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4A" w:rsidRDefault="0040184A" w:rsidP="0040184A">
      <w:pPr>
        <w:keepNext/>
        <w:keepLines/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18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Сценари</w:t>
      </w:r>
      <w:r w:rsidR="007E1E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й праздника «Масленица» </w:t>
      </w:r>
      <w:r w:rsidRPr="004018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детском саду для детей разновозрастной группы.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DA1C3B" w:rsidRPr="00DA1C3B" w:rsidRDefault="00DA1C3B" w:rsidP="00D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русским обрядовым праздником Масленицей,</w:t>
      </w:r>
    </w:p>
    <w:p w:rsidR="00DA1C3B" w:rsidRPr="00DA1C3B" w:rsidRDefault="00DA1C3B" w:rsidP="00D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детей принять в участие в празднике;</w:t>
      </w:r>
    </w:p>
    <w:p w:rsidR="00DA1C3B" w:rsidRPr="00DA1C3B" w:rsidRDefault="00DA1C3B" w:rsidP="00DA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различными жанрами устного народного творчества.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праздника.</w:t>
      </w:r>
    </w:p>
    <w:p w:rsidR="00DA1C3B" w:rsidRPr="00DA1C3B" w:rsidRDefault="00DA1C3B" w:rsidP="0040184A">
      <w:pPr>
        <w:keepNext/>
        <w:keepLines/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4A" w:rsidRPr="007E1E78" w:rsidRDefault="00DA1C3B" w:rsidP="007E1E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A1C3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r w:rsidRPr="00DA1C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центральной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сцене </w:t>
      </w:r>
      <w:r w:rsidRPr="00DA1C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стоит стол, на столе разносы с блинам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DA1C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самовар, за столом сит Русская красавица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углу стоит домик на курьих ножках.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FA0B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Дети, заранее разделены</w:t>
      </w:r>
      <w:r w:rsidR="007E1E78" w:rsidRPr="007E1E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команды</w:t>
      </w:r>
      <w:r w:rsidR="00FA0B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="007E1E78" w:rsidRPr="007E1E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сидят на стульчиках, одна на одной стороне, другая на другой.  </w:t>
      </w:r>
    </w:p>
    <w:p w:rsidR="0040184A" w:rsidRDefault="007E1E78" w:rsidP="007E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музыка, забегают</w:t>
      </w:r>
      <w:r w:rsidR="00FA0B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скоморохи (дети старшей и подго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</w:t>
      </w:r>
      <w:r w:rsidR="00FA0B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вительной группы) и танцуют танец, пот</w:t>
      </w:r>
      <w:r w:rsidR="00FA0B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ом кричат </w:t>
      </w:r>
      <w:proofErr w:type="spellStart"/>
      <w:r w:rsidR="00FA0B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кричалки</w:t>
      </w:r>
      <w:proofErr w:type="spellEnd"/>
      <w:r w:rsidR="00FA0B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садятся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FA0B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своим командам. </w:t>
      </w:r>
    </w:p>
    <w:p w:rsidR="00DA1C3B" w:rsidRDefault="00DA1C3B" w:rsidP="007E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E78" w:rsidRPr="00FA0B10" w:rsidRDefault="00FA0B10" w:rsidP="007E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A0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скоморохов №1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</w:t>
      </w: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 дорогие,</w:t>
      </w: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и большие!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</w:t>
      </w: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</w:t>
      </w: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Милости просим!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</w:t>
      </w: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Собирайтесь, гости!</w:t>
      </w: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Встречать Масленицу годовую,</w:t>
      </w: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гостьюшку дорогую!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</w:t>
      </w: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ль ты моя, Масленица!</w:t>
      </w: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Приезжай к нам в гости на широк двор!</w:t>
      </w: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горках кататься, в блинах поваляться.</w:t>
      </w: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Сердцем потешиться!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</w:t>
      </w: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DA1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1C3B" w:rsidRPr="00DA1C3B" w:rsidRDefault="00DA1C3B" w:rsidP="00DA1C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– самый веселый праздник!</w:t>
      </w: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Длится неделю, а ждем Масленицу целый год!</w:t>
      </w:r>
      <w:r w:rsidRPr="00DA1C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Масленицу широкую открываем, веселье начинаем!</w:t>
      </w:r>
    </w:p>
    <w:p w:rsidR="00FA0B10" w:rsidRDefault="00FA0B10" w:rsidP="007E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C3B" w:rsidRDefault="00DA1C3B" w:rsidP="007E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C3B" w:rsidRPr="00FA0B10" w:rsidRDefault="00DA1C3B" w:rsidP="007E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E78" w:rsidRPr="007E1E78" w:rsidRDefault="00FA0B10" w:rsidP="007E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музыка №2</w:t>
      </w:r>
    </w:p>
    <w:p w:rsidR="0040184A" w:rsidRPr="0040184A" w:rsidRDefault="0040184A" w:rsidP="00DA1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красавица</w:t>
      </w:r>
      <w:r w:rsidR="006C3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A1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FA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наших</w:t>
      </w:r>
      <w:r w:rsidR="00FA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ворот</w:t>
      </w:r>
      <w:proofErr w:type="gramEnd"/>
    </w:p>
    <w:p w:rsidR="0040184A" w:rsidRPr="0040184A" w:rsidRDefault="0040184A" w:rsidP="00DA1C3B">
      <w:pPr>
        <w:shd w:val="clear" w:color="auto" w:fill="FFFFFF"/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Собирается народ!</w:t>
      </w:r>
    </w:p>
    <w:p w:rsidR="0040184A" w:rsidRPr="0040184A" w:rsidRDefault="0040184A" w:rsidP="00DA1C3B">
      <w:pPr>
        <w:shd w:val="clear" w:color="auto" w:fill="FFFFFF"/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зиму провожаем,</w:t>
      </w:r>
    </w:p>
    <w:p w:rsidR="0040184A" w:rsidRPr="0040184A" w:rsidRDefault="0040184A" w:rsidP="00DA1C3B">
      <w:pPr>
        <w:shd w:val="clear" w:color="auto" w:fill="FFFFFF"/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встречаем!</w:t>
      </w:r>
    </w:p>
    <w:p w:rsidR="0040184A" w:rsidRPr="0040184A" w:rsidRDefault="0040184A" w:rsidP="00DA1C3B">
      <w:pPr>
        <w:shd w:val="clear" w:color="auto" w:fill="FFFFFF"/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Уходи, Зима, с дороги,</w:t>
      </w:r>
    </w:p>
    <w:p w:rsidR="0040184A" w:rsidRPr="0040184A" w:rsidRDefault="0040184A" w:rsidP="00DA1C3B">
      <w:pPr>
        <w:shd w:val="clear" w:color="auto" w:fill="FFFFFF"/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Уноси скорее ноги!</w:t>
      </w:r>
    </w:p>
    <w:p w:rsidR="0040184A" w:rsidRPr="0040184A" w:rsidRDefault="0040184A" w:rsidP="00DA1C3B">
      <w:pPr>
        <w:shd w:val="clear" w:color="auto" w:fill="FFFFFF"/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Приди, </w:t>
      </w:r>
      <w:proofErr w:type="gramStart"/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gramEnd"/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184A" w:rsidRPr="0040184A" w:rsidRDefault="0040184A" w:rsidP="00DA1C3B">
      <w:pPr>
        <w:shd w:val="clear" w:color="auto" w:fill="FFFFFF"/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нам тепла.</w:t>
      </w:r>
    </w:p>
    <w:p w:rsidR="0040184A" w:rsidRPr="0040184A" w:rsidRDefault="0040184A" w:rsidP="00DA1C3B">
      <w:pPr>
        <w:shd w:val="clear" w:color="auto" w:fill="FFFFFF"/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Приди, погода ясная,</w:t>
      </w:r>
    </w:p>
    <w:p w:rsidR="00C51ACE" w:rsidRPr="006C3A06" w:rsidRDefault="0040184A" w:rsidP="00DA1C3B">
      <w:pPr>
        <w:shd w:val="clear" w:color="auto" w:fill="FFFFFF"/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Приди, солнце красное!</w:t>
      </w:r>
    </w:p>
    <w:p w:rsidR="00DD6394" w:rsidRDefault="0059276B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выход масленицы</w:t>
      </w:r>
      <w:r w:rsidR="00533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="00FA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DD6394" w:rsidRPr="00533954" w:rsidRDefault="00DD6394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Из-за домика на курьих ножках выходит Баба </w:t>
      </w:r>
      <w:proofErr w:type="gramStart"/>
      <w:r w:rsidR="006C3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DD6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proofErr w:type="gramEnd"/>
      <w:r w:rsidRPr="00DD6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</w:t>
      </w:r>
      <w:r w:rsidR="005A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наряженная масленице</w:t>
      </w:r>
      <w:r w:rsidR="006C3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="00592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заводит детей в хоровод</w:t>
      </w:r>
      <w:r w:rsidR="006C3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06F78" w:rsidRPr="00533954" w:rsidRDefault="00C06F78" w:rsidP="005339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="001915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Здорово, люди добрые! Привет вам от лешего! Тьфу ты, от лета! Встречалась с ним на болоте! Тьфу ты! В полете! Когда к вам спешила! Пора мне обязанности </w:t>
      </w:r>
      <w:r w:rsidR="00FA0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справлять! Я ведь Маслениц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красавица</w:t>
      </w:r>
      <w:r w:rsidR="0019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Постой-ка, тут что-то не так. Эй, Масленица, а есть ли у тебя паспорт?</w:t>
      </w:r>
    </w:p>
    <w:p w:rsidR="00C06F78" w:rsidRPr="00C06F78" w:rsidRDefault="00191587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C06F78"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 меня-то? Да! Во</w:t>
      </w:r>
      <w:r w:rsidR="00FA0B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6F78"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глядите!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и читает.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долгожданной Масленицей на 201</w:t>
      </w:r>
      <w:r w:rsidR="00DD63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И печать есть, и подпись заковыристая внизу.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красавица</w:t>
      </w:r>
      <w:r w:rsidR="0019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за подпись?</w:t>
      </w:r>
    </w:p>
    <w:p w:rsidR="00C06F78" w:rsidRPr="00C06F78" w:rsidRDefault="00191587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C06F78"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Кощей Бессмертный.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красавица</w:t>
      </w:r>
      <w:r w:rsidR="0019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Уходите, мы вас Масленицей принять не можем!</w:t>
      </w:r>
    </w:p>
    <w:p w:rsidR="006C3A06" w:rsidRPr="00DC4C36" w:rsidRDefault="00191587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C06F78"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так? Я всю зиму готовилась, недоедала, недос</w:t>
      </w:r>
      <w:r w:rsidR="0053395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ыпала. Такое меню вам приготовил</w:t>
      </w:r>
      <w:r w:rsidR="00C06F78"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пальчики оближешь.</w:t>
      </w:r>
    </w:p>
    <w:p w:rsidR="00533954" w:rsidRPr="00DD6394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суп-</w:t>
      </w:r>
      <w:proofErr w:type="spellStart"/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</w:t>
      </w:r>
      <w:proofErr w:type="spellEnd"/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холодной воде.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Крупинка за крупинкой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Гоняются с дубинкой.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второе пирог -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Начинка из лягушачьих ног.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луком, с перцем,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собачьим сердцем.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третье, значит, сладкое,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сказать по правде, такое гадкое: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 желе, не то вроде т</w:t>
      </w:r>
      <w:r w:rsidRPr="006C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рту,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меня за него послали к ч</w:t>
      </w:r>
      <w:r w:rsidRPr="006C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как! А еще у меня дудки,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Гусли, песни, прибаутки.</w:t>
      </w:r>
    </w:p>
    <w:p w:rsidR="00C06F78" w:rsidRPr="00C06F78" w:rsidRDefault="00C06F78" w:rsidP="00DC4C3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красавица</w:t>
      </w:r>
      <w:r w:rsidR="00191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ладно, сейчас мы проверим настоящая ли ты Масленица. Знаешь ли ты зимние забавы, детишек повеселить?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знаю.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для вас задачка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Превратиться надо в тачку.</w:t>
      </w:r>
    </w:p>
    <w:p w:rsidR="00533954" w:rsidRPr="00FA0B10" w:rsidRDefault="00FA0B10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№4</w:t>
      </w:r>
    </w:p>
    <w:p w:rsidR="00C06F78" w:rsidRPr="00C06F78" w:rsidRDefault="00C06F78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</w:t>
      </w:r>
      <w:r w:rsidR="00FA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фета «Тачка» (Капитан команд</w:t>
      </w:r>
      <w:proofErr w:type="gramStart"/>
      <w:r w:rsidR="00FA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ы-</w:t>
      </w:r>
      <w:proofErr w:type="gramEnd"/>
      <w:r w:rsidR="00FA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«тачка», он</w:t>
      </w:r>
      <w:r w:rsidRPr="00C06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должен перевезти свою команду на противоположную сторону)</w:t>
      </w:r>
    </w:p>
    <w:p w:rsidR="00A52065" w:rsidRDefault="00FA0B10" w:rsidP="00A520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065" w:rsidRPr="00C06F78" w:rsidRDefault="00A52065" w:rsidP="00A520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Позабавьте-ка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</w:t>
      </w:r>
    </w:p>
    <w:p w:rsidR="00A52065" w:rsidRDefault="00A52065" w:rsidP="00A520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быстрее? Кто вперед?</w:t>
      </w:r>
    </w:p>
    <w:p w:rsidR="000D1113" w:rsidRPr="000D1113" w:rsidRDefault="000D1113" w:rsidP="00A520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№5</w:t>
      </w:r>
    </w:p>
    <w:p w:rsidR="00A52065" w:rsidRPr="00C06F78" w:rsidRDefault="00A52065" w:rsidP="00A520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фета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Тунель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</w:t>
      </w:r>
      <w:r w:rsidR="000D11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ачиная с капитана команды, каждый должен пролезть по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тунелю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так кто быстрее</w:t>
      </w:r>
      <w:r w:rsidRPr="00C06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D6394" w:rsidRPr="00533954" w:rsidRDefault="00C06F78" w:rsidP="00533954">
      <w:pPr>
        <w:shd w:val="clear" w:color="auto" w:fill="FFFFFF"/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C0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DD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я уже устала быть Масленицей.</w:t>
      </w:r>
    </w:p>
    <w:p w:rsidR="00DC4C36" w:rsidRDefault="00DD6394" w:rsidP="00A520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6394">
        <w:rPr>
          <w:rStyle w:val="a4"/>
          <w:color w:val="000000"/>
          <w:sz w:val="28"/>
          <w:szCs w:val="28"/>
        </w:rPr>
        <w:lastRenderedPageBreak/>
        <w:t>Кузя</w:t>
      </w:r>
      <w:r w:rsidRPr="00DD6394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="006C3A06">
        <w:rPr>
          <w:rStyle w:val="apple-converted-space"/>
          <w:b/>
          <w:bCs/>
          <w:color w:val="000000"/>
          <w:sz w:val="28"/>
          <w:szCs w:val="28"/>
        </w:rPr>
        <w:t>:</w:t>
      </w:r>
      <w:r w:rsidRPr="00DD6394">
        <w:rPr>
          <w:color w:val="000000"/>
          <w:sz w:val="28"/>
          <w:szCs w:val="28"/>
        </w:rPr>
        <w:t>(</w:t>
      </w:r>
      <w:proofErr w:type="gramEnd"/>
      <w:r w:rsidRPr="00DD6394">
        <w:rPr>
          <w:color w:val="000000"/>
          <w:sz w:val="28"/>
          <w:szCs w:val="28"/>
        </w:rPr>
        <w:t>выходя из-за домика):</w:t>
      </w:r>
      <w:r w:rsidRPr="00DD6394">
        <w:rPr>
          <w:color w:val="000000"/>
          <w:sz w:val="28"/>
          <w:szCs w:val="28"/>
        </w:rPr>
        <w:br/>
        <w:t>Что ж ты, старая, орешь?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  <w:t>Отдыхать мне не даешь?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</w:r>
      <w:r w:rsidRPr="00DD6394">
        <w:rPr>
          <w:rStyle w:val="a5"/>
          <w:color w:val="000000"/>
          <w:sz w:val="28"/>
          <w:szCs w:val="28"/>
        </w:rPr>
        <w:t>(Потягивается, зевая.)</w:t>
      </w:r>
    </w:p>
    <w:p w:rsidR="00DD6394" w:rsidRPr="00DD6394" w:rsidRDefault="00DD6394" w:rsidP="00DC4C36">
      <w:pPr>
        <w:pStyle w:val="a3"/>
        <w:shd w:val="clear" w:color="auto" w:fill="FFFFFF"/>
        <w:spacing w:before="0" w:beforeAutospacing="0" w:after="0" w:afterAutospacing="0" w:line="360" w:lineRule="auto"/>
        <w:ind w:left="142"/>
        <w:rPr>
          <w:color w:val="3B3B3B"/>
          <w:sz w:val="28"/>
          <w:szCs w:val="28"/>
        </w:rPr>
      </w:pPr>
      <w:r w:rsidRPr="00DD6394">
        <w:rPr>
          <w:rStyle w:val="a4"/>
          <w:color w:val="000000"/>
          <w:sz w:val="28"/>
          <w:szCs w:val="28"/>
        </w:rPr>
        <w:t>Баба Яга:</w:t>
      </w:r>
      <w:r w:rsidRPr="00DD639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Pr="00DD6394">
        <w:rPr>
          <w:color w:val="000000"/>
          <w:sz w:val="28"/>
          <w:szCs w:val="28"/>
        </w:rPr>
        <w:t>Не серчай-ка, мой родной!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  <w:t>Будем чай мы пить с тобой.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  <w:t>С пирогами, с плюшками,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  <w:t>Вкусными ватрушками.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</w:r>
      <w:r w:rsidRPr="00DD6394">
        <w:rPr>
          <w:rStyle w:val="a5"/>
          <w:color w:val="000000"/>
          <w:sz w:val="28"/>
          <w:szCs w:val="28"/>
        </w:rPr>
        <w:t>(Усаживает Кузю за стол, повязывает ему салфетку, потчует.)</w:t>
      </w:r>
      <w:r w:rsidRPr="00DD639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D6394">
        <w:rPr>
          <w:i/>
          <w:iCs/>
          <w:color w:val="000000"/>
          <w:sz w:val="28"/>
          <w:szCs w:val="28"/>
        </w:rPr>
        <w:br/>
      </w:r>
      <w:r w:rsidRPr="00DD6394">
        <w:rPr>
          <w:color w:val="000000"/>
          <w:sz w:val="28"/>
          <w:szCs w:val="28"/>
        </w:rPr>
        <w:t>Уж как я тебя люблю,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  <w:t>Чистым медом напою!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  <w:t xml:space="preserve">Ну-ка, </w:t>
      </w:r>
      <w:proofErr w:type="spellStart"/>
      <w:r w:rsidRPr="00DD6394">
        <w:rPr>
          <w:color w:val="000000"/>
          <w:sz w:val="28"/>
          <w:szCs w:val="28"/>
        </w:rPr>
        <w:t>Кузенька</w:t>
      </w:r>
      <w:proofErr w:type="spellEnd"/>
      <w:r w:rsidRPr="00DD6394">
        <w:rPr>
          <w:color w:val="000000"/>
          <w:sz w:val="28"/>
          <w:szCs w:val="28"/>
        </w:rPr>
        <w:t>, дружок,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  <w:t>Съешь горячий ты блинок...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</w:r>
      <w:r w:rsidRPr="00DD6394">
        <w:rPr>
          <w:rStyle w:val="a5"/>
          <w:color w:val="000000"/>
          <w:sz w:val="28"/>
          <w:szCs w:val="28"/>
        </w:rPr>
        <w:t>(Говорит тихо в сторону)</w:t>
      </w:r>
      <w:r w:rsidRPr="00DD639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D6394">
        <w:rPr>
          <w:i/>
          <w:iCs/>
          <w:color w:val="000000"/>
          <w:sz w:val="28"/>
          <w:szCs w:val="28"/>
        </w:rPr>
        <w:br/>
      </w:r>
      <w:r w:rsidRPr="00DD6394">
        <w:rPr>
          <w:color w:val="000000"/>
          <w:sz w:val="28"/>
          <w:szCs w:val="28"/>
        </w:rPr>
        <w:t>Кто мой блинок пригубит,</w:t>
      </w:r>
      <w:r w:rsidRPr="00DD639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Тот про масленицу </w:t>
      </w:r>
      <w:r w:rsidRPr="00DD6394">
        <w:rPr>
          <w:color w:val="000000"/>
          <w:sz w:val="28"/>
          <w:szCs w:val="28"/>
        </w:rPr>
        <w:t xml:space="preserve"> забудет.</w:t>
      </w:r>
    </w:p>
    <w:p w:rsidR="00DD6394" w:rsidRPr="00DD6394" w:rsidRDefault="00DD6394" w:rsidP="00DC4C36">
      <w:pPr>
        <w:pStyle w:val="a3"/>
        <w:shd w:val="clear" w:color="auto" w:fill="FFFFFF"/>
        <w:spacing w:before="0" w:beforeAutospacing="0" w:after="0" w:afterAutospacing="0" w:line="360" w:lineRule="auto"/>
        <w:ind w:left="993" w:hanging="284"/>
        <w:rPr>
          <w:rStyle w:val="a4"/>
          <w:color w:val="000000"/>
          <w:sz w:val="28"/>
          <w:szCs w:val="28"/>
        </w:rPr>
      </w:pPr>
    </w:p>
    <w:p w:rsidR="00DD6394" w:rsidRPr="00DD6394" w:rsidRDefault="00DD6394" w:rsidP="00DC4C36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DD6394">
        <w:rPr>
          <w:rStyle w:val="a4"/>
          <w:color w:val="000000"/>
          <w:sz w:val="28"/>
          <w:szCs w:val="28"/>
        </w:rPr>
        <w:t>Кузя:</w:t>
      </w:r>
      <w:r w:rsidRPr="00DD6394">
        <w:rPr>
          <w:rStyle w:val="apple-converted-space"/>
          <w:color w:val="000000"/>
          <w:sz w:val="28"/>
          <w:szCs w:val="28"/>
        </w:rPr>
        <w:t> Б</w:t>
      </w:r>
      <w:r w:rsidR="00A52065">
        <w:rPr>
          <w:rStyle w:val="apple-converted-space"/>
          <w:color w:val="000000"/>
          <w:sz w:val="28"/>
          <w:szCs w:val="28"/>
        </w:rPr>
        <w:t>абуся, я тебя просил испечь ватрушки, а ты блины напекла</w:t>
      </w:r>
      <w:r w:rsidR="00F81236">
        <w:rPr>
          <w:rStyle w:val="apple-converted-space"/>
          <w:color w:val="000000"/>
          <w:sz w:val="28"/>
          <w:szCs w:val="28"/>
        </w:rPr>
        <w:t>.</w:t>
      </w:r>
    </w:p>
    <w:p w:rsidR="00533954" w:rsidRDefault="00DD6394" w:rsidP="00DC4C36">
      <w:pPr>
        <w:pStyle w:val="a3"/>
        <w:shd w:val="clear" w:color="auto" w:fill="FFFFFF"/>
        <w:spacing w:before="0" w:beforeAutospacing="0" w:after="0" w:afterAutospacing="0" w:line="360" w:lineRule="auto"/>
        <w:ind w:left="993" w:hanging="284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DD6394">
        <w:rPr>
          <w:rStyle w:val="apple-converted-space"/>
          <w:i/>
          <w:color w:val="000000"/>
          <w:sz w:val="28"/>
          <w:szCs w:val="28"/>
        </w:rPr>
        <w:t xml:space="preserve">Баба </w:t>
      </w:r>
      <w:proofErr w:type="gramStart"/>
      <w:r w:rsidRPr="00DD6394">
        <w:rPr>
          <w:rStyle w:val="apple-converted-space"/>
          <w:i/>
          <w:color w:val="000000"/>
          <w:sz w:val="28"/>
          <w:szCs w:val="28"/>
        </w:rPr>
        <w:t>–Я</w:t>
      </w:r>
      <w:proofErr w:type="gramEnd"/>
      <w:r w:rsidRPr="00DD6394">
        <w:rPr>
          <w:rStyle w:val="apple-converted-space"/>
          <w:i/>
          <w:color w:val="000000"/>
          <w:sz w:val="28"/>
          <w:szCs w:val="28"/>
        </w:rPr>
        <w:t>га ос</w:t>
      </w:r>
      <w:r w:rsidR="00F81236">
        <w:rPr>
          <w:rStyle w:val="apple-converted-space"/>
          <w:i/>
          <w:color w:val="000000"/>
          <w:sz w:val="28"/>
          <w:szCs w:val="28"/>
        </w:rPr>
        <w:t>тавив зелье на столе уходит в домик за ватрушками, Кузя подли</w:t>
      </w:r>
      <w:r w:rsidRPr="00DD6394">
        <w:rPr>
          <w:rStyle w:val="apple-converted-space"/>
          <w:i/>
          <w:color w:val="000000"/>
          <w:sz w:val="28"/>
          <w:szCs w:val="28"/>
        </w:rPr>
        <w:t>вает ей в чай незаметно зелье.</w:t>
      </w:r>
      <w:r w:rsidRPr="00DD6394">
        <w:rPr>
          <w:color w:val="000000"/>
          <w:sz w:val="28"/>
          <w:szCs w:val="28"/>
        </w:rPr>
        <w:br/>
        <w:t>Знаю я твои сюрпризы,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  <w:t>Вечно ты была актрисой,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DD6394">
        <w:rPr>
          <w:color w:val="000000"/>
          <w:sz w:val="28"/>
          <w:szCs w:val="28"/>
        </w:rPr>
        <w:br/>
        <w:t>Доброй притворяешься -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="00F81236">
        <w:rPr>
          <w:color w:val="000000"/>
          <w:sz w:val="28"/>
          <w:szCs w:val="28"/>
        </w:rPr>
        <w:br/>
        <w:t xml:space="preserve">Сама ж от злости </w:t>
      </w:r>
      <w:proofErr w:type="gramStart"/>
      <w:r w:rsidR="00F81236">
        <w:rPr>
          <w:color w:val="000000"/>
          <w:sz w:val="28"/>
          <w:szCs w:val="28"/>
        </w:rPr>
        <w:t>мае</w:t>
      </w:r>
      <w:r w:rsidRPr="00DD6394">
        <w:rPr>
          <w:color w:val="000000"/>
          <w:sz w:val="28"/>
          <w:szCs w:val="28"/>
        </w:rPr>
        <w:t>шься</w:t>
      </w:r>
      <w:proofErr w:type="gramEnd"/>
      <w:r w:rsidRPr="00DD6394">
        <w:rPr>
          <w:color w:val="000000"/>
          <w:sz w:val="28"/>
          <w:szCs w:val="28"/>
        </w:rPr>
        <w:t>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533954" w:rsidRDefault="00533954" w:rsidP="00DC4C36">
      <w:pPr>
        <w:pStyle w:val="a3"/>
        <w:shd w:val="clear" w:color="auto" w:fill="FFFFFF"/>
        <w:spacing w:before="0" w:beforeAutospacing="0" w:after="0" w:afterAutospacing="0"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</w:p>
    <w:p w:rsidR="00DD6394" w:rsidRPr="00533954" w:rsidRDefault="00191587" w:rsidP="00533954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rPr>
          <w:rFonts w:ascii="Tahoma" w:hAnsi="Tahoma" w:cs="Tahoma"/>
          <w:color w:val="3B3B3B"/>
          <w:sz w:val="20"/>
          <w:szCs w:val="20"/>
        </w:rPr>
      </w:pPr>
      <w:r>
        <w:rPr>
          <w:b/>
          <w:sz w:val="28"/>
          <w:szCs w:val="28"/>
        </w:rPr>
        <w:t>Баба-Яга:</w:t>
      </w:r>
      <w:r w:rsidR="00DD6394">
        <w:rPr>
          <w:b/>
          <w:sz w:val="28"/>
          <w:szCs w:val="28"/>
        </w:rPr>
        <w:t xml:space="preserve"> </w:t>
      </w:r>
      <w:r w:rsidR="006C3A06" w:rsidRPr="006C3A06">
        <w:rPr>
          <w:sz w:val="28"/>
          <w:szCs w:val="28"/>
        </w:rPr>
        <w:t>Фу</w:t>
      </w:r>
      <w:r w:rsidR="006C3A06">
        <w:rPr>
          <w:sz w:val="28"/>
          <w:szCs w:val="28"/>
        </w:rPr>
        <w:t>,</w:t>
      </w:r>
      <w:r w:rsidR="006C3A06" w:rsidRPr="006C3A06">
        <w:rPr>
          <w:sz w:val="28"/>
          <w:szCs w:val="28"/>
        </w:rPr>
        <w:t xml:space="preserve"> </w:t>
      </w:r>
      <w:r w:rsidR="006C3A06">
        <w:rPr>
          <w:sz w:val="28"/>
          <w:szCs w:val="28"/>
        </w:rPr>
        <w:t xml:space="preserve">что-то я </w:t>
      </w:r>
      <w:proofErr w:type="gramStart"/>
      <w:r w:rsidR="006C3A06" w:rsidRPr="006C3A06">
        <w:rPr>
          <w:sz w:val="28"/>
          <w:szCs w:val="28"/>
        </w:rPr>
        <w:t>умо</w:t>
      </w:r>
      <w:r w:rsidR="006C3A06">
        <w:rPr>
          <w:sz w:val="28"/>
          <w:szCs w:val="28"/>
        </w:rPr>
        <w:t>рилась</w:t>
      </w:r>
      <w:proofErr w:type="gramEnd"/>
      <w:r w:rsidR="006C3A06" w:rsidRPr="006C3A06">
        <w:rPr>
          <w:sz w:val="28"/>
          <w:szCs w:val="28"/>
        </w:rPr>
        <w:t>!</w:t>
      </w:r>
      <w:r w:rsidR="006C3A06">
        <w:rPr>
          <w:sz w:val="28"/>
          <w:szCs w:val="28"/>
        </w:rPr>
        <w:t xml:space="preserve"> </w:t>
      </w:r>
      <w:r w:rsidR="006C3A06">
        <w:rPr>
          <w:i/>
          <w:sz w:val="28"/>
          <w:szCs w:val="28"/>
        </w:rPr>
        <w:t>(</w:t>
      </w:r>
      <w:r w:rsidR="006C3A06" w:rsidRPr="00DD6394">
        <w:rPr>
          <w:i/>
          <w:sz w:val="28"/>
          <w:szCs w:val="28"/>
        </w:rPr>
        <w:t>пьет чай и все забывает</w:t>
      </w:r>
      <w:r w:rsidR="006C3A06">
        <w:rPr>
          <w:i/>
          <w:sz w:val="28"/>
          <w:szCs w:val="28"/>
        </w:rPr>
        <w:t>)</w:t>
      </w:r>
      <w:r w:rsidR="00533954">
        <w:rPr>
          <w:i/>
          <w:sz w:val="28"/>
          <w:szCs w:val="28"/>
        </w:rPr>
        <w:t xml:space="preserve"> </w:t>
      </w:r>
      <w:r w:rsidR="00DD6394" w:rsidRPr="00DD6394">
        <w:rPr>
          <w:sz w:val="28"/>
          <w:szCs w:val="28"/>
        </w:rPr>
        <w:t>Ой кто я, где я</w:t>
      </w:r>
      <w:r w:rsidR="00DD6394">
        <w:rPr>
          <w:sz w:val="28"/>
          <w:szCs w:val="28"/>
        </w:rPr>
        <w:t>?</w:t>
      </w:r>
    </w:p>
    <w:p w:rsidR="00DD6394" w:rsidRDefault="00DD6394" w:rsidP="00DC4C36">
      <w:pPr>
        <w:spacing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D6394">
        <w:rPr>
          <w:rStyle w:val="a4"/>
          <w:rFonts w:ascii="Times New Roman" w:hAnsi="Times New Roman" w:cs="Times New Roman"/>
          <w:color w:val="000000"/>
          <w:sz w:val="28"/>
          <w:szCs w:val="28"/>
        </w:rPr>
        <w:t>Кузя:</w:t>
      </w:r>
      <w:r w:rsidRPr="00DD63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F26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Ты добрая </w:t>
      </w:r>
      <w:proofErr w:type="spellStart"/>
      <w:r w:rsidR="001F26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Бабусенька</w:t>
      </w:r>
      <w:proofErr w:type="spellEnd"/>
      <w:r w:rsidR="001F26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26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F26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1F26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гусенька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пришла к ребятам на праздник масленицу встречать</w:t>
      </w:r>
      <w:r w:rsidR="006C3A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394" w:rsidRPr="00DD6394" w:rsidRDefault="00DD6394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DD6394">
        <w:rPr>
          <w:sz w:val="28"/>
          <w:szCs w:val="28"/>
        </w:rPr>
        <w:lastRenderedPageBreak/>
        <w:t>Собирайся, народ,</w:t>
      </w:r>
    </w:p>
    <w:p w:rsidR="00DD6394" w:rsidRPr="00DD6394" w:rsidRDefault="00DD6394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DD6394">
        <w:rPr>
          <w:sz w:val="28"/>
          <w:szCs w:val="28"/>
        </w:rPr>
        <w:t>Наступает день-деньской,</w:t>
      </w:r>
    </w:p>
    <w:p w:rsidR="00DD6394" w:rsidRPr="00DD6394" w:rsidRDefault="00DD6394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DD6394">
        <w:rPr>
          <w:sz w:val="28"/>
          <w:szCs w:val="28"/>
        </w:rPr>
        <w:t>Весь наполненный игрой!</w:t>
      </w:r>
    </w:p>
    <w:p w:rsidR="00DD6394" w:rsidRPr="00DD6394" w:rsidRDefault="00DD6394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DD6394">
        <w:rPr>
          <w:sz w:val="28"/>
          <w:szCs w:val="28"/>
        </w:rPr>
        <w:t>День потех и угощений,</w:t>
      </w:r>
    </w:p>
    <w:p w:rsidR="00DD6394" w:rsidRPr="00DD6394" w:rsidRDefault="00DD6394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DD6394">
        <w:rPr>
          <w:sz w:val="28"/>
          <w:szCs w:val="28"/>
        </w:rPr>
        <w:t>Смеха, песен и веселья!</w:t>
      </w:r>
    </w:p>
    <w:p w:rsidR="00DD6394" w:rsidRPr="00DD6394" w:rsidRDefault="00DD6394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DD6394">
        <w:rPr>
          <w:sz w:val="28"/>
          <w:szCs w:val="28"/>
        </w:rPr>
        <w:t>Подходи, торопись,</w:t>
      </w:r>
    </w:p>
    <w:p w:rsidR="00DD6394" w:rsidRPr="00DD6394" w:rsidRDefault="00DD6394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DD6394">
        <w:rPr>
          <w:sz w:val="28"/>
          <w:szCs w:val="28"/>
        </w:rPr>
        <w:t>Вместе с нами веселись!</w:t>
      </w:r>
    </w:p>
    <w:p w:rsidR="00DC4C36" w:rsidRDefault="00DD6394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DD6394">
        <w:rPr>
          <w:sz w:val="28"/>
          <w:szCs w:val="28"/>
        </w:rPr>
        <w:t>Ну</w:t>
      </w:r>
      <w:r w:rsidR="00F81236">
        <w:rPr>
          <w:sz w:val="28"/>
          <w:szCs w:val="28"/>
        </w:rPr>
        <w:t>-</w:t>
      </w:r>
      <w:r w:rsidRPr="00DD6394">
        <w:rPr>
          <w:sz w:val="28"/>
          <w:szCs w:val="28"/>
        </w:rPr>
        <w:t xml:space="preserve"> ка</w:t>
      </w:r>
      <w:r w:rsidR="00F81236">
        <w:rPr>
          <w:sz w:val="28"/>
          <w:szCs w:val="28"/>
        </w:rPr>
        <w:t>,</w:t>
      </w:r>
      <w:r w:rsidRPr="00DD6394">
        <w:rPr>
          <w:sz w:val="28"/>
          <w:szCs w:val="28"/>
        </w:rPr>
        <w:t xml:space="preserve"> Бабуся</w:t>
      </w:r>
      <w:r w:rsidR="00F81236">
        <w:rPr>
          <w:sz w:val="28"/>
          <w:szCs w:val="28"/>
        </w:rPr>
        <w:t>,</w:t>
      </w:r>
      <w:r w:rsidRPr="00DD6394">
        <w:rPr>
          <w:sz w:val="28"/>
          <w:szCs w:val="28"/>
        </w:rPr>
        <w:t xml:space="preserve"> где мой сундучок со сказками</w:t>
      </w:r>
      <w:r w:rsidR="00DC4C36">
        <w:rPr>
          <w:sz w:val="28"/>
          <w:szCs w:val="28"/>
        </w:rPr>
        <w:t>?</w:t>
      </w:r>
    </w:p>
    <w:p w:rsidR="00DD639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06F78">
        <w:rPr>
          <w:b/>
          <w:sz w:val="28"/>
          <w:szCs w:val="28"/>
        </w:rPr>
        <w:t>Баба-Яга.</w:t>
      </w:r>
      <w:r>
        <w:rPr>
          <w:b/>
          <w:sz w:val="28"/>
          <w:szCs w:val="28"/>
        </w:rPr>
        <w:t xml:space="preserve"> </w:t>
      </w:r>
      <w:r w:rsidRPr="00DD6394">
        <w:rPr>
          <w:sz w:val="28"/>
          <w:szCs w:val="28"/>
        </w:rPr>
        <w:t>Несу</w:t>
      </w:r>
      <w:r w:rsidR="001F26C9">
        <w:rPr>
          <w:sz w:val="28"/>
          <w:szCs w:val="28"/>
        </w:rPr>
        <w:t>,</w:t>
      </w:r>
      <w:r w:rsidRPr="00DD6394">
        <w:rPr>
          <w:sz w:val="28"/>
          <w:szCs w:val="28"/>
        </w:rPr>
        <w:t xml:space="preserve"> несу </w:t>
      </w:r>
      <w:proofErr w:type="spellStart"/>
      <w:r w:rsidRPr="00DD6394"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>.</w:t>
      </w:r>
    </w:p>
    <w:p w:rsidR="00DD6394" w:rsidRDefault="00DD6394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i/>
          <w:sz w:val="28"/>
          <w:szCs w:val="28"/>
        </w:rPr>
      </w:pPr>
      <w:r w:rsidRPr="00DD6394">
        <w:rPr>
          <w:i/>
          <w:sz w:val="28"/>
          <w:szCs w:val="28"/>
        </w:rPr>
        <w:t>Кузя достает игру из сундучка</w:t>
      </w:r>
    </w:p>
    <w:p w:rsidR="00FD7F1E" w:rsidRPr="00FD7F1E" w:rsidRDefault="00FD7F1E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D6394">
        <w:rPr>
          <w:rStyle w:val="a4"/>
          <w:color w:val="000000"/>
          <w:sz w:val="28"/>
          <w:szCs w:val="28"/>
        </w:rPr>
        <w:t>Кузя: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="00F81236">
        <w:rPr>
          <w:sz w:val="28"/>
          <w:szCs w:val="28"/>
        </w:rPr>
        <w:t>Нынче масленица</w:t>
      </w:r>
      <w:r w:rsidRPr="00FD7F1E">
        <w:rPr>
          <w:sz w:val="28"/>
          <w:szCs w:val="28"/>
        </w:rPr>
        <w:t xml:space="preserve"> у нас!</w:t>
      </w:r>
    </w:p>
    <w:p w:rsidR="00FD7F1E" w:rsidRPr="00FD7F1E" w:rsidRDefault="00FD7F1E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Угощенье это раз!</w:t>
      </w:r>
    </w:p>
    <w:p w:rsidR="00FD7F1E" w:rsidRPr="00FD7F1E" w:rsidRDefault="00FD7F1E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Объеденье это два!</w:t>
      </w:r>
    </w:p>
    <w:p w:rsidR="00FD7F1E" w:rsidRPr="00FD7F1E" w:rsidRDefault="00FD7F1E" w:rsidP="00DC4C36">
      <w:pPr>
        <w:pStyle w:val="a3"/>
        <w:shd w:val="clear" w:color="auto" w:fill="FFFFFF"/>
        <w:spacing w:before="225" w:beforeAutospacing="0" w:after="225" w:afterAutospacing="0"/>
        <w:ind w:left="993" w:hanging="284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Игры прямо у стола!</w:t>
      </w:r>
    </w:p>
    <w:p w:rsidR="001F26C9" w:rsidRDefault="001F26C9" w:rsidP="00DC4C3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 w:rsidRPr="001F26C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  <w:r w:rsidRPr="001F2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Петушки</w:t>
      </w:r>
      <w:proofErr w:type="gramStart"/>
      <w:r w:rsidR="00533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954" w:rsidRPr="005339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</w:t>
      </w:r>
      <w:proofErr w:type="gramEnd"/>
      <w:r w:rsidR="00533954" w:rsidRPr="005339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ву</w:t>
      </w:r>
      <w:r w:rsidR="000D11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чит музыка №6</w:t>
      </w:r>
    </w:p>
    <w:p w:rsidR="00F81236" w:rsidRPr="00533954" w:rsidRDefault="00F81236" w:rsidP="00DC4C3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F26C9" w:rsidRPr="001F26C9" w:rsidRDefault="000D1113" w:rsidP="00DC4C3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 лежит большой обруч</w:t>
      </w:r>
      <w:r w:rsidR="001F26C9" w:rsidRPr="001F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Участников игры делят на пары согласно возрастной и весовой категории. Первая пара входит в круг, прыгая на одной ноге и придерживая рукой другую, игроки должны вытолкнуть соперника из круга. Внимание толкаются не руками, а только плечами. </w:t>
      </w:r>
      <w:proofErr w:type="gramStart"/>
      <w:r w:rsidR="001F26C9" w:rsidRPr="001F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Вытолкнуты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обруча</w:t>
      </w:r>
      <w:r w:rsidR="001F26C9" w:rsidRPr="001F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выбывает из игры.</w:t>
      </w:r>
    </w:p>
    <w:p w:rsidR="001F26C9" w:rsidRPr="001F26C9" w:rsidRDefault="001F26C9" w:rsidP="00DC4C3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круг входит следующая пара игроков, затем победители соревнуются между собой. Выигрывает последний победитель.</w:t>
      </w:r>
    </w:p>
    <w:p w:rsidR="00F81236" w:rsidRDefault="00F81236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rStyle w:val="a4"/>
          <w:color w:val="000000"/>
          <w:sz w:val="28"/>
          <w:szCs w:val="28"/>
        </w:rPr>
      </w:pPr>
    </w:p>
    <w:p w:rsidR="00DD6394" w:rsidRDefault="001F26C9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1"/>
          <w:szCs w:val="21"/>
        </w:rPr>
      </w:pPr>
      <w:r w:rsidRPr="00DD6394">
        <w:rPr>
          <w:rStyle w:val="a4"/>
          <w:color w:val="000000"/>
          <w:sz w:val="28"/>
          <w:szCs w:val="28"/>
        </w:rPr>
        <w:t>Кузя:</w:t>
      </w:r>
      <w:r w:rsidRPr="00DD6394">
        <w:rPr>
          <w:rStyle w:val="apple-converted-space"/>
          <w:color w:val="000000"/>
          <w:sz w:val="28"/>
          <w:szCs w:val="28"/>
        </w:rPr>
        <w:t> </w:t>
      </w:r>
    </w:p>
    <w:p w:rsidR="00DD6394" w:rsidRPr="001F26C9" w:rsidRDefault="00DD6394" w:rsidP="00DC4C36">
      <w:pPr>
        <w:pStyle w:val="a3"/>
        <w:shd w:val="clear" w:color="auto" w:fill="FFFFFF"/>
        <w:spacing w:before="225" w:beforeAutospacing="0" w:after="225" w:afterAutospacing="0"/>
        <w:ind w:left="851"/>
        <w:jc w:val="both"/>
        <w:rPr>
          <w:sz w:val="28"/>
          <w:szCs w:val="28"/>
        </w:rPr>
      </w:pPr>
      <w:r w:rsidRPr="001F26C9">
        <w:rPr>
          <w:sz w:val="28"/>
          <w:szCs w:val="28"/>
        </w:rPr>
        <w:t>А теперь прошу вниманья!</w:t>
      </w:r>
    </w:p>
    <w:p w:rsidR="00DD6394" w:rsidRPr="001F26C9" w:rsidRDefault="00DD6394" w:rsidP="00DC4C36">
      <w:pPr>
        <w:pStyle w:val="a3"/>
        <w:shd w:val="clear" w:color="auto" w:fill="FFFFFF"/>
        <w:spacing w:before="225" w:beforeAutospacing="0" w:after="225" w:afterAutospacing="0"/>
        <w:ind w:left="851"/>
        <w:jc w:val="both"/>
        <w:rPr>
          <w:sz w:val="28"/>
          <w:szCs w:val="28"/>
        </w:rPr>
      </w:pPr>
      <w:r w:rsidRPr="001F26C9">
        <w:rPr>
          <w:sz w:val="28"/>
          <w:szCs w:val="28"/>
        </w:rPr>
        <w:t>Новое соревнованье!</w:t>
      </w:r>
    </w:p>
    <w:p w:rsidR="00DD6394" w:rsidRPr="001F26C9" w:rsidRDefault="00DD6394" w:rsidP="00DC4C36">
      <w:pPr>
        <w:pStyle w:val="a3"/>
        <w:shd w:val="clear" w:color="auto" w:fill="FFFFFF"/>
        <w:spacing w:before="225" w:beforeAutospacing="0" w:after="225" w:afterAutospacing="0"/>
        <w:ind w:left="851"/>
        <w:jc w:val="both"/>
        <w:rPr>
          <w:sz w:val="28"/>
          <w:szCs w:val="28"/>
        </w:rPr>
      </w:pPr>
      <w:r w:rsidRPr="001F26C9">
        <w:rPr>
          <w:sz w:val="28"/>
          <w:szCs w:val="28"/>
        </w:rPr>
        <w:t xml:space="preserve">Кто </w:t>
      </w:r>
      <w:proofErr w:type="gramStart"/>
      <w:r w:rsidRPr="001F26C9">
        <w:rPr>
          <w:sz w:val="28"/>
          <w:szCs w:val="28"/>
        </w:rPr>
        <w:t>захочет</w:t>
      </w:r>
      <w:proofErr w:type="gramEnd"/>
      <w:r w:rsidRPr="001F26C9">
        <w:rPr>
          <w:sz w:val="28"/>
          <w:szCs w:val="28"/>
        </w:rPr>
        <w:t xml:space="preserve"> стар и млад</w:t>
      </w:r>
    </w:p>
    <w:p w:rsidR="00DD6394" w:rsidRPr="001F26C9" w:rsidRDefault="00DD6394" w:rsidP="00DC4C36">
      <w:pPr>
        <w:pStyle w:val="a3"/>
        <w:shd w:val="clear" w:color="auto" w:fill="FFFFFF"/>
        <w:spacing w:before="225" w:beforeAutospacing="0" w:after="225" w:afterAutospacing="0"/>
        <w:ind w:left="851"/>
        <w:jc w:val="both"/>
        <w:rPr>
          <w:sz w:val="28"/>
          <w:szCs w:val="28"/>
        </w:rPr>
      </w:pPr>
      <w:r w:rsidRPr="001F26C9">
        <w:rPr>
          <w:sz w:val="28"/>
          <w:szCs w:val="28"/>
        </w:rPr>
        <w:t>Перетягивать канат?</w:t>
      </w:r>
    </w:p>
    <w:p w:rsidR="000D1113" w:rsidRDefault="001F26C9" w:rsidP="000D11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331">
        <w:rPr>
          <w:b/>
          <w:sz w:val="28"/>
          <w:szCs w:val="28"/>
        </w:rPr>
        <w:lastRenderedPageBreak/>
        <w:t>Игра:</w:t>
      </w:r>
      <w:r>
        <w:rPr>
          <w:sz w:val="28"/>
          <w:szCs w:val="28"/>
        </w:rPr>
        <w:t xml:space="preserve"> </w:t>
      </w:r>
      <w:r w:rsidR="00DD6394" w:rsidRPr="00F81236">
        <w:rPr>
          <w:i/>
          <w:sz w:val="28"/>
          <w:szCs w:val="28"/>
        </w:rPr>
        <w:t>«Перетягивание каната»</w:t>
      </w:r>
      <w:r w:rsidR="00F81236" w:rsidRPr="00F81236">
        <w:rPr>
          <w:i/>
          <w:sz w:val="28"/>
          <w:szCs w:val="28"/>
        </w:rPr>
        <w:t xml:space="preserve"> </w:t>
      </w:r>
      <w:r w:rsidR="000D1113">
        <w:rPr>
          <w:i/>
          <w:sz w:val="28"/>
          <w:szCs w:val="28"/>
        </w:rPr>
        <w:t>звучит музыка №7.</w:t>
      </w:r>
      <w:r w:rsidR="000D1113" w:rsidRPr="000D11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D1113" w:rsidRPr="001F26C9" w:rsidRDefault="000D1113" w:rsidP="000D11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Участников игры делят на пары согласно возрастной и весовой 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тегории. Первая пара в</w:t>
      </w:r>
      <w:r w:rsidR="006D4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</w:t>
      </w:r>
      <w:r w:rsidR="006D4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4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берется за канат и по команде начинает тянуть каждый на себя</w:t>
      </w:r>
      <w:r w:rsidRPr="001F2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D4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Побеждает тот, на чьей стороне окажется ленточка, привязанная посередине каната.</w:t>
      </w:r>
    </w:p>
    <w:p w:rsidR="00955331" w:rsidRDefault="00955331" w:rsidP="00DC4C36">
      <w:pPr>
        <w:pStyle w:val="a3"/>
        <w:shd w:val="clear" w:color="auto" w:fill="FFFFFF"/>
        <w:spacing w:before="225" w:beforeAutospacing="0" w:after="225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А теперь детвора посмотрим, какая у вас сноровка.</w:t>
      </w:r>
    </w:p>
    <w:p w:rsidR="000155F2" w:rsidRDefault="00191587" w:rsidP="00533954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955331">
        <w:rPr>
          <w:b/>
          <w:sz w:val="28"/>
          <w:szCs w:val="28"/>
        </w:rPr>
        <w:t>Игра:</w:t>
      </w:r>
      <w:r>
        <w:rPr>
          <w:sz w:val="28"/>
          <w:szCs w:val="28"/>
        </w:rPr>
        <w:t xml:space="preserve"> </w:t>
      </w:r>
      <w:r w:rsidRPr="00F81236">
        <w:rPr>
          <w:i/>
          <w:sz w:val="28"/>
          <w:szCs w:val="28"/>
        </w:rPr>
        <w:t>«Пингвины»</w:t>
      </w:r>
      <w:r w:rsidR="00533954" w:rsidRPr="00F81236">
        <w:rPr>
          <w:i/>
          <w:sz w:val="28"/>
          <w:szCs w:val="28"/>
        </w:rPr>
        <w:t xml:space="preserve"> </w:t>
      </w:r>
      <w:r w:rsidR="000D1113">
        <w:rPr>
          <w:i/>
          <w:sz w:val="28"/>
          <w:szCs w:val="28"/>
        </w:rPr>
        <w:t>звучит музыка №8</w:t>
      </w:r>
      <w:r w:rsidR="006D4845">
        <w:rPr>
          <w:i/>
          <w:sz w:val="28"/>
          <w:szCs w:val="28"/>
        </w:rPr>
        <w:t>.</w:t>
      </w:r>
    </w:p>
    <w:p w:rsidR="00191587" w:rsidRPr="00F81236" w:rsidRDefault="006D4845" w:rsidP="00533954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Начиная с капитана команды, зажав ногами мячик, нужно допрыгать до противоположной стороны, взять мяч в руки, прибежать обратно и передать мяч другому участнику. Побеждает та команда</w:t>
      </w:r>
      <w:r w:rsidR="000155F2">
        <w:rPr>
          <w:i/>
          <w:sz w:val="28"/>
          <w:szCs w:val="28"/>
        </w:rPr>
        <w:t>, где последний участник прибежит первым.</w:t>
      </w:r>
    </w:p>
    <w:p w:rsidR="00DD6394" w:rsidRDefault="00191587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b/>
          <w:sz w:val="28"/>
          <w:szCs w:val="28"/>
        </w:rPr>
        <w:t>Баба-Яга:</w:t>
      </w:r>
    </w:p>
    <w:p w:rsidR="00DD6394" w:rsidRPr="001F26C9" w:rsidRDefault="00DD6394" w:rsidP="00DC4C36">
      <w:pPr>
        <w:pStyle w:val="a3"/>
        <w:shd w:val="clear" w:color="auto" w:fill="FFFFFF"/>
        <w:spacing w:before="225" w:beforeAutospacing="0" w:after="225" w:afterAutospacing="0"/>
        <w:ind w:left="1276"/>
        <w:jc w:val="both"/>
        <w:rPr>
          <w:sz w:val="28"/>
          <w:szCs w:val="28"/>
        </w:rPr>
      </w:pPr>
      <w:r w:rsidRPr="001F26C9">
        <w:rPr>
          <w:sz w:val="28"/>
          <w:szCs w:val="28"/>
        </w:rPr>
        <w:t>Веселиться продолжайте,</w:t>
      </w:r>
    </w:p>
    <w:p w:rsidR="00DD6394" w:rsidRPr="001F26C9" w:rsidRDefault="00DD6394" w:rsidP="00DC4C36">
      <w:pPr>
        <w:pStyle w:val="a3"/>
        <w:shd w:val="clear" w:color="auto" w:fill="FFFFFF"/>
        <w:spacing w:before="225" w:beforeAutospacing="0" w:after="225" w:afterAutospacing="0"/>
        <w:ind w:left="1276"/>
        <w:jc w:val="both"/>
        <w:rPr>
          <w:sz w:val="28"/>
          <w:szCs w:val="28"/>
        </w:rPr>
      </w:pPr>
      <w:r w:rsidRPr="001F26C9">
        <w:rPr>
          <w:sz w:val="28"/>
          <w:szCs w:val="28"/>
        </w:rPr>
        <w:t>В круг большой теперь вставайте.</w:t>
      </w:r>
    </w:p>
    <w:p w:rsidR="00DD6394" w:rsidRPr="00F81236" w:rsidRDefault="009E7732" w:rsidP="00DC4C36">
      <w:pPr>
        <w:pStyle w:val="a3"/>
        <w:shd w:val="clear" w:color="auto" w:fill="FFFFFF"/>
        <w:spacing w:before="225" w:beforeAutospacing="0" w:after="225" w:afterAutospacing="0"/>
        <w:ind w:left="1276"/>
        <w:jc w:val="both"/>
        <w:rPr>
          <w:i/>
          <w:sz w:val="28"/>
          <w:szCs w:val="28"/>
        </w:rPr>
      </w:pPr>
      <w:r w:rsidRPr="00F81236">
        <w:rPr>
          <w:i/>
          <w:sz w:val="28"/>
          <w:szCs w:val="28"/>
        </w:rPr>
        <w:t>Танец «Барыня</w:t>
      </w:r>
      <w:r w:rsidR="00DD6394" w:rsidRPr="00F81236">
        <w:rPr>
          <w:i/>
          <w:sz w:val="28"/>
          <w:szCs w:val="28"/>
        </w:rPr>
        <w:t>»</w:t>
      </w:r>
      <w:r w:rsidR="000D1113">
        <w:rPr>
          <w:i/>
          <w:sz w:val="28"/>
          <w:szCs w:val="28"/>
        </w:rPr>
        <w:t xml:space="preserve"> звучит музыка №9</w:t>
      </w:r>
    </w:p>
    <w:p w:rsidR="00DC4C36" w:rsidRPr="00F81236" w:rsidRDefault="00DC4C36" w:rsidP="00DC4C3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E7732" w:rsidRPr="009E7732" w:rsidRDefault="009E7732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DD6394">
        <w:rPr>
          <w:rStyle w:val="a4"/>
          <w:color w:val="000000"/>
          <w:sz w:val="28"/>
          <w:szCs w:val="28"/>
        </w:rPr>
        <w:t>Кузя:</w:t>
      </w:r>
      <w:r w:rsidRPr="00DD6394">
        <w:rPr>
          <w:rStyle w:val="apple-converted-space"/>
          <w:color w:val="000000"/>
          <w:sz w:val="28"/>
          <w:szCs w:val="28"/>
        </w:rPr>
        <w:t> </w:t>
      </w:r>
      <w:r w:rsidRPr="009E7732">
        <w:rPr>
          <w:sz w:val="28"/>
          <w:szCs w:val="28"/>
        </w:rPr>
        <w:t>Угощаемся блинами,</w:t>
      </w:r>
    </w:p>
    <w:p w:rsidR="009E7732" w:rsidRPr="009E7732" w:rsidRDefault="009E7732" w:rsidP="00DC4C36">
      <w:pPr>
        <w:pStyle w:val="a3"/>
        <w:shd w:val="clear" w:color="auto" w:fill="FFFFFF"/>
        <w:spacing w:before="225" w:beforeAutospacing="0" w:after="225" w:afterAutospacing="0"/>
        <w:ind w:left="709"/>
        <w:jc w:val="both"/>
        <w:rPr>
          <w:sz w:val="28"/>
          <w:szCs w:val="28"/>
        </w:rPr>
      </w:pPr>
      <w:r w:rsidRPr="009E7732">
        <w:rPr>
          <w:sz w:val="28"/>
          <w:szCs w:val="28"/>
        </w:rPr>
        <w:t>Заедаем пирогом!</w:t>
      </w:r>
    </w:p>
    <w:p w:rsidR="009E7732" w:rsidRPr="009E7732" w:rsidRDefault="009E7732" w:rsidP="00DC4C36">
      <w:pPr>
        <w:pStyle w:val="a3"/>
        <w:shd w:val="clear" w:color="auto" w:fill="FFFFFF"/>
        <w:spacing w:before="225" w:beforeAutospacing="0" w:after="225" w:afterAutospacing="0"/>
        <w:ind w:left="709"/>
        <w:jc w:val="both"/>
        <w:rPr>
          <w:sz w:val="28"/>
          <w:szCs w:val="28"/>
        </w:rPr>
      </w:pPr>
      <w:r w:rsidRPr="009E7732">
        <w:rPr>
          <w:sz w:val="28"/>
          <w:szCs w:val="28"/>
        </w:rPr>
        <w:t>Мы ни крошки не оставим,</w:t>
      </w:r>
    </w:p>
    <w:p w:rsidR="009E7732" w:rsidRPr="009E7732" w:rsidRDefault="009E7732" w:rsidP="00DC4C36">
      <w:pPr>
        <w:pStyle w:val="a3"/>
        <w:shd w:val="clear" w:color="auto" w:fill="FFFFFF"/>
        <w:spacing w:before="225" w:beforeAutospacing="0" w:after="225" w:afterAutospacing="0"/>
        <w:ind w:left="709"/>
        <w:jc w:val="both"/>
        <w:rPr>
          <w:sz w:val="28"/>
          <w:szCs w:val="28"/>
        </w:rPr>
      </w:pPr>
      <w:r w:rsidRPr="009E7732">
        <w:rPr>
          <w:sz w:val="28"/>
          <w:szCs w:val="28"/>
        </w:rPr>
        <w:t>Посидевши за столом!</w:t>
      </w:r>
    </w:p>
    <w:p w:rsidR="009E7732" w:rsidRPr="00F81236" w:rsidRDefault="009E7732" w:rsidP="00F81236">
      <w:pPr>
        <w:pStyle w:val="a3"/>
        <w:shd w:val="clear" w:color="auto" w:fill="FFFFFF"/>
        <w:spacing w:before="225" w:beforeAutospacing="0" w:after="225" w:afterAutospacing="0"/>
        <w:ind w:left="709"/>
        <w:jc w:val="both"/>
        <w:rPr>
          <w:i/>
          <w:sz w:val="28"/>
          <w:szCs w:val="28"/>
        </w:rPr>
      </w:pPr>
      <w:r w:rsidRPr="00955331">
        <w:rPr>
          <w:b/>
          <w:sz w:val="28"/>
          <w:szCs w:val="28"/>
        </w:rPr>
        <w:t>Игра</w:t>
      </w:r>
      <w:r w:rsidR="00955331" w:rsidRPr="00955331">
        <w:rPr>
          <w:b/>
          <w:sz w:val="28"/>
          <w:szCs w:val="28"/>
        </w:rPr>
        <w:t>:</w:t>
      </w:r>
      <w:r w:rsidRPr="009E7732">
        <w:rPr>
          <w:sz w:val="28"/>
          <w:szCs w:val="28"/>
        </w:rPr>
        <w:t xml:space="preserve"> «Кто быстрее съест блин»</w:t>
      </w:r>
      <w:r w:rsidR="00F81236" w:rsidRPr="00F81236">
        <w:rPr>
          <w:i/>
          <w:sz w:val="28"/>
          <w:szCs w:val="28"/>
        </w:rPr>
        <w:t xml:space="preserve"> </w:t>
      </w:r>
      <w:r w:rsidR="00F81236">
        <w:rPr>
          <w:i/>
          <w:sz w:val="28"/>
          <w:szCs w:val="28"/>
        </w:rPr>
        <w:t xml:space="preserve">соревнование для родителей. </w:t>
      </w:r>
      <w:r w:rsidR="00F81236" w:rsidRPr="0059276B">
        <w:rPr>
          <w:i/>
          <w:sz w:val="28"/>
          <w:szCs w:val="28"/>
        </w:rPr>
        <w:t xml:space="preserve">Звучит песня </w:t>
      </w:r>
      <w:r w:rsidR="000D1113">
        <w:rPr>
          <w:i/>
          <w:sz w:val="28"/>
          <w:szCs w:val="28"/>
        </w:rPr>
        <w:t>№10</w:t>
      </w:r>
      <w:r w:rsidR="00F81236">
        <w:rPr>
          <w:i/>
          <w:sz w:val="28"/>
          <w:szCs w:val="28"/>
        </w:rPr>
        <w:t>.</w:t>
      </w:r>
    </w:p>
    <w:p w:rsidR="00FD7F1E" w:rsidRPr="00DC4C36" w:rsidRDefault="00FD7F1E" w:rsidP="00DC4C36">
      <w:pPr>
        <w:pStyle w:val="a3"/>
        <w:shd w:val="clear" w:color="auto" w:fill="FFFFFF"/>
        <w:spacing w:before="225" w:beforeAutospacing="0" w:after="225" w:afterAutospacing="0"/>
        <w:ind w:left="709"/>
        <w:jc w:val="both"/>
        <w:rPr>
          <w:sz w:val="28"/>
          <w:szCs w:val="28"/>
        </w:rPr>
      </w:pPr>
      <w:r w:rsidRPr="00DC4C36">
        <w:rPr>
          <w:sz w:val="28"/>
          <w:szCs w:val="28"/>
        </w:rPr>
        <w:t>Ну-ка встаньте в ровный ряд!</w:t>
      </w:r>
    </w:p>
    <w:p w:rsidR="00FD7F1E" w:rsidRPr="00DC4C36" w:rsidRDefault="00FD7F1E" w:rsidP="00DC4C36">
      <w:pPr>
        <w:pStyle w:val="a3"/>
        <w:shd w:val="clear" w:color="auto" w:fill="FFFFFF"/>
        <w:spacing w:before="225" w:beforeAutospacing="0" w:after="225" w:afterAutospacing="0"/>
        <w:ind w:left="709"/>
        <w:jc w:val="both"/>
        <w:rPr>
          <w:sz w:val="28"/>
          <w:szCs w:val="28"/>
        </w:rPr>
      </w:pPr>
      <w:r w:rsidRPr="00DC4C36">
        <w:rPr>
          <w:sz w:val="28"/>
          <w:szCs w:val="28"/>
        </w:rPr>
        <w:t>Руку протяните!</w:t>
      </w:r>
    </w:p>
    <w:p w:rsidR="00533954" w:rsidRDefault="00F81236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         </w:t>
      </w:r>
      <w:r w:rsidR="00FD7F1E" w:rsidRPr="00DC4C36">
        <w:rPr>
          <w:sz w:val="28"/>
          <w:szCs w:val="28"/>
        </w:rPr>
        <w:t>И от Масленицы блин Вы себе возьмите</w:t>
      </w:r>
      <w:r w:rsidR="00FD7F1E" w:rsidRPr="00DC4C36">
        <w:rPr>
          <w:rFonts w:ascii="Arial" w:hAnsi="Arial" w:cs="Arial"/>
          <w:sz w:val="21"/>
          <w:szCs w:val="21"/>
        </w:rPr>
        <w:t>!</w:t>
      </w:r>
    </w:p>
    <w:p w:rsidR="00FD7F1E" w:rsidRPr="00F81236" w:rsidRDefault="0053395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81236">
        <w:rPr>
          <w:i/>
          <w:sz w:val="28"/>
          <w:szCs w:val="28"/>
        </w:rPr>
        <w:t xml:space="preserve">Звучит песня «Ой, блины, блины, вы </w:t>
      </w:r>
      <w:proofErr w:type="spellStart"/>
      <w:r w:rsidRPr="00F81236">
        <w:rPr>
          <w:i/>
          <w:sz w:val="28"/>
          <w:szCs w:val="28"/>
        </w:rPr>
        <w:t>блиночки</w:t>
      </w:r>
      <w:proofErr w:type="spellEnd"/>
      <w:r w:rsidRPr="00F81236">
        <w:rPr>
          <w:i/>
          <w:sz w:val="28"/>
          <w:szCs w:val="28"/>
        </w:rPr>
        <w:t xml:space="preserve"> мои»</w:t>
      </w:r>
      <w:r w:rsidR="000D1113">
        <w:rPr>
          <w:i/>
          <w:sz w:val="28"/>
          <w:szCs w:val="28"/>
        </w:rPr>
        <w:t>№11</w:t>
      </w:r>
      <w:r w:rsidR="00F81236">
        <w:rPr>
          <w:i/>
          <w:sz w:val="28"/>
          <w:szCs w:val="28"/>
        </w:rPr>
        <w:t xml:space="preserve"> всех гостей угощают блинами.</w:t>
      </w:r>
    </w:p>
    <w:p w:rsidR="00DD6394" w:rsidRPr="00FD7F1E" w:rsidRDefault="00FD7F1E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D7F1E">
        <w:rPr>
          <w:rStyle w:val="a4"/>
          <w:sz w:val="28"/>
          <w:szCs w:val="28"/>
        </w:rPr>
        <w:t>Кузя:</w:t>
      </w:r>
      <w:r w:rsidRPr="00FD7F1E">
        <w:rPr>
          <w:rStyle w:val="apple-converted-space"/>
          <w:sz w:val="28"/>
          <w:szCs w:val="28"/>
        </w:rPr>
        <w:t> </w:t>
      </w:r>
      <w:r w:rsidR="00DD6394" w:rsidRPr="00FD7F1E">
        <w:rPr>
          <w:sz w:val="28"/>
          <w:szCs w:val="28"/>
        </w:rPr>
        <w:t xml:space="preserve">Давайте, дети, дружно, хором позовем Весну - </w:t>
      </w:r>
      <w:proofErr w:type="spellStart"/>
      <w:r w:rsidR="00DD6394" w:rsidRPr="00FD7F1E">
        <w:rPr>
          <w:sz w:val="28"/>
          <w:szCs w:val="28"/>
        </w:rPr>
        <w:t>Красну</w:t>
      </w:r>
      <w:proofErr w:type="spellEnd"/>
      <w:r w:rsidR="00DD6394" w:rsidRPr="00FD7F1E">
        <w:rPr>
          <w:sz w:val="28"/>
          <w:szCs w:val="28"/>
        </w:rPr>
        <w:t>.</w:t>
      </w:r>
    </w:p>
    <w:p w:rsidR="00FD7F1E" w:rsidRPr="00DC4C36" w:rsidRDefault="00DD6394" w:rsidP="0053395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Взрослы</w:t>
      </w:r>
      <w:r w:rsidR="009E7732" w:rsidRPr="00FD7F1E">
        <w:rPr>
          <w:sz w:val="28"/>
          <w:szCs w:val="28"/>
        </w:rPr>
        <w:t xml:space="preserve">е вместе с детьми и Сказочными героями </w:t>
      </w:r>
      <w:r w:rsidRPr="00FD7F1E">
        <w:rPr>
          <w:sz w:val="28"/>
          <w:szCs w:val="28"/>
        </w:rPr>
        <w:t>зовут Весну.</w:t>
      </w:r>
    </w:p>
    <w:p w:rsidR="00DD6394" w:rsidRPr="00FD7F1E" w:rsidRDefault="00191587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Все: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993"/>
        <w:jc w:val="both"/>
        <w:rPr>
          <w:sz w:val="28"/>
          <w:szCs w:val="28"/>
        </w:rPr>
      </w:pPr>
      <w:r w:rsidRPr="00FD7F1E">
        <w:rPr>
          <w:sz w:val="28"/>
          <w:szCs w:val="28"/>
        </w:rPr>
        <w:lastRenderedPageBreak/>
        <w:t xml:space="preserve">Весна, </w:t>
      </w:r>
      <w:proofErr w:type="gramStart"/>
      <w:r w:rsidRPr="00FD7F1E">
        <w:rPr>
          <w:sz w:val="28"/>
          <w:szCs w:val="28"/>
        </w:rPr>
        <w:t>весна-красна</w:t>
      </w:r>
      <w:proofErr w:type="gramEnd"/>
      <w:r w:rsidRPr="00FD7F1E">
        <w:rPr>
          <w:sz w:val="28"/>
          <w:szCs w:val="28"/>
        </w:rPr>
        <w:t>!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993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Приди, весна, с благостью,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993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С великой радостью: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993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С солнцем теплым,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993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Урожаем обильным.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993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Дождем поливным,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993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С цветами красивыми,</w:t>
      </w:r>
    </w:p>
    <w:p w:rsidR="00DD6394" w:rsidRDefault="00DD6394" w:rsidP="00DC4C36">
      <w:pPr>
        <w:pStyle w:val="a3"/>
        <w:shd w:val="clear" w:color="auto" w:fill="FFFFFF"/>
        <w:spacing w:before="225" w:beforeAutospacing="0" w:after="225" w:afterAutospacing="0"/>
        <w:ind w:left="993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С дарами обильными!</w:t>
      </w:r>
    </w:p>
    <w:p w:rsidR="00533954" w:rsidRPr="00533954" w:rsidRDefault="000D1113" w:rsidP="00DC4C36">
      <w:pPr>
        <w:pStyle w:val="a3"/>
        <w:shd w:val="clear" w:color="auto" w:fill="FFFFFF"/>
        <w:spacing w:before="225" w:beforeAutospacing="0" w:after="225" w:afterAutospacing="0"/>
        <w:ind w:left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№12,</w:t>
      </w:r>
      <w:r w:rsidR="00533954" w:rsidRPr="00533954">
        <w:rPr>
          <w:i/>
          <w:sz w:val="28"/>
          <w:szCs w:val="28"/>
        </w:rPr>
        <w:t xml:space="preserve"> дети поют в хороводе, а в центре Весна с Авдотьей в руках.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D7F1E">
        <w:rPr>
          <w:b/>
          <w:sz w:val="28"/>
          <w:szCs w:val="28"/>
        </w:rPr>
        <w:t>Весна:</w:t>
      </w:r>
      <w:r w:rsidRPr="00FD7F1E">
        <w:rPr>
          <w:sz w:val="28"/>
          <w:szCs w:val="28"/>
        </w:rPr>
        <w:t xml:space="preserve"> Дорогу долго я и</w:t>
      </w:r>
      <w:r w:rsidR="00094FAC">
        <w:rPr>
          <w:sz w:val="28"/>
          <w:szCs w:val="28"/>
        </w:rPr>
        <w:t>скала. Пришла туда, откуда музыка</w:t>
      </w:r>
      <w:r w:rsidRPr="00FD7F1E">
        <w:rPr>
          <w:sz w:val="28"/>
          <w:szCs w:val="28"/>
        </w:rPr>
        <w:t xml:space="preserve"> звучала.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851" w:firstLine="142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Все смеются, все шумят,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851" w:firstLine="142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Все несутся в пляске.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851" w:firstLine="142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Масленица, Масленица!</w:t>
      </w:r>
    </w:p>
    <w:p w:rsidR="00DD6394" w:rsidRPr="00FD7F1E" w:rsidRDefault="00DD6394" w:rsidP="00DC4C36">
      <w:pPr>
        <w:pStyle w:val="a3"/>
        <w:shd w:val="clear" w:color="auto" w:fill="FFFFFF"/>
        <w:spacing w:before="225" w:beforeAutospacing="0" w:after="225" w:afterAutospacing="0"/>
        <w:ind w:left="851" w:firstLine="142"/>
        <w:jc w:val="both"/>
        <w:rPr>
          <w:sz w:val="28"/>
          <w:szCs w:val="28"/>
        </w:rPr>
      </w:pPr>
      <w:r w:rsidRPr="00FD7F1E">
        <w:rPr>
          <w:sz w:val="28"/>
          <w:szCs w:val="28"/>
        </w:rPr>
        <w:t>Всё кругом, как в сказке!</w:t>
      </w:r>
    </w:p>
    <w:p w:rsidR="00FD7F1E" w:rsidRPr="00FD7F1E" w:rsidRDefault="00FD7F1E" w:rsidP="00094FAC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она, честная госпожа Масленица,</w:t>
      </w:r>
    </w:p>
    <w:p w:rsidR="00FD7F1E" w:rsidRPr="00FD7F1E" w:rsidRDefault="000D1113" w:rsidP="00094FAC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Авдотья</w:t>
      </w:r>
      <w:r w:rsidR="00FD7F1E" w:rsidRPr="00FD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D7F1E" w:rsidRPr="00FD7F1E" w:rsidRDefault="00FD7F1E" w:rsidP="00094FAC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Авдотью встречаем,</w:t>
      </w:r>
    </w:p>
    <w:p w:rsidR="00FD7F1E" w:rsidRPr="00FD7F1E" w:rsidRDefault="00FD7F1E" w:rsidP="00094FAC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Хлебом-солью угощаем!</w:t>
      </w:r>
    </w:p>
    <w:p w:rsidR="00DC4C36" w:rsidRPr="00533954" w:rsidRDefault="00533954" w:rsidP="00094F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39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Русская красавица угощает всех гостей хлебом</w:t>
      </w:r>
      <w:r w:rsidR="000D11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339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солью </w:t>
      </w:r>
    </w:p>
    <w:p w:rsidR="00FD7F1E" w:rsidRDefault="00FD7F1E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красавица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0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F1E" w:rsidRPr="00FD7F1E" w:rsidRDefault="00FD7F1E" w:rsidP="000D1113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Масленица,</w:t>
      </w:r>
    </w:p>
    <w:p w:rsidR="00FD7F1E" w:rsidRPr="00FD7F1E" w:rsidRDefault="00FD7F1E" w:rsidP="00DC4C36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Масленица-</w:t>
      </w:r>
      <w:proofErr w:type="spellStart"/>
      <w:r w:rsidRPr="00FD7F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кривошейка</w:t>
      </w:r>
      <w:proofErr w:type="spellEnd"/>
      <w:r w:rsidRPr="00FD7F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7F1E" w:rsidRPr="00FD7F1E" w:rsidRDefault="00FD7F1E" w:rsidP="00DC4C36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тебя хорошенько!</w:t>
      </w:r>
    </w:p>
    <w:p w:rsidR="00FD7F1E" w:rsidRPr="00FD7F1E" w:rsidRDefault="00FD7F1E" w:rsidP="00DC4C36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Сыром, маслом да яйцом,</w:t>
      </w:r>
    </w:p>
    <w:p w:rsidR="00FD7F1E" w:rsidRPr="00FD7F1E" w:rsidRDefault="00FD7F1E" w:rsidP="00DC4C36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румяным калачом!</w:t>
      </w:r>
    </w:p>
    <w:p w:rsidR="000D1113" w:rsidRDefault="000D1113" w:rsidP="00DC4C36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D1113" w:rsidRDefault="000D1113" w:rsidP="00DC4C36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B1AB4" w:rsidRDefault="002B1AB4" w:rsidP="00DC4C36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D7F1E">
        <w:rPr>
          <w:rStyle w:val="a4"/>
          <w:rFonts w:ascii="Times New Roman" w:hAnsi="Times New Roman" w:cs="Times New Roman"/>
          <w:sz w:val="28"/>
          <w:szCs w:val="28"/>
        </w:rPr>
        <w:lastRenderedPageBreak/>
        <w:t>Кузя:</w:t>
      </w:r>
      <w:r w:rsidRPr="00FD7F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B1AB4" w:rsidRPr="002B1AB4" w:rsidRDefault="002B1AB4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щечки румяные,</w:t>
      </w:r>
    </w:p>
    <w:p w:rsidR="002B1AB4" w:rsidRPr="002B1AB4" w:rsidRDefault="002B1AB4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губки алые!</w:t>
      </w:r>
    </w:p>
    <w:p w:rsidR="002B1AB4" w:rsidRPr="002B1AB4" w:rsidRDefault="002B1AB4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2B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кофта, юбка,</w:t>
      </w:r>
    </w:p>
    <w:p w:rsidR="002B1AB4" w:rsidRPr="002B1AB4" w:rsidRDefault="002B1AB4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Авдотья,</w:t>
      </w:r>
    </w:p>
    <w:p w:rsidR="002B1AB4" w:rsidRPr="002B1AB4" w:rsidRDefault="002B1AB4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чистая голубка!</w:t>
      </w:r>
    </w:p>
    <w:p w:rsidR="002B1AB4" w:rsidRPr="002B1AB4" w:rsidRDefault="002B1AB4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берите,</w:t>
      </w:r>
    </w:p>
    <w:p w:rsidR="002B1AB4" w:rsidRPr="002B1AB4" w:rsidRDefault="002B1AB4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нею весело спляшите!</w:t>
      </w:r>
    </w:p>
    <w:p w:rsidR="002B1AB4" w:rsidRPr="002B1AB4" w:rsidRDefault="002B1AB4" w:rsidP="00DC4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A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русску</w:t>
      </w:r>
      <w:r w:rsidR="000D1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 народную мелодию №13</w:t>
      </w:r>
      <w:r w:rsidRPr="002B1A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выполняют свободные танцевальные импровизации</w:t>
      </w:r>
      <w:r w:rsidR="00533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держась </w:t>
      </w:r>
      <w:r w:rsidR="000D1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ленточки</w:t>
      </w:r>
      <w:r w:rsidRPr="002B1A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D6394" w:rsidRPr="002B1AB4" w:rsidRDefault="002B1AB4" w:rsidP="00DC4C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2B1AB4">
        <w:rPr>
          <w:b/>
          <w:sz w:val="28"/>
          <w:szCs w:val="28"/>
        </w:rPr>
        <w:t>Весна:</w:t>
      </w:r>
    </w:p>
    <w:p w:rsidR="00DD6394" w:rsidRPr="002B1AB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>Ты прощай, прощай, наша Масленица!</w:t>
      </w:r>
    </w:p>
    <w:p w:rsidR="00DD6394" w:rsidRPr="002B1AB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>Ты прощай наша широкая!</w:t>
      </w:r>
    </w:p>
    <w:p w:rsidR="00DD6394" w:rsidRPr="002B1AB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>Семь деньков от зари до зари</w:t>
      </w:r>
    </w:p>
    <w:p w:rsidR="00DD6394" w:rsidRPr="002B1AB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>Мы катались со снежной горы</w:t>
      </w:r>
    </w:p>
    <w:p w:rsidR="00DD6394" w:rsidRPr="002B1AB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>А сегодня, к сожалению,</w:t>
      </w:r>
    </w:p>
    <w:p w:rsidR="00DD6394" w:rsidRPr="002B1AB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>Наше кончилось веселье.</w:t>
      </w:r>
    </w:p>
    <w:p w:rsidR="002B1AB4" w:rsidRPr="002B1AB4" w:rsidRDefault="002B1AB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2B1AB4">
        <w:rPr>
          <w:b/>
          <w:sz w:val="28"/>
          <w:szCs w:val="28"/>
        </w:rPr>
        <w:t>Кузя:</w:t>
      </w:r>
    </w:p>
    <w:p w:rsidR="00DD6394" w:rsidRPr="002B1AB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>Завершаем праздник мы</w:t>
      </w:r>
    </w:p>
    <w:p w:rsidR="00DD6394" w:rsidRPr="002B1AB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 xml:space="preserve">В честь </w:t>
      </w:r>
      <w:proofErr w:type="gramStart"/>
      <w:r w:rsidRPr="002B1AB4">
        <w:rPr>
          <w:sz w:val="28"/>
          <w:szCs w:val="28"/>
        </w:rPr>
        <w:t>румяной</w:t>
      </w:r>
      <w:proofErr w:type="gramEnd"/>
      <w:r w:rsidRPr="002B1AB4">
        <w:rPr>
          <w:sz w:val="28"/>
          <w:szCs w:val="28"/>
        </w:rPr>
        <w:t>, именитой,</w:t>
      </w:r>
    </w:p>
    <w:p w:rsidR="00DD639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>Нашей матушки Зимы!</w:t>
      </w:r>
    </w:p>
    <w:p w:rsidR="00533954" w:rsidRPr="00533954" w:rsidRDefault="000D1113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Прощаются с Масленицей №14</w:t>
      </w:r>
    </w:p>
    <w:p w:rsidR="00DD639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>Уходи, Зима! Прощай, Масленица! Здравствуй, Весна! А на следующий год опять приезжай!</w:t>
      </w:r>
    </w:p>
    <w:p w:rsidR="00533954" w:rsidRPr="002B1AB4" w:rsidRDefault="000D1113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Выходят на улицу и зажигают  Масленицу</w:t>
      </w:r>
    </w:p>
    <w:p w:rsidR="00DD6394" w:rsidRPr="002B1AB4" w:rsidRDefault="00DD6394" w:rsidP="00DC4C36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B1AB4">
        <w:rPr>
          <w:sz w:val="28"/>
          <w:szCs w:val="28"/>
        </w:rPr>
        <w:t xml:space="preserve">Все </w:t>
      </w:r>
      <w:r w:rsidR="000D1113">
        <w:rPr>
          <w:sz w:val="28"/>
          <w:szCs w:val="28"/>
        </w:rPr>
        <w:t>катаются на санях</w:t>
      </w:r>
      <w:r w:rsidRPr="002B1AB4">
        <w:rPr>
          <w:sz w:val="28"/>
          <w:szCs w:val="28"/>
        </w:rPr>
        <w:t>.</w:t>
      </w:r>
    </w:p>
    <w:p w:rsidR="00014382" w:rsidRPr="002B1AB4" w:rsidRDefault="00014382" w:rsidP="00DC4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4382" w:rsidRPr="002B1AB4" w:rsidSect="00BD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1E" w:rsidRDefault="00FD7F1E" w:rsidP="00FD7F1E">
      <w:pPr>
        <w:spacing w:after="0" w:line="240" w:lineRule="auto"/>
      </w:pPr>
      <w:r>
        <w:separator/>
      </w:r>
    </w:p>
  </w:endnote>
  <w:endnote w:type="continuationSeparator" w:id="0">
    <w:p w:rsidR="00FD7F1E" w:rsidRDefault="00FD7F1E" w:rsidP="00FD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1E" w:rsidRDefault="00FD7F1E" w:rsidP="00FD7F1E">
      <w:pPr>
        <w:spacing w:after="0" w:line="240" w:lineRule="auto"/>
      </w:pPr>
      <w:r>
        <w:separator/>
      </w:r>
    </w:p>
  </w:footnote>
  <w:footnote w:type="continuationSeparator" w:id="0">
    <w:p w:rsidR="00FD7F1E" w:rsidRDefault="00FD7F1E" w:rsidP="00FD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6108"/>
    <w:multiLevelType w:val="multilevel"/>
    <w:tmpl w:val="149C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2F9"/>
    <w:rsid w:val="00001A37"/>
    <w:rsid w:val="00003D17"/>
    <w:rsid w:val="000052F9"/>
    <w:rsid w:val="00014382"/>
    <w:rsid w:val="000155F2"/>
    <w:rsid w:val="0003165F"/>
    <w:rsid w:val="0005214C"/>
    <w:rsid w:val="00086585"/>
    <w:rsid w:val="00090FE2"/>
    <w:rsid w:val="00094FAC"/>
    <w:rsid w:val="000A382C"/>
    <w:rsid w:val="000A6595"/>
    <w:rsid w:val="000A6A40"/>
    <w:rsid w:val="000B0F7A"/>
    <w:rsid w:val="000B3EC2"/>
    <w:rsid w:val="000C5AFB"/>
    <w:rsid w:val="000C6432"/>
    <w:rsid w:val="000D1113"/>
    <w:rsid w:val="000D6A0A"/>
    <w:rsid w:val="000E16BA"/>
    <w:rsid w:val="000F1AFF"/>
    <w:rsid w:val="00102127"/>
    <w:rsid w:val="00127DFA"/>
    <w:rsid w:val="00136048"/>
    <w:rsid w:val="001408D7"/>
    <w:rsid w:val="00152369"/>
    <w:rsid w:val="00185CB6"/>
    <w:rsid w:val="00191587"/>
    <w:rsid w:val="0019244C"/>
    <w:rsid w:val="00196436"/>
    <w:rsid w:val="0019746A"/>
    <w:rsid w:val="001A1D05"/>
    <w:rsid w:val="001A256E"/>
    <w:rsid w:val="001A57D7"/>
    <w:rsid w:val="001B28E3"/>
    <w:rsid w:val="001B6301"/>
    <w:rsid w:val="001B6656"/>
    <w:rsid w:val="001C0484"/>
    <w:rsid w:val="001D506E"/>
    <w:rsid w:val="001F26C9"/>
    <w:rsid w:val="00204126"/>
    <w:rsid w:val="00204900"/>
    <w:rsid w:val="002150E3"/>
    <w:rsid w:val="002178E5"/>
    <w:rsid w:val="00243D3A"/>
    <w:rsid w:val="0024483E"/>
    <w:rsid w:val="00256F12"/>
    <w:rsid w:val="0026392E"/>
    <w:rsid w:val="002716F5"/>
    <w:rsid w:val="00274380"/>
    <w:rsid w:val="00275501"/>
    <w:rsid w:val="00283257"/>
    <w:rsid w:val="002B1AB4"/>
    <w:rsid w:val="002B2CA9"/>
    <w:rsid w:val="002C2889"/>
    <w:rsid w:val="002E0229"/>
    <w:rsid w:val="002E7053"/>
    <w:rsid w:val="002E74D9"/>
    <w:rsid w:val="002F056E"/>
    <w:rsid w:val="00304675"/>
    <w:rsid w:val="003173CF"/>
    <w:rsid w:val="00333E48"/>
    <w:rsid w:val="00354D60"/>
    <w:rsid w:val="003579DB"/>
    <w:rsid w:val="003740CC"/>
    <w:rsid w:val="00383824"/>
    <w:rsid w:val="00392FA1"/>
    <w:rsid w:val="003A1385"/>
    <w:rsid w:val="003A21D7"/>
    <w:rsid w:val="003B3917"/>
    <w:rsid w:val="003E2B3C"/>
    <w:rsid w:val="003F4E60"/>
    <w:rsid w:val="004014C9"/>
    <w:rsid w:val="0040184A"/>
    <w:rsid w:val="00410835"/>
    <w:rsid w:val="004109E4"/>
    <w:rsid w:val="00417315"/>
    <w:rsid w:val="00421AF6"/>
    <w:rsid w:val="0043286D"/>
    <w:rsid w:val="004475AF"/>
    <w:rsid w:val="00460CEF"/>
    <w:rsid w:val="00467A4A"/>
    <w:rsid w:val="004748BC"/>
    <w:rsid w:val="004756FC"/>
    <w:rsid w:val="00485C8E"/>
    <w:rsid w:val="00486CD1"/>
    <w:rsid w:val="004909C4"/>
    <w:rsid w:val="004A3E1C"/>
    <w:rsid w:val="004A6B01"/>
    <w:rsid w:val="004B176D"/>
    <w:rsid w:val="004C24A0"/>
    <w:rsid w:val="004C31A4"/>
    <w:rsid w:val="004D2EDD"/>
    <w:rsid w:val="004D3FC1"/>
    <w:rsid w:val="004E7CA3"/>
    <w:rsid w:val="004F0EDD"/>
    <w:rsid w:val="004F2DFD"/>
    <w:rsid w:val="004F5344"/>
    <w:rsid w:val="00503307"/>
    <w:rsid w:val="00503919"/>
    <w:rsid w:val="005066B9"/>
    <w:rsid w:val="0051061F"/>
    <w:rsid w:val="00523811"/>
    <w:rsid w:val="00533954"/>
    <w:rsid w:val="00534C9D"/>
    <w:rsid w:val="005362F7"/>
    <w:rsid w:val="0054398A"/>
    <w:rsid w:val="0059016D"/>
    <w:rsid w:val="0059276B"/>
    <w:rsid w:val="00592C12"/>
    <w:rsid w:val="005A059A"/>
    <w:rsid w:val="005A44AC"/>
    <w:rsid w:val="005A5D58"/>
    <w:rsid w:val="005C327A"/>
    <w:rsid w:val="005C5423"/>
    <w:rsid w:val="005D0302"/>
    <w:rsid w:val="005E0C4E"/>
    <w:rsid w:val="0061314D"/>
    <w:rsid w:val="00614162"/>
    <w:rsid w:val="0061501E"/>
    <w:rsid w:val="00623568"/>
    <w:rsid w:val="0062426D"/>
    <w:rsid w:val="00633885"/>
    <w:rsid w:val="006542AF"/>
    <w:rsid w:val="00654B58"/>
    <w:rsid w:val="00657E80"/>
    <w:rsid w:val="00660A19"/>
    <w:rsid w:val="00664A60"/>
    <w:rsid w:val="00670FB5"/>
    <w:rsid w:val="00684AEB"/>
    <w:rsid w:val="0069143D"/>
    <w:rsid w:val="00692008"/>
    <w:rsid w:val="006B2659"/>
    <w:rsid w:val="006B3A0F"/>
    <w:rsid w:val="006B433A"/>
    <w:rsid w:val="006B5F3B"/>
    <w:rsid w:val="006B605D"/>
    <w:rsid w:val="006C3A06"/>
    <w:rsid w:val="006C6890"/>
    <w:rsid w:val="006C7719"/>
    <w:rsid w:val="006C7D0F"/>
    <w:rsid w:val="006D3C59"/>
    <w:rsid w:val="006D4845"/>
    <w:rsid w:val="006E567B"/>
    <w:rsid w:val="006F0F55"/>
    <w:rsid w:val="00704276"/>
    <w:rsid w:val="007175CE"/>
    <w:rsid w:val="00724C4A"/>
    <w:rsid w:val="00725697"/>
    <w:rsid w:val="00742585"/>
    <w:rsid w:val="00752738"/>
    <w:rsid w:val="007541E8"/>
    <w:rsid w:val="00754429"/>
    <w:rsid w:val="00760072"/>
    <w:rsid w:val="00767385"/>
    <w:rsid w:val="00770698"/>
    <w:rsid w:val="0078654D"/>
    <w:rsid w:val="007A7DEA"/>
    <w:rsid w:val="007B44FF"/>
    <w:rsid w:val="007C77BD"/>
    <w:rsid w:val="007D516B"/>
    <w:rsid w:val="007E1E78"/>
    <w:rsid w:val="007F0C23"/>
    <w:rsid w:val="0080078F"/>
    <w:rsid w:val="00801FED"/>
    <w:rsid w:val="0081034B"/>
    <w:rsid w:val="0082523A"/>
    <w:rsid w:val="00831345"/>
    <w:rsid w:val="00832A3E"/>
    <w:rsid w:val="00847207"/>
    <w:rsid w:val="00854042"/>
    <w:rsid w:val="00856770"/>
    <w:rsid w:val="00863056"/>
    <w:rsid w:val="00866B92"/>
    <w:rsid w:val="008725C1"/>
    <w:rsid w:val="00880E89"/>
    <w:rsid w:val="008824FD"/>
    <w:rsid w:val="008834FC"/>
    <w:rsid w:val="00887990"/>
    <w:rsid w:val="00890FC6"/>
    <w:rsid w:val="00895FFD"/>
    <w:rsid w:val="008A51C1"/>
    <w:rsid w:val="008A7EBE"/>
    <w:rsid w:val="008B1DC1"/>
    <w:rsid w:val="008C0D5E"/>
    <w:rsid w:val="008C4A20"/>
    <w:rsid w:val="008D0230"/>
    <w:rsid w:val="008E1D04"/>
    <w:rsid w:val="008E2ED0"/>
    <w:rsid w:val="008E3CB4"/>
    <w:rsid w:val="00906DB3"/>
    <w:rsid w:val="00910C00"/>
    <w:rsid w:val="009120D7"/>
    <w:rsid w:val="00921E93"/>
    <w:rsid w:val="0093397C"/>
    <w:rsid w:val="00935E6D"/>
    <w:rsid w:val="00950DCD"/>
    <w:rsid w:val="00955331"/>
    <w:rsid w:val="009645ED"/>
    <w:rsid w:val="009731E0"/>
    <w:rsid w:val="00984017"/>
    <w:rsid w:val="00984CC7"/>
    <w:rsid w:val="00987765"/>
    <w:rsid w:val="009937B5"/>
    <w:rsid w:val="009A1858"/>
    <w:rsid w:val="009A6CFA"/>
    <w:rsid w:val="009B116F"/>
    <w:rsid w:val="009C024F"/>
    <w:rsid w:val="009C36E1"/>
    <w:rsid w:val="009E7732"/>
    <w:rsid w:val="00A00873"/>
    <w:rsid w:val="00A02F9A"/>
    <w:rsid w:val="00A03341"/>
    <w:rsid w:val="00A03FAC"/>
    <w:rsid w:val="00A246AB"/>
    <w:rsid w:val="00A31E5B"/>
    <w:rsid w:val="00A32E81"/>
    <w:rsid w:val="00A407DA"/>
    <w:rsid w:val="00A40BA3"/>
    <w:rsid w:val="00A47C28"/>
    <w:rsid w:val="00A52065"/>
    <w:rsid w:val="00A53FE7"/>
    <w:rsid w:val="00A63C4B"/>
    <w:rsid w:val="00A65E22"/>
    <w:rsid w:val="00A9760A"/>
    <w:rsid w:val="00AA0907"/>
    <w:rsid w:val="00AA2B6C"/>
    <w:rsid w:val="00AA764B"/>
    <w:rsid w:val="00AC705D"/>
    <w:rsid w:val="00AD2DE1"/>
    <w:rsid w:val="00AD3AE5"/>
    <w:rsid w:val="00AD4536"/>
    <w:rsid w:val="00AE063A"/>
    <w:rsid w:val="00AE4520"/>
    <w:rsid w:val="00AF1A7E"/>
    <w:rsid w:val="00AF4433"/>
    <w:rsid w:val="00AF7CC1"/>
    <w:rsid w:val="00B25D89"/>
    <w:rsid w:val="00B363E1"/>
    <w:rsid w:val="00B5075E"/>
    <w:rsid w:val="00B608A6"/>
    <w:rsid w:val="00B76E8C"/>
    <w:rsid w:val="00B822D0"/>
    <w:rsid w:val="00B9551E"/>
    <w:rsid w:val="00BA1804"/>
    <w:rsid w:val="00BB316B"/>
    <w:rsid w:val="00BC0A49"/>
    <w:rsid w:val="00BC49D4"/>
    <w:rsid w:val="00BD48CA"/>
    <w:rsid w:val="00BD4F94"/>
    <w:rsid w:val="00BD67FB"/>
    <w:rsid w:val="00BE0446"/>
    <w:rsid w:val="00C0213C"/>
    <w:rsid w:val="00C06F78"/>
    <w:rsid w:val="00C10ADF"/>
    <w:rsid w:val="00C14884"/>
    <w:rsid w:val="00C17E71"/>
    <w:rsid w:val="00C23557"/>
    <w:rsid w:val="00C249F3"/>
    <w:rsid w:val="00C40760"/>
    <w:rsid w:val="00C41EC8"/>
    <w:rsid w:val="00C4275D"/>
    <w:rsid w:val="00C51ACE"/>
    <w:rsid w:val="00C54C14"/>
    <w:rsid w:val="00C55E96"/>
    <w:rsid w:val="00C7637B"/>
    <w:rsid w:val="00C83A20"/>
    <w:rsid w:val="00C86D56"/>
    <w:rsid w:val="00C96835"/>
    <w:rsid w:val="00CA05B7"/>
    <w:rsid w:val="00CA0A33"/>
    <w:rsid w:val="00CA13FA"/>
    <w:rsid w:val="00CA1FE1"/>
    <w:rsid w:val="00CA2B8A"/>
    <w:rsid w:val="00CB45C6"/>
    <w:rsid w:val="00CC4D45"/>
    <w:rsid w:val="00CC786F"/>
    <w:rsid w:val="00CF09DE"/>
    <w:rsid w:val="00CF3BD8"/>
    <w:rsid w:val="00D123BC"/>
    <w:rsid w:val="00D158CC"/>
    <w:rsid w:val="00D22D66"/>
    <w:rsid w:val="00D272B7"/>
    <w:rsid w:val="00D27442"/>
    <w:rsid w:val="00D34B84"/>
    <w:rsid w:val="00D355A5"/>
    <w:rsid w:val="00D60224"/>
    <w:rsid w:val="00D605DE"/>
    <w:rsid w:val="00D626CA"/>
    <w:rsid w:val="00D63AAB"/>
    <w:rsid w:val="00D714E9"/>
    <w:rsid w:val="00D7334F"/>
    <w:rsid w:val="00D7488C"/>
    <w:rsid w:val="00D766F7"/>
    <w:rsid w:val="00D877F7"/>
    <w:rsid w:val="00DA1C3B"/>
    <w:rsid w:val="00DA48F8"/>
    <w:rsid w:val="00DA7363"/>
    <w:rsid w:val="00DB54DB"/>
    <w:rsid w:val="00DC4C36"/>
    <w:rsid w:val="00DC7DB3"/>
    <w:rsid w:val="00DD5A25"/>
    <w:rsid w:val="00DD6394"/>
    <w:rsid w:val="00DD6CCE"/>
    <w:rsid w:val="00DF531D"/>
    <w:rsid w:val="00E0194B"/>
    <w:rsid w:val="00E01E00"/>
    <w:rsid w:val="00E03CCC"/>
    <w:rsid w:val="00E1106E"/>
    <w:rsid w:val="00E16A14"/>
    <w:rsid w:val="00E25468"/>
    <w:rsid w:val="00E4431B"/>
    <w:rsid w:val="00E446DB"/>
    <w:rsid w:val="00E55881"/>
    <w:rsid w:val="00E67B77"/>
    <w:rsid w:val="00E85F3B"/>
    <w:rsid w:val="00E9470B"/>
    <w:rsid w:val="00E9601F"/>
    <w:rsid w:val="00EA176B"/>
    <w:rsid w:val="00EA5664"/>
    <w:rsid w:val="00EB1252"/>
    <w:rsid w:val="00EB376F"/>
    <w:rsid w:val="00EC446C"/>
    <w:rsid w:val="00ED1D8E"/>
    <w:rsid w:val="00ED46A0"/>
    <w:rsid w:val="00EE5DC9"/>
    <w:rsid w:val="00EE6FA0"/>
    <w:rsid w:val="00EF3D55"/>
    <w:rsid w:val="00F01C56"/>
    <w:rsid w:val="00F17B9D"/>
    <w:rsid w:val="00F23EC8"/>
    <w:rsid w:val="00F44AB0"/>
    <w:rsid w:val="00F6131D"/>
    <w:rsid w:val="00F678BB"/>
    <w:rsid w:val="00F81236"/>
    <w:rsid w:val="00F858E2"/>
    <w:rsid w:val="00F9500D"/>
    <w:rsid w:val="00FA0B10"/>
    <w:rsid w:val="00FA7771"/>
    <w:rsid w:val="00FB0188"/>
    <w:rsid w:val="00FB53E1"/>
    <w:rsid w:val="00FC5F71"/>
    <w:rsid w:val="00FD5704"/>
    <w:rsid w:val="00FD6F20"/>
    <w:rsid w:val="00FD7F1E"/>
    <w:rsid w:val="00FE4407"/>
    <w:rsid w:val="00FE50B6"/>
    <w:rsid w:val="00FE5908"/>
    <w:rsid w:val="00FF52F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394"/>
    <w:rPr>
      <w:b/>
      <w:bCs/>
    </w:rPr>
  </w:style>
  <w:style w:type="character" w:customStyle="1" w:styleId="apple-converted-space">
    <w:name w:val="apple-converted-space"/>
    <w:basedOn w:val="a0"/>
    <w:rsid w:val="00DD6394"/>
  </w:style>
  <w:style w:type="character" w:styleId="a5">
    <w:name w:val="Emphasis"/>
    <w:basedOn w:val="a0"/>
    <w:uiPriority w:val="20"/>
    <w:qFormat/>
    <w:rsid w:val="00DD6394"/>
    <w:rPr>
      <w:i/>
      <w:iCs/>
    </w:rPr>
  </w:style>
  <w:style w:type="paragraph" w:styleId="a6">
    <w:name w:val="header"/>
    <w:basedOn w:val="a"/>
    <w:link w:val="a7"/>
    <w:uiPriority w:val="99"/>
    <w:unhideWhenUsed/>
    <w:rsid w:val="00FD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F1E"/>
  </w:style>
  <w:style w:type="paragraph" w:styleId="a8">
    <w:name w:val="footer"/>
    <w:basedOn w:val="a"/>
    <w:link w:val="a9"/>
    <w:uiPriority w:val="99"/>
    <w:unhideWhenUsed/>
    <w:rsid w:val="00FD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11</cp:revision>
  <cp:lastPrinted>2015-02-14T15:29:00Z</cp:lastPrinted>
  <dcterms:created xsi:type="dcterms:W3CDTF">2015-02-10T09:09:00Z</dcterms:created>
  <dcterms:modified xsi:type="dcterms:W3CDTF">2015-02-23T16:17:00Z</dcterms:modified>
</cp:coreProperties>
</file>