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ПГО «Средняя общеобразовательная школа № 8»</w:t>
      </w: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D66" w:rsidRP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53">
        <w:rPr>
          <w:rFonts w:ascii="Times New Roman" w:hAnsi="Times New Roman" w:cs="Times New Roman"/>
          <w:b/>
          <w:sz w:val="24"/>
          <w:szCs w:val="24"/>
        </w:rPr>
        <w:t xml:space="preserve">Урок математики в 5 классе </w:t>
      </w:r>
    </w:p>
    <w:p w:rsidR="00917D53" w:rsidRP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53">
        <w:rPr>
          <w:rFonts w:ascii="Times New Roman" w:hAnsi="Times New Roman" w:cs="Times New Roman"/>
          <w:b/>
          <w:sz w:val="24"/>
          <w:szCs w:val="24"/>
        </w:rPr>
        <w:t>по теме «Делимость чисел. Свойства делимости»</w:t>
      </w: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917D53" w:rsidRDefault="00917D53" w:rsidP="00917D5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Зангирова Ксения Николаевна</w:t>
      </w:r>
    </w:p>
    <w:p w:rsidR="00917D53" w:rsidRDefault="00917D53" w:rsidP="00917D5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917D53" w:rsidRDefault="00917D53" w:rsidP="00917D5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Полевской, 2014 г.</w:t>
      </w:r>
    </w:p>
    <w:p w:rsidR="00917D53" w:rsidRDefault="00917D53" w:rsidP="0091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17D53" w:rsidSect="00757F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D53" w:rsidRDefault="00917D53" w:rsidP="00917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Предмет: </w:t>
      </w:r>
      <w:r w:rsidRPr="00523F04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</w:p>
    <w:p w:rsidR="00917D53" w:rsidRPr="00523F04" w:rsidRDefault="00917D53" w:rsidP="0091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23F04">
        <w:rPr>
          <w:rFonts w:ascii="Times New Roman" w:hAnsi="Times New Roman" w:cs="Times New Roman"/>
          <w:sz w:val="24"/>
          <w:szCs w:val="24"/>
          <w:u w:val="single"/>
        </w:rPr>
        <w:t>Делимость чисел. Свойства делимости</w:t>
      </w:r>
    </w:p>
    <w:p w:rsidR="00917D53" w:rsidRDefault="00917D53" w:rsidP="0091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D53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523F04">
        <w:rPr>
          <w:rFonts w:ascii="Times New Roman" w:hAnsi="Times New Roman" w:cs="Times New Roman"/>
          <w:sz w:val="24"/>
          <w:szCs w:val="24"/>
          <w:u w:val="single"/>
        </w:rPr>
        <w:t>урок «открытия» нового</w:t>
      </w:r>
      <w:r w:rsidR="00523F04" w:rsidRPr="00523F04">
        <w:rPr>
          <w:rFonts w:ascii="Times New Roman" w:hAnsi="Times New Roman" w:cs="Times New Roman"/>
          <w:sz w:val="24"/>
          <w:szCs w:val="24"/>
          <w:u w:val="single"/>
        </w:rPr>
        <w:t xml:space="preserve"> знания</w:t>
      </w:r>
    </w:p>
    <w:p w:rsidR="00523F04" w:rsidRDefault="00523F04" w:rsidP="00917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04">
        <w:rPr>
          <w:rFonts w:ascii="Times New Roman" w:hAnsi="Times New Roman" w:cs="Times New Roman"/>
          <w:b/>
          <w:sz w:val="24"/>
          <w:szCs w:val="24"/>
        </w:rPr>
        <w:t>Представление о результатах:</w:t>
      </w:r>
    </w:p>
    <w:p w:rsidR="003033A1" w:rsidRDefault="00523F04" w:rsidP="00917D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="003033A1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23F04" w:rsidRPr="003033A1" w:rsidRDefault="003033A1" w:rsidP="00303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A1">
        <w:rPr>
          <w:rFonts w:ascii="Times New Roman" w:hAnsi="Times New Roman" w:cs="Times New Roman"/>
          <w:sz w:val="24"/>
          <w:szCs w:val="24"/>
        </w:rPr>
        <w:t>формирование умения сотрудничать со сверстниками в разных социальных ситуациях, умение не создавать конфликтов и находить выходы из спорных ситуаций.</w:t>
      </w:r>
    </w:p>
    <w:p w:rsidR="003033A1" w:rsidRDefault="003033A1" w:rsidP="00917D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33A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3033A1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033A1" w:rsidRDefault="003033A1" w:rsidP="00303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регулятивные: планировать свои действия в соответствии с поставленной задачей и условиями ее реализации;</w:t>
      </w:r>
    </w:p>
    <w:p w:rsidR="003033A1" w:rsidRDefault="003033A1" w:rsidP="00303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познавательные: формирование умений по использованию математических знаний для решения различных математических задач и оценки полученных результатов, по использованию доказательной математической речи при работе с информацией;</w:t>
      </w:r>
    </w:p>
    <w:p w:rsidR="003033A1" w:rsidRDefault="003033A1" w:rsidP="00303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коммуникативные: формирование умений совместно с другими обучающимися в группе находить решение задачи и оценивать полученные результаты.</w:t>
      </w:r>
    </w:p>
    <w:p w:rsidR="003033A1" w:rsidRDefault="003033A1" w:rsidP="00303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3033A1" w:rsidRDefault="003033A1" w:rsidP="003033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сути понятий «делитель», «кратное», умение находить простые и составные числа, умение точно и грамотно выражать свои мысли, применяя математическую терминологию</w:t>
      </w:r>
      <w:r w:rsidR="00ED5EA0">
        <w:rPr>
          <w:rFonts w:ascii="Times New Roman" w:hAnsi="Times New Roman" w:cs="Times New Roman"/>
          <w:sz w:val="24"/>
          <w:szCs w:val="24"/>
        </w:rPr>
        <w:t>, развитие способностей обосновывать рассуждения.</w:t>
      </w:r>
    </w:p>
    <w:p w:rsidR="00ED5EA0" w:rsidRDefault="00ED5EA0" w:rsidP="00ED5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Ресурсы: </w:t>
      </w:r>
      <w:r w:rsidRPr="0010508E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Математика.5кл.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: в 2 ч. Ч. 1 / С.А. Козлова, А.Г. Рубин. – 2-е изд. – М. 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208 с., ил. (образовательная система «Школа 2100»);</w:t>
      </w:r>
    </w:p>
    <w:p w:rsidR="00ED5EA0" w:rsidRPr="0010508E" w:rsidRDefault="00ED5EA0" w:rsidP="00ED5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E">
        <w:rPr>
          <w:rFonts w:ascii="Times New Roman" w:hAnsi="Times New Roman" w:cs="Times New Roman"/>
          <w:sz w:val="24"/>
          <w:szCs w:val="24"/>
        </w:rPr>
        <w:t>Карточки с заданиями для групп, листы самооценки, листы оценки работы группы</w:t>
      </w:r>
    </w:p>
    <w:p w:rsidR="00ED5EA0" w:rsidRDefault="0010508E" w:rsidP="00ED5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технологии деятельностного подхода:</w:t>
      </w:r>
    </w:p>
    <w:p w:rsidR="0010508E" w:rsidRDefault="0010508E" w:rsidP="0010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Самоопределение к деятельности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10508E">
        <w:rPr>
          <w:rFonts w:ascii="Times New Roman" w:hAnsi="Times New Roman" w:cs="Times New Roman"/>
          <w:i/>
          <w:sz w:val="24"/>
          <w:szCs w:val="24"/>
        </w:rPr>
        <w:t>ргмомент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508E" w:rsidRPr="0010508E" w:rsidRDefault="0010508E" w:rsidP="0010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 (</w:t>
      </w:r>
      <w:r w:rsidRPr="0010508E">
        <w:rPr>
          <w:rFonts w:ascii="Times New Roman" w:hAnsi="Times New Roman" w:cs="Times New Roman"/>
          <w:i/>
          <w:sz w:val="24"/>
          <w:szCs w:val="24"/>
        </w:rPr>
        <w:t>Актуализация знаний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508E" w:rsidRDefault="0010508E" w:rsidP="0010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учебной задачи  (</w:t>
      </w:r>
      <w:r w:rsidRPr="0010508E">
        <w:rPr>
          <w:rFonts w:ascii="Times New Roman" w:hAnsi="Times New Roman" w:cs="Times New Roman"/>
          <w:i/>
          <w:sz w:val="24"/>
          <w:szCs w:val="24"/>
        </w:rPr>
        <w:t>Мотивация. Постановка проблемы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508E" w:rsidRDefault="0010508E" w:rsidP="0010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учебной задачи (</w:t>
      </w:r>
      <w:r w:rsidRPr="0010508E">
        <w:rPr>
          <w:rFonts w:ascii="Times New Roman" w:hAnsi="Times New Roman" w:cs="Times New Roman"/>
          <w:i/>
          <w:sz w:val="24"/>
          <w:szCs w:val="24"/>
        </w:rPr>
        <w:t>Работа в парах, группах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508E" w:rsidRDefault="0010508E" w:rsidP="0010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закрепление (</w:t>
      </w:r>
      <w:r w:rsidRPr="0010508E">
        <w:rPr>
          <w:rFonts w:ascii="Times New Roman" w:hAnsi="Times New Roman" w:cs="Times New Roman"/>
          <w:i/>
          <w:sz w:val="24"/>
          <w:szCs w:val="24"/>
        </w:rPr>
        <w:t>Обмен информацией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508E" w:rsidRDefault="0010508E" w:rsidP="0010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самопроверкой (</w:t>
      </w:r>
      <w:r w:rsidRPr="0010508E">
        <w:rPr>
          <w:rFonts w:ascii="Times New Roman" w:hAnsi="Times New Roman" w:cs="Times New Roman"/>
          <w:i/>
          <w:sz w:val="24"/>
          <w:szCs w:val="24"/>
        </w:rPr>
        <w:t>Связывание фактов, решение проблемы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508E" w:rsidRDefault="0010508E" w:rsidP="0010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систему знаний, повторение (</w:t>
      </w:r>
      <w:r w:rsidRPr="0010508E">
        <w:rPr>
          <w:rFonts w:ascii="Times New Roman" w:hAnsi="Times New Roman" w:cs="Times New Roman"/>
          <w:i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508E" w:rsidRDefault="0010508E" w:rsidP="0010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(</w:t>
      </w:r>
      <w:r w:rsidRPr="0010508E">
        <w:rPr>
          <w:rFonts w:ascii="Times New Roman" w:hAnsi="Times New Roman" w:cs="Times New Roman"/>
          <w:i/>
          <w:sz w:val="24"/>
          <w:szCs w:val="24"/>
        </w:rPr>
        <w:t>Рефлексия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508E" w:rsidRDefault="0010508E" w:rsidP="00105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10728" w:rsidRPr="0010508E" w:rsidTr="0010508E">
        <w:tc>
          <w:tcPr>
            <w:tcW w:w="2957" w:type="dxa"/>
          </w:tcPr>
          <w:p w:rsidR="0010508E" w:rsidRPr="0010508E" w:rsidRDefault="0010508E" w:rsidP="00105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2957" w:type="dxa"/>
          </w:tcPr>
          <w:p w:rsidR="0010508E" w:rsidRPr="0010508E" w:rsidRDefault="0010508E" w:rsidP="00105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8E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2957" w:type="dxa"/>
          </w:tcPr>
          <w:p w:rsidR="0010508E" w:rsidRPr="0010508E" w:rsidRDefault="0010508E" w:rsidP="00105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57" w:type="dxa"/>
          </w:tcPr>
          <w:p w:rsidR="0010508E" w:rsidRPr="0010508E" w:rsidRDefault="0010508E" w:rsidP="00105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0508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8" w:type="dxa"/>
          </w:tcPr>
          <w:p w:rsidR="0010508E" w:rsidRPr="0010508E" w:rsidRDefault="0010508E" w:rsidP="00105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D10728" w:rsidTr="0010508E">
        <w:tc>
          <w:tcPr>
            <w:tcW w:w="2957" w:type="dxa"/>
          </w:tcPr>
          <w:p w:rsidR="0010508E" w:rsidRPr="0010508E" w:rsidRDefault="0010508E" w:rsidP="00105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957" w:type="dxa"/>
          </w:tcPr>
          <w:p w:rsidR="0010508E" w:rsidRDefault="0010508E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направленного внимания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начало урока</w:t>
            </w:r>
          </w:p>
        </w:tc>
        <w:tc>
          <w:tcPr>
            <w:tcW w:w="2957" w:type="dxa"/>
          </w:tcPr>
          <w:p w:rsidR="0010508E" w:rsidRDefault="0010508E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10508E" w:rsidRDefault="0010508E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0508E" w:rsidRDefault="0010508E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дальнейшей деятельности</w:t>
            </w:r>
          </w:p>
        </w:tc>
      </w:tr>
      <w:tr w:rsidR="00D10728" w:rsidTr="0010508E">
        <w:tc>
          <w:tcPr>
            <w:tcW w:w="2957" w:type="dxa"/>
          </w:tcPr>
          <w:p w:rsidR="0010508E" w:rsidRPr="0010508E" w:rsidRDefault="0010508E" w:rsidP="00105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2957" w:type="dxa"/>
          </w:tcPr>
          <w:p w:rsidR="0010508E" w:rsidRDefault="0010508E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="0099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соответствующую эмоциональную атмосферу</w:t>
            </w:r>
            <w:r w:rsidR="009941A2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психологически подготовить </w:t>
            </w:r>
            <w:proofErr w:type="gramStart"/>
            <w:r w:rsidR="009941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941A2">
              <w:rPr>
                <w:rFonts w:ascii="Times New Roman" w:hAnsi="Times New Roman" w:cs="Times New Roman"/>
                <w:sz w:val="24"/>
                <w:szCs w:val="24"/>
              </w:rPr>
              <w:t xml:space="preserve">  к усвоению нового материала</w:t>
            </w:r>
          </w:p>
        </w:tc>
        <w:tc>
          <w:tcPr>
            <w:tcW w:w="2957" w:type="dxa"/>
          </w:tcPr>
          <w:p w:rsidR="0010508E" w:rsidRDefault="009941A2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учащимся сформулировать тему и цель данного урока</w:t>
            </w:r>
          </w:p>
        </w:tc>
        <w:tc>
          <w:tcPr>
            <w:tcW w:w="2957" w:type="dxa"/>
          </w:tcPr>
          <w:p w:rsidR="0010508E" w:rsidRDefault="009941A2" w:rsidP="00994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целей урока</w:t>
            </w:r>
          </w:p>
        </w:tc>
        <w:tc>
          <w:tcPr>
            <w:tcW w:w="2958" w:type="dxa"/>
          </w:tcPr>
          <w:p w:rsidR="0010508E" w:rsidRDefault="009941A2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не только к знаниям, но и способам деятельности</w:t>
            </w:r>
          </w:p>
        </w:tc>
      </w:tr>
      <w:tr w:rsidR="00D10728" w:rsidTr="0010508E">
        <w:tc>
          <w:tcPr>
            <w:tcW w:w="2957" w:type="dxa"/>
          </w:tcPr>
          <w:p w:rsidR="0010508E" w:rsidRPr="0010508E" w:rsidRDefault="009941A2" w:rsidP="00105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</w:t>
            </w:r>
          </w:p>
        </w:tc>
        <w:tc>
          <w:tcPr>
            <w:tcW w:w="2957" w:type="dxa"/>
          </w:tcPr>
          <w:p w:rsidR="0010508E" w:rsidRDefault="009941A2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актуализацию знаний, постановка проблемного вопроса</w:t>
            </w:r>
          </w:p>
        </w:tc>
        <w:tc>
          <w:tcPr>
            <w:tcW w:w="2957" w:type="dxa"/>
          </w:tcPr>
          <w:p w:rsidR="0010508E" w:rsidRDefault="009941A2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дальнейшей исследовательской деятельности</w:t>
            </w:r>
          </w:p>
        </w:tc>
        <w:tc>
          <w:tcPr>
            <w:tcW w:w="2957" w:type="dxa"/>
          </w:tcPr>
          <w:p w:rsidR="0010508E" w:rsidRDefault="009941A2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проблему для исследования</w:t>
            </w:r>
          </w:p>
        </w:tc>
        <w:tc>
          <w:tcPr>
            <w:tcW w:w="2958" w:type="dxa"/>
          </w:tcPr>
          <w:p w:rsidR="0010508E" w:rsidRDefault="009941A2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разрешить сложившуюся ситуацию путем исследования</w:t>
            </w:r>
          </w:p>
        </w:tc>
      </w:tr>
      <w:tr w:rsidR="00D10728" w:rsidTr="0010508E">
        <w:tc>
          <w:tcPr>
            <w:tcW w:w="2957" w:type="dxa"/>
          </w:tcPr>
          <w:p w:rsidR="0010508E" w:rsidRPr="0010508E" w:rsidRDefault="009941A2" w:rsidP="00105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 в парах, группах</w:t>
            </w:r>
          </w:p>
        </w:tc>
        <w:tc>
          <w:tcPr>
            <w:tcW w:w="2957" w:type="dxa"/>
          </w:tcPr>
          <w:p w:rsidR="0010508E" w:rsidRDefault="009941A2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УУД.</w:t>
            </w:r>
          </w:p>
          <w:p w:rsidR="009941A2" w:rsidRDefault="009941A2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регулятивных, познавательных УУД.</w:t>
            </w:r>
          </w:p>
          <w:p w:rsidR="009941A2" w:rsidRDefault="00D10728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систематизировать добытую информацию, делать выводы.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957" w:type="dxa"/>
          </w:tcPr>
          <w:p w:rsidR="0010508E" w:rsidRDefault="00D10728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работой пар, групп, при необходимости направлять работу</w:t>
            </w:r>
          </w:p>
        </w:tc>
        <w:tc>
          <w:tcPr>
            <w:tcW w:w="2957" w:type="dxa"/>
          </w:tcPr>
          <w:p w:rsidR="0010508E" w:rsidRDefault="00D10728" w:rsidP="00D1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реализации. Осуществлять поиск необходимой информации для выполнения учебных заданий. Договариваться и приходить к общему решению совместной деятельности. Формулировать собственное мнение и позицию</w:t>
            </w:r>
          </w:p>
        </w:tc>
        <w:tc>
          <w:tcPr>
            <w:tcW w:w="2958" w:type="dxa"/>
          </w:tcPr>
          <w:p w:rsidR="00D10728" w:rsidRDefault="00D10728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интерес не только к знаниям, но и к способам деятельности.</w:t>
            </w:r>
          </w:p>
          <w:p w:rsidR="00D10728" w:rsidRDefault="00D10728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 развиваются волевые качества в преодолении возникших затруднений.</w:t>
            </w:r>
          </w:p>
          <w:p w:rsidR="0010508E" w:rsidRDefault="00D10728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 формируются</w:t>
            </w:r>
            <w:r w:rsidR="000A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умственных и практических действий при переработке учебной информации.</w:t>
            </w:r>
          </w:p>
          <w:p w:rsidR="00D10728" w:rsidRDefault="00D10728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УУД: умение точно и грамотно выражать свои мысли, применяя математическую терминологию, развитие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рассуждения.</w:t>
            </w:r>
          </w:p>
        </w:tc>
      </w:tr>
      <w:tr w:rsidR="00D10728" w:rsidTr="0010508E">
        <w:tc>
          <w:tcPr>
            <w:tcW w:w="2957" w:type="dxa"/>
          </w:tcPr>
          <w:p w:rsidR="0010508E" w:rsidRPr="0010508E" w:rsidRDefault="00D10728" w:rsidP="00105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Обмен информацией</w:t>
            </w:r>
          </w:p>
        </w:tc>
        <w:tc>
          <w:tcPr>
            <w:tcW w:w="2957" w:type="dxa"/>
          </w:tcPr>
          <w:p w:rsidR="0010508E" w:rsidRDefault="00D10728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материал для дальнейшего коллективного вывода</w:t>
            </w:r>
          </w:p>
        </w:tc>
        <w:tc>
          <w:tcPr>
            <w:tcW w:w="2957" w:type="dxa"/>
          </w:tcPr>
          <w:p w:rsidR="0010508E" w:rsidRDefault="00D10728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понимания предоставленного группой материала другими детьми</w:t>
            </w:r>
          </w:p>
        </w:tc>
        <w:tc>
          <w:tcPr>
            <w:tcW w:w="2957" w:type="dxa"/>
          </w:tcPr>
          <w:p w:rsidR="0010508E" w:rsidRDefault="00D10728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наработанный материал соответствующими выводами</w:t>
            </w:r>
          </w:p>
        </w:tc>
        <w:tc>
          <w:tcPr>
            <w:tcW w:w="2958" w:type="dxa"/>
          </w:tcPr>
          <w:p w:rsidR="0010508E" w:rsidRDefault="00D10728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необходимого материала для решения поставленной проблемы.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 формулировать собственное мнение и позицию </w:t>
            </w:r>
          </w:p>
        </w:tc>
      </w:tr>
      <w:tr w:rsidR="00D10728" w:rsidTr="0010508E">
        <w:tc>
          <w:tcPr>
            <w:tcW w:w="2957" w:type="dxa"/>
          </w:tcPr>
          <w:p w:rsidR="0010508E" w:rsidRPr="00D10728" w:rsidRDefault="00D10728" w:rsidP="00105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28">
              <w:rPr>
                <w:rFonts w:ascii="Times New Roman" w:hAnsi="Times New Roman" w:cs="Times New Roman"/>
                <w:b/>
                <w:sz w:val="24"/>
                <w:szCs w:val="24"/>
              </w:rPr>
              <w:t>Связывание фактов, решение проблемы</w:t>
            </w:r>
          </w:p>
        </w:tc>
        <w:tc>
          <w:tcPr>
            <w:tcW w:w="2957" w:type="dxa"/>
          </w:tcPr>
          <w:p w:rsidR="0010508E" w:rsidRDefault="004F1596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преобразовать полученную информацию (опорный конспект), сделать выводы</w:t>
            </w:r>
          </w:p>
        </w:tc>
        <w:tc>
          <w:tcPr>
            <w:tcW w:w="2957" w:type="dxa"/>
          </w:tcPr>
          <w:p w:rsidR="0010508E" w:rsidRDefault="004F1596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Направлять учащихся к формулировке выводов</w:t>
            </w:r>
          </w:p>
        </w:tc>
        <w:tc>
          <w:tcPr>
            <w:tcW w:w="2957" w:type="dxa"/>
          </w:tcPr>
          <w:p w:rsidR="0010508E" w:rsidRDefault="004F1596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формулированию выводов</w:t>
            </w:r>
          </w:p>
        </w:tc>
        <w:tc>
          <w:tcPr>
            <w:tcW w:w="2958" w:type="dxa"/>
          </w:tcPr>
          <w:p w:rsidR="0010508E" w:rsidRDefault="004F1596" w:rsidP="004F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понятий «Делитель», «Кратное», определение простых и составных чисел, свойств делимости</w:t>
            </w:r>
          </w:p>
        </w:tc>
      </w:tr>
      <w:tr w:rsidR="00D10728" w:rsidTr="0010508E">
        <w:tc>
          <w:tcPr>
            <w:tcW w:w="2957" w:type="dxa"/>
          </w:tcPr>
          <w:p w:rsidR="0010508E" w:rsidRPr="004F1596" w:rsidRDefault="004F1596" w:rsidP="00105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9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57" w:type="dxa"/>
          </w:tcPr>
          <w:p w:rsidR="0010508E" w:rsidRPr="00F06A62" w:rsidRDefault="00F06A62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В</w:t>
            </w:r>
            <w:r w:rsidRPr="00F06A62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ыявление границы применимости нового знания и использование его в системе изученных ранее знаний</w:t>
            </w:r>
          </w:p>
        </w:tc>
        <w:tc>
          <w:tcPr>
            <w:tcW w:w="2957" w:type="dxa"/>
          </w:tcPr>
          <w:p w:rsidR="0010508E" w:rsidRDefault="00F06A62" w:rsidP="00F06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обучающихся для применения новых знаний</w:t>
            </w:r>
          </w:p>
        </w:tc>
        <w:tc>
          <w:tcPr>
            <w:tcW w:w="2957" w:type="dxa"/>
          </w:tcPr>
          <w:p w:rsidR="0010508E" w:rsidRDefault="00F06A62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применению новых знаний</w:t>
            </w:r>
          </w:p>
        </w:tc>
        <w:tc>
          <w:tcPr>
            <w:tcW w:w="2958" w:type="dxa"/>
          </w:tcPr>
          <w:p w:rsidR="0010508E" w:rsidRDefault="00F06A62" w:rsidP="00F06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умений, сформированных на данном уроке</w:t>
            </w:r>
          </w:p>
        </w:tc>
      </w:tr>
      <w:tr w:rsidR="00D10728" w:rsidTr="0010508E">
        <w:tc>
          <w:tcPr>
            <w:tcW w:w="2957" w:type="dxa"/>
          </w:tcPr>
          <w:p w:rsidR="0010508E" w:rsidRPr="004F1596" w:rsidRDefault="004F1596" w:rsidP="00105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9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957" w:type="dxa"/>
          </w:tcPr>
          <w:p w:rsidR="0010508E" w:rsidRPr="00F06A62" w:rsidRDefault="00F06A62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62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2957" w:type="dxa"/>
          </w:tcPr>
          <w:p w:rsidR="00F06A62" w:rsidRPr="00F06A62" w:rsidRDefault="00F06A62" w:rsidP="00F06A62">
            <w:pPr>
              <w:shd w:val="clear" w:color="auto" w:fill="F7F7F6"/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овать </w:t>
            </w:r>
            <w:r w:rsidRPr="00F0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0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0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F0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 учебной деятельности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работы групп</w:t>
            </w:r>
          </w:p>
          <w:p w:rsidR="0010508E" w:rsidRPr="00F06A62" w:rsidRDefault="0010508E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0508E" w:rsidRPr="00F06A62" w:rsidRDefault="00F06A62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62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Соотносят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 xml:space="preserve"> </w:t>
            </w:r>
            <w:r w:rsidRPr="00F06A62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 xml:space="preserve"> цель и результаты своей учебной деятельности и фиксируют степень их соответствия</w:t>
            </w:r>
          </w:p>
        </w:tc>
        <w:tc>
          <w:tcPr>
            <w:tcW w:w="2958" w:type="dxa"/>
          </w:tcPr>
          <w:p w:rsidR="00F06A62" w:rsidRPr="00F06A62" w:rsidRDefault="00F06A62" w:rsidP="00F06A62">
            <w:pPr>
              <w:shd w:val="clear" w:color="auto" w:fill="F7F7F6"/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</w:t>
            </w:r>
            <w:r w:rsidRPr="00F0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дальнейшей деятельности и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F0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для самоподготовки (домашнее задание с элементами выбора, творчества)</w:t>
            </w:r>
          </w:p>
          <w:p w:rsidR="0010508E" w:rsidRPr="00F06A62" w:rsidRDefault="0010508E" w:rsidP="0010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A62" w:rsidRDefault="00F06A62" w:rsidP="0010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A62" w:rsidRDefault="00F0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508E" w:rsidRDefault="002E5F54" w:rsidP="00105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F54">
        <w:rPr>
          <w:rFonts w:ascii="Times New Roman" w:hAnsi="Times New Roman" w:cs="Times New Roman"/>
          <w:b/>
          <w:sz w:val="24"/>
          <w:szCs w:val="24"/>
        </w:rPr>
        <w:lastRenderedPageBreak/>
        <w:t>Описание этапов</w:t>
      </w:r>
    </w:p>
    <w:p w:rsidR="002E5F54" w:rsidRDefault="002E5F54" w:rsidP="00105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F54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знаний</w:t>
      </w:r>
    </w:p>
    <w:p w:rsidR="002E5F54" w:rsidRDefault="002E5F54" w:rsidP="0010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предложены примеры на деление натуральных чисел.</w:t>
      </w:r>
    </w:p>
    <w:p w:rsidR="002135D9" w:rsidRDefault="002135D9" w:rsidP="0010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3;  25 : 7;  12 : 5;  24 : 3;  81 : 2</w:t>
      </w:r>
    </w:p>
    <w:p w:rsidR="002E5F54" w:rsidRDefault="002E5F54" w:rsidP="0010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фронтальной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ответить на следующие вопросы:</w:t>
      </w:r>
    </w:p>
    <w:p w:rsidR="002E5F54" w:rsidRDefault="002E5F54" w:rsidP="002E5F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предложенных примеров лишний и почему?</w:t>
      </w:r>
    </w:p>
    <w:p w:rsidR="002E5F54" w:rsidRDefault="002E5F54" w:rsidP="002E5F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компоненты действия.</w:t>
      </w:r>
    </w:p>
    <w:p w:rsidR="002E5F54" w:rsidRDefault="002E5F54" w:rsidP="002E5F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найти неизвестный делитель?</w:t>
      </w:r>
    </w:p>
    <w:p w:rsidR="002E5F54" w:rsidRDefault="002E5F54" w:rsidP="002E5F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еще натуральные числа делится делимое?</w:t>
      </w:r>
    </w:p>
    <w:p w:rsidR="002E5F54" w:rsidRDefault="002E5F54" w:rsidP="002E5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F5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Мотивация </w:t>
      </w:r>
    </w:p>
    <w:p w:rsidR="002E5F54" w:rsidRDefault="002E5F54" w:rsidP="002E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темы и целей урока</w:t>
      </w:r>
    </w:p>
    <w:p w:rsidR="002E5F54" w:rsidRDefault="002E5F54" w:rsidP="002E5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F54">
        <w:rPr>
          <w:rFonts w:ascii="Times New Roman" w:hAnsi="Times New Roman" w:cs="Times New Roman"/>
          <w:b/>
          <w:sz w:val="24"/>
          <w:szCs w:val="24"/>
          <w:u w:val="single"/>
        </w:rPr>
        <w:t>Исследования в парах, группах</w:t>
      </w:r>
    </w:p>
    <w:p w:rsidR="002E5F54" w:rsidRDefault="002E5F54" w:rsidP="002E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54">
        <w:rPr>
          <w:rFonts w:ascii="Times New Roman" w:hAnsi="Times New Roman" w:cs="Times New Roman"/>
          <w:sz w:val="24"/>
          <w:szCs w:val="24"/>
        </w:rPr>
        <w:t>Работа в парах, затем в мини-группах (образование групп по цветовому признаку)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5F54" w:rsidRDefault="002E5F54" w:rsidP="002E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определение делимости чисел, делителя, кратного</w:t>
      </w:r>
    </w:p>
    <w:p w:rsidR="002E5F54" w:rsidRDefault="002E5F54" w:rsidP="002E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определение простых и составных чисел</w:t>
      </w:r>
    </w:p>
    <w:p w:rsidR="002E5F54" w:rsidRDefault="002E5F54" w:rsidP="002E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 </w:t>
      </w:r>
      <w:r w:rsidR="00710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F36">
        <w:rPr>
          <w:rFonts w:ascii="Times New Roman" w:hAnsi="Times New Roman" w:cs="Times New Roman"/>
          <w:sz w:val="24"/>
          <w:szCs w:val="24"/>
        </w:rPr>
        <w:t>свойство делимости (нахождение частного произведения на число)</w:t>
      </w:r>
    </w:p>
    <w:p w:rsidR="00710F36" w:rsidRDefault="00710F36" w:rsidP="002E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 – свойство делимости (нахождение частного суммы на число)</w:t>
      </w:r>
    </w:p>
    <w:p w:rsidR="00710F36" w:rsidRDefault="00710F36" w:rsidP="002E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группа – свойство делимости (если первое число делится на второе, а второе делится на третье, то первое число будет делиться на третье)</w:t>
      </w:r>
    </w:p>
    <w:p w:rsidR="00710F36" w:rsidRDefault="00710F36" w:rsidP="002E5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F36">
        <w:rPr>
          <w:rFonts w:ascii="Times New Roman" w:hAnsi="Times New Roman" w:cs="Times New Roman"/>
          <w:b/>
          <w:sz w:val="24"/>
          <w:szCs w:val="24"/>
          <w:u w:val="single"/>
        </w:rPr>
        <w:t>Обмен информацией и связывание фактов, решение проблемы</w:t>
      </w:r>
    </w:p>
    <w:p w:rsidR="00710F36" w:rsidRDefault="00710F36" w:rsidP="002E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 обсуждение результатов работы групп, заполнение опорного конспекта</w:t>
      </w:r>
    </w:p>
    <w:p w:rsidR="00710F36" w:rsidRDefault="00710F36" w:rsidP="002E5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F36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</w:p>
    <w:p w:rsidR="00710F36" w:rsidRDefault="00710F36" w:rsidP="002E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домашнего задания</w:t>
      </w:r>
      <w:r w:rsidR="00664DE6">
        <w:rPr>
          <w:rFonts w:ascii="Times New Roman" w:hAnsi="Times New Roman" w:cs="Times New Roman"/>
          <w:sz w:val="24"/>
          <w:szCs w:val="24"/>
        </w:rPr>
        <w:t xml:space="preserve"> (с. 174 № 18, с 186 № 16, доп. </w:t>
      </w:r>
      <w:r w:rsidR="00EA1172">
        <w:rPr>
          <w:rFonts w:ascii="Times New Roman" w:hAnsi="Times New Roman" w:cs="Times New Roman"/>
          <w:sz w:val="24"/>
          <w:szCs w:val="24"/>
        </w:rPr>
        <w:t>с</w:t>
      </w:r>
      <w:r w:rsidR="00664DE6">
        <w:rPr>
          <w:rFonts w:ascii="Times New Roman" w:hAnsi="Times New Roman" w:cs="Times New Roman"/>
          <w:sz w:val="24"/>
          <w:szCs w:val="24"/>
        </w:rPr>
        <w:t>.</w:t>
      </w:r>
      <w:r w:rsidR="00EA1172">
        <w:rPr>
          <w:rFonts w:ascii="Times New Roman" w:hAnsi="Times New Roman" w:cs="Times New Roman"/>
          <w:sz w:val="24"/>
          <w:szCs w:val="24"/>
        </w:rPr>
        <w:t>174 № 20 (одну из трех задач))</w:t>
      </w:r>
    </w:p>
    <w:p w:rsidR="00710F36" w:rsidRDefault="00710F36" w:rsidP="002E5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F36">
        <w:rPr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</w:p>
    <w:p w:rsidR="00710F36" w:rsidRDefault="00710F36" w:rsidP="002E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работы групп и собственной работы каждым обучающимся</w:t>
      </w:r>
      <w:r w:rsidR="00286C58">
        <w:rPr>
          <w:rFonts w:ascii="Times New Roman" w:hAnsi="Times New Roman" w:cs="Times New Roman"/>
          <w:sz w:val="24"/>
          <w:szCs w:val="24"/>
        </w:rPr>
        <w:t>.</w:t>
      </w:r>
    </w:p>
    <w:p w:rsidR="002135D9" w:rsidRDefault="00213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Look w:val="04A0"/>
      </w:tblPr>
      <w:tblGrid>
        <w:gridCol w:w="7370"/>
        <w:gridCol w:w="7416"/>
      </w:tblGrid>
      <w:tr w:rsidR="002135D9" w:rsidTr="0028628E">
        <w:tc>
          <w:tcPr>
            <w:tcW w:w="7370" w:type="dxa"/>
          </w:tcPr>
          <w:p w:rsidR="002135D9" w:rsidRPr="002135D9" w:rsidRDefault="002135D9" w:rsidP="002E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группа</w:t>
            </w:r>
          </w:p>
          <w:p w:rsidR="002135D9" w:rsidRDefault="00A35A26" w:rsidP="002E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 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=_____</w:t>
            </w:r>
          </w:p>
          <w:p w:rsidR="00A35A26" w:rsidRDefault="00A35A26" w:rsidP="00A3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компоненты: 24 - _______________, 3 - ________________</w:t>
            </w:r>
          </w:p>
          <w:p w:rsidR="00A35A26" w:rsidRDefault="00A35A26" w:rsidP="00A3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Выпишите,  на какие еще числа  делится 24: _____________________</w:t>
            </w:r>
          </w:p>
          <w:p w:rsidR="00A35A26" w:rsidRDefault="00A35A26" w:rsidP="00A35A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Число </w:t>
            </w:r>
            <w:r w:rsidRPr="00A35A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35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 на число </w:t>
            </w:r>
            <w:r w:rsidRPr="00A35A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A35A26">
              <w:rPr>
                <w:rFonts w:ascii="Times New Roman" w:hAnsi="Times New Roman" w:cs="Times New Roman"/>
                <w:i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сли найдется такое число с, что</w:t>
            </w:r>
          </w:p>
          <w:p w:rsidR="00A35A26" w:rsidRDefault="00A35A26" w:rsidP="00A35A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A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35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A35A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35A26" w:rsidRPr="00A35A26" w:rsidRDefault="00A35A26" w:rsidP="00A3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- кратное, ________- делитель</w:t>
            </w:r>
          </w:p>
          <w:p w:rsidR="00A35A26" w:rsidRDefault="00A35A26" w:rsidP="00A3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это число, на которое _____________ данное число.</w:t>
            </w:r>
          </w:p>
          <w:p w:rsidR="00A35A26" w:rsidRDefault="00A35A26" w:rsidP="00A3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6F">
              <w:rPr>
                <w:rFonts w:ascii="Times New Roman" w:hAnsi="Times New Roman" w:cs="Times New Roman"/>
                <w:b/>
                <w:sz w:val="24"/>
                <w:szCs w:val="24"/>
              </w:rPr>
              <w:t>Кратное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число, которое _____________ на данное число.</w:t>
            </w:r>
          </w:p>
        </w:tc>
        <w:tc>
          <w:tcPr>
            <w:tcW w:w="7416" w:type="dxa"/>
          </w:tcPr>
          <w:p w:rsidR="002135D9" w:rsidRDefault="00BD38D6" w:rsidP="002E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BD38D6" w:rsidRDefault="00BD38D6" w:rsidP="00BD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все числа, на которые делятся данные числа</w:t>
            </w:r>
          </w:p>
          <w:p w:rsidR="00BD38D6" w:rsidRDefault="00BD38D6" w:rsidP="00BD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 ____; ____; _____.</w:t>
            </w:r>
          </w:p>
          <w:p w:rsidR="00BD38D6" w:rsidRDefault="00BD38D6" w:rsidP="00BD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 ____; _____.</w:t>
            </w:r>
          </w:p>
          <w:p w:rsidR="00BD38D6" w:rsidRDefault="00BD38D6" w:rsidP="00BD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 ______; ______; ____; _____.</w:t>
            </w:r>
          </w:p>
          <w:p w:rsidR="00BD38D6" w:rsidRDefault="00BD38D6" w:rsidP="00BD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 _____; _____.</w:t>
            </w:r>
          </w:p>
          <w:p w:rsidR="00BD38D6" w:rsidRDefault="00BD38D6" w:rsidP="00BD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 ____; ____.</w:t>
            </w:r>
          </w:p>
          <w:p w:rsidR="00BD38D6" w:rsidRDefault="00BD38D6" w:rsidP="00BD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 _____; ______; _____; _____.</w:t>
            </w:r>
          </w:p>
          <w:p w:rsidR="00BD38D6" w:rsidRDefault="00BD38D6" w:rsidP="00BD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 данные числа (25, 2, 6, 7, 11, 10) на 2 группы.</w:t>
            </w:r>
          </w:p>
          <w:p w:rsidR="00BD38D6" w:rsidRDefault="00BD38D6" w:rsidP="00BD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группа: _______________; 2 группа ___________________</w:t>
            </w:r>
          </w:p>
          <w:p w:rsidR="00BD38D6" w:rsidRDefault="00BD38D6" w:rsidP="00BD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числа – это числа, у которых ____  делителя: 1 и _________</w:t>
            </w:r>
            <w:r w:rsidR="00247F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247FDA" w:rsidRPr="00BD38D6" w:rsidRDefault="00247FDA" w:rsidP="00BD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числа – это числа, у которых _______________ делителей.</w:t>
            </w:r>
          </w:p>
        </w:tc>
      </w:tr>
      <w:tr w:rsidR="002135D9" w:rsidTr="0028628E">
        <w:tc>
          <w:tcPr>
            <w:tcW w:w="7370" w:type="dxa"/>
          </w:tcPr>
          <w:p w:rsidR="002135D9" w:rsidRDefault="00BD38D6" w:rsidP="002E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60166F" w:rsidRDefault="0060166F" w:rsidP="002E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произведение 24 · 34 в виде произведения, где один из множителей равен 3 _________________________________________</w:t>
            </w:r>
          </w:p>
          <w:p w:rsidR="0060166F" w:rsidRDefault="0060166F" w:rsidP="002E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Делится ли произведение чисел 24 и 34 на 3 _____________________</w:t>
            </w:r>
          </w:p>
          <w:p w:rsidR="0060166F" w:rsidRDefault="0060166F" w:rsidP="002E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произведение чисел 12 и 15 в виде произведения, где один из множителей равен 5 ______________. Делится ли 12 · 15 на 5 ____</w:t>
            </w:r>
          </w:p>
          <w:p w:rsidR="0060166F" w:rsidRDefault="0060166F" w:rsidP="006016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два числа, причем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то найдется такое число ______,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601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Тогда получим: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</w:t>
            </w:r>
            <w:proofErr w:type="spellEnd"/>
            <w:r w:rsidRPr="00601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(____)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601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0166F">
              <w:rPr>
                <w:rFonts w:ascii="Times New Roman" w:hAnsi="Times New Roman" w:cs="Times New Roman"/>
                <w:i/>
                <w:sz w:val="24"/>
                <w:szCs w:val="24"/>
              </w:rPr>
              <w:t>(____)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это </w:t>
            </w:r>
            <w:r w:rsidR="008E7FEF">
              <w:rPr>
                <w:rFonts w:ascii="Times New Roman" w:hAnsi="Times New Roman" w:cs="Times New Roman"/>
                <w:i/>
                <w:sz w:val="24"/>
                <w:szCs w:val="24"/>
              </w:rPr>
              <w:t>значит,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 делится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0166F" w:rsidRPr="0060166F" w:rsidRDefault="0060166F" w:rsidP="00601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_________ из двух чисел _____________ на данное число, то и _____________________ делится на это число.</w:t>
            </w:r>
          </w:p>
        </w:tc>
        <w:tc>
          <w:tcPr>
            <w:tcW w:w="7416" w:type="dxa"/>
          </w:tcPr>
          <w:p w:rsidR="002135D9" w:rsidRDefault="00BD38D6" w:rsidP="002E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9E34B1" w:rsidRDefault="009E34B1" w:rsidP="009E3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Делится ли сумма 24 + 36 на 3? ________________________________</w:t>
            </w:r>
          </w:p>
          <w:p w:rsidR="009E34B1" w:rsidRDefault="009E34B1" w:rsidP="009E3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Делится ли разность чисел 36 и 25 на 3? _________________________</w:t>
            </w:r>
          </w:p>
          <w:p w:rsidR="009E34B1" w:rsidRDefault="009E34B1" w:rsidP="009E3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значения выражений: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+ 8 : 4 …… (12 +8) : 4</w:t>
            </w:r>
          </w:p>
          <w:p w:rsidR="009E34B1" w:rsidRDefault="009E34B1" w:rsidP="009E3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4 : 4 …… (16 – 4) : 4</w:t>
            </w:r>
          </w:p>
          <w:p w:rsidR="009E34B1" w:rsidRDefault="009E34B1" w:rsidP="009E34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каждое из чисел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делятся на число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xy</w:t>
            </w:r>
            <w:proofErr w:type="spellEnd"/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xz</w:t>
            </w:r>
            <w:proofErr w:type="spellEnd"/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тогда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____ + _____= </w:t>
            </w:r>
            <w:r w:rsidR="004C0B90"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>__(_____+_____</w:t>
            </w:r>
            <w:proofErr w:type="gramStart"/>
            <w:r w:rsidR="004C0B90"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это значит </w:t>
            </w:r>
            <w:r w:rsidR="004C0B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4C0B90"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</w:t>
            </w:r>
            <w:r w:rsidR="004C0B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4C0B90"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</w:t>
            </w:r>
            <w:r w:rsid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r w:rsidR="004C0B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4C0B9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C0B90" w:rsidRDefault="004C0B90" w:rsidP="004C0B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каждое из чисел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делятся на число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xy</w:t>
            </w:r>
            <w:proofErr w:type="spellEnd"/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xz</w:t>
            </w:r>
            <w:proofErr w:type="spellEnd"/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тогда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____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>__(_____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8E7FEF">
              <w:rPr>
                <w:rFonts w:ascii="Times New Roman" w:hAnsi="Times New Roman" w:cs="Times New Roman"/>
                <w:i/>
                <w:sz w:val="24"/>
                <w:szCs w:val="24"/>
              </w:rPr>
              <w:t>_____)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это значит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C0B90" w:rsidRPr="004C0B90" w:rsidRDefault="004C0B90" w:rsidP="004C0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_________ из двух чисел _____________ на данное число, то   ___________________ и _________________ делится на это число.</w:t>
            </w:r>
          </w:p>
        </w:tc>
      </w:tr>
    </w:tbl>
    <w:p w:rsidR="0028628E" w:rsidRDefault="0028628E">
      <w:r>
        <w:br w:type="page"/>
      </w:r>
    </w:p>
    <w:tbl>
      <w:tblPr>
        <w:tblStyle w:val="a4"/>
        <w:tblW w:w="0" w:type="auto"/>
        <w:tblLook w:val="04A0"/>
      </w:tblPr>
      <w:tblGrid>
        <w:gridCol w:w="7370"/>
        <w:gridCol w:w="7416"/>
      </w:tblGrid>
      <w:tr w:rsidR="002135D9" w:rsidTr="0028628E">
        <w:tc>
          <w:tcPr>
            <w:tcW w:w="7370" w:type="dxa"/>
          </w:tcPr>
          <w:p w:rsidR="002135D9" w:rsidRDefault="00BD38D6" w:rsidP="002E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группа</w:t>
            </w:r>
          </w:p>
          <w:p w:rsidR="004C0B90" w:rsidRDefault="004C0B90" w:rsidP="004C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Делится ли 45 на 9? ______ Делится ли 9 на 3? _______ Будет ли, делится 45 на 3? ___________</w:t>
            </w:r>
          </w:p>
          <w:p w:rsidR="004C0B90" w:rsidRDefault="004C0B90" w:rsidP="004C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делится на 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делится на 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Обязательно ли, что 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делится на 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_________________</w:t>
            </w:r>
          </w:p>
          <w:p w:rsidR="004C0B90" w:rsidRDefault="004C0B90" w:rsidP="002862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делится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делится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xb</w:t>
            </w:r>
            <w:proofErr w:type="spellEnd"/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yc</w:t>
            </w:r>
            <w:proofErr w:type="spellEnd"/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Получим,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xb</w:t>
            </w:r>
            <w:proofErr w:type="spellEnd"/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(_____) = (______)_____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86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Значит, </w:t>
            </w:r>
            <w:r w:rsidR="002862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286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 на </w:t>
            </w:r>
            <w:r w:rsidR="0028628E" w:rsidRPr="0028628E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="002862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8628E" w:rsidRPr="0028628E" w:rsidRDefault="0028628E" w:rsidP="002862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_________ число _____________ на второе число, а ____________ число  ______________ на _____________ число, то  _____________ число  _____________ на _______________ число.</w:t>
            </w:r>
          </w:p>
        </w:tc>
        <w:tc>
          <w:tcPr>
            <w:tcW w:w="7416" w:type="dxa"/>
          </w:tcPr>
          <w:p w:rsidR="002135D9" w:rsidRDefault="0028628E" w:rsidP="002E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8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628E" w:rsidRDefault="0028628E" w:rsidP="0028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 и работу групп на уроке, з</w:t>
            </w:r>
            <w:r w:rsidRPr="0028628E">
              <w:rPr>
                <w:rFonts w:ascii="Times New Roman" w:hAnsi="Times New Roman" w:cs="Times New Roman"/>
                <w:sz w:val="24"/>
                <w:szCs w:val="24"/>
              </w:rPr>
              <w:t>акрас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 один из смайликов.</w:t>
            </w:r>
          </w:p>
          <w:p w:rsidR="0028628E" w:rsidRDefault="0028628E" w:rsidP="0028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395"/>
              <w:gridCol w:w="2395"/>
              <w:gridCol w:w="2395"/>
            </w:tblGrid>
            <w:tr w:rsidR="0028628E" w:rsidTr="0028628E">
              <w:tc>
                <w:tcPr>
                  <w:tcW w:w="2395" w:type="dxa"/>
                </w:tcPr>
                <w:p w:rsidR="0028628E" w:rsidRPr="0028628E" w:rsidRDefault="0028628E" w:rsidP="0028628E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24"/>
                    </w:rPr>
                  </w:pPr>
                  <w:r w:rsidRPr="0028628E">
                    <w:rPr>
                      <w:rFonts w:ascii="Times New Roman" w:hAnsi="Times New Roman" w:cs="Times New Roman"/>
                      <w:sz w:val="48"/>
                      <w:szCs w:val="24"/>
                    </w:rPr>
                    <w:sym w:font="Wingdings" w:char="F04A"/>
                  </w:r>
                </w:p>
              </w:tc>
              <w:tc>
                <w:tcPr>
                  <w:tcW w:w="2395" w:type="dxa"/>
                </w:tcPr>
                <w:p w:rsidR="0028628E" w:rsidRPr="0028628E" w:rsidRDefault="0028628E" w:rsidP="0028628E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24"/>
                    </w:rPr>
                  </w:pPr>
                  <w:r w:rsidRPr="0028628E">
                    <w:rPr>
                      <w:rFonts w:ascii="Times New Roman" w:hAnsi="Times New Roman" w:cs="Times New Roman"/>
                      <w:sz w:val="48"/>
                      <w:szCs w:val="24"/>
                    </w:rPr>
                    <w:sym w:font="Wingdings" w:char="F04B"/>
                  </w:r>
                </w:p>
              </w:tc>
              <w:tc>
                <w:tcPr>
                  <w:tcW w:w="2395" w:type="dxa"/>
                </w:tcPr>
                <w:p w:rsidR="0028628E" w:rsidRPr="0028628E" w:rsidRDefault="0028628E" w:rsidP="0028628E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24"/>
                    </w:rPr>
                  </w:pPr>
                  <w:r w:rsidRPr="0028628E">
                    <w:rPr>
                      <w:rFonts w:ascii="Times New Roman" w:hAnsi="Times New Roman" w:cs="Times New Roman"/>
                      <w:sz w:val="48"/>
                      <w:szCs w:val="24"/>
                    </w:rPr>
                    <w:sym w:font="Wingdings" w:char="F04C"/>
                  </w:r>
                </w:p>
              </w:tc>
            </w:tr>
          </w:tbl>
          <w:p w:rsidR="0028628E" w:rsidRDefault="0028628E" w:rsidP="0028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_____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395"/>
              <w:gridCol w:w="2395"/>
              <w:gridCol w:w="2395"/>
            </w:tblGrid>
            <w:tr w:rsidR="0028628E" w:rsidTr="0028628E">
              <w:tc>
                <w:tcPr>
                  <w:tcW w:w="2395" w:type="dxa"/>
                </w:tcPr>
                <w:p w:rsidR="0028628E" w:rsidRPr="0028628E" w:rsidRDefault="0028628E" w:rsidP="00BB102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24"/>
                    </w:rPr>
                  </w:pPr>
                  <w:r w:rsidRPr="0028628E">
                    <w:rPr>
                      <w:rFonts w:ascii="Times New Roman" w:hAnsi="Times New Roman" w:cs="Times New Roman"/>
                      <w:sz w:val="48"/>
                      <w:szCs w:val="24"/>
                    </w:rPr>
                    <w:sym w:font="Wingdings" w:char="F04A"/>
                  </w:r>
                </w:p>
              </w:tc>
              <w:tc>
                <w:tcPr>
                  <w:tcW w:w="2395" w:type="dxa"/>
                </w:tcPr>
                <w:p w:rsidR="0028628E" w:rsidRPr="0028628E" w:rsidRDefault="0028628E" w:rsidP="00BB102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24"/>
                    </w:rPr>
                  </w:pPr>
                  <w:r w:rsidRPr="0028628E">
                    <w:rPr>
                      <w:rFonts w:ascii="Times New Roman" w:hAnsi="Times New Roman" w:cs="Times New Roman"/>
                      <w:sz w:val="48"/>
                      <w:szCs w:val="24"/>
                    </w:rPr>
                    <w:sym w:font="Wingdings" w:char="F04B"/>
                  </w:r>
                </w:p>
              </w:tc>
              <w:tc>
                <w:tcPr>
                  <w:tcW w:w="2395" w:type="dxa"/>
                </w:tcPr>
                <w:p w:rsidR="0028628E" w:rsidRPr="0028628E" w:rsidRDefault="0028628E" w:rsidP="00BB102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24"/>
                    </w:rPr>
                  </w:pPr>
                  <w:r w:rsidRPr="0028628E">
                    <w:rPr>
                      <w:rFonts w:ascii="Times New Roman" w:hAnsi="Times New Roman" w:cs="Times New Roman"/>
                      <w:sz w:val="48"/>
                      <w:szCs w:val="24"/>
                    </w:rPr>
                    <w:sym w:font="Wingdings" w:char="F04C"/>
                  </w:r>
                </w:p>
              </w:tc>
            </w:tr>
          </w:tbl>
          <w:p w:rsidR="0028628E" w:rsidRDefault="0028628E" w:rsidP="0028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_____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395"/>
              <w:gridCol w:w="2395"/>
              <w:gridCol w:w="2395"/>
            </w:tblGrid>
            <w:tr w:rsidR="0028628E" w:rsidTr="00BB1025">
              <w:tc>
                <w:tcPr>
                  <w:tcW w:w="2395" w:type="dxa"/>
                </w:tcPr>
                <w:p w:rsidR="0028628E" w:rsidRPr="0028628E" w:rsidRDefault="0028628E" w:rsidP="00BB102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24"/>
                    </w:rPr>
                  </w:pPr>
                  <w:r w:rsidRPr="0028628E">
                    <w:rPr>
                      <w:rFonts w:ascii="Times New Roman" w:hAnsi="Times New Roman" w:cs="Times New Roman"/>
                      <w:sz w:val="48"/>
                      <w:szCs w:val="24"/>
                    </w:rPr>
                    <w:sym w:font="Wingdings" w:char="F04A"/>
                  </w:r>
                </w:p>
              </w:tc>
              <w:tc>
                <w:tcPr>
                  <w:tcW w:w="2395" w:type="dxa"/>
                </w:tcPr>
                <w:p w:rsidR="0028628E" w:rsidRPr="0028628E" w:rsidRDefault="0028628E" w:rsidP="00BB102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24"/>
                    </w:rPr>
                  </w:pPr>
                  <w:r w:rsidRPr="0028628E">
                    <w:rPr>
                      <w:rFonts w:ascii="Times New Roman" w:hAnsi="Times New Roman" w:cs="Times New Roman"/>
                      <w:sz w:val="48"/>
                      <w:szCs w:val="24"/>
                    </w:rPr>
                    <w:sym w:font="Wingdings" w:char="F04B"/>
                  </w:r>
                </w:p>
              </w:tc>
              <w:tc>
                <w:tcPr>
                  <w:tcW w:w="2395" w:type="dxa"/>
                </w:tcPr>
                <w:p w:rsidR="0028628E" w:rsidRPr="0028628E" w:rsidRDefault="0028628E" w:rsidP="00BB102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24"/>
                    </w:rPr>
                  </w:pPr>
                  <w:r w:rsidRPr="0028628E">
                    <w:rPr>
                      <w:rFonts w:ascii="Times New Roman" w:hAnsi="Times New Roman" w:cs="Times New Roman"/>
                      <w:sz w:val="48"/>
                      <w:szCs w:val="24"/>
                    </w:rPr>
                    <w:sym w:font="Wingdings" w:char="F04C"/>
                  </w:r>
                </w:p>
              </w:tc>
            </w:tr>
          </w:tbl>
          <w:p w:rsidR="0028628E" w:rsidRDefault="0028628E" w:rsidP="0028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_____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395"/>
              <w:gridCol w:w="2395"/>
              <w:gridCol w:w="2395"/>
            </w:tblGrid>
            <w:tr w:rsidR="0028628E" w:rsidTr="00BB1025">
              <w:tc>
                <w:tcPr>
                  <w:tcW w:w="2395" w:type="dxa"/>
                </w:tcPr>
                <w:p w:rsidR="0028628E" w:rsidRPr="0028628E" w:rsidRDefault="0028628E" w:rsidP="00BB102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24"/>
                    </w:rPr>
                  </w:pPr>
                  <w:r w:rsidRPr="0028628E">
                    <w:rPr>
                      <w:rFonts w:ascii="Times New Roman" w:hAnsi="Times New Roman" w:cs="Times New Roman"/>
                      <w:sz w:val="48"/>
                      <w:szCs w:val="24"/>
                    </w:rPr>
                    <w:sym w:font="Wingdings" w:char="F04A"/>
                  </w:r>
                </w:p>
              </w:tc>
              <w:tc>
                <w:tcPr>
                  <w:tcW w:w="2395" w:type="dxa"/>
                </w:tcPr>
                <w:p w:rsidR="0028628E" w:rsidRPr="0028628E" w:rsidRDefault="0028628E" w:rsidP="00BB102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24"/>
                    </w:rPr>
                  </w:pPr>
                  <w:r w:rsidRPr="0028628E">
                    <w:rPr>
                      <w:rFonts w:ascii="Times New Roman" w:hAnsi="Times New Roman" w:cs="Times New Roman"/>
                      <w:sz w:val="48"/>
                      <w:szCs w:val="24"/>
                    </w:rPr>
                    <w:sym w:font="Wingdings" w:char="F04B"/>
                  </w:r>
                </w:p>
              </w:tc>
              <w:tc>
                <w:tcPr>
                  <w:tcW w:w="2395" w:type="dxa"/>
                </w:tcPr>
                <w:p w:rsidR="0028628E" w:rsidRPr="0028628E" w:rsidRDefault="0028628E" w:rsidP="00BB102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24"/>
                    </w:rPr>
                  </w:pPr>
                  <w:r w:rsidRPr="0028628E">
                    <w:rPr>
                      <w:rFonts w:ascii="Times New Roman" w:hAnsi="Times New Roman" w:cs="Times New Roman"/>
                      <w:sz w:val="48"/>
                      <w:szCs w:val="24"/>
                    </w:rPr>
                    <w:sym w:font="Wingdings" w:char="F04C"/>
                  </w:r>
                </w:p>
              </w:tc>
            </w:tr>
          </w:tbl>
          <w:p w:rsidR="0028628E" w:rsidRDefault="0028628E" w:rsidP="0028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_____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395"/>
              <w:gridCol w:w="2395"/>
              <w:gridCol w:w="2395"/>
            </w:tblGrid>
            <w:tr w:rsidR="0028628E" w:rsidTr="00BB1025">
              <w:tc>
                <w:tcPr>
                  <w:tcW w:w="2395" w:type="dxa"/>
                </w:tcPr>
                <w:p w:rsidR="0028628E" w:rsidRPr="0028628E" w:rsidRDefault="0028628E" w:rsidP="00BB102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24"/>
                    </w:rPr>
                  </w:pPr>
                  <w:r w:rsidRPr="0028628E">
                    <w:rPr>
                      <w:rFonts w:ascii="Times New Roman" w:hAnsi="Times New Roman" w:cs="Times New Roman"/>
                      <w:sz w:val="48"/>
                      <w:szCs w:val="24"/>
                    </w:rPr>
                    <w:sym w:font="Wingdings" w:char="F04A"/>
                  </w:r>
                </w:p>
              </w:tc>
              <w:tc>
                <w:tcPr>
                  <w:tcW w:w="2395" w:type="dxa"/>
                </w:tcPr>
                <w:p w:rsidR="0028628E" w:rsidRPr="0028628E" w:rsidRDefault="0028628E" w:rsidP="00BB102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24"/>
                    </w:rPr>
                  </w:pPr>
                  <w:r w:rsidRPr="0028628E">
                    <w:rPr>
                      <w:rFonts w:ascii="Times New Roman" w:hAnsi="Times New Roman" w:cs="Times New Roman"/>
                      <w:sz w:val="48"/>
                      <w:szCs w:val="24"/>
                    </w:rPr>
                    <w:sym w:font="Wingdings" w:char="F04B"/>
                  </w:r>
                </w:p>
              </w:tc>
              <w:tc>
                <w:tcPr>
                  <w:tcW w:w="2395" w:type="dxa"/>
                </w:tcPr>
                <w:p w:rsidR="0028628E" w:rsidRPr="0028628E" w:rsidRDefault="0028628E" w:rsidP="00BB102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24"/>
                    </w:rPr>
                  </w:pPr>
                  <w:r w:rsidRPr="0028628E">
                    <w:rPr>
                      <w:rFonts w:ascii="Times New Roman" w:hAnsi="Times New Roman" w:cs="Times New Roman"/>
                      <w:sz w:val="48"/>
                      <w:szCs w:val="24"/>
                    </w:rPr>
                    <w:sym w:font="Wingdings" w:char="F04C"/>
                  </w:r>
                </w:p>
              </w:tc>
            </w:tr>
          </w:tbl>
          <w:p w:rsidR="0028628E" w:rsidRPr="0028628E" w:rsidRDefault="0028628E" w:rsidP="0028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28E" w:rsidRDefault="0028628E" w:rsidP="002E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28E" w:rsidRDefault="00286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628E" w:rsidRDefault="0028628E" w:rsidP="002E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628E" w:rsidSect="00917D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35D9" w:rsidRDefault="0028628E" w:rsidP="0028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Опорный конспект</w:t>
      </w:r>
    </w:p>
    <w:p w:rsidR="0028628E" w:rsidRDefault="0028628E" w:rsidP="0028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«Делимость чисел. Свойства чисел. Простые и составные числа»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8628E" w:rsidTr="008E7FEF">
        <w:tc>
          <w:tcPr>
            <w:tcW w:w="9570" w:type="dxa"/>
          </w:tcPr>
          <w:p w:rsidR="0028628E" w:rsidRDefault="0028628E" w:rsidP="008E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=_____</w:t>
            </w:r>
          </w:p>
          <w:p w:rsidR="0028628E" w:rsidRDefault="0028628E" w:rsidP="00BB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компоненты: 24 - _______________, 3 - ________________</w:t>
            </w:r>
          </w:p>
          <w:p w:rsidR="0028628E" w:rsidRDefault="0028628E" w:rsidP="00BB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Выпишите,  на какие еще числа  делится 24: _____________________</w:t>
            </w:r>
          </w:p>
          <w:p w:rsidR="0028628E" w:rsidRDefault="0028628E" w:rsidP="00BB10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Число </w:t>
            </w:r>
            <w:r w:rsidRPr="00A35A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35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 на число </w:t>
            </w:r>
            <w:r w:rsidRPr="00A35A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A35A26">
              <w:rPr>
                <w:rFonts w:ascii="Times New Roman" w:hAnsi="Times New Roman" w:cs="Times New Roman"/>
                <w:i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сли найдется такое число с, что</w:t>
            </w:r>
            <w:r w:rsidR="008E7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A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35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A35A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E7FEF" w:rsidRDefault="008E7FEF" w:rsidP="00BB10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628E" w:rsidRDefault="0028628E" w:rsidP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- кратное, ________- делитель</w:t>
            </w:r>
          </w:p>
          <w:p w:rsidR="008E7FEF" w:rsidRPr="00A35A26" w:rsidRDefault="008E7FEF" w:rsidP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8E" w:rsidRDefault="0028628E" w:rsidP="00BB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это число, на которое _____________ данное число.</w:t>
            </w:r>
          </w:p>
          <w:p w:rsidR="0028628E" w:rsidRDefault="0028628E" w:rsidP="00BB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6F">
              <w:rPr>
                <w:rFonts w:ascii="Times New Roman" w:hAnsi="Times New Roman" w:cs="Times New Roman"/>
                <w:b/>
                <w:sz w:val="24"/>
                <w:szCs w:val="24"/>
              </w:rPr>
              <w:t>Кратное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число, которое _____________ на данное число.</w:t>
            </w: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FEF" w:rsidTr="008E7FEF">
        <w:tc>
          <w:tcPr>
            <w:tcW w:w="9570" w:type="dxa"/>
          </w:tcPr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числа – это числа, у которых ____  делителя: 1 и ____________________________</w:t>
            </w: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 ____________________________________________________________________</w:t>
            </w: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числа – это числа, у которых _______________ делителей.</w:t>
            </w: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 ____________________________________________________________________</w:t>
            </w:r>
          </w:p>
          <w:p w:rsidR="008E7FEF" w:rsidRPr="00BD38D6" w:rsidRDefault="008E7FEF" w:rsidP="00BB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FEF" w:rsidTr="008E7FEF">
        <w:tc>
          <w:tcPr>
            <w:tcW w:w="9570" w:type="dxa"/>
          </w:tcPr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два числа, причем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то найдется такое число ______,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601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Тогда получим: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</w:t>
            </w:r>
            <w:proofErr w:type="spellEnd"/>
            <w:r w:rsidRPr="00601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(____)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601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0166F">
              <w:rPr>
                <w:rFonts w:ascii="Times New Roman" w:hAnsi="Times New Roman" w:cs="Times New Roman"/>
                <w:i/>
                <w:sz w:val="24"/>
                <w:szCs w:val="24"/>
              </w:rPr>
              <w:t>(____)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это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 делится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_________ из двух чисел _____________ на данное число, то и _____________________ делится на это число.</w:t>
            </w: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 24 · 34 = _______ · 34. (24 · 34)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______.</w:t>
            </w:r>
          </w:p>
          <w:p w:rsidR="008E7FEF" w:rsidRPr="008E7FEF" w:rsidRDefault="008E7FEF" w:rsidP="00BB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FEF" w:rsidTr="008E7FEF">
        <w:tc>
          <w:tcPr>
            <w:tcW w:w="9570" w:type="dxa"/>
          </w:tcPr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каждое из чисел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делятся на число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xy</w:t>
            </w:r>
            <w:proofErr w:type="spellEnd"/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xz</w:t>
            </w:r>
            <w:proofErr w:type="spellEnd"/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тогда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____ + _____= 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>__(_____+_____</w:t>
            </w:r>
            <w:proofErr w:type="gramStart"/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это значит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каждое из чисел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делятся на число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xy</w:t>
            </w:r>
            <w:proofErr w:type="spellEnd"/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xz</w:t>
            </w:r>
            <w:proofErr w:type="spellEnd"/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тогда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____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>__(_____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_____), а это значит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_________ из двух чисел _____________ на данное число, то   ___________________ и _________________ делится на это число.</w:t>
            </w: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 (24 + 36)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________ + _________</w:t>
            </w: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EF" w:rsidRDefault="008E7FEF" w:rsidP="008E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4 : 4 =  (16 – 4) : ___________</w:t>
            </w:r>
          </w:p>
          <w:p w:rsidR="008E7FEF" w:rsidRPr="008E7FEF" w:rsidRDefault="008E7FEF" w:rsidP="008E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FEF" w:rsidTr="008E7FEF">
        <w:tc>
          <w:tcPr>
            <w:tcW w:w="9570" w:type="dxa"/>
          </w:tcPr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делится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делится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xb</w:t>
            </w:r>
            <w:proofErr w:type="spellEnd"/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yc</w:t>
            </w:r>
            <w:proofErr w:type="spellEnd"/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Получим,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xb</w:t>
            </w:r>
            <w:proofErr w:type="spellEnd"/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C0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(_____) = (______)_____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Значит,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 на </w:t>
            </w:r>
            <w:r w:rsidRPr="0028628E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_________ число _____________ на второе число, а ____________ число  ______________ на _____________ число, то  _____________ число  _____________ на _______________ число.</w:t>
            </w: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FEF" w:rsidRDefault="008E7FEF" w:rsidP="00BB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EF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 ______, 9 : 3 = ________, тогда 45 : _______ = ________</w:t>
            </w:r>
          </w:p>
          <w:p w:rsidR="008E7FEF" w:rsidRPr="008E7FEF" w:rsidRDefault="008E7FEF" w:rsidP="00BB10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8628E" w:rsidRPr="0028628E" w:rsidRDefault="0028628E" w:rsidP="0028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628E" w:rsidRPr="0028628E" w:rsidSect="00286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C99"/>
    <w:multiLevelType w:val="hybridMultilevel"/>
    <w:tmpl w:val="44281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16BC"/>
    <w:multiLevelType w:val="hybridMultilevel"/>
    <w:tmpl w:val="9FDA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D16B8"/>
    <w:multiLevelType w:val="multilevel"/>
    <w:tmpl w:val="9DEE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26CA4"/>
    <w:multiLevelType w:val="hybridMultilevel"/>
    <w:tmpl w:val="56E2B000"/>
    <w:lvl w:ilvl="0" w:tplc="67AA5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A6737"/>
    <w:multiLevelType w:val="multilevel"/>
    <w:tmpl w:val="E074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E312B"/>
    <w:multiLevelType w:val="hybridMultilevel"/>
    <w:tmpl w:val="BCFA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92129"/>
    <w:multiLevelType w:val="hybridMultilevel"/>
    <w:tmpl w:val="A15CEEE6"/>
    <w:lvl w:ilvl="0" w:tplc="67AA5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53"/>
    <w:rsid w:val="000A0FDC"/>
    <w:rsid w:val="0010508E"/>
    <w:rsid w:val="002135D9"/>
    <w:rsid w:val="00247FDA"/>
    <w:rsid w:val="0028628E"/>
    <w:rsid w:val="00286C58"/>
    <w:rsid w:val="002C41CA"/>
    <w:rsid w:val="002E5F54"/>
    <w:rsid w:val="002F0B94"/>
    <w:rsid w:val="003033A1"/>
    <w:rsid w:val="004C0B90"/>
    <w:rsid w:val="004D652F"/>
    <w:rsid w:val="004F1596"/>
    <w:rsid w:val="00523F04"/>
    <w:rsid w:val="0060166F"/>
    <w:rsid w:val="00664DE6"/>
    <w:rsid w:val="00710F36"/>
    <w:rsid w:val="00757F37"/>
    <w:rsid w:val="008E7FEF"/>
    <w:rsid w:val="00917D53"/>
    <w:rsid w:val="009941A2"/>
    <w:rsid w:val="009E34B1"/>
    <w:rsid w:val="00A35A26"/>
    <w:rsid w:val="00BD38D6"/>
    <w:rsid w:val="00BD64CA"/>
    <w:rsid w:val="00CE1415"/>
    <w:rsid w:val="00D10728"/>
    <w:rsid w:val="00EA1172"/>
    <w:rsid w:val="00ED5EA0"/>
    <w:rsid w:val="00F0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3A1"/>
    <w:pPr>
      <w:ind w:left="720"/>
      <w:contextualSpacing/>
    </w:pPr>
  </w:style>
  <w:style w:type="table" w:styleId="a4">
    <w:name w:val="Table Grid"/>
    <w:basedOn w:val="a1"/>
    <w:uiPriority w:val="59"/>
    <w:rsid w:val="0010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4</cp:revision>
  <dcterms:created xsi:type="dcterms:W3CDTF">2014-10-19T12:57:00Z</dcterms:created>
  <dcterms:modified xsi:type="dcterms:W3CDTF">2014-11-06T07:32:00Z</dcterms:modified>
</cp:coreProperties>
</file>