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76B" w:rsidRDefault="00F72B16" w:rsidP="001A1829">
      <w:pPr>
        <w:pStyle w:val="a3"/>
        <w:rPr>
          <w:rFonts w:ascii="Times New Roman" w:hAnsi="Times New Roman" w:cs="Times New Roman"/>
          <w:sz w:val="28"/>
          <w:szCs w:val="28"/>
        </w:rPr>
      </w:pPr>
      <w:r w:rsidRPr="001A1829">
        <w:rPr>
          <w:rFonts w:ascii="Times New Roman" w:hAnsi="Times New Roman" w:cs="Times New Roman"/>
          <w:sz w:val="28"/>
          <w:szCs w:val="28"/>
        </w:rPr>
        <w:t>Разработка открытого мероприятия «С чего начинается Родина »</w:t>
      </w:r>
    </w:p>
    <w:p w:rsidR="001A1829" w:rsidRPr="001A1829" w:rsidRDefault="001A1829" w:rsidP="001A182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D1797" w:rsidRPr="001A1829" w:rsidRDefault="007D1797" w:rsidP="001A1829">
      <w:pPr>
        <w:pStyle w:val="a3"/>
        <w:rPr>
          <w:rFonts w:ascii="Times New Roman" w:hAnsi="Times New Roman" w:cs="Times New Roman"/>
          <w:sz w:val="28"/>
          <w:szCs w:val="28"/>
        </w:rPr>
      </w:pPr>
      <w:r w:rsidRPr="001A1829">
        <w:rPr>
          <w:rFonts w:ascii="Times New Roman" w:hAnsi="Times New Roman" w:cs="Times New Roman"/>
          <w:sz w:val="28"/>
          <w:szCs w:val="28"/>
        </w:rPr>
        <w:t xml:space="preserve">Цель: Формировать у воспитанников чувство патриотизма путем осмысления </w:t>
      </w:r>
      <w:r w:rsidR="006D5A99" w:rsidRPr="001A1829">
        <w:rPr>
          <w:rFonts w:ascii="Times New Roman" w:hAnsi="Times New Roman" w:cs="Times New Roman"/>
          <w:sz w:val="28"/>
          <w:szCs w:val="28"/>
        </w:rPr>
        <w:t xml:space="preserve"> таких понятий, как родители, родная природа, родной город, Родина.</w:t>
      </w:r>
    </w:p>
    <w:p w:rsidR="001A1829" w:rsidRDefault="001A1829" w:rsidP="001A182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D5A99" w:rsidRPr="001A1829" w:rsidRDefault="006D5A99" w:rsidP="001A1829">
      <w:pPr>
        <w:pStyle w:val="a3"/>
        <w:rPr>
          <w:rFonts w:ascii="Times New Roman" w:hAnsi="Times New Roman" w:cs="Times New Roman"/>
          <w:sz w:val="28"/>
          <w:szCs w:val="28"/>
        </w:rPr>
      </w:pPr>
      <w:r w:rsidRPr="001A1829">
        <w:rPr>
          <w:rFonts w:ascii="Times New Roman" w:hAnsi="Times New Roman" w:cs="Times New Roman"/>
          <w:sz w:val="28"/>
          <w:szCs w:val="28"/>
        </w:rPr>
        <w:t>Задачи:</w:t>
      </w:r>
    </w:p>
    <w:p w:rsidR="006D5A99" w:rsidRPr="001A1829" w:rsidRDefault="006D5A99" w:rsidP="001A1829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829">
        <w:rPr>
          <w:rFonts w:ascii="Times New Roman" w:hAnsi="Times New Roman" w:cs="Times New Roman"/>
          <w:sz w:val="28"/>
          <w:szCs w:val="28"/>
        </w:rPr>
        <w:t xml:space="preserve"> </w:t>
      </w:r>
      <w:r w:rsidRPr="001A1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формирование  у детей представление о России как о родной </w:t>
      </w:r>
      <w:r w:rsidR="001A1829" w:rsidRPr="001A182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стране, гражданско-патриотических чувств;</w:t>
      </w:r>
    </w:p>
    <w:p w:rsidR="006D5A99" w:rsidRPr="001A1829" w:rsidRDefault="006D5A99" w:rsidP="001A1829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развитие мелкой моторики, </w:t>
      </w:r>
      <w:r w:rsidR="001A1829" w:rsidRPr="001A1829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внимания, памяти, мышления;</w:t>
      </w:r>
      <w:r w:rsidRPr="001A1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D5A99" w:rsidRDefault="006D5A99" w:rsidP="001A1829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развитие умения работать в коллективе и самостоятельно. </w:t>
      </w:r>
    </w:p>
    <w:p w:rsidR="001A1829" w:rsidRPr="001A1829" w:rsidRDefault="001A1829" w:rsidP="001A1829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1829" w:rsidRPr="003C3E38" w:rsidRDefault="001A1829" w:rsidP="001A182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Оборудование:</w:t>
      </w:r>
    </w:p>
    <w:p w:rsidR="001A1829" w:rsidRPr="003C3E38" w:rsidRDefault="001A1829" w:rsidP="001A182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 xml:space="preserve">Репродукции с картин: </w:t>
      </w:r>
      <w:proofErr w:type="spellStart"/>
      <w:r w:rsidRPr="003C3E38">
        <w:rPr>
          <w:rFonts w:ascii="Times New Roman" w:hAnsi="Times New Roman" w:cs="Times New Roman"/>
          <w:sz w:val="28"/>
          <w:szCs w:val="28"/>
          <w:lang w:eastAsia="ru-RU"/>
        </w:rPr>
        <w:t>Юон</w:t>
      </w:r>
      <w:proofErr w:type="spellEnd"/>
      <w:r w:rsidRPr="003C3E38">
        <w:rPr>
          <w:rFonts w:ascii="Times New Roman" w:hAnsi="Times New Roman" w:cs="Times New Roman"/>
          <w:sz w:val="28"/>
          <w:szCs w:val="28"/>
          <w:lang w:eastAsia="ru-RU"/>
        </w:rPr>
        <w:t xml:space="preserve"> К.Ф. «Купола и ласточки», «Весенний солнечный день», Шишкин «Рожь», Грабарь «Светлана», Паленов «Заросший пруд», Саврасов «Грачи прилетели»;</w:t>
      </w:r>
    </w:p>
    <w:p w:rsidR="001A1829" w:rsidRPr="003C3E38" w:rsidRDefault="001A1829" w:rsidP="001A182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Ребус;</w:t>
      </w:r>
    </w:p>
    <w:p w:rsidR="001A1829" w:rsidRDefault="001A1829" w:rsidP="001A182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Глобус;</w:t>
      </w:r>
    </w:p>
    <w:p w:rsidR="001A1829" w:rsidRDefault="001A1829" w:rsidP="001A182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Карандаши, бумага формата А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1A1829" w:rsidRDefault="001A1829" w:rsidP="001A182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A1829">
        <w:rPr>
          <w:rFonts w:ascii="Times New Roman" w:hAnsi="Times New Roman" w:cs="Times New Roman"/>
          <w:sz w:val="28"/>
          <w:szCs w:val="28"/>
          <w:lang w:eastAsia="ru-RU"/>
        </w:rPr>
        <w:t xml:space="preserve">Стихотворение </w:t>
      </w:r>
      <w:proofErr w:type="spellStart"/>
      <w:r w:rsidRPr="001A1829">
        <w:rPr>
          <w:rFonts w:ascii="Times New Roman" w:hAnsi="Times New Roman" w:cs="Times New Roman"/>
          <w:sz w:val="28"/>
          <w:szCs w:val="28"/>
          <w:lang w:eastAsia="ru-RU"/>
        </w:rPr>
        <w:t>Матусовского</w:t>
      </w:r>
      <w:proofErr w:type="spellEnd"/>
      <w:r w:rsidRPr="001A1829">
        <w:rPr>
          <w:rFonts w:ascii="Times New Roman" w:hAnsi="Times New Roman" w:cs="Times New Roman"/>
          <w:sz w:val="28"/>
          <w:szCs w:val="28"/>
          <w:lang w:eastAsia="ru-RU"/>
        </w:rPr>
        <w:t xml:space="preserve"> «С чего начинается Родина».</w:t>
      </w:r>
    </w:p>
    <w:p w:rsidR="001A1829" w:rsidRPr="001A1829" w:rsidRDefault="001A1829" w:rsidP="001A182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A1829" w:rsidRPr="003C3E38" w:rsidRDefault="001A1829" w:rsidP="001A182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 xml:space="preserve">Музыкальный ряд: </w:t>
      </w:r>
      <w:r w:rsidR="00EE4C85">
        <w:rPr>
          <w:rFonts w:ascii="Times New Roman" w:hAnsi="Times New Roman" w:cs="Times New Roman"/>
          <w:sz w:val="28"/>
          <w:szCs w:val="28"/>
          <w:lang w:eastAsia="ru-RU"/>
        </w:rPr>
        <w:t>песни о Родине, о России</w:t>
      </w:r>
    </w:p>
    <w:p w:rsidR="001A1829" w:rsidRDefault="001A1829" w:rsidP="001A182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1829" w:rsidRPr="003C3E38" w:rsidRDefault="001A1829" w:rsidP="001A182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Предварительная работа: </w:t>
      </w:r>
    </w:p>
    <w:p w:rsidR="001A1829" w:rsidRPr="003C3E38" w:rsidRDefault="001A1829" w:rsidP="001A182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Рассматривание картин на тему «Моя семья», «Мой город», «Родная природа»;</w:t>
      </w:r>
    </w:p>
    <w:p w:rsidR="001A1829" w:rsidRPr="003C3E38" w:rsidRDefault="001A1829" w:rsidP="001A182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Беседы с детьми о прошлом и настоящем нашей страны;</w:t>
      </w:r>
    </w:p>
    <w:p w:rsidR="001A1829" w:rsidRPr="003C3E38" w:rsidRDefault="001A1829" w:rsidP="001A182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Чтение художественной литературы о семье;</w:t>
      </w:r>
    </w:p>
    <w:p w:rsidR="001A1829" w:rsidRDefault="001A1829" w:rsidP="001A182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Рассматривание открыток с изображением памятных мест родного города.</w:t>
      </w:r>
    </w:p>
    <w:p w:rsidR="00BB59A0" w:rsidRDefault="00BB59A0" w:rsidP="00BB59A0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B59A0" w:rsidRDefault="00BB59A0" w:rsidP="00BB59A0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Ход занятия.</w:t>
      </w:r>
    </w:p>
    <w:p w:rsidR="00BB59A0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Воспитатель.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B59A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C3E38">
        <w:rPr>
          <w:rFonts w:ascii="Times New Roman" w:hAnsi="Times New Roman" w:cs="Times New Roman"/>
          <w:sz w:val="28"/>
          <w:szCs w:val="28"/>
          <w:lang w:eastAsia="ru-RU"/>
        </w:rPr>
        <w:t xml:space="preserve">Как велика моя земля, 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 xml:space="preserve">Как широки просторы! 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 xml:space="preserve">Озера, реки и поля, </w:t>
      </w:r>
    </w:p>
    <w:p w:rsidR="00BB59A0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 xml:space="preserve">Леса, и степь, и горы! 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Посмотрите</w:t>
      </w:r>
      <w:r w:rsidRPr="003C3E3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 </w:t>
      </w:r>
      <w:r w:rsidRPr="003C3E38">
        <w:rPr>
          <w:rFonts w:ascii="Times New Roman" w:hAnsi="Times New Roman" w:cs="Times New Roman"/>
          <w:sz w:val="28"/>
          <w:szCs w:val="28"/>
          <w:lang w:eastAsia="ru-RU"/>
        </w:rPr>
        <w:t>картин</w:t>
      </w:r>
      <w:r>
        <w:rPr>
          <w:rFonts w:ascii="Times New Roman" w:hAnsi="Times New Roman" w:cs="Times New Roman"/>
          <w:sz w:val="28"/>
          <w:szCs w:val="28"/>
          <w:lang w:eastAsia="ru-RU"/>
        </w:rPr>
        <w:t>ы, которые</w:t>
      </w:r>
      <w:r w:rsidRPr="003C3E38">
        <w:rPr>
          <w:rFonts w:ascii="Times New Roman" w:hAnsi="Times New Roman" w:cs="Times New Roman"/>
          <w:sz w:val="28"/>
          <w:szCs w:val="28"/>
          <w:lang w:eastAsia="ru-RU"/>
        </w:rPr>
        <w:t xml:space="preserve"> я приготовила для вас.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Давайте внимательно   </w:t>
      </w:r>
      <w:r w:rsidRPr="003C3E38">
        <w:rPr>
          <w:rFonts w:ascii="Times New Roman" w:hAnsi="Times New Roman" w:cs="Times New Roman"/>
          <w:sz w:val="28"/>
          <w:szCs w:val="28"/>
          <w:lang w:eastAsia="ru-RU"/>
        </w:rPr>
        <w:t>рассмотри</w:t>
      </w:r>
      <w:r>
        <w:rPr>
          <w:rFonts w:ascii="Times New Roman" w:hAnsi="Times New Roman" w:cs="Times New Roman"/>
          <w:sz w:val="28"/>
          <w:szCs w:val="28"/>
          <w:lang w:eastAsia="ru-RU"/>
        </w:rPr>
        <w:t>м  их</w:t>
      </w:r>
      <w:r w:rsidRPr="003C3E38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 xml:space="preserve">    Обратите внимание на панораму этого города. Константин Фёдорович </w:t>
      </w:r>
      <w:proofErr w:type="spellStart"/>
      <w:r w:rsidRPr="003C3E38">
        <w:rPr>
          <w:rFonts w:ascii="Times New Roman" w:hAnsi="Times New Roman" w:cs="Times New Roman"/>
          <w:sz w:val="28"/>
          <w:szCs w:val="28"/>
          <w:lang w:eastAsia="ru-RU"/>
        </w:rPr>
        <w:t>Юон</w:t>
      </w:r>
      <w:proofErr w:type="spellEnd"/>
      <w:r w:rsidRPr="003C3E38">
        <w:rPr>
          <w:rFonts w:ascii="Times New Roman" w:hAnsi="Times New Roman" w:cs="Times New Roman"/>
          <w:sz w:val="28"/>
          <w:szCs w:val="28"/>
          <w:lang w:eastAsia="ru-RU"/>
        </w:rPr>
        <w:t xml:space="preserve"> изобразил её с высоты птичьего полёта. Если бы мы были птицами, то увидели бы город так же: крыши, купола - крупным планом, а кусты, людей, животных - очень мелкими.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    А вот ещё одна панорама города, только старинного. Художник написал свою семью возле родного дома.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    Грабарь изобразил портрет своей племянницы Светланы.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    А вот это – самое любимое место отдыха художника Поленова – заросший пруд.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    Шишкину же очень нравилась просёлочная дорога, идущая через поле золотой пшеницы</w:t>
      </w:r>
    </w:p>
    <w:p w:rsidR="0084069D" w:rsidRPr="003C3E38" w:rsidRDefault="00BB59A0" w:rsidP="008406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 xml:space="preserve">    Рассмотрели?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Садитесь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поудобнее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. Как говориться «</w:t>
      </w:r>
      <w:r w:rsidRPr="003C3E38">
        <w:rPr>
          <w:rFonts w:ascii="Times New Roman" w:hAnsi="Times New Roman" w:cs="Times New Roman"/>
          <w:sz w:val="28"/>
          <w:szCs w:val="28"/>
          <w:lang w:eastAsia="ru-RU"/>
        </w:rPr>
        <w:t>Посидим рядком, поговорим ладком</w:t>
      </w:r>
      <w:r w:rsidR="0084069D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3C3E38">
        <w:rPr>
          <w:rFonts w:ascii="Times New Roman" w:hAnsi="Times New Roman" w:cs="Times New Roman"/>
          <w:sz w:val="28"/>
          <w:szCs w:val="28"/>
          <w:lang w:eastAsia="ru-RU"/>
        </w:rPr>
        <w:t>. А о чём поговорим, вы узнаете, разгадав ребус.</w:t>
      </w:r>
      <w:r w:rsidR="0084069D">
        <w:rPr>
          <w:rFonts w:ascii="Times New Roman" w:hAnsi="Times New Roman" w:cs="Times New Roman"/>
          <w:sz w:val="28"/>
          <w:szCs w:val="28"/>
          <w:lang w:eastAsia="ru-RU"/>
        </w:rPr>
        <w:t xml:space="preserve"> В конверте – буквы, составьте слово (о, </w:t>
      </w:r>
      <w:proofErr w:type="gramStart"/>
      <w:r w:rsidR="0084069D">
        <w:rPr>
          <w:rFonts w:ascii="Times New Roman" w:hAnsi="Times New Roman" w:cs="Times New Roman"/>
          <w:sz w:val="28"/>
          <w:szCs w:val="28"/>
          <w:lang w:eastAsia="ru-RU"/>
        </w:rPr>
        <w:t>Р</w:t>
      </w:r>
      <w:proofErr w:type="gramEnd"/>
      <w:r w:rsidR="0084069D" w:rsidRPr="003C3E38">
        <w:rPr>
          <w:rFonts w:ascii="Times New Roman" w:hAnsi="Times New Roman" w:cs="Times New Roman"/>
          <w:sz w:val="28"/>
          <w:szCs w:val="28"/>
          <w:lang w:eastAsia="ru-RU"/>
        </w:rPr>
        <w:t xml:space="preserve">, н, </w:t>
      </w:r>
      <w:r w:rsidR="0084069D">
        <w:rPr>
          <w:rFonts w:ascii="Times New Roman" w:hAnsi="Times New Roman" w:cs="Times New Roman"/>
          <w:sz w:val="28"/>
          <w:szCs w:val="28"/>
          <w:lang w:eastAsia="ru-RU"/>
        </w:rPr>
        <w:t xml:space="preserve">д, и, а ). </w:t>
      </w:r>
      <w:r w:rsidR="0084069D" w:rsidRPr="003C3E38">
        <w:rPr>
          <w:rFonts w:ascii="Times New Roman" w:hAnsi="Times New Roman" w:cs="Times New Roman"/>
          <w:sz w:val="28"/>
          <w:szCs w:val="28"/>
          <w:lang w:eastAsia="ru-RU"/>
        </w:rPr>
        <w:t>Самое сложное – это угадать с какой буквы начать. Кто разгадал, подождите немного – дайте возможность всем ребятам догадаться, что в ребусе зашифровано. Какое слово у вас получилось?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 Дети: </w:t>
      </w:r>
      <w:r w:rsidR="0084069D">
        <w:rPr>
          <w:rFonts w:ascii="Times New Roman" w:hAnsi="Times New Roman" w:cs="Times New Roman"/>
          <w:sz w:val="28"/>
          <w:szCs w:val="28"/>
          <w:lang w:eastAsia="ru-RU"/>
        </w:rPr>
        <w:t>Родина</w:t>
      </w:r>
    </w:p>
    <w:p w:rsidR="00BB59A0" w:rsidRPr="003C3E38" w:rsidRDefault="0084069D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Воспита</w:t>
      </w:r>
      <w:r w:rsidR="00BB59A0" w:rsidRPr="003C3E38">
        <w:rPr>
          <w:rFonts w:ascii="Times New Roman" w:hAnsi="Times New Roman" w:cs="Times New Roman"/>
          <w:sz w:val="28"/>
          <w:szCs w:val="28"/>
          <w:lang w:eastAsia="ru-RU"/>
        </w:rPr>
        <w:t>тель:  Молодцы. Сегодня мы поговорим о Родине.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 xml:space="preserve">    Скажите, какие картины, которые вы только что рассматривали, вам понравились и что на них изображено? 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(Ответы детей)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   </w:t>
      </w:r>
      <w:r w:rsidR="0084069D">
        <w:rPr>
          <w:rFonts w:ascii="Times New Roman" w:hAnsi="Times New Roman" w:cs="Times New Roman"/>
          <w:sz w:val="28"/>
          <w:szCs w:val="28"/>
          <w:lang w:eastAsia="ru-RU"/>
        </w:rPr>
        <w:t>Воспита</w:t>
      </w:r>
      <w:r w:rsidR="0084069D" w:rsidRPr="003C3E38">
        <w:rPr>
          <w:rFonts w:ascii="Times New Roman" w:hAnsi="Times New Roman" w:cs="Times New Roman"/>
          <w:sz w:val="28"/>
          <w:szCs w:val="28"/>
          <w:lang w:eastAsia="ru-RU"/>
        </w:rPr>
        <w:t>тель:</w:t>
      </w:r>
      <w:r w:rsidRPr="003C3E38">
        <w:rPr>
          <w:rFonts w:ascii="Times New Roman" w:hAnsi="Times New Roman" w:cs="Times New Roman"/>
          <w:sz w:val="28"/>
          <w:szCs w:val="28"/>
          <w:lang w:eastAsia="ru-RU"/>
        </w:rPr>
        <w:t xml:space="preserve">  Да, художники написали портреты родных людей, панорамы городов, картины родной природы. А как это можно </w:t>
      </w:r>
      <w:proofErr w:type="gramStart"/>
      <w:r w:rsidRPr="003C3E38">
        <w:rPr>
          <w:rFonts w:ascii="Times New Roman" w:hAnsi="Times New Roman" w:cs="Times New Roman"/>
          <w:sz w:val="28"/>
          <w:szCs w:val="28"/>
          <w:lang w:eastAsia="ru-RU"/>
        </w:rPr>
        <w:t>назвать</w:t>
      </w:r>
      <w:proofErr w:type="gramEnd"/>
      <w:r w:rsidRPr="003C3E38">
        <w:rPr>
          <w:rFonts w:ascii="Times New Roman" w:hAnsi="Times New Roman" w:cs="Times New Roman"/>
          <w:sz w:val="28"/>
          <w:szCs w:val="28"/>
          <w:lang w:eastAsia="ru-RU"/>
        </w:rPr>
        <w:t xml:space="preserve"> одним словом?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 Дети: Родина!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84069D">
        <w:rPr>
          <w:rFonts w:ascii="Times New Roman" w:hAnsi="Times New Roman" w:cs="Times New Roman"/>
          <w:sz w:val="28"/>
          <w:szCs w:val="28"/>
          <w:lang w:eastAsia="ru-RU"/>
        </w:rPr>
        <w:t>Воспита</w:t>
      </w:r>
      <w:r w:rsidR="0084069D" w:rsidRPr="003C3E38">
        <w:rPr>
          <w:rFonts w:ascii="Times New Roman" w:hAnsi="Times New Roman" w:cs="Times New Roman"/>
          <w:sz w:val="28"/>
          <w:szCs w:val="28"/>
          <w:lang w:eastAsia="ru-RU"/>
        </w:rPr>
        <w:t>тель:</w:t>
      </w:r>
      <w:r w:rsidRPr="003C3E38">
        <w:rPr>
          <w:rFonts w:ascii="Times New Roman" w:hAnsi="Times New Roman" w:cs="Times New Roman"/>
          <w:sz w:val="28"/>
          <w:szCs w:val="28"/>
          <w:lang w:eastAsia="ru-RU"/>
        </w:rPr>
        <w:t xml:space="preserve">    Предлагаю вам послушать </w:t>
      </w:r>
      <w:r w:rsidR="00FB66CA">
        <w:rPr>
          <w:rFonts w:ascii="Times New Roman" w:hAnsi="Times New Roman" w:cs="Times New Roman"/>
          <w:sz w:val="28"/>
          <w:szCs w:val="28"/>
          <w:lang w:eastAsia="ru-RU"/>
        </w:rPr>
        <w:t xml:space="preserve">песню на стихи </w:t>
      </w:r>
      <w:r w:rsidRPr="003C3E3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3E38">
        <w:rPr>
          <w:rFonts w:ascii="Times New Roman" w:hAnsi="Times New Roman" w:cs="Times New Roman"/>
          <w:sz w:val="28"/>
          <w:szCs w:val="28"/>
          <w:lang w:eastAsia="ru-RU"/>
        </w:rPr>
        <w:t>Матусовского</w:t>
      </w:r>
      <w:proofErr w:type="spellEnd"/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«С чего начинается Родина»</w:t>
      </w:r>
      <w:r w:rsidR="00FB66CA">
        <w:rPr>
          <w:rFonts w:ascii="Times New Roman" w:hAnsi="Times New Roman" w:cs="Times New Roman"/>
          <w:sz w:val="28"/>
          <w:szCs w:val="28"/>
          <w:lang w:eastAsia="ru-RU"/>
        </w:rPr>
        <w:t xml:space="preserve"> в исполнении Марка Бернеса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       С чего начинается Родина?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       С картинки в твоём букваре.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       С хороших и верных товарищей,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       </w:t>
      </w:r>
      <w:proofErr w:type="gramStart"/>
      <w:r w:rsidRPr="003C3E38">
        <w:rPr>
          <w:rFonts w:ascii="Times New Roman" w:hAnsi="Times New Roman" w:cs="Times New Roman"/>
          <w:sz w:val="28"/>
          <w:szCs w:val="28"/>
          <w:lang w:eastAsia="ru-RU"/>
        </w:rPr>
        <w:t>Живущих</w:t>
      </w:r>
      <w:proofErr w:type="gramEnd"/>
      <w:r w:rsidRPr="003C3E38">
        <w:rPr>
          <w:rFonts w:ascii="Times New Roman" w:hAnsi="Times New Roman" w:cs="Times New Roman"/>
          <w:sz w:val="28"/>
          <w:szCs w:val="28"/>
          <w:lang w:eastAsia="ru-RU"/>
        </w:rPr>
        <w:t xml:space="preserve"> в соседнем дворе.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       А может она начинается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      С той песни, что пела нам мать,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      С того, что в любых испытаниях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      У нас никому не отнять.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С чего начинается Родина?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С заветной скамьи у ворот,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С той самой берёзки, что во поле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Под ветром, качаясь, растёт.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А может она начинается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С весенней запевки скворца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И этой дороги просёлочной,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3C3E38">
        <w:rPr>
          <w:rFonts w:ascii="Times New Roman" w:hAnsi="Times New Roman" w:cs="Times New Roman"/>
          <w:sz w:val="28"/>
          <w:szCs w:val="28"/>
          <w:lang w:eastAsia="ru-RU"/>
        </w:rPr>
        <w:t>Которой</w:t>
      </w:r>
      <w:proofErr w:type="gramEnd"/>
      <w:r w:rsidRPr="003C3E38">
        <w:rPr>
          <w:rFonts w:ascii="Times New Roman" w:hAnsi="Times New Roman" w:cs="Times New Roman"/>
          <w:sz w:val="28"/>
          <w:szCs w:val="28"/>
          <w:lang w:eastAsia="ru-RU"/>
        </w:rPr>
        <w:t xml:space="preserve"> не видно конца.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С чего начинается Родина?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С окошек, горящих вдали,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Со старой отцовской будёновки,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Что где-то в шкафу мы нашли.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А может она начинается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 Со стука вагонных колёс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 И клятвы, которую в юности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Ты ей в своём сердце принёс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 </w:t>
      </w:r>
      <w:r w:rsidR="00FB66CA">
        <w:rPr>
          <w:rFonts w:ascii="Times New Roman" w:hAnsi="Times New Roman" w:cs="Times New Roman"/>
          <w:sz w:val="28"/>
          <w:szCs w:val="28"/>
          <w:lang w:eastAsia="ru-RU"/>
        </w:rPr>
        <w:t>Воспита</w:t>
      </w:r>
      <w:r w:rsidR="00FB66CA" w:rsidRPr="003C3E38">
        <w:rPr>
          <w:rFonts w:ascii="Times New Roman" w:hAnsi="Times New Roman" w:cs="Times New Roman"/>
          <w:sz w:val="28"/>
          <w:szCs w:val="28"/>
          <w:lang w:eastAsia="ru-RU"/>
        </w:rPr>
        <w:t>тель: </w:t>
      </w:r>
      <w:r w:rsidRPr="003C3E38">
        <w:rPr>
          <w:rFonts w:ascii="Times New Roman" w:hAnsi="Times New Roman" w:cs="Times New Roman"/>
          <w:sz w:val="28"/>
          <w:szCs w:val="28"/>
          <w:lang w:eastAsia="ru-RU"/>
        </w:rPr>
        <w:t>  - С чего же начинается Родина для автора этого прекрасного стихотворения?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Дети:  с друзей, с букваря, с маминой песни, со скамейки у ворот, дороги, берёзки…</w:t>
      </w:r>
    </w:p>
    <w:p w:rsidR="00BB59A0" w:rsidRPr="003C3E38" w:rsidRDefault="00FB66CA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Воспита</w:t>
      </w:r>
      <w:r w:rsidRPr="003C3E38">
        <w:rPr>
          <w:rFonts w:ascii="Times New Roman" w:hAnsi="Times New Roman" w:cs="Times New Roman"/>
          <w:sz w:val="28"/>
          <w:szCs w:val="28"/>
          <w:lang w:eastAsia="ru-RU"/>
        </w:rPr>
        <w:t>тель: </w:t>
      </w:r>
      <w:r w:rsidR="00BB59A0" w:rsidRPr="003C3E38">
        <w:rPr>
          <w:rFonts w:ascii="Times New Roman" w:hAnsi="Times New Roman" w:cs="Times New Roman"/>
          <w:sz w:val="28"/>
          <w:szCs w:val="28"/>
          <w:lang w:eastAsia="ru-RU"/>
        </w:rPr>
        <w:t>- А с чего начинается Родина для вас?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Дети:   с любимых игрушек, дома, родителей, сказок, детского садика…</w:t>
      </w:r>
    </w:p>
    <w:p w:rsidR="00FB66CA" w:rsidRPr="003C3E38" w:rsidRDefault="00FB66CA" w:rsidP="00FB66C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Воспита</w:t>
      </w:r>
      <w:r w:rsidRPr="003C3E38">
        <w:rPr>
          <w:rFonts w:ascii="Times New Roman" w:hAnsi="Times New Roman" w:cs="Times New Roman"/>
          <w:sz w:val="28"/>
          <w:szCs w:val="28"/>
          <w:lang w:eastAsia="ru-RU"/>
        </w:rPr>
        <w:t>тель: </w:t>
      </w:r>
      <w:r w:rsidR="00BB59A0" w:rsidRPr="003C3E38">
        <w:rPr>
          <w:rFonts w:ascii="Times New Roman" w:hAnsi="Times New Roman" w:cs="Times New Roman"/>
          <w:sz w:val="28"/>
          <w:szCs w:val="28"/>
          <w:lang w:eastAsia="ru-RU"/>
        </w:rPr>
        <w:t>Родина – это место, где ты родился, вырос, где живут твои друзья, твоя семья. Это твой город, твоя страна, природа, что окружает тебя.</w:t>
      </w:r>
      <w:r w:rsidRPr="00FB66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C3E38">
        <w:rPr>
          <w:rFonts w:ascii="Times New Roman" w:hAnsi="Times New Roman" w:cs="Times New Roman"/>
          <w:sz w:val="28"/>
          <w:szCs w:val="28"/>
          <w:lang w:eastAsia="ru-RU"/>
        </w:rPr>
        <w:t xml:space="preserve">А что такое Родина? правильно, это место, где человек родился, где он живет, учится, работает. Но это малая родина. А свою большую Родину мы называем страной. В какой стране мы живем? (Россия). Как вы думаете, наша страна большая или маленькая? (Рассматривание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>глобуса)</w:t>
      </w:r>
    </w:p>
    <w:p w:rsidR="00FB66CA" w:rsidRPr="003C3E38" w:rsidRDefault="00FB66CA" w:rsidP="00FB66C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Да, она самая большая в мире. В России много рек, озер, лесов, степей, есть даже пустыни. А омывают Россию моря и океаны. Наша страна очень богата, в её недрах есть залежи каменного угля, газа, нефти, алмазов, золота.</w:t>
      </w:r>
      <w:r w:rsidRPr="00FB66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C3E38">
        <w:rPr>
          <w:rFonts w:ascii="Times New Roman" w:hAnsi="Times New Roman" w:cs="Times New Roman"/>
          <w:sz w:val="28"/>
          <w:szCs w:val="28"/>
          <w:lang w:eastAsia="ru-RU"/>
        </w:rPr>
        <w:t xml:space="preserve">В России не одна тысяча городов, их очень много, а самые крупные из них: Москва, Санкт-Петербург, Самара, Екатеринбург и много других. Реки России большие и полноводные. Какие реки вы уже знаете? (ответы детей) Обь, Енисей, Лена, Волга. Ребята, самое глубокое озеро находится в России и называется Байкал. Населяют Россию люди разных национальностей.  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 Руководитель:  - Кто знает – какое дерево является символом нашей страны?  Дети: Берёза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 xml:space="preserve">   Руководитель:  - А как называется наша страна? 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Дети: Россия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    Руководитель: В России проживает очень много людей, но их объединяет одна Родина. А как Родину можно ещё назвать?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Дети:   Отчизна, Отечество.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 xml:space="preserve">   Руководитель:  Прислушайтесь к этому слову: «Родина». Оно так близко к таким словам, как родня, </w:t>
      </w:r>
      <w:proofErr w:type="gramStart"/>
      <w:r w:rsidRPr="003C3E38">
        <w:rPr>
          <w:rFonts w:ascii="Times New Roman" w:hAnsi="Times New Roman" w:cs="Times New Roman"/>
          <w:sz w:val="28"/>
          <w:szCs w:val="28"/>
          <w:lang w:eastAsia="ru-RU"/>
        </w:rPr>
        <w:t>родной</w:t>
      </w:r>
      <w:proofErr w:type="gramEnd"/>
      <w:r w:rsidRPr="003C3E38">
        <w:rPr>
          <w:rFonts w:ascii="Times New Roman" w:hAnsi="Times New Roman" w:cs="Times New Roman"/>
          <w:sz w:val="28"/>
          <w:szCs w:val="28"/>
          <w:lang w:eastAsia="ru-RU"/>
        </w:rPr>
        <w:t>, родимая. Кого мы так называем?</w:t>
      </w:r>
    </w:p>
    <w:p w:rsidR="00EE4C85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Дети:  Маму, папу, дедушку, бабушку, братьев, сестёр…</w:t>
      </w:r>
    </w:p>
    <w:p w:rsidR="001F509A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 xml:space="preserve">   Руководитель:  Мы произносим эти слова, и от них веет уютом, теплом и спокойствием. Родные люди нам дороги. Мы стремимся всегда быть рядом с ними, беречь их, не огорчать, а всегда радовать. </w:t>
      </w:r>
    </w:p>
    <w:p w:rsidR="00BB59A0" w:rsidRPr="003C3E38" w:rsidRDefault="001F509A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Давайте </w:t>
      </w:r>
      <w:r w:rsidR="00BB59A0" w:rsidRPr="003C3E38">
        <w:rPr>
          <w:rFonts w:ascii="Times New Roman" w:hAnsi="Times New Roman" w:cs="Times New Roman"/>
          <w:sz w:val="28"/>
          <w:szCs w:val="28"/>
          <w:lang w:eastAsia="ru-RU"/>
        </w:rPr>
        <w:t xml:space="preserve"> послушаем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стихи, которые вы выучили</w:t>
      </w:r>
      <w:r w:rsidR="00BB59A0" w:rsidRPr="003C3E3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B59A0" w:rsidRDefault="001F509A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 (Чтение стихотворения </w:t>
      </w:r>
      <w:r w:rsidR="009004CD">
        <w:rPr>
          <w:rFonts w:ascii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hAnsi="Times New Roman" w:cs="Times New Roman"/>
          <w:sz w:val="28"/>
          <w:szCs w:val="28"/>
          <w:lang w:eastAsia="ru-RU"/>
        </w:rPr>
        <w:t>етьми</w:t>
      </w:r>
      <w:r w:rsidR="00BB59A0" w:rsidRPr="003C3E38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EA3FDF" w:rsidRDefault="00EE4C85" w:rsidP="00EA3FD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Руководитель:   </w:t>
      </w:r>
      <w:r>
        <w:rPr>
          <w:rFonts w:ascii="Times New Roman" w:hAnsi="Times New Roman" w:cs="Times New Roman"/>
          <w:sz w:val="28"/>
          <w:szCs w:val="28"/>
          <w:lang w:eastAsia="ru-RU"/>
        </w:rPr>
        <w:t>Предлагаю провести конкурс на лучшего знатока пословиц о Родине.</w:t>
      </w:r>
      <w:r w:rsidR="00EA3FDF" w:rsidRPr="00EA3FD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EA3FDF" w:rsidRPr="003C3E38" w:rsidRDefault="00EA3FDF" w:rsidP="00EA3FD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r w:rsidRPr="003C3E38">
        <w:rPr>
          <w:rFonts w:ascii="Times New Roman" w:hAnsi="Times New Roman" w:cs="Times New Roman"/>
          <w:sz w:val="28"/>
          <w:szCs w:val="28"/>
          <w:lang w:eastAsia="ru-RU"/>
        </w:rPr>
        <w:t>Родной край – сердцу рай.</w:t>
      </w:r>
    </w:p>
    <w:p w:rsidR="00EA3FDF" w:rsidRPr="003C3E38" w:rsidRDefault="00EA3FDF" w:rsidP="00EA3FD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Нет в мире краше Родины нашей.</w:t>
      </w:r>
    </w:p>
    <w:p w:rsidR="00EA3FDF" w:rsidRPr="003C3E38" w:rsidRDefault="00EA3FDF" w:rsidP="00EA3FD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Человек без Родины, что соловей без песни.</w:t>
      </w:r>
    </w:p>
    <w:p w:rsidR="00EA3FDF" w:rsidRPr="003C3E38" w:rsidRDefault="00EA3FDF" w:rsidP="00EA3FD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Родину-мать учись защищать.</w:t>
      </w:r>
    </w:p>
    <w:p w:rsidR="00EA3FDF" w:rsidRPr="003C3E38" w:rsidRDefault="00EA3FDF" w:rsidP="00EA3FD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Если дружба велика, будет Родина крепка.</w:t>
      </w:r>
    </w:p>
    <w:p w:rsidR="00EA3FDF" w:rsidRPr="003C3E38" w:rsidRDefault="00EA3FDF" w:rsidP="00EA3FD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Жить – Родине служить</w:t>
      </w:r>
    </w:p>
    <w:p w:rsidR="00EA3FDF" w:rsidRDefault="00EA3FDF" w:rsidP="00EA3FD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Береги землю родимую, как мать любимую.</w:t>
      </w:r>
    </w:p>
    <w:p w:rsidR="00EA3FDF" w:rsidRDefault="00EA3FDF" w:rsidP="00EA3FD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Для Родины своей сил не жалей.</w:t>
      </w:r>
    </w:p>
    <w:p w:rsidR="00EA3FDF" w:rsidRDefault="00EA3FDF" w:rsidP="00EA3FD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Родина краше солнца, дороже золота</w:t>
      </w:r>
    </w:p>
    <w:bookmarkEnd w:id="0"/>
    <w:p w:rsidR="00EE4C85" w:rsidRPr="003C3E38" w:rsidRDefault="00EA3FDF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(Детям раздаются пословицы, в которых нет последнего слова и даны варианты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нужно подобрать конец пословицы)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 xml:space="preserve">  Руководитель:   Много хороших слов вы </w:t>
      </w:r>
      <w:r w:rsidR="00EA3FDF">
        <w:rPr>
          <w:rFonts w:ascii="Times New Roman" w:hAnsi="Times New Roman" w:cs="Times New Roman"/>
          <w:sz w:val="28"/>
          <w:szCs w:val="28"/>
          <w:lang w:eastAsia="ru-RU"/>
        </w:rPr>
        <w:t>услышали</w:t>
      </w:r>
      <w:r w:rsidRPr="003C3E38">
        <w:rPr>
          <w:rFonts w:ascii="Times New Roman" w:hAnsi="Times New Roman" w:cs="Times New Roman"/>
          <w:sz w:val="28"/>
          <w:szCs w:val="28"/>
          <w:lang w:eastAsia="ru-RU"/>
        </w:rPr>
        <w:t xml:space="preserve"> про Родину. А сейчас, пробуйте показать в своих рисунках, с чего она начинается для вас.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   </w:t>
      </w:r>
      <w:r w:rsidR="001F509A">
        <w:rPr>
          <w:rFonts w:ascii="Times New Roman" w:hAnsi="Times New Roman" w:cs="Times New Roman"/>
          <w:sz w:val="28"/>
          <w:szCs w:val="28"/>
          <w:lang w:eastAsia="ru-RU"/>
        </w:rPr>
        <w:t xml:space="preserve">Садитесь </w:t>
      </w:r>
      <w:proofErr w:type="gramStart"/>
      <w:r w:rsidR="001F509A">
        <w:rPr>
          <w:rFonts w:ascii="Times New Roman" w:hAnsi="Times New Roman" w:cs="Times New Roman"/>
          <w:sz w:val="28"/>
          <w:szCs w:val="28"/>
          <w:lang w:eastAsia="ru-RU"/>
        </w:rPr>
        <w:t>поудобнее</w:t>
      </w:r>
      <w:proofErr w:type="gramEnd"/>
      <w:r w:rsidRPr="003C3E38">
        <w:rPr>
          <w:rFonts w:ascii="Times New Roman" w:hAnsi="Times New Roman" w:cs="Times New Roman"/>
          <w:sz w:val="28"/>
          <w:szCs w:val="28"/>
          <w:lang w:eastAsia="ru-RU"/>
        </w:rPr>
        <w:t>. Подумайте, что вы будете рисовать, с чего начинается Родина для вас.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Самостоятельная работа.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Дети рисуют красками.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Итог занятия.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   Руководитель:  Кто желает рассказать о том, что нарисовал?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 xml:space="preserve">       С чего начинается Родина для </w:t>
      </w:r>
      <w:r w:rsidR="009004CD">
        <w:rPr>
          <w:rFonts w:ascii="Times New Roman" w:hAnsi="Times New Roman" w:cs="Times New Roman"/>
          <w:sz w:val="28"/>
          <w:szCs w:val="28"/>
          <w:lang w:eastAsia="ru-RU"/>
        </w:rPr>
        <w:t>вас?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    Я вижу, что ваши работы выполнены с любовью. Очень хорошо, когда люди любят свою Родину.</w:t>
      </w:r>
      <w:r w:rsidR="009004CD" w:rsidRPr="009004C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004CD" w:rsidRPr="003C3E38">
        <w:rPr>
          <w:rFonts w:ascii="Times New Roman" w:hAnsi="Times New Roman" w:cs="Times New Roman"/>
          <w:sz w:val="28"/>
          <w:szCs w:val="28"/>
          <w:lang w:eastAsia="ru-RU"/>
        </w:rPr>
        <w:t xml:space="preserve">Любить Родину-это значит, беречь её, трепетно относиться к своей любимой земле. </w:t>
      </w:r>
      <w:r w:rsidRPr="003C3E38">
        <w:rPr>
          <w:rFonts w:ascii="Times New Roman" w:hAnsi="Times New Roman" w:cs="Times New Roman"/>
          <w:sz w:val="28"/>
          <w:szCs w:val="28"/>
          <w:lang w:eastAsia="ru-RU"/>
        </w:rPr>
        <w:t xml:space="preserve"> От этого она становится богаче, сильнее, красивее.</w:t>
      </w: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C3E38">
        <w:rPr>
          <w:rFonts w:ascii="Times New Roman" w:hAnsi="Times New Roman" w:cs="Times New Roman"/>
          <w:sz w:val="28"/>
          <w:szCs w:val="28"/>
          <w:lang w:eastAsia="ru-RU"/>
        </w:rPr>
        <w:t>Я предлагаю устроить выставку ваших рисунков и назвать её «С чего начинается Родина».</w:t>
      </w:r>
    </w:p>
    <w:p w:rsidR="00BB59A0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51D8" w:rsidRDefault="00AF51D8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51D8" w:rsidRPr="003C3E38" w:rsidRDefault="00AF51D8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B59A0" w:rsidRPr="003C3E38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B59A0" w:rsidRDefault="00BB59A0" w:rsidP="00BB59A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A1FE4" w:rsidRPr="003C3E38" w:rsidRDefault="003569DE" w:rsidP="00BA1FE4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color w:val="000000"/>
          <w:lang w:eastAsia="ru-RU"/>
        </w:rPr>
        <w:drawing>
          <wp:inline distT="0" distB="0" distL="0" distR="0" wp14:anchorId="2DE8BB5D" wp14:editId="65D58DB7">
            <wp:extent cx="4761865" cy="3859530"/>
            <wp:effectExtent l="0" t="0" r="635" b="7620"/>
            <wp:docPr id="1" name="lightboxImage" descr="Репродукция картины &quot;Купола и ласточ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Репродукция картины &quot;Купола и ласточки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A99" w:rsidRPr="001A1829" w:rsidRDefault="006D5A99" w:rsidP="001A1829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829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</w:t>
      </w:r>
    </w:p>
    <w:p w:rsidR="006D5A99" w:rsidRDefault="003569DE" w:rsidP="001A182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Купода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ласточки»</w:t>
      </w:r>
    </w:p>
    <w:p w:rsidR="00D9154A" w:rsidRDefault="00D9154A" w:rsidP="001A182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154A" w:rsidRDefault="00D9154A" w:rsidP="001A182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74477" w:rsidRDefault="00B74477" w:rsidP="001A182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 wp14:anchorId="4BEA2DC3" wp14:editId="662296BC">
            <wp:extent cx="5940425" cy="3318601"/>
            <wp:effectExtent l="0" t="0" r="3175" b="0"/>
            <wp:docPr id="3" name="Рисунок 3" descr="http://f11.ifotki.info/org/7d128d83e64123324b425185322960a6bc5f6c132719498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11.ifotki.info/org/7d128d83e64123324b425185322960a6bc5f6c132719498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477" w:rsidRPr="001A1829" w:rsidRDefault="00B74477" w:rsidP="001A182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 Иванович Шишкин «Рожь» 1878 год</w:t>
      </w:r>
    </w:p>
    <w:p w:rsidR="00F72B16" w:rsidRDefault="00B74477" w:rsidP="001A182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 wp14:anchorId="3FE276A8" wp14:editId="3A9B0DAB">
            <wp:extent cx="5940425" cy="3936390"/>
            <wp:effectExtent l="0" t="0" r="3175" b="6985"/>
            <wp:docPr id="2" name="Рисунок 2" descr="http://www.sergiev.ru/media/imagecache/652px/images/198/Viesiennii_solniechnyi_dien._1910._Kholst_maslo._87x131._Gosudarstviennyi_Russkii_muziei.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ergiev.ru/media/imagecache/652px/images/198/Viesiennii_solniechnyi_dien._1910._Kholst_maslo._87x131._Gosudarstviennyi_Russkii_muziei.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477" w:rsidRDefault="00B74477" w:rsidP="001A182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Константин </w:t>
      </w:r>
      <w:proofErr w:type="spellStart"/>
      <w:r>
        <w:rPr>
          <w:rFonts w:ascii="Times New Roman" w:hAnsi="Times New Roman" w:cs="Times New Roman"/>
          <w:sz w:val="28"/>
          <w:szCs w:val="28"/>
        </w:rPr>
        <w:t>Юон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«Весенний солнечный день»</w:t>
      </w:r>
    </w:p>
    <w:p w:rsidR="00D9154A" w:rsidRDefault="00D9154A" w:rsidP="001A182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154A" w:rsidRDefault="00D9154A" w:rsidP="001A182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A9957E9" wp14:editId="77CE7031">
            <wp:extent cx="5940425" cy="3447415"/>
            <wp:effectExtent l="0" t="0" r="3175" b="635"/>
            <wp:docPr id="6" name="Рисунок 6" descr="http://cp12.nevsepic.com.ua/84/1350084319-0088310-www.nevsepic.com.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p12.nevsepic.com.ua/84/1350084319-0088310-www.nevsepic.com.u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54A" w:rsidRDefault="00D9154A" w:rsidP="001A182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154A" w:rsidRDefault="00D9154A" w:rsidP="001A182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154A" w:rsidRDefault="00D9154A" w:rsidP="001A182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 wp14:anchorId="0988F2D9" wp14:editId="2B2CFDC7">
            <wp:extent cx="5940425" cy="4830238"/>
            <wp:effectExtent l="0" t="0" r="3175" b="8890"/>
            <wp:docPr id="7" name="Рисунок 7" descr="http://crosti.ru/patterns/00/04/f0/ff6171417c/preview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rosti.ru/patterns/00/04/f0/ff6171417c/preview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3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54A" w:rsidRDefault="00D9154A" w:rsidP="001A182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Игорь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Грабин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«Рябина»</w:t>
      </w:r>
    </w:p>
    <w:p w:rsidR="00D9154A" w:rsidRDefault="00D9154A" w:rsidP="001A182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154A" w:rsidRDefault="00D9154A" w:rsidP="001A182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154A" w:rsidRDefault="00D9154A" w:rsidP="001A182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 wp14:anchorId="70B19F7D" wp14:editId="0B7A887C">
            <wp:extent cx="2736215" cy="3637280"/>
            <wp:effectExtent l="0" t="0" r="6985" b="1270"/>
            <wp:docPr id="8" name="Рисунок 8" descr="http://www.renclassic.ru/UserFiles/Image/Grabar11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enclassic.ru/UserFiles/Image/Grabar11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36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54A" w:rsidRDefault="00D9154A" w:rsidP="001A182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Игорь Грабарь «Светлана»</w:t>
      </w:r>
    </w:p>
    <w:p w:rsidR="00D9154A" w:rsidRDefault="00D9154A" w:rsidP="001A182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 wp14:anchorId="365F4FF9" wp14:editId="71D20879">
            <wp:extent cx="5940425" cy="3913930"/>
            <wp:effectExtent l="0" t="0" r="3175" b="0"/>
            <wp:docPr id="9" name="Рисунок 9" descr="http://www.proza.ru/photos/sofiya2013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roza.ru/photos/sofiya2013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54A" w:rsidRDefault="00D9154A" w:rsidP="001A182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Василий Паленов «Заросший пруд»</w:t>
      </w:r>
      <w:r w:rsidR="00952588">
        <w:rPr>
          <w:rFonts w:ascii="Times New Roman" w:hAnsi="Times New Roman" w:cs="Times New Roman"/>
          <w:sz w:val="28"/>
          <w:szCs w:val="28"/>
        </w:rPr>
        <w:t xml:space="preserve"> 1879 год</w:t>
      </w:r>
    </w:p>
    <w:p w:rsidR="00952588" w:rsidRDefault="00952588" w:rsidP="001A182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 wp14:anchorId="7420BF68" wp14:editId="07B8CFCE">
            <wp:extent cx="3992245" cy="5315585"/>
            <wp:effectExtent l="0" t="0" r="8255" b="0"/>
            <wp:docPr id="10" name="Рисунок 10" descr="http://stat16.privet.ru/lr/0b0eee3eb31a154485a285d17abe0e14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at16.privet.ru/lr/0b0eee3eb31a154485a285d17abe0e14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245" cy="531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588" w:rsidRDefault="00952588" w:rsidP="001A182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Алексей Саврасов «Грачи прилетели» 1871 год</w:t>
      </w:r>
    </w:p>
    <w:p w:rsidR="00D9154A" w:rsidRDefault="00D9154A" w:rsidP="001A182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74477" w:rsidRDefault="00B74477" w:rsidP="001A182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74477" w:rsidRPr="001A1829" w:rsidRDefault="00B74477" w:rsidP="001A1829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B74477" w:rsidRPr="001A1829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2693" w:rsidRDefault="00C32693" w:rsidP="00BB59A0">
      <w:pPr>
        <w:spacing w:after="0" w:line="240" w:lineRule="auto"/>
      </w:pPr>
      <w:r>
        <w:separator/>
      </w:r>
    </w:p>
  </w:endnote>
  <w:endnote w:type="continuationSeparator" w:id="0">
    <w:p w:rsidR="00C32693" w:rsidRDefault="00C32693" w:rsidP="00BB5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1169662"/>
      <w:docPartObj>
        <w:docPartGallery w:val="Page Numbers (Bottom of Page)"/>
        <w:docPartUnique/>
      </w:docPartObj>
    </w:sdtPr>
    <w:sdtEndPr/>
    <w:sdtContent>
      <w:p w:rsidR="00BB59A0" w:rsidRDefault="00BB59A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1472">
          <w:rPr>
            <w:noProof/>
          </w:rPr>
          <w:t>4</w:t>
        </w:r>
        <w:r>
          <w:fldChar w:fldCharType="end"/>
        </w:r>
      </w:p>
    </w:sdtContent>
  </w:sdt>
  <w:p w:rsidR="00BB59A0" w:rsidRDefault="00BB59A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2693" w:rsidRDefault="00C32693" w:rsidP="00BB59A0">
      <w:pPr>
        <w:spacing w:after="0" w:line="240" w:lineRule="auto"/>
      </w:pPr>
      <w:r>
        <w:separator/>
      </w:r>
    </w:p>
  </w:footnote>
  <w:footnote w:type="continuationSeparator" w:id="0">
    <w:p w:rsidR="00C32693" w:rsidRDefault="00C32693" w:rsidP="00BB59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762D6"/>
    <w:multiLevelType w:val="hybridMultilevel"/>
    <w:tmpl w:val="0CF0A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3D36C6"/>
    <w:multiLevelType w:val="hybridMultilevel"/>
    <w:tmpl w:val="15C21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352409"/>
    <w:multiLevelType w:val="hybridMultilevel"/>
    <w:tmpl w:val="26E471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4420A5"/>
    <w:multiLevelType w:val="multilevel"/>
    <w:tmpl w:val="10804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E5F6416"/>
    <w:multiLevelType w:val="hybridMultilevel"/>
    <w:tmpl w:val="C9149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B16"/>
    <w:rsid w:val="00111472"/>
    <w:rsid w:val="001A1829"/>
    <w:rsid w:val="001F509A"/>
    <w:rsid w:val="002634AA"/>
    <w:rsid w:val="003569DE"/>
    <w:rsid w:val="00441AB9"/>
    <w:rsid w:val="00695922"/>
    <w:rsid w:val="006D5A99"/>
    <w:rsid w:val="007D1797"/>
    <w:rsid w:val="0084069D"/>
    <w:rsid w:val="009004CD"/>
    <w:rsid w:val="00952588"/>
    <w:rsid w:val="00AF51D8"/>
    <w:rsid w:val="00B74477"/>
    <w:rsid w:val="00BA1FE4"/>
    <w:rsid w:val="00BB59A0"/>
    <w:rsid w:val="00C32693"/>
    <w:rsid w:val="00D9154A"/>
    <w:rsid w:val="00E84F2C"/>
    <w:rsid w:val="00EA3FDF"/>
    <w:rsid w:val="00EE4C85"/>
    <w:rsid w:val="00F10C7A"/>
    <w:rsid w:val="00F72B16"/>
    <w:rsid w:val="00FA47B4"/>
    <w:rsid w:val="00FB6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A1829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BB59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B59A0"/>
  </w:style>
  <w:style w:type="paragraph" w:styleId="a6">
    <w:name w:val="footer"/>
    <w:basedOn w:val="a"/>
    <w:link w:val="a7"/>
    <w:uiPriority w:val="99"/>
    <w:unhideWhenUsed/>
    <w:rsid w:val="00BB59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B59A0"/>
  </w:style>
  <w:style w:type="paragraph" w:styleId="a8">
    <w:name w:val="Balloon Text"/>
    <w:basedOn w:val="a"/>
    <w:link w:val="a9"/>
    <w:uiPriority w:val="99"/>
    <w:semiHidden/>
    <w:unhideWhenUsed/>
    <w:rsid w:val="00356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569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A1829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BB59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B59A0"/>
  </w:style>
  <w:style w:type="paragraph" w:styleId="a6">
    <w:name w:val="footer"/>
    <w:basedOn w:val="a"/>
    <w:link w:val="a7"/>
    <w:uiPriority w:val="99"/>
    <w:unhideWhenUsed/>
    <w:rsid w:val="00BB59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B59A0"/>
  </w:style>
  <w:style w:type="paragraph" w:styleId="a8">
    <w:name w:val="Balloon Text"/>
    <w:basedOn w:val="a"/>
    <w:link w:val="a9"/>
    <w:uiPriority w:val="99"/>
    <w:semiHidden/>
    <w:unhideWhenUsed/>
    <w:rsid w:val="00356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569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://images.yandex.ru/yandsearch?text=%D0%BA%D0%B0%D1%80%D1%82%D0%B8%D0%BD%D0%B0%20%D0%BF%D0%B0%D0%BB%D0%B5%D0%BD%D0%BE%D0%B2%20%22%D0%97%D0%B0%D1%80%D0%BE%D1%81%D1%88%D0%B8%D0%B9%20%D0%BF%D1%80%D1%83%D0%B4%22&amp;fp=0&amp;pos=3&amp;uinfo=ww-1600-wh-900-fw-1375-fh-598-pd-1&amp;rpt=simage&amp;img_url=http://img0.liveinternet.ru/images/attach/c/5/86/590/86590774_preview_1335706481_prud.jp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gif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://images.yandex.ru/yandsearch?text=%D0%BA%D0%B0%D1%80%D1%82%D0%B8%D0%BD%D0%B0%20%20%D0%93%D1%80%D0%B0%D0%B1%D0%B0%D1%80%D1%8C%20%22%D0%A1%D0%B2%D0%B5%D1%82%D0%BB%D0%B0%D0%BD%D0%B0%22&amp;fp=0&amp;pos=11&amp;uinfo=ww-1600-wh-900-fw-1375-fh-598-pd-1&amp;rpt=simage&amp;img_url=http://renclassic.ru/UserFiles/Image/Grabar11.jpg" TargetMode="External"/><Relationship Id="rId20" Type="http://schemas.openxmlformats.org/officeDocument/2006/relationships/hyperlink" Target="http://images.yandex.ru/yandsearch?text=%D0%BA%D0%B0%D1%80%D1%82%D0%B8%D0%BD%D0%B0%20%D1%81%D0%B0%D0%B2%D1%80%D0%B0%D1%81%D0%BE%D0%B2%20%22%D0%B3%D1%80%D0%B0%D1%87%D0%B8%20%D0%BF%D1%80%D0%B8%D0%BB%D0%B5%D1%82%D0%B5%D0%BB%D0%B8%22&amp;fp=0&amp;pos=6&amp;uinfo=ww-1600-wh-900-fw-1375-fh-598-pd-1&amp;rpt=simage&amp;img_url=http://www.s-cool.ru/images/photos/grachi_prileteli.jpg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images.yandex.ru/yandsearch?source=wiz&amp;fp=0&amp;text=%D0%A0%D0%95%D0%9F%D0%A0%D0%9E%D0%94%D0%95%D0%9A%D0%A6%D0%98%D0%AF%20%D0%AE%D0%9E%D0%9D%20%22%D0%92%D0%B5%D1%81%D0%B5%D0%BD%D0%BD%D0%B8%D0%B9%20%D1%81%D0%BE%D0%BB%D0%BD%D0%B5%D1%87%D0%BD%D1%8B%D0%B9%20%D0%B4%D0%B5%D0%BD%D1%8C%22&amp;noreask=1&amp;pos=1&amp;lr=66&amp;rpt=simage&amp;uinfo=ww-1600-wh-900-fw-1375-fh-598-pd-1&amp;img_url=http://artcyclopedia.ru/img/big/008810053.jpg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images.yandex.ru/yandsearch?text=%D0%A0%D0%95%D0%9F%D0%A0%D0%9E%D0%94%D0%95%D0%9A%D0%A6%D0%98%D0%AF%20%D0%A8%D0%B8%D1%88%D0%BA%D0%B8%D0%BD%D0%B0%20%22%D0%A0%D0%BE%D0%B6%D1%8C%22&amp;fp=0&amp;pos=2&amp;uinfo=ww-1600-wh-900-fw-1375-fh-598-pd-1&amp;rpt=simage&amp;img_url=http://f11.ifotki.info/org/7d128d83e64123324b425185322960a6bc5f6c132719498.jpg" TargetMode="External"/><Relationship Id="rId14" Type="http://schemas.openxmlformats.org/officeDocument/2006/relationships/hyperlink" Target="http://images.yandex.ru/yandsearch?text=%D0%BA%D0%B0%D1%80%D1%82%D0%B8%D0%BD%D0%B0%20%20%D0%93%D1%80%D0%B0%D0%B1%D0%B0%D1%80%D1%8C%20%22%D0%A1%D0%B2%D0%B5%D1%82%D0%BB%D0%B0%D0%BD%D0%B0%22&amp;fp=0&amp;pos=12&amp;uinfo=ww-1600-wh-900-fw-1375-fh-598-pd-1&amp;rpt=simage&amp;img_url=http://img1.liveinternet.ru/images/attach/c/2/67/385/67385878_preview_ryabina_i_berezuy.jpg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8</Pages>
  <Words>1022</Words>
  <Characters>5831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9</cp:revision>
  <dcterms:created xsi:type="dcterms:W3CDTF">2014-01-19T13:31:00Z</dcterms:created>
  <dcterms:modified xsi:type="dcterms:W3CDTF">2014-01-23T16:46:00Z</dcterms:modified>
</cp:coreProperties>
</file>