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809" w:rsidRDefault="00B61809" w:rsidP="00B618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0"/>
          <w:lang w:eastAsia="ru-RU"/>
        </w:rPr>
      </w:pPr>
      <w:r w:rsidRPr="003F62E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0"/>
          <w:lang w:eastAsia="ru-RU"/>
        </w:rPr>
        <w:t xml:space="preserve">                  СКАЗКА </w:t>
      </w:r>
      <w:r w:rsidR="003358A3" w:rsidRPr="003F62E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0"/>
          <w:lang w:eastAsia="ru-RU"/>
        </w:rPr>
        <w:t xml:space="preserve"> </w:t>
      </w:r>
      <w:r w:rsidRPr="003F62E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0"/>
          <w:lang w:eastAsia="ru-RU"/>
        </w:rPr>
        <w:t>«МУХА</w:t>
      </w:r>
      <w:r w:rsidR="00BB1796" w:rsidRPr="003F62E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0"/>
          <w:lang w:eastAsia="ru-RU"/>
        </w:rPr>
        <w:t>-ЦОКОТУХА»</w:t>
      </w:r>
      <w:r w:rsidRPr="003F62E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0"/>
          <w:lang w:eastAsia="ru-RU"/>
        </w:rPr>
        <w:t xml:space="preserve"> на новый лад.</w:t>
      </w:r>
    </w:p>
    <w:p w:rsidR="003F62E1" w:rsidRPr="003F62E1" w:rsidRDefault="003F62E1" w:rsidP="00B618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0"/>
          <w:lang w:eastAsia="ru-RU"/>
        </w:rPr>
        <w:t xml:space="preserve">(для учащихся </w:t>
      </w:r>
      <w:r w:rsidR="00341EC9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0"/>
          <w:lang w:eastAsia="ru-RU"/>
        </w:rPr>
        <w:t>3-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0"/>
          <w:lang w:eastAsia="ru-RU"/>
        </w:rPr>
        <w:t>4-х классов).</w:t>
      </w:r>
    </w:p>
    <w:p w:rsidR="00B61809" w:rsidRDefault="00B61809" w:rsidP="0068563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</w:pPr>
    </w:p>
    <w:p w:rsidR="00B61809" w:rsidRDefault="00B61809" w:rsidP="006856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0"/>
          <w:lang w:eastAsia="ru-RU"/>
        </w:rPr>
        <w:t>Нашла эту сказку на детском</w:t>
      </w:r>
      <w:r w:rsidR="00A241C4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0"/>
          <w:lang w:eastAsia="ru-RU"/>
        </w:rPr>
        <w:t xml:space="preserve"> портале «Солнышко». С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0"/>
          <w:lang w:eastAsia="ru-RU"/>
        </w:rPr>
        <w:t>ократила сказку, убрав некоторых</w:t>
      </w:r>
      <w:r w:rsidR="00A842C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0"/>
          <w:lang w:eastAsia="ru-RU"/>
        </w:rPr>
        <w:t xml:space="preserve"> героев. Сказка прошла на УРА! 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0"/>
          <w:lang w:eastAsia="ru-RU"/>
        </w:rPr>
        <w:t xml:space="preserve"> на школьном ФЕСТИВАЛЕ СКАЗОК,</w:t>
      </w:r>
      <w:r w:rsidR="0028659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0"/>
          <w:lang w:eastAsia="ru-RU"/>
        </w:rPr>
        <w:t xml:space="preserve">  на 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0"/>
          <w:lang w:eastAsia="ru-RU"/>
        </w:rPr>
        <w:t xml:space="preserve"> ДНЕ ОТКРЫТЫХ ДВЕРЕЙ ДЛЯ БУДУЩИХ ПЕРВОКЛАССНИКОВ</w:t>
      </w:r>
      <w:r w:rsidR="00A842C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0"/>
          <w:lang w:eastAsia="ru-RU"/>
        </w:rPr>
        <w:t>,  1 июня в Международный день защиты детей на поселковом фестивале</w:t>
      </w: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0"/>
          <w:lang w:eastAsia="ru-RU"/>
        </w:rPr>
        <w:t>.</w:t>
      </w:r>
    </w:p>
    <w:p w:rsidR="00B61809" w:rsidRDefault="00B61809" w:rsidP="006856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0"/>
          <w:lang w:eastAsia="ru-RU"/>
        </w:rPr>
      </w:pPr>
    </w:p>
    <w:p w:rsidR="00B61809" w:rsidRPr="00A842C5" w:rsidRDefault="00B61809" w:rsidP="00685630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0"/>
          <w:lang w:eastAsia="ru-RU"/>
        </w:rPr>
        <w:t>Действующие лица: Ведущий, Муха, Кошка, Бабочка, Моль, Баба-Яга, Тараканы, Кикимора, Паук, Комарик</w:t>
      </w:r>
      <w:proofErr w:type="gramStart"/>
      <w:r w:rsidR="00A842C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0"/>
          <w:lang w:eastAsia="ru-RU"/>
        </w:rPr>
        <w:t xml:space="preserve"> </w:t>
      </w:r>
      <w:r w:rsidRPr="00A842C5"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0"/>
          <w:lang w:eastAsia="ru-RU"/>
        </w:rPr>
        <w:t>.</w:t>
      </w:r>
      <w:proofErr w:type="gramEnd"/>
      <w:r w:rsidR="00A842C5" w:rsidRPr="00A842C5"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0"/>
          <w:lang w:eastAsia="ru-RU"/>
        </w:rPr>
        <w:t>(</w:t>
      </w:r>
      <w:r w:rsidRPr="00A842C5"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0"/>
          <w:lang w:eastAsia="ru-RU"/>
        </w:rPr>
        <w:t xml:space="preserve"> </w:t>
      </w:r>
      <w:r w:rsidR="00A842C5"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0"/>
          <w:lang w:eastAsia="ru-RU"/>
        </w:rPr>
        <w:t>По ходу сказки дети исполняют песни, поэтому в</w:t>
      </w:r>
      <w:r w:rsidRPr="00A842C5"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0"/>
          <w:lang w:eastAsia="ru-RU"/>
        </w:rPr>
        <w:t xml:space="preserve">ажно подобрать не столько поющих детей, сколько не стесняющихся петь. </w:t>
      </w:r>
      <w:r w:rsidR="00465BA6" w:rsidRPr="00A842C5"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0"/>
          <w:lang w:eastAsia="ru-RU"/>
        </w:rPr>
        <w:t xml:space="preserve">У меня дети </w:t>
      </w:r>
      <w:proofErr w:type="gramStart"/>
      <w:r w:rsidR="00465BA6" w:rsidRPr="00A842C5"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0"/>
          <w:lang w:eastAsia="ru-RU"/>
        </w:rPr>
        <w:t>–г</w:t>
      </w:r>
      <w:proofErr w:type="gramEnd"/>
      <w:r w:rsidR="00465BA6" w:rsidRPr="00A842C5"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0"/>
          <w:lang w:eastAsia="ru-RU"/>
        </w:rPr>
        <w:t>ерои, стоящие за кулисами,  помогали петь детям-героям на сцене.</w:t>
      </w:r>
      <w:r w:rsidR="00286595" w:rsidRPr="00A842C5"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0"/>
          <w:lang w:eastAsia="ru-RU"/>
        </w:rPr>
        <w:t xml:space="preserve"> Все песни</w:t>
      </w:r>
      <w:r w:rsidR="00A241C4" w:rsidRPr="00A842C5"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0"/>
          <w:lang w:eastAsia="ru-RU"/>
        </w:rPr>
        <w:t xml:space="preserve"> и частушки </w:t>
      </w:r>
      <w:r w:rsidR="00286595" w:rsidRPr="00A842C5"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0"/>
          <w:lang w:eastAsia="ru-RU"/>
        </w:rPr>
        <w:t xml:space="preserve"> исполнялись под «</w:t>
      </w:r>
      <w:proofErr w:type="spellStart"/>
      <w:r w:rsidR="00286595" w:rsidRPr="00A842C5"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0"/>
          <w:lang w:eastAsia="ru-RU"/>
        </w:rPr>
        <w:t>минусовки</w:t>
      </w:r>
      <w:proofErr w:type="spellEnd"/>
      <w:r w:rsidR="00286595" w:rsidRPr="00A842C5"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0"/>
          <w:lang w:eastAsia="ru-RU"/>
        </w:rPr>
        <w:t>».</w:t>
      </w:r>
      <w:r w:rsidR="00A842C5" w:rsidRPr="00A842C5"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0"/>
          <w:lang w:eastAsia="ru-RU"/>
        </w:rPr>
        <w:t xml:space="preserve"> </w:t>
      </w:r>
      <w:proofErr w:type="gramStart"/>
      <w:r w:rsidR="00A842C5" w:rsidRPr="00A842C5"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0"/>
          <w:lang w:eastAsia="ru-RU"/>
        </w:rPr>
        <w:t>Частушки учитель подбирает сам).</w:t>
      </w:r>
      <w:proofErr w:type="gramEnd"/>
    </w:p>
    <w:p w:rsidR="00B61809" w:rsidRPr="00A842C5" w:rsidRDefault="00B61809" w:rsidP="00685630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0"/>
          <w:lang w:eastAsia="ru-RU"/>
        </w:rPr>
      </w:pPr>
    </w:p>
    <w:p w:rsidR="00B61809" w:rsidRDefault="00B61809" w:rsidP="006856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0"/>
          <w:lang w:eastAsia="ru-RU"/>
        </w:rPr>
      </w:pPr>
    </w:p>
    <w:p w:rsidR="00B61809" w:rsidRPr="00B61809" w:rsidRDefault="00B61809" w:rsidP="0068563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0"/>
          <w:lang w:eastAsia="ru-RU"/>
        </w:rPr>
        <w:sectPr w:rsidR="00B61809" w:rsidRPr="00B61809" w:rsidSect="00B6180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85630" w:rsidRPr="00465BA6" w:rsidRDefault="00685630" w:rsidP="00A842C5">
      <w:pPr>
        <w:tabs>
          <w:tab w:val="left" w:pos="63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</w:pP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lastRenderedPageBreak/>
        <w:t>Ведущий: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Муха-Муха-Цокотуха</w:t>
      </w:r>
      <w:proofErr w:type="gramStart"/>
      <w:r w:rsidR="00A842C5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ab/>
        <w:t xml:space="preserve"> 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П</w:t>
      </w:r>
      <w:proofErr w:type="gramEnd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о прозванию </w:t>
      </w:r>
      <w:proofErr w:type="spellStart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Катюха</w:t>
      </w:r>
      <w:proofErr w:type="spellEnd"/>
      <w:r w:rsidR="00D05682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Шла по полю не спеша.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Муха:</w:t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Ах, погода хороша!</w:t>
      </w:r>
      <w:r w:rsidR="00465B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Вот настал мой день варенья!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Эх, </w:t>
      </w:r>
      <w:proofErr w:type="spellStart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куплю-ка</w:t>
      </w:r>
      <w:proofErr w:type="spellEnd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 угощенья,</w:t>
      </w:r>
      <w:r w:rsidR="00465B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Позову-ка</w:t>
      </w:r>
      <w:proofErr w:type="spellEnd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 в дом гостей.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Десять - это ж юбилей.</w:t>
      </w:r>
      <w:r w:rsidR="00465B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Вот и денежка нашлась,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Цокотуху дождалась.</w:t>
      </w:r>
      <w:r w:rsidR="00465B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Время ехать за едой!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Эй, такси, маршрутка, стой!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Ведущий: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Пошла Муха на базар</w:t>
      </w:r>
      <w:proofErr w:type="gramStart"/>
      <w:r w:rsidR="00465B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И</w:t>
      </w:r>
      <w:proofErr w:type="gramEnd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 купила самовар.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Ну а к чаю угощенье:</w:t>
      </w:r>
      <w:r w:rsidR="00465B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Кекс ореховый, печенье,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Шоколад и мармелад...</w:t>
      </w:r>
      <w:r w:rsidR="00465B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Накупила все подряд,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Не впихать в грузовичок.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Муха: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Классный будет пикничок!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Эй вы, гости, приходите,</w:t>
      </w:r>
      <w:r w:rsidR="00465BA6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 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Приползайте и летите</w:t>
      </w:r>
      <w:proofErr w:type="gramStart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…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К</w:t>
      </w:r>
      <w:proofErr w:type="gramEnd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 трем часам за стол сажусь,</w:t>
      </w:r>
      <w:r w:rsidR="00465B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А пока что приберусь.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Нынче Муха-Цокотуха именинница!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85630" w:rsidRPr="00B61809" w:rsidRDefault="00465BA6" w:rsidP="006856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760095</wp:posOffset>
            </wp:positionV>
            <wp:extent cx="3288665" cy="2876550"/>
            <wp:effectExtent l="19050" t="0" r="6985" b="0"/>
            <wp:wrapTight wrapText="bothSides">
              <wp:wrapPolygon edited="0">
                <wp:start x="-125" y="0"/>
                <wp:lineTo x="-125" y="21457"/>
                <wp:lineTo x="21646" y="21457"/>
                <wp:lineTo x="21646" y="0"/>
                <wp:lineTo x="-125" y="0"/>
              </wp:wrapPolygon>
            </wp:wrapTight>
            <wp:docPr id="2" name="Рисунок 1" descr="PICT1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1" name="Picture 7" descr="PICT193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436" r="13062" b="18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5630"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Ведущий: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Гости долго не рядились,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Все по моде нарядились,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И едва пробило три,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Уж толпились у двери.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Приходила к Мухе Кошка...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Кошка: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Опоздала я немножко,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                            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У меня с утра дела: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В шесть ноль-ноль в спортзал зашла,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Пресс немножко покачала,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Два часа - совсем устала.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После - маникюр и стрижка, </w:t>
      </w:r>
    </w:p>
    <w:p w:rsidR="00B61809" w:rsidRDefault="00685630" w:rsidP="0068563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0"/>
          <w:lang w:eastAsia="ru-RU"/>
        </w:rPr>
      </w:pP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Завтрак - жареная мышка,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И за платьем в магазин.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Осмотрела сто витрин,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Самый праздничный наряд</w:t>
      </w:r>
      <w:proofErr w:type="gramStart"/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Т</w:t>
      </w:r>
      <w:proofErr w:type="gramEnd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о велик, то маловат.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Но теперь я при параде</w:t>
      </w:r>
      <w:proofErr w:type="gramStart"/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И</w:t>
      </w:r>
      <w:proofErr w:type="gramEnd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 тебя, подружка, ради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Песнь </w:t>
      </w:r>
      <w:proofErr w:type="spellStart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мурмурную</w:t>
      </w:r>
      <w:proofErr w:type="spellEnd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 свою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Непременно уж спою.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85630" w:rsidRPr="00B61809" w:rsidRDefault="00685630" w:rsidP="006856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809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0"/>
          <w:lang w:eastAsia="ru-RU"/>
        </w:rPr>
        <w:t>(Поет песню на мотив песни "В траве сидел кузнечик".)</w:t>
      </w:r>
    </w:p>
    <w:p w:rsidR="00A842C5" w:rsidRDefault="00465BA6" w:rsidP="00685630">
      <w:pPr>
        <w:shd w:val="clear" w:color="auto" w:fill="FFFFF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1866900</wp:posOffset>
            </wp:positionV>
            <wp:extent cx="2324100" cy="3095625"/>
            <wp:effectExtent l="19050" t="0" r="0" b="0"/>
            <wp:wrapSquare wrapText="bothSides"/>
            <wp:docPr id="3" name="Рисунок 3" descr="PICT1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4" descr="PICT194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/>
                    </a:blip>
                    <a:srcRect l="39256" r="18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5630" w:rsidRPr="00B6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ПЕСНЯ КОШКИ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Мухи-Цокотухи, у Мухи-Цокотухи,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Мухи-Цокотухи сегодня юбилей.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Представьте себе, представьте себе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Она лежит на брюхе,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Представьте себе, предста</w:t>
      </w:r>
      <w:r w:rsidR="0039649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вьте себе</w:t>
      </w:r>
      <w:proofErr w:type="gramStart"/>
      <w:r w:rsidR="0039649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="0039649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ждет своих гостей.</w:t>
      </w:r>
      <w:r w:rsidR="0039649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85630" w:rsidRPr="00B61809" w:rsidRDefault="00685630" w:rsidP="00685630">
      <w:pPr>
        <w:shd w:val="clear" w:color="auto" w:fill="FFFFF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Пришла к той Мухе Кошка, нарядная одёжка,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Пушистая немножко и стала поздравлять,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Представьте себе, представьте себе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Хорошенькая Кошка,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Представьте себе, представьте себе</w:t>
      </w:r>
      <w:proofErr w:type="gramStart"/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песню напевать.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Тебя я поздравляю, счастливой быть желаю.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лапкой поправляю </w:t>
      </w:r>
      <w:proofErr w:type="spellStart"/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кошачие</w:t>
      </w:r>
      <w:proofErr w:type="spellEnd"/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усы</w:t>
      </w:r>
      <w:proofErr w:type="gramStart"/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редставьте себе, представьте себе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съесть уже мечтаю,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Представьте себе, представьте себе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Кусочек колбасы.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85630" w:rsidRPr="00B61809" w:rsidRDefault="00BB1796" w:rsidP="006856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2012315</wp:posOffset>
            </wp:positionV>
            <wp:extent cx="2371725" cy="3505200"/>
            <wp:effectExtent l="19050" t="0" r="9525" b="0"/>
            <wp:wrapSquare wrapText="bothSides"/>
            <wp:docPr id="4" name="Рисунок 4" descr="PICT1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" name="Picture 5" descr="PICT19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8000"/>
                    </a:blip>
                    <a:srcRect l="29602" t="14627" r="28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5630"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Ведущий: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Прилетала бабочка...</w:t>
      </w:r>
      <w:r w:rsidR="00465BA6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                       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Бабочка:</w:t>
      </w:r>
      <w:r w:rsidR="00685630" w:rsidRPr="00B6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Здравствуй, моя лапочка!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С днем рождения поздравляю</w:t>
      </w:r>
      <w:proofErr w:type="gramStart"/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И</w:t>
      </w:r>
      <w:proofErr w:type="gramEnd"/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 тебе я посвящаю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Этот маленький сюрприз</w:t>
      </w:r>
      <w:r w:rsidR="00D05682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 </w:t>
      </w:r>
      <w:r w:rsidR="00D05682" w:rsidRPr="00B6180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0"/>
          <w:lang w:eastAsia="ru-RU"/>
        </w:rPr>
        <w:t>(подает подарок).</w:t>
      </w:r>
      <w:r w:rsidR="00685630" w:rsidRPr="00B618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Муха:</w:t>
      </w:r>
      <w:r w:rsidR="00685630" w:rsidRPr="00B6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Я в восторге, браво, бис!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Бабочка-красавица,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Кушайте конфеты,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Вам они понравятся.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Бабочка:</w:t>
      </w:r>
      <w:r w:rsidR="00685630" w:rsidRPr="00B6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Вредно для диеты.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Пища нездоровая -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Чипсы, </w:t>
      </w:r>
      <w:proofErr w:type="spellStart"/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кириешки</w:t>
      </w:r>
      <w:proofErr w:type="spellEnd"/>
      <w:proofErr w:type="gramStart"/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…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Б</w:t>
      </w:r>
      <w:proofErr w:type="gramEnd"/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удешь ты как новая,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Если есть орешки.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0"/>
          <w:lang w:eastAsia="ru-RU"/>
        </w:rPr>
        <w:t>(Вручает орешки.)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Ведущий: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Моль на праздник прилетела,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Платье Мухе чуть не съела.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0"/>
          <w:lang w:eastAsia="ru-RU"/>
        </w:rPr>
        <w:t>(Моль поет песню, мелодия народная.)</w:t>
      </w:r>
    </w:p>
    <w:p w:rsidR="00685630" w:rsidRPr="00B61809" w:rsidRDefault="00685630" w:rsidP="00685630">
      <w:pPr>
        <w:shd w:val="clear" w:color="auto" w:fill="FFFFF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ПЕСНЯ МОЛИ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Моль, моль, моль - ядовитая букашка,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Моль, моль, моль - ядовитый таракашка,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Моль, моль, моль - ядовитый червячок,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Который поедает все вдоль и поперек.</w:t>
      </w:r>
      <w:proofErr w:type="gramEnd"/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Моль, моль, моль съела шубку и гамаши,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Моль, моль, моль съела шапку и пальто,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Моль, моль, моль съела все вещички ваши,</w:t>
      </w:r>
      <w:r w:rsidR="00BB17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теперь и шторку съест, чтоб не видал никто.</w:t>
      </w:r>
    </w:p>
    <w:p w:rsidR="00396490" w:rsidRPr="00B61809" w:rsidRDefault="00BB1796" w:rsidP="006856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935355</wp:posOffset>
            </wp:positionV>
            <wp:extent cx="2314575" cy="3495675"/>
            <wp:effectExtent l="19050" t="0" r="9525" b="0"/>
            <wp:wrapSquare wrapText="bothSides"/>
            <wp:docPr id="5" name="Рисунок 5" descr="PICT1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 descr="PICT19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2000"/>
                    </a:blip>
                    <a:srcRect l="19948" r="3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49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5630" w:rsidRPr="00B61809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0"/>
          <w:lang w:eastAsia="ru-RU"/>
        </w:rPr>
        <w:t>(Подлетает к Мухе и с восторгом хватает ее за юбку.)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Муха:</w:t>
      </w:r>
      <w:r w:rsidR="00685630" w:rsidRPr="00B6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Кыш, носатая гангрена,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Эта юбка от </w:t>
      </w:r>
      <w:proofErr w:type="spellStart"/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Кардена</w:t>
      </w:r>
      <w:proofErr w:type="spellEnd"/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,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Стоит тысячу рублей,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И </w:t>
      </w:r>
      <w:proofErr w:type="gramStart"/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смотреть</w:t>
      </w:r>
      <w:proofErr w:type="gramEnd"/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 туда не смей.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85630" w:rsidRPr="00B61809" w:rsidRDefault="00685630" w:rsidP="006856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Моль: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От </w:t>
      </w:r>
      <w:proofErr w:type="spellStart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Кардена</w:t>
      </w:r>
      <w:proofErr w:type="spellEnd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 - не хочу!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К шторкам лучше полечу.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Ведущий: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Приходила к Мухе Бабушка-Яга...</w:t>
      </w:r>
      <w:r w:rsidR="00BB1796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             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Баба-яга:</w:t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Вот тебе в подарок, Муха, кочерга.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Муха:</w:t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Благодарствую, подружка,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Ну а где твоя избушка</w:t>
      </w:r>
      <w:proofErr w:type="gramStart"/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Б</w:t>
      </w:r>
      <w:proofErr w:type="gramEnd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ез дверей и без стекла?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Баба-яга:</w:t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Да она со мной пришла.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Нацарапала частушки</w:t>
      </w:r>
      <w:proofErr w:type="gramStart"/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Д</w:t>
      </w:r>
      <w:proofErr w:type="gramEnd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ля любимой нашей Мушки.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Но поет она фальшиво,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Я</w:t>
      </w:r>
      <w:proofErr w:type="gramEnd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 поэтому решила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Ей сегодня дать отбой,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Лучше мы споем с тобой.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0"/>
          <w:lang w:eastAsia="ru-RU"/>
        </w:rPr>
        <w:t>(Поют вместе с Мухой на мотив песни "Детство, детство ты куда бежишь")</w:t>
      </w:r>
    </w:p>
    <w:p w:rsidR="00396490" w:rsidRPr="00B61809" w:rsidRDefault="00BB1796" w:rsidP="00685630">
      <w:pPr>
        <w:shd w:val="clear" w:color="auto" w:fill="FFFFF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1838960</wp:posOffset>
            </wp:positionV>
            <wp:extent cx="3419475" cy="2628900"/>
            <wp:effectExtent l="19050" t="0" r="9525" b="0"/>
            <wp:wrapSquare wrapText="bothSides"/>
            <wp:docPr id="7" name="Рисунок 7" descr="PICT1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PICT19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5630" w:rsidRPr="00B6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ПЕСНЯ БАБЫ-ЯГИ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Детство, </w:t>
      </w:r>
      <w:proofErr w:type="spellStart"/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детство</w:t>
      </w:r>
      <w:proofErr w:type="gramStart"/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,т</w:t>
      </w:r>
      <w:proofErr w:type="gramEnd"/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proofErr w:type="spellEnd"/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куда бежишь?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Детство, детство, ты куда спешишь?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наигрались мы еще с тобой,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Детство, детство ты куда, постой! 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я хочу, а я хочу опять</w:t>
      </w:r>
      <w:proofErr w:type="gramStart"/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о крышам бегать, на метле летать,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Дразнить Кощея, злого старика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на ночь пить бутылку молока. 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85630" w:rsidRPr="00B61809" w:rsidRDefault="00685630" w:rsidP="003D5F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Ведущий: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Тараканы прибегали,</w:t>
      </w:r>
      <w:r w:rsidR="00BB1796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                      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Поздравление зачитали.</w:t>
      </w:r>
      <w:r w:rsidR="00BB1796" w:rsidRPr="00BB1796">
        <w:rPr>
          <w:noProof/>
          <w:lang w:eastAsia="ru-RU"/>
        </w:rPr>
        <w:t xml:space="preserve"> 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Первый таракан: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Дорогая наша Муха,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Ты совсем уже </w:t>
      </w:r>
      <w:proofErr w:type="spellStart"/>
      <w:proofErr w:type="gramStart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большуха</w:t>
      </w:r>
      <w:proofErr w:type="spellEnd"/>
      <w:proofErr w:type="gramEnd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Можно в школу не ходить,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Целый день баклуши бить.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Второй таракан: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Ты чего сказал такое?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Это ж только мы с тобою</w:t>
      </w:r>
      <w:proofErr w:type="gramStart"/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И</w:t>
      </w:r>
      <w:proofErr w:type="gramEnd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щем завтрак на полу.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Тараканов ведь к столу</w:t>
      </w:r>
      <w:proofErr w:type="gramStart"/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lastRenderedPageBreak/>
        <w:t>О</w:t>
      </w:r>
      <w:proofErr w:type="gramEnd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чень редко приглашают.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Чаще </w:t>
      </w:r>
      <w:proofErr w:type="spellStart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тапком</w:t>
      </w:r>
      <w:proofErr w:type="spellEnd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 в них кидают.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Первый таракан: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Ой, прости, не та бумажка.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Быть неграмотными тяжко.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Второй таракан: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Ты читай уже, давай.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Если хочешь каравай.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Первый таракан: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Дорогая наша мушка,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Будь прекрасна, как пампушка!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Не болей и не ленись,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На пятерочки учись,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Песни пой и не скучай.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Муха: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Попрошу к столу, на чай!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3D5FC9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96490" w:rsidRPr="00B61809" w:rsidRDefault="00BB1796" w:rsidP="003D5FC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314325</wp:posOffset>
            </wp:positionV>
            <wp:extent cx="2514600" cy="3238500"/>
            <wp:effectExtent l="19050" t="0" r="0" b="0"/>
            <wp:wrapSquare wrapText="bothSides"/>
            <wp:docPr id="8" name="Рисунок 8" descr="PICT1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1" name="Picture 5" descr="PICT194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206" r="37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5630"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Ведущий: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Ну а это кто крадется?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Кикимора</w:t>
      </w:r>
      <w:r w:rsidR="00685630" w:rsidRPr="00B6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(негромко):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Мне чего поесть найдется?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Я немножко опоздала,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Все подарки подбирала.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Я кикимора лесная.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По натуре - очень </w:t>
      </w:r>
      <w:proofErr w:type="gramStart"/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злая</w:t>
      </w:r>
      <w:proofErr w:type="gramEnd"/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.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Делать гадости люблю,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Мух я с детства не терплю.</w:t>
      </w:r>
      <w:r w:rsidR="00685630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D5FC9" w:rsidRPr="00B61809" w:rsidRDefault="00685630" w:rsidP="003D5F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Кикимора</w:t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(громко):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Здравствуй, милая подружка!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Поздравляю тебя, Мушка!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Вот подарочек, держи.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Там гадюки и ужи,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Червяки, сморчки, лягушки</w:t>
      </w:r>
      <w:proofErr w:type="gramStart"/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И</w:t>
      </w:r>
      <w:proofErr w:type="gramEnd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 другие безделушки…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Ах, поганки, хороши!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Постаралась от души.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D5FC9" w:rsidRPr="00B61809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0"/>
          <w:lang w:eastAsia="ru-RU"/>
        </w:rPr>
        <w:t>(Подает Мухе поднос</w:t>
      </w:r>
      <w:r w:rsidRPr="00B61809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0"/>
          <w:lang w:eastAsia="ru-RU"/>
        </w:rPr>
        <w:t xml:space="preserve"> с мармеладными змеями, пауками…)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Муха: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Что ж, спасибо, </w:t>
      </w:r>
      <w:proofErr w:type="spellStart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дорогушка</w:t>
      </w:r>
      <w:proofErr w:type="spellEnd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Кикимора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(громко):</w:t>
      </w:r>
      <w:r w:rsidR="00BB1796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                                        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Где моя большая кружка?</w:t>
      </w:r>
      <w:r w:rsidR="00BB1796" w:rsidRPr="00BB1796">
        <w:rPr>
          <w:noProof/>
          <w:lang w:eastAsia="ru-RU"/>
        </w:rPr>
        <w:t xml:space="preserve"> 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(тихонько) Есть хочу как сто чертей.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Съем и Муху, и гостей.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(Кикимора садится за стол.)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Ведущий: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Вдруг какой-то паучок</w:t>
      </w:r>
      <w:proofErr w:type="gramStart"/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К</w:t>
      </w:r>
      <w:proofErr w:type="gramEnd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 нашей Мухе скок да скок…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Муха: 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Дорогие гости, помогите!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паука ботинком запустите!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Он </w:t>
      </w:r>
      <w:proofErr w:type="gramStart"/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лентяй</w:t>
      </w:r>
      <w:proofErr w:type="gramEnd"/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озорник,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 него такой дневник,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Там одни сплошные двойки!</w:t>
      </w:r>
      <w:r w:rsidR="00286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Ждет давно головомойки.</w:t>
      </w:r>
      <w:r w:rsidR="00286595" w:rsidRPr="00286595">
        <w:rPr>
          <w:noProof/>
          <w:lang w:eastAsia="ru-RU"/>
        </w:rPr>
        <w:t xml:space="preserve"> </w:t>
      </w:r>
    </w:p>
    <w:p w:rsidR="00396490" w:rsidRPr="00B61809" w:rsidRDefault="00286595" w:rsidP="003D5F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-169545</wp:posOffset>
            </wp:positionV>
            <wp:extent cx="2505075" cy="3324225"/>
            <wp:effectExtent l="19050" t="0" r="9525" b="0"/>
            <wp:wrapSquare wrapText="bothSides"/>
            <wp:docPr id="11" name="Рисунок 9" descr="PICT1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4" descr="PICT19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665" r="29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5FC9" w:rsidRPr="00B61809" w:rsidRDefault="00685630" w:rsidP="00685630">
      <w:pP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</w:pP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Ведущий: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Только гости испугались,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Только гости разбежались</w:t>
      </w:r>
      <w:proofErr w:type="gramStart"/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П</w:t>
      </w:r>
      <w:proofErr w:type="gramEnd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о щелям да по углам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И сидят тихонько там.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Паука ведь </w:t>
      </w:r>
      <w:proofErr w:type="gramStart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всяк</w:t>
      </w:r>
      <w:proofErr w:type="gramEnd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 боится,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Лишь кикимора храбрится.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Кикимора: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Я спасу тебя, подружка!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(тихо) Попадешься в сетку, Мушка.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Ты вяжи ее сильней,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А потом лови гостей.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Ох, и славный будет ужин!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Паук: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Мне помощник здесь не нужен.</w:t>
      </w:r>
      <w:r w:rsidR="00286595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                         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Съесть могу я Муху сам,</w:t>
      </w:r>
      <w:r w:rsidR="00286595" w:rsidRPr="0028659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Хватит места и гостям.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D5FC9" w:rsidRPr="00B61809" w:rsidRDefault="00685630" w:rsidP="00685630">
      <w:pP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</w:pP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Ведущий: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Вдруг откуда-то летит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Маленький комарик,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А в руках не динамит,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Не воздушный шарик...</w:t>
      </w:r>
    </w:p>
    <w:p w:rsidR="00396490" w:rsidRPr="00B61809" w:rsidRDefault="00685630" w:rsidP="0068563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Комарик:</w:t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Не боюсь я паука,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Брызгану</w:t>
      </w:r>
      <w:proofErr w:type="spellEnd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 его слегка.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Ведущий: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Подлетает к пауку,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Муху отнимает,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А потом на всем скаку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Кнопку нажимает.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B61809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0"/>
          <w:lang w:eastAsia="ru-RU"/>
        </w:rPr>
        <w:t xml:space="preserve">(Комар </w:t>
      </w:r>
      <w:r w:rsidR="00A842C5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0"/>
          <w:lang w:eastAsia="ru-RU"/>
        </w:rPr>
        <w:t>обрызгивает Паука из баллона с «</w:t>
      </w:r>
      <w:proofErr w:type="spellStart"/>
      <w:r w:rsidR="00A842C5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0"/>
          <w:lang w:eastAsia="ru-RU"/>
        </w:rPr>
        <w:t>Д</w:t>
      </w:r>
      <w:r w:rsidRPr="00B61809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0"/>
          <w:lang w:eastAsia="ru-RU"/>
        </w:rPr>
        <w:t>ихлофосо</w:t>
      </w:r>
      <w:r w:rsidR="00A842C5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0"/>
          <w:lang w:eastAsia="ru-RU"/>
        </w:rPr>
        <w:t>м</w:t>
      </w:r>
      <w:proofErr w:type="spellEnd"/>
      <w:r w:rsidR="00A842C5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0"/>
          <w:lang w:eastAsia="ru-RU"/>
        </w:rPr>
        <w:t>»</w:t>
      </w:r>
      <w:r w:rsidRPr="00B61809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0"/>
          <w:lang w:eastAsia="ru-RU"/>
        </w:rPr>
        <w:t>.</w:t>
      </w:r>
      <w:proofErr w:type="gramEnd"/>
      <w:r w:rsidRPr="00B61809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0"/>
          <w:lang w:eastAsia="ru-RU"/>
        </w:rPr>
        <w:t xml:space="preserve"> </w:t>
      </w:r>
      <w:proofErr w:type="gramStart"/>
      <w:r w:rsidRPr="00B61809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0"/>
          <w:lang w:eastAsia="ru-RU"/>
        </w:rPr>
        <w:t>Паук падает.)</w:t>
      </w:r>
      <w:proofErr w:type="gramEnd"/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Комарик:</w:t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A842C5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Старый добрый «</w:t>
      </w:r>
      <w:proofErr w:type="spellStart"/>
      <w:r w:rsidR="00A842C5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Д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ихлофос</w:t>
      </w:r>
      <w:proofErr w:type="spellEnd"/>
      <w:r w:rsidR="00A842C5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»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Я в подарок Вам принес.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Изумительное средство</w:t>
      </w:r>
      <w:proofErr w:type="gramStart"/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О</w:t>
      </w:r>
      <w:proofErr w:type="gramEnd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т таких стихийных бедствий!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Ведущий:</w:t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Муху за руку берет</w:t>
      </w:r>
      <w:proofErr w:type="gramStart"/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И</w:t>
      </w:r>
      <w:proofErr w:type="gramEnd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 xml:space="preserve"> к окошечку ведет.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Комар:</w:t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Я злодея погубил?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Муха:</w:t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Погубил.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Комар:</w:t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Я тебя освободил?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Муха:</w:t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Освободил.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Комар:</w:t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А теперь, душа-девица,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Будем дальше веселиться.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Где кикимора?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Кикимора: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Боюсь,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Ой, от страха вся трясусь.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За себя мне очень стыдно.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Это, право, очевидно.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0"/>
          <w:lang w:eastAsia="ru-RU"/>
        </w:rPr>
        <w:t>Муха: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Что же гости, выходите,</w:t>
      </w:r>
      <w:r w:rsidR="003D5FC9"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7342CC" w:rsidRPr="00B61809" w:rsidRDefault="00685630" w:rsidP="00685630">
      <w:pPr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</w:pP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Выползайте, поглядите</w:t>
      </w:r>
      <w:proofErr w:type="gramStart"/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Н</w:t>
      </w:r>
      <w:proofErr w:type="gramEnd"/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а чудесный каравай.</w:t>
      </w:r>
      <w:r w:rsidRPr="00B618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61809"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t>Дружно песню запевай!</w:t>
      </w:r>
    </w:p>
    <w:p w:rsidR="005A3DAD" w:rsidRPr="00286595" w:rsidRDefault="00465BA6" w:rsidP="00685630">
      <w:pPr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0"/>
          <w:lang w:eastAsia="ru-RU"/>
        </w:rPr>
      </w:pPr>
      <w:proofErr w:type="gramStart"/>
      <w:r w:rsidRPr="00286595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0"/>
          <w:lang w:eastAsia="ru-RU"/>
        </w:rPr>
        <w:t>(Любая песня о дружбе</w:t>
      </w:r>
      <w:r w:rsidR="00286595" w:rsidRPr="00286595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0"/>
          <w:lang w:eastAsia="ru-RU"/>
        </w:rPr>
        <w:t>.</w:t>
      </w:r>
      <w:proofErr w:type="gramEnd"/>
      <w:r w:rsidR="00286595" w:rsidRPr="00286595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0"/>
          <w:lang w:eastAsia="ru-RU"/>
        </w:rPr>
        <w:t xml:space="preserve"> У нас роль комарика исполнял мальчик, профессионально поющий. </w:t>
      </w:r>
      <w:proofErr w:type="gramStart"/>
      <w:r w:rsidR="00286595" w:rsidRPr="00286595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0"/>
          <w:lang w:eastAsia="ru-RU"/>
        </w:rPr>
        <w:t>Ему мы и доверили окончание сказки.</w:t>
      </w:r>
      <w:r w:rsidRPr="00286595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0"/>
          <w:lang w:eastAsia="ru-RU"/>
        </w:rPr>
        <w:t>)</w:t>
      </w:r>
      <w:proofErr w:type="gramEnd"/>
    </w:p>
    <w:p w:rsidR="005A3DAD" w:rsidRPr="00B61809" w:rsidRDefault="00286595" w:rsidP="00286595">
      <w:pPr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</w:pPr>
      <w:r w:rsidRPr="00286595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0"/>
          <w:lang w:eastAsia="ru-RU"/>
        </w:rPr>
        <w:drawing>
          <wp:inline distT="0" distB="0" distL="0" distR="0">
            <wp:extent cx="5581015" cy="4331335"/>
            <wp:effectExtent l="19050" t="0" r="635" b="0"/>
            <wp:docPr id="10" name="Рисунок 10" descr="PICT1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4" descr="PICT19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822" r="16949" b="20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33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5BA6" w:rsidRDefault="00465BA6" w:rsidP="00685630">
      <w:pPr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  <w:sectPr w:rsidR="00465BA6" w:rsidSect="00465BA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A3DAD" w:rsidRPr="00B61809" w:rsidRDefault="005A3DAD" w:rsidP="00685630">
      <w:pPr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</w:pPr>
    </w:p>
    <w:p w:rsidR="005A3DAD" w:rsidRPr="00B61809" w:rsidRDefault="005A3DAD" w:rsidP="00685630">
      <w:pPr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</w:pPr>
    </w:p>
    <w:p w:rsidR="005A3DAD" w:rsidRPr="00B61809" w:rsidRDefault="005A3DAD" w:rsidP="00685630">
      <w:pPr>
        <w:rPr>
          <w:rFonts w:ascii="Times New Roman" w:eastAsia="Times New Roman" w:hAnsi="Times New Roman" w:cs="Times New Roman"/>
          <w:sz w:val="24"/>
          <w:szCs w:val="24"/>
          <w:shd w:val="clear" w:color="auto" w:fill="FFFFF0"/>
          <w:lang w:eastAsia="ru-RU"/>
        </w:rPr>
      </w:pPr>
    </w:p>
    <w:sectPr w:rsidR="005A3DAD" w:rsidRPr="00B61809" w:rsidSect="00B61809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85630"/>
    <w:rsid w:val="000B4F91"/>
    <w:rsid w:val="00286595"/>
    <w:rsid w:val="00320A98"/>
    <w:rsid w:val="003358A3"/>
    <w:rsid w:val="00341EC9"/>
    <w:rsid w:val="00396490"/>
    <w:rsid w:val="003D5FC9"/>
    <w:rsid w:val="003E3E7E"/>
    <w:rsid w:val="003E6E4C"/>
    <w:rsid w:val="003F62E1"/>
    <w:rsid w:val="00417C87"/>
    <w:rsid w:val="00465BA6"/>
    <w:rsid w:val="005141C8"/>
    <w:rsid w:val="005A3DAD"/>
    <w:rsid w:val="00685630"/>
    <w:rsid w:val="007342CC"/>
    <w:rsid w:val="00A241C4"/>
    <w:rsid w:val="00A842C5"/>
    <w:rsid w:val="00A90C38"/>
    <w:rsid w:val="00B61809"/>
    <w:rsid w:val="00BB1796"/>
    <w:rsid w:val="00BF2361"/>
    <w:rsid w:val="00C676D5"/>
    <w:rsid w:val="00CC631A"/>
    <w:rsid w:val="00CF3F38"/>
    <w:rsid w:val="00D05682"/>
    <w:rsid w:val="00EB0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2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85630"/>
  </w:style>
  <w:style w:type="paragraph" w:styleId="a3">
    <w:name w:val="Balloon Text"/>
    <w:basedOn w:val="a"/>
    <w:link w:val="a4"/>
    <w:uiPriority w:val="99"/>
    <w:semiHidden/>
    <w:unhideWhenUsed/>
    <w:rsid w:val="00465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B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4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A9643-0C67-446C-843B-CB98B4234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1064</Words>
  <Characters>6068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18</cp:revision>
  <cp:lastPrinted>2014-03-31T17:26:00Z</cp:lastPrinted>
  <dcterms:created xsi:type="dcterms:W3CDTF">2014-03-13T12:27:00Z</dcterms:created>
  <dcterms:modified xsi:type="dcterms:W3CDTF">2015-02-24T18:12:00Z</dcterms:modified>
</cp:coreProperties>
</file>