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9" w:rsidRPr="00A80FAD" w:rsidRDefault="00A94DB9" w:rsidP="00A94DB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Тема: «Правило вычисления значения алгебраической суммы двух чисел»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ФИ</w:t>
      </w:r>
      <w:proofErr w:type="gramStart"/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О(</w:t>
      </w:r>
      <w:proofErr w:type="gramEnd"/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полностью</w:t>
      </w:r>
      <w:r w:rsidR="00150542"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) Сикоренко Людмила Владимировна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Место работы       </w:t>
      </w:r>
      <w:r w:rsidR="00150542"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МБОУ Ново-</w:t>
      </w:r>
      <w:proofErr w:type="spellStart"/>
      <w:r w:rsidR="00150542"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Маргаритовская</w:t>
      </w:r>
      <w:proofErr w:type="spellEnd"/>
      <w:r w:rsidR="00150542"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ООШ Азовского района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Должность                Учитель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Предмет                   Математика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Класс                        6 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Тема и номер урока 3-ый урок в теме «Правило вычисления значения алгебраической суммы двух чисел»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Базовый учебник     Мордкович А.Г. «Математика 6»</w:t>
      </w:r>
    </w:p>
    <w:p w:rsidR="00A94DB9" w:rsidRPr="00A80FAD" w:rsidRDefault="00A94DB9" w:rsidP="00A94DB9">
      <w:pPr>
        <w:pStyle w:val="a4"/>
        <w:numPr>
          <w:ilvl w:val="0"/>
          <w:numId w:val="6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Цель урока: 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выработке умений и навыков сложения отрицательных чисел и чисел с разными знаками, проверить усвоение материала в ходе выполнения заданий.</w:t>
      </w:r>
    </w:p>
    <w:p w:rsidR="00A94DB9" w:rsidRPr="00A80FAD" w:rsidRDefault="00A94DB9" w:rsidP="00580BC2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Обучающая</w:t>
      </w:r>
      <w:proofErr w:type="gramEnd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отрабатывать умение сложения отрицательных чисел и чисел с разными знаками</w:t>
      </w:r>
    </w:p>
    <w:p w:rsidR="00A94DB9" w:rsidRPr="00A80FAD" w:rsidRDefault="00A94DB9" w:rsidP="00580BC2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Развивающая</w:t>
      </w:r>
      <w:proofErr w:type="gramEnd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развивать интеллектуальные способности учащихся, умение самоконтроля и самооценки.</w:t>
      </w:r>
    </w:p>
    <w:p w:rsidR="00A94DB9" w:rsidRPr="00A80FAD" w:rsidRDefault="00A94DB9" w:rsidP="00580BC2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Воспитательная: воспитывать познавательную активность учащихся, наблюдательность, расширять их кругозор, воспитание чувства ответственности каждого учащегося за свою работу; воспитание любви к предмету; активизация учебно -  </w:t>
      </w:r>
      <w:proofErr w:type="spellStart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позновательной</w:t>
      </w:r>
      <w:proofErr w:type="spellEnd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деятельности.</w:t>
      </w:r>
    </w:p>
    <w:p w:rsidR="00A94DB9" w:rsidRPr="00A80FAD" w:rsidRDefault="00A94DB9" w:rsidP="00A94DB9">
      <w:pPr>
        <w:pStyle w:val="a4"/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A94DB9" w:rsidRPr="00A80FAD" w:rsidRDefault="00A94DB9" w:rsidP="00A94DB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Учебные задачи, направленные на достижение:</w:t>
      </w:r>
    </w:p>
    <w:p w:rsidR="00A94DB9" w:rsidRPr="00A80FAD" w:rsidRDefault="00A94DB9" w:rsidP="00580BC2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Личностного развития:</w:t>
      </w:r>
    </w:p>
    <w:p w:rsidR="00A94DB9" w:rsidRPr="00A80FAD" w:rsidRDefault="00A94DB9" w:rsidP="00580BC2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развивать умение ясно, точно и грамотно излагать свои мысли в устной и письменной речи,</w:t>
      </w:r>
    </w:p>
    <w:p w:rsidR="00A94DB9" w:rsidRPr="00A80FAD" w:rsidRDefault="00A94DB9" w:rsidP="00580BC2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инициативу, находчивость, активность при решении математических задач,</w:t>
      </w:r>
    </w:p>
    <w:p w:rsidR="00A94DB9" w:rsidRPr="00A80FAD" w:rsidRDefault="00A94DB9" w:rsidP="00580BC2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интерес к математическому творчеству и математических способностей.</w:t>
      </w:r>
    </w:p>
    <w:p w:rsidR="00A94DB9" w:rsidRPr="00A80FAD" w:rsidRDefault="00A94DB9" w:rsidP="00580BC2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Метапредметного</w:t>
      </w:r>
      <w:proofErr w:type="spellEnd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развития:</w:t>
      </w:r>
    </w:p>
    <w:p w:rsidR="00A94DB9" w:rsidRPr="00A80FAD" w:rsidRDefault="00A94DB9" w:rsidP="00580BC2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общие способы интеллектуальной деятельности,</w:t>
      </w:r>
    </w:p>
    <w:p w:rsidR="00A94DB9" w:rsidRPr="00A80FAD" w:rsidRDefault="00A94DB9" w:rsidP="00580BC2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умение понимать и использовать математические средства наглядности.</w:t>
      </w:r>
    </w:p>
    <w:p w:rsidR="00A94DB9" w:rsidRPr="00A80FAD" w:rsidRDefault="00A94DB9" w:rsidP="00580BC2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Предметного развития:</w:t>
      </w:r>
    </w:p>
    <w:p w:rsidR="00A94DB9" w:rsidRPr="00A80FAD" w:rsidRDefault="00A94DB9" w:rsidP="00580BC2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умения и навыки </w:t>
      </w:r>
      <w:proofErr w:type="gramStart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правила вычисления значения алгебраической суммы</w:t>
      </w:r>
      <w:proofErr w:type="gramEnd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выполнения упражнений.</w:t>
      </w:r>
    </w:p>
    <w:p w:rsidR="00A94DB9" w:rsidRPr="00A80FAD" w:rsidRDefault="00A94DB9" w:rsidP="00580BC2">
      <w:pPr>
        <w:pStyle w:val="a6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A94DB9" w:rsidRPr="00A80FAD" w:rsidRDefault="00A94DB9" w:rsidP="00580B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</w:t>
      </w:r>
      <w:r w:rsidRPr="00A80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Тип урока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проверки, оценки и коррекции ЗУН учащихся</w:t>
      </w:r>
    </w:p>
    <w:p w:rsidR="00A94DB9" w:rsidRPr="00A80FAD" w:rsidRDefault="00A94DB9" w:rsidP="00580B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A80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работы учащихся: </w:t>
      </w:r>
      <w:r w:rsidRPr="00A80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фронтальная, 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индивидуальная</w:t>
      </w:r>
    </w:p>
    <w:p w:rsidR="00A94DB9" w:rsidRPr="00A80FAD" w:rsidRDefault="00A94DB9" w:rsidP="00A94D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12.</w:t>
      </w: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Необходимое техническое оборудование: 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компьютер, </w:t>
      </w:r>
      <w:proofErr w:type="spellStart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медиапроектор</w:t>
      </w:r>
      <w:proofErr w:type="spellEnd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>, экран, презентация, раздаточный материал.</w:t>
      </w:r>
    </w:p>
    <w:p w:rsidR="00A94DB9" w:rsidRPr="00A80FAD" w:rsidRDefault="00A94DB9" w:rsidP="00A94D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4DB9" w:rsidRPr="00A80FAD" w:rsidRDefault="00A94DB9" w:rsidP="00A94D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4DB9" w:rsidRPr="00A80FAD" w:rsidRDefault="00A94DB9" w:rsidP="00A94DB9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План урока:</w:t>
      </w: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Оргмомент</w:t>
      </w:r>
      <w:proofErr w:type="spellEnd"/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Актуализация прежних знаний</w:t>
      </w:r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 работа</w:t>
      </w:r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упражнений</w:t>
      </w:r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(15мин)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Самостоятельная работа</w:t>
      </w:r>
      <w:r w:rsidR="0003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 урока</w:t>
      </w:r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Домашнее задание</w:t>
      </w:r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 мин)</w:t>
      </w:r>
    </w:p>
    <w:p w:rsidR="00A94DB9" w:rsidRPr="00A80FAD" w:rsidRDefault="00A94DB9" w:rsidP="00A94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Рефлексия </w:t>
      </w:r>
      <w:r w:rsidR="00450503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 мин)</w:t>
      </w:r>
    </w:p>
    <w:p w:rsidR="00A94DB9" w:rsidRPr="00A80FAD" w:rsidRDefault="00A94DB9" w:rsidP="00A94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4DB9" w:rsidRPr="00A80FAD" w:rsidRDefault="00A94DB9" w:rsidP="00A94DB9">
      <w:pPr>
        <w:pStyle w:val="a4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4DB9" w:rsidRPr="00A80FAD" w:rsidRDefault="00A94DB9" w:rsidP="00A94DB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Ход урока</w:t>
      </w:r>
    </w:p>
    <w:p w:rsidR="00A94DB9" w:rsidRPr="00A80FAD" w:rsidRDefault="00A94DB9" w:rsidP="00A94DB9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Эпиграф:</w:t>
      </w:r>
    </w:p>
    <w:p w:rsidR="00A94DB9" w:rsidRPr="00A80FAD" w:rsidRDefault="00A94DB9" w:rsidP="00A94DB9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Не стыдно чего-нибудь не знать,</w:t>
      </w:r>
    </w:p>
    <w:p w:rsidR="00A94DB9" w:rsidRPr="00A80FAD" w:rsidRDefault="00A94DB9" w:rsidP="00A94DB9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но стыдно не хотеть учитьс</w:t>
      </w:r>
      <w:proofErr w:type="gramStart"/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я(</w:t>
      </w:r>
      <w:proofErr w:type="gramEnd"/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Сократ)</w:t>
      </w:r>
    </w:p>
    <w:p w:rsidR="00A94DB9" w:rsidRPr="00A80FAD" w:rsidRDefault="00A94DB9" w:rsidP="00A94DB9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94DB9" w:rsidRPr="00A80FAD" w:rsidRDefault="00A94DB9" w:rsidP="00A94DB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b/>
          <w:bCs/>
          <w:color w:val="000000" w:themeColor="text1"/>
          <w:u w:val="single"/>
          <w:shd w:val="clear" w:color="auto" w:fill="FFFFFF"/>
        </w:rPr>
        <w:t xml:space="preserve">1.Организационный момент. </w:t>
      </w:r>
      <w:r w:rsidRPr="00A80FAD">
        <w:rPr>
          <w:color w:val="000000" w:themeColor="text1"/>
        </w:rPr>
        <w:t xml:space="preserve"> </w:t>
      </w: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bCs/>
          <w:i/>
          <w:iCs/>
          <w:color w:val="000000" w:themeColor="text1"/>
        </w:rPr>
        <w:t>Прозвенел звонок,</w:t>
      </w:r>
      <w:r w:rsidRPr="00A80FAD">
        <w:rPr>
          <w:bCs/>
          <w:i/>
          <w:iCs/>
          <w:color w:val="000000" w:themeColor="text1"/>
        </w:rPr>
        <w:br/>
        <w:t>Начинается урок.</w:t>
      </w:r>
      <w:r w:rsidRPr="00A80FAD">
        <w:rPr>
          <w:bCs/>
          <w:i/>
          <w:iCs/>
          <w:color w:val="000000" w:themeColor="text1"/>
        </w:rPr>
        <w:br/>
        <w:t>Вы за парты дружно сели,</w:t>
      </w:r>
      <w:r w:rsidRPr="00A80FAD">
        <w:rPr>
          <w:bCs/>
          <w:i/>
          <w:iCs/>
          <w:color w:val="000000" w:themeColor="text1"/>
        </w:rPr>
        <w:br/>
        <w:t>На меня все посмотрели.</w:t>
      </w: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 w:themeColor="text1"/>
        </w:rPr>
      </w:pPr>
      <w:r w:rsidRPr="00A80FAD">
        <w:rPr>
          <w:bCs/>
          <w:i/>
          <w:iCs/>
          <w:color w:val="000000" w:themeColor="text1"/>
        </w:rPr>
        <w:t>Встало солнышко давно,</w:t>
      </w:r>
      <w:r w:rsidRPr="00A80FAD">
        <w:rPr>
          <w:rStyle w:val="apple-converted-space"/>
          <w:bCs/>
          <w:i/>
          <w:iCs/>
          <w:color w:val="000000" w:themeColor="text1"/>
        </w:rPr>
        <w:t> </w:t>
      </w:r>
      <w:r w:rsidRPr="00A80FAD">
        <w:rPr>
          <w:bCs/>
          <w:i/>
          <w:iCs/>
          <w:color w:val="000000" w:themeColor="text1"/>
        </w:rPr>
        <w:br/>
        <w:t>Заглянуло к нам в окно,</w:t>
      </w:r>
      <w:r w:rsidRPr="00A80FAD">
        <w:rPr>
          <w:bCs/>
          <w:i/>
          <w:iCs/>
          <w:color w:val="000000" w:themeColor="text1"/>
        </w:rPr>
        <w:br/>
        <w:t>На урок торопит нас –</w:t>
      </w:r>
      <w:r w:rsidRPr="00A80FAD">
        <w:rPr>
          <w:bCs/>
          <w:i/>
          <w:iCs/>
          <w:color w:val="000000" w:themeColor="text1"/>
        </w:rPr>
        <w:br/>
        <w:t>Математика сейчас.</w:t>
      </w: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A80FAD">
        <w:rPr>
          <w:b/>
          <w:color w:val="000000" w:themeColor="text1"/>
          <w:u w:val="single"/>
        </w:rPr>
        <w:t>2. Сообщение темы и целей урока</w:t>
      </w:r>
    </w:p>
    <w:p w:rsidR="005C2FFA" w:rsidRPr="00A80FAD" w:rsidRDefault="00A94DB9" w:rsidP="005C2F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color w:val="000000" w:themeColor="text1"/>
          <w:shd w:val="clear" w:color="auto" w:fill="FFFFFF"/>
        </w:rPr>
        <w:t>Были ли в математике отрицательные числа? Впервые, отрицательные числа, как понятие, были введены в 1202 году, итальянским купцом Пизано. Он первый начал с их помощью обозначать долги и убытки в торговле.</w:t>
      </w:r>
      <w:r w:rsidR="005C2FFA" w:rsidRPr="00A80FAD">
        <w:rPr>
          <w:color w:val="000000" w:themeColor="text1"/>
          <w:shd w:val="clear" w:color="auto" w:fill="FFFFFF"/>
        </w:rPr>
        <w:t xml:space="preserve"> Он первый начал с их помощью обозначать долги и убытки в </w:t>
      </w:r>
      <w:proofErr w:type="spellStart"/>
      <w:r w:rsidR="005C2FFA" w:rsidRPr="00A80FAD">
        <w:rPr>
          <w:color w:val="000000" w:themeColor="text1"/>
          <w:shd w:val="clear" w:color="auto" w:fill="FFFFFF"/>
        </w:rPr>
        <w:t>торговле</w:t>
      </w:r>
      <w:proofErr w:type="gramStart"/>
      <w:r w:rsidR="005C2FFA" w:rsidRPr="00A80FAD">
        <w:rPr>
          <w:color w:val="000000" w:themeColor="text1"/>
          <w:shd w:val="clear" w:color="auto" w:fill="FFFFFF"/>
        </w:rPr>
        <w:t>.А</w:t>
      </w:r>
      <w:proofErr w:type="spellEnd"/>
      <w:proofErr w:type="gramEnd"/>
      <w:r w:rsidR="005C2FFA" w:rsidRPr="00A80FAD">
        <w:rPr>
          <w:color w:val="000000" w:themeColor="text1"/>
          <w:shd w:val="clear" w:color="auto" w:fill="FFFFFF"/>
        </w:rPr>
        <w:t xml:space="preserve"> вычислить долги и убытки можно с помощью  правила вычисления значения алгебраической суммы</w:t>
      </w: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color w:val="000000" w:themeColor="text1"/>
        </w:rPr>
        <w:t>Сообщение тему «</w:t>
      </w:r>
      <w:r w:rsidRPr="00A80FAD">
        <w:rPr>
          <w:bCs/>
          <w:color w:val="000000" w:themeColor="text1"/>
          <w:kern w:val="36"/>
        </w:rPr>
        <w:t>Правило вычисления значения алгебраической суммы двух чисел»</w:t>
      </w:r>
      <w:r w:rsidRPr="00A80FAD">
        <w:rPr>
          <w:color w:val="000000" w:themeColor="text1"/>
        </w:rPr>
        <w:t xml:space="preserve"> и цель урока способствовать выработке умений и навыков сложения отрицательных чисел и чисел с разными знаками, проверить усвоение материала в ходе выполнения заданий. </w:t>
      </w:r>
    </w:p>
    <w:p w:rsidR="005C2FFA" w:rsidRPr="00A80FAD" w:rsidRDefault="005C2FFA" w:rsidP="005C2F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color w:val="000000" w:themeColor="text1"/>
        </w:rPr>
        <w:t>А вам я предлагаю выбрать цель на урок каждому лично, которая пригодится вам не только на этом уроке</w:t>
      </w:r>
      <w:proofErr w:type="gramStart"/>
      <w:r w:rsidRPr="00A80FAD">
        <w:rPr>
          <w:color w:val="000000" w:themeColor="text1"/>
        </w:rPr>
        <w:t xml:space="preserve"> ,</w:t>
      </w:r>
      <w:proofErr w:type="gramEnd"/>
      <w:r w:rsidRPr="00A80FAD">
        <w:rPr>
          <w:color w:val="000000" w:themeColor="text1"/>
        </w:rPr>
        <w:t xml:space="preserve"> но возможно и в жизненной ситуации</w:t>
      </w:r>
    </w:p>
    <w:p w:rsidR="005C2FFA" w:rsidRPr="00A80FAD" w:rsidRDefault="005C2FFA" w:rsidP="005C2F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color w:val="000000" w:themeColor="text1"/>
        </w:rPr>
        <w:t>(цели на слайде)</w:t>
      </w:r>
    </w:p>
    <w:p w:rsidR="005C2FFA" w:rsidRPr="00A80FAD" w:rsidRDefault="005C2FFA" w:rsidP="005C2F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color w:val="000000" w:themeColor="text1"/>
        </w:rPr>
        <w:t>И раздаю каждому ученику</w:t>
      </w:r>
    </w:p>
    <w:p w:rsidR="00A94DB9" w:rsidRPr="00A80FAD" w:rsidRDefault="00A94DB9" w:rsidP="00A94D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94DB9" w:rsidRPr="00A80FAD" w:rsidRDefault="00A94DB9" w:rsidP="0045050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80FAD">
        <w:rPr>
          <w:b/>
          <w:bCs/>
          <w:color w:val="000000" w:themeColor="text1"/>
          <w:u w:val="single"/>
          <w:shd w:val="clear" w:color="auto" w:fill="FFFFFF"/>
        </w:rPr>
        <w:t xml:space="preserve">3. Воспроизведение опорных знаний. </w:t>
      </w:r>
    </w:p>
    <w:p w:rsidR="00A94DB9" w:rsidRPr="00A80FAD" w:rsidRDefault="00A94DB9" w:rsidP="00A94DB9">
      <w:pPr>
        <w:pStyle w:val="a4"/>
        <w:numPr>
          <w:ilvl w:val="1"/>
          <w:numId w:val="1"/>
        </w:numPr>
        <w:spacing w:after="120" w:line="240" w:lineRule="atLeast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Проверка домашнего задания</w:t>
      </w:r>
    </w:p>
    <w:p w:rsidR="00A94DB9" w:rsidRPr="00A80FAD" w:rsidRDefault="00A94DB9" w:rsidP="00A94DB9">
      <w:pPr>
        <w:pStyle w:val="a4"/>
        <w:numPr>
          <w:ilvl w:val="1"/>
          <w:numId w:val="1"/>
        </w:numPr>
        <w:spacing w:after="120" w:line="240" w:lineRule="atLeast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Повторим правило вычисления значения алгебраической суммы. 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Вставьте в правилах пропущенные слова </w:t>
      </w:r>
    </w:p>
    <w:p w:rsidR="00A94DB9" w:rsidRPr="00A80FAD" w:rsidRDefault="00A94DB9" w:rsidP="00A94DB9">
      <w:pPr>
        <w:pStyle w:val="a4"/>
        <w:numPr>
          <w:ilvl w:val="0"/>
          <w:numId w:val="3"/>
        </w:num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Чтобы сложить два числа с одинаковыми знаками, надо:</w:t>
      </w:r>
    </w:p>
    <w:p w:rsidR="00A94DB9" w:rsidRPr="00A80FAD" w:rsidRDefault="00A94DB9" w:rsidP="00A94DB9">
      <w:pPr>
        <w:pStyle w:val="a4"/>
        <w:spacing w:after="120" w:line="240" w:lineRule="atLeast"/>
        <w:ind w:left="220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поставить …(тот же) знак, что и слагаемых,</w:t>
      </w:r>
    </w:p>
    <w:p w:rsidR="00A94DB9" w:rsidRPr="00A80FAD" w:rsidRDefault="00A94DB9" w:rsidP="00A94DB9">
      <w:pPr>
        <w:pStyle w:val="a4"/>
        <w:spacing w:after="120" w:line="240" w:lineRule="atLeast"/>
        <w:ind w:left="220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модули чисел …(сложить)</w:t>
      </w:r>
    </w:p>
    <w:p w:rsidR="00A94DB9" w:rsidRPr="00A80FAD" w:rsidRDefault="00A94DB9" w:rsidP="00A94DB9">
      <w:pPr>
        <w:pStyle w:val="a4"/>
        <w:numPr>
          <w:ilvl w:val="0"/>
          <w:numId w:val="3"/>
        </w:num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Чтобы сложить два числа с разными знаками, надо:</w:t>
      </w:r>
    </w:p>
    <w:p w:rsidR="00A94DB9" w:rsidRPr="00A80FAD" w:rsidRDefault="00A94DB9" w:rsidP="00A94DB9">
      <w:pPr>
        <w:pStyle w:val="a4"/>
        <w:spacing w:after="120" w:line="240" w:lineRule="atLeast"/>
        <w:ind w:left="220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поставить знак слагаемого с …(большим) модулем</w:t>
      </w:r>
    </w:p>
    <w:p w:rsidR="00A94DB9" w:rsidRPr="00A80FAD" w:rsidRDefault="00A94DB9" w:rsidP="00A94DB9">
      <w:pPr>
        <w:pStyle w:val="a4"/>
        <w:spacing w:after="120" w:line="240" w:lineRule="atLeast"/>
        <w:ind w:left="220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из большего модуля ...(вычесть) </w:t>
      </w:r>
      <w:proofErr w:type="gramStart"/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меньший</w:t>
      </w:r>
      <w:proofErr w:type="gramEnd"/>
    </w:p>
    <w:p w:rsidR="00A94DB9" w:rsidRPr="00A80FAD" w:rsidRDefault="00580BC2" w:rsidP="00A94D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="00A94DB9"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94DB9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Прочитайте выражение и определите модуль каждого числа. Какое из чисел имеет больший модуль, меньший модуль?</w:t>
      </w:r>
    </w:p>
    <w:p w:rsidR="00A94DB9" w:rsidRPr="00A80FAD" w:rsidRDefault="00747335" w:rsidP="00A94DB9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e>
        </m:d>
      </m:oMath>
      <w:r w:rsidR="00A94DB9"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, ,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m:t>7,04</m:t>
            </m:r>
          </m:e>
        </m:d>
      </m:oMath>
      <w:r w:rsidR="00A94DB9"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,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m:t>0</m:t>
            </m:r>
          </m:e>
        </m:d>
      </m:oMath>
      <w:r w:rsidR="00A94DB9"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, ,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e>
        </m:d>
      </m:oMath>
      <w:r w:rsidR="00A94DB9"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94DB9" w:rsidRPr="00A80FAD" w:rsidRDefault="00580BC2" w:rsidP="00A94DB9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</w:t>
      </w:r>
      <w:r w:rsidR="00A94DB9" w:rsidRPr="00A8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  Найдите значение выражения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894323" w:rsidRPr="00A80FAD" w:rsidTr="007D40E4">
        <w:trPr>
          <w:jc w:val="center"/>
        </w:trPr>
        <w:tc>
          <w:tcPr>
            <w:tcW w:w="2660" w:type="dxa"/>
          </w:tcPr>
          <w:p w:rsidR="00894323" w:rsidRPr="00A80FAD" w:rsidRDefault="00894323" w:rsidP="007D40E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4 - 7=</w:t>
            </w:r>
          </w:p>
        </w:tc>
      </w:tr>
      <w:tr w:rsidR="00894323" w:rsidRPr="00A80FAD" w:rsidTr="007D40E4">
        <w:trPr>
          <w:jc w:val="center"/>
        </w:trPr>
        <w:tc>
          <w:tcPr>
            <w:tcW w:w="2660" w:type="dxa"/>
          </w:tcPr>
          <w:p w:rsidR="00894323" w:rsidRPr="00A80FAD" w:rsidRDefault="00894323" w:rsidP="007D40E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- 4 + (– 7) =</w:t>
            </w:r>
          </w:p>
        </w:tc>
      </w:tr>
      <w:tr w:rsidR="00894323" w:rsidRPr="00A80FAD" w:rsidTr="007D40E4">
        <w:trPr>
          <w:jc w:val="center"/>
        </w:trPr>
        <w:tc>
          <w:tcPr>
            <w:tcW w:w="2660" w:type="dxa"/>
          </w:tcPr>
          <w:p w:rsidR="00894323" w:rsidRPr="00A80FAD" w:rsidRDefault="00894323" w:rsidP="007D40E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- 4 - 7 = </w:t>
            </w:r>
          </w:p>
        </w:tc>
      </w:tr>
      <w:tr w:rsidR="00894323" w:rsidRPr="00A80FAD" w:rsidTr="007D40E4">
        <w:trPr>
          <w:jc w:val="center"/>
        </w:trPr>
        <w:tc>
          <w:tcPr>
            <w:tcW w:w="2660" w:type="dxa"/>
          </w:tcPr>
          <w:p w:rsidR="00894323" w:rsidRPr="00A80FAD" w:rsidRDefault="00894323" w:rsidP="007D40E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 + (- 9)  =</w:t>
            </w:r>
          </w:p>
        </w:tc>
      </w:tr>
    </w:tbl>
    <w:p w:rsidR="00A94DB9" w:rsidRPr="00A80FAD" w:rsidRDefault="00A94DB9" w:rsidP="00A94DB9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A94DB9" w:rsidRPr="00A80FAD" w:rsidRDefault="00A94DB9" w:rsidP="00A94DB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. Индивидуальна работа</w:t>
      </w:r>
    </w:p>
    <w:p w:rsidR="00A94DB9" w:rsidRPr="00A80FAD" w:rsidRDefault="00A94DB9" w:rsidP="00A94DB9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вас на столах лежат карточки с заданиями. Вы должны выполнить задание в тетради,  правильно оформив решение.  Решив примеры, проверь  себя, обратившись к презентации. Выставь себе оценку.</w:t>
      </w:r>
    </w:p>
    <w:p w:rsidR="00A94DB9" w:rsidRPr="00A80FAD" w:rsidRDefault="00A94DB9" w:rsidP="00A94DB9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1ошибка-4</w:t>
      </w:r>
    </w:p>
    <w:p w:rsidR="00A94DB9" w:rsidRPr="00A80FAD" w:rsidRDefault="00A94DB9" w:rsidP="00A94DB9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2ошибки – 3</w:t>
      </w:r>
    </w:p>
    <w:p w:rsidR="00A94DB9" w:rsidRPr="00A80FAD" w:rsidRDefault="00A94DB9" w:rsidP="00A94DB9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3ошибки - 2</w:t>
      </w:r>
    </w:p>
    <w:p w:rsidR="00A94DB9" w:rsidRPr="00A80FAD" w:rsidRDefault="00A94DB9" w:rsidP="00A94DB9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4DB9" w:rsidRPr="00A80FAD" w:rsidRDefault="00A94DB9" w:rsidP="00A94DB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67"/>
      </w:tblGrid>
      <w:tr w:rsidR="00A94DB9" w:rsidRPr="00A80FAD" w:rsidTr="007D40E4">
        <w:tc>
          <w:tcPr>
            <w:tcW w:w="5070" w:type="dxa"/>
          </w:tcPr>
          <w:p w:rsidR="00A94DB9" w:rsidRPr="00A80FAD" w:rsidRDefault="00A94DB9" w:rsidP="007D40E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Карточка № 1</w:t>
            </w:r>
          </w:p>
          <w:p w:rsidR="00A94DB9" w:rsidRPr="00A80FAD" w:rsidRDefault="00A94DB9" w:rsidP="007D40E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ФИ ученика</w:t>
            </w:r>
          </w:p>
          <w:p w:rsidR="00A94DB9" w:rsidRPr="00A80FAD" w:rsidRDefault="00A94DB9" w:rsidP="007D40E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067" w:type="dxa"/>
          </w:tcPr>
          <w:p w:rsidR="00A94DB9" w:rsidRPr="00A80FAD" w:rsidRDefault="00A94DB9" w:rsidP="007D40E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Карточка № 2</w:t>
            </w:r>
          </w:p>
          <w:p w:rsidR="00A94DB9" w:rsidRPr="00A80FAD" w:rsidRDefault="00A94DB9" w:rsidP="007D40E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ФИ ученика</w:t>
            </w:r>
          </w:p>
        </w:tc>
      </w:tr>
      <w:tr w:rsidR="00A94DB9" w:rsidRPr="00A80FAD" w:rsidTr="007D40E4">
        <w:tc>
          <w:tcPr>
            <w:tcW w:w="5070" w:type="dxa"/>
          </w:tcPr>
          <w:p w:rsidR="00A94DB9" w:rsidRPr="00A80FAD" w:rsidRDefault="00A94DB9" w:rsidP="007D40E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Вычислить:</w:t>
            </w:r>
          </w:p>
        </w:tc>
        <w:tc>
          <w:tcPr>
            <w:tcW w:w="5067" w:type="dxa"/>
          </w:tcPr>
          <w:p w:rsidR="00A94DB9" w:rsidRPr="00A80FAD" w:rsidRDefault="00A94DB9" w:rsidP="007D40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Вычислить:</w:t>
            </w:r>
          </w:p>
        </w:tc>
      </w:tr>
      <w:tr w:rsidR="00A94DB9" w:rsidRPr="00A80FAD" w:rsidTr="007D40E4">
        <w:tc>
          <w:tcPr>
            <w:tcW w:w="5070" w:type="dxa"/>
          </w:tcPr>
          <w:p w:rsidR="00A94DB9" w:rsidRPr="00A80FAD" w:rsidRDefault="00A94DB9" w:rsidP="007D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- 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+ 7,2  = </w:t>
            </w:r>
          </w:p>
        </w:tc>
        <w:tc>
          <w:tcPr>
            <w:tcW w:w="5067" w:type="dxa"/>
          </w:tcPr>
          <w:p w:rsidR="00A94DB9" w:rsidRPr="00A80FAD" w:rsidRDefault="00A94DB9" w:rsidP="007D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- 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4,9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+ 9,3 =</w:t>
            </w:r>
          </w:p>
        </w:tc>
      </w:tr>
      <w:tr w:rsidR="00A94DB9" w:rsidRPr="00A80FAD" w:rsidTr="007D40E4">
        <w:tc>
          <w:tcPr>
            <w:tcW w:w="5070" w:type="dxa"/>
          </w:tcPr>
          <w:p w:rsidR="00A94DB9" w:rsidRPr="00A80FAD" w:rsidRDefault="00A94DB9" w:rsidP="007D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-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14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,6 – 3,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 =</w:t>
            </w:r>
          </w:p>
        </w:tc>
        <w:tc>
          <w:tcPr>
            <w:tcW w:w="5067" w:type="dxa"/>
          </w:tcPr>
          <w:p w:rsidR="00A94DB9" w:rsidRPr="00A80FAD" w:rsidRDefault="00A94DB9" w:rsidP="007D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- 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1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5,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– 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 =</w:t>
            </w:r>
          </w:p>
        </w:tc>
      </w:tr>
      <w:tr w:rsidR="00A94DB9" w:rsidRPr="00A80FAD" w:rsidTr="007D40E4">
        <w:tc>
          <w:tcPr>
            <w:tcW w:w="5070" w:type="dxa"/>
          </w:tcPr>
          <w:p w:rsidR="00A94DB9" w:rsidRPr="00A80FAD" w:rsidRDefault="00A94DB9" w:rsidP="007D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- 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7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,6 + 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18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,7   =</w:t>
            </w:r>
          </w:p>
        </w:tc>
        <w:tc>
          <w:tcPr>
            <w:tcW w:w="5067" w:type="dxa"/>
          </w:tcPr>
          <w:p w:rsidR="00A94DB9" w:rsidRPr="00A80FAD" w:rsidRDefault="00A94DB9" w:rsidP="007D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- 14,</w:t>
            </w:r>
            <w:r w:rsidR="008943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8 + 5,8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 =</w:t>
            </w:r>
          </w:p>
        </w:tc>
      </w:tr>
      <w:tr w:rsidR="00A94DB9" w:rsidRPr="00A80FAD" w:rsidTr="007D40E4">
        <w:tc>
          <w:tcPr>
            <w:tcW w:w="5070" w:type="dxa"/>
          </w:tcPr>
          <w:p w:rsidR="00A94DB9" w:rsidRPr="00A80FAD" w:rsidRDefault="00A94DB9" w:rsidP="007D40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Найдите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рациональный способ решения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:</w:t>
            </w:r>
          </w:p>
        </w:tc>
        <w:tc>
          <w:tcPr>
            <w:tcW w:w="5067" w:type="dxa"/>
          </w:tcPr>
          <w:p w:rsidR="00A94DB9" w:rsidRPr="00A80FAD" w:rsidRDefault="00A94DB9" w:rsidP="007D40E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Найдите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рациональный способ решения</w:t>
            </w:r>
            <w:r w:rsidRPr="00A80F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:</w:t>
            </w:r>
          </w:p>
        </w:tc>
      </w:tr>
      <w:tr w:rsidR="00A94DB9" w:rsidRPr="00A80FAD" w:rsidTr="007D40E4">
        <w:tc>
          <w:tcPr>
            <w:tcW w:w="5070" w:type="dxa"/>
          </w:tcPr>
          <w:p w:rsidR="00A94DB9" w:rsidRPr="00A80FAD" w:rsidRDefault="00A94DB9" w:rsidP="004505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-28 -66 + 28 -34= </w:t>
            </w:r>
          </w:p>
          <w:p w:rsidR="00450503" w:rsidRPr="00A80FAD" w:rsidRDefault="00450503" w:rsidP="004505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5067" w:type="dxa"/>
          </w:tcPr>
          <w:p w:rsidR="00A94DB9" w:rsidRPr="00A80FAD" w:rsidRDefault="00A94DB9" w:rsidP="004505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-14 -32+ 10 +</w:t>
            </w:r>
            <w:r w:rsidR="008943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1</w:t>
            </w:r>
            <w:r w:rsidRPr="00A80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4  =   </w:t>
            </w:r>
          </w:p>
        </w:tc>
      </w:tr>
    </w:tbl>
    <w:p w:rsidR="00A94DB9" w:rsidRPr="00A80FAD" w:rsidRDefault="00A94DB9" w:rsidP="00A94DB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037EEC" w:rsidRDefault="00A94DB9" w:rsidP="00A94DB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shd w:val="clear" w:color="auto" w:fill="FFFFFF"/>
        </w:rPr>
        <w:t xml:space="preserve">5.Решение заданий. </w:t>
      </w:r>
    </w:p>
    <w:p w:rsidR="00A94DB9" w:rsidRPr="00A80FAD" w:rsidRDefault="00A94DB9" w:rsidP="00A94DB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 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Карточка для более сильных учеников 1 уровень</w:t>
      </w:r>
    </w:p>
    <w:p w:rsidR="00A94DB9" w:rsidRPr="00B410F9" w:rsidRDefault="00A94DB9" w:rsidP="00A94DB9">
      <w:pPr>
        <w:pStyle w:val="a4"/>
        <w:numPr>
          <w:ilvl w:val="0"/>
          <w:numId w:val="12"/>
        </w:numPr>
        <w:spacing w:after="120" w:line="240" w:lineRule="atLeast"/>
        <w:ind w:hanging="29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B41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Найти сумму чисел:  </w:t>
      </w:r>
      <w:r w:rsidR="00B410F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-4+8-3+4-8+3</w:t>
      </w:r>
    </w:p>
    <w:p w:rsidR="00A94DB9" w:rsidRPr="00A80FAD" w:rsidRDefault="00A94DB9" w:rsidP="00A94DB9">
      <w:pPr>
        <w:pStyle w:val="a4"/>
        <w:numPr>
          <w:ilvl w:val="0"/>
          <w:numId w:val="12"/>
        </w:numPr>
        <w:spacing w:after="120" w:line="240" w:lineRule="atLeast"/>
        <w:ind w:hanging="29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B41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Сколько целых чисел находится между числами -</w:t>
      </w:r>
      <w:r w:rsidRPr="00B410F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4 и 4 (</w:t>
      </w:r>
      <w:r w:rsidR="00B410F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7</w:t>
      </w:r>
      <w:r w:rsidRPr="00B410F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)</w:t>
      </w:r>
    </w:p>
    <w:p w:rsidR="00894323" w:rsidRDefault="00894323" w:rsidP="00A94DB9">
      <w:pPr>
        <w:pStyle w:val="a4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94323" w:rsidRDefault="00894323" w:rsidP="00A94DB9">
      <w:pPr>
        <w:pStyle w:val="a4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94DB9" w:rsidRPr="00A80FAD" w:rsidRDefault="00A94DB9" w:rsidP="00A94DB9">
      <w:pPr>
        <w:pStyle w:val="a4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6. </w:t>
      </w:r>
      <w:proofErr w:type="spellStart"/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Физминутка</w:t>
      </w:r>
      <w:proofErr w:type="spellEnd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94DB9" w:rsidRDefault="00A94DB9" w:rsidP="00450503">
      <w:pPr>
        <w:pStyle w:val="a4"/>
        <w:shd w:val="clear" w:color="auto" w:fill="FFFFFF"/>
        <w:spacing w:after="120" w:line="240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 - подняться, подтянуться</w:t>
      </w:r>
      <w:proofErr w:type="gramStart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 - согнуться, разогнуться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- в ладоши три хлопка, головою три кивка.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четыре - ноги шире.</w:t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Пять - руками помахать</w:t>
      </w:r>
      <w:proofErr w:type="gramStart"/>
      <w:r w:rsidRPr="00A80F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proofErr w:type="gramEnd"/>
      <w:r w:rsidRPr="00A80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есть - за стол тихонько сесть.</w:t>
      </w:r>
    </w:p>
    <w:p w:rsidR="00894323" w:rsidRPr="00A80FAD" w:rsidRDefault="00894323" w:rsidP="00450503">
      <w:pPr>
        <w:pStyle w:val="a4"/>
        <w:shd w:val="clear" w:color="auto" w:fill="FFFFFF"/>
        <w:spacing w:after="120" w:line="240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80FAD" w:rsidRPr="00A80FAD" w:rsidRDefault="00A94DB9" w:rsidP="00A80FAD">
      <w:pPr>
        <w:pStyle w:val="a4"/>
        <w:numPr>
          <w:ilvl w:val="0"/>
          <w:numId w:val="2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Самостоятельная работа</w:t>
      </w:r>
      <w:r w:rsidR="00A80FAD"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</w:t>
      </w:r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А </w:t>
      </w:r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мы выполним самостоятельную работу</w:t>
      </w:r>
      <w:proofErr w:type="gramStart"/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которой выяснить уровень усвоения пройденного материала</w:t>
      </w:r>
    </w:p>
    <w:p w:rsidR="00A94DB9" w:rsidRPr="00A80FAD" w:rsidRDefault="00A94DB9" w:rsidP="00A94DB9">
      <w:pPr>
        <w:pStyle w:val="a4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Самостоятельная работа в двух вариантах и в виде теста.</w:t>
      </w:r>
      <w:r w:rsidR="00894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Задания выполняете в листах </w:t>
      </w:r>
    </w:p>
    <w:p w:rsidR="00A94DB9" w:rsidRPr="00A80FAD" w:rsidRDefault="00A94DB9" w:rsidP="00A94DB9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4DB9" w:rsidRPr="00A80FAD" w:rsidRDefault="00A94DB9" w:rsidP="00A94DB9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A94DB9" w:rsidRPr="00A80FAD" w:rsidRDefault="00A94DB9" w:rsidP="00450503">
      <w:pPr>
        <w:pStyle w:val="a4"/>
        <w:numPr>
          <w:ilvl w:val="0"/>
          <w:numId w:val="1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Домашнее </w:t>
      </w:r>
      <w:proofErr w:type="spellStart"/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proofErr w:type="gramStart"/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</w:t>
      </w:r>
      <w:proofErr w:type="spellEnd"/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которого закрепить применение правила вычисления алгебраической суммы двух чисел на конкретной практической задаче</w:t>
      </w: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FAD"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§8 №280</w:t>
      </w:r>
    </w:p>
    <w:p w:rsidR="00A94DB9" w:rsidRPr="00A80FAD" w:rsidRDefault="00A94DB9" w:rsidP="00A80F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94DB9" w:rsidRPr="00A80FAD" w:rsidRDefault="00A94DB9" w:rsidP="00A94DB9">
      <w:pPr>
        <w:pStyle w:val="a4"/>
        <w:numPr>
          <w:ilvl w:val="0"/>
          <w:numId w:val="14"/>
        </w:num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Подведение итогов урока. </w:t>
      </w:r>
      <w:r w:rsidRPr="00A80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:rsidR="00A80FAD" w:rsidRPr="00A80FAD" w:rsidRDefault="00A80FAD" w:rsidP="00A80FAD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80FAD" w:rsidRPr="00A80FAD" w:rsidRDefault="00A80FAD" w:rsidP="00A80FAD">
      <w:pPr>
        <w:pStyle w:val="a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</w:t>
      </w:r>
      <w:proofErr w:type="gramStart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сегодняшнем уроке мы применяли правило вычисления алгебраической суммы двух чисел</w:t>
      </w:r>
    </w:p>
    <w:p w:rsidR="00A80FAD" w:rsidRPr="00A80FAD" w:rsidRDefault="00A80FAD" w:rsidP="00A80FAD">
      <w:pPr>
        <w:pStyle w:val="a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сложить два числа с одинаковыми знаками?</w:t>
      </w:r>
    </w:p>
    <w:p w:rsidR="00A80FAD" w:rsidRPr="00A80FAD" w:rsidRDefault="00A80FAD" w:rsidP="00A80FAD">
      <w:pPr>
        <w:pStyle w:val="a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сложить два числа с разными знаками?</w:t>
      </w:r>
    </w:p>
    <w:p w:rsidR="00A80FAD" w:rsidRPr="00A80FAD" w:rsidRDefault="00A80FAD" w:rsidP="00A80FAD">
      <w:pPr>
        <w:pStyle w:val="a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Чему равен модуль числа -5?</w:t>
      </w:r>
    </w:p>
    <w:p w:rsidR="00A80FAD" w:rsidRPr="00A80FAD" w:rsidRDefault="00A80FAD" w:rsidP="00A80FAD">
      <w:pPr>
        <w:pStyle w:val="a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называется алгебраической суммой?</w:t>
      </w:r>
    </w:p>
    <w:p w:rsidR="00450503" w:rsidRPr="00A80FAD" w:rsidRDefault="00450503" w:rsidP="00A80FAD">
      <w:pPr>
        <w:pStyle w:val="a3"/>
        <w:kinsoku w:val="0"/>
        <w:overflowPunct w:val="0"/>
        <w:spacing w:before="120" w:beforeAutospacing="0" w:after="0" w:afterAutospacing="0"/>
        <w:textAlignment w:val="baseline"/>
        <w:rPr>
          <w:rFonts w:eastAsia="+mn-ea"/>
          <w:b/>
          <w:bCs/>
          <w:color w:val="000000" w:themeColor="text1"/>
          <w:kern w:val="24"/>
          <w:u w:val="single"/>
        </w:rPr>
      </w:pPr>
    </w:p>
    <w:p w:rsidR="00450503" w:rsidRPr="00A80FAD" w:rsidRDefault="00450503" w:rsidP="00A94DB9">
      <w:pPr>
        <w:pStyle w:val="a3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rFonts w:eastAsia="+mn-ea"/>
          <w:b/>
          <w:bCs/>
          <w:color w:val="000000" w:themeColor="text1"/>
          <w:kern w:val="24"/>
          <w:u w:val="single"/>
        </w:rPr>
      </w:pPr>
      <w:r w:rsidRPr="00A80FAD">
        <w:rPr>
          <w:rFonts w:eastAsia="+mn-ea"/>
          <w:b/>
          <w:bCs/>
          <w:color w:val="000000" w:themeColor="text1"/>
          <w:kern w:val="24"/>
          <w:u w:val="single"/>
        </w:rPr>
        <w:t>Сегодня вы получили оценки ________________________</w:t>
      </w:r>
    </w:p>
    <w:p w:rsidR="00450503" w:rsidRPr="00A80FAD" w:rsidRDefault="00450503" w:rsidP="00A94DB9">
      <w:pPr>
        <w:pStyle w:val="a3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rFonts w:eastAsia="+mn-ea"/>
          <w:b/>
          <w:bCs/>
          <w:color w:val="000000" w:themeColor="text1"/>
          <w:kern w:val="24"/>
          <w:u w:val="single"/>
        </w:rPr>
      </w:pPr>
      <w:r w:rsidRPr="00A80FAD">
        <w:rPr>
          <w:rFonts w:eastAsia="+mn-ea"/>
          <w:b/>
          <w:bCs/>
          <w:color w:val="000000" w:themeColor="text1"/>
          <w:kern w:val="24"/>
          <w:u w:val="single"/>
        </w:rPr>
        <w:t xml:space="preserve">Соберите дневники </w:t>
      </w:r>
    </w:p>
    <w:p w:rsidR="00450503" w:rsidRPr="00A80FAD" w:rsidRDefault="00450503" w:rsidP="00A94DB9">
      <w:pPr>
        <w:pStyle w:val="a3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rFonts w:eastAsia="+mn-ea"/>
          <w:b/>
          <w:bCs/>
          <w:color w:val="000000" w:themeColor="text1"/>
          <w:kern w:val="24"/>
          <w:u w:val="single"/>
        </w:rPr>
      </w:pPr>
    </w:p>
    <w:p w:rsidR="00A94DB9" w:rsidRPr="00A80FAD" w:rsidRDefault="00580BC2" w:rsidP="00A94DB9">
      <w:pPr>
        <w:pStyle w:val="a3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rFonts w:eastAsia="+mn-ea"/>
          <w:color w:val="000000" w:themeColor="text1"/>
          <w:kern w:val="24"/>
        </w:rPr>
      </w:pPr>
      <w:r w:rsidRPr="00A80FAD">
        <w:rPr>
          <w:rFonts w:eastAsia="+mn-ea"/>
          <w:b/>
          <w:bCs/>
          <w:color w:val="000000" w:themeColor="text1"/>
          <w:kern w:val="24"/>
          <w:u w:val="single"/>
        </w:rPr>
        <w:t>9</w:t>
      </w:r>
      <w:r w:rsidR="00A94DB9" w:rsidRPr="00A80FAD">
        <w:rPr>
          <w:rFonts w:eastAsia="+mn-ea"/>
          <w:b/>
          <w:bCs/>
          <w:color w:val="000000" w:themeColor="text1"/>
          <w:kern w:val="24"/>
          <w:u w:val="single"/>
        </w:rPr>
        <w:t>. Рефлексия.</w:t>
      </w:r>
      <w:r w:rsidR="00A94DB9" w:rsidRPr="00A80FAD">
        <w:rPr>
          <w:rFonts w:eastAsia="+mn-ea"/>
          <w:bCs/>
          <w:color w:val="000000" w:themeColor="text1"/>
          <w:kern w:val="24"/>
        </w:rPr>
        <w:t xml:space="preserve"> Продолжите предложение.  Сегодня на уроке:</w:t>
      </w:r>
      <w:r w:rsidR="00A94DB9" w:rsidRPr="00A80FAD">
        <w:rPr>
          <w:rFonts w:eastAsia="+mn-ea"/>
          <w:color w:val="000000" w:themeColor="text1"/>
          <w:kern w:val="24"/>
        </w:rPr>
        <w:t xml:space="preserve"> </w:t>
      </w:r>
    </w:p>
    <w:p w:rsidR="00A94DB9" w:rsidRPr="00A80FAD" w:rsidRDefault="00A94DB9" w:rsidP="00A94DB9">
      <w:pPr>
        <w:pStyle w:val="a3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color w:val="000000" w:themeColor="text1"/>
        </w:rPr>
      </w:pPr>
      <w:r w:rsidRPr="00A80FAD">
        <w:rPr>
          <w:rFonts w:eastAsia="+mn-ea"/>
          <w:color w:val="000000" w:themeColor="text1"/>
          <w:kern w:val="24"/>
        </w:rPr>
        <w:t>А.   Я узна</w:t>
      </w:r>
      <w:proofErr w:type="gramStart"/>
      <w:r w:rsidRPr="00A80FAD">
        <w:rPr>
          <w:rFonts w:eastAsia="+mn-ea"/>
          <w:color w:val="000000" w:themeColor="text1"/>
          <w:kern w:val="24"/>
        </w:rPr>
        <w:t>л(</w:t>
      </w:r>
      <w:proofErr w:type="gramEnd"/>
      <w:r w:rsidRPr="00A80FAD">
        <w:rPr>
          <w:rFonts w:eastAsia="+mn-ea"/>
          <w:color w:val="000000" w:themeColor="text1"/>
          <w:kern w:val="24"/>
        </w:rPr>
        <w:t>а)……</w:t>
      </w:r>
    </w:p>
    <w:p w:rsidR="00A94DB9" w:rsidRPr="00A80FAD" w:rsidRDefault="00A94DB9" w:rsidP="00A94DB9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В. Мне понравилось….</w:t>
      </w:r>
    </w:p>
    <w:p w:rsidR="00A94DB9" w:rsidRPr="00A80FAD" w:rsidRDefault="00A94DB9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С. Мне не понравилось….</w:t>
      </w:r>
    </w:p>
    <w:p w:rsidR="00A94DB9" w:rsidRPr="00A80FAD" w:rsidRDefault="00A94DB9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Д. Для меня было трудным….</w:t>
      </w:r>
    </w:p>
    <w:p w:rsidR="00A94DB9" w:rsidRDefault="00450503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Теперь я предлагаю написать свое имя рядом с тем </w:t>
      </w:r>
      <w:proofErr w:type="spellStart"/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пушистиком</w:t>
      </w:r>
      <w:proofErr w:type="spellEnd"/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у которого </w:t>
      </w:r>
      <w:proofErr w:type="gramStart"/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настроение</w:t>
      </w:r>
      <w:proofErr w:type="gramEnd"/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как и у вас сейчас</w:t>
      </w:r>
    </w:p>
    <w:p w:rsidR="00894323" w:rsidRPr="00A80FAD" w:rsidRDefault="00894323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p w:rsidR="00450503" w:rsidRPr="00A80FAD" w:rsidRDefault="00450503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450503" w:rsidRDefault="00450503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A80FA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Спасибо за внимание урок окончен</w:t>
      </w:r>
    </w:p>
    <w:p w:rsidR="00D9681B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9681B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9681B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9681B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9681B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9681B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9681B" w:rsidRPr="00A80FAD" w:rsidRDefault="00D9681B" w:rsidP="00A94DB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5C2FFA" w:rsidRDefault="005C2FFA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894323" w:rsidRDefault="00894323" w:rsidP="005C2FFA">
      <w:pPr>
        <w:shd w:val="clear" w:color="auto" w:fill="FFFFFF"/>
        <w:spacing w:after="120" w:line="240" w:lineRule="atLeast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037EEC" w:rsidRPr="00A80FAD" w:rsidRDefault="00037EEC" w:rsidP="005C2FF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FFA" w:rsidRPr="00A80FAD" w:rsidRDefault="005C2FFA" w:rsidP="005C2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Самостоятельная работа </w:t>
      </w:r>
    </w:p>
    <w:p w:rsidR="005C2FFA" w:rsidRPr="00A80FAD" w:rsidRDefault="005C2FFA" w:rsidP="005C2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ФИ ученика _____________________________________________________________</w:t>
      </w:r>
    </w:p>
    <w:p w:rsidR="005C2FFA" w:rsidRPr="00A80FAD" w:rsidRDefault="005C2FFA" w:rsidP="005C2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Вариант 2</w:t>
      </w:r>
      <w:r w:rsidRPr="00A80FA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u w:val="single"/>
        </w:rPr>
        <w:t>.</w:t>
      </w: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1. Чему равна сумма чисел 8,5 и -6?</w:t>
      </w:r>
    </w:p>
    <w:p w:rsidR="005C2FFA" w:rsidRPr="00A80FAD" w:rsidRDefault="005C2FFA" w:rsidP="005C2FFA">
      <w:pPr>
        <w:shd w:val="clear" w:color="auto" w:fill="FFFFFF"/>
        <w:spacing w:after="120" w:line="240" w:lineRule="atLeast"/>
        <w:ind w:left="16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1)2,5        3) -14,5</w:t>
      </w:r>
    </w:p>
    <w:p w:rsidR="005C2FFA" w:rsidRPr="00A80FAD" w:rsidRDefault="005C2FFA" w:rsidP="005C2FFA">
      <w:pPr>
        <w:shd w:val="clear" w:color="auto" w:fill="FFFFFF"/>
        <w:spacing w:after="120" w:line="240" w:lineRule="atLeast"/>
        <w:ind w:left="16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2)– 2,5     4) 7,9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2.Первое слагаемое -160, второе </w:t>
      </w:r>
      <m:oMath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10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5</m:t>
            </m:r>
          </m:den>
        </m:f>
      </m:oMath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.Вычислить сумму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1) </w:t>
      </w: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170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5</m:t>
            </m:r>
          </m:den>
        </m:f>
      </m:oMath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2) </w:t>
      </w: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50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5</m:t>
            </m:r>
          </m:den>
        </m:f>
      </m:oMath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3) </w:t>
      </w:r>
      <m:oMath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170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5</m:t>
            </m:r>
          </m:den>
        </m:f>
      </m:oMath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4) </w:t>
      </w: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149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5</m:t>
            </m:r>
          </m:den>
        </m:f>
      </m:oMath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 Верно ли равенство 26- 45=45-26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1) да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2) нет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4. Вычислить значение алгебраической суммы  -10+60-15+40-60+25-30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1) 5                 3) 10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               2) -20             4) -35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5. Вычислить значение выражения  50 – (49+11)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1)-10                 3) -90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2)10                  4) -110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6. Укажите верное равенство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1) -60-(-30)=-30           3) </w:t>
      </w: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dPr>
          <m:e>
            <m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8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=0</m:t>
        </m:r>
      </m:oMath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2) </w:t>
      </w:r>
      <m:oMath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(</m:t>
        </m:r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)</m:t>
        </m:r>
      </m:oMath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+ 1 = 1,5         4) 0,5- (-0,5)=-1</w:t>
      </w:r>
    </w:p>
    <w:p w:rsidR="005C2FFA" w:rsidRPr="00A80FAD" w:rsidRDefault="005C2FF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2FFA" w:rsidRDefault="005C2FF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37EEC" w:rsidRDefault="00037EEC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37EEC" w:rsidRDefault="00037EEC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37EEC" w:rsidRPr="00A80FAD" w:rsidRDefault="00037EEC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Самостоятельная работа </w:t>
      </w:r>
    </w:p>
    <w:p w:rsidR="005C2FFA" w:rsidRPr="00A80FAD" w:rsidRDefault="005C2FF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hAnsi="Times New Roman" w:cs="Times New Roman"/>
          <w:color w:val="000000" w:themeColor="text1"/>
          <w:sz w:val="28"/>
          <w:szCs w:val="24"/>
        </w:rPr>
        <w:t>ФИ ученика _________________________________________________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Вариант</w:t>
      </w:r>
      <w:proofErr w:type="gramStart"/>
      <w:r w:rsidRPr="00A80F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1</w:t>
      </w:r>
      <w:proofErr w:type="gramEnd"/>
      <w:r w:rsidRPr="00A80FA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u w:val="single"/>
        </w:rPr>
        <w:t>.</w:t>
      </w: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1.Чему равна сумма чисел -4 и 7,5?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-11,5                                                                 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3,5 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7,1                                                         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-2,5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numPr>
          <w:ilvl w:val="1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Первое слагаемое 125, второе </w:t>
      </w: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 xml:space="preserve"> 1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</m:oMath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. Вычислить сумму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m:oMath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124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</m:oMath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124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</m:oMath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m:oMath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123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</m:oMath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126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</m:oMath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numPr>
          <w:ilvl w:val="1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Верно ли равенство   -30+15= -15+30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Да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Нет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numPr>
          <w:ilvl w:val="1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Вычислите значение алгебраической суммы 5-15+30- 45+20 -100+45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– 35        3) 50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0             4) – 60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numPr>
          <w:ilvl w:val="1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Вычислите значение выражения  68 – </w:t>
      </w:r>
      <w:proofErr w:type="gramStart"/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53+37)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36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22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– 22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– 156</w:t>
      </w:r>
    </w:p>
    <w:p w:rsidR="005C2FFA" w:rsidRPr="00A80FAD" w:rsidRDefault="005C2FFA" w:rsidP="005C2FFA">
      <w:pPr>
        <w:pStyle w:val="a4"/>
        <w:shd w:val="clear" w:color="auto" w:fill="FFFFFF"/>
        <w:spacing w:after="120" w:line="240" w:lineRule="atLeast"/>
        <w:ind w:left="288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Pr="00A80FAD" w:rsidRDefault="005C2FFA" w:rsidP="005C2FFA">
      <w:pPr>
        <w:pStyle w:val="a4"/>
        <w:numPr>
          <w:ilvl w:val="1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Укажите верное равенство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 – (- 5)=25               3) 39-49= -10</w:t>
      </w:r>
    </w:p>
    <w:p w:rsidR="005C2FFA" w:rsidRPr="00A80FAD" w:rsidRDefault="005C2FFA" w:rsidP="005C2FFA">
      <w:pPr>
        <w:pStyle w:val="a4"/>
        <w:numPr>
          <w:ilvl w:val="3"/>
          <w:numId w:val="2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m:oMath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4"/>
              </w:rPr>
            </m:ctrlPr>
          </m:dPr>
          <m:e>
            <m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8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</w:rPr>
          <m:t>=0</m:t>
        </m:r>
      </m:oMath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4) – </w:t>
      </w:r>
      <w:proofErr w:type="gramStart"/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- 50)+50=0</w:t>
      </w:r>
    </w:p>
    <w:p w:rsidR="005C2FFA" w:rsidRPr="00A80FAD" w:rsidRDefault="005C2FFA" w:rsidP="005C2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C2FFA" w:rsidRDefault="005C2FFA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037EEC" w:rsidRDefault="00037EEC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037EEC" w:rsidRDefault="00037EEC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037EEC" w:rsidRDefault="00037EEC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037EEC" w:rsidRPr="00A80FAD" w:rsidRDefault="00037EEC" w:rsidP="00037EE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Карточка для более сильных учеников 1 уровень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spacing w:after="120" w:line="240" w:lineRule="atLeast"/>
        <w:ind w:left="709" w:hanging="283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Найти сумму чисел:  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-397+(-396)+(-395)+…+400+401+402   (отв.2000)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spacing w:after="120" w:line="240" w:lineRule="atLeast"/>
        <w:ind w:hanging="29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Сколько целых чисел находится между числами -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400 и 400 (отв.801)</w:t>
      </w:r>
    </w:p>
    <w:p w:rsidR="00037EEC" w:rsidRDefault="00037EEC" w:rsidP="00037EEC">
      <w:pPr>
        <w:pStyle w:val="a4"/>
        <w:numPr>
          <w:ilvl w:val="0"/>
          <w:numId w:val="12"/>
        </w:num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Скорость лодки по течению реки 15, 3 км/ч. Найдите скорость лодки против течения реки и собственную скорость лодки, если течение реки равно 4,5 км/ч. (</w:t>
      </w:r>
      <w:r w:rsidRPr="00A80FA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6,3 км/ч и 10,8км/ч</w:t>
      </w: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037EEC" w:rsidRDefault="00037EEC" w:rsidP="00037EEC">
      <w:p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37EEC" w:rsidRPr="00037EEC" w:rsidRDefault="00037EEC" w:rsidP="00037EEC">
      <w:p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37EEC" w:rsidRPr="00A80FAD" w:rsidRDefault="00037EEC" w:rsidP="00037EE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Карточка для более сильных учеников 1 уровень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spacing w:after="120" w:line="240" w:lineRule="atLeast"/>
        <w:ind w:left="709" w:hanging="283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Найти сумму чисел:  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-397+(-396)+(-395)+…+400+401+402   (отв.2000)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spacing w:after="120" w:line="240" w:lineRule="atLeast"/>
        <w:ind w:hanging="29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Сколько целых чисел находится между числами -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400 и 400 (отв.801)</w:t>
      </w:r>
    </w:p>
    <w:p w:rsidR="00037EEC" w:rsidRDefault="00037EEC" w:rsidP="00037EEC">
      <w:pPr>
        <w:pStyle w:val="a4"/>
        <w:numPr>
          <w:ilvl w:val="0"/>
          <w:numId w:val="12"/>
        </w:num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Скорость лодки по течению реки 15, 3 км/ч. Найдите скорость лодки против течения реки и собственную скорость лодки, если течение реки равно 4,5 км/ч. (</w:t>
      </w:r>
      <w:r w:rsidRPr="00A80FA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6,3 км/ч и 10,8км/ч</w:t>
      </w: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037EEC" w:rsidRPr="00037EEC" w:rsidRDefault="00037EEC" w:rsidP="00037EEC">
      <w:p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37EEC" w:rsidRPr="00A80FAD" w:rsidRDefault="00037EEC" w:rsidP="00037EE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lastRenderedPageBreak/>
        <w:t>Карточка для более сильных учеников 1 уровень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spacing w:after="120" w:line="240" w:lineRule="atLeast"/>
        <w:ind w:left="709" w:hanging="283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Найти сумму чисел:  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-397+(-396)+(-395)+…+400+401+402   (отв.2000)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spacing w:after="120" w:line="240" w:lineRule="atLeast"/>
        <w:ind w:hanging="29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A80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Сколько целых чисел находится между числами -</w:t>
      </w:r>
      <w:r w:rsidRPr="00A80FA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400 и 400 (отв.801)</w:t>
      </w:r>
    </w:p>
    <w:p w:rsidR="00037EEC" w:rsidRPr="00A80FAD" w:rsidRDefault="00037EEC" w:rsidP="00037EEC">
      <w:pPr>
        <w:pStyle w:val="a4"/>
        <w:numPr>
          <w:ilvl w:val="0"/>
          <w:numId w:val="12"/>
        </w:num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Скорость лодки по течению реки 15, 3 км/ч. Найдите скорость лодки против течения реки и собственную скорость лодки, если течение реки равно 4,5 км/ч. (</w:t>
      </w:r>
      <w:r w:rsidRPr="00A80FA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6,3 км/ч и 10,8км/ч</w:t>
      </w:r>
      <w:r w:rsidRPr="00A80F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037EEC" w:rsidRPr="00037EEC" w:rsidRDefault="00037EEC" w:rsidP="00037EEC">
      <w:pPr>
        <w:ind w:right="-1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37EEC" w:rsidRPr="00A80FAD" w:rsidRDefault="00037EEC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sectPr w:rsidR="00037EEC" w:rsidRPr="00A80FAD" w:rsidSect="004C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931"/>
    <w:multiLevelType w:val="hybridMultilevel"/>
    <w:tmpl w:val="541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360"/>
    <w:multiLevelType w:val="hybridMultilevel"/>
    <w:tmpl w:val="D1C88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4F8C"/>
    <w:multiLevelType w:val="hybridMultilevel"/>
    <w:tmpl w:val="DF80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40DA3"/>
    <w:multiLevelType w:val="hybridMultilevel"/>
    <w:tmpl w:val="B802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70BA"/>
    <w:multiLevelType w:val="hybridMultilevel"/>
    <w:tmpl w:val="957067AA"/>
    <w:lvl w:ilvl="0" w:tplc="5B16DCB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5C8"/>
    <w:multiLevelType w:val="hybridMultilevel"/>
    <w:tmpl w:val="BFB86B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87534"/>
    <w:multiLevelType w:val="hybridMultilevel"/>
    <w:tmpl w:val="AF82BC3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F8C5835"/>
    <w:multiLevelType w:val="hybridMultilevel"/>
    <w:tmpl w:val="4364A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22088"/>
    <w:multiLevelType w:val="hybridMultilevel"/>
    <w:tmpl w:val="0510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834C2"/>
    <w:multiLevelType w:val="hybridMultilevel"/>
    <w:tmpl w:val="6224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D156F"/>
    <w:multiLevelType w:val="hybridMultilevel"/>
    <w:tmpl w:val="AA86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85913"/>
    <w:multiLevelType w:val="multilevel"/>
    <w:tmpl w:val="10C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24E8A"/>
    <w:multiLevelType w:val="multilevel"/>
    <w:tmpl w:val="10C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872BC"/>
    <w:multiLevelType w:val="multilevel"/>
    <w:tmpl w:val="BCDE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B2E47"/>
    <w:multiLevelType w:val="hybridMultilevel"/>
    <w:tmpl w:val="24C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A2A11"/>
    <w:multiLevelType w:val="hybridMultilevel"/>
    <w:tmpl w:val="0A2A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A5059"/>
    <w:multiLevelType w:val="multilevel"/>
    <w:tmpl w:val="D44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2090E"/>
    <w:multiLevelType w:val="hybridMultilevel"/>
    <w:tmpl w:val="A60EEB62"/>
    <w:lvl w:ilvl="0" w:tplc="64EC1ACE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61E71F1B"/>
    <w:multiLevelType w:val="hybridMultilevel"/>
    <w:tmpl w:val="74881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97C74"/>
    <w:multiLevelType w:val="hybridMultilevel"/>
    <w:tmpl w:val="6644B5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404B3"/>
    <w:multiLevelType w:val="hybridMultilevel"/>
    <w:tmpl w:val="69543C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D1E6322"/>
    <w:multiLevelType w:val="multilevel"/>
    <w:tmpl w:val="BC4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41514B"/>
    <w:multiLevelType w:val="hybridMultilevel"/>
    <w:tmpl w:val="C360AD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18"/>
  </w:num>
  <w:num w:numId="8">
    <w:abstractNumId w:val="22"/>
  </w:num>
  <w:num w:numId="9">
    <w:abstractNumId w:val="20"/>
  </w:num>
  <w:num w:numId="10">
    <w:abstractNumId w:val="8"/>
  </w:num>
  <w:num w:numId="11">
    <w:abstractNumId w:val="7"/>
  </w:num>
  <w:num w:numId="12">
    <w:abstractNumId w:val="12"/>
  </w:num>
  <w:num w:numId="13">
    <w:abstractNumId w:val="17"/>
  </w:num>
  <w:num w:numId="14">
    <w:abstractNumId w:val="5"/>
  </w:num>
  <w:num w:numId="15">
    <w:abstractNumId w:val="4"/>
  </w:num>
  <w:num w:numId="16">
    <w:abstractNumId w:val="21"/>
  </w:num>
  <w:num w:numId="17">
    <w:abstractNumId w:val="9"/>
  </w:num>
  <w:num w:numId="18">
    <w:abstractNumId w:val="3"/>
  </w:num>
  <w:num w:numId="19">
    <w:abstractNumId w:val="14"/>
  </w:num>
  <w:num w:numId="20">
    <w:abstractNumId w:val="15"/>
  </w:num>
  <w:num w:numId="21">
    <w:abstractNumId w:val="2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DB9"/>
    <w:rsid w:val="00037EEC"/>
    <w:rsid w:val="00150542"/>
    <w:rsid w:val="00254901"/>
    <w:rsid w:val="00340A2F"/>
    <w:rsid w:val="0035476C"/>
    <w:rsid w:val="00450503"/>
    <w:rsid w:val="004C2F1A"/>
    <w:rsid w:val="00520184"/>
    <w:rsid w:val="00580BC2"/>
    <w:rsid w:val="005C2FFA"/>
    <w:rsid w:val="00747335"/>
    <w:rsid w:val="0084556D"/>
    <w:rsid w:val="00894323"/>
    <w:rsid w:val="008D4089"/>
    <w:rsid w:val="0094480E"/>
    <w:rsid w:val="00985BFB"/>
    <w:rsid w:val="00A80FAD"/>
    <w:rsid w:val="00A94DB9"/>
    <w:rsid w:val="00AC2AC4"/>
    <w:rsid w:val="00B10203"/>
    <w:rsid w:val="00B410F9"/>
    <w:rsid w:val="00C716E5"/>
    <w:rsid w:val="00CE58C4"/>
    <w:rsid w:val="00D507A9"/>
    <w:rsid w:val="00D73BDC"/>
    <w:rsid w:val="00D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DB9"/>
  </w:style>
  <w:style w:type="paragraph" w:styleId="a3">
    <w:name w:val="Normal (Web)"/>
    <w:basedOn w:val="a"/>
    <w:uiPriority w:val="99"/>
    <w:unhideWhenUsed/>
    <w:rsid w:val="00A9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4DB9"/>
    <w:pPr>
      <w:ind w:left="720"/>
      <w:contextualSpacing/>
    </w:pPr>
  </w:style>
  <w:style w:type="table" w:styleId="a5">
    <w:name w:val="Table Grid"/>
    <w:basedOn w:val="a1"/>
    <w:uiPriority w:val="59"/>
    <w:rsid w:val="00A94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4D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Новомаргаритовская СОШ</cp:lastModifiedBy>
  <cp:revision>15</cp:revision>
  <cp:lastPrinted>2014-10-20T18:01:00Z</cp:lastPrinted>
  <dcterms:created xsi:type="dcterms:W3CDTF">2014-10-15T15:21:00Z</dcterms:created>
  <dcterms:modified xsi:type="dcterms:W3CDTF">2014-11-12T06:20:00Z</dcterms:modified>
</cp:coreProperties>
</file>