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360" w:rsidRDefault="00E95360" w:rsidP="00F921DC">
      <w:pPr>
        <w:tabs>
          <w:tab w:val="left" w:pos="360"/>
        </w:tabs>
      </w:pPr>
      <w:bookmarkStart w:id="0" w:name="_GoBack"/>
      <w:bookmarkEnd w:id="0"/>
    </w:p>
    <w:p w:rsidR="001D627C" w:rsidRDefault="001D627C" w:rsidP="00DA638F">
      <w:pPr>
        <w:spacing w:after="0" w:line="240" w:lineRule="auto"/>
        <w:ind w:left="709"/>
        <w:jc w:val="center"/>
        <w:rPr>
          <w:b/>
        </w:rPr>
      </w:pPr>
      <w:r w:rsidRPr="00DA638F">
        <w:rPr>
          <w:b/>
        </w:rPr>
        <w:t>Конспект урока «Движение крови по сосудам»</w:t>
      </w:r>
    </w:p>
    <w:p w:rsidR="00DA638F" w:rsidRPr="00DA638F" w:rsidRDefault="00DA638F" w:rsidP="00DA638F">
      <w:pPr>
        <w:spacing w:after="0" w:line="240" w:lineRule="auto"/>
        <w:ind w:left="709"/>
        <w:jc w:val="center"/>
        <w:rPr>
          <w:b/>
        </w:rPr>
      </w:pPr>
    </w:p>
    <w:p w:rsidR="001D627C" w:rsidRDefault="001D627C" w:rsidP="00DA638F">
      <w:pPr>
        <w:spacing w:after="0" w:line="240" w:lineRule="auto"/>
        <w:ind w:left="709"/>
        <w:jc w:val="center"/>
      </w:pPr>
      <w:r>
        <w:t>Биология, 8 класс</w:t>
      </w:r>
    </w:p>
    <w:p w:rsidR="00E95360" w:rsidRDefault="00E95360" w:rsidP="00DA638F">
      <w:pPr>
        <w:spacing w:after="0" w:line="240" w:lineRule="auto"/>
        <w:ind w:left="709"/>
        <w:jc w:val="center"/>
      </w:pPr>
    </w:p>
    <w:p w:rsidR="00DA638F" w:rsidRDefault="00DA638F" w:rsidP="00DA638F">
      <w:pPr>
        <w:spacing w:after="0" w:line="240" w:lineRule="auto"/>
        <w:ind w:left="709"/>
        <w:jc w:val="center"/>
      </w:pPr>
    </w:p>
    <w:p w:rsidR="00241302" w:rsidRDefault="00241302" w:rsidP="001D627C">
      <w:pPr>
        <w:spacing w:after="0" w:line="240" w:lineRule="auto"/>
        <w:ind w:left="709"/>
        <w:rPr>
          <w:b/>
        </w:rPr>
      </w:pPr>
      <w:r w:rsidRPr="00F42784">
        <w:rPr>
          <w:b/>
        </w:rPr>
        <w:t>Цели урока:</w:t>
      </w:r>
    </w:p>
    <w:p w:rsidR="00E95360" w:rsidRPr="00F42784" w:rsidRDefault="00E95360" w:rsidP="001D627C">
      <w:pPr>
        <w:spacing w:after="0" w:line="240" w:lineRule="auto"/>
        <w:ind w:left="709"/>
        <w:rPr>
          <w:b/>
        </w:rPr>
      </w:pPr>
    </w:p>
    <w:p w:rsidR="00241302" w:rsidRPr="005A0C3D" w:rsidRDefault="00241302" w:rsidP="001D627C">
      <w:pPr>
        <w:spacing w:after="0" w:line="240" w:lineRule="auto"/>
        <w:ind w:left="709"/>
        <w:rPr>
          <w:sz w:val="24"/>
          <w:szCs w:val="24"/>
        </w:rPr>
      </w:pPr>
      <w:r w:rsidRPr="005A0C3D">
        <w:rPr>
          <w:sz w:val="24"/>
          <w:szCs w:val="24"/>
        </w:rPr>
        <w:t>1.</w:t>
      </w:r>
      <w:r w:rsidR="006C39CD" w:rsidRPr="005A0C3D">
        <w:rPr>
          <w:sz w:val="24"/>
          <w:szCs w:val="24"/>
        </w:rPr>
        <w:t xml:space="preserve">Формировать у учащихся анатомо-физиологические понятия: </w:t>
      </w:r>
      <w:r w:rsidR="00F42784" w:rsidRPr="005A0C3D">
        <w:rPr>
          <w:sz w:val="24"/>
          <w:szCs w:val="24"/>
        </w:rPr>
        <w:t xml:space="preserve">пульс, давление </w:t>
      </w:r>
      <w:r w:rsidR="005A0C3D" w:rsidRPr="005A0C3D">
        <w:rPr>
          <w:sz w:val="24"/>
          <w:szCs w:val="24"/>
        </w:rPr>
        <w:t>и скорость тока крови</w:t>
      </w:r>
      <w:r w:rsidR="00F42784" w:rsidRPr="005A0C3D">
        <w:rPr>
          <w:sz w:val="24"/>
          <w:szCs w:val="24"/>
        </w:rPr>
        <w:t xml:space="preserve"> и </w:t>
      </w:r>
      <w:r w:rsidR="005A0C3D" w:rsidRPr="005A0C3D">
        <w:rPr>
          <w:sz w:val="24"/>
          <w:szCs w:val="24"/>
        </w:rPr>
        <w:t>их взаимосвязь с физическими законами</w:t>
      </w:r>
      <w:r w:rsidR="00F42784" w:rsidRPr="005A0C3D">
        <w:rPr>
          <w:sz w:val="24"/>
          <w:szCs w:val="24"/>
        </w:rPr>
        <w:t>.</w:t>
      </w:r>
    </w:p>
    <w:p w:rsidR="00F42784" w:rsidRPr="005A0C3D" w:rsidRDefault="00F42784" w:rsidP="001D627C">
      <w:pPr>
        <w:spacing w:after="0" w:line="240" w:lineRule="auto"/>
        <w:ind w:left="709"/>
        <w:rPr>
          <w:sz w:val="24"/>
          <w:szCs w:val="24"/>
        </w:rPr>
      </w:pPr>
      <w:r w:rsidRPr="005A0C3D">
        <w:rPr>
          <w:sz w:val="24"/>
          <w:szCs w:val="24"/>
        </w:rPr>
        <w:t>2. Развивать общебиологические понятия о причинах и значении движения крови в организме.</w:t>
      </w:r>
    </w:p>
    <w:p w:rsidR="00F42784" w:rsidRPr="005A0C3D" w:rsidRDefault="00F42784" w:rsidP="001D627C">
      <w:pPr>
        <w:spacing w:after="0" w:line="240" w:lineRule="auto"/>
        <w:ind w:left="709"/>
        <w:rPr>
          <w:sz w:val="24"/>
          <w:szCs w:val="24"/>
        </w:rPr>
      </w:pPr>
      <w:r w:rsidRPr="005A0C3D">
        <w:rPr>
          <w:sz w:val="24"/>
          <w:szCs w:val="24"/>
        </w:rPr>
        <w:t>3.Продолжить формирование умения проводить самонаблюдения</w:t>
      </w:r>
      <w:r w:rsidR="005A0C3D" w:rsidRPr="005A0C3D">
        <w:rPr>
          <w:sz w:val="24"/>
          <w:szCs w:val="24"/>
        </w:rPr>
        <w:t xml:space="preserve"> и анализировать полученные результаты.</w:t>
      </w:r>
    </w:p>
    <w:p w:rsidR="00F42784" w:rsidRDefault="00F42784" w:rsidP="001D627C">
      <w:pPr>
        <w:spacing w:after="0" w:line="240" w:lineRule="auto"/>
        <w:ind w:left="709"/>
        <w:rPr>
          <w:sz w:val="24"/>
          <w:szCs w:val="24"/>
        </w:rPr>
      </w:pPr>
      <w:r w:rsidRPr="005A0C3D">
        <w:rPr>
          <w:sz w:val="24"/>
          <w:szCs w:val="24"/>
        </w:rPr>
        <w:t>4. Развивать навыки мышления учащихся.</w:t>
      </w:r>
    </w:p>
    <w:p w:rsidR="00DA638F" w:rsidRPr="005A0C3D" w:rsidRDefault="00DA638F" w:rsidP="001D627C">
      <w:pPr>
        <w:spacing w:after="0" w:line="240" w:lineRule="auto"/>
        <w:ind w:left="709"/>
        <w:rPr>
          <w:sz w:val="24"/>
          <w:szCs w:val="24"/>
        </w:rPr>
      </w:pPr>
    </w:p>
    <w:p w:rsidR="00F42784" w:rsidRDefault="00F42784" w:rsidP="001D627C">
      <w:pPr>
        <w:spacing w:after="0" w:line="240" w:lineRule="auto"/>
        <w:ind w:left="709"/>
        <w:rPr>
          <w:b/>
        </w:rPr>
      </w:pPr>
      <w:r w:rsidRPr="005A0C3D">
        <w:rPr>
          <w:b/>
        </w:rPr>
        <w:t>Задачи урока:</w:t>
      </w:r>
    </w:p>
    <w:p w:rsidR="00E95360" w:rsidRPr="005A0C3D" w:rsidRDefault="00E95360" w:rsidP="001D627C">
      <w:pPr>
        <w:spacing w:after="0" w:line="240" w:lineRule="auto"/>
        <w:ind w:left="709"/>
        <w:rPr>
          <w:b/>
        </w:rPr>
      </w:pPr>
    </w:p>
    <w:p w:rsidR="00F42784" w:rsidRPr="005A0C3D" w:rsidRDefault="00F42784" w:rsidP="001D627C">
      <w:pPr>
        <w:spacing w:after="0" w:line="240" w:lineRule="auto"/>
        <w:ind w:left="709"/>
        <w:rPr>
          <w:sz w:val="24"/>
          <w:szCs w:val="24"/>
        </w:rPr>
      </w:pPr>
      <w:r w:rsidRPr="005A0C3D">
        <w:rPr>
          <w:sz w:val="24"/>
          <w:szCs w:val="24"/>
        </w:rPr>
        <w:t xml:space="preserve">1.Организовать обсуждение </w:t>
      </w:r>
      <w:r w:rsidR="005A0C3D" w:rsidRPr="005A0C3D">
        <w:rPr>
          <w:sz w:val="24"/>
          <w:szCs w:val="24"/>
        </w:rPr>
        <w:t xml:space="preserve">с помощью </w:t>
      </w:r>
      <w:r w:rsidRPr="005A0C3D">
        <w:rPr>
          <w:sz w:val="24"/>
          <w:szCs w:val="24"/>
        </w:rPr>
        <w:t xml:space="preserve">проблемных вопросов </w:t>
      </w:r>
      <w:r w:rsidR="005A0C3D" w:rsidRPr="005A0C3D">
        <w:rPr>
          <w:sz w:val="24"/>
          <w:szCs w:val="24"/>
        </w:rPr>
        <w:t>и эвристических заданий темы урока о</w:t>
      </w:r>
      <w:r w:rsidRPr="005A0C3D">
        <w:rPr>
          <w:sz w:val="24"/>
          <w:szCs w:val="24"/>
        </w:rPr>
        <w:t xml:space="preserve"> кровообращении</w:t>
      </w:r>
      <w:r w:rsidR="0041432A">
        <w:rPr>
          <w:sz w:val="24"/>
          <w:szCs w:val="24"/>
        </w:rPr>
        <w:t>: динамике движения крови, причинах ее движения, природе пульса.</w:t>
      </w:r>
    </w:p>
    <w:p w:rsidR="00F42784" w:rsidRPr="005A0C3D" w:rsidRDefault="00F42784" w:rsidP="001D627C">
      <w:pPr>
        <w:spacing w:after="0" w:line="240" w:lineRule="auto"/>
        <w:ind w:left="709"/>
        <w:rPr>
          <w:sz w:val="24"/>
          <w:szCs w:val="24"/>
        </w:rPr>
      </w:pPr>
      <w:r w:rsidRPr="005A0C3D">
        <w:rPr>
          <w:sz w:val="24"/>
          <w:szCs w:val="24"/>
        </w:rPr>
        <w:t xml:space="preserve">2. Организовать самонаблюдение </w:t>
      </w:r>
      <w:r w:rsidR="005A0C3D" w:rsidRPr="005A0C3D">
        <w:rPr>
          <w:sz w:val="24"/>
          <w:szCs w:val="24"/>
        </w:rPr>
        <w:t xml:space="preserve">учащихся </w:t>
      </w:r>
      <w:r w:rsidRPr="005A0C3D">
        <w:rPr>
          <w:sz w:val="24"/>
          <w:szCs w:val="24"/>
        </w:rPr>
        <w:t>за работой сердца и сосудов.</w:t>
      </w:r>
    </w:p>
    <w:p w:rsidR="00F42784" w:rsidRDefault="00F42784" w:rsidP="001D627C">
      <w:pPr>
        <w:spacing w:after="0" w:line="240" w:lineRule="auto"/>
        <w:ind w:left="709"/>
        <w:rPr>
          <w:sz w:val="24"/>
          <w:szCs w:val="24"/>
        </w:rPr>
      </w:pPr>
      <w:r w:rsidRPr="005A0C3D">
        <w:rPr>
          <w:sz w:val="24"/>
          <w:szCs w:val="24"/>
        </w:rPr>
        <w:t>3. Выстраивать совместно с учащимися логику экспериментального доказательства</w:t>
      </w:r>
      <w:r w:rsidR="005A0C3D" w:rsidRPr="005A0C3D">
        <w:rPr>
          <w:sz w:val="24"/>
          <w:szCs w:val="24"/>
        </w:rPr>
        <w:t xml:space="preserve"> и анализа фактов и самонаблюдений, обучение самостоятельному формулированию выводов</w:t>
      </w:r>
      <w:r w:rsidRPr="005A0C3D">
        <w:rPr>
          <w:sz w:val="24"/>
          <w:szCs w:val="24"/>
        </w:rPr>
        <w:t xml:space="preserve">. </w:t>
      </w:r>
    </w:p>
    <w:p w:rsidR="00124879" w:rsidRDefault="00124879" w:rsidP="001D627C">
      <w:pPr>
        <w:spacing w:after="0" w:line="240" w:lineRule="auto"/>
        <w:ind w:left="709"/>
        <w:rPr>
          <w:sz w:val="24"/>
          <w:szCs w:val="24"/>
        </w:rPr>
      </w:pPr>
    </w:p>
    <w:p w:rsidR="00124879" w:rsidRDefault="00124879" w:rsidP="001D627C">
      <w:pPr>
        <w:spacing w:after="0" w:line="240" w:lineRule="auto"/>
        <w:ind w:left="709"/>
        <w:rPr>
          <w:sz w:val="24"/>
          <w:szCs w:val="24"/>
        </w:rPr>
      </w:pPr>
      <w:r w:rsidRPr="00124879">
        <w:rPr>
          <w:b/>
          <w:sz w:val="24"/>
          <w:szCs w:val="24"/>
        </w:rPr>
        <w:t>УМК:</w:t>
      </w:r>
      <w:r>
        <w:rPr>
          <w:sz w:val="24"/>
          <w:szCs w:val="24"/>
        </w:rPr>
        <w:t xml:space="preserve"> Учебник «</w:t>
      </w:r>
      <w:proofErr w:type="spellStart"/>
      <w:r>
        <w:rPr>
          <w:sz w:val="24"/>
          <w:szCs w:val="24"/>
        </w:rPr>
        <w:t>Биология</w:t>
      </w:r>
      <w:proofErr w:type="gramStart"/>
      <w:r>
        <w:rPr>
          <w:sz w:val="24"/>
          <w:szCs w:val="24"/>
        </w:rPr>
        <w:t>.Ч</w:t>
      </w:r>
      <w:proofErr w:type="gramEnd"/>
      <w:r>
        <w:rPr>
          <w:sz w:val="24"/>
          <w:szCs w:val="24"/>
        </w:rPr>
        <w:t>еловек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А.Г.Драгомилов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Р.Д.Маш</w:t>
      </w:r>
      <w:proofErr w:type="spellEnd"/>
    </w:p>
    <w:p w:rsidR="00124879" w:rsidRDefault="00124879" w:rsidP="001D627C">
      <w:pPr>
        <w:spacing w:after="0" w:line="240" w:lineRule="auto"/>
        <w:ind w:left="709"/>
        <w:rPr>
          <w:rFonts w:eastAsia="Times New Roman"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ab/>
      </w:r>
      <w:r w:rsidRPr="00124879">
        <w:rPr>
          <w:rFonts w:eastAsia="Times New Roman"/>
          <w:color w:val="000000"/>
          <w:sz w:val="24"/>
          <w:szCs w:val="24"/>
          <w:lang w:eastAsia="ru-RU"/>
        </w:rPr>
        <w:t xml:space="preserve">Пепеляева О.А., </w:t>
      </w:r>
      <w:proofErr w:type="spellStart"/>
      <w:r w:rsidRPr="00124879">
        <w:rPr>
          <w:rFonts w:eastAsia="Times New Roman"/>
          <w:color w:val="000000"/>
          <w:sz w:val="24"/>
          <w:szCs w:val="24"/>
          <w:lang w:eastAsia="ru-RU"/>
        </w:rPr>
        <w:t>Сунцова</w:t>
      </w:r>
      <w:proofErr w:type="spellEnd"/>
      <w:r w:rsidRPr="00124879">
        <w:rPr>
          <w:rFonts w:eastAsia="Times New Roman"/>
          <w:color w:val="000000"/>
          <w:sz w:val="24"/>
          <w:szCs w:val="24"/>
          <w:lang w:eastAsia="ru-RU"/>
        </w:rPr>
        <w:t xml:space="preserve"> И.В.. Поурочные разработки по биологии</w:t>
      </w:r>
      <w:proofErr w:type="gramStart"/>
      <w:r w:rsidRPr="00124879">
        <w:rPr>
          <w:rFonts w:eastAsia="Times New Roman"/>
          <w:color w:val="000000"/>
          <w:sz w:val="24"/>
          <w:szCs w:val="24"/>
          <w:lang w:eastAsia="ru-RU"/>
        </w:rPr>
        <w:t>.(</w:t>
      </w:r>
      <w:proofErr w:type="gramEnd"/>
      <w:r w:rsidRPr="00124879">
        <w:rPr>
          <w:rFonts w:eastAsia="Times New Roman"/>
          <w:color w:val="000000"/>
          <w:sz w:val="24"/>
          <w:szCs w:val="24"/>
          <w:lang w:eastAsia="ru-RU"/>
        </w:rPr>
        <w:t>Человек) 8 (9) класс.</w:t>
      </w:r>
    </w:p>
    <w:p w:rsidR="00124879" w:rsidRDefault="00124879" w:rsidP="001D627C">
      <w:pPr>
        <w:spacing w:after="0" w:line="240" w:lineRule="auto"/>
        <w:ind w:left="709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ab/>
      </w:r>
      <w:r w:rsidRPr="00124879">
        <w:rPr>
          <w:rFonts w:eastAsia="Times New Roman"/>
          <w:color w:val="000000"/>
          <w:sz w:val="24"/>
          <w:szCs w:val="24"/>
          <w:lang w:eastAsia="ru-RU"/>
        </w:rPr>
        <w:t xml:space="preserve">Биология: человек. 8 класс: поурочные планы по учебнику </w:t>
      </w:r>
      <w:proofErr w:type="spellStart"/>
      <w:r w:rsidRPr="00124879">
        <w:rPr>
          <w:rFonts w:eastAsia="Times New Roman"/>
          <w:color w:val="000000"/>
          <w:sz w:val="24"/>
          <w:szCs w:val="24"/>
          <w:lang w:eastAsia="ru-RU"/>
        </w:rPr>
        <w:t>А.Г.Драгомилова</w:t>
      </w:r>
      <w:proofErr w:type="spellEnd"/>
      <w:r w:rsidRPr="00124879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24879">
        <w:rPr>
          <w:rFonts w:eastAsia="Times New Roman"/>
          <w:color w:val="000000"/>
          <w:sz w:val="24"/>
          <w:szCs w:val="24"/>
          <w:lang w:eastAsia="ru-RU"/>
        </w:rPr>
        <w:t>Р.Д.Маша</w:t>
      </w:r>
      <w:proofErr w:type="spellEnd"/>
      <w:r w:rsidRPr="00124879">
        <w:rPr>
          <w:rFonts w:eastAsia="Times New Roman"/>
          <w:color w:val="000000"/>
          <w:sz w:val="24"/>
          <w:szCs w:val="24"/>
          <w:lang w:eastAsia="ru-RU"/>
        </w:rPr>
        <w:t>\авт.-</w:t>
      </w:r>
      <w:proofErr w:type="spellStart"/>
      <w:r w:rsidRPr="00124879">
        <w:rPr>
          <w:rFonts w:eastAsia="Times New Roman"/>
          <w:color w:val="000000"/>
          <w:sz w:val="24"/>
          <w:szCs w:val="24"/>
          <w:lang w:eastAsia="ru-RU"/>
        </w:rPr>
        <w:t>сост.О.Л.Ващенко</w:t>
      </w:r>
      <w:proofErr w:type="spellEnd"/>
      <w:r w:rsidRPr="00124879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124879" w:rsidRDefault="00124879" w:rsidP="001D627C">
      <w:pPr>
        <w:spacing w:after="0" w:line="240" w:lineRule="auto"/>
        <w:ind w:left="709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ru-RU"/>
        </w:rPr>
        <w:tab/>
      </w:r>
      <w:r w:rsidRPr="00124879">
        <w:rPr>
          <w:rFonts w:eastAsia="Times New Roman"/>
          <w:color w:val="000000"/>
          <w:sz w:val="24"/>
          <w:szCs w:val="24"/>
          <w:lang w:eastAsia="ru-RU"/>
        </w:rPr>
        <w:t>Чередникова. Г.В. Биология. Человек 8 класс: поурочные планы.</w:t>
      </w:r>
    </w:p>
    <w:p w:rsidR="00DA638F" w:rsidRPr="005A0C3D" w:rsidRDefault="00DA638F" w:rsidP="001D627C">
      <w:pPr>
        <w:spacing w:after="0" w:line="240" w:lineRule="auto"/>
        <w:ind w:left="709"/>
        <w:rPr>
          <w:sz w:val="24"/>
          <w:szCs w:val="24"/>
        </w:rPr>
      </w:pPr>
    </w:p>
    <w:p w:rsidR="001D627C" w:rsidRDefault="00F42784" w:rsidP="00F42784">
      <w:pPr>
        <w:tabs>
          <w:tab w:val="left" w:pos="360"/>
        </w:tabs>
        <w:suppressAutoHyphens/>
        <w:spacing w:after="0" w:line="240" w:lineRule="auto"/>
        <w:rPr>
          <w:sz w:val="24"/>
          <w:szCs w:val="24"/>
        </w:rPr>
      </w:pPr>
      <w:r>
        <w:tab/>
      </w:r>
      <w:r>
        <w:tab/>
      </w:r>
      <w:r w:rsidR="005A0C3D" w:rsidRPr="005A0C3D">
        <w:rPr>
          <w:b/>
        </w:rPr>
        <w:t>Тип урока:</w:t>
      </w:r>
      <w:r w:rsidR="005A0C3D">
        <w:t xml:space="preserve"> </w:t>
      </w:r>
      <w:r w:rsidR="005A0C3D" w:rsidRPr="00E824A3">
        <w:rPr>
          <w:sz w:val="24"/>
          <w:szCs w:val="24"/>
        </w:rPr>
        <w:t>урок изучения нового материала.</w:t>
      </w:r>
    </w:p>
    <w:p w:rsidR="00DA638F" w:rsidRPr="00E824A3" w:rsidRDefault="00DA638F" w:rsidP="00F42784">
      <w:pPr>
        <w:tabs>
          <w:tab w:val="left" w:pos="360"/>
        </w:tabs>
        <w:suppressAutoHyphens/>
        <w:spacing w:after="0" w:line="240" w:lineRule="auto"/>
        <w:rPr>
          <w:sz w:val="24"/>
          <w:szCs w:val="24"/>
        </w:rPr>
      </w:pPr>
    </w:p>
    <w:p w:rsidR="001D627C" w:rsidRDefault="005A0C3D" w:rsidP="005A0C3D">
      <w:pPr>
        <w:tabs>
          <w:tab w:val="left" w:pos="360"/>
        </w:tabs>
        <w:suppressAutoHyphens/>
        <w:spacing w:after="0" w:line="240" w:lineRule="auto"/>
      </w:pPr>
      <w:r>
        <w:tab/>
      </w:r>
      <w:r>
        <w:tab/>
      </w:r>
      <w:r w:rsidRPr="005A0C3D">
        <w:rPr>
          <w:b/>
        </w:rPr>
        <w:t>Пл</w:t>
      </w:r>
      <w:r w:rsidR="001D627C" w:rsidRPr="005A0C3D">
        <w:rPr>
          <w:b/>
        </w:rPr>
        <w:t xml:space="preserve">ан урока </w:t>
      </w:r>
      <w:r w:rsidR="001D627C" w:rsidRPr="007F6E6A">
        <w:rPr>
          <w:sz w:val="24"/>
          <w:szCs w:val="24"/>
        </w:rPr>
        <w:t>(с указанием этапов и времени)</w:t>
      </w:r>
      <w:r w:rsidR="007F6E6A">
        <w:rPr>
          <w:sz w:val="24"/>
          <w:szCs w:val="24"/>
        </w:rPr>
        <w:t>:</w:t>
      </w:r>
    </w:p>
    <w:p w:rsidR="00E824A3" w:rsidRPr="00DA638F" w:rsidRDefault="00E824A3" w:rsidP="00E824A3">
      <w:pPr>
        <w:pStyle w:val="a5"/>
        <w:numPr>
          <w:ilvl w:val="0"/>
          <w:numId w:val="12"/>
        </w:numPr>
        <w:tabs>
          <w:tab w:val="left" w:pos="360"/>
        </w:tabs>
        <w:suppressAutoHyphens/>
        <w:spacing w:after="0" w:line="240" w:lineRule="auto"/>
        <w:rPr>
          <w:sz w:val="24"/>
          <w:szCs w:val="24"/>
        </w:rPr>
      </w:pPr>
      <w:r w:rsidRPr="00DA638F">
        <w:rPr>
          <w:sz w:val="24"/>
          <w:szCs w:val="24"/>
        </w:rPr>
        <w:t>Целеполагание (</w:t>
      </w:r>
      <w:r w:rsidR="00DA638F">
        <w:rPr>
          <w:sz w:val="24"/>
          <w:szCs w:val="24"/>
        </w:rPr>
        <w:t xml:space="preserve">3 </w:t>
      </w:r>
      <w:r w:rsidRPr="00DA638F">
        <w:rPr>
          <w:sz w:val="24"/>
          <w:szCs w:val="24"/>
        </w:rPr>
        <w:t>минут</w:t>
      </w:r>
      <w:r w:rsidR="00DA638F">
        <w:rPr>
          <w:sz w:val="24"/>
          <w:szCs w:val="24"/>
        </w:rPr>
        <w:t>ы</w:t>
      </w:r>
      <w:r w:rsidRPr="00DA638F">
        <w:rPr>
          <w:sz w:val="24"/>
          <w:szCs w:val="24"/>
        </w:rPr>
        <w:t>)</w:t>
      </w:r>
      <w:r w:rsidR="007F6E6A">
        <w:rPr>
          <w:sz w:val="24"/>
          <w:szCs w:val="24"/>
        </w:rPr>
        <w:t>.</w:t>
      </w:r>
    </w:p>
    <w:p w:rsidR="00DA638F" w:rsidRDefault="00DA638F" w:rsidP="00E824A3">
      <w:pPr>
        <w:pStyle w:val="a5"/>
        <w:numPr>
          <w:ilvl w:val="0"/>
          <w:numId w:val="12"/>
        </w:numPr>
        <w:tabs>
          <w:tab w:val="left" w:pos="360"/>
        </w:tabs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Актуализирующее повторение ( </w:t>
      </w:r>
      <w:r w:rsidR="007F6E6A">
        <w:rPr>
          <w:sz w:val="24"/>
          <w:szCs w:val="24"/>
        </w:rPr>
        <w:t>5</w:t>
      </w:r>
      <w:r>
        <w:rPr>
          <w:sz w:val="24"/>
          <w:szCs w:val="24"/>
        </w:rPr>
        <w:t xml:space="preserve"> минут).</w:t>
      </w:r>
    </w:p>
    <w:p w:rsidR="007F6E6A" w:rsidRDefault="007F6E6A" w:rsidP="00E824A3">
      <w:pPr>
        <w:pStyle w:val="a5"/>
        <w:numPr>
          <w:ilvl w:val="0"/>
          <w:numId w:val="12"/>
        </w:numPr>
        <w:tabs>
          <w:tab w:val="left" w:pos="360"/>
        </w:tabs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Изучение нового материала</w:t>
      </w:r>
      <w:r w:rsidR="009D795C">
        <w:rPr>
          <w:sz w:val="24"/>
          <w:szCs w:val="24"/>
        </w:rPr>
        <w:t xml:space="preserve"> (25 минут)</w:t>
      </w:r>
      <w:r>
        <w:rPr>
          <w:sz w:val="24"/>
          <w:szCs w:val="24"/>
        </w:rPr>
        <w:t>:</w:t>
      </w:r>
    </w:p>
    <w:p w:rsidR="009D58C2" w:rsidRDefault="009D58C2" w:rsidP="009D58C2">
      <w:pPr>
        <w:pStyle w:val="a5"/>
        <w:numPr>
          <w:ilvl w:val="1"/>
          <w:numId w:val="12"/>
        </w:numPr>
        <w:tabs>
          <w:tab w:val="left" w:pos="360"/>
        </w:tabs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Поисковая беседа</w:t>
      </w:r>
      <w:r w:rsidR="0041432A">
        <w:rPr>
          <w:sz w:val="24"/>
          <w:szCs w:val="24"/>
        </w:rPr>
        <w:t xml:space="preserve"> и поисковый эксперимент – самонаблюдение, закрепление полученных знаний о природе пульсовой волны с помощью визуализации процесса</w:t>
      </w:r>
      <w:r w:rsidR="009D795C">
        <w:rPr>
          <w:sz w:val="24"/>
          <w:szCs w:val="24"/>
        </w:rPr>
        <w:t xml:space="preserve"> (10 минут)</w:t>
      </w:r>
      <w:r w:rsidR="0041432A">
        <w:rPr>
          <w:sz w:val="24"/>
          <w:szCs w:val="24"/>
        </w:rPr>
        <w:t>.</w:t>
      </w:r>
    </w:p>
    <w:p w:rsidR="009D58C2" w:rsidRPr="00E95360" w:rsidRDefault="00016E4F" w:rsidP="00016E4F">
      <w:pPr>
        <w:tabs>
          <w:tab w:val="left" w:pos="360"/>
        </w:tabs>
        <w:suppressAutoHyphens/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56CA5">
        <w:rPr>
          <w:i/>
          <w:sz w:val="24"/>
          <w:szCs w:val="24"/>
        </w:rPr>
        <w:t>Динамическая</w:t>
      </w:r>
      <w:r w:rsidRPr="00E95360">
        <w:rPr>
          <w:i/>
          <w:sz w:val="24"/>
          <w:szCs w:val="24"/>
        </w:rPr>
        <w:t xml:space="preserve"> пауза, включенная в контекст урока (</w:t>
      </w:r>
      <w:r w:rsidR="009D795C" w:rsidRPr="00E95360">
        <w:rPr>
          <w:i/>
          <w:sz w:val="24"/>
          <w:szCs w:val="24"/>
        </w:rPr>
        <w:t xml:space="preserve">5 </w:t>
      </w:r>
      <w:r w:rsidRPr="00E95360">
        <w:rPr>
          <w:i/>
          <w:sz w:val="24"/>
          <w:szCs w:val="24"/>
        </w:rPr>
        <w:t>мин.)</w:t>
      </w:r>
    </w:p>
    <w:p w:rsidR="00B82EEC" w:rsidRDefault="00B82EEC" w:rsidP="009D58C2">
      <w:pPr>
        <w:pStyle w:val="a5"/>
        <w:numPr>
          <w:ilvl w:val="1"/>
          <w:numId w:val="12"/>
        </w:numPr>
        <w:tabs>
          <w:tab w:val="left" w:pos="360"/>
        </w:tabs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Использование физических законов для объяснения </w:t>
      </w:r>
      <w:r w:rsidR="003C5476">
        <w:rPr>
          <w:sz w:val="24"/>
          <w:szCs w:val="24"/>
        </w:rPr>
        <w:t xml:space="preserve">изменения скорости кровотока </w:t>
      </w:r>
      <w:r w:rsidR="00870132">
        <w:rPr>
          <w:sz w:val="24"/>
          <w:szCs w:val="24"/>
        </w:rPr>
        <w:t xml:space="preserve">и давления крови </w:t>
      </w:r>
      <w:r w:rsidR="003C5476">
        <w:rPr>
          <w:sz w:val="24"/>
          <w:szCs w:val="24"/>
        </w:rPr>
        <w:t>в разных участках кровеносной системы</w:t>
      </w:r>
      <w:r w:rsidR="009D795C">
        <w:rPr>
          <w:sz w:val="24"/>
          <w:szCs w:val="24"/>
        </w:rPr>
        <w:t xml:space="preserve"> (15 минут)</w:t>
      </w:r>
      <w:r w:rsidR="003C5476">
        <w:rPr>
          <w:sz w:val="24"/>
          <w:szCs w:val="24"/>
        </w:rPr>
        <w:t>.</w:t>
      </w:r>
    </w:p>
    <w:p w:rsidR="003C5476" w:rsidRDefault="00870132" w:rsidP="009D58C2">
      <w:pPr>
        <w:pStyle w:val="a5"/>
        <w:numPr>
          <w:ilvl w:val="1"/>
          <w:numId w:val="12"/>
        </w:numPr>
        <w:tabs>
          <w:tab w:val="left" w:pos="360"/>
        </w:tabs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Изучение мех</w:t>
      </w:r>
      <w:r w:rsidR="009D795C">
        <w:rPr>
          <w:sz w:val="24"/>
          <w:szCs w:val="24"/>
        </w:rPr>
        <w:t>а</w:t>
      </w:r>
      <w:r>
        <w:rPr>
          <w:sz w:val="24"/>
          <w:szCs w:val="24"/>
        </w:rPr>
        <w:t>низмов перераспределения крови в организме</w:t>
      </w:r>
      <w:r w:rsidR="009D795C">
        <w:rPr>
          <w:sz w:val="24"/>
          <w:szCs w:val="24"/>
        </w:rPr>
        <w:t xml:space="preserve"> (5 минут)</w:t>
      </w:r>
      <w:r>
        <w:rPr>
          <w:sz w:val="24"/>
          <w:szCs w:val="24"/>
        </w:rPr>
        <w:t>.</w:t>
      </w:r>
    </w:p>
    <w:p w:rsidR="009D58C2" w:rsidRDefault="00F13617" w:rsidP="00E824A3">
      <w:pPr>
        <w:pStyle w:val="a5"/>
        <w:numPr>
          <w:ilvl w:val="0"/>
          <w:numId w:val="12"/>
        </w:numPr>
        <w:tabs>
          <w:tab w:val="left" w:pos="360"/>
        </w:tabs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Закр</w:t>
      </w:r>
      <w:r w:rsidR="00870132">
        <w:rPr>
          <w:sz w:val="24"/>
          <w:szCs w:val="24"/>
        </w:rPr>
        <w:t>е</w:t>
      </w:r>
      <w:r>
        <w:rPr>
          <w:sz w:val="24"/>
          <w:szCs w:val="24"/>
        </w:rPr>
        <w:t xml:space="preserve">пление изученного материала </w:t>
      </w:r>
      <w:r w:rsidR="008A5B28">
        <w:rPr>
          <w:sz w:val="24"/>
          <w:szCs w:val="24"/>
        </w:rPr>
        <w:t>и рефлексия.</w:t>
      </w:r>
      <w:r>
        <w:rPr>
          <w:sz w:val="24"/>
          <w:szCs w:val="24"/>
        </w:rPr>
        <w:t>(</w:t>
      </w:r>
      <w:r w:rsidR="009D795C">
        <w:rPr>
          <w:sz w:val="24"/>
          <w:szCs w:val="24"/>
        </w:rPr>
        <w:t xml:space="preserve">5 </w:t>
      </w:r>
      <w:r>
        <w:rPr>
          <w:sz w:val="24"/>
          <w:szCs w:val="24"/>
        </w:rPr>
        <w:t>минут).</w:t>
      </w:r>
    </w:p>
    <w:p w:rsidR="00F13617" w:rsidRDefault="00F13617" w:rsidP="00E824A3">
      <w:pPr>
        <w:pStyle w:val="a5"/>
        <w:numPr>
          <w:ilvl w:val="0"/>
          <w:numId w:val="12"/>
        </w:numPr>
        <w:tabs>
          <w:tab w:val="left" w:pos="360"/>
        </w:tabs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Домашне</w:t>
      </w:r>
      <w:r w:rsidR="00870132">
        <w:rPr>
          <w:sz w:val="24"/>
          <w:szCs w:val="24"/>
        </w:rPr>
        <w:t>е</w:t>
      </w:r>
      <w:r>
        <w:rPr>
          <w:sz w:val="24"/>
          <w:szCs w:val="24"/>
        </w:rPr>
        <w:t xml:space="preserve"> задание (</w:t>
      </w:r>
      <w:r w:rsidR="009D795C">
        <w:rPr>
          <w:sz w:val="24"/>
          <w:szCs w:val="24"/>
        </w:rPr>
        <w:t xml:space="preserve">2 </w:t>
      </w:r>
      <w:r>
        <w:rPr>
          <w:sz w:val="24"/>
          <w:szCs w:val="24"/>
        </w:rPr>
        <w:t>минут</w:t>
      </w:r>
      <w:r w:rsidR="009D795C">
        <w:rPr>
          <w:sz w:val="24"/>
          <w:szCs w:val="24"/>
        </w:rPr>
        <w:t>ы</w:t>
      </w:r>
      <w:r>
        <w:rPr>
          <w:sz w:val="24"/>
          <w:szCs w:val="24"/>
        </w:rPr>
        <w:t>)</w:t>
      </w:r>
    </w:p>
    <w:p w:rsidR="00E95360" w:rsidRDefault="00E95360" w:rsidP="00E95360">
      <w:pPr>
        <w:pStyle w:val="a5"/>
        <w:tabs>
          <w:tab w:val="left" w:pos="360"/>
        </w:tabs>
        <w:suppressAutoHyphens/>
        <w:spacing w:after="0" w:line="240" w:lineRule="auto"/>
        <w:ind w:left="1065"/>
        <w:rPr>
          <w:sz w:val="24"/>
          <w:szCs w:val="24"/>
        </w:rPr>
      </w:pPr>
    </w:p>
    <w:p w:rsidR="00E95360" w:rsidRDefault="00E95360" w:rsidP="00E95360">
      <w:pPr>
        <w:pStyle w:val="a5"/>
        <w:tabs>
          <w:tab w:val="left" w:pos="360"/>
        </w:tabs>
        <w:suppressAutoHyphens/>
        <w:spacing w:after="0" w:line="240" w:lineRule="auto"/>
        <w:ind w:left="1065"/>
        <w:rPr>
          <w:sz w:val="24"/>
          <w:szCs w:val="24"/>
        </w:rPr>
      </w:pPr>
    </w:p>
    <w:p w:rsidR="00E95360" w:rsidRDefault="00E95360" w:rsidP="00E95360">
      <w:pPr>
        <w:pStyle w:val="a5"/>
        <w:tabs>
          <w:tab w:val="left" w:pos="360"/>
        </w:tabs>
        <w:suppressAutoHyphens/>
        <w:spacing w:after="0" w:line="240" w:lineRule="auto"/>
        <w:ind w:left="1065"/>
        <w:rPr>
          <w:sz w:val="24"/>
          <w:szCs w:val="24"/>
        </w:rPr>
      </w:pPr>
    </w:p>
    <w:p w:rsidR="00E95360" w:rsidRDefault="00E95360" w:rsidP="00E95360">
      <w:pPr>
        <w:pStyle w:val="a5"/>
        <w:tabs>
          <w:tab w:val="left" w:pos="360"/>
        </w:tabs>
        <w:suppressAutoHyphens/>
        <w:spacing w:after="0" w:line="240" w:lineRule="auto"/>
        <w:ind w:left="1065"/>
        <w:rPr>
          <w:sz w:val="24"/>
          <w:szCs w:val="24"/>
        </w:rPr>
      </w:pPr>
    </w:p>
    <w:p w:rsidR="00E95360" w:rsidRDefault="00E95360" w:rsidP="00124879">
      <w:pPr>
        <w:tabs>
          <w:tab w:val="left" w:pos="360"/>
        </w:tabs>
        <w:suppressAutoHyphens/>
        <w:spacing w:after="0" w:line="240" w:lineRule="auto"/>
        <w:rPr>
          <w:sz w:val="24"/>
          <w:szCs w:val="24"/>
        </w:rPr>
      </w:pPr>
    </w:p>
    <w:p w:rsidR="008A5B28" w:rsidRPr="00124879" w:rsidRDefault="008A5B28" w:rsidP="00124879">
      <w:pPr>
        <w:tabs>
          <w:tab w:val="left" w:pos="360"/>
        </w:tabs>
        <w:suppressAutoHyphens/>
        <w:spacing w:after="0" w:line="240" w:lineRule="auto"/>
        <w:rPr>
          <w:sz w:val="24"/>
          <w:szCs w:val="24"/>
        </w:rPr>
      </w:pPr>
    </w:p>
    <w:p w:rsidR="00E824A3" w:rsidRDefault="00DA638F" w:rsidP="00E824A3">
      <w:pPr>
        <w:tabs>
          <w:tab w:val="left" w:pos="360"/>
        </w:tabs>
        <w:suppressAutoHyphens/>
        <w:spacing w:after="0" w:line="240" w:lineRule="auto"/>
        <w:jc w:val="center"/>
      </w:pPr>
      <w:r>
        <w:rPr>
          <w:b/>
        </w:rPr>
        <w:t>Ход урока:</w:t>
      </w:r>
    </w:p>
    <w:p w:rsidR="00E824A3" w:rsidRDefault="00E824A3" w:rsidP="005A0C3D">
      <w:pPr>
        <w:tabs>
          <w:tab w:val="left" w:pos="360"/>
        </w:tabs>
        <w:suppressAutoHyphens/>
        <w:spacing w:after="0" w:line="240" w:lineRule="auto"/>
      </w:pPr>
    </w:p>
    <w:tbl>
      <w:tblPr>
        <w:tblStyle w:val="a6"/>
        <w:tblpPr w:leftFromText="180" w:rightFromText="180" w:vertAnchor="text" w:horzAnchor="margin" w:tblpXSpec="right" w:tblpY="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0"/>
      </w:tblGrid>
      <w:tr w:rsidR="00E824A3" w:rsidTr="00301BCF">
        <w:tc>
          <w:tcPr>
            <w:tcW w:w="0" w:type="auto"/>
          </w:tcPr>
          <w:p w:rsidR="00E824A3" w:rsidRPr="00E824A3" w:rsidRDefault="00E824A3" w:rsidP="00E824A3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E824A3">
              <w:rPr>
                <w:sz w:val="24"/>
                <w:szCs w:val="24"/>
              </w:rPr>
              <w:t>Сейчас нельзя обойтись без знаний</w:t>
            </w:r>
          </w:p>
          <w:p w:rsidR="00E824A3" w:rsidRPr="00E824A3" w:rsidRDefault="00E824A3" w:rsidP="00E824A3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E824A3">
              <w:rPr>
                <w:sz w:val="24"/>
                <w:szCs w:val="24"/>
              </w:rPr>
              <w:t>изики, если ты хочешь достигнуть</w:t>
            </w:r>
          </w:p>
          <w:p w:rsidR="00E824A3" w:rsidRPr="00E824A3" w:rsidRDefault="00E824A3" w:rsidP="00E824A3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E824A3">
              <w:rPr>
                <w:sz w:val="24"/>
                <w:szCs w:val="24"/>
              </w:rPr>
              <w:t>сности относительно физиологический</w:t>
            </w:r>
          </w:p>
          <w:p w:rsidR="00E824A3" w:rsidRDefault="00E824A3" w:rsidP="00E824A3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  <w:r w:rsidRPr="00E824A3">
              <w:rPr>
                <w:sz w:val="24"/>
                <w:szCs w:val="24"/>
              </w:rPr>
              <w:t>вопросов</w:t>
            </w:r>
            <w:r>
              <w:rPr>
                <w:sz w:val="24"/>
                <w:szCs w:val="24"/>
              </w:rPr>
              <w:t>…»</w:t>
            </w:r>
          </w:p>
          <w:p w:rsidR="00E824A3" w:rsidRPr="00E824A3" w:rsidRDefault="00E824A3" w:rsidP="00E824A3">
            <w:pPr>
              <w:tabs>
                <w:tab w:val="left" w:pos="36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Ю. Миллер</w:t>
            </w:r>
          </w:p>
        </w:tc>
      </w:tr>
    </w:tbl>
    <w:p w:rsidR="00E824A3" w:rsidRDefault="00E824A3" w:rsidP="005A0C3D">
      <w:pPr>
        <w:tabs>
          <w:tab w:val="left" w:pos="360"/>
        </w:tabs>
        <w:suppressAutoHyphens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24A3" w:rsidRDefault="00E824A3" w:rsidP="005A0C3D">
      <w:pPr>
        <w:tabs>
          <w:tab w:val="left" w:pos="360"/>
        </w:tabs>
        <w:suppressAutoHyphens/>
        <w:spacing w:after="0" w:line="240" w:lineRule="auto"/>
      </w:pPr>
    </w:p>
    <w:p w:rsidR="001D627C" w:rsidRDefault="001D627C" w:rsidP="001D627C">
      <w:pPr>
        <w:ind w:firstLine="709"/>
      </w:pPr>
    </w:p>
    <w:p w:rsidR="001D627C" w:rsidRDefault="001D627C" w:rsidP="001D627C"/>
    <w:p w:rsidR="0029335E" w:rsidRDefault="0029335E" w:rsidP="00DA638F">
      <w:pPr>
        <w:contextualSpacing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Style w:val="a6"/>
        <w:tblW w:w="10247" w:type="dxa"/>
        <w:tblInd w:w="-34" w:type="dxa"/>
        <w:tblLook w:val="04A0" w:firstRow="1" w:lastRow="0" w:firstColumn="1" w:lastColumn="0" w:noHBand="0" w:noVBand="1"/>
      </w:tblPr>
      <w:tblGrid>
        <w:gridCol w:w="1934"/>
        <w:gridCol w:w="5889"/>
        <w:gridCol w:w="2424"/>
      </w:tblGrid>
      <w:tr w:rsidR="003032AF" w:rsidTr="00912793">
        <w:tc>
          <w:tcPr>
            <w:tcW w:w="1934" w:type="dxa"/>
          </w:tcPr>
          <w:p w:rsidR="0029335E" w:rsidRPr="00DA638F" w:rsidRDefault="0029335E" w:rsidP="00724634">
            <w:pPr>
              <w:contextualSpacing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DA638F">
              <w:rPr>
                <w:rFonts w:eastAsia="Times New Roman"/>
                <w:b/>
                <w:color w:val="000000"/>
                <w:lang w:eastAsia="ru-RU"/>
              </w:rPr>
              <w:t>Слайд</w:t>
            </w:r>
          </w:p>
        </w:tc>
        <w:tc>
          <w:tcPr>
            <w:tcW w:w="5889" w:type="dxa"/>
          </w:tcPr>
          <w:p w:rsidR="0029335E" w:rsidRPr="00DA638F" w:rsidRDefault="0029335E" w:rsidP="00724634">
            <w:pPr>
              <w:contextualSpacing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DA638F">
              <w:rPr>
                <w:rFonts w:eastAsia="Times New Roman"/>
                <w:b/>
                <w:color w:val="000000"/>
                <w:lang w:eastAsia="ru-RU"/>
              </w:rPr>
              <w:t>Деятельность учителя</w:t>
            </w:r>
          </w:p>
        </w:tc>
        <w:tc>
          <w:tcPr>
            <w:tcW w:w="2424" w:type="dxa"/>
          </w:tcPr>
          <w:p w:rsidR="0029335E" w:rsidRPr="00DA638F" w:rsidRDefault="0029335E" w:rsidP="00724634">
            <w:pPr>
              <w:contextualSpacing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DA638F">
              <w:rPr>
                <w:rFonts w:eastAsia="Times New Roman"/>
                <w:b/>
                <w:color w:val="000000"/>
                <w:lang w:eastAsia="ru-RU"/>
              </w:rPr>
              <w:t>Деятельность ученика</w:t>
            </w:r>
          </w:p>
        </w:tc>
      </w:tr>
      <w:tr w:rsidR="00E824A3" w:rsidTr="003B7133">
        <w:tc>
          <w:tcPr>
            <w:tcW w:w="10247" w:type="dxa"/>
            <w:gridSpan w:val="3"/>
          </w:tcPr>
          <w:p w:rsidR="00124879" w:rsidRDefault="00124879" w:rsidP="003C5476">
            <w:pPr>
              <w:contextualSpacing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824A3" w:rsidRDefault="00E824A3" w:rsidP="003C5476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Этап</w:t>
            </w:r>
            <w:r w:rsidR="003C547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C547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Ц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елеполагани</w:t>
            </w:r>
            <w:r w:rsidR="003C547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3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r w:rsidR="00DA638F" w:rsidRPr="00E953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E953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мин.)</w:t>
            </w:r>
          </w:p>
          <w:p w:rsidR="00124879" w:rsidRPr="00724634" w:rsidRDefault="00124879" w:rsidP="003C5476">
            <w:pPr>
              <w:contextualSpacing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638F" w:rsidTr="00912793">
        <w:tc>
          <w:tcPr>
            <w:tcW w:w="1934" w:type="dxa"/>
            <w:vMerge w:val="restart"/>
          </w:tcPr>
          <w:p w:rsidR="00DA638F" w:rsidRPr="00A3015C" w:rsidRDefault="00DA638F" w:rsidP="003B7133">
            <w:pPr>
              <w:contextualSpacing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15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Слайд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1</w:t>
            </w:r>
          </w:p>
          <w:p w:rsidR="00DA638F" w:rsidRPr="004D1DE8" w:rsidRDefault="00DA638F" w:rsidP="003B7133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Название темы урока</w:t>
            </w:r>
          </w:p>
        </w:tc>
        <w:tc>
          <w:tcPr>
            <w:tcW w:w="5889" w:type="dxa"/>
          </w:tcPr>
          <w:p w:rsidR="00DA638F" w:rsidRDefault="00DA638F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Учитель приветствует класс и проводит вступительную беседу:</w:t>
            </w:r>
          </w:p>
          <w:p w:rsidR="00DA638F" w:rsidRDefault="00DA638F" w:rsidP="00E824A3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Сегодня мы с вами продолжаем изучать тему кровообращение, давайте вспомним главные вопросы которые мы с вами уже изучили.</w:t>
            </w:r>
          </w:p>
        </w:tc>
        <w:tc>
          <w:tcPr>
            <w:tcW w:w="2424" w:type="dxa"/>
          </w:tcPr>
          <w:p w:rsidR="00DA638F" w:rsidRDefault="00DA638F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учителя</w:t>
            </w:r>
          </w:p>
        </w:tc>
      </w:tr>
      <w:tr w:rsidR="00DA638F" w:rsidTr="00912793">
        <w:trPr>
          <w:trHeight w:val="772"/>
        </w:trPr>
        <w:tc>
          <w:tcPr>
            <w:tcW w:w="1934" w:type="dxa"/>
            <w:vMerge/>
          </w:tcPr>
          <w:p w:rsidR="00DA638F" w:rsidRPr="00A3015C" w:rsidRDefault="00DA638F" w:rsidP="0029335E">
            <w:pPr>
              <w:contextualSpacing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</w:tcPr>
          <w:p w:rsidR="00DA638F" w:rsidRDefault="00DA638F" w:rsidP="00C67E96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Какова главная функция кровеносной системы?</w:t>
            </w:r>
          </w:p>
        </w:tc>
        <w:tc>
          <w:tcPr>
            <w:tcW w:w="2424" w:type="dxa"/>
          </w:tcPr>
          <w:p w:rsidR="00DA638F" w:rsidRDefault="00DA638F" w:rsidP="00E824A3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Обеспечение движения крови по сосудам.</w:t>
            </w:r>
          </w:p>
          <w:p w:rsidR="00DA638F" w:rsidRDefault="00DA638F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638F" w:rsidTr="00912793">
        <w:tc>
          <w:tcPr>
            <w:tcW w:w="1934" w:type="dxa"/>
            <w:vMerge/>
          </w:tcPr>
          <w:p w:rsidR="00DA638F" w:rsidRPr="004D1DE8" w:rsidRDefault="00DA638F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</w:tcPr>
          <w:p w:rsidR="00DA638F" w:rsidRDefault="00DA638F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D1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Что такое кровообращение?</w:t>
            </w:r>
          </w:p>
          <w:p w:rsidR="00DA638F" w:rsidRPr="004D1DE8" w:rsidRDefault="00DA638F" w:rsidP="00F34D21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</w:tcPr>
          <w:p w:rsidR="00DA638F" w:rsidRDefault="00DA638F" w:rsidP="00F34D21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D1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Кровообращение – это процесс непрерывного движения крови в организме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A638F" w:rsidRPr="004D1DE8" w:rsidRDefault="00DA638F" w:rsidP="00F34D21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638F" w:rsidTr="00912793">
        <w:tc>
          <w:tcPr>
            <w:tcW w:w="1934" w:type="dxa"/>
            <w:vMerge w:val="restart"/>
          </w:tcPr>
          <w:p w:rsidR="00DA638F" w:rsidRPr="00DA638F" w:rsidRDefault="00DA638F" w:rsidP="0029335E">
            <w:pPr>
              <w:contextualSpacing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A638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Слайд 2</w:t>
            </w:r>
          </w:p>
          <w:p w:rsidR="00DA638F" w:rsidRPr="00DA638F" w:rsidRDefault="00912793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Что можно узнать о работе системы кровообращения</w:t>
            </w:r>
          </w:p>
        </w:tc>
        <w:tc>
          <w:tcPr>
            <w:tcW w:w="5889" w:type="dxa"/>
          </w:tcPr>
          <w:p w:rsidR="00DA638F" w:rsidRDefault="00DA638F" w:rsidP="00DA638F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Изучая систему кровообращения, мы с вами можем</w:t>
            </w:r>
            <w:r w:rsidRPr="004D1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узна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4D1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4D2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зачем, куда, почему и как</w:t>
            </w:r>
            <w:r w:rsidRPr="004D1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движется кровь по сосудам.</w:t>
            </w:r>
          </w:p>
        </w:tc>
        <w:tc>
          <w:tcPr>
            <w:tcW w:w="2424" w:type="dxa"/>
          </w:tcPr>
          <w:p w:rsidR="00DA638F" w:rsidRDefault="00DA638F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638F" w:rsidTr="00912793">
        <w:tc>
          <w:tcPr>
            <w:tcW w:w="1934" w:type="dxa"/>
            <w:vMerge/>
          </w:tcPr>
          <w:p w:rsidR="00DA638F" w:rsidRPr="00DA638F" w:rsidRDefault="00DA638F" w:rsidP="0029335E">
            <w:pPr>
              <w:contextualSpacing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</w:tcPr>
          <w:p w:rsidR="00DA638F" w:rsidRDefault="00DA638F" w:rsidP="00DA638F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На какие из этих вопросов вы уже можете ответить?</w:t>
            </w:r>
          </w:p>
        </w:tc>
        <w:tc>
          <w:tcPr>
            <w:tcW w:w="2424" w:type="dxa"/>
          </w:tcPr>
          <w:p w:rsidR="00DA638F" w:rsidRDefault="00DA638F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На вопросы зачем и куда!</w:t>
            </w:r>
          </w:p>
        </w:tc>
      </w:tr>
      <w:tr w:rsidR="00DA638F" w:rsidTr="00912793">
        <w:tc>
          <w:tcPr>
            <w:tcW w:w="1934" w:type="dxa"/>
            <w:vMerge/>
          </w:tcPr>
          <w:p w:rsidR="00DA638F" w:rsidRPr="00DA638F" w:rsidRDefault="00DA638F" w:rsidP="0029335E">
            <w:pPr>
              <w:contextualSpacing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</w:tcPr>
          <w:p w:rsidR="00DA638F" w:rsidRDefault="00DA638F" w:rsidP="00DA638F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Что же нам еще нужно узнать о работе системы кровообращения?</w:t>
            </w:r>
          </w:p>
        </w:tc>
        <w:tc>
          <w:tcPr>
            <w:tcW w:w="2424" w:type="dxa"/>
          </w:tcPr>
          <w:p w:rsidR="00DA638F" w:rsidRDefault="00DA638F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По какой причине и как движется кровь в организме человека.</w:t>
            </w:r>
          </w:p>
        </w:tc>
      </w:tr>
      <w:tr w:rsidR="00DA638F" w:rsidTr="00912793">
        <w:tc>
          <w:tcPr>
            <w:tcW w:w="1934" w:type="dxa"/>
            <w:vMerge/>
          </w:tcPr>
          <w:p w:rsidR="00DA638F" w:rsidRPr="00DA638F" w:rsidRDefault="00DA638F" w:rsidP="0029335E">
            <w:pPr>
              <w:contextualSpacing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</w:tcPr>
          <w:p w:rsidR="00912793" w:rsidRDefault="00DA638F" w:rsidP="00912793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Отлично, цель урока мы с вами определили. </w:t>
            </w:r>
            <w:r w:rsidR="009127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Теперь запишем тему и цели урока в наши тетради.</w:t>
            </w:r>
          </w:p>
          <w:p w:rsidR="00DA638F" w:rsidRDefault="00912793" w:rsidP="00912793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 сейчас</w:t>
            </w:r>
            <w:r w:rsidR="00DA6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давайте обсудим учебный материал.</w:t>
            </w:r>
          </w:p>
        </w:tc>
        <w:tc>
          <w:tcPr>
            <w:tcW w:w="2424" w:type="dxa"/>
          </w:tcPr>
          <w:p w:rsidR="00DA638F" w:rsidRDefault="00912793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Записывают в тетради тему урока и цели занятия.</w:t>
            </w:r>
          </w:p>
        </w:tc>
      </w:tr>
      <w:tr w:rsidR="00DA638F" w:rsidTr="003B7133">
        <w:tc>
          <w:tcPr>
            <w:tcW w:w="10247" w:type="dxa"/>
            <w:gridSpan w:val="3"/>
          </w:tcPr>
          <w:p w:rsidR="00124879" w:rsidRDefault="00124879" w:rsidP="003C5476">
            <w:pPr>
              <w:contextualSpacing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638F" w:rsidRDefault="00DA638F" w:rsidP="003C5476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A638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Этап</w:t>
            </w:r>
            <w:r w:rsidR="003C547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DA638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C547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DA638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ктуализирующе</w:t>
            </w:r>
            <w:r w:rsidR="003C547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Pr="00DA638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повторени</w:t>
            </w:r>
            <w:r w:rsidR="003C547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Pr="00DA638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3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r w:rsidR="007F6E6A" w:rsidRPr="00E953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E953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мин.)</w:t>
            </w:r>
          </w:p>
          <w:p w:rsidR="00124879" w:rsidRPr="00DA638F" w:rsidRDefault="00124879" w:rsidP="003C5476">
            <w:pPr>
              <w:contextualSpacing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12793" w:rsidTr="00912793">
        <w:tc>
          <w:tcPr>
            <w:tcW w:w="1934" w:type="dxa"/>
            <w:vMerge w:val="restart"/>
          </w:tcPr>
          <w:p w:rsidR="00912793" w:rsidRPr="00095770" w:rsidRDefault="00912793" w:rsidP="003B7133">
            <w:pPr>
              <w:contextualSpacing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</w:tcPr>
          <w:p w:rsidR="00912793" w:rsidRPr="00DA638F" w:rsidRDefault="00912793" w:rsidP="00912793">
            <w:pPr>
              <w:contextualSpacing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38F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- Итак,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предлагаю вам</w:t>
            </w:r>
            <w:r w:rsidRPr="00DA638F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вспомни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ть</w:t>
            </w:r>
            <w:r w:rsidRPr="00DA638F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то, что мы уже знаем о работе системы кровообращения в организме.</w:t>
            </w:r>
          </w:p>
        </w:tc>
        <w:tc>
          <w:tcPr>
            <w:tcW w:w="2424" w:type="dxa"/>
          </w:tcPr>
          <w:p w:rsidR="00912793" w:rsidRDefault="00912793" w:rsidP="00F34D21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2793" w:rsidTr="00912793">
        <w:tc>
          <w:tcPr>
            <w:tcW w:w="1934" w:type="dxa"/>
            <w:vMerge/>
          </w:tcPr>
          <w:p w:rsidR="00912793" w:rsidRPr="00912793" w:rsidRDefault="00912793" w:rsidP="003B7133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</w:tcPr>
          <w:p w:rsidR="00912793" w:rsidRPr="00912793" w:rsidRDefault="00912793" w:rsidP="0029335E">
            <w:pPr>
              <w:contextualSpacing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Ответим на вопрос: </w:t>
            </w:r>
            <w:r w:rsidRPr="0091279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Зачем? </w:t>
            </w:r>
          </w:p>
          <w:p w:rsidR="00912793" w:rsidRPr="00912793" w:rsidRDefault="00912793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127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Зачем происходит движение крови в организме?</w:t>
            </w:r>
          </w:p>
          <w:p w:rsidR="00912793" w:rsidRPr="00912793" w:rsidRDefault="00912793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12793" w:rsidRDefault="00912793" w:rsidP="00912793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313FE5" w:rsidRDefault="00313FE5" w:rsidP="00912793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313FE5" w:rsidRDefault="00313FE5" w:rsidP="00912793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313FE5" w:rsidRDefault="00313FE5" w:rsidP="00912793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313FE5" w:rsidRDefault="00313FE5" w:rsidP="00912793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313FE5" w:rsidRPr="00912793" w:rsidRDefault="00313FE5" w:rsidP="00912793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</w:tcPr>
          <w:p w:rsidR="00912793" w:rsidRPr="004630A7" w:rsidRDefault="00912793" w:rsidP="00F34D21">
            <w:pPr>
              <w:contextualSpacing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Учащиеся называют ф</w:t>
            </w:r>
            <w:r w:rsidRPr="004630A7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ункции кровеносной системы:</w:t>
            </w:r>
          </w:p>
          <w:p w:rsidR="00912793" w:rsidRDefault="00912793" w:rsidP="00F34D21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D1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транспортная, </w:t>
            </w:r>
          </w:p>
          <w:p w:rsidR="00912793" w:rsidRDefault="00912793" w:rsidP="00F34D21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D1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защитная, </w:t>
            </w:r>
          </w:p>
          <w:p w:rsidR="00912793" w:rsidRDefault="00912793" w:rsidP="00F34D21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D1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терморегулирую</w:t>
            </w:r>
            <w:proofErr w:type="spellEnd"/>
          </w:p>
          <w:p w:rsidR="00912793" w:rsidRDefault="00912793" w:rsidP="00F34D21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1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щая</w:t>
            </w:r>
            <w:proofErr w:type="spellEnd"/>
            <w:r w:rsidRPr="004D1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912793" w:rsidRPr="004D1DE8" w:rsidRDefault="00912793" w:rsidP="00F34D21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D1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гуморальная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12793" w:rsidTr="00912793">
        <w:tc>
          <w:tcPr>
            <w:tcW w:w="1934" w:type="dxa"/>
          </w:tcPr>
          <w:p w:rsidR="00912793" w:rsidRDefault="00912793" w:rsidP="00912793">
            <w:pPr>
              <w:contextualSpacing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91279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Слайд 3</w:t>
            </w:r>
          </w:p>
          <w:p w:rsidR="00912793" w:rsidRPr="00912793" w:rsidRDefault="00912793" w:rsidP="00912793">
            <w:pPr>
              <w:contextualSpacing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Функции кровеносной системы</w:t>
            </w:r>
          </w:p>
        </w:tc>
        <w:tc>
          <w:tcPr>
            <w:tcW w:w="5889" w:type="dxa"/>
          </w:tcPr>
          <w:p w:rsidR="00912793" w:rsidRPr="00912793" w:rsidRDefault="00912793" w:rsidP="00912793">
            <w:pPr>
              <w:contextualSpacing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7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После того, как учащиеся перечислят функции кровеносной системы, учитель демонстрирует соответствующий слайд и предлагает учащимся сделать запись в тетрадях.</w:t>
            </w:r>
          </w:p>
        </w:tc>
        <w:tc>
          <w:tcPr>
            <w:tcW w:w="2424" w:type="dxa"/>
          </w:tcPr>
          <w:p w:rsidR="00912793" w:rsidRDefault="00912793" w:rsidP="00F34D21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Делают записи в тетради.</w:t>
            </w:r>
          </w:p>
        </w:tc>
      </w:tr>
      <w:tr w:rsidR="00912793" w:rsidTr="00912793">
        <w:tc>
          <w:tcPr>
            <w:tcW w:w="1934" w:type="dxa"/>
          </w:tcPr>
          <w:p w:rsidR="00912793" w:rsidRPr="00095770" w:rsidRDefault="00912793" w:rsidP="003B7133">
            <w:pPr>
              <w:contextualSpacing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09577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Слайд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6E6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  <w:p w:rsidR="00912793" w:rsidRDefault="00912793" w:rsidP="003B7133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Круги</w:t>
            </w:r>
          </w:p>
          <w:p w:rsidR="00912793" w:rsidRDefault="00912793" w:rsidP="003B7133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крово</w:t>
            </w:r>
            <w:proofErr w:type="spellEnd"/>
          </w:p>
          <w:p w:rsidR="00912793" w:rsidRDefault="00912793" w:rsidP="003B7133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обраще</w:t>
            </w:r>
            <w:proofErr w:type="spellEnd"/>
          </w:p>
          <w:p w:rsidR="00912793" w:rsidRPr="004D1DE8" w:rsidRDefault="00912793" w:rsidP="003B7133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5889" w:type="dxa"/>
          </w:tcPr>
          <w:p w:rsidR="00912793" w:rsidRPr="00912793" w:rsidRDefault="00912793" w:rsidP="0029335E">
            <w:pPr>
              <w:contextualSpacing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2793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Как вы теперь ответите на вопрос: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91279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уда?</w:t>
            </w:r>
          </w:p>
          <w:p w:rsidR="00912793" w:rsidRDefault="00912793" w:rsidP="0029335E">
            <w:pPr>
              <w:contextualSpacing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9577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Куда движется кровь в системе кровообращения?</w:t>
            </w:r>
          </w:p>
          <w:p w:rsidR="00912793" w:rsidRDefault="00912793" w:rsidP="0029335E">
            <w:pPr>
              <w:contextualSpacing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12793" w:rsidRPr="00095770" w:rsidRDefault="00912793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Для визуального закрепления знаний учитель демонстрирует слайд с изображением кругов кровообращения.</w:t>
            </w:r>
          </w:p>
        </w:tc>
        <w:tc>
          <w:tcPr>
            <w:tcW w:w="2424" w:type="dxa"/>
          </w:tcPr>
          <w:p w:rsidR="00912793" w:rsidRPr="004D1DE8" w:rsidRDefault="00912793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D1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 ученика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 движении крови по кругам кровообращения.</w:t>
            </w:r>
          </w:p>
        </w:tc>
      </w:tr>
      <w:tr w:rsidR="007F6E6A" w:rsidTr="003B7133">
        <w:tc>
          <w:tcPr>
            <w:tcW w:w="10247" w:type="dxa"/>
            <w:gridSpan w:val="3"/>
          </w:tcPr>
          <w:p w:rsidR="00124879" w:rsidRDefault="00124879" w:rsidP="007F6E6A">
            <w:pPr>
              <w:contextualSpacing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F6E6A" w:rsidRDefault="007F6E6A" w:rsidP="007F6E6A">
            <w:pPr>
              <w:contextualSpacing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Этап</w:t>
            </w:r>
            <w:r w:rsidR="003C547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C547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зучения нового материала (</w:t>
            </w:r>
            <w:r w:rsidR="009D795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мин.)</w:t>
            </w:r>
          </w:p>
          <w:p w:rsidR="009D58C2" w:rsidRPr="007F6E6A" w:rsidRDefault="009D58C2" w:rsidP="0041432A">
            <w:pPr>
              <w:contextualSpacing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Подэтап</w:t>
            </w:r>
            <w:proofErr w:type="spellEnd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3C547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оисковая беседа</w:t>
            </w:r>
            <w:r w:rsidR="0041432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и поисковый эксперимент- самонаблюдение, закрепление полученных знаний о природе пульсовой волны с помощью визуализации процесса </w:t>
            </w:r>
            <w:r w:rsidR="0041432A" w:rsidRPr="00E953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r w:rsidR="009D795C" w:rsidRPr="00E953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  <w:r w:rsidR="0041432A" w:rsidRPr="00E953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мин.)</w:t>
            </w:r>
            <w:r w:rsidRPr="00E953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12793" w:rsidTr="00912793">
        <w:tc>
          <w:tcPr>
            <w:tcW w:w="1934" w:type="dxa"/>
          </w:tcPr>
          <w:p w:rsidR="00912793" w:rsidRPr="007F6E6A" w:rsidRDefault="007F6E6A" w:rsidP="0029335E">
            <w:pPr>
              <w:contextualSpacing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7F6E6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Слайд 5</w:t>
            </w:r>
          </w:p>
          <w:p w:rsidR="007F6E6A" w:rsidRPr="004D1DE8" w:rsidRDefault="007F6E6A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Причины движения крови по сосудам.</w:t>
            </w:r>
          </w:p>
        </w:tc>
        <w:tc>
          <w:tcPr>
            <w:tcW w:w="5889" w:type="dxa"/>
          </w:tcPr>
          <w:p w:rsidR="00912793" w:rsidRPr="007F6E6A" w:rsidRDefault="007F6E6A" w:rsidP="0029335E">
            <w:pPr>
              <w:contextualSpacing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7F6E6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Теперь да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вайте попробуем найти ответ на вопрос: </w:t>
            </w:r>
            <w:r w:rsidRPr="007F6E6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Почему?</w:t>
            </w:r>
          </w:p>
          <w:p w:rsidR="00912793" w:rsidRDefault="007F6E6A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912793" w:rsidRPr="004D1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Почему движется кровь? Назовите возможные причины движения крови.</w:t>
            </w:r>
          </w:p>
          <w:p w:rsidR="007F6E6A" w:rsidRDefault="007F6E6A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7F6E6A" w:rsidRDefault="007F6E6A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Учитель в ходе поисковой беседы с помощью наводящих вопросов помогает учащимся выяснить причины движения крови по сосудам.</w:t>
            </w:r>
          </w:p>
          <w:p w:rsidR="007F6E6A" w:rsidRPr="004D1DE8" w:rsidRDefault="007F6E6A" w:rsidP="009D58C2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После того, как причины названы, демонстрируется соответствующий слайд</w:t>
            </w:r>
            <w:r w:rsidR="009D58C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 учитель предлагает учащимся выводы записать в тетрадь.</w:t>
            </w:r>
          </w:p>
        </w:tc>
        <w:tc>
          <w:tcPr>
            <w:tcW w:w="2424" w:type="dxa"/>
          </w:tcPr>
          <w:p w:rsidR="00912793" w:rsidRDefault="00912793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D1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Беседа, в ходе которой учащиеся приходят к следующему выводу: </w:t>
            </w:r>
          </w:p>
          <w:p w:rsidR="00912793" w:rsidRDefault="00912793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30A7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Причинами движения крови по сосудам являются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912793" w:rsidRDefault="00912793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D1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работа сердца; </w:t>
            </w:r>
          </w:p>
          <w:p w:rsidR="00912793" w:rsidRDefault="00912793" w:rsidP="00095770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D1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разность давления в сосудах; </w:t>
            </w:r>
          </w:p>
          <w:p w:rsidR="00912793" w:rsidRDefault="00912793" w:rsidP="00095770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D1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сокращение мы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4D1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ц; </w:t>
            </w:r>
          </w:p>
          <w:p w:rsidR="00912793" w:rsidRDefault="00912793" w:rsidP="00095770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D1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наличие клапанов в вен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D1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х; </w:t>
            </w:r>
          </w:p>
          <w:p w:rsidR="00912793" w:rsidRPr="004D1DE8" w:rsidRDefault="00912793" w:rsidP="009D58C2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D1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присасывающая сила при вдохе. (</w:t>
            </w:r>
            <w:r w:rsidR="009D58C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D1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аписыва</w:t>
            </w:r>
            <w:r w:rsidR="009D58C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D1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</w:t>
            </w:r>
            <w:r w:rsidR="009D58C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выводы</w:t>
            </w:r>
            <w:r w:rsidRPr="004D1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 тетрадь)</w:t>
            </w:r>
          </w:p>
        </w:tc>
      </w:tr>
      <w:tr w:rsidR="009D58C2" w:rsidTr="00912793">
        <w:tc>
          <w:tcPr>
            <w:tcW w:w="1934" w:type="dxa"/>
            <w:vMerge w:val="restart"/>
          </w:tcPr>
          <w:p w:rsidR="009D58C2" w:rsidRPr="004D1DE8" w:rsidRDefault="009D58C2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</w:tcPr>
          <w:p w:rsidR="009D58C2" w:rsidRPr="00095770" w:rsidRDefault="009D58C2" w:rsidP="0009577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Основная причина движения крови – это сокращение сердца. Как мы можем узнать о том, как работает сердце?</w:t>
            </w:r>
          </w:p>
        </w:tc>
        <w:tc>
          <w:tcPr>
            <w:tcW w:w="2424" w:type="dxa"/>
          </w:tcPr>
          <w:p w:rsidR="009D58C2" w:rsidRPr="004D1DE8" w:rsidRDefault="009D58C2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По пульсу.</w:t>
            </w:r>
          </w:p>
        </w:tc>
      </w:tr>
      <w:tr w:rsidR="009D58C2" w:rsidTr="00912793">
        <w:tc>
          <w:tcPr>
            <w:tcW w:w="1934" w:type="dxa"/>
            <w:vMerge/>
          </w:tcPr>
          <w:p w:rsidR="009D58C2" w:rsidRPr="004D1DE8" w:rsidRDefault="009D58C2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</w:tcPr>
          <w:p w:rsidR="009D58C2" w:rsidRDefault="009D58C2" w:rsidP="00CD659F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Что же такое пульс?</w:t>
            </w:r>
          </w:p>
          <w:p w:rsidR="009D58C2" w:rsidRDefault="009D58C2" w:rsidP="0009577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</w:tcPr>
          <w:p w:rsidR="009D58C2" w:rsidRPr="004D1DE8" w:rsidRDefault="009D58C2" w:rsidP="003B7133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Это толчок крови, выбрасываемой из сердца.</w:t>
            </w:r>
          </w:p>
        </w:tc>
      </w:tr>
      <w:tr w:rsidR="009D58C2" w:rsidTr="00912793">
        <w:tc>
          <w:tcPr>
            <w:tcW w:w="1934" w:type="dxa"/>
            <w:vMerge/>
          </w:tcPr>
          <w:p w:rsidR="009D58C2" w:rsidRPr="004D1DE8" w:rsidRDefault="009D58C2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</w:tcPr>
          <w:p w:rsidR="009D58C2" w:rsidRDefault="009D58C2" w:rsidP="00CD659F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Давайте убедимся в этом!</w:t>
            </w:r>
          </w:p>
        </w:tc>
        <w:tc>
          <w:tcPr>
            <w:tcW w:w="2424" w:type="dxa"/>
          </w:tcPr>
          <w:p w:rsidR="009D58C2" w:rsidRDefault="009D58C2" w:rsidP="003B7133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7E14" w:rsidTr="00912793">
        <w:tc>
          <w:tcPr>
            <w:tcW w:w="1934" w:type="dxa"/>
            <w:vMerge w:val="restart"/>
          </w:tcPr>
          <w:p w:rsidR="00647E14" w:rsidRDefault="00647E14" w:rsidP="0029335E">
            <w:pPr>
              <w:contextualSpacing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Слай</w:t>
            </w:r>
            <w:r w:rsidR="00313F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556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–</w:t>
            </w:r>
            <w:r w:rsidR="00313F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мульти 1</w:t>
            </w:r>
          </w:p>
          <w:p w:rsidR="00647E14" w:rsidRDefault="00647E14" w:rsidP="00240A1A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Точки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обнару</w:t>
            </w:r>
            <w:proofErr w:type="spellEnd"/>
            <w:r w:rsidR="00313F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647E14" w:rsidRDefault="0041432A" w:rsidP="00240A1A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жения</w:t>
            </w:r>
            <w:proofErr w:type="spellEnd"/>
            <w:r w:rsidR="00647E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пульса</w:t>
            </w:r>
          </w:p>
          <w:p w:rsidR="00647E14" w:rsidRDefault="00647E14" w:rsidP="00240A1A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647E14" w:rsidRDefault="00647E14" w:rsidP="00240A1A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647E14" w:rsidRDefault="00647E14" w:rsidP="00240A1A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647E14" w:rsidRDefault="00647E14" w:rsidP="00240A1A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647E14" w:rsidRDefault="00647E14" w:rsidP="00240A1A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647E14" w:rsidRDefault="00647E14" w:rsidP="00240A1A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647E14" w:rsidRDefault="00647E14" w:rsidP="00240A1A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647E14" w:rsidRDefault="00647E14" w:rsidP="00240A1A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647E14" w:rsidRDefault="00647E14" w:rsidP="00240A1A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647E14" w:rsidRDefault="00647E14" w:rsidP="00240A1A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647E14" w:rsidRDefault="00647E14" w:rsidP="00240A1A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647E14" w:rsidRDefault="00647E14" w:rsidP="00240A1A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647E14" w:rsidRDefault="00647E14" w:rsidP="00240A1A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647E14" w:rsidRDefault="00647E14" w:rsidP="00240A1A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647E14" w:rsidRDefault="00647E14" w:rsidP="00240A1A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647E14" w:rsidRDefault="00647E14" w:rsidP="00240A1A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647E14" w:rsidRDefault="00647E14" w:rsidP="00240A1A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647E14" w:rsidRDefault="00647E14" w:rsidP="00240A1A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647E14" w:rsidRDefault="00647E14" w:rsidP="00240A1A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647E14" w:rsidRDefault="00647E14" w:rsidP="00240A1A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647E14" w:rsidRDefault="00647E14" w:rsidP="00240A1A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647E14" w:rsidRDefault="00647E14" w:rsidP="00240A1A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647E14" w:rsidRDefault="00647E14" w:rsidP="00240A1A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647E14" w:rsidRDefault="00647E14" w:rsidP="00240A1A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647E14" w:rsidRDefault="00647E14" w:rsidP="00240A1A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647E14" w:rsidRDefault="00647E14" w:rsidP="00240A1A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647E14" w:rsidRDefault="00647E14" w:rsidP="00240A1A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647E14" w:rsidRPr="00647E14" w:rsidRDefault="00647E14" w:rsidP="00240A1A">
            <w:pPr>
              <w:contextualSpacing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E14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Слайд 6</w:t>
            </w:r>
          </w:p>
          <w:p w:rsidR="00647E14" w:rsidRDefault="00647E14" w:rsidP="00240A1A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Расположение на запястье точек определения пульса</w:t>
            </w:r>
          </w:p>
          <w:p w:rsidR="003B7133" w:rsidRDefault="003B7133" w:rsidP="00240A1A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3B7133" w:rsidRDefault="003B7133" w:rsidP="00240A1A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3B7133" w:rsidRDefault="003B7133" w:rsidP="00240A1A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3B7133" w:rsidRDefault="003B7133" w:rsidP="00240A1A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3B7133" w:rsidRDefault="003B7133" w:rsidP="00240A1A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3B7133" w:rsidRDefault="003B7133" w:rsidP="00240A1A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3B7133" w:rsidRDefault="003B7133" w:rsidP="00240A1A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3B7133" w:rsidRDefault="003B7133" w:rsidP="00240A1A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3B7133" w:rsidRDefault="003B7133" w:rsidP="00240A1A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3B7133" w:rsidRDefault="003B7133" w:rsidP="00240A1A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3B7133" w:rsidRDefault="003B7133" w:rsidP="00240A1A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3B7133" w:rsidRDefault="003B7133" w:rsidP="00240A1A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3B7133" w:rsidRDefault="003B7133" w:rsidP="00240A1A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3B7133" w:rsidRDefault="003B7133" w:rsidP="00240A1A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3B7133" w:rsidRDefault="003B7133" w:rsidP="00240A1A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3B7133" w:rsidRDefault="003B7133" w:rsidP="00240A1A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3B7133" w:rsidRDefault="003B7133" w:rsidP="00240A1A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3B7133" w:rsidRPr="003B7133" w:rsidRDefault="003B7133" w:rsidP="00240A1A">
            <w:pPr>
              <w:contextualSpacing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3B713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Слайд 7</w:t>
            </w:r>
          </w:p>
          <w:p w:rsidR="003B7133" w:rsidRPr="00240A1A" w:rsidRDefault="003B7133" w:rsidP="00240A1A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понятия пульс</w:t>
            </w:r>
          </w:p>
        </w:tc>
        <w:tc>
          <w:tcPr>
            <w:tcW w:w="5889" w:type="dxa"/>
          </w:tcPr>
          <w:p w:rsidR="00647E14" w:rsidRDefault="00647E14" w:rsidP="00CD659F">
            <w:pPr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 Сначала выясним, где можно измерить пульс?</w:t>
            </w:r>
          </w:p>
          <w:p w:rsidR="00647E14" w:rsidRDefault="00647E14" w:rsidP="00CD659F">
            <w:pPr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  <w:p w:rsidR="00647E14" w:rsidRDefault="00647E14" w:rsidP="00CD659F">
            <w:pPr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После того, как дети ответили на вопрос, учитель демонстрирует слайд, показывающий, в каких точка может быть обнаружен и измерен пульс.</w:t>
            </w:r>
          </w:p>
          <w:p w:rsidR="00647E14" w:rsidRDefault="00647E14" w:rsidP="00CD659F">
            <w:pPr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Кстати, первые упоминания об измерении пульса относятся к 3 веку до н.э. Это было в Китае, регистрацию пульса использовали для постановки диагноза больному.</w:t>
            </w:r>
          </w:p>
        </w:tc>
        <w:tc>
          <w:tcPr>
            <w:tcW w:w="2424" w:type="dxa"/>
          </w:tcPr>
          <w:p w:rsidR="00647E14" w:rsidRDefault="00647E14" w:rsidP="003B7133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Учащиеся называют места измерения пульса.</w:t>
            </w:r>
          </w:p>
        </w:tc>
      </w:tr>
      <w:tr w:rsidR="00647E14" w:rsidTr="00912793">
        <w:tc>
          <w:tcPr>
            <w:tcW w:w="1934" w:type="dxa"/>
            <w:vMerge/>
          </w:tcPr>
          <w:p w:rsidR="00647E14" w:rsidRPr="00CD659F" w:rsidRDefault="00647E14" w:rsidP="0029335E">
            <w:pPr>
              <w:contextualSpacing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</w:tcPr>
          <w:p w:rsidR="00647E14" w:rsidRDefault="00647E14" w:rsidP="00CD659F">
            <w:pPr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017F9">
              <w:rPr>
                <w:i/>
                <w:color w:val="000000"/>
                <w:sz w:val="24"/>
                <w:szCs w:val="24"/>
              </w:rPr>
              <w:t>Эвристический вопрос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:rsidR="00647E14" w:rsidRDefault="00647E14" w:rsidP="00CD659F">
            <w:pPr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Какими общими признаками обладают все эти точки?</w:t>
            </w:r>
          </w:p>
        </w:tc>
        <w:tc>
          <w:tcPr>
            <w:tcW w:w="2424" w:type="dxa"/>
          </w:tcPr>
          <w:p w:rsidR="00647E14" w:rsidRDefault="00647E14" w:rsidP="00A3015C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Это места, где крупные артерии залегают поверхностно и рядом с костями.</w:t>
            </w:r>
          </w:p>
        </w:tc>
      </w:tr>
      <w:tr w:rsidR="00647E14" w:rsidTr="00912793">
        <w:tc>
          <w:tcPr>
            <w:tcW w:w="1934" w:type="dxa"/>
            <w:vMerge/>
          </w:tcPr>
          <w:p w:rsidR="00647E14" w:rsidRPr="00CD659F" w:rsidRDefault="00647E14" w:rsidP="0029335E">
            <w:pPr>
              <w:contextualSpacing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</w:tcPr>
          <w:p w:rsidR="00647E14" w:rsidRPr="009D58C2" w:rsidRDefault="00647E14" w:rsidP="009D58C2">
            <w:pPr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Ну что ж. давайте попробуем разобраться, что же такое пульс.</w:t>
            </w:r>
          </w:p>
          <w:p w:rsidR="00647E14" w:rsidRDefault="00647E14" w:rsidP="00647E14">
            <w:pPr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Учитель предлагает учащимся провести о</w:t>
            </w:r>
            <w:r w:rsidRPr="004630A7">
              <w:rPr>
                <w:b/>
                <w:color w:val="000000"/>
                <w:sz w:val="24"/>
                <w:szCs w:val="24"/>
              </w:rPr>
              <w:t>пыт</w:t>
            </w:r>
            <w:r w:rsidRPr="004630A7">
              <w:rPr>
                <w:color w:val="000000"/>
                <w:sz w:val="24"/>
                <w:szCs w:val="24"/>
              </w:rPr>
              <w:t xml:space="preserve">, доказывающий, что пульс связан с колебаниями </w:t>
            </w:r>
            <w:r w:rsidRPr="004630A7">
              <w:rPr>
                <w:color w:val="000000"/>
                <w:sz w:val="24"/>
                <w:szCs w:val="24"/>
              </w:rPr>
              <w:lastRenderedPageBreak/>
              <w:t>стенок артерий, а не с толчками, возникающими при движении крови.</w:t>
            </w:r>
            <w:r w:rsidRPr="004630A7">
              <w:rPr>
                <w:color w:val="000000"/>
                <w:sz w:val="24"/>
                <w:szCs w:val="24"/>
              </w:rPr>
              <w:br/>
            </w:r>
            <w:r w:rsidRPr="004630A7">
              <w:rPr>
                <w:i/>
                <w:color w:val="000000"/>
                <w:sz w:val="24"/>
                <w:szCs w:val="24"/>
              </w:rPr>
              <w:t>Предварительные пояснения.</w:t>
            </w:r>
            <w:r w:rsidRPr="004630A7">
              <w:rPr>
                <w:color w:val="000000"/>
                <w:sz w:val="24"/>
                <w:szCs w:val="24"/>
              </w:rPr>
              <w:t xml:space="preserve"> Чтобы решить эту задачу, надо на каком-то участке артерии остановить движение крови, но так, чтобы стенки артерий могли продолжать колебаться. Для этого найдите пульс на лучевой артерии. Прощупайте пульс четырьмя пальцами. Наметьте точку 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4630A7">
              <w:rPr>
                <w:color w:val="000000"/>
                <w:sz w:val="24"/>
                <w:szCs w:val="24"/>
              </w:rPr>
              <w:t xml:space="preserve">, ближайшую к большому пальцу исследуемой руки, и точку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4630A7">
              <w:rPr>
                <w:color w:val="000000"/>
                <w:sz w:val="24"/>
                <w:szCs w:val="24"/>
              </w:rPr>
              <w:t xml:space="preserve">, наиболее удаленную от большого пальца. Кровь течет от точки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4630A7">
              <w:rPr>
                <w:color w:val="000000"/>
                <w:sz w:val="24"/>
                <w:szCs w:val="24"/>
              </w:rPr>
              <w:t xml:space="preserve"> к точке 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4630A7">
              <w:rPr>
                <w:color w:val="000000"/>
                <w:sz w:val="24"/>
                <w:szCs w:val="24"/>
              </w:rPr>
              <w:t>.</w:t>
            </w:r>
          </w:p>
          <w:p w:rsidR="00647E14" w:rsidRPr="004630A7" w:rsidRDefault="00647E14" w:rsidP="00647E14">
            <w:pPr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ходе объяснения</w:t>
            </w:r>
            <w:r w:rsidRPr="004630A7">
              <w:rPr>
                <w:color w:val="000000"/>
                <w:sz w:val="24"/>
                <w:szCs w:val="24"/>
              </w:rPr>
              <w:br/>
            </w:r>
            <w:r w:rsidRPr="004630A7">
              <w:rPr>
                <w:i/>
                <w:color w:val="000000"/>
                <w:sz w:val="24"/>
                <w:szCs w:val="24"/>
              </w:rPr>
              <w:t>Ход опыта</w:t>
            </w:r>
            <w:r w:rsidRPr="004630A7">
              <w:rPr>
                <w:color w:val="000000"/>
                <w:sz w:val="24"/>
                <w:szCs w:val="24"/>
              </w:rPr>
              <w:t>:</w:t>
            </w:r>
            <w:r w:rsidRPr="004630A7">
              <w:rPr>
                <w:color w:val="000000"/>
                <w:sz w:val="24"/>
                <w:szCs w:val="24"/>
              </w:rPr>
              <w:br/>
              <w:t xml:space="preserve">Если зажать артерию в точке 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4630A7">
              <w:rPr>
                <w:color w:val="000000"/>
                <w:sz w:val="24"/>
                <w:szCs w:val="24"/>
              </w:rPr>
              <w:t xml:space="preserve">, движение крови на участке АВ будет остановлено. Однако стенка артерии в точке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4630A7">
              <w:rPr>
                <w:color w:val="000000"/>
                <w:sz w:val="24"/>
                <w:szCs w:val="24"/>
              </w:rPr>
              <w:t xml:space="preserve"> будет продолжать колебаться, и пульс в этой точке будет прощупываться.</w:t>
            </w:r>
            <w:r w:rsidRPr="004630A7">
              <w:rPr>
                <w:color w:val="000000"/>
                <w:sz w:val="24"/>
                <w:szCs w:val="24"/>
              </w:rPr>
              <w:br/>
              <w:t xml:space="preserve">Теперь зажмите артерию в точке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4630A7">
              <w:rPr>
                <w:color w:val="000000"/>
                <w:sz w:val="24"/>
                <w:szCs w:val="24"/>
              </w:rPr>
              <w:t xml:space="preserve">. В результате вы не только остановите кровь, но и прекратите распространение пульсовой волны, которая не сможет пройти через участок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4630A7">
              <w:rPr>
                <w:color w:val="000000"/>
                <w:sz w:val="24"/>
                <w:szCs w:val="24"/>
              </w:rPr>
              <w:t xml:space="preserve">. В этом случае в точке 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4630A7">
              <w:rPr>
                <w:color w:val="000000"/>
                <w:sz w:val="24"/>
                <w:szCs w:val="24"/>
              </w:rPr>
              <w:t xml:space="preserve"> пульс ощущаться не будет.</w:t>
            </w:r>
            <w:r w:rsidRPr="004630A7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424" w:type="dxa"/>
          </w:tcPr>
          <w:p w:rsidR="00647E14" w:rsidRDefault="00647E14" w:rsidP="003B7133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Выполняют задания практической работы и делают выводы.</w:t>
            </w:r>
          </w:p>
          <w:p w:rsidR="00647E14" w:rsidRDefault="00647E14" w:rsidP="003B7133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647E14" w:rsidRDefault="00647E14" w:rsidP="003B7133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647E14" w:rsidRDefault="00647E14" w:rsidP="003B7133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647E14" w:rsidRDefault="00647E14" w:rsidP="003B7133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647E14" w:rsidRDefault="00647E14" w:rsidP="003B7133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647E14" w:rsidRDefault="00647E14" w:rsidP="003B7133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647E14" w:rsidRDefault="00647E14" w:rsidP="003B7133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647E14" w:rsidRDefault="00647E14" w:rsidP="003B7133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647E14" w:rsidRDefault="00647E14" w:rsidP="003B7133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647E14" w:rsidRDefault="00647E14" w:rsidP="003B7133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647E14" w:rsidRDefault="00647E14" w:rsidP="003B7133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647E14" w:rsidRDefault="00647E14" w:rsidP="003B7133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647E14" w:rsidRDefault="00647E14" w:rsidP="003B7133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647E14" w:rsidRDefault="00647E14" w:rsidP="003B7133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647E14" w:rsidRDefault="00647E14" w:rsidP="003B7133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647E14" w:rsidRDefault="00647E14" w:rsidP="003B7133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647E14" w:rsidRDefault="00647E14" w:rsidP="003B7133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647E14" w:rsidRDefault="00647E14" w:rsidP="003B7133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647E14" w:rsidRDefault="00647E14" w:rsidP="003B7133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647E14" w:rsidRDefault="00647E14" w:rsidP="003B7133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7E14" w:rsidTr="00912793">
        <w:tc>
          <w:tcPr>
            <w:tcW w:w="1934" w:type="dxa"/>
            <w:vMerge/>
          </w:tcPr>
          <w:p w:rsidR="00647E14" w:rsidRPr="00CD659F" w:rsidRDefault="00647E14" w:rsidP="0029335E">
            <w:pPr>
              <w:contextualSpacing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</w:tcPr>
          <w:p w:rsidR="00647E14" w:rsidRDefault="00647E14" w:rsidP="009D58C2">
            <w:pPr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Попробуйте объяснить результат нашего наблюдения?</w:t>
            </w:r>
          </w:p>
        </w:tc>
        <w:tc>
          <w:tcPr>
            <w:tcW w:w="2424" w:type="dxa"/>
          </w:tcPr>
          <w:p w:rsidR="00647E14" w:rsidRDefault="00647E14" w:rsidP="00647E14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Объясняют результаты.</w:t>
            </w:r>
          </w:p>
          <w:p w:rsidR="00647E14" w:rsidRDefault="00647E14" w:rsidP="003B7133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7E14" w:rsidTr="00912793">
        <w:tc>
          <w:tcPr>
            <w:tcW w:w="1934" w:type="dxa"/>
            <w:vMerge/>
          </w:tcPr>
          <w:p w:rsidR="00647E14" w:rsidRPr="00CD659F" w:rsidRDefault="00647E14" w:rsidP="0029335E">
            <w:pPr>
              <w:contextualSpacing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</w:tcPr>
          <w:p w:rsidR="00647E14" w:rsidRPr="00647E14" w:rsidRDefault="00647E14" w:rsidP="00707B4D">
            <w:pPr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делает обобщающий вывод.</w:t>
            </w:r>
          </w:p>
          <w:p w:rsidR="00647E14" w:rsidRPr="00707B4D" w:rsidRDefault="00647E14" w:rsidP="00707B4D">
            <w:pPr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4630A7">
              <w:rPr>
                <w:i/>
                <w:color w:val="000000"/>
                <w:sz w:val="24"/>
                <w:szCs w:val="24"/>
              </w:rPr>
              <w:t>Оценка результатов</w:t>
            </w:r>
            <w:r>
              <w:rPr>
                <w:i/>
                <w:color w:val="000000"/>
                <w:sz w:val="24"/>
                <w:szCs w:val="24"/>
              </w:rPr>
              <w:t xml:space="preserve"> опыта</w:t>
            </w:r>
            <w:r w:rsidRPr="004630A7">
              <w:rPr>
                <w:color w:val="000000"/>
                <w:sz w:val="24"/>
                <w:szCs w:val="24"/>
              </w:rPr>
              <w:t>:</w:t>
            </w:r>
            <w:r w:rsidRPr="004630A7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- </w:t>
            </w:r>
            <w:r w:rsidRPr="004630A7">
              <w:rPr>
                <w:color w:val="000000"/>
                <w:sz w:val="24"/>
                <w:szCs w:val="24"/>
              </w:rPr>
              <w:t>Пульсовая волна передается по стенке артерий и не зависит от наличия или отсутствия кровотока. Пульс прощупывается выше места, где артерия перетянута, а ниже этого места отсутствует и кровоток, и пульс, потому что, прижимая стенки артерий друг к другу, мы не только останавливаем кровь, но и останавливаем колебание стенок артерий.</w:t>
            </w:r>
            <w:r w:rsidRPr="004630A7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424" w:type="dxa"/>
          </w:tcPr>
          <w:p w:rsidR="00647E14" w:rsidRDefault="00647E14" w:rsidP="00647E14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Сравнивают свои предположения с научным объяснением факта, актуализируют знания.</w:t>
            </w:r>
          </w:p>
        </w:tc>
      </w:tr>
      <w:tr w:rsidR="00647E14" w:rsidTr="00912793">
        <w:tc>
          <w:tcPr>
            <w:tcW w:w="1934" w:type="dxa"/>
            <w:vMerge/>
          </w:tcPr>
          <w:p w:rsidR="00647E14" w:rsidRPr="00CD659F" w:rsidRDefault="00647E14" w:rsidP="0029335E">
            <w:pPr>
              <w:contextualSpacing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</w:tcPr>
          <w:p w:rsidR="00647E14" w:rsidRDefault="0098172D" w:rsidP="0098172D">
            <w:pPr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А теперь, д</w:t>
            </w:r>
            <w:r w:rsidR="00647E14" w:rsidRPr="00707B4D">
              <w:rPr>
                <w:color w:val="000000"/>
                <w:sz w:val="24"/>
                <w:szCs w:val="24"/>
              </w:rPr>
              <w:t xml:space="preserve">айте, пожалуйста, </w:t>
            </w:r>
            <w:r w:rsidR="00647E14" w:rsidRPr="004630A7">
              <w:rPr>
                <w:i/>
                <w:color w:val="000000"/>
                <w:sz w:val="24"/>
                <w:szCs w:val="24"/>
              </w:rPr>
              <w:t>правильное</w:t>
            </w:r>
            <w:r w:rsidR="00647E14">
              <w:rPr>
                <w:color w:val="000000"/>
                <w:sz w:val="24"/>
                <w:szCs w:val="24"/>
              </w:rPr>
              <w:t xml:space="preserve"> </w:t>
            </w:r>
            <w:r w:rsidR="00647E14" w:rsidRPr="00707B4D">
              <w:rPr>
                <w:color w:val="000000"/>
                <w:sz w:val="24"/>
                <w:szCs w:val="24"/>
              </w:rPr>
              <w:t>определение</w:t>
            </w:r>
            <w:r w:rsidR="00647E1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того, </w:t>
            </w:r>
            <w:r w:rsidR="00647E14">
              <w:rPr>
                <w:color w:val="000000"/>
                <w:sz w:val="24"/>
                <w:szCs w:val="24"/>
              </w:rPr>
              <w:t>что же такое пульс.</w:t>
            </w:r>
          </w:p>
          <w:p w:rsidR="003B7133" w:rsidRDefault="003B7133" w:rsidP="0098172D">
            <w:pPr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  <w:p w:rsidR="003B7133" w:rsidRPr="00707B4D" w:rsidRDefault="003B7133" w:rsidP="00313FE5">
            <w:pPr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После того, как дети попытаются сформулировать свое определение, для визуал</w:t>
            </w:r>
            <w:r w:rsidR="00313FE5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зации  понятия учитель демонстрирует правильное определение на слайде.</w:t>
            </w:r>
          </w:p>
        </w:tc>
        <w:tc>
          <w:tcPr>
            <w:tcW w:w="2424" w:type="dxa"/>
          </w:tcPr>
          <w:p w:rsidR="0098172D" w:rsidRDefault="0098172D" w:rsidP="003B7133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определение:</w:t>
            </w:r>
          </w:p>
          <w:p w:rsidR="00647E14" w:rsidRDefault="00647E14" w:rsidP="003B7133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4D1DE8">
              <w:rPr>
                <w:color w:val="000000"/>
                <w:sz w:val="24"/>
                <w:szCs w:val="24"/>
              </w:rPr>
              <w:t>Толчкообразные колебания стенок артериальных сосудов, вызванные растяжением стенок аорты и поступлением в них крови из желудочка, называют пульсом.</w:t>
            </w:r>
          </w:p>
          <w:p w:rsidR="0098172D" w:rsidRDefault="00647E14" w:rsidP="003B7133">
            <w:pPr>
              <w:contextualSpacing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 xml:space="preserve">- </w:t>
            </w:r>
            <w:r w:rsidRPr="004D1DE8">
              <w:rPr>
                <w:rFonts w:eastAsia="Times-Roman"/>
                <w:sz w:val="24"/>
                <w:szCs w:val="24"/>
              </w:rPr>
              <w:t>Распространяющие</w:t>
            </w:r>
          </w:p>
          <w:p w:rsidR="00647E14" w:rsidRDefault="00647E14" w:rsidP="003B7133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1DE8">
              <w:rPr>
                <w:rFonts w:eastAsia="Times-Roman"/>
                <w:sz w:val="24"/>
                <w:szCs w:val="24"/>
              </w:rPr>
              <w:t>ся</w:t>
            </w:r>
            <w:proofErr w:type="spellEnd"/>
            <w:r w:rsidRPr="004D1DE8">
              <w:rPr>
                <w:rFonts w:eastAsia="Times-Roman"/>
                <w:sz w:val="24"/>
                <w:szCs w:val="24"/>
              </w:rPr>
              <w:t xml:space="preserve"> вдоль артерии колебания ее стенок получили название артериального пульса.</w:t>
            </w:r>
          </w:p>
        </w:tc>
      </w:tr>
      <w:tr w:rsidR="0098172D" w:rsidTr="00912793">
        <w:tc>
          <w:tcPr>
            <w:tcW w:w="1934" w:type="dxa"/>
            <w:vMerge w:val="restart"/>
          </w:tcPr>
          <w:p w:rsidR="0098172D" w:rsidRDefault="0098172D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Слайд–</w:t>
            </w:r>
            <w:r w:rsidRPr="006556D4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мульти</w:t>
            </w:r>
            <w:r w:rsidRPr="0098172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98172D" w:rsidRPr="004D1DE8" w:rsidRDefault="0098172D" w:rsidP="0098172D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Образование пульсовой волны </w:t>
            </w:r>
          </w:p>
        </w:tc>
        <w:tc>
          <w:tcPr>
            <w:tcW w:w="5889" w:type="dxa"/>
          </w:tcPr>
          <w:p w:rsidR="003B7133" w:rsidRDefault="003B7133" w:rsidP="00707B4D">
            <w:pPr>
              <w:spacing w:before="100" w:beforeAutospacing="1" w:after="100" w:afterAutospacing="1"/>
              <w:contextualSpacing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Учитель демонстрирует учащимся мульти-слайд, демонстрирующий образование и распространение пульсовой волны, сопровождая его следующими пояснениями</w:t>
            </w:r>
            <w:r w:rsidR="00016E4F">
              <w:rPr>
                <w:rFonts w:eastAsia="Times-Roman"/>
                <w:sz w:val="24"/>
                <w:szCs w:val="24"/>
              </w:rPr>
              <w:t>:</w:t>
            </w:r>
          </w:p>
          <w:p w:rsidR="0098172D" w:rsidRDefault="003B7133" w:rsidP="00707B4D">
            <w:pPr>
              <w:spacing w:before="100" w:beforeAutospacing="1" w:after="100" w:afterAutospacing="1"/>
              <w:contextualSpacing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lastRenderedPageBreak/>
              <w:t xml:space="preserve">- </w:t>
            </w:r>
            <w:r w:rsidR="0098172D" w:rsidRPr="004D1DE8">
              <w:rPr>
                <w:rFonts w:eastAsia="Times-Roman"/>
                <w:sz w:val="24"/>
                <w:szCs w:val="24"/>
              </w:rPr>
              <w:t>Сокращаясь, сердечная мышца оказывает сильное давление на находящуюся в желудочках кровь. Под давлением кровь из левого желудочка поступает в аорту, стенки которой обладают высокой эластичностью. Поэтому, когда кровь поступает в аорту, она начинает расширяться и расширяется до тех пор, пока приток крови не прекратится. После этого силы упругости растянутой стенки аорты, стремясь вернуть ее к первоначальным размерам, выжимают кровь в более удаленный от сердца участок артерии (обратному току препятствует клапан).</w:t>
            </w:r>
            <w:r w:rsidR="0098172D">
              <w:rPr>
                <w:rFonts w:eastAsia="Times-Roman"/>
                <w:sz w:val="24"/>
                <w:szCs w:val="24"/>
              </w:rPr>
              <w:t xml:space="preserve"> Какой это клапан?</w:t>
            </w:r>
          </w:p>
          <w:p w:rsidR="0098172D" w:rsidRPr="00707B4D" w:rsidRDefault="0098172D" w:rsidP="00707B4D">
            <w:pPr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4D1DE8">
              <w:rPr>
                <w:rFonts w:eastAsia="Times-Roman"/>
                <w:sz w:val="24"/>
                <w:szCs w:val="24"/>
              </w:rPr>
              <w:t xml:space="preserve"> Этот участок артерии растягивается, и все повторяется сначала. Поэтому после каждого сокращения сердца вдоль деформации, подобно тому, как распространяются волны по </w:t>
            </w:r>
            <w:r w:rsidRPr="00CD659F">
              <w:rPr>
                <w:rFonts w:eastAsia="Times-Roman"/>
                <w:b/>
                <w:i/>
                <w:sz w:val="24"/>
                <w:szCs w:val="24"/>
              </w:rPr>
              <w:t xml:space="preserve">натянутой струне или на поверхности воды от брошенного в нее камня. </w:t>
            </w:r>
          </w:p>
        </w:tc>
        <w:tc>
          <w:tcPr>
            <w:tcW w:w="2424" w:type="dxa"/>
          </w:tcPr>
          <w:p w:rsidR="0098172D" w:rsidRDefault="003B7133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Слушают, воспринимают и закрепляют информацию с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использованием нескольких каналов получения информации</w:t>
            </w:r>
            <w:r w:rsidR="00016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отвечают на вопросы учителя.</w:t>
            </w:r>
          </w:p>
          <w:p w:rsidR="0098172D" w:rsidRDefault="0098172D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8172D" w:rsidRDefault="0098172D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8172D" w:rsidRDefault="0098172D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3B7133" w:rsidRDefault="003B7133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8172D" w:rsidRPr="004D1DE8" w:rsidRDefault="0098172D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Полулунный клапан аорты.</w:t>
            </w:r>
          </w:p>
        </w:tc>
      </w:tr>
      <w:tr w:rsidR="0098172D" w:rsidTr="00912793">
        <w:tc>
          <w:tcPr>
            <w:tcW w:w="1934" w:type="dxa"/>
            <w:vMerge/>
          </w:tcPr>
          <w:p w:rsidR="0098172D" w:rsidRPr="004D1DE8" w:rsidRDefault="0098172D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</w:tcPr>
          <w:p w:rsidR="00016E4F" w:rsidRDefault="0098172D" w:rsidP="0098172D">
            <w:pPr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Давайте убедимся в этом на просто</w:t>
            </w:r>
            <w:r w:rsidR="00016E4F"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016E4F">
              <w:rPr>
                <w:b/>
                <w:i/>
                <w:color w:val="000000"/>
                <w:sz w:val="24"/>
                <w:szCs w:val="24"/>
              </w:rPr>
              <w:t xml:space="preserve">демонстрации </w:t>
            </w:r>
            <w:r w:rsidR="00016E4F" w:rsidRPr="00016E4F">
              <w:rPr>
                <w:color w:val="000000"/>
                <w:sz w:val="24"/>
                <w:szCs w:val="24"/>
              </w:rPr>
              <w:t>аналогичного процесса</w:t>
            </w:r>
            <w:r w:rsidRPr="00016E4F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98172D" w:rsidRDefault="0098172D" w:rsidP="0098172D">
            <w:pPr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с помощью учащихся натягивает (с помощью учащихся) резиновый медицинский жгут, оттягивает его на одном конце и отпускает. Учащиеся наблюдают волну колебаний, движущуюся по жгуту.</w:t>
            </w:r>
          </w:p>
          <w:p w:rsidR="0098172D" w:rsidRDefault="0098172D" w:rsidP="0098172D">
            <w:pPr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Как вы объясните наблюдаемое явление?</w:t>
            </w:r>
          </w:p>
          <w:p w:rsidR="0098172D" w:rsidRPr="004D1DE8" w:rsidRDefault="0098172D" w:rsidP="0098172D">
            <w:pPr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Как оно помогает нам понять процессы. Происходящие в артериях? Образование пульсовой волны?</w:t>
            </w:r>
          </w:p>
        </w:tc>
        <w:tc>
          <w:tcPr>
            <w:tcW w:w="2424" w:type="dxa"/>
          </w:tcPr>
          <w:p w:rsidR="0098172D" w:rsidRPr="004D1DE8" w:rsidRDefault="0098172D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Наблюдают опыт и объясняют наблюдение.</w:t>
            </w:r>
          </w:p>
        </w:tc>
      </w:tr>
      <w:tr w:rsidR="0041432A" w:rsidRPr="00016E4F" w:rsidTr="00806A9D">
        <w:tc>
          <w:tcPr>
            <w:tcW w:w="10247" w:type="dxa"/>
            <w:gridSpan w:val="3"/>
          </w:tcPr>
          <w:p w:rsidR="00313FE5" w:rsidRDefault="00313FE5" w:rsidP="0041432A">
            <w:pPr>
              <w:contextualSpacing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1432A" w:rsidRDefault="00C56CA5" w:rsidP="0041432A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Динамическая</w:t>
            </w:r>
            <w:r w:rsidR="00016E4F" w:rsidRPr="00016E4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пауза, включенная в контекст занятия </w:t>
            </w:r>
            <w:r w:rsidR="00016E4F" w:rsidRPr="00E953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r w:rsidR="009D795C" w:rsidRPr="00E953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016E4F" w:rsidRPr="00E953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мин.).</w:t>
            </w:r>
          </w:p>
          <w:p w:rsidR="00313FE5" w:rsidRPr="00016E4F" w:rsidRDefault="00313FE5" w:rsidP="0041432A">
            <w:pPr>
              <w:contextualSpacing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F5273" w:rsidTr="00912793">
        <w:tc>
          <w:tcPr>
            <w:tcW w:w="1934" w:type="dxa"/>
          </w:tcPr>
          <w:p w:rsidR="00016E4F" w:rsidRPr="003B7133" w:rsidRDefault="00016E4F" w:rsidP="00016E4F">
            <w:pPr>
              <w:contextualSpacing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3B713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Слайд 8</w:t>
            </w:r>
          </w:p>
          <w:p w:rsidR="00016E4F" w:rsidRDefault="00016E4F" w:rsidP="00016E4F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 чем «говорит» пульс</w:t>
            </w:r>
          </w:p>
          <w:p w:rsidR="006F5273" w:rsidRPr="004D1DE8" w:rsidRDefault="006F5273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</w:tcPr>
          <w:p w:rsidR="00016E4F" w:rsidRDefault="00016E4F" w:rsidP="00016E4F">
            <w:pPr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98172D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Т</w:t>
            </w:r>
            <w:r w:rsidRPr="0098172D">
              <w:rPr>
                <w:color w:val="000000"/>
                <w:sz w:val="24"/>
                <w:szCs w:val="24"/>
              </w:rPr>
              <w:t xml:space="preserve">аким образом, мы с вами выяснили, что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98172D">
              <w:rPr>
                <w:color w:val="000000"/>
                <w:sz w:val="24"/>
                <w:szCs w:val="24"/>
              </w:rPr>
              <w:t>ри каждом сокращении сердца стенки артерий</w:t>
            </w:r>
            <w:r w:rsidRPr="004D1DE8">
              <w:rPr>
                <w:color w:val="000000"/>
                <w:sz w:val="24"/>
                <w:szCs w:val="24"/>
              </w:rPr>
              <w:t xml:space="preserve"> приходят в колебание. Пульсовые колебания проходят по артериям и гасятся в капиллярах. Число и сила сердечных толчков отражаются на пульсовой волне. </w:t>
            </w:r>
          </w:p>
          <w:p w:rsidR="00016E4F" w:rsidRDefault="00016E4F" w:rsidP="00016E4F">
            <w:pPr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4D1DE8">
              <w:rPr>
                <w:color w:val="000000"/>
                <w:sz w:val="24"/>
                <w:szCs w:val="24"/>
              </w:rPr>
              <w:t xml:space="preserve">Поэтому по пульсу можно судить не только о </w:t>
            </w:r>
            <w:r w:rsidRPr="00A3015C">
              <w:rPr>
                <w:i/>
                <w:color w:val="000000"/>
                <w:sz w:val="24"/>
                <w:szCs w:val="24"/>
              </w:rPr>
              <w:t xml:space="preserve">числе сердечных толчков, но и о их силе, частоте, кровенаполнении сосудов </w:t>
            </w:r>
            <w:r w:rsidRPr="004D1DE8">
              <w:rPr>
                <w:color w:val="000000"/>
                <w:sz w:val="24"/>
                <w:szCs w:val="24"/>
              </w:rPr>
              <w:t>и других показателях, важных для здоровья.</w:t>
            </w:r>
            <w:r>
              <w:rPr>
                <w:color w:val="000000"/>
                <w:sz w:val="24"/>
                <w:szCs w:val="24"/>
              </w:rPr>
              <w:t xml:space="preserve"> Учитель демонстрирует соответствующий слайд для улучшения восприятия информации </w:t>
            </w:r>
            <w:proofErr w:type="spellStart"/>
            <w:r>
              <w:rPr>
                <w:color w:val="000000"/>
                <w:sz w:val="24"/>
                <w:szCs w:val="24"/>
              </w:rPr>
              <w:t>визуалами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закрепления материала через дополнительный канал информации.</w:t>
            </w:r>
          </w:p>
          <w:p w:rsidR="00016E4F" w:rsidRDefault="00016E4F" w:rsidP="00016E4F">
            <w:pPr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Давайте убедимся в этом!</w:t>
            </w:r>
          </w:p>
          <w:p w:rsidR="00016E4F" w:rsidRDefault="00016E4F" w:rsidP="00016E4F">
            <w:pPr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Учитель просит учащихся найти у себя пульс и всем вместе измерить его частоту в состоянии покоя. Учитель с секундомером в руках руководит процессом подсчета пульса. После измерения пульса в состоянии покоя, учитель просит учащихся встать и дает им задание проделать упражнения по приседанию на счет, причем, мальчики должны приседать на каждый счет, а девочки на только нечетный счет (т.е. в два раза реже). По команде учителя учащиеся выполняют упражнение. </w:t>
            </w:r>
          </w:p>
          <w:p w:rsidR="00870132" w:rsidRDefault="00016E4F" w:rsidP="00016E4F">
            <w:pPr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После чего вновь подсчитывается пульс после нагрузки и вычисляется разница показаний до и после нагрузки.</w:t>
            </w:r>
          </w:p>
          <w:p w:rsidR="00870132" w:rsidRDefault="00870132" w:rsidP="00016E4F">
            <w:pPr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Учитель предлагает детям объяснить полученные результаты:</w:t>
            </w:r>
          </w:p>
          <w:p w:rsidR="00870132" w:rsidRDefault="00870132" w:rsidP="00016E4F">
            <w:pPr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 чем поведал нам пульс?</w:t>
            </w:r>
          </w:p>
          <w:p w:rsidR="00870132" w:rsidRDefault="00870132" w:rsidP="00016E4F">
            <w:pPr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Почему пульс до и после нагрузки различен?</w:t>
            </w:r>
          </w:p>
          <w:p w:rsidR="00870132" w:rsidRDefault="00870132" w:rsidP="00016E4F">
            <w:pPr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Почему «прибавка» значений пульса разная у мальчиков и девочек?</w:t>
            </w:r>
          </w:p>
          <w:p w:rsidR="006F5273" w:rsidRDefault="00870132" w:rsidP="00016E4F">
            <w:pPr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Почему он разная у мальчиков? И у девочек? От чего это зависит?</w:t>
            </w:r>
            <w:r w:rsidR="00016E4F" w:rsidRPr="004D1DE8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424" w:type="dxa"/>
          </w:tcPr>
          <w:p w:rsidR="006F5273" w:rsidRDefault="00870132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Выполняют физические упражнения, закрепляют умения подсчитывать пульс, объясняют результаты наблюдений.</w:t>
            </w:r>
          </w:p>
          <w:p w:rsidR="00870132" w:rsidRDefault="00870132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870132" w:rsidRDefault="00870132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870132" w:rsidRDefault="00870132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870132" w:rsidRDefault="00870132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870132" w:rsidRDefault="00870132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870132" w:rsidRDefault="00870132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870132" w:rsidRDefault="00870132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870132" w:rsidRDefault="00870132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870132" w:rsidRDefault="00870132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870132" w:rsidRDefault="00870132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870132" w:rsidRDefault="00870132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870132" w:rsidRDefault="00870132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870132" w:rsidRDefault="00870132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870132" w:rsidRDefault="00870132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870132" w:rsidRDefault="00870132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870132" w:rsidRDefault="00870132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870132" w:rsidRDefault="00870132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870132" w:rsidRDefault="00870132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EE1E26" w:rsidRDefault="00EE1E26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EE1E26" w:rsidRDefault="00EE1E26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870132" w:rsidRDefault="00870132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Учащиеся дают объяснения наблюдениям.</w:t>
            </w:r>
          </w:p>
        </w:tc>
      </w:tr>
      <w:tr w:rsidR="003B7133" w:rsidTr="003B7133">
        <w:tc>
          <w:tcPr>
            <w:tcW w:w="10247" w:type="dxa"/>
            <w:gridSpan w:val="3"/>
          </w:tcPr>
          <w:p w:rsidR="007340F2" w:rsidRDefault="007340F2" w:rsidP="003C5476">
            <w:pPr>
              <w:contextualSpacing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B7133" w:rsidRDefault="003B7133" w:rsidP="003C5476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Подэтап</w:t>
            </w:r>
            <w:proofErr w:type="spellEnd"/>
            <w:r w:rsidR="003C547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C547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спользования физических законов для объяснения </w:t>
            </w:r>
            <w:r w:rsidR="003C547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изменений скорости тока крови </w:t>
            </w:r>
            <w:r w:rsidR="0087013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и давления крови </w:t>
            </w:r>
            <w:r w:rsidR="003C547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в различных участках кровеносной системы</w:t>
            </w:r>
            <w:r w:rsidR="009D795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795C" w:rsidRPr="00E953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(15 мин.)</w:t>
            </w:r>
            <w:r w:rsidR="003C5476" w:rsidRPr="00E953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340F2" w:rsidRPr="003B7133" w:rsidRDefault="007340F2" w:rsidP="003C5476">
            <w:pPr>
              <w:contextualSpacing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12793" w:rsidTr="00912793">
        <w:tc>
          <w:tcPr>
            <w:tcW w:w="1934" w:type="dxa"/>
          </w:tcPr>
          <w:p w:rsidR="00912793" w:rsidRPr="006556D4" w:rsidRDefault="00912793" w:rsidP="0029335E">
            <w:pPr>
              <w:contextualSpacing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6556D4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Слайд</w:t>
            </w:r>
            <w:r w:rsidR="0098172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B713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  <w:p w:rsidR="00912793" w:rsidRDefault="00912793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Круги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кровообра</w:t>
            </w:r>
            <w:proofErr w:type="spellEnd"/>
          </w:p>
          <w:p w:rsidR="00912793" w:rsidRPr="004D1DE8" w:rsidRDefault="00912793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щения</w:t>
            </w:r>
            <w:proofErr w:type="spellEnd"/>
          </w:p>
        </w:tc>
        <w:tc>
          <w:tcPr>
            <w:tcW w:w="5889" w:type="dxa"/>
          </w:tcPr>
          <w:p w:rsidR="00912793" w:rsidRDefault="00026AB5" w:rsidP="0029335E">
            <w:pPr>
              <w:contextualSpacing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B7133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Ну что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B7133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ж, нам с вами осталось ответить на один вопрос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..</w:t>
            </w:r>
            <w:r w:rsidRPr="00026AB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Как?</w:t>
            </w:r>
          </w:p>
          <w:p w:rsidR="00026AB5" w:rsidRPr="00026AB5" w:rsidRDefault="00026AB5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26AB5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- Давайте еще раз вспомним, как движется кровь по кругам кровообращения.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026AB5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Демонстрируется слайд с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AB5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кр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026AB5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гами кровообращения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912793" w:rsidRPr="00026AB5" w:rsidRDefault="00026AB5" w:rsidP="0029335E">
            <w:pPr>
              <w:contextualSpacing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912793" w:rsidRPr="004D1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Кровь движется непрерывным потоком. В единицу времени к сердцу притекает столько же крови, сколько выходит из желудочков. Так как кровь движется по замкнутой системе, то </w:t>
            </w:r>
            <w:r w:rsidR="00912793" w:rsidRPr="004630A7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 xml:space="preserve">через любой участок кровеносной системы проходит одинаковое количество крови, различной лишь будет скорость, с которой кровь перемещается по сосуду. </w:t>
            </w:r>
          </w:p>
        </w:tc>
        <w:tc>
          <w:tcPr>
            <w:tcW w:w="2424" w:type="dxa"/>
          </w:tcPr>
          <w:p w:rsidR="00912793" w:rsidRPr="004630A7" w:rsidRDefault="00026AB5" w:rsidP="0029335E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Как движется кровь в организме.</w:t>
            </w:r>
          </w:p>
          <w:p w:rsidR="00912793" w:rsidRPr="004630A7" w:rsidRDefault="00912793" w:rsidP="0029335E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793" w:rsidRPr="004630A7" w:rsidRDefault="00912793" w:rsidP="0029335E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793" w:rsidRPr="004630A7" w:rsidRDefault="00912793" w:rsidP="0029335E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793" w:rsidRPr="004630A7" w:rsidRDefault="00912793" w:rsidP="0029335E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793" w:rsidRPr="004630A7" w:rsidRDefault="00912793" w:rsidP="0029335E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793" w:rsidRPr="004630A7" w:rsidRDefault="00912793" w:rsidP="0029335E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793" w:rsidRPr="004630A7" w:rsidRDefault="00912793" w:rsidP="0029335E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26AB5" w:rsidRDefault="00026AB5" w:rsidP="0029335E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26AB5" w:rsidRDefault="00026AB5" w:rsidP="0029335E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793" w:rsidRPr="004630A7" w:rsidRDefault="00912793" w:rsidP="0029335E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82EEC" w:rsidTr="00912793">
        <w:tc>
          <w:tcPr>
            <w:tcW w:w="1934" w:type="dxa"/>
            <w:vMerge w:val="restart"/>
          </w:tcPr>
          <w:p w:rsidR="00B82EEC" w:rsidRDefault="00B82EEC" w:rsidP="0029335E">
            <w:pPr>
              <w:contextualSpacing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Слайд 10</w:t>
            </w:r>
          </w:p>
          <w:p w:rsidR="00B82EEC" w:rsidRDefault="00B82EEC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Участки кровеносного русла</w:t>
            </w:r>
          </w:p>
          <w:p w:rsidR="00B82EEC" w:rsidRDefault="00B82EEC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B82EEC" w:rsidRDefault="00B82EEC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B82EEC" w:rsidRDefault="00B82EEC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B82EEC" w:rsidRDefault="00B82EEC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B82EEC" w:rsidRDefault="00B82EEC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B82EEC" w:rsidRDefault="00B82EEC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B82EEC" w:rsidRDefault="00B82EEC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B82EEC" w:rsidRDefault="00B82EEC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B82EEC" w:rsidRDefault="00B82EEC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B82EEC" w:rsidRDefault="00B82EEC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B82EEC" w:rsidRDefault="00B82EEC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B82EEC" w:rsidRDefault="00B82EEC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B82EEC" w:rsidRDefault="00B82EEC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B82EEC" w:rsidRDefault="00B82EEC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B82EEC" w:rsidRDefault="00B82EEC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B82EEC" w:rsidRDefault="00B82EEC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B82EEC" w:rsidRDefault="00B82EEC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B82EEC" w:rsidRDefault="00B82EEC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B82EEC" w:rsidRDefault="00B82EEC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B82EEC" w:rsidRDefault="00B82EEC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B82EEC" w:rsidRDefault="00B82EEC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B82EEC" w:rsidRDefault="00B82EEC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B82EEC" w:rsidRDefault="00B82EEC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B82EEC" w:rsidRPr="00B82EEC" w:rsidRDefault="00B82EEC" w:rsidP="0029335E">
            <w:pPr>
              <w:contextualSpacing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B82EE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Слайд 11</w:t>
            </w:r>
          </w:p>
          <w:p w:rsidR="00B82EEC" w:rsidRPr="00026AB5" w:rsidRDefault="00B82EEC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Скорость тока крови в сосудах</w:t>
            </w:r>
          </w:p>
        </w:tc>
        <w:tc>
          <w:tcPr>
            <w:tcW w:w="5889" w:type="dxa"/>
          </w:tcPr>
          <w:p w:rsidR="00B82EEC" w:rsidRDefault="00B82EEC" w:rsidP="00026AB5">
            <w:pPr>
              <w:contextualSpacing/>
              <w:rPr>
                <w:rFonts w:eastAsia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26AB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Как вы думаете,</w:t>
            </w:r>
            <w:r>
              <w:rPr>
                <w:rFonts w:eastAsia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240A1A">
              <w:rPr>
                <w:rFonts w:eastAsia="Times New Roman"/>
                <w:b/>
                <w:i/>
                <w:color w:val="000000"/>
                <w:sz w:val="24"/>
                <w:szCs w:val="24"/>
                <w:lang w:eastAsia="ru-RU"/>
              </w:rPr>
              <w:t>ак изменяется скорость</w:t>
            </w:r>
            <w:r>
              <w:rPr>
                <w:rFonts w:eastAsia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тока </w:t>
            </w:r>
            <w:r w:rsidRPr="00240A1A">
              <w:rPr>
                <w:rFonts w:eastAsia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крови в сосудах</w:t>
            </w:r>
            <w:r>
              <w:rPr>
                <w:rFonts w:eastAsia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большого круга кровообращения</w:t>
            </w:r>
            <w:r w:rsidRPr="00240A1A">
              <w:rPr>
                <w:rFonts w:eastAsia="Times New Roman"/>
                <w:b/>
                <w:i/>
                <w:color w:val="000000"/>
                <w:sz w:val="24"/>
                <w:szCs w:val="24"/>
                <w:lang w:eastAsia="ru-RU"/>
              </w:rPr>
              <w:t>?</w:t>
            </w:r>
          </w:p>
          <w:p w:rsidR="00B82EEC" w:rsidRPr="00026AB5" w:rsidRDefault="00B82EEC" w:rsidP="00026AB5">
            <w:pPr>
              <w:contextualSpacing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6AB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Где ее скорость будет минимальна, где максимальна?</w:t>
            </w:r>
          </w:p>
        </w:tc>
        <w:tc>
          <w:tcPr>
            <w:tcW w:w="2424" w:type="dxa"/>
          </w:tcPr>
          <w:p w:rsidR="00B82EEC" w:rsidRDefault="00B82EEC" w:rsidP="0029335E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4630A7">
              <w:rPr>
                <w:rFonts w:eastAsia="Times New Roman"/>
                <w:sz w:val="24"/>
                <w:szCs w:val="24"/>
                <w:lang w:eastAsia="ru-RU"/>
              </w:rPr>
              <w:t>- Высказывают предположения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B82EEC" w:rsidTr="00912793">
        <w:tc>
          <w:tcPr>
            <w:tcW w:w="1934" w:type="dxa"/>
            <w:vMerge/>
          </w:tcPr>
          <w:p w:rsidR="00B82EEC" w:rsidRDefault="00B82EEC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</w:tcPr>
          <w:p w:rsidR="00B82EEC" w:rsidRDefault="00B82EEC" w:rsidP="00240A1A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Давайте изобразим изменение скорости тока крови в сосудах в виде графика. Учитель  изображает на доске оси будущего графика о отмечает на них точки, соответствующие различным сосудам.</w:t>
            </w:r>
          </w:p>
          <w:p w:rsidR="00B82EEC" w:rsidRDefault="00B82EEC" w:rsidP="00240A1A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Для этого нам нужно ответить на следующие вопросы:</w:t>
            </w:r>
          </w:p>
          <w:p w:rsidR="00B82EEC" w:rsidRDefault="00B82EEC" w:rsidP="00240A1A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Где самая большая скорость тока крови?</w:t>
            </w:r>
          </w:p>
          <w:p w:rsidR="00B82EEC" w:rsidRPr="004D1DE8" w:rsidRDefault="00B82EEC" w:rsidP="00240A1A">
            <w:pPr>
              <w:contextualSpacing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Где скорость тока крови наименьшая?</w:t>
            </w:r>
          </w:p>
        </w:tc>
        <w:tc>
          <w:tcPr>
            <w:tcW w:w="2424" w:type="dxa"/>
          </w:tcPr>
          <w:p w:rsidR="00B82EEC" w:rsidRDefault="00B82EEC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B82EEC" w:rsidRDefault="00B82EEC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B82EEC" w:rsidRDefault="00B82EEC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B82EEC" w:rsidRDefault="00B82EEC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B82EEC" w:rsidRDefault="00B82EEC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B82EEC" w:rsidRPr="004D1DE8" w:rsidRDefault="00B82EEC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Предположения учащихся.</w:t>
            </w:r>
          </w:p>
        </w:tc>
      </w:tr>
      <w:tr w:rsidR="00B82EEC" w:rsidTr="00912793">
        <w:tc>
          <w:tcPr>
            <w:tcW w:w="1934" w:type="dxa"/>
            <w:vMerge/>
          </w:tcPr>
          <w:p w:rsidR="00B82EEC" w:rsidRDefault="00B82EEC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</w:tcPr>
          <w:p w:rsidR="00B82EEC" w:rsidRDefault="00B82EEC" w:rsidP="00240A1A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Давайте проверим наши предположения. Для этого прибегнем к  вашим знаниям физики.</w:t>
            </w:r>
            <w:r w:rsidRPr="004D1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82EEC" w:rsidRPr="00A3015C" w:rsidRDefault="00B82EEC" w:rsidP="00240A1A">
            <w:pPr>
              <w:contextualSpacing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 w:rsidRPr="00A3015C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 xml:space="preserve">Скорость крови обратно пропорциональна общей площади поперечного сечения тех сосудов, через которые она проходит в единицу времени. </w:t>
            </w:r>
          </w:p>
          <w:p w:rsidR="00B82EEC" w:rsidRDefault="00B82EEC" w:rsidP="00240A1A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 каких сосудов площадь суммарного поперечного сечения больше?</w:t>
            </w:r>
            <w:r w:rsidRPr="004D1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82EEC" w:rsidRDefault="00B82EEC" w:rsidP="00240A1A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Учитель для объяснения прибегает к примеру с </w:t>
            </w:r>
            <w:r w:rsidRPr="00A3015C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горной рекой, растекающейся по долине на множество рукавов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82EEC" w:rsidRDefault="00B82EEC" w:rsidP="00240A1A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D1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.е. V капилляров меньше V вен меньше V артерий меньше V аорты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82EEC" w:rsidRDefault="00B82EEC" w:rsidP="00240A1A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D1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Скорость крови в аорте в 500 раз больше скорости крови в капиллярах. S капилляров больше S вен больше S артерий больше S аорты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D1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Площадь поперечного сечения аорты в 500 раз меньше общей площади поперечного сечения капилляров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4" w:type="dxa"/>
          </w:tcPr>
          <w:p w:rsidR="00B82EEC" w:rsidRDefault="00B82EEC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B82EEC" w:rsidRDefault="00B82EEC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B82EEC" w:rsidRDefault="00B82EEC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B82EEC" w:rsidRDefault="00B82EEC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B82EEC" w:rsidRDefault="00B82EEC" w:rsidP="00DB483B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B82EEC" w:rsidRDefault="00B82EEC" w:rsidP="00DB483B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У капилляров.</w:t>
            </w:r>
          </w:p>
        </w:tc>
      </w:tr>
      <w:tr w:rsidR="00B82EEC" w:rsidTr="00912793">
        <w:tc>
          <w:tcPr>
            <w:tcW w:w="1934" w:type="dxa"/>
            <w:vMerge/>
          </w:tcPr>
          <w:p w:rsidR="00B82EEC" w:rsidRPr="004D1DE8" w:rsidRDefault="00B82EEC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</w:tcPr>
          <w:p w:rsidR="00B82EEC" w:rsidRDefault="00B82EEC" w:rsidP="00A724F1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D1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Действительно, скорость крови: </w:t>
            </w:r>
          </w:p>
          <w:p w:rsidR="00B82EEC" w:rsidRDefault="00B82EEC" w:rsidP="00A724F1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D1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аорте – 05,% м/с;</w:t>
            </w:r>
            <w:r w:rsidRPr="004D1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в полых венах – 0,2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D1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м/</w:t>
            </w:r>
            <w:proofErr w:type="gramStart"/>
            <w:r w:rsidRPr="004D1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4D1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;</w:t>
            </w:r>
            <w:r w:rsidRPr="004D1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в капиллярах – 0, 5мм/с.</w:t>
            </w:r>
          </w:p>
          <w:p w:rsidR="00313FE5" w:rsidRPr="004D1DE8" w:rsidRDefault="00313FE5" w:rsidP="00A724F1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</w:tcPr>
          <w:p w:rsidR="00B82EEC" w:rsidRPr="004D1DE8" w:rsidRDefault="00B82EEC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617" w:rsidTr="00912793">
        <w:tc>
          <w:tcPr>
            <w:tcW w:w="1934" w:type="dxa"/>
          </w:tcPr>
          <w:p w:rsidR="00F13617" w:rsidRPr="00F13617" w:rsidRDefault="00F13617" w:rsidP="0029335E">
            <w:pPr>
              <w:contextualSpacing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Слайд-</w:t>
            </w:r>
            <w:r w:rsidRPr="00F1361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мульти3</w:t>
            </w:r>
          </w:p>
          <w:p w:rsidR="00F13617" w:rsidRPr="004D1DE8" w:rsidRDefault="00F13617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Скорость тока крови в капиллярах</w:t>
            </w:r>
          </w:p>
        </w:tc>
        <w:tc>
          <w:tcPr>
            <w:tcW w:w="5889" w:type="dxa"/>
          </w:tcPr>
          <w:p w:rsidR="00F13617" w:rsidRDefault="00F13617" w:rsidP="00806A9D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D1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Какое значение для организма имеет медленное движение крови в капиллярах?</w:t>
            </w:r>
          </w:p>
          <w:p w:rsidR="00F13617" w:rsidRDefault="00F13617" w:rsidP="00806A9D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F13617" w:rsidRPr="004D1DE8" w:rsidRDefault="00F13617" w:rsidP="00806A9D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Для визуализации и закрепления важного материала демонстрируется мульти-слайд о значении медленного движения крови по капиллярам</w:t>
            </w:r>
          </w:p>
        </w:tc>
        <w:tc>
          <w:tcPr>
            <w:tcW w:w="2424" w:type="dxa"/>
          </w:tcPr>
          <w:p w:rsidR="00F13617" w:rsidRPr="004D1DE8" w:rsidRDefault="00F13617" w:rsidP="00806A9D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D1DE8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Из крови в капиллярах поступают необходимые вещества в окружающие клетки</w:t>
            </w:r>
          </w:p>
        </w:tc>
      </w:tr>
      <w:tr w:rsidR="00F13617" w:rsidTr="00912793">
        <w:tc>
          <w:tcPr>
            <w:tcW w:w="1934" w:type="dxa"/>
          </w:tcPr>
          <w:p w:rsidR="00F13617" w:rsidRPr="00B82EEC" w:rsidRDefault="00F13617" w:rsidP="0029335E">
            <w:pPr>
              <w:contextualSpacing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B82EE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Слайд 12</w:t>
            </w:r>
          </w:p>
          <w:p w:rsidR="00F13617" w:rsidRPr="004D1DE8" w:rsidRDefault="00F13617" w:rsidP="00954EA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Скорость тока крови (график)</w:t>
            </w:r>
          </w:p>
        </w:tc>
        <w:tc>
          <w:tcPr>
            <w:tcW w:w="5889" w:type="dxa"/>
          </w:tcPr>
          <w:p w:rsidR="00F13617" w:rsidRDefault="00F13617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Давайте, опираясь на эти данные </w:t>
            </w:r>
            <w:r w:rsidRPr="00F9593D">
              <w:rPr>
                <w:rFonts w:eastAsia="Times New Roman"/>
                <w:b/>
                <w:i/>
                <w:color w:val="000000"/>
                <w:sz w:val="24"/>
                <w:szCs w:val="24"/>
                <w:lang w:eastAsia="ru-RU"/>
              </w:rPr>
              <w:t>изобразим график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изменения скорости тока крови в кровеносном русле.</w:t>
            </w:r>
          </w:p>
          <w:p w:rsidR="00F13617" w:rsidRPr="004D1DE8" w:rsidRDefault="00F13617" w:rsidP="00B82EEC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Нарисованный график сравнивается с графиком на слайде. Внимание детей еще раз обращается на суммарное поперечное сечение сосудов.</w:t>
            </w:r>
          </w:p>
        </w:tc>
        <w:tc>
          <w:tcPr>
            <w:tcW w:w="2424" w:type="dxa"/>
          </w:tcPr>
          <w:p w:rsidR="00F13617" w:rsidRPr="00A724F1" w:rsidRDefault="00F13617" w:rsidP="0029335E">
            <w:pPr>
              <w:contextualSpacing/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Один из учащихся чертит график на доске, остальные у себя в тетрадях.</w:t>
            </w:r>
          </w:p>
        </w:tc>
      </w:tr>
      <w:tr w:rsidR="00F13617" w:rsidTr="00912793">
        <w:tc>
          <w:tcPr>
            <w:tcW w:w="1934" w:type="dxa"/>
          </w:tcPr>
          <w:p w:rsidR="00F13617" w:rsidRPr="006556D4" w:rsidRDefault="00F13617" w:rsidP="0029335E">
            <w:pPr>
              <w:contextualSpacing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6556D4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Слайд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13</w:t>
            </w:r>
          </w:p>
          <w:p w:rsidR="00F13617" w:rsidRDefault="00F13617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Строение сердца</w:t>
            </w:r>
          </w:p>
          <w:p w:rsidR="00F13617" w:rsidRDefault="00F13617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F13617" w:rsidRDefault="00F13617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F13617" w:rsidRDefault="00F13617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F13617" w:rsidRDefault="00F13617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F13617" w:rsidRPr="006556D4" w:rsidRDefault="00F13617" w:rsidP="0029335E">
            <w:pPr>
              <w:contextualSpacing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Слайд–</w:t>
            </w:r>
            <w:r w:rsidRPr="006556D4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мульти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  <w:p w:rsidR="00F13617" w:rsidRDefault="00F13617" w:rsidP="006556D4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Разная скорость движения по артериям и венам </w:t>
            </w:r>
          </w:p>
        </w:tc>
        <w:tc>
          <w:tcPr>
            <w:tcW w:w="5889" w:type="dxa"/>
          </w:tcPr>
          <w:p w:rsidR="00F13617" w:rsidRPr="00870132" w:rsidRDefault="00F13617" w:rsidP="00A724F1">
            <w:pPr>
              <w:contextualSpacing/>
              <w:rPr>
                <w:rFonts w:eastAsia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70132">
              <w:rPr>
                <w:rFonts w:eastAsia="Times New Roman"/>
                <w:b/>
                <w:i/>
                <w:color w:val="000000"/>
                <w:sz w:val="24"/>
                <w:szCs w:val="24"/>
                <w:lang w:eastAsia="ru-RU"/>
              </w:rPr>
              <w:t>Эвристическая задача.</w:t>
            </w:r>
          </w:p>
          <w:p w:rsidR="00F13617" w:rsidRDefault="00F13617" w:rsidP="00A724F1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Скажите, пожалуйста, а почему скорость тока в венах, впадающих в сердце, в два раза ниже, чем в аорте? Это нарушение законов физики?</w:t>
            </w:r>
          </w:p>
          <w:p w:rsidR="00F13617" w:rsidRDefault="00F13617" w:rsidP="00A724F1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результате обсуждения (и подсказки на слайде) находим ответ: аорта одна, а полых вен две.</w:t>
            </w:r>
            <w:r w:rsidRPr="004D1DE8">
              <w:rPr>
                <w:color w:val="000000"/>
                <w:sz w:val="24"/>
                <w:szCs w:val="24"/>
              </w:rPr>
              <w:t xml:space="preserve"> </w:t>
            </w:r>
          </w:p>
          <w:p w:rsidR="00F13617" w:rsidRDefault="00F13617" w:rsidP="00A724F1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D1DE8">
              <w:rPr>
                <w:color w:val="000000"/>
                <w:sz w:val="24"/>
                <w:szCs w:val="24"/>
              </w:rPr>
              <w:t>Скорость движения крови зависит от площади поперечного сечения сосудов, через которые она проходит. Зависимость обратно пропорциональная. Аорта имеет поперечное сечение 1 см2, нижняя и верхняя полые вены, собирающие кровь, вытолкнутую сердцем через аорту, в сумме составляют 2 см2. Зная эту закономерность, легко вычислить, что скорость тока в нижней и верхней полых венах будет в два раза меньше, чем в аорте. И действительно, примерная скорость крови в аорте 50 см/с, а в полых венах лишь 25 см/с. В капиллярах, общая площадь которых в 500— 600 раз превышает площадь аорты, кровь будет двигаться в 500—600 раз медленнее.</w:t>
            </w:r>
            <w:r w:rsidRPr="004D1DE8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424" w:type="dxa"/>
          </w:tcPr>
          <w:p w:rsidR="00F13617" w:rsidRDefault="00F13617" w:rsidP="00A724F1">
            <w:pPr>
              <w:contextualSpacing/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Учащиеся решают эвристическую задачу, высказывают свои предположения.</w:t>
            </w:r>
          </w:p>
        </w:tc>
      </w:tr>
      <w:tr w:rsidR="00F13617" w:rsidTr="00912793">
        <w:tc>
          <w:tcPr>
            <w:tcW w:w="1934" w:type="dxa"/>
          </w:tcPr>
          <w:p w:rsidR="00F13617" w:rsidRPr="006556D4" w:rsidRDefault="00F13617" w:rsidP="0029335E">
            <w:pPr>
              <w:contextualSpacing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6556D4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Слайд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14</w:t>
            </w:r>
          </w:p>
          <w:p w:rsidR="00F13617" w:rsidRPr="004D1DE8" w:rsidRDefault="00F13617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Измерение скорости кровотока в сосудах ногтевого ложа</w:t>
            </w:r>
          </w:p>
        </w:tc>
        <w:tc>
          <w:tcPr>
            <w:tcW w:w="5889" w:type="dxa"/>
          </w:tcPr>
          <w:p w:rsidR="00F13617" w:rsidRPr="004D1DE8" w:rsidRDefault="00F13617" w:rsidP="00A724F1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9593D">
              <w:rPr>
                <w:rFonts w:eastAsia="Times New Roman"/>
                <w:b/>
                <w:i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(на дом). Вы можете сами научиться измерять скорость тока крови в своих сосудах. Например, в капиллярах. Предлагаю вам</w:t>
            </w:r>
            <w:r w:rsidRPr="004D1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измерить скорость кровотока мелких артерий и капилляров ногтевого ложа.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Как это сделать описано в практической работе на стр. 88.</w:t>
            </w:r>
          </w:p>
        </w:tc>
        <w:tc>
          <w:tcPr>
            <w:tcW w:w="2424" w:type="dxa"/>
          </w:tcPr>
          <w:p w:rsidR="00F13617" w:rsidRPr="004D1DE8" w:rsidRDefault="00F13617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Знакомятся с условиями выполнения домашней практической работы.</w:t>
            </w:r>
          </w:p>
        </w:tc>
      </w:tr>
      <w:tr w:rsidR="00F13617" w:rsidTr="00912793">
        <w:tc>
          <w:tcPr>
            <w:tcW w:w="1934" w:type="dxa"/>
            <w:vMerge w:val="restart"/>
          </w:tcPr>
          <w:p w:rsidR="00F13617" w:rsidRPr="004D1DE8" w:rsidRDefault="00F13617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</w:tcPr>
          <w:p w:rsidR="00F13617" w:rsidRDefault="00F13617" w:rsidP="00DB483B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Отвечая на вопрос: Как?, мы еще не рассмотрели влияние </w:t>
            </w:r>
            <w:r w:rsidRPr="00870132">
              <w:rPr>
                <w:rFonts w:eastAsia="Times New Roman"/>
                <w:b/>
                <w:i/>
                <w:color w:val="000000"/>
                <w:sz w:val="24"/>
                <w:szCs w:val="24"/>
                <w:lang w:eastAsia="ru-RU"/>
              </w:rPr>
              <w:t>кровяного давления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 движение крови по сосудам.</w:t>
            </w:r>
          </w:p>
          <w:p w:rsidR="00F13617" w:rsidRPr="004D1DE8" w:rsidRDefault="00F13617" w:rsidP="00DB483B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D1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Скорость движения крови зависит не только от площади поперечного сечения сосудов, а так же от разницы давлений между артериями и венами, сопротивления, которое кровь испытывает, двигаясь по сосудам и вязкости крови (из-за ферментов, входящих в состав крови, её вязкость в пять раз больше, чем вязкость воды). </w:t>
            </w:r>
          </w:p>
        </w:tc>
        <w:tc>
          <w:tcPr>
            <w:tcW w:w="2424" w:type="dxa"/>
          </w:tcPr>
          <w:p w:rsidR="00F13617" w:rsidRPr="004D1DE8" w:rsidRDefault="00F13617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Участвуют в обсуждении. Отвечают на вопросы учителя.</w:t>
            </w:r>
          </w:p>
        </w:tc>
      </w:tr>
      <w:tr w:rsidR="00F13617" w:rsidTr="00912793">
        <w:tc>
          <w:tcPr>
            <w:tcW w:w="1934" w:type="dxa"/>
            <w:vMerge/>
          </w:tcPr>
          <w:p w:rsidR="00F13617" w:rsidRPr="004D1DE8" w:rsidRDefault="00F13617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</w:tcPr>
          <w:p w:rsidR="00F13617" w:rsidRDefault="00F13617" w:rsidP="006F5273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Давайте попробуем изобразить еще один график, отражающий изменение давление крови в сосудах.</w:t>
            </w:r>
          </w:p>
          <w:p w:rsidR="00F13617" w:rsidRDefault="00F13617" w:rsidP="006F5273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Как вы думаете, в какой части сосудистого русла давление самое высокое?</w:t>
            </w:r>
          </w:p>
          <w:p w:rsidR="00F13617" w:rsidRDefault="00F13617" w:rsidP="00DB483B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Почему?</w:t>
            </w:r>
          </w:p>
          <w:p w:rsidR="00313FE5" w:rsidRDefault="00313FE5" w:rsidP="00DB483B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313FE5" w:rsidRDefault="00313FE5" w:rsidP="00DB483B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313FE5" w:rsidRDefault="00313FE5" w:rsidP="00DB483B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313FE5" w:rsidRDefault="00313FE5" w:rsidP="00DB483B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313FE5" w:rsidRDefault="00313FE5" w:rsidP="00DB483B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</w:tcPr>
          <w:p w:rsidR="00F13617" w:rsidRDefault="00F13617" w:rsidP="006F5273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В аорте.</w:t>
            </w:r>
          </w:p>
          <w:p w:rsidR="00F13617" w:rsidRDefault="00F13617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F13617" w:rsidRDefault="00F13617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F13617" w:rsidRDefault="00F13617" w:rsidP="006F5273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В аорту кровь выбрасывается силой сокращения желудочка.</w:t>
            </w:r>
          </w:p>
          <w:p w:rsidR="00F13617" w:rsidRPr="004D1DE8" w:rsidRDefault="00F13617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617" w:rsidTr="00912793">
        <w:tc>
          <w:tcPr>
            <w:tcW w:w="1934" w:type="dxa"/>
            <w:vMerge/>
          </w:tcPr>
          <w:p w:rsidR="00F13617" w:rsidRPr="004D1DE8" w:rsidRDefault="00F13617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</w:tcPr>
          <w:p w:rsidR="00F13617" w:rsidRDefault="00F13617" w:rsidP="006F5273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А где, по-вашему, давление самое низкое?</w:t>
            </w:r>
          </w:p>
          <w:p w:rsidR="00F13617" w:rsidRDefault="00F13617" w:rsidP="006F5273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Обычно, учащиеся ошибаются, предполагая, что самое низкое давление в капиллярах.</w:t>
            </w:r>
          </w:p>
          <w:p w:rsidR="00F13617" w:rsidRDefault="00F13617" w:rsidP="006F5273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</w:tcPr>
          <w:p w:rsidR="00F13617" w:rsidRDefault="00F13617" w:rsidP="006F5273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Учащиеся высказывают свои предположения.</w:t>
            </w:r>
          </w:p>
          <w:p w:rsidR="00F13617" w:rsidRDefault="00F13617" w:rsidP="006F5273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617" w:rsidTr="00912793">
        <w:tc>
          <w:tcPr>
            <w:tcW w:w="1934" w:type="dxa"/>
            <w:vMerge/>
          </w:tcPr>
          <w:p w:rsidR="00F13617" w:rsidRPr="004D1DE8" w:rsidRDefault="00F13617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</w:tcPr>
          <w:p w:rsidR="00F13617" w:rsidRDefault="00F13617" w:rsidP="006F5273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Давайте с этим разберемся, используя наши знания из курса физики.</w:t>
            </w:r>
          </w:p>
          <w:p w:rsidR="00F13617" w:rsidRDefault="00F13617" w:rsidP="006F5273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Если бы было так (т.е. самое низкое давление было бы в капиллярах), могла ли бы кровь двигаться в кровеносной системе? Какое физическое правило было бы нарушено?</w:t>
            </w:r>
          </w:p>
          <w:p w:rsidR="00F13617" w:rsidRDefault="00F13617" w:rsidP="006F5273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</w:tcPr>
          <w:p w:rsidR="00F13617" w:rsidRDefault="00F13617" w:rsidP="006F5273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Учащиеся высказывают свои предположения и формулируют основной закон движения жидкостей: жидкость движется из зоны высокого давления в зону низкого.</w:t>
            </w:r>
          </w:p>
        </w:tc>
      </w:tr>
      <w:tr w:rsidR="00F13617" w:rsidTr="00912793">
        <w:tc>
          <w:tcPr>
            <w:tcW w:w="1934" w:type="dxa"/>
          </w:tcPr>
          <w:p w:rsidR="00F13617" w:rsidRDefault="00F13617" w:rsidP="00747A1D">
            <w:pPr>
              <w:contextualSpacing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13617" w:rsidRDefault="00F13617" w:rsidP="00747A1D">
            <w:pPr>
              <w:contextualSpacing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13617" w:rsidRDefault="00F13617" w:rsidP="00747A1D">
            <w:pPr>
              <w:contextualSpacing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13617" w:rsidRDefault="00F13617" w:rsidP="00747A1D">
            <w:pPr>
              <w:contextualSpacing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13617" w:rsidRDefault="00F13617" w:rsidP="00747A1D">
            <w:pPr>
              <w:contextualSpacing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13617" w:rsidRDefault="00F13617" w:rsidP="00747A1D">
            <w:pPr>
              <w:contextualSpacing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13617" w:rsidRDefault="00F13617" w:rsidP="00747A1D">
            <w:pPr>
              <w:contextualSpacing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13617" w:rsidRDefault="00F13617" w:rsidP="00747A1D">
            <w:pPr>
              <w:contextualSpacing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13617" w:rsidRDefault="00F13617" w:rsidP="00747A1D">
            <w:pPr>
              <w:contextualSpacing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13617" w:rsidRDefault="00F13617" w:rsidP="00747A1D">
            <w:pPr>
              <w:contextualSpacing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13617" w:rsidRDefault="00F13617" w:rsidP="00747A1D">
            <w:pPr>
              <w:contextualSpacing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13617" w:rsidRDefault="00F13617" w:rsidP="00747A1D">
            <w:pPr>
              <w:contextualSpacing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13617" w:rsidRDefault="00F13617" w:rsidP="00747A1D">
            <w:pPr>
              <w:contextualSpacing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13617" w:rsidRDefault="00F13617" w:rsidP="00747A1D">
            <w:pPr>
              <w:contextualSpacing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13617" w:rsidRPr="00F9593D" w:rsidRDefault="00F13617" w:rsidP="00747A1D">
            <w:pPr>
              <w:contextualSpacing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F959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Слайд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15</w:t>
            </w:r>
          </w:p>
          <w:p w:rsidR="00F13617" w:rsidRPr="004D1DE8" w:rsidRDefault="00F13617" w:rsidP="00747A1D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Давление крови в сосудах</w:t>
            </w:r>
          </w:p>
        </w:tc>
        <w:tc>
          <w:tcPr>
            <w:tcW w:w="5889" w:type="dxa"/>
          </w:tcPr>
          <w:p w:rsidR="00F13617" w:rsidRDefault="00F13617" w:rsidP="00DB483B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 xml:space="preserve">Да. Конечно. Именно так. </w:t>
            </w:r>
            <w:r w:rsidRPr="004D1DE8">
              <w:rPr>
                <w:color w:val="000000"/>
                <w:sz w:val="24"/>
                <w:szCs w:val="24"/>
              </w:rPr>
              <w:t xml:space="preserve">Причина движения крови </w:t>
            </w:r>
            <w:r>
              <w:rPr>
                <w:color w:val="000000"/>
                <w:sz w:val="24"/>
                <w:szCs w:val="24"/>
              </w:rPr>
              <w:t>-</w:t>
            </w:r>
            <w:r w:rsidRPr="004D1DE8">
              <w:rPr>
                <w:color w:val="000000"/>
                <w:sz w:val="24"/>
                <w:szCs w:val="24"/>
              </w:rPr>
              <w:t xml:space="preserve">работа сердца, которая создает разность давления между началом и концом сосудистого русла. Кровь, как и всякая жидкость, движется </w:t>
            </w:r>
            <w:r w:rsidRPr="00F9593D">
              <w:rPr>
                <w:i/>
                <w:color w:val="000000"/>
                <w:sz w:val="24"/>
                <w:szCs w:val="24"/>
              </w:rPr>
              <w:t>из области высокого давления в область, где оно ниже.</w:t>
            </w:r>
            <w:r w:rsidRPr="004D1DE8">
              <w:rPr>
                <w:color w:val="000000"/>
                <w:sz w:val="24"/>
                <w:szCs w:val="24"/>
              </w:rPr>
              <w:t xml:space="preserve"> Самое высокое давление в аорте и легочных артериях, самое низкое </w:t>
            </w:r>
            <w:r>
              <w:rPr>
                <w:color w:val="000000"/>
                <w:sz w:val="24"/>
                <w:szCs w:val="24"/>
              </w:rPr>
              <w:t xml:space="preserve">- </w:t>
            </w:r>
            <w:r w:rsidRPr="004D1DE8">
              <w:rPr>
                <w:color w:val="000000"/>
                <w:sz w:val="24"/>
                <w:szCs w:val="24"/>
              </w:rPr>
              <w:t>в нижней и верхней полых венах и в легочных венах. Поэтому кровь движется в направлении от артериальной системы сосудов к венозной.</w:t>
            </w:r>
            <w:r w:rsidRPr="004D1DE8">
              <w:rPr>
                <w:color w:val="000000"/>
                <w:sz w:val="24"/>
                <w:szCs w:val="24"/>
              </w:rPr>
              <w:br/>
              <w:t>Давление крови снижается постепенно, но не равномерно. В артериях оно самое высокое, в капиллярах — ниже, в венах оно падает еще больше, поскольку много энергии затрачивается на проталкивание крови через систему капилляров</w:t>
            </w:r>
          </w:p>
          <w:p w:rsidR="00F13617" w:rsidRDefault="00F13617" w:rsidP="00F9593D">
            <w:pPr>
              <w:spacing w:before="100" w:beforeAutospacing="1" w:after="100" w:afterAutospacing="1"/>
              <w:contextualSpacing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 w:rsidRPr="00F9593D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 xml:space="preserve">Давление </w:t>
            </w:r>
            <w:r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крови в</w:t>
            </w:r>
            <w:r w:rsidRPr="00F9593D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 xml:space="preserve"> сосудах</w:t>
            </w:r>
            <w:r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 xml:space="preserve"> следующее</w:t>
            </w:r>
            <w:r w:rsidRPr="00F9593D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</w:p>
          <w:p w:rsidR="00F13617" w:rsidRPr="006F5273" w:rsidRDefault="00F13617" w:rsidP="006F5273">
            <w:pPr>
              <w:numPr>
                <w:ilvl w:val="0"/>
                <w:numId w:val="13"/>
              </w:numPr>
              <w:spacing w:before="100" w:beforeAutospacing="1" w:after="100" w:afterAutospacing="1"/>
              <w:contextualSpacing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 w:rsidRPr="006F5273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 xml:space="preserve">Аорта – 140 </w:t>
            </w:r>
            <w:proofErr w:type="spellStart"/>
            <w:r w:rsidRPr="006F5273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мм.рт.ст</w:t>
            </w:r>
            <w:proofErr w:type="spellEnd"/>
            <w:r w:rsidRPr="006F5273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F13617" w:rsidRPr="006F5273" w:rsidRDefault="00F13617" w:rsidP="006F5273">
            <w:pPr>
              <w:numPr>
                <w:ilvl w:val="0"/>
                <w:numId w:val="13"/>
              </w:numPr>
              <w:spacing w:before="100" w:beforeAutospacing="1" w:after="100" w:afterAutospacing="1"/>
              <w:contextualSpacing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 w:rsidRPr="006F5273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 xml:space="preserve">Артерии – 110 </w:t>
            </w:r>
            <w:proofErr w:type="spellStart"/>
            <w:r w:rsidRPr="006F5273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мм.рт</w:t>
            </w:r>
            <w:proofErr w:type="spellEnd"/>
            <w:r w:rsidRPr="006F5273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. ст.</w:t>
            </w:r>
          </w:p>
          <w:p w:rsidR="00F13617" w:rsidRPr="006F5273" w:rsidRDefault="00F13617" w:rsidP="006F5273">
            <w:pPr>
              <w:numPr>
                <w:ilvl w:val="0"/>
                <w:numId w:val="13"/>
              </w:numPr>
              <w:spacing w:before="100" w:beforeAutospacing="1" w:after="100" w:afterAutospacing="1"/>
              <w:contextualSpacing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 w:rsidRPr="006F5273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 xml:space="preserve">Артериолы – 50-30 </w:t>
            </w:r>
            <w:proofErr w:type="spellStart"/>
            <w:r w:rsidRPr="006F5273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мм.рт.ст</w:t>
            </w:r>
            <w:proofErr w:type="spellEnd"/>
            <w:r w:rsidRPr="006F5273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F13617" w:rsidRPr="006F5273" w:rsidRDefault="00F13617" w:rsidP="006F5273">
            <w:pPr>
              <w:numPr>
                <w:ilvl w:val="0"/>
                <w:numId w:val="13"/>
              </w:numPr>
              <w:spacing w:before="100" w:beforeAutospacing="1" w:after="100" w:afterAutospacing="1"/>
              <w:contextualSpacing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 w:rsidRPr="006F5273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 xml:space="preserve">Капилляры – 15-10 </w:t>
            </w:r>
            <w:proofErr w:type="spellStart"/>
            <w:r w:rsidRPr="006F5273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мм.рт.ст</w:t>
            </w:r>
            <w:proofErr w:type="spellEnd"/>
            <w:r w:rsidRPr="006F5273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F13617" w:rsidRPr="006F5273" w:rsidRDefault="00F13617" w:rsidP="006F5273">
            <w:pPr>
              <w:numPr>
                <w:ilvl w:val="0"/>
                <w:numId w:val="13"/>
              </w:numPr>
              <w:spacing w:before="100" w:beforeAutospacing="1" w:after="100" w:afterAutospacing="1"/>
              <w:contextualSpacing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 w:rsidRPr="006F5273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 xml:space="preserve">Полые вены – близко к отрицательному </w:t>
            </w:r>
          </w:p>
        </w:tc>
        <w:tc>
          <w:tcPr>
            <w:tcW w:w="2424" w:type="dxa"/>
          </w:tcPr>
          <w:p w:rsidR="00F13617" w:rsidRDefault="00F13617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F13617" w:rsidRDefault="00F13617" w:rsidP="00F6452B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F13617" w:rsidRPr="004D1DE8" w:rsidRDefault="00F13617" w:rsidP="00F6452B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617" w:rsidTr="00912793">
        <w:tc>
          <w:tcPr>
            <w:tcW w:w="1934" w:type="dxa"/>
          </w:tcPr>
          <w:p w:rsidR="00F13617" w:rsidRPr="004D1DE8" w:rsidRDefault="00F13617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</w:tcPr>
          <w:p w:rsidR="00F13617" w:rsidRDefault="00F13617" w:rsidP="006F5273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Давайте, исходя из этих данных, </w:t>
            </w:r>
            <w:r w:rsidRPr="00F9593D">
              <w:rPr>
                <w:b/>
                <w:i/>
                <w:color w:val="000000"/>
                <w:sz w:val="24"/>
                <w:szCs w:val="24"/>
              </w:rPr>
              <w:t>нарисуем график</w:t>
            </w:r>
            <w:r>
              <w:rPr>
                <w:color w:val="000000"/>
                <w:sz w:val="24"/>
                <w:szCs w:val="24"/>
              </w:rPr>
              <w:t xml:space="preserve"> изменения давления крови в сосудах.</w:t>
            </w:r>
          </w:p>
          <w:p w:rsidR="00F13617" w:rsidRDefault="00F13617" w:rsidP="00DB483B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</w:tcPr>
          <w:p w:rsidR="00F13617" w:rsidRDefault="00F13617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Один из учеников рисует график на доске. Остальные в своих тетрадях.</w:t>
            </w:r>
          </w:p>
        </w:tc>
      </w:tr>
      <w:tr w:rsidR="00F13617" w:rsidTr="00912793">
        <w:tc>
          <w:tcPr>
            <w:tcW w:w="1934" w:type="dxa"/>
          </w:tcPr>
          <w:p w:rsidR="00F13617" w:rsidRPr="00747A1D" w:rsidRDefault="00F13617" w:rsidP="003B7133">
            <w:pPr>
              <w:contextualSpacing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747A1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Слайд 16</w:t>
            </w:r>
          </w:p>
          <w:p w:rsidR="00F13617" w:rsidRPr="004D1DE8" w:rsidRDefault="00F13617" w:rsidP="003B7133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График изменения давления крови в сосудах</w:t>
            </w:r>
          </w:p>
        </w:tc>
        <w:tc>
          <w:tcPr>
            <w:tcW w:w="5889" w:type="dxa"/>
          </w:tcPr>
          <w:p w:rsidR="00F13617" w:rsidRPr="00EE1E26" w:rsidRDefault="00F13617" w:rsidP="003B7133">
            <w:pPr>
              <w:contextualSpacing/>
              <w:rPr>
                <w:b/>
                <w:i/>
                <w:color w:val="000000"/>
                <w:sz w:val="24"/>
                <w:szCs w:val="24"/>
              </w:rPr>
            </w:pPr>
            <w:r w:rsidRPr="00EE1E26">
              <w:rPr>
                <w:b/>
                <w:i/>
                <w:color w:val="000000"/>
                <w:sz w:val="24"/>
                <w:szCs w:val="24"/>
              </w:rPr>
              <w:t>Эвристический вопрос:</w:t>
            </w:r>
          </w:p>
          <w:p w:rsidR="00F13617" w:rsidRDefault="00F13617" w:rsidP="003B7133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Давайте сравним наш график с графиком на слайде. Почему в верхней части его линия с частыми пиками, а далее они пропадают?</w:t>
            </w:r>
          </w:p>
        </w:tc>
        <w:tc>
          <w:tcPr>
            <w:tcW w:w="2424" w:type="dxa"/>
          </w:tcPr>
          <w:p w:rsidR="00F13617" w:rsidRDefault="00F13617" w:rsidP="003B7133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Анализируют график и ищут</w:t>
            </w:r>
            <w:r w:rsidR="00313F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 на вопрос</w:t>
            </w:r>
            <w:r w:rsidR="00313F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высказывают свои предположения.</w:t>
            </w:r>
          </w:p>
          <w:p w:rsidR="00F13617" w:rsidRPr="004D1DE8" w:rsidRDefault="00F13617" w:rsidP="003B7133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617" w:rsidTr="00912793">
        <w:tc>
          <w:tcPr>
            <w:tcW w:w="1934" w:type="dxa"/>
          </w:tcPr>
          <w:p w:rsidR="00F13617" w:rsidRDefault="00F13617" w:rsidP="0029335E">
            <w:pPr>
              <w:contextualSpacing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13617" w:rsidRDefault="00F13617" w:rsidP="0029335E">
            <w:pPr>
              <w:contextualSpacing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13617" w:rsidRDefault="00F13617" w:rsidP="0029335E">
            <w:pPr>
              <w:contextualSpacing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13617" w:rsidRDefault="00F13617" w:rsidP="0029335E">
            <w:pPr>
              <w:contextualSpacing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13617" w:rsidRDefault="00F13617" w:rsidP="0029335E">
            <w:pPr>
              <w:contextualSpacing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13617" w:rsidRDefault="00F13617" w:rsidP="0029335E">
            <w:pPr>
              <w:contextualSpacing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13617" w:rsidRDefault="00F13617" w:rsidP="0029335E">
            <w:pPr>
              <w:contextualSpacing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13617" w:rsidRDefault="00F13617" w:rsidP="0029335E">
            <w:pPr>
              <w:contextualSpacing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13617" w:rsidRDefault="00F13617" w:rsidP="0029335E">
            <w:pPr>
              <w:contextualSpacing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13617" w:rsidRDefault="00F13617" w:rsidP="0029335E">
            <w:pPr>
              <w:contextualSpacing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13617" w:rsidRDefault="00F13617" w:rsidP="0029335E">
            <w:pPr>
              <w:contextualSpacing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13617" w:rsidRDefault="00F13617" w:rsidP="0029335E">
            <w:pPr>
              <w:contextualSpacing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13617" w:rsidRDefault="00F13617" w:rsidP="0029335E">
            <w:pPr>
              <w:contextualSpacing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13617" w:rsidRDefault="00F13617" w:rsidP="0029335E">
            <w:pPr>
              <w:contextualSpacing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13617" w:rsidRDefault="00F13617" w:rsidP="0029335E">
            <w:pPr>
              <w:contextualSpacing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13617" w:rsidRDefault="00F13617" w:rsidP="0029335E">
            <w:pPr>
              <w:contextualSpacing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13617" w:rsidRDefault="00F13617" w:rsidP="0029335E">
            <w:pPr>
              <w:contextualSpacing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13617" w:rsidRDefault="00F13617" w:rsidP="0029335E">
            <w:pPr>
              <w:contextualSpacing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13617" w:rsidRDefault="00F13617" w:rsidP="0029335E">
            <w:pPr>
              <w:contextualSpacing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13617" w:rsidRPr="00747A1D" w:rsidRDefault="00F13617" w:rsidP="0029335E">
            <w:pPr>
              <w:contextualSpacing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747A1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Слайд 17</w:t>
            </w:r>
          </w:p>
          <w:p w:rsidR="00F13617" w:rsidRPr="004D1DE8" w:rsidRDefault="00F13617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Давление крови</w:t>
            </w:r>
          </w:p>
        </w:tc>
        <w:tc>
          <w:tcPr>
            <w:tcW w:w="5889" w:type="dxa"/>
          </w:tcPr>
          <w:p w:rsidR="00313FE5" w:rsidRDefault="00313FE5" w:rsidP="0029335E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Учитель подводит итог обсуждений:</w:t>
            </w:r>
          </w:p>
          <w:p w:rsidR="00F13617" w:rsidRDefault="00313FE5" w:rsidP="0029335E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F13617">
              <w:rPr>
                <w:color w:val="000000"/>
                <w:sz w:val="24"/>
                <w:szCs w:val="24"/>
              </w:rPr>
              <w:t>О</w:t>
            </w:r>
            <w:r w:rsidR="00F13617" w:rsidRPr="004D1DE8">
              <w:rPr>
                <w:color w:val="000000"/>
                <w:sz w:val="24"/>
                <w:szCs w:val="24"/>
              </w:rPr>
              <w:t xml:space="preserve">собенностью артериального давления является то, что оно зависит от цикла сердечных сокращений. Давление в артериях максимально, когда кровь выталкивается из желудочков, и минимально перед открытием полулунных клапанов. </w:t>
            </w:r>
            <w:r w:rsidR="00F13617" w:rsidRPr="00925D5B">
              <w:rPr>
                <w:i/>
                <w:color w:val="000000"/>
                <w:sz w:val="24"/>
                <w:szCs w:val="24"/>
              </w:rPr>
              <w:t>Максимальное давление называют верхним, минимальное — нижним</w:t>
            </w:r>
            <w:r w:rsidR="00F13617" w:rsidRPr="004D1DE8">
              <w:rPr>
                <w:color w:val="000000"/>
                <w:sz w:val="24"/>
                <w:szCs w:val="24"/>
              </w:rPr>
              <w:t xml:space="preserve">. </w:t>
            </w:r>
          </w:p>
          <w:p w:rsidR="00F13617" w:rsidRDefault="00F13617" w:rsidP="006F5273">
            <w:pPr>
              <w:contextualSpacing/>
              <w:rPr>
                <w:color w:val="000000"/>
                <w:sz w:val="24"/>
                <w:szCs w:val="24"/>
              </w:rPr>
            </w:pPr>
            <w:r w:rsidRPr="004D1DE8">
              <w:rPr>
                <w:color w:val="000000"/>
                <w:sz w:val="24"/>
                <w:szCs w:val="24"/>
              </w:rPr>
              <w:t>Чтобы получать сравнимые результаты, было решено измерять артериальное давление у человека в плечевой артерии и выражать его в миллиметрах ртутного столба.</w:t>
            </w:r>
            <w:r w:rsidRPr="004D1DE8">
              <w:rPr>
                <w:color w:val="000000"/>
                <w:sz w:val="24"/>
                <w:szCs w:val="24"/>
              </w:rPr>
              <w:br/>
              <w:t xml:space="preserve">Записывается артериальное давление (АД) в виде дроби: в числителе ставят верхнее давление, в знаменателе — нижнее. АД = 140/70 означает, что у </w:t>
            </w:r>
            <w:r w:rsidRPr="004D1DE8">
              <w:rPr>
                <w:color w:val="000000"/>
                <w:sz w:val="24"/>
                <w:szCs w:val="24"/>
              </w:rPr>
              <w:lastRenderedPageBreak/>
              <w:t xml:space="preserve">человека верхнее давление 140 мм рт. ст., а нижнее 70 мм рт. ст. </w:t>
            </w:r>
          </w:p>
          <w:p w:rsidR="00F13617" w:rsidRDefault="00F13617" w:rsidP="006F5273">
            <w:pPr>
              <w:contextualSpacing/>
              <w:rPr>
                <w:color w:val="000000"/>
                <w:sz w:val="24"/>
                <w:szCs w:val="24"/>
              </w:rPr>
            </w:pPr>
            <w:r w:rsidRPr="004D1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Разница между </w:t>
            </w:r>
            <w:r w:rsidRPr="00925D5B">
              <w:rPr>
                <w:rFonts w:eastAsia="Times New Roman"/>
                <w:b/>
                <w:i/>
                <w:color w:val="000000"/>
                <w:sz w:val="24"/>
                <w:szCs w:val="24"/>
                <w:lang w:eastAsia="ru-RU"/>
              </w:rPr>
              <w:t>систолическим и диастолическим</w:t>
            </w:r>
            <w:r w:rsidRPr="004D1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давлением составляет пульсовое давление. Какова его величина? </w:t>
            </w:r>
          </w:p>
          <w:p w:rsidR="00F13617" w:rsidRPr="006F5273" w:rsidRDefault="00F13617" w:rsidP="006F5273">
            <w:pPr>
              <w:contextualSpacing/>
              <w:rPr>
                <w:color w:val="000000"/>
                <w:sz w:val="24"/>
                <w:szCs w:val="24"/>
              </w:rPr>
            </w:pPr>
            <w:r w:rsidRPr="004D1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 ходе рассказа учитель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демонстрирует слайд:</w:t>
            </w:r>
          </w:p>
          <w:p w:rsidR="00F13617" w:rsidRPr="004D1DE8" w:rsidRDefault="00F13617" w:rsidP="0047610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D1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“систолическое” – 110-120 мм </w:t>
            </w:r>
            <w:proofErr w:type="spellStart"/>
            <w:r w:rsidRPr="004D1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рт.ст</w:t>
            </w:r>
            <w:proofErr w:type="spellEnd"/>
            <w:r w:rsidRPr="004D1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13617" w:rsidRPr="004D1DE8" w:rsidRDefault="00F13617" w:rsidP="0047610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D1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“диастолическое” – 70-80 мм </w:t>
            </w:r>
            <w:proofErr w:type="spellStart"/>
            <w:r w:rsidRPr="004D1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рт.ст</w:t>
            </w:r>
            <w:proofErr w:type="spellEnd"/>
            <w:r w:rsidRPr="004D1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13617" w:rsidRPr="00925D5B" w:rsidRDefault="00F13617" w:rsidP="00925D5B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D1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“пульсовое” –  40 мм </w:t>
            </w:r>
            <w:proofErr w:type="spellStart"/>
            <w:r w:rsidRPr="004D1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рт.ст</w:t>
            </w:r>
            <w:proofErr w:type="spellEnd"/>
            <w:r w:rsidRPr="004D1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4" w:type="dxa"/>
          </w:tcPr>
          <w:p w:rsidR="00F13617" w:rsidRDefault="00F13617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F13617" w:rsidRDefault="00277F88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вопросы, участвуют в диалоге.</w:t>
            </w:r>
          </w:p>
          <w:p w:rsidR="00F13617" w:rsidRDefault="00F13617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F13617" w:rsidRDefault="00F13617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F13617" w:rsidRDefault="00F13617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F13617" w:rsidRDefault="00F13617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F13617" w:rsidRDefault="00F13617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F13617" w:rsidRDefault="00F13617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F13617" w:rsidRDefault="00F13617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F13617" w:rsidRDefault="00F13617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F13617" w:rsidRDefault="00F13617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F13617" w:rsidRDefault="00F13617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F13617" w:rsidRDefault="00F13617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F13617" w:rsidRDefault="00F13617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F13617" w:rsidRDefault="00F13617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F13617" w:rsidRDefault="00313FE5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D1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40 мм </w:t>
            </w:r>
            <w:proofErr w:type="spellStart"/>
            <w:r w:rsidRPr="004D1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рт.ст</w:t>
            </w:r>
            <w:proofErr w:type="spellEnd"/>
            <w:r w:rsidRPr="004D1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77F88" w:rsidRDefault="00277F88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277F88" w:rsidRDefault="00277F88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F13617" w:rsidRPr="004D1DE8" w:rsidRDefault="00F13617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Делают записи в тетради</w:t>
            </w:r>
          </w:p>
        </w:tc>
      </w:tr>
      <w:tr w:rsidR="00F13617" w:rsidTr="00912793">
        <w:tc>
          <w:tcPr>
            <w:tcW w:w="1934" w:type="dxa"/>
            <w:vMerge w:val="restart"/>
          </w:tcPr>
          <w:p w:rsidR="00F13617" w:rsidRPr="00925D5B" w:rsidRDefault="00F13617" w:rsidP="004630A7">
            <w:pPr>
              <w:contextualSpacing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D5B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Слайд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18</w:t>
            </w:r>
          </w:p>
          <w:p w:rsidR="00F13617" w:rsidRPr="004D1DE8" w:rsidRDefault="00F13617" w:rsidP="004630A7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Измерение артериального давления</w:t>
            </w:r>
          </w:p>
        </w:tc>
        <w:tc>
          <w:tcPr>
            <w:tcW w:w="5889" w:type="dxa"/>
          </w:tcPr>
          <w:p w:rsidR="00F13617" w:rsidRDefault="00F13617" w:rsidP="00747A1D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747A1D">
              <w:rPr>
                <w:color w:val="000000"/>
                <w:sz w:val="24"/>
                <w:szCs w:val="24"/>
              </w:rPr>
              <w:t>Для измерения артериального давления применяется тонометр.</w:t>
            </w:r>
            <w:r w:rsidRPr="00747A1D">
              <w:rPr>
                <w:color w:val="000000"/>
                <w:sz w:val="24"/>
                <w:szCs w:val="24"/>
              </w:rPr>
              <w:br/>
              <w:t xml:space="preserve">Манжетку тонометра надевают на плечо и с помощью резиновой груши накачивают в нее воздух. </w:t>
            </w:r>
          </w:p>
          <w:p w:rsidR="00F13617" w:rsidRPr="00747A1D" w:rsidRDefault="00F13617" w:rsidP="00747A1D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 предлагаю вам дома самостоятельно найти материал, объясняющий, каким образом происходит измерение давления с помощью этого прибора.</w:t>
            </w:r>
          </w:p>
        </w:tc>
        <w:tc>
          <w:tcPr>
            <w:tcW w:w="2424" w:type="dxa"/>
          </w:tcPr>
          <w:p w:rsidR="00F13617" w:rsidRPr="004D1DE8" w:rsidRDefault="00F13617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Записывают творческое задание на дом.</w:t>
            </w:r>
          </w:p>
        </w:tc>
      </w:tr>
      <w:tr w:rsidR="00F13617" w:rsidTr="00912793">
        <w:tc>
          <w:tcPr>
            <w:tcW w:w="1934" w:type="dxa"/>
            <w:vMerge/>
          </w:tcPr>
          <w:p w:rsidR="00F13617" w:rsidRDefault="00F13617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</w:tcPr>
          <w:p w:rsidR="00F13617" w:rsidRDefault="00F13617" w:rsidP="0029335E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Давайте  применим полученные нами знания, чтобы ответить на </w:t>
            </w:r>
            <w:r w:rsidR="00EE1E26" w:rsidRPr="00EE1E26">
              <w:rPr>
                <w:b/>
                <w:i/>
                <w:color w:val="000000"/>
                <w:sz w:val="24"/>
                <w:szCs w:val="24"/>
              </w:rPr>
              <w:t>проблемные</w:t>
            </w:r>
            <w:r w:rsidRPr="00EE1E26">
              <w:rPr>
                <w:b/>
                <w:i/>
                <w:color w:val="000000"/>
                <w:sz w:val="24"/>
                <w:szCs w:val="24"/>
              </w:rPr>
              <w:t xml:space="preserve"> вопросы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:rsidR="00F13617" w:rsidRPr="00D017F9" w:rsidRDefault="00F13617" w:rsidP="0029335E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Повышенное артериальное давление ведет к гипертонии. Чем опасно повышенное артериальное давление?</w:t>
            </w:r>
          </w:p>
        </w:tc>
        <w:tc>
          <w:tcPr>
            <w:tcW w:w="2424" w:type="dxa"/>
          </w:tcPr>
          <w:p w:rsidR="00F13617" w:rsidRPr="004D1DE8" w:rsidRDefault="00F13617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Отвечают на вопрос.</w:t>
            </w:r>
          </w:p>
        </w:tc>
      </w:tr>
      <w:tr w:rsidR="00F13617" w:rsidTr="00912793">
        <w:tc>
          <w:tcPr>
            <w:tcW w:w="1934" w:type="dxa"/>
            <w:vMerge/>
          </w:tcPr>
          <w:p w:rsidR="00F13617" w:rsidRDefault="00F13617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</w:tcPr>
          <w:p w:rsidR="00F13617" w:rsidRDefault="00F13617" w:rsidP="0029335E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Пониженное артериальное давление вызывает гипотонию. Чем опасно пониженное артериальное давление?</w:t>
            </w:r>
          </w:p>
        </w:tc>
        <w:tc>
          <w:tcPr>
            <w:tcW w:w="2424" w:type="dxa"/>
          </w:tcPr>
          <w:p w:rsidR="00F13617" w:rsidRDefault="00F13617" w:rsidP="00D017F9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Высказывают свои предположения: ухудшается кровоснабжение органов</w:t>
            </w:r>
          </w:p>
        </w:tc>
      </w:tr>
      <w:tr w:rsidR="00F13617" w:rsidTr="00912793">
        <w:tc>
          <w:tcPr>
            <w:tcW w:w="1934" w:type="dxa"/>
            <w:vMerge/>
          </w:tcPr>
          <w:p w:rsidR="00F13617" w:rsidRDefault="00F13617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</w:tcPr>
          <w:p w:rsidR="00F13617" w:rsidRDefault="00F13617" w:rsidP="00925D5B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От чего умирает человек при резком падении артериального давления. Например, при быстрой кровопотере?</w:t>
            </w:r>
          </w:p>
          <w:p w:rsidR="00F13617" w:rsidRDefault="00F13617" w:rsidP="00925D5B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</w:tcPr>
          <w:p w:rsidR="00F13617" w:rsidRDefault="00F13617" w:rsidP="00EE1E26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EE1E2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падения давления останавливается сердце.</w:t>
            </w:r>
          </w:p>
        </w:tc>
      </w:tr>
      <w:tr w:rsidR="00F13617" w:rsidTr="00912793">
        <w:tc>
          <w:tcPr>
            <w:tcW w:w="1934" w:type="dxa"/>
            <w:vMerge/>
          </w:tcPr>
          <w:p w:rsidR="00F13617" w:rsidRDefault="00F13617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</w:tcPr>
          <w:p w:rsidR="00F13617" w:rsidRDefault="00F13617" w:rsidP="00747A1D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Как можно спасти жизнь человеку в этой ситуации?</w:t>
            </w:r>
          </w:p>
        </w:tc>
        <w:tc>
          <w:tcPr>
            <w:tcW w:w="2424" w:type="dxa"/>
          </w:tcPr>
          <w:p w:rsidR="00F13617" w:rsidRDefault="00F13617" w:rsidP="00747A1D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С помощью переливания крови.</w:t>
            </w:r>
          </w:p>
        </w:tc>
      </w:tr>
      <w:tr w:rsidR="00FF51A4" w:rsidTr="00806A9D">
        <w:tc>
          <w:tcPr>
            <w:tcW w:w="10247" w:type="dxa"/>
            <w:gridSpan w:val="3"/>
          </w:tcPr>
          <w:p w:rsidR="007340F2" w:rsidRDefault="007340F2" w:rsidP="00FF51A4">
            <w:pPr>
              <w:contextualSpacing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F51A4" w:rsidRDefault="00FF51A4" w:rsidP="00FF51A4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Подэтап</w:t>
            </w:r>
            <w:proofErr w:type="spellEnd"/>
            <w:r w:rsidR="0087013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: изучение механизмов перераспределения крови в организме </w:t>
            </w:r>
            <w:r w:rsidR="00870132" w:rsidRPr="00E953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r w:rsidR="009D795C" w:rsidRPr="00E953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870132" w:rsidRPr="00E953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мин.).</w:t>
            </w:r>
          </w:p>
          <w:p w:rsidR="007340F2" w:rsidRPr="00FF51A4" w:rsidRDefault="007340F2" w:rsidP="00FF51A4">
            <w:pPr>
              <w:contextualSpacing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13617" w:rsidTr="00912793">
        <w:tc>
          <w:tcPr>
            <w:tcW w:w="1934" w:type="dxa"/>
          </w:tcPr>
          <w:p w:rsidR="00F13617" w:rsidRPr="004D1DE8" w:rsidRDefault="00F13617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</w:tcPr>
          <w:p w:rsidR="00F13617" w:rsidRDefault="00F13617" w:rsidP="0029335E">
            <w:pPr>
              <w:contextualSpacing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Эвристическое задание.</w:t>
            </w:r>
          </w:p>
          <w:p w:rsidR="00F13617" w:rsidRDefault="00F13617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 многих известных писателей были необъяснимые для окружающих странности</w:t>
            </w:r>
            <w:r w:rsidRPr="00BE31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F13617" w:rsidRDefault="00F13617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E31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Шиллер работая, держал ноги в холодной воде; </w:t>
            </w:r>
          </w:p>
          <w:p w:rsidR="00F13617" w:rsidRDefault="00F13617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E31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Бальзак работал босиком, стоя на каменном полу;</w:t>
            </w:r>
          </w:p>
          <w:p w:rsidR="00F13617" w:rsidRDefault="00F13617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E31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Прус нюхал крепкие духи;</w:t>
            </w:r>
          </w:p>
          <w:p w:rsidR="00F13617" w:rsidRDefault="00F13617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E31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Якобсон – гиацинты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13617" w:rsidRDefault="00F13617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E31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Ибсен - “пропускал рюмочку”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13617" w:rsidRDefault="00F13617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E31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Руссо стоял под  солнцем с непокрытой головой. </w:t>
            </w:r>
          </w:p>
          <w:p w:rsidR="00F13617" w:rsidRDefault="00F13617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1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Чем можно   объяснить  такие писательские странности?   </w:t>
            </w:r>
          </w:p>
          <w:p w:rsidR="00277F88" w:rsidRDefault="00277F88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277F88" w:rsidRDefault="00277F88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277F88" w:rsidRDefault="00277F88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277F88" w:rsidRDefault="00277F88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277F88" w:rsidRDefault="00277F88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277F88" w:rsidRDefault="00277F88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277F88" w:rsidRDefault="00277F88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277F88" w:rsidRDefault="00277F88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277F88" w:rsidRPr="00BE311B" w:rsidRDefault="00277F88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</w:tcPr>
          <w:p w:rsidR="00F13617" w:rsidRPr="00BE311B" w:rsidRDefault="00870132" w:rsidP="00F13617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 xml:space="preserve">Анализируют ситуацию и дают объяснение приемам:                    </w:t>
            </w:r>
            <w:r w:rsidR="00F13617" w:rsidRPr="00BE311B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F13617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F13617" w:rsidRPr="00BE311B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Странные» приёмы каждому писателю подсказал собственный опыт: все они в той  или иной степени вызывают  прилив крови к голове. Лучше всего снабжается кровью, а</w:t>
            </w:r>
            <w:r w:rsidR="00F13617" w:rsidRPr="00BE31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F13617" w:rsidRPr="00BE311B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 xml:space="preserve">соответственно и кислородом и питательными веществами, активно работающие органы. </w:t>
            </w:r>
            <w:r w:rsidR="00F13617" w:rsidRPr="00BE31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3617" w:rsidRPr="00BE311B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E6B91" w:rsidTr="00912793">
        <w:tc>
          <w:tcPr>
            <w:tcW w:w="1934" w:type="dxa"/>
            <w:vMerge w:val="restart"/>
          </w:tcPr>
          <w:p w:rsidR="007E6B91" w:rsidRPr="00925D5B" w:rsidRDefault="007E6B91" w:rsidP="0029335E">
            <w:pPr>
              <w:contextualSpacing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D5B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Слайд 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  <w:p w:rsidR="007E6B91" w:rsidRPr="004D1DE8" w:rsidRDefault="007E6B91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Опыт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Моссо</w:t>
            </w:r>
            <w:proofErr w:type="spellEnd"/>
          </w:p>
        </w:tc>
        <w:tc>
          <w:tcPr>
            <w:tcW w:w="5889" w:type="dxa"/>
          </w:tcPr>
          <w:p w:rsidR="007E6B91" w:rsidRDefault="00277F88" w:rsidP="0029335E">
            <w:pPr>
              <w:contextualSpacing/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E6B91" w:rsidRPr="00BE311B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 xml:space="preserve">Эта закономерность   подтверждается </w:t>
            </w:r>
            <w:r w:rsidR="007E6B91" w:rsidRPr="00BE311B">
              <w:rPr>
                <w:rFonts w:eastAsia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опытами </w:t>
            </w:r>
            <w:proofErr w:type="spellStart"/>
            <w:r w:rsidR="007E6B91" w:rsidRPr="00BE311B">
              <w:rPr>
                <w:rFonts w:eastAsia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Анджелло</w:t>
            </w:r>
            <w:proofErr w:type="spellEnd"/>
            <w:r w:rsidR="007E6B91" w:rsidRPr="00BE311B">
              <w:rPr>
                <w:rFonts w:eastAsia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E6B91" w:rsidRPr="00BE311B">
              <w:rPr>
                <w:rFonts w:eastAsia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Моссо</w:t>
            </w:r>
            <w:proofErr w:type="spellEnd"/>
            <w:r w:rsidR="007E6B91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 xml:space="preserve">. Он положил человека на </w:t>
            </w:r>
            <w:r w:rsidR="007E6B91" w:rsidRPr="00BE311B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 xml:space="preserve">рычаг больших, но очень чувствительных весов и уравновесил их. Когда </w:t>
            </w:r>
            <w:proofErr w:type="spellStart"/>
            <w:r w:rsidR="007E6B91" w:rsidRPr="00BE311B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Моссо</w:t>
            </w:r>
            <w:proofErr w:type="spellEnd"/>
            <w:r w:rsidR="007E6B91" w:rsidRPr="00BE311B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 xml:space="preserve"> предложил </w:t>
            </w:r>
            <w:r w:rsidR="007E6B91" w:rsidRPr="00BE31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E6B91" w:rsidRPr="00BE311B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 xml:space="preserve">  испытуемому решить  арифметическую задачу, его голова стала опускаться вниз. </w:t>
            </w:r>
          </w:p>
          <w:p w:rsidR="007E6B91" w:rsidRPr="007E6B91" w:rsidRDefault="007E6B91" w:rsidP="0029335E">
            <w:pPr>
              <w:contextualSpacing/>
              <w:rPr>
                <w:rFonts w:eastAsia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E6B91">
              <w:rPr>
                <w:rFonts w:eastAsia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Эвристическая беседа:</w:t>
            </w:r>
          </w:p>
          <w:p w:rsidR="007E6B91" w:rsidRDefault="007E6B91" w:rsidP="0029335E">
            <w:pPr>
              <w:contextualSpacing/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Как вы можете объяснить это явление?</w:t>
            </w:r>
          </w:p>
          <w:p w:rsidR="007E6B91" w:rsidRPr="00BE311B" w:rsidRDefault="007E6B91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</w:tcPr>
          <w:p w:rsidR="007E6B91" w:rsidRDefault="007E6B91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Объясняют результаты опыта:</w:t>
            </w:r>
          </w:p>
          <w:p w:rsidR="007E6B91" w:rsidRDefault="007E6B91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Произошло перераспределение крови. Активно работающий орган получает крови больше, чем другие.</w:t>
            </w:r>
            <w:r w:rsidRPr="004D1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D1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Кровь приливает к головному мозгу, так как активизируется деятельность головного мозга</w:t>
            </w:r>
            <w:r w:rsidR="00277F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E6B91" w:rsidRPr="004D1DE8" w:rsidRDefault="007E6B91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6B91" w:rsidTr="00912793">
        <w:tc>
          <w:tcPr>
            <w:tcW w:w="1934" w:type="dxa"/>
            <w:vMerge/>
          </w:tcPr>
          <w:p w:rsidR="007E6B91" w:rsidRDefault="007E6B91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</w:tcPr>
          <w:p w:rsidR="007E6B91" w:rsidRDefault="00277F88" w:rsidP="003032AF">
            <w:pPr>
              <w:contextualSpacing/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E6B91" w:rsidRPr="00BE311B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 xml:space="preserve">Когда </w:t>
            </w:r>
            <w:r w:rsidR="007E6B91" w:rsidRPr="00BE31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E6B91" w:rsidRPr="00BE311B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 xml:space="preserve">  задача </w:t>
            </w:r>
            <w:proofErr w:type="gramStart"/>
            <w:r w:rsidR="007E6B91" w:rsidRPr="00BE311B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была решена и весы уравновесились</w:t>
            </w:r>
            <w:proofErr w:type="gramEnd"/>
            <w:r w:rsidR="007E6B91" w:rsidRPr="00BE311B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E6B91" w:rsidRPr="00BE311B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Моссо</w:t>
            </w:r>
            <w:proofErr w:type="spellEnd"/>
            <w:r w:rsidR="007E6B91" w:rsidRPr="00BE311B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 xml:space="preserve"> предложил  испытуемому пошевелить </w:t>
            </w:r>
            <w:r w:rsidR="007E6B91" w:rsidRPr="00BE31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E6B91" w:rsidRPr="00BE311B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 xml:space="preserve">  пальцами ног.</w:t>
            </w:r>
          </w:p>
          <w:p w:rsidR="007E6B91" w:rsidRDefault="007E6B91" w:rsidP="003032AF">
            <w:pPr>
              <w:contextualSpacing/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E311B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-Как вы думаете, что при этом произошло с весами?</w:t>
            </w:r>
          </w:p>
          <w:p w:rsidR="007E6B91" w:rsidRPr="00BE311B" w:rsidRDefault="007E6B91" w:rsidP="003032AF">
            <w:pPr>
              <w:contextualSpacing/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E311B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 xml:space="preserve"> В организме постоянно происходит </w:t>
            </w:r>
            <w:r w:rsidRPr="00BE31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311B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 xml:space="preserve">  перераспределение крови: к одним органам её поступает больше, к другим меньше. Снабжение органов кровью зависит от их деятельности</w:t>
            </w:r>
            <w:r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4" w:type="dxa"/>
          </w:tcPr>
          <w:p w:rsidR="007E6B91" w:rsidRDefault="007E6B91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7E6B91" w:rsidRDefault="007E6B91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7E6B91" w:rsidRDefault="007E6B91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7E6B91" w:rsidRPr="004D1DE8" w:rsidRDefault="007E6B91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Весы наклонились в сторону ног, так как теперь ноги получали больше крови.</w:t>
            </w:r>
          </w:p>
        </w:tc>
      </w:tr>
      <w:tr w:rsidR="007E6B91" w:rsidTr="00912793">
        <w:tc>
          <w:tcPr>
            <w:tcW w:w="1934" w:type="dxa"/>
            <w:vMerge/>
          </w:tcPr>
          <w:p w:rsidR="007E6B91" w:rsidRDefault="007E6B91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</w:tcPr>
          <w:p w:rsidR="007E6B91" w:rsidRPr="00BE311B" w:rsidRDefault="007E6B91" w:rsidP="003032AF">
            <w:pPr>
              <w:contextualSpacing/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- Как вы думаете, как это происходит? Какой регуляторный механизм обеспечивает такую реакцию?</w:t>
            </w:r>
          </w:p>
        </w:tc>
        <w:tc>
          <w:tcPr>
            <w:tcW w:w="2424" w:type="dxa"/>
          </w:tcPr>
          <w:p w:rsidR="007E6B91" w:rsidRDefault="007E6B91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Учащиеся высказывают свои предположения.</w:t>
            </w:r>
          </w:p>
        </w:tc>
      </w:tr>
      <w:tr w:rsidR="007E6B91" w:rsidTr="00912793">
        <w:tc>
          <w:tcPr>
            <w:tcW w:w="1934" w:type="dxa"/>
            <w:vMerge w:val="restart"/>
          </w:tcPr>
          <w:p w:rsidR="007E6B91" w:rsidRPr="00925D5B" w:rsidRDefault="007E6B91" w:rsidP="0029335E">
            <w:pPr>
              <w:contextualSpacing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D5B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Слайд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20</w:t>
            </w:r>
          </w:p>
          <w:p w:rsidR="007E6B91" w:rsidRPr="004D1DE8" w:rsidRDefault="007E6B91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Капиллярное русло</w:t>
            </w:r>
          </w:p>
        </w:tc>
        <w:tc>
          <w:tcPr>
            <w:tcW w:w="5889" w:type="dxa"/>
          </w:tcPr>
          <w:p w:rsidR="007E6B91" w:rsidRPr="004D1DE8" w:rsidRDefault="007E6B91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Да, этот механизм связан с изменением просвета кровеносных сосудов. Тех артерий, которые приносят кровь к данному органу и его капилляров.</w:t>
            </w:r>
          </w:p>
        </w:tc>
        <w:tc>
          <w:tcPr>
            <w:tcW w:w="2424" w:type="dxa"/>
          </w:tcPr>
          <w:p w:rsidR="007E6B91" w:rsidRPr="004D1DE8" w:rsidRDefault="007E6B91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6B91" w:rsidTr="00912793">
        <w:tc>
          <w:tcPr>
            <w:tcW w:w="1934" w:type="dxa"/>
            <w:vMerge/>
          </w:tcPr>
          <w:p w:rsidR="007E6B91" w:rsidRPr="004D1DE8" w:rsidRDefault="007E6B91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</w:tcPr>
          <w:p w:rsidR="007E6B91" w:rsidRPr="004D1DE8" w:rsidRDefault="007E6B91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D1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Куда будет идти приток крови, если человек обедает, делает зарядку?</w:t>
            </w:r>
          </w:p>
        </w:tc>
        <w:tc>
          <w:tcPr>
            <w:tcW w:w="2424" w:type="dxa"/>
          </w:tcPr>
          <w:p w:rsidR="007E6B91" w:rsidRPr="004D1DE8" w:rsidRDefault="007E6B91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Учащиеся отвечают.</w:t>
            </w:r>
          </w:p>
        </w:tc>
      </w:tr>
      <w:tr w:rsidR="007E6B91" w:rsidTr="00912793">
        <w:tc>
          <w:tcPr>
            <w:tcW w:w="1934" w:type="dxa"/>
            <w:vMerge/>
          </w:tcPr>
          <w:p w:rsidR="007E6B91" w:rsidRPr="004D1DE8" w:rsidRDefault="007E6B91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</w:tcPr>
          <w:p w:rsidR="007E6B91" w:rsidRPr="004D1DE8" w:rsidRDefault="007E6B91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D1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Известно, что во время сна количество крови в головном мозге уменьшается на 40%. Почему взволнованный человек не может уснуть?</w:t>
            </w:r>
          </w:p>
        </w:tc>
        <w:tc>
          <w:tcPr>
            <w:tcW w:w="2424" w:type="dxa"/>
          </w:tcPr>
          <w:p w:rsidR="007E6B91" w:rsidRPr="004D1DE8" w:rsidRDefault="007E6B91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Учащиеся высказывают свои предположения.</w:t>
            </w:r>
          </w:p>
        </w:tc>
      </w:tr>
      <w:tr w:rsidR="00FF51A4" w:rsidTr="00806A9D">
        <w:tc>
          <w:tcPr>
            <w:tcW w:w="10247" w:type="dxa"/>
            <w:gridSpan w:val="3"/>
          </w:tcPr>
          <w:p w:rsidR="007340F2" w:rsidRDefault="007340F2" w:rsidP="00806A9D">
            <w:pPr>
              <w:contextualSpacing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F51A4" w:rsidRDefault="00FF51A4" w:rsidP="00806A9D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Этап: Закрепление изученного материала</w:t>
            </w:r>
            <w:r w:rsidR="009D795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5B2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и рефлексия </w:t>
            </w:r>
            <w:r w:rsidR="009D795C" w:rsidRPr="009D795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(5 мин.)</w:t>
            </w:r>
          </w:p>
          <w:p w:rsidR="007340F2" w:rsidRPr="00F13617" w:rsidRDefault="007340F2" w:rsidP="00806A9D">
            <w:pPr>
              <w:contextualSpacing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E6B91" w:rsidTr="00806A9D">
        <w:tc>
          <w:tcPr>
            <w:tcW w:w="1934" w:type="dxa"/>
          </w:tcPr>
          <w:p w:rsidR="007E6B91" w:rsidRPr="00277F88" w:rsidRDefault="00277F88" w:rsidP="00806A9D">
            <w:pPr>
              <w:contextualSpacing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77F8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Слайд 21</w:t>
            </w:r>
          </w:p>
        </w:tc>
        <w:tc>
          <w:tcPr>
            <w:tcW w:w="5889" w:type="dxa"/>
          </w:tcPr>
          <w:p w:rsidR="007E6B91" w:rsidRPr="007E6B91" w:rsidRDefault="007E6B91" w:rsidP="00806A9D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Учитель предлагает учащимся сформулировать выводы из урока.</w:t>
            </w:r>
          </w:p>
          <w:p w:rsidR="007E6B91" w:rsidRPr="007E6B91" w:rsidRDefault="007E6B91" w:rsidP="00806A9D">
            <w:pPr>
              <w:contextualSpacing/>
              <w:rPr>
                <w:rFonts w:eastAsia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E6B91">
              <w:rPr>
                <w:rFonts w:eastAsia="Times New Roman"/>
                <w:b/>
                <w:i/>
                <w:color w:val="000000"/>
                <w:sz w:val="24"/>
                <w:szCs w:val="24"/>
                <w:lang w:eastAsia="ru-RU"/>
              </w:rPr>
              <w:t>Выводы:</w:t>
            </w:r>
          </w:p>
          <w:p w:rsidR="007E6B91" w:rsidRDefault="007E6B91" w:rsidP="00806A9D">
            <w:pPr>
              <w:numPr>
                <w:ilvl w:val="0"/>
                <w:numId w:val="4"/>
              </w:numPr>
              <w:spacing w:before="100" w:beforeAutospacing="1" w:after="100" w:afterAutospacing="1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D1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Для движения жидкости по сосудам необходима энергия, создающая давление.</w:t>
            </w:r>
          </w:p>
          <w:p w:rsidR="0089351F" w:rsidRPr="004D1DE8" w:rsidRDefault="0089351F" w:rsidP="00806A9D">
            <w:pPr>
              <w:numPr>
                <w:ilvl w:val="0"/>
                <w:numId w:val="4"/>
              </w:numPr>
              <w:spacing w:before="100" w:beforeAutospacing="1" w:after="100" w:afterAutospacing="1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Пульс есть колебания стенок артерий.</w:t>
            </w:r>
          </w:p>
          <w:p w:rsidR="007E6B91" w:rsidRPr="004D1DE8" w:rsidRDefault="007E6B91" w:rsidP="00806A9D">
            <w:pPr>
              <w:numPr>
                <w:ilvl w:val="0"/>
                <w:numId w:val="4"/>
              </w:numPr>
              <w:spacing w:before="100" w:beforeAutospacing="1" w:after="100" w:afterAutospacing="1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D1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Жидкость двигается из мест с большим давлением в места с меньшим давлением.</w:t>
            </w:r>
          </w:p>
          <w:p w:rsidR="007E6B91" w:rsidRPr="004D1DE8" w:rsidRDefault="007E6B91" w:rsidP="00806A9D">
            <w:pPr>
              <w:numPr>
                <w:ilvl w:val="0"/>
                <w:numId w:val="4"/>
              </w:numPr>
              <w:spacing w:before="100" w:beforeAutospacing="1" w:after="100" w:afterAutospacing="1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D1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Скорость течения жидкости зависит от суммарного поперечного сечения сосудов.</w:t>
            </w:r>
          </w:p>
          <w:p w:rsidR="007E6B91" w:rsidRPr="004D1DE8" w:rsidRDefault="007E6B91" w:rsidP="00806A9D">
            <w:pPr>
              <w:numPr>
                <w:ilvl w:val="0"/>
                <w:numId w:val="4"/>
              </w:numPr>
              <w:spacing w:before="100" w:beforeAutospacing="1" w:after="100" w:afterAutospacing="1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D1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Чем меньше суммарное поперечное движение сосудов, тем больше скорость течения жидкости.</w:t>
            </w:r>
          </w:p>
          <w:p w:rsidR="007E6B91" w:rsidRPr="00954EAE" w:rsidRDefault="007E6B91" w:rsidP="00806A9D">
            <w:pPr>
              <w:numPr>
                <w:ilvl w:val="0"/>
                <w:numId w:val="4"/>
              </w:numPr>
              <w:spacing w:before="100" w:beforeAutospacing="1" w:after="100" w:afterAutospacing="1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D1D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Один и тот же объем жидкости проходит с большей скоростью более узкие участки, чем более широкие.</w:t>
            </w:r>
          </w:p>
        </w:tc>
        <w:tc>
          <w:tcPr>
            <w:tcW w:w="2424" w:type="dxa"/>
          </w:tcPr>
          <w:p w:rsidR="007E6B91" w:rsidRDefault="007E6B91" w:rsidP="00806A9D">
            <w:pPr>
              <w:spacing w:before="100" w:beforeAutospacing="1" w:after="100" w:afterAutospacing="1"/>
              <w:contextualSpacing/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С помощью учителя вспоминают самое главное из изученного и формулируют выводы.</w:t>
            </w:r>
          </w:p>
        </w:tc>
      </w:tr>
      <w:tr w:rsidR="007E6B91" w:rsidTr="00806A9D">
        <w:tc>
          <w:tcPr>
            <w:tcW w:w="1934" w:type="dxa"/>
          </w:tcPr>
          <w:p w:rsidR="007E6B91" w:rsidRPr="004D1DE8" w:rsidRDefault="007E6B91" w:rsidP="00806A9D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</w:tcPr>
          <w:p w:rsidR="007E6B91" w:rsidRDefault="007E6B91" w:rsidP="00806A9D">
            <w:pPr>
              <w:spacing w:before="100" w:beforeAutospacing="1" w:after="100" w:afterAutospacing="1"/>
              <w:contextualSpacing/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E311B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 xml:space="preserve">Давайте </w:t>
            </w:r>
            <w:r w:rsidRPr="00D017F9">
              <w:rPr>
                <w:rFonts w:eastAsia="Times New Roman"/>
                <w:b/>
                <w:iCs/>
                <w:color w:val="000000"/>
                <w:sz w:val="24"/>
                <w:szCs w:val="24"/>
                <w:lang w:eastAsia="ru-RU"/>
              </w:rPr>
              <w:t>повторим</w:t>
            </w:r>
            <w:r w:rsidRPr="00BE311B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, что мы сегодня узнали:</w:t>
            </w:r>
          </w:p>
          <w:p w:rsidR="0089351F" w:rsidRDefault="007E6B91" w:rsidP="007E6B91">
            <w:pPr>
              <w:contextualSpacing/>
              <w:rPr>
                <w:rFonts w:eastAsia="Times-Roman"/>
                <w:b/>
                <w:bCs/>
                <w:sz w:val="24"/>
                <w:szCs w:val="24"/>
              </w:rPr>
            </w:pPr>
            <w:r w:rsidRPr="004D1DE8">
              <w:rPr>
                <w:rFonts w:eastAsia="Times-Roman"/>
                <w:b/>
                <w:bCs/>
                <w:sz w:val="24"/>
                <w:szCs w:val="24"/>
              </w:rPr>
              <w:t>З</w:t>
            </w:r>
            <w:r w:rsidR="0089351F">
              <w:rPr>
                <w:rFonts w:eastAsia="Times-Roman"/>
                <w:b/>
                <w:bCs/>
                <w:sz w:val="24"/>
                <w:szCs w:val="24"/>
              </w:rPr>
              <w:t>акрепление изученного материала:</w:t>
            </w:r>
          </w:p>
          <w:p w:rsidR="007E6B91" w:rsidRPr="0089351F" w:rsidRDefault="007E6B91" w:rsidP="007E6B91">
            <w:pPr>
              <w:contextualSpacing/>
              <w:rPr>
                <w:rFonts w:eastAsia="Times-Roman"/>
                <w:b/>
                <w:bCs/>
                <w:i/>
                <w:sz w:val="24"/>
                <w:szCs w:val="24"/>
              </w:rPr>
            </w:pPr>
            <w:r w:rsidRPr="0089351F">
              <w:rPr>
                <w:rFonts w:eastAsia="Times-Roman"/>
                <w:b/>
                <w:bCs/>
                <w:i/>
                <w:sz w:val="24"/>
                <w:szCs w:val="24"/>
              </w:rPr>
              <w:t xml:space="preserve">Вопросы и задания обязательного уровня. </w:t>
            </w:r>
          </w:p>
          <w:p w:rsidR="007E6B91" w:rsidRDefault="00EE1E26" w:rsidP="007E6B91">
            <w:pPr>
              <w:contextualSpacing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1</w:t>
            </w:r>
            <w:r w:rsidR="007E6B91" w:rsidRPr="004D1DE8">
              <w:rPr>
                <w:rFonts w:eastAsia="Times-Roman"/>
                <w:sz w:val="24"/>
                <w:szCs w:val="24"/>
              </w:rPr>
              <w:t>.Какое значение имеет кровяное давление? Как его можно измерить?</w:t>
            </w:r>
          </w:p>
          <w:p w:rsidR="007E6B91" w:rsidRDefault="007E6B91" w:rsidP="007E6B91">
            <w:pPr>
              <w:contextualSpacing/>
              <w:rPr>
                <w:rFonts w:eastAsia="Times-Roman"/>
                <w:sz w:val="24"/>
                <w:szCs w:val="24"/>
              </w:rPr>
            </w:pPr>
            <w:r w:rsidRPr="004D1DE8">
              <w:rPr>
                <w:rFonts w:eastAsia="Times-Roman"/>
                <w:sz w:val="24"/>
                <w:szCs w:val="24"/>
              </w:rPr>
              <w:lastRenderedPageBreak/>
              <w:t xml:space="preserve"> </w:t>
            </w:r>
            <w:r w:rsidR="00EE1E26">
              <w:rPr>
                <w:rFonts w:eastAsia="Times-Roman"/>
                <w:sz w:val="24"/>
                <w:szCs w:val="24"/>
              </w:rPr>
              <w:t>2</w:t>
            </w:r>
            <w:r w:rsidRPr="004D1DE8">
              <w:rPr>
                <w:rFonts w:eastAsia="Times-Roman"/>
                <w:sz w:val="24"/>
                <w:szCs w:val="24"/>
              </w:rPr>
              <w:t xml:space="preserve">.Что такое пульс? Как его можно измерить? </w:t>
            </w:r>
          </w:p>
          <w:p w:rsidR="00EE1E26" w:rsidRDefault="00EE1E26" w:rsidP="007E6B91">
            <w:pPr>
              <w:contextualSpacing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 xml:space="preserve"> 3</w:t>
            </w:r>
            <w:r w:rsidR="007E6B91" w:rsidRPr="004D1DE8">
              <w:rPr>
                <w:rFonts w:eastAsia="Times-Roman"/>
                <w:sz w:val="24"/>
                <w:szCs w:val="24"/>
              </w:rPr>
              <w:t xml:space="preserve">.Какая часть кровеносного русла является самой узкой? </w:t>
            </w:r>
          </w:p>
          <w:p w:rsidR="007E6B91" w:rsidRDefault="00EE1E26" w:rsidP="007E6B91">
            <w:pPr>
              <w:contextualSpacing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 xml:space="preserve"> 4. </w:t>
            </w:r>
            <w:r w:rsidR="007E6B91" w:rsidRPr="004D1DE8">
              <w:rPr>
                <w:rFonts w:eastAsia="Times-Roman"/>
                <w:sz w:val="24"/>
                <w:szCs w:val="24"/>
              </w:rPr>
              <w:t xml:space="preserve">Как ширина кровеносного русла влияет на скорость движения крови в нем? </w:t>
            </w:r>
          </w:p>
          <w:p w:rsidR="007E6B91" w:rsidRPr="0089351F" w:rsidRDefault="007E6B91" w:rsidP="007E6B91">
            <w:pPr>
              <w:contextualSpacing/>
              <w:rPr>
                <w:rFonts w:eastAsia="Times-Roman"/>
                <w:b/>
                <w:bCs/>
                <w:i/>
                <w:sz w:val="24"/>
                <w:szCs w:val="24"/>
              </w:rPr>
            </w:pPr>
            <w:r w:rsidRPr="0089351F">
              <w:rPr>
                <w:rFonts w:eastAsia="Times-Roman"/>
                <w:b/>
                <w:bCs/>
                <w:i/>
                <w:sz w:val="24"/>
                <w:szCs w:val="24"/>
              </w:rPr>
              <w:t xml:space="preserve">Вопросы и задания повышенного уровня. </w:t>
            </w:r>
          </w:p>
          <w:p w:rsidR="007E6B91" w:rsidRDefault="007E6B91" w:rsidP="007E6B91">
            <w:pPr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1.</w:t>
            </w:r>
            <w:r w:rsidRPr="00925D5B">
              <w:rPr>
                <w:rFonts w:eastAsia="Times-Roman"/>
                <w:sz w:val="24"/>
                <w:szCs w:val="24"/>
              </w:rPr>
              <w:t xml:space="preserve">Почему давление крови в венах ниже, чем в капиллярах? </w:t>
            </w:r>
          </w:p>
          <w:p w:rsidR="007E6B91" w:rsidRPr="00BE311B" w:rsidRDefault="00EE1E26" w:rsidP="007E6B91">
            <w:pPr>
              <w:spacing w:before="100" w:beforeAutospacing="1" w:after="100" w:afterAutospacing="1"/>
              <w:contextualSpacing/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-Roman"/>
                <w:sz w:val="24"/>
                <w:szCs w:val="24"/>
              </w:rPr>
              <w:t>2</w:t>
            </w:r>
            <w:r w:rsidR="007E6B91" w:rsidRPr="00925D5B">
              <w:rPr>
                <w:rFonts w:eastAsia="Times-Roman"/>
                <w:sz w:val="24"/>
                <w:szCs w:val="24"/>
              </w:rPr>
              <w:t>.Почему в в</w:t>
            </w:r>
            <w:r>
              <w:rPr>
                <w:rFonts w:eastAsia="Times-Roman"/>
                <w:sz w:val="24"/>
                <w:szCs w:val="24"/>
              </w:rPr>
              <w:t>енах кровь движется медленнее, ч</w:t>
            </w:r>
            <w:r w:rsidR="007E6B91" w:rsidRPr="00925D5B">
              <w:rPr>
                <w:rFonts w:eastAsia="Times-Roman"/>
                <w:sz w:val="24"/>
                <w:szCs w:val="24"/>
              </w:rPr>
              <w:t>ем в артериях, но быстрее, чем в капиллярах?</w:t>
            </w:r>
          </w:p>
          <w:p w:rsidR="007E6B91" w:rsidRPr="00BE311B" w:rsidRDefault="00EE1E26" w:rsidP="00806A9D">
            <w:pPr>
              <w:spacing w:before="100" w:beforeAutospacing="1" w:after="100" w:afterAutospacing="1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="007E6B91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7E6B91" w:rsidRPr="00BE311B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E6B91" w:rsidRPr="00BE31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Опираясь на законы, подумайте, какие из сосудов будут иметь максимальный, а какие минимальный суммарный просвет?</w:t>
            </w:r>
          </w:p>
          <w:p w:rsidR="007E6B91" w:rsidRDefault="007E6B91" w:rsidP="00806A9D">
            <w:pPr>
              <w:spacing w:before="100" w:beforeAutospacing="1" w:after="100" w:afterAutospacing="1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31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1E2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Где минимальная скорость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движения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крови и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какое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значение это имеет?</w:t>
            </w:r>
          </w:p>
          <w:p w:rsidR="007E6B91" w:rsidRDefault="00EE1E26" w:rsidP="00806A9D">
            <w:pPr>
              <w:spacing w:before="100" w:beforeAutospacing="1" w:after="100" w:afterAutospacing="1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  <w:r w:rsidR="007E6B9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.Как изменяется скорость тока крови при изменении давления?</w:t>
            </w:r>
          </w:p>
          <w:p w:rsidR="007E6B91" w:rsidRPr="008A5B28" w:rsidRDefault="0089351F" w:rsidP="00806A9D">
            <w:pPr>
              <w:spacing w:before="100" w:beforeAutospacing="1" w:after="100" w:afterAutospacing="1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  <w:r w:rsidR="007E6B9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.Почему в</w:t>
            </w:r>
            <w:r w:rsidR="007E6B91" w:rsidRPr="00BE31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капиллярах, </w:t>
            </w:r>
            <w:proofErr w:type="spellStart"/>
            <w:r w:rsidR="007E6B91" w:rsidRPr="00BE31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венулах</w:t>
            </w:r>
            <w:proofErr w:type="spellEnd"/>
            <w:r w:rsidR="007E6B91" w:rsidRPr="00BE31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венах давление крови уменьшается, а скорость тока крови растет. </w:t>
            </w:r>
          </w:p>
        </w:tc>
        <w:tc>
          <w:tcPr>
            <w:tcW w:w="2424" w:type="dxa"/>
          </w:tcPr>
          <w:p w:rsidR="007E6B91" w:rsidRDefault="007E6B91" w:rsidP="00806A9D">
            <w:pPr>
              <w:spacing w:before="100" w:beforeAutospacing="1" w:after="100" w:afterAutospacing="1"/>
              <w:contextualSpacing/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Учащиеся отвечают на вопросы.</w:t>
            </w:r>
          </w:p>
          <w:p w:rsidR="007E6B91" w:rsidRDefault="007E6B91" w:rsidP="00806A9D">
            <w:pPr>
              <w:spacing w:before="100" w:beforeAutospacing="1" w:after="100" w:afterAutospacing="1"/>
              <w:contextualSpacing/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7E6B91" w:rsidRDefault="007E6B91" w:rsidP="00806A9D">
            <w:pPr>
              <w:spacing w:before="100" w:beforeAutospacing="1" w:after="100" w:afterAutospacing="1"/>
              <w:contextualSpacing/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7E6B91" w:rsidRDefault="007E6B91" w:rsidP="00806A9D">
            <w:pPr>
              <w:spacing w:before="100" w:beforeAutospacing="1" w:after="100" w:afterAutospacing="1"/>
              <w:contextualSpacing/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7E6B91" w:rsidRDefault="007E6B91" w:rsidP="00806A9D">
            <w:pPr>
              <w:spacing w:before="100" w:beforeAutospacing="1" w:after="100" w:afterAutospacing="1"/>
              <w:contextualSpacing/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7E6B91" w:rsidRDefault="007E6B91" w:rsidP="00806A9D">
            <w:pPr>
              <w:spacing w:before="100" w:beforeAutospacing="1" w:after="100" w:afterAutospacing="1"/>
              <w:contextualSpacing/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7E6B91" w:rsidRDefault="007E6B91" w:rsidP="00806A9D">
            <w:pPr>
              <w:spacing w:before="100" w:beforeAutospacing="1" w:after="100" w:afterAutospacing="1"/>
              <w:contextualSpacing/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7E6B91" w:rsidRDefault="007E6B91" w:rsidP="00806A9D">
            <w:pPr>
              <w:spacing w:before="100" w:beforeAutospacing="1" w:after="100" w:afterAutospacing="1"/>
              <w:contextualSpacing/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7E6B91" w:rsidRDefault="007E6B91" w:rsidP="00806A9D">
            <w:pPr>
              <w:spacing w:before="100" w:beforeAutospacing="1" w:after="100" w:afterAutospacing="1"/>
              <w:contextualSpacing/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7E6B91" w:rsidRDefault="007E6B91" w:rsidP="00806A9D">
            <w:pPr>
              <w:spacing w:before="100" w:beforeAutospacing="1" w:after="100" w:afterAutospacing="1"/>
              <w:contextualSpacing/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7E6B91" w:rsidRDefault="007E6B91" w:rsidP="00806A9D">
            <w:pPr>
              <w:spacing w:before="100" w:beforeAutospacing="1" w:after="100" w:afterAutospacing="1"/>
              <w:contextualSpacing/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7E6B91" w:rsidRDefault="007E6B91" w:rsidP="00806A9D">
            <w:pPr>
              <w:spacing w:before="100" w:beforeAutospacing="1" w:after="100" w:afterAutospacing="1"/>
              <w:contextualSpacing/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7E6B91" w:rsidRDefault="007E6B91" w:rsidP="00806A9D">
            <w:pPr>
              <w:spacing w:before="100" w:beforeAutospacing="1" w:after="100" w:afterAutospacing="1"/>
              <w:contextualSpacing/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7E6B91" w:rsidRDefault="007E6B91" w:rsidP="00806A9D">
            <w:pPr>
              <w:spacing w:before="100" w:beforeAutospacing="1" w:after="100" w:afterAutospacing="1"/>
              <w:contextualSpacing/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7E6B91" w:rsidRPr="004D1DE8" w:rsidRDefault="007E6B91" w:rsidP="00806A9D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F88" w:rsidTr="00806A9D">
        <w:tc>
          <w:tcPr>
            <w:tcW w:w="1934" w:type="dxa"/>
          </w:tcPr>
          <w:p w:rsidR="00277F88" w:rsidRPr="004D1DE8" w:rsidRDefault="00277F88" w:rsidP="00806A9D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</w:tcPr>
          <w:p w:rsidR="00277F88" w:rsidRPr="00277F88" w:rsidRDefault="00277F88" w:rsidP="00806A9D">
            <w:pPr>
              <w:spacing w:before="100" w:beforeAutospacing="1" w:after="100" w:afterAutospacing="1"/>
              <w:contextualSpacing/>
              <w:rPr>
                <w:rFonts w:eastAsia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77F88">
              <w:rPr>
                <w:rFonts w:eastAsia="Times New Roman"/>
                <w:b/>
                <w:iCs/>
                <w:color w:val="000000"/>
                <w:sz w:val="24"/>
                <w:szCs w:val="24"/>
                <w:lang w:eastAsia="ru-RU"/>
              </w:rPr>
              <w:t>Рефлексия:</w:t>
            </w:r>
          </w:p>
          <w:p w:rsidR="00277F88" w:rsidRPr="00BE311B" w:rsidRDefault="00277F88" w:rsidP="00277F88">
            <w:pPr>
              <w:spacing w:before="100" w:beforeAutospacing="1" w:after="100" w:afterAutospacing="1"/>
              <w:contextualSpacing/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- Посмотрите, пожалуйста, еще раз на доску, на наш эпиграф к уроку. Согласны ли вы с мнением ученого?</w:t>
            </w:r>
          </w:p>
        </w:tc>
        <w:tc>
          <w:tcPr>
            <w:tcW w:w="2424" w:type="dxa"/>
          </w:tcPr>
          <w:p w:rsidR="00277F88" w:rsidRDefault="00277F88" w:rsidP="00806A9D">
            <w:pPr>
              <w:spacing w:before="100" w:beforeAutospacing="1" w:after="100" w:afterAutospacing="1"/>
              <w:contextualSpacing/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Высказывают свое мнение о роли физики в понимании законов работы живого организма.</w:t>
            </w:r>
          </w:p>
        </w:tc>
      </w:tr>
      <w:tr w:rsidR="007E6B91" w:rsidTr="00912793">
        <w:tc>
          <w:tcPr>
            <w:tcW w:w="1934" w:type="dxa"/>
          </w:tcPr>
          <w:p w:rsidR="007E6B91" w:rsidRPr="004D1DE8" w:rsidRDefault="007E6B91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</w:tcPr>
          <w:p w:rsidR="007E6B91" w:rsidRPr="009D795C" w:rsidRDefault="007E6B91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032A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Домашнее задание</w:t>
            </w:r>
            <w:r w:rsidR="009D795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795C" w:rsidRPr="009D795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(2мин.)</w:t>
            </w:r>
            <w:r w:rsidRPr="009D795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E6B91" w:rsidRDefault="007E6B91" w:rsidP="0029335E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Давайте запишем домашнее задание.</w:t>
            </w:r>
          </w:p>
          <w:p w:rsidR="007E6B91" w:rsidRPr="007E6B91" w:rsidRDefault="007E6B91" w:rsidP="00806A9D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</w:t>
            </w:r>
            <w:r w:rsidR="00806A9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ериал описан в параграфе 19</w:t>
            </w:r>
            <w:r w:rsidR="00806A9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практические работы на стр. 88 и 89. Для желающих творческая работа – выяснить принцип работы тонометра и рассказать всем на следующем уроке.</w:t>
            </w:r>
          </w:p>
        </w:tc>
        <w:tc>
          <w:tcPr>
            <w:tcW w:w="2424" w:type="dxa"/>
          </w:tcPr>
          <w:p w:rsidR="007E6B91" w:rsidRPr="004D1DE8" w:rsidRDefault="007E6B91" w:rsidP="00806A9D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Записывают домашнее задание</w:t>
            </w:r>
            <w:r w:rsidR="00806A9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241302" w:rsidRPr="007340F2" w:rsidRDefault="00241302" w:rsidP="00277F88">
      <w:pPr>
        <w:spacing w:before="100" w:beforeAutospacing="1" w:after="100" w:afterAutospacing="1" w:line="240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7340F2">
        <w:rPr>
          <w:rFonts w:eastAsia="Times New Roman"/>
          <w:b/>
          <w:color w:val="000000"/>
          <w:sz w:val="24"/>
          <w:szCs w:val="24"/>
          <w:lang w:eastAsia="ru-RU"/>
        </w:rPr>
        <w:t>Список литературы</w:t>
      </w:r>
      <w:r w:rsidR="009D795C" w:rsidRPr="007340F2">
        <w:rPr>
          <w:rFonts w:eastAsia="Times New Roman"/>
          <w:b/>
          <w:color w:val="000000"/>
          <w:sz w:val="24"/>
          <w:szCs w:val="24"/>
          <w:lang w:eastAsia="ru-RU"/>
        </w:rPr>
        <w:t>:</w:t>
      </w:r>
    </w:p>
    <w:p w:rsidR="00241302" w:rsidRPr="00124879" w:rsidRDefault="00241302" w:rsidP="0024130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124879">
        <w:rPr>
          <w:rFonts w:eastAsia="Times New Roman"/>
          <w:color w:val="000000"/>
          <w:sz w:val="24"/>
          <w:szCs w:val="24"/>
          <w:lang w:eastAsia="ru-RU"/>
        </w:rPr>
        <w:t>Батуев А.С. и др. Биология. Человек. 9. М., 1996.</w:t>
      </w:r>
    </w:p>
    <w:p w:rsidR="00806A9D" w:rsidRPr="00124879" w:rsidRDefault="00806A9D" w:rsidP="0024130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124879">
        <w:rPr>
          <w:rFonts w:eastAsia="Times New Roman"/>
          <w:color w:val="000000"/>
          <w:sz w:val="24"/>
          <w:szCs w:val="24"/>
          <w:lang w:eastAsia="ru-RU"/>
        </w:rPr>
        <w:t xml:space="preserve">Биология: человек. 8 класс: поурочные планы по учебнику </w:t>
      </w:r>
      <w:proofErr w:type="spellStart"/>
      <w:r w:rsidRPr="00124879">
        <w:rPr>
          <w:rFonts w:eastAsia="Times New Roman"/>
          <w:color w:val="000000"/>
          <w:sz w:val="24"/>
          <w:szCs w:val="24"/>
          <w:lang w:eastAsia="ru-RU"/>
        </w:rPr>
        <w:t>А.Г.Драгомилова</w:t>
      </w:r>
      <w:proofErr w:type="spellEnd"/>
      <w:r w:rsidRPr="00124879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24879">
        <w:rPr>
          <w:rFonts w:eastAsia="Times New Roman"/>
          <w:color w:val="000000"/>
          <w:sz w:val="24"/>
          <w:szCs w:val="24"/>
          <w:lang w:eastAsia="ru-RU"/>
        </w:rPr>
        <w:t>Р.Д.Маша</w:t>
      </w:r>
      <w:proofErr w:type="spellEnd"/>
      <w:r w:rsidRPr="00124879">
        <w:rPr>
          <w:rFonts w:eastAsia="Times New Roman"/>
          <w:color w:val="000000"/>
          <w:sz w:val="24"/>
          <w:szCs w:val="24"/>
          <w:lang w:eastAsia="ru-RU"/>
        </w:rPr>
        <w:t>\авт.-сост.О.Л.Ващенко.-Волгоград:Учитель,2008.</w:t>
      </w:r>
    </w:p>
    <w:p w:rsidR="00806A9D" w:rsidRPr="00124879" w:rsidRDefault="00241302" w:rsidP="00806A9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124879">
        <w:rPr>
          <w:rFonts w:eastAsia="Times New Roman"/>
          <w:color w:val="000000"/>
          <w:sz w:val="24"/>
          <w:szCs w:val="24"/>
          <w:lang w:eastAsia="ru-RU"/>
        </w:rPr>
        <w:t>Воронин Л.Г., Маш Р.Д. Методика проведения опытов и наблюдений по анатомии, физиологии и гигиене человека. М., 1981.</w:t>
      </w:r>
    </w:p>
    <w:p w:rsidR="00241302" w:rsidRPr="00124879" w:rsidRDefault="00241302" w:rsidP="0024130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124879">
        <w:rPr>
          <w:rFonts w:eastAsia="Times New Roman"/>
          <w:color w:val="000000"/>
          <w:sz w:val="24"/>
          <w:szCs w:val="24"/>
          <w:lang w:eastAsia="ru-RU"/>
        </w:rPr>
        <w:t>Гальперин С.И. Физиология человека и животных. М., 1977.</w:t>
      </w:r>
    </w:p>
    <w:p w:rsidR="00241302" w:rsidRPr="00124879" w:rsidRDefault="00241302" w:rsidP="0024130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124879">
        <w:rPr>
          <w:rFonts w:eastAsia="Times New Roman"/>
          <w:color w:val="000000"/>
          <w:sz w:val="24"/>
          <w:szCs w:val="24"/>
          <w:lang w:eastAsia="ru-RU"/>
        </w:rPr>
        <w:t>Ермолаев Ю.А. Возрастная физиология. М., 1985.</w:t>
      </w:r>
    </w:p>
    <w:p w:rsidR="009D795C" w:rsidRPr="00124879" w:rsidRDefault="009D795C" w:rsidP="0024130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124879">
        <w:rPr>
          <w:rFonts w:eastAsia="Times New Roman"/>
          <w:color w:val="000000"/>
          <w:sz w:val="24"/>
          <w:szCs w:val="24"/>
          <w:lang w:eastAsia="ru-RU"/>
        </w:rPr>
        <w:t>Журнал:Биология</w:t>
      </w:r>
      <w:proofErr w:type="spellEnd"/>
      <w:r w:rsidRPr="00124879">
        <w:rPr>
          <w:rFonts w:eastAsia="Times New Roman"/>
          <w:color w:val="000000"/>
          <w:sz w:val="24"/>
          <w:szCs w:val="24"/>
          <w:lang w:eastAsia="ru-RU"/>
        </w:rPr>
        <w:t xml:space="preserve"> в школе №7 - 2005 г. </w:t>
      </w:r>
      <w:proofErr w:type="spellStart"/>
      <w:r w:rsidRPr="00124879">
        <w:rPr>
          <w:rFonts w:eastAsia="Times New Roman"/>
          <w:color w:val="000000"/>
          <w:sz w:val="24"/>
          <w:szCs w:val="24"/>
          <w:lang w:eastAsia="ru-RU"/>
        </w:rPr>
        <w:t>О.С.Кабаян</w:t>
      </w:r>
      <w:proofErr w:type="spellEnd"/>
      <w:r w:rsidRPr="00124879">
        <w:rPr>
          <w:rFonts w:eastAsia="Times New Roman"/>
          <w:color w:val="000000"/>
          <w:sz w:val="24"/>
          <w:szCs w:val="24"/>
          <w:lang w:eastAsia="ru-RU"/>
        </w:rPr>
        <w:t xml:space="preserve"> Основы здорового образа жизни, Интегрированный урок в 8 классе. </w:t>
      </w:r>
    </w:p>
    <w:p w:rsidR="00241302" w:rsidRPr="00124879" w:rsidRDefault="00241302" w:rsidP="0024130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124879">
        <w:rPr>
          <w:rFonts w:eastAsia="Times New Roman"/>
          <w:color w:val="000000"/>
          <w:sz w:val="24"/>
          <w:szCs w:val="24"/>
          <w:lang w:eastAsia="ru-RU"/>
        </w:rPr>
        <w:t>Карлович И.А. Природа и экология Владимирской области. Владимир, 1996.</w:t>
      </w:r>
    </w:p>
    <w:p w:rsidR="00806A9D" w:rsidRPr="00124879" w:rsidRDefault="00806A9D" w:rsidP="00806A9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124879">
        <w:rPr>
          <w:rFonts w:eastAsia="Times New Roman"/>
          <w:color w:val="000000"/>
          <w:sz w:val="24"/>
          <w:szCs w:val="24"/>
          <w:lang w:eastAsia="ru-RU"/>
        </w:rPr>
        <w:t>Муртазин</w:t>
      </w:r>
      <w:proofErr w:type="spellEnd"/>
      <w:r w:rsidRPr="00124879">
        <w:rPr>
          <w:rFonts w:eastAsia="Times New Roman"/>
          <w:color w:val="000000"/>
          <w:sz w:val="24"/>
          <w:szCs w:val="24"/>
          <w:lang w:eastAsia="ru-RU"/>
        </w:rPr>
        <w:t xml:space="preserve"> Г.М. активные формы и методы обучения биологии: Человек и его </w:t>
      </w:r>
      <w:proofErr w:type="spellStart"/>
      <w:r w:rsidRPr="00124879">
        <w:rPr>
          <w:rFonts w:eastAsia="Times New Roman"/>
          <w:color w:val="000000"/>
          <w:sz w:val="24"/>
          <w:szCs w:val="24"/>
          <w:lang w:eastAsia="ru-RU"/>
        </w:rPr>
        <w:t>здоровье:Кн.для</w:t>
      </w:r>
      <w:proofErr w:type="spellEnd"/>
      <w:r w:rsidRPr="00124879">
        <w:rPr>
          <w:rFonts w:eastAsia="Times New Roman"/>
          <w:color w:val="000000"/>
          <w:sz w:val="24"/>
          <w:szCs w:val="24"/>
          <w:lang w:eastAsia="ru-RU"/>
        </w:rPr>
        <w:t xml:space="preserve"> учителя: Из опыта </w:t>
      </w:r>
      <w:proofErr w:type="spellStart"/>
      <w:r w:rsidRPr="00124879">
        <w:rPr>
          <w:rFonts w:eastAsia="Times New Roman"/>
          <w:color w:val="000000"/>
          <w:sz w:val="24"/>
          <w:szCs w:val="24"/>
          <w:lang w:eastAsia="ru-RU"/>
        </w:rPr>
        <w:t>работы.-М.:Просвещение</w:t>
      </w:r>
      <w:proofErr w:type="spellEnd"/>
      <w:r w:rsidRPr="00124879">
        <w:rPr>
          <w:rFonts w:eastAsia="Times New Roman"/>
          <w:color w:val="000000"/>
          <w:sz w:val="24"/>
          <w:szCs w:val="24"/>
          <w:lang w:eastAsia="ru-RU"/>
        </w:rPr>
        <w:t>, 1989.</w:t>
      </w:r>
    </w:p>
    <w:p w:rsidR="00241302" w:rsidRPr="00124879" w:rsidRDefault="00241302" w:rsidP="0024130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124879">
        <w:rPr>
          <w:rFonts w:eastAsia="Times New Roman"/>
          <w:color w:val="000000"/>
          <w:sz w:val="24"/>
          <w:szCs w:val="24"/>
          <w:lang w:eastAsia="ru-RU"/>
        </w:rPr>
        <w:t xml:space="preserve">Никишов А.И., </w:t>
      </w:r>
      <w:proofErr w:type="spellStart"/>
      <w:r w:rsidRPr="00124879">
        <w:rPr>
          <w:rFonts w:eastAsia="Times New Roman"/>
          <w:color w:val="000000"/>
          <w:sz w:val="24"/>
          <w:szCs w:val="24"/>
          <w:lang w:eastAsia="ru-RU"/>
        </w:rPr>
        <w:t>Рохлов</w:t>
      </w:r>
      <w:proofErr w:type="spellEnd"/>
      <w:r w:rsidRPr="00124879">
        <w:rPr>
          <w:rFonts w:eastAsia="Times New Roman"/>
          <w:color w:val="000000"/>
          <w:sz w:val="24"/>
          <w:szCs w:val="24"/>
          <w:lang w:eastAsia="ru-RU"/>
        </w:rPr>
        <w:t xml:space="preserve"> В.С., Человек и его здоровье. Дидактический материал. М., 2001.</w:t>
      </w:r>
    </w:p>
    <w:p w:rsidR="00806A9D" w:rsidRPr="00124879" w:rsidRDefault="00806A9D" w:rsidP="0024130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124879">
        <w:rPr>
          <w:rFonts w:eastAsia="Times New Roman"/>
          <w:color w:val="000000"/>
          <w:sz w:val="24"/>
          <w:szCs w:val="24"/>
          <w:lang w:eastAsia="ru-RU"/>
        </w:rPr>
        <w:t xml:space="preserve">Пепеляева О.А., </w:t>
      </w:r>
      <w:proofErr w:type="spellStart"/>
      <w:r w:rsidRPr="00124879">
        <w:rPr>
          <w:rFonts w:eastAsia="Times New Roman"/>
          <w:color w:val="000000"/>
          <w:sz w:val="24"/>
          <w:szCs w:val="24"/>
          <w:lang w:eastAsia="ru-RU"/>
        </w:rPr>
        <w:t>Сунцова</w:t>
      </w:r>
      <w:proofErr w:type="spellEnd"/>
      <w:r w:rsidRPr="00124879">
        <w:rPr>
          <w:rFonts w:eastAsia="Times New Roman"/>
          <w:color w:val="000000"/>
          <w:sz w:val="24"/>
          <w:szCs w:val="24"/>
          <w:lang w:eastAsia="ru-RU"/>
        </w:rPr>
        <w:t xml:space="preserve"> И.В.. Поурочные разработки по биологии.(Человек) 8 (9) класс. Москва :ВАКО: 2005г.</w:t>
      </w:r>
    </w:p>
    <w:p w:rsidR="00806A9D" w:rsidRPr="00124879" w:rsidRDefault="00806A9D" w:rsidP="0024130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124879">
        <w:rPr>
          <w:rFonts w:eastAsia="Times New Roman"/>
          <w:color w:val="000000"/>
          <w:sz w:val="24"/>
          <w:szCs w:val="24"/>
          <w:lang w:eastAsia="ru-RU"/>
        </w:rPr>
        <w:t xml:space="preserve">Самое полное издание типовых вариантов реальных заданий ЕГЭ 2010 Биология. Москва АСТ </w:t>
      </w:r>
      <w:proofErr w:type="spellStart"/>
      <w:r w:rsidRPr="00124879">
        <w:rPr>
          <w:rFonts w:eastAsia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124879">
        <w:rPr>
          <w:rFonts w:eastAsia="Times New Roman"/>
          <w:color w:val="000000"/>
          <w:sz w:val="24"/>
          <w:szCs w:val="24"/>
          <w:lang w:eastAsia="ru-RU"/>
        </w:rPr>
        <w:t>. 2009.</w:t>
      </w:r>
    </w:p>
    <w:p w:rsidR="00806A9D" w:rsidRPr="00124879" w:rsidRDefault="00806A9D" w:rsidP="009D795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124879">
        <w:rPr>
          <w:rFonts w:eastAsia="Times New Roman"/>
          <w:color w:val="000000"/>
          <w:sz w:val="24"/>
          <w:szCs w:val="24"/>
          <w:lang w:eastAsia="ru-RU"/>
        </w:rPr>
        <w:t xml:space="preserve">Чередникова. Г.В. Биология. Человек 8 класс: поурочные планы. </w:t>
      </w:r>
      <w:r w:rsidR="009D795C" w:rsidRPr="00124879">
        <w:rPr>
          <w:rFonts w:eastAsia="Times New Roman"/>
          <w:color w:val="000000"/>
          <w:sz w:val="24"/>
          <w:szCs w:val="24"/>
          <w:lang w:eastAsia="ru-RU"/>
        </w:rPr>
        <w:t xml:space="preserve">Волгоград. Учитель, 2007.   </w:t>
      </w:r>
    </w:p>
    <w:p w:rsidR="009D795C" w:rsidRPr="00124879" w:rsidRDefault="009D795C" w:rsidP="009D795C">
      <w:pPr>
        <w:spacing w:before="100" w:beforeAutospacing="1" w:after="100" w:afterAutospacing="1" w:line="240" w:lineRule="auto"/>
        <w:ind w:left="284"/>
        <w:contextualSpacing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124879">
        <w:rPr>
          <w:rFonts w:eastAsia="Times New Roman"/>
          <w:color w:val="000000"/>
          <w:sz w:val="24"/>
          <w:szCs w:val="24"/>
          <w:lang w:eastAsia="ru-RU"/>
        </w:rPr>
        <w:t>Использованные</w:t>
      </w:r>
      <w:proofErr w:type="gramEnd"/>
      <w:r w:rsidRPr="00124879">
        <w:rPr>
          <w:rFonts w:eastAsia="Times New Roman"/>
          <w:color w:val="000000"/>
          <w:sz w:val="24"/>
          <w:szCs w:val="24"/>
          <w:lang w:eastAsia="ru-RU"/>
        </w:rPr>
        <w:t xml:space="preserve"> в работе </w:t>
      </w:r>
      <w:r w:rsidRPr="00124879">
        <w:rPr>
          <w:rFonts w:eastAsia="Times New Roman"/>
          <w:b/>
          <w:color w:val="000000"/>
          <w:sz w:val="24"/>
          <w:szCs w:val="24"/>
          <w:lang w:eastAsia="ru-RU"/>
        </w:rPr>
        <w:t>мульти-слайды</w:t>
      </w:r>
      <w:r w:rsidRPr="00124879">
        <w:rPr>
          <w:rFonts w:eastAsia="Times New Roman"/>
          <w:color w:val="000000"/>
          <w:sz w:val="24"/>
          <w:szCs w:val="24"/>
          <w:lang w:eastAsia="ru-RU"/>
        </w:rPr>
        <w:t xml:space="preserve"> взяты с </w:t>
      </w:r>
    </w:p>
    <w:p w:rsidR="009D795C" w:rsidRPr="00124879" w:rsidRDefault="00F921DC" w:rsidP="009D795C">
      <w:pPr>
        <w:spacing w:before="100" w:beforeAutospacing="1" w:after="100" w:afterAutospacing="1" w:line="240" w:lineRule="auto"/>
        <w:ind w:left="284"/>
        <w:contextualSpacing/>
        <w:rPr>
          <w:rFonts w:eastAsia="Times New Roman"/>
          <w:color w:val="000000"/>
          <w:sz w:val="24"/>
          <w:szCs w:val="24"/>
          <w:lang w:eastAsia="ru-RU"/>
        </w:rPr>
      </w:pPr>
      <w:hyperlink r:id="rId7" w:history="1">
        <w:r w:rsidR="009D795C" w:rsidRPr="00124879">
          <w:rPr>
            <w:rFonts w:eastAsia="Times New Roman"/>
            <w:color w:val="000000"/>
            <w:sz w:val="24"/>
            <w:szCs w:val="24"/>
            <w:lang w:eastAsia="ru-RU"/>
          </w:rPr>
          <w:t>http://school-collection.edu.ru/catalog/rubr/70195356-7ca4-4b47-a93d-71fc60f5b86e/85087/</w:t>
        </w:r>
      </w:hyperlink>
      <w:r w:rsidR="009D795C" w:rsidRPr="00124879">
        <w:rPr>
          <w:rFonts w:eastAsia="Times New Roman"/>
          <w:color w:val="000000"/>
          <w:sz w:val="24"/>
          <w:szCs w:val="24"/>
          <w:lang w:eastAsia="ru-RU"/>
        </w:rPr>
        <w:t xml:space="preserve">   Планирование к учебнику «Биология. Человек», 8 класс, </w:t>
      </w:r>
      <w:proofErr w:type="spellStart"/>
      <w:r w:rsidR="009D795C" w:rsidRPr="00124879">
        <w:rPr>
          <w:rFonts w:eastAsia="Times New Roman"/>
          <w:color w:val="000000"/>
          <w:sz w:val="24"/>
          <w:szCs w:val="24"/>
          <w:lang w:eastAsia="ru-RU"/>
        </w:rPr>
        <w:t>Драгомилов</w:t>
      </w:r>
      <w:proofErr w:type="spellEnd"/>
      <w:r w:rsidR="009D795C" w:rsidRPr="00124879">
        <w:rPr>
          <w:rFonts w:eastAsia="Times New Roman"/>
          <w:color w:val="000000"/>
          <w:sz w:val="24"/>
          <w:szCs w:val="24"/>
          <w:lang w:eastAsia="ru-RU"/>
        </w:rPr>
        <w:t xml:space="preserve"> А.Г., Маш Р.Д.</w:t>
      </w:r>
    </w:p>
    <w:sectPr w:rsidR="009D795C" w:rsidRPr="00124879" w:rsidSect="009D795C">
      <w:pgSz w:w="11906" w:h="16838"/>
      <w:pgMar w:top="426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5"/>
    <w:multiLevelType w:val="single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1221460"/>
    <w:multiLevelType w:val="hybridMultilevel"/>
    <w:tmpl w:val="A2A8902E"/>
    <w:lvl w:ilvl="0" w:tplc="CFB04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A06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CC5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04E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60E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DC0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0A2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C25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F2D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4FA1351"/>
    <w:multiLevelType w:val="multilevel"/>
    <w:tmpl w:val="635C5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052B42"/>
    <w:multiLevelType w:val="multilevel"/>
    <w:tmpl w:val="8074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ED5E0C"/>
    <w:multiLevelType w:val="hybridMultilevel"/>
    <w:tmpl w:val="0E6E0ED4"/>
    <w:lvl w:ilvl="0" w:tplc="BD169DCC">
      <w:start w:val="1"/>
      <w:numFmt w:val="decimal"/>
      <w:lvlText w:val="%1."/>
      <w:lvlJc w:val="left"/>
      <w:pPr>
        <w:ind w:left="720" w:hanging="360"/>
      </w:pPr>
      <w:rPr>
        <w:rFonts w:eastAsia="Times-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B1999"/>
    <w:multiLevelType w:val="multilevel"/>
    <w:tmpl w:val="8CEC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9D5C0C"/>
    <w:multiLevelType w:val="multilevel"/>
    <w:tmpl w:val="00000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7">
    <w:nsid w:val="337542B1"/>
    <w:multiLevelType w:val="multilevel"/>
    <w:tmpl w:val="8698E9D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5" w:hanging="1800"/>
      </w:pPr>
      <w:rPr>
        <w:rFonts w:hint="default"/>
      </w:rPr>
    </w:lvl>
  </w:abstractNum>
  <w:abstractNum w:abstractNumId="8">
    <w:nsid w:val="3B6854B7"/>
    <w:multiLevelType w:val="multilevel"/>
    <w:tmpl w:val="53FC6A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5B083E"/>
    <w:multiLevelType w:val="multilevel"/>
    <w:tmpl w:val="AFB8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9A65FC"/>
    <w:multiLevelType w:val="hybridMultilevel"/>
    <w:tmpl w:val="A4C6DC8A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67A61489"/>
    <w:multiLevelType w:val="multilevel"/>
    <w:tmpl w:val="C328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611E6B"/>
    <w:multiLevelType w:val="multilevel"/>
    <w:tmpl w:val="DC589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1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726F"/>
    <w:rsid w:val="0000341E"/>
    <w:rsid w:val="00016E4F"/>
    <w:rsid w:val="00026AB5"/>
    <w:rsid w:val="000321B8"/>
    <w:rsid w:val="00095770"/>
    <w:rsid w:val="000D16A1"/>
    <w:rsid w:val="00124879"/>
    <w:rsid w:val="00141011"/>
    <w:rsid w:val="001B36AD"/>
    <w:rsid w:val="001D627C"/>
    <w:rsid w:val="00240A1A"/>
    <w:rsid w:val="00240C47"/>
    <w:rsid w:val="00241302"/>
    <w:rsid w:val="00277F88"/>
    <w:rsid w:val="0029335E"/>
    <w:rsid w:val="00301BCF"/>
    <w:rsid w:val="003032AF"/>
    <w:rsid w:val="00313FE5"/>
    <w:rsid w:val="00351CCE"/>
    <w:rsid w:val="003B079A"/>
    <w:rsid w:val="003B7133"/>
    <w:rsid w:val="003C5476"/>
    <w:rsid w:val="0041432A"/>
    <w:rsid w:val="004630A7"/>
    <w:rsid w:val="00476100"/>
    <w:rsid w:val="004D1DE8"/>
    <w:rsid w:val="00510C23"/>
    <w:rsid w:val="005A0C3D"/>
    <w:rsid w:val="00647E14"/>
    <w:rsid w:val="006556D4"/>
    <w:rsid w:val="0066726F"/>
    <w:rsid w:val="006C39CD"/>
    <w:rsid w:val="006C3D18"/>
    <w:rsid w:val="006F5273"/>
    <w:rsid w:val="00707B4D"/>
    <w:rsid w:val="00724634"/>
    <w:rsid w:val="007340F2"/>
    <w:rsid w:val="00747A1D"/>
    <w:rsid w:val="007C2F53"/>
    <w:rsid w:val="007E6B91"/>
    <w:rsid w:val="007F6E6A"/>
    <w:rsid w:val="00806A9D"/>
    <w:rsid w:val="00870132"/>
    <w:rsid w:val="0089351F"/>
    <w:rsid w:val="008A5B28"/>
    <w:rsid w:val="00912793"/>
    <w:rsid w:val="00925D5B"/>
    <w:rsid w:val="00954EAE"/>
    <w:rsid w:val="0098172D"/>
    <w:rsid w:val="00982FC5"/>
    <w:rsid w:val="009D58C2"/>
    <w:rsid w:val="009D795C"/>
    <w:rsid w:val="00A3015C"/>
    <w:rsid w:val="00A724F1"/>
    <w:rsid w:val="00A744BC"/>
    <w:rsid w:val="00A82A3D"/>
    <w:rsid w:val="00B050E1"/>
    <w:rsid w:val="00B57247"/>
    <w:rsid w:val="00B82EEC"/>
    <w:rsid w:val="00B926E4"/>
    <w:rsid w:val="00BE311B"/>
    <w:rsid w:val="00C56CA5"/>
    <w:rsid w:val="00C67E96"/>
    <w:rsid w:val="00CD659F"/>
    <w:rsid w:val="00D017F9"/>
    <w:rsid w:val="00DA638F"/>
    <w:rsid w:val="00DB483B"/>
    <w:rsid w:val="00E30B17"/>
    <w:rsid w:val="00E515C5"/>
    <w:rsid w:val="00E824A3"/>
    <w:rsid w:val="00E95360"/>
    <w:rsid w:val="00EE1E26"/>
    <w:rsid w:val="00F13617"/>
    <w:rsid w:val="00F223DB"/>
    <w:rsid w:val="00F34D21"/>
    <w:rsid w:val="00F42784"/>
    <w:rsid w:val="00F6452B"/>
    <w:rsid w:val="00F921DC"/>
    <w:rsid w:val="00F9593D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C23"/>
  </w:style>
  <w:style w:type="paragraph" w:styleId="1">
    <w:name w:val="heading 1"/>
    <w:basedOn w:val="a"/>
    <w:link w:val="10"/>
    <w:uiPriority w:val="9"/>
    <w:qFormat/>
    <w:rsid w:val="009D795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726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726F"/>
  </w:style>
  <w:style w:type="character" w:styleId="a4">
    <w:name w:val="Emphasis"/>
    <w:basedOn w:val="a0"/>
    <w:uiPriority w:val="20"/>
    <w:qFormat/>
    <w:rsid w:val="0066726F"/>
    <w:rPr>
      <w:i/>
      <w:iCs/>
    </w:rPr>
  </w:style>
  <w:style w:type="paragraph" w:styleId="a5">
    <w:name w:val="List Paragraph"/>
    <w:basedOn w:val="a"/>
    <w:uiPriority w:val="34"/>
    <w:qFormat/>
    <w:rsid w:val="0029335E"/>
    <w:pPr>
      <w:ind w:left="720"/>
      <w:contextualSpacing/>
    </w:pPr>
  </w:style>
  <w:style w:type="table" w:styleId="a6">
    <w:name w:val="Table Grid"/>
    <w:basedOn w:val="a1"/>
    <w:rsid w:val="00293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D795C"/>
    <w:rPr>
      <w:rFonts w:eastAsia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9D79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0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1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81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9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3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61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catalog/rubr/70195356-7ca4-4b47-a93d-71fc60f5b86e/8508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2C044-A89D-4B0B-B176-B235190B9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3878</Words>
  <Characters>22110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home</cp:lastModifiedBy>
  <cp:revision>7</cp:revision>
  <dcterms:created xsi:type="dcterms:W3CDTF">2011-02-01T07:43:00Z</dcterms:created>
  <dcterms:modified xsi:type="dcterms:W3CDTF">2014-01-08T09:45:00Z</dcterms:modified>
</cp:coreProperties>
</file>