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59" w:rsidRP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МОУ «СОШ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ерезово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Пугачевского района Саратовской области»</w:t>
      </w: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481A59" w:rsidRPr="00ED11D6" w:rsidRDefault="00ED11D6" w:rsidP="00ED11D6">
      <w:pPr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РУССКИЕ ПОСИДЕЛКИ</w:t>
      </w:r>
    </w:p>
    <w:p w:rsidR="00A05037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(</w:t>
      </w:r>
      <w:r w:rsidR="00ED11D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праздник в классе для учащихся 6 класса</w:t>
      </w:r>
      <w:r w:rsidRPr="00D21DE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)</w:t>
      </w: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1A59" w:rsidRDefault="00481A59">
      <w:pP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D11D6" w:rsidRDefault="00ED11D6" w:rsidP="00481A59">
      <w:pPr>
        <w:jc w:val="right"/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Классный руководитель 6</w:t>
      </w:r>
      <w:r w:rsidR="00481A5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класса Савина Н.И.</w:t>
      </w:r>
    </w:p>
    <w:p w:rsidR="00ED11D6" w:rsidRPr="00ED11D6" w:rsidRDefault="00ED11D6" w:rsidP="00ED11D6"/>
    <w:p w:rsidR="00ED11D6" w:rsidRPr="00ED11D6" w:rsidRDefault="00ED11D6" w:rsidP="00ED11D6"/>
    <w:p w:rsidR="00ED11D6" w:rsidRDefault="00ED11D6" w:rsidP="00ED11D6"/>
    <w:p w:rsidR="00ED11D6" w:rsidRDefault="00ED11D6" w:rsidP="00ED11D6"/>
    <w:p w:rsidR="00481A59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>
        <w:lastRenderedPageBreak/>
        <w:tab/>
      </w:r>
      <w:r w:rsidRPr="00BB2825">
        <w:rPr>
          <w:sz w:val="24"/>
          <w:szCs w:val="24"/>
        </w:rPr>
        <w:t>Цель: привитие интереса и уважения к русской культуре, обрядам  и традициям.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Оборудование: 1.Декорация деревенской избы (сундук, домашняя утварь, самовар, русская печь)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2.Блины на подносах.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3.Записи русских народных песен.</w:t>
      </w:r>
    </w:p>
    <w:p w:rsidR="00ED11D6" w:rsidRPr="00BB2825" w:rsidRDefault="00ED11D6" w:rsidP="00ED11D6">
      <w:pPr>
        <w:tabs>
          <w:tab w:val="left" w:pos="3825"/>
        </w:tabs>
        <w:jc w:val="center"/>
        <w:rPr>
          <w:sz w:val="24"/>
          <w:szCs w:val="24"/>
        </w:rPr>
      </w:pPr>
      <w:r w:rsidRPr="00BB2825">
        <w:rPr>
          <w:sz w:val="24"/>
          <w:szCs w:val="24"/>
        </w:rPr>
        <w:t>Ход праздника.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Кабинет празднично украшен.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За столами сидят родители учащихся.</w:t>
      </w:r>
    </w:p>
    <w:p w:rsidR="00ED11D6" w:rsidRPr="00BB2825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>В класс входят Леший, Домовой, Русалка, Шишига.</w:t>
      </w:r>
    </w:p>
    <w:p w:rsidR="00ED11D6" w:rsidRDefault="00ED11D6" w:rsidP="00ED11D6">
      <w:pPr>
        <w:tabs>
          <w:tab w:val="left" w:pos="3825"/>
        </w:tabs>
        <w:rPr>
          <w:sz w:val="24"/>
          <w:szCs w:val="24"/>
        </w:rPr>
      </w:pPr>
      <w:r w:rsidRPr="00BB2825">
        <w:rPr>
          <w:sz w:val="24"/>
          <w:szCs w:val="24"/>
        </w:rPr>
        <w:t xml:space="preserve">Русалка: </w:t>
      </w:r>
      <w:r w:rsidR="00BB2825">
        <w:rPr>
          <w:sz w:val="24"/>
          <w:szCs w:val="24"/>
        </w:rPr>
        <w:t>Крепкого вам здоровья, люди добрые, люди добры</w:t>
      </w:r>
      <w:proofErr w:type="gramStart"/>
      <w:r w:rsidR="00BB2825">
        <w:rPr>
          <w:sz w:val="24"/>
          <w:szCs w:val="24"/>
        </w:rPr>
        <w:t>е-</w:t>
      </w:r>
      <w:proofErr w:type="gramEnd"/>
      <w:r w:rsidR="00BB2825">
        <w:rPr>
          <w:sz w:val="24"/>
          <w:szCs w:val="24"/>
        </w:rPr>
        <w:t xml:space="preserve"> люди русские!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Отчего так плохо гостей встречаете? Али не рады нам?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Леший: Али не узнали? И кого не узнали-то? Домового да Лешего?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Шишига: А вы, дорогие родители, знаете, кто мы такие?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Родители отвечают. Персонажи добавляют рассказы родителей.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Эх, вот времена настали! А раньше, бывало только и разговоров, что про Домового, да про друга моего – Лешего.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Леший: Да и было что рассказать! Кто по ночам шалит, кровать раскачивает, сбрасывает с постели одеяло, муку по всему дому рассеивает? А? Конечно, Домовой!</w:t>
      </w:r>
    </w:p>
    <w:p w:rsidR="00BB2825" w:rsidRDefault="00BB2825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Домовой: Что ни говори, отличные времена были! У нас даже свой праздник был! </w:t>
      </w:r>
      <w:r w:rsidR="00AA0A6F">
        <w:rPr>
          <w:sz w:val="24"/>
          <w:szCs w:val="24"/>
        </w:rPr>
        <w:t>Хозяева, если были людьми приветливыми, кашу мне парили в чугунке да на стол на ночь ставили, слова добрые говорили, хозяином-батюшкой называли. Как после этого за домом, за хозяйством не присмотришь? А кто меня не привечал, у того дела не ладились, не спорились. А кто знает, как меня позвать в дом можно?</w:t>
      </w:r>
    </w:p>
    <w:p w:rsidR="00AA0A6F" w:rsidRDefault="00AA0A6F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(Дети отвечают или родители).</w:t>
      </w:r>
    </w:p>
    <w:p w:rsidR="00AA0A6F" w:rsidRDefault="00AA0A6F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Леший: Да будет уж хвастать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о! Вот Леший – это да! Это другое дело! В лес-то, </w:t>
      </w:r>
      <w:proofErr w:type="gramStart"/>
      <w:r>
        <w:rPr>
          <w:sz w:val="24"/>
          <w:szCs w:val="24"/>
        </w:rPr>
        <w:t>небось</w:t>
      </w:r>
      <w:proofErr w:type="gramEnd"/>
      <w:r>
        <w:rPr>
          <w:sz w:val="24"/>
          <w:szCs w:val="24"/>
        </w:rPr>
        <w:t xml:space="preserve">, все любят ко мне ходить по грибы. Просто обожаю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 в лесу запутывать! </w:t>
      </w:r>
      <w:proofErr w:type="gramStart"/>
      <w:r>
        <w:rPr>
          <w:sz w:val="24"/>
          <w:szCs w:val="24"/>
        </w:rPr>
        <w:t>Заведу их, бывало, в чащобу, лесную, а потом пугаю, кричу, свищу!</w:t>
      </w:r>
      <w:proofErr w:type="gramEnd"/>
    </w:p>
    <w:p w:rsidR="00AA0A6F" w:rsidRDefault="00AA0A6F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(свистит)</w:t>
      </w:r>
    </w:p>
    <w:p w:rsidR="00AA0A6F" w:rsidRDefault="00AA0A6F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Ух, самому так страшно, что мороз по коже!</w:t>
      </w:r>
    </w:p>
    <w:p w:rsidR="00AA0A6F" w:rsidRDefault="0067480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Русалка: да кто тебе, старый, поверит! Страшно ему, пугает он всех! Врешь ты все. Даже дети знают, что ты безобидный и совсем не злой. Вот мы с Шишигой – другое дело. </w:t>
      </w:r>
      <w:proofErr w:type="gramStart"/>
      <w:r>
        <w:rPr>
          <w:sz w:val="24"/>
          <w:szCs w:val="24"/>
        </w:rPr>
        <w:t>Зазевался</w:t>
      </w:r>
      <w:proofErr w:type="gramEnd"/>
      <w:r>
        <w:rPr>
          <w:sz w:val="24"/>
          <w:szCs w:val="24"/>
        </w:rPr>
        <w:t xml:space="preserve"> какой шутник у воды – и больше его никто не увидит. Шишига утянет его в воду, а уж я помогу, защекочу, до смерти.</w:t>
      </w:r>
    </w:p>
    <w:p w:rsidR="00674808" w:rsidRDefault="0067480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Шишига: Что-то мы всё о себе да о себе1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сё-таки мы сюда пришли не для этого. Вы про нас ничего не знаете, не ведаете, а значит, и самого главного – про праздники русские, обычаи да игры народные.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Русалка: Может, поможем гостям побывать на Руси старой, древней, загадочной?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Вместе: Милости просим!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(рассказ о зимних посиделках).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Шишига: Представьте себе избушку на краю леса, глухую, приземистую. За окном метет снег, а в печке пощелкивают дрова. Собрались здесь </w:t>
      </w:r>
      <w:proofErr w:type="gramStart"/>
      <w:r>
        <w:rPr>
          <w:sz w:val="24"/>
          <w:szCs w:val="24"/>
        </w:rPr>
        <w:t>девки</w:t>
      </w:r>
      <w:proofErr w:type="gramEnd"/>
      <w:r>
        <w:rPr>
          <w:sz w:val="24"/>
          <w:szCs w:val="24"/>
        </w:rPr>
        <w:t xml:space="preserve"> да ребята на рождественские посиделки.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(Накрыт скатертью стол, на столе самовар с баранками.</w:t>
      </w:r>
      <w:proofErr w:type="gramEnd"/>
      <w:r>
        <w:rPr>
          <w:sz w:val="24"/>
          <w:szCs w:val="24"/>
        </w:rPr>
        <w:t xml:space="preserve"> За солом </w:t>
      </w:r>
      <w:proofErr w:type="gramStart"/>
      <w:r>
        <w:rPr>
          <w:sz w:val="24"/>
          <w:szCs w:val="24"/>
        </w:rPr>
        <w:t>сидят</w:t>
      </w:r>
      <w:proofErr w:type="gramEnd"/>
      <w:r>
        <w:rPr>
          <w:sz w:val="24"/>
          <w:szCs w:val="24"/>
        </w:rPr>
        <w:t xml:space="preserve"> пьют чай хозяева дома). Стук в дверь, смех, шутки.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Хозяин: Кто там?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Голос: Это мы, </w:t>
      </w: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>!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(Входят </w:t>
      </w: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>)</w:t>
      </w:r>
    </w:p>
    <w:p w:rsidR="00994918" w:rsidRDefault="00994918" w:rsidP="00ED11D6">
      <w:pPr>
        <w:tabs>
          <w:tab w:val="left" w:pos="38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>: Здравствуйте, хозяева!</w:t>
      </w:r>
      <w:r w:rsidR="003927A4">
        <w:rPr>
          <w:sz w:val="24"/>
          <w:szCs w:val="24"/>
        </w:rPr>
        <w:t xml:space="preserve"> Позвольте в горенку войти да на лавочку сесть! На лавочку сесть да песенку спеть! (Поют коляду)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>: Чем вы нас, хозяева, одарите? Денег мешок али каши горшок? Кувшин молока или кусок пирога? Будете нас дарить – будем вас хвалить! А не будете дарит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будем вас корить!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Хозяйка: Ах вы, хитрые ребятки! Дам я вам сейчас задание – песню спеть да сплясать.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Колядовщики</w:t>
      </w:r>
      <w:proofErr w:type="spellEnd"/>
      <w:r>
        <w:rPr>
          <w:sz w:val="24"/>
          <w:szCs w:val="24"/>
        </w:rPr>
        <w:t xml:space="preserve"> поют «Светит месяц»)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Играли вы на удивленье – заслужили угощенье! Хозяюшка, угощай ребят!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(Хозяйка одаривает ребят конфетами)</w:t>
      </w:r>
    </w:p>
    <w:p w:rsidR="003927A4" w:rsidRDefault="003927A4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Шишига: </w:t>
      </w:r>
      <w:r w:rsidR="00523F52">
        <w:rPr>
          <w:sz w:val="24"/>
          <w:szCs w:val="24"/>
        </w:rPr>
        <w:t>А знаете ли вы, в какой праздник колядовали на Руси, и что такое колядка?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(Отвечают дети или родители)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Русалка: </w:t>
      </w:r>
      <w:proofErr w:type="spellStart"/>
      <w:r>
        <w:rPr>
          <w:sz w:val="24"/>
          <w:szCs w:val="24"/>
        </w:rPr>
        <w:t>Поколядовали</w:t>
      </w:r>
      <w:proofErr w:type="spellEnd"/>
      <w:r>
        <w:rPr>
          <w:sz w:val="24"/>
          <w:szCs w:val="24"/>
        </w:rPr>
        <w:t>, и будет! А  теперь проверим вашу смекалку, посмотрим, кто из вас мастер отгадывать загадки!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(Персонажи по очереди загадывают загадки)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Леший: Вот загадки наши закончились, да и Рождество минуло. Пришла пора Масленицу встречать.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Русалка: Ой, да Масленица во двор </w:t>
      </w:r>
      <w:proofErr w:type="spellStart"/>
      <w:r>
        <w:rPr>
          <w:sz w:val="24"/>
          <w:szCs w:val="24"/>
        </w:rPr>
        <w:t>възжает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, да широкая во двор </w:t>
      </w:r>
      <w:proofErr w:type="spellStart"/>
      <w:r>
        <w:rPr>
          <w:sz w:val="24"/>
          <w:szCs w:val="24"/>
        </w:rPr>
        <w:t>възжает</w:t>
      </w:r>
      <w:proofErr w:type="spellEnd"/>
      <w:r>
        <w:rPr>
          <w:sz w:val="24"/>
          <w:szCs w:val="24"/>
        </w:rPr>
        <w:t>! А мы, девушки,  ее встречаем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(Входит Масленица)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Шишига: А мы, красные, ее встречаем.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С давних времен масленица считалась самым веселым народным гуляньем в году. В это время все от души веселились, шутили, балагурили, катались с гор, устраивали танцы, ходили в гости, лакомились блинами.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Русалка: Ой, да Масленица, погости у нас недельку!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(Ребята исполняют шуточную песню «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середу..»)</w:t>
      </w:r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Леший: Масленицу называют честной, веселой. </w:t>
      </w:r>
      <w:proofErr w:type="gramStart"/>
      <w:r>
        <w:rPr>
          <w:sz w:val="24"/>
          <w:szCs w:val="24"/>
        </w:rPr>
        <w:t xml:space="preserve">Каждый день недели имел свое название: понедельник – встреча, вторник – </w:t>
      </w:r>
      <w:proofErr w:type="spellStart"/>
      <w:r>
        <w:rPr>
          <w:sz w:val="24"/>
          <w:szCs w:val="24"/>
        </w:rPr>
        <w:t>заигрыш</w:t>
      </w:r>
      <w:proofErr w:type="spellEnd"/>
      <w:r>
        <w:rPr>
          <w:sz w:val="24"/>
          <w:szCs w:val="24"/>
        </w:rPr>
        <w:t xml:space="preserve">, среда – лакомка, четверг – широкий, пятница – тещины вечёрки, суббота – </w:t>
      </w:r>
      <w:proofErr w:type="spellStart"/>
      <w:r>
        <w:rPr>
          <w:sz w:val="24"/>
          <w:szCs w:val="24"/>
        </w:rPr>
        <w:t>золовкины</w:t>
      </w:r>
      <w:proofErr w:type="spellEnd"/>
      <w:r>
        <w:rPr>
          <w:sz w:val="24"/>
          <w:szCs w:val="24"/>
        </w:rPr>
        <w:t xml:space="preserve"> посиделки, воскресенье – Прощеное воскресенье, проводы.</w:t>
      </w:r>
      <w:proofErr w:type="gramEnd"/>
    </w:p>
    <w:p w:rsidR="00523F52" w:rsidRDefault="00523F52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Масленица: Ни один народный праздник не обходился без подвижных игр. Во что же играли в старину бабушки ваших бабушек</w:t>
      </w:r>
      <w:r w:rsidR="00F9145A">
        <w:rPr>
          <w:sz w:val="24"/>
          <w:szCs w:val="24"/>
        </w:rPr>
        <w:t xml:space="preserve"> и дедушки ваших дедушек?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Конечно, же, они устраивали «Бой петухов». Давайте и мы сейчас поиграем.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(Игра «Бой петухов»)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Шишига: 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Эй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,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Ну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а, в круг!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Пусть летят здесь перья, пух!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(Игра «Кто быстрее» бег в мешках)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Русалка: Ну-ка покажи сноровку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Закрути скорей веревку.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(Игра «Зайцы»)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Леший: Залезай скорей в мешок,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Обгони-ка всех, дружок.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Русалка: А девушки в это время водили хороводы</w:t>
      </w:r>
      <w:proofErr w:type="gramStart"/>
      <w:r>
        <w:rPr>
          <w:sz w:val="24"/>
          <w:szCs w:val="24"/>
        </w:rPr>
        <w:t>.</w:t>
      </w:r>
      <w:proofErr w:type="gramEnd"/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(Танец «Во поле береза стояла»)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Шишига: Что-то Масленица у нас загрустила. Давайте вместе сыграем «Ручеек»</w:t>
      </w:r>
    </w:p>
    <w:p w:rsidR="00F9145A" w:rsidRDefault="00F9145A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(Под веселую музыку дети приглашают родителей.</w:t>
      </w:r>
      <w:proofErr w:type="gramStart"/>
      <w:r>
        <w:rPr>
          <w:sz w:val="24"/>
          <w:szCs w:val="24"/>
        </w:rPr>
        <w:t xml:space="preserve"> Во время игры, кто останется без пары</w:t>
      </w:r>
      <w:r w:rsidR="00DC515B">
        <w:rPr>
          <w:sz w:val="24"/>
          <w:szCs w:val="24"/>
        </w:rPr>
        <w:t>, должен выполнить задание</w:t>
      </w:r>
      <w:r>
        <w:rPr>
          <w:sz w:val="24"/>
          <w:szCs w:val="24"/>
        </w:rPr>
        <w:t>).</w:t>
      </w:r>
      <w:proofErr w:type="gramEnd"/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Масленица: Ой, да молодцы! Вижу, что все вы ловкие, умелые, играть и веселиться любите. Порадовали вы меня, Масленицу. А теперь пора и блинов отведать.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(Чаепитие с блинами)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Домовой: У этого праздника есть свой старинный ритуал: на высоком месте устраивали и на шестой день сжигали чучело Масленицы, а пепел развеивали по полю, чтобы был хороший урожай, а затем провожали Масленицу песней.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Леший: Давайте и мы проводим сударыню Масленицу величальной песней.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А мы Масленицу провожали,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лели-лели</w:t>
      </w:r>
      <w:proofErr w:type="spellEnd"/>
      <w:r>
        <w:rPr>
          <w:sz w:val="24"/>
          <w:szCs w:val="24"/>
        </w:rPr>
        <w:t>, провожали.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земельку закопали,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лели-лели</w:t>
      </w:r>
      <w:proofErr w:type="spellEnd"/>
      <w:r>
        <w:rPr>
          <w:sz w:val="24"/>
          <w:szCs w:val="24"/>
        </w:rPr>
        <w:t>, закопали,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И снежками дружно закидали,</w:t>
      </w:r>
    </w:p>
    <w:p w:rsidR="00DC515B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лели-лели</w:t>
      </w:r>
      <w:proofErr w:type="spellEnd"/>
      <w:r>
        <w:rPr>
          <w:sz w:val="24"/>
          <w:szCs w:val="24"/>
        </w:rPr>
        <w:t>, закидали.</w:t>
      </w:r>
    </w:p>
    <w:p w:rsidR="00DC515B" w:rsidRPr="00BB2825" w:rsidRDefault="00DC515B" w:rsidP="00ED11D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(Заключительное слово классного руководителя.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Беседа с родителями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Обмен впечатлениями о празднике).</w:t>
      </w:r>
      <w:bookmarkStart w:id="0" w:name="_GoBack"/>
      <w:bookmarkEnd w:id="0"/>
    </w:p>
    <w:sectPr w:rsidR="00DC515B" w:rsidRPr="00BB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59"/>
    <w:rsid w:val="00037C8C"/>
    <w:rsid w:val="0004717E"/>
    <w:rsid w:val="0005056E"/>
    <w:rsid w:val="00054DB1"/>
    <w:rsid w:val="00060DEF"/>
    <w:rsid w:val="000A4FCE"/>
    <w:rsid w:val="000A60C8"/>
    <w:rsid w:val="000E4EC6"/>
    <w:rsid w:val="0014310A"/>
    <w:rsid w:val="001B3523"/>
    <w:rsid w:val="002375E3"/>
    <w:rsid w:val="002711BD"/>
    <w:rsid w:val="00277432"/>
    <w:rsid w:val="002C79F9"/>
    <w:rsid w:val="002F100C"/>
    <w:rsid w:val="00307756"/>
    <w:rsid w:val="00313696"/>
    <w:rsid w:val="0032592D"/>
    <w:rsid w:val="00341011"/>
    <w:rsid w:val="003430B7"/>
    <w:rsid w:val="003516E7"/>
    <w:rsid w:val="00371D68"/>
    <w:rsid w:val="003927A4"/>
    <w:rsid w:val="003967B7"/>
    <w:rsid w:val="003A41F3"/>
    <w:rsid w:val="003B01B2"/>
    <w:rsid w:val="00424CEF"/>
    <w:rsid w:val="00442D89"/>
    <w:rsid w:val="00481A59"/>
    <w:rsid w:val="004924E3"/>
    <w:rsid w:val="004A6083"/>
    <w:rsid w:val="004A7BC4"/>
    <w:rsid w:val="004B5A72"/>
    <w:rsid w:val="005175E3"/>
    <w:rsid w:val="00523F52"/>
    <w:rsid w:val="00540323"/>
    <w:rsid w:val="00572A87"/>
    <w:rsid w:val="00591106"/>
    <w:rsid w:val="005F14D7"/>
    <w:rsid w:val="005F7B53"/>
    <w:rsid w:val="00606A4D"/>
    <w:rsid w:val="00617E81"/>
    <w:rsid w:val="006514F0"/>
    <w:rsid w:val="00674808"/>
    <w:rsid w:val="0068116B"/>
    <w:rsid w:val="006E16B3"/>
    <w:rsid w:val="00721C69"/>
    <w:rsid w:val="0072225D"/>
    <w:rsid w:val="0078261F"/>
    <w:rsid w:val="00843BD1"/>
    <w:rsid w:val="008905A1"/>
    <w:rsid w:val="008C2E60"/>
    <w:rsid w:val="008F68BC"/>
    <w:rsid w:val="00905457"/>
    <w:rsid w:val="00970B4F"/>
    <w:rsid w:val="00991D34"/>
    <w:rsid w:val="00994918"/>
    <w:rsid w:val="009971FC"/>
    <w:rsid w:val="00A05037"/>
    <w:rsid w:val="00A627C7"/>
    <w:rsid w:val="00A7546A"/>
    <w:rsid w:val="00AA0A6F"/>
    <w:rsid w:val="00AB3B0E"/>
    <w:rsid w:val="00AE6B62"/>
    <w:rsid w:val="00B20126"/>
    <w:rsid w:val="00B229C7"/>
    <w:rsid w:val="00B35907"/>
    <w:rsid w:val="00BA6DCC"/>
    <w:rsid w:val="00BB2825"/>
    <w:rsid w:val="00C97601"/>
    <w:rsid w:val="00CC1537"/>
    <w:rsid w:val="00CE3580"/>
    <w:rsid w:val="00D067DB"/>
    <w:rsid w:val="00D116A2"/>
    <w:rsid w:val="00D454F1"/>
    <w:rsid w:val="00D47C17"/>
    <w:rsid w:val="00D7084C"/>
    <w:rsid w:val="00DA3C18"/>
    <w:rsid w:val="00DA66B5"/>
    <w:rsid w:val="00DB1BE6"/>
    <w:rsid w:val="00DC515B"/>
    <w:rsid w:val="00DD6195"/>
    <w:rsid w:val="00E45821"/>
    <w:rsid w:val="00E63B5B"/>
    <w:rsid w:val="00E72541"/>
    <w:rsid w:val="00E869B2"/>
    <w:rsid w:val="00E9103C"/>
    <w:rsid w:val="00E91A6B"/>
    <w:rsid w:val="00EB1A0F"/>
    <w:rsid w:val="00ED11D6"/>
    <w:rsid w:val="00F00313"/>
    <w:rsid w:val="00F7777D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2013-03-05T16:42:00Z</dcterms:created>
  <dcterms:modified xsi:type="dcterms:W3CDTF">2013-03-08T16:28:00Z</dcterms:modified>
</cp:coreProperties>
</file>