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3E" w:rsidRDefault="001B7196" w:rsidP="005309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1B7196">
        <w:rPr>
          <w:rFonts w:ascii="Times New Roman" w:hAnsi="Times New Roman"/>
          <w:b/>
          <w:sz w:val="40"/>
          <w:szCs w:val="40"/>
        </w:rPr>
        <w:t>Тема: «Здоровому жить здорово».</w:t>
      </w:r>
    </w:p>
    <w:p w:rsidR="001B7196" w:rsidRPr="001B7196" w:rsidRDefault="001B7196" w:rsidP="005309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02E3E" w:rsidRDefault="007A12E1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702E3E">
        <w:rPr>
          <w:rFonts w:ascii="Times New Roman" w:hAnsi="Times New Roman"/>
          <w:sz w:val="28"/>
          <w:szCs w:val="28"/>
        </w:rPr>
        <w:t xml:space="preserve">ели: </w:t>
      </w:r>
      <w:r>
        <w:rPr>
          <w:rFonts w:ascii="Times New Roman" w:hAnsi="Times New Roman"/>
          <w:sz w:val="28"/>
          <w:szCs w:val="28"/>
        </w:rPr>
        <w:t xml:space="preserve"> у</w:t>
      </w:r>
      <w:r w:rsidR="00263711">
        <w:rPr>
          <w:rFonts w:ascii="Times New Roman" w:hAnsi="Times New Roman"/>
          <w:sz w:val="28"/>
          <w:szCs w:val="28"/>
        </w:rPr>
        <w:t>чить применять знания</w:t>
      </w:r>
      <w:r w:rsidR="00D14ABE">
        <w:rPr>
          <w:rFonts w:ascii="Times New Roman" w:hAnsi="Times New Roman"/>
          <w:sz w:val="28"/>
          <w:szCs w:val="28"/>
        </w:rPr>
        <w:t>, умения и навыки, полученные на уроках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D14ABE">
        <w:rPr>
          <w:rFonts w:ascii="Times New Roman" w:hAnsi="Times New Roman"/>
          <w:sz w:val="28"/>
          <w:szCs w:val="28"/>
        </w:rPr>
        <w:t xml:space="preserve"> во внеурочной деятельности</w:t>
      </w:r>
      <w:r>
        <w:rPr>
          <w:rFonts w:ascii="Times New Roman" w:hAnsi="Times New Roman"/>
          <w:sz w:val="28"/>
          <w:szCs w:val="28"/>
        </w:rPr>
        <w:t xml:space="preserve">; формировать стремление добиваться результатов, доводить начатое дело до конца; работать над совершенствованием полноты зрительных, слуховых, моторных ощущений; </w:t>
      </w:r>
    </w:p>
    <w:p w:rsidR="007A12E1" w:rsidRDefault="007A12E1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инициативу, стремление к активной деятельности, быструю переключаемость внимания;</w:t>
      </w:r>
    </w:p>
    <w:p w:rsidR="00702E3E" w:rsidRDefault="007A12E1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товарищества, коллективизма, удовлетворения от достигнутых успехов.</w:t>
      </w:r>
    </w:p>
    <w:p w:rsidR="001B7196" w:rsidRDefault="001B719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E3E" w:rsidRDefault="001B719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Ход занятия.</w:t>
      </w:r>
    </w:p>
    <w:p w:rsidR="00702E3E" w:rsidRDefault="00702E3E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Добрый день!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Ну, а что это значит?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Значит, день был по-доброму начат,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Значит, день принесёт и удачу,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И здоровье, и радость нам всем!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 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- Мы с вами поздоровались. А задумывались ли вы, какой смысл имеет слово «здравствуйте»?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- Этим словом приветствуют друг друга, справляясь о здоровье.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А здоровы ли вы, дорогие друзья? Хорошее ли у вас сегодня настроение? Говорят, что «хорошее настроение – половина здоровья!».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- А что такое здоровье? (Всегда хорошее настроение, ничего не болит, хочется прыгать, играть и учиться, здоровые люди любят природу, видят мир красивым, не ленятся).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Слайд 1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Сегодняшний день белый и называется он </w:t>
      </w:r>
      <w:r w:rsidRPr="00A760C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760CD">
        <w:rPr>
          <w:rFonts w:ascii="Times New Roman" w:hAnsi="Times New Roman"/>
          <w:b/>
          <w:sz w:val="28"/>
          <w:szCs w:val="28"/>
        </w:rPr>
        <w:t>Здоровому</w:t>
      </w:r>
      <w:proofErr w:type="gramEnd"/>
      <w:r w:rsidRPr="00A760CD">
        <w:rPr>
          <w:rFonts w:ascii="Times New Roman" w:hAnsi="Times New Roman"/>
          <w:b/>
          <w:sz w:val="28"/>
          <w:szCs w:val="28"/>
        </w:rPr>
        <w:t xml:space="preserve"> жить здорово</w:t>
      </w:r>
      <w:r w:rsidRPr="00423E1E">
        <w:rPr>
          <w:rFonts w:ascii="Times New Roman" w:hAnsi="Times New Roman"/>
          <w:sz w:val="28"/>
          <w:szCs w:val="28"/>
        </w:rPr>
        <w:t>»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А девизом нашей деятельности будет </w:t>
      </w:r>
      <w:r w:rsidRPr="00A760CD">
        <w:rPr>
          <w:rFonts w:ascii="Times New Roman" w:hAnsi="Times New Roman"/>
          <w:b/>
          <w:sz w:val="28"/>
          <w:szCs w:val="28"/>
        </w:rPr>
        <w:t>«Я умею думать, я умею рассуждать, что полезно для здоровья, то и буду выбирать</w:t>
      </w:r>
      <w:r w:rsidRPr="00423E1E">
        <w:rPr>
          <w:rFonts w:ascii="Times New Roman" w:hAnsi="Times New Roman"/>
          <w:sz w:val="28"/>
          <w:szCs w:val="28"/>
        </w:rPr>
        <w:t>!»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Слайды 2-11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A760CD" w:rsidRDefault="00000B54" w:rsidP="00530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У нас сегодня гости. </w:t>
      </w:r>
      <w:r w:rsidRPr="00A760CD">
        <w:rPr>
          <w:rFonts w:ascii="Times New Roman" w:hAnsi="Times New Roman"/>
          <w:b/>
          <w:sz w:val="28"/>
          <w:szCs w:val="28"/>
        </w:rPr>
        <w:t>Сценка «Диспансеризация»</w:t>
      </w:r>
    </w:p>
    <w:p w:rsidR="00000B54" w:rsidRPr="00423E1E" w:rsidRDefault="00A760CD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разыгрывают сценку)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Медсестра: Здравствуйте! Здравствуйте! Мы рады приветствовать вас в нашем кабинете здорового ребенка на медицинском осмотре! Позвольте представиться – медсестра </w:t>
      </w:r>
      <w:proofErr w:type="spellStart"/>
      <w:r w:rsidRPr="00423E1E">
        <w:rPr>
          <w:rFonts w:ascii="Times New Roman" w:hAnsi="Times New Roman"/>
          <w:sz w:val="28"/>
          <w:szCs w:val="28"/>
        </w:rPr>
        <w:t>Здоровулькина</w:t>
      </w:r>
      <w:proofErr w:type="spellEnd"/>
      <w:r w:rsidRPr="00423E1E">
        <w:rPr>
          <w:rFonts w:ascii="Times New Roman" w:hAnsi="Times New Roman"/>
          <w:sz w:val="28"/>
          <w:szCs w:val="28"/>
        </w:rPr>
        <w:t xml:space="preserve"> Оксана  Николаевна! Сегодня проводить осмотр будет главврач нашего кабинета </w:t>
      </w:r>
      <w:proofErr w:type="spellStart"/>
      <w:r w:rsidRPr="00423E1E">
        <w:rPr>
          <w:rFonts w:ascii="Times New Roman" w:hAnsi="Times New Roman"/>
          <w:sz w:val="28"/>
          <w:szCs w:val="28"/>
        </w:rPr>
        <w:t>Неболейкина</w:t>
      </w:r>
      <w:proofErr w:type="spellEnd"/>
      <w:r w:rsidRPr="00423E1E">
        <w:rPr>
          <w:rFonts w:ascii="Times New Roman" w:hAnsi="Times New Roman"/>
          <w:sz w:val="28"/>
          <w:szCs w:val="28"/>
        </w:rPr>
        <w:t xml:space="preserve"> Марина Геннадьевна! Поприветствуем!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Здравствуйте дорогие участники осмотра!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lastRenderedPageBreak/>
        <w:t>Главврач, берет градусники, надевает фонендоскоп, осматривает детей.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Так-так-так! Дорогие ребята, что-то вы мне сегодня не нравитесь! Вид у вас, какой- то изможденный! Вы так долго не протянете! Необходимо срочное медикаментозное вмешательство. Да-да – здоровье вам нужно беречь. В будущей взрослой жизни вам будут необходимы железные нервы и горячие сердца, а у вас, что я вижу? Сидите днями и ночами над учебниками, питаетесь нерегулярно, кое-как, вон, у многих уже даже одышка. Нет-нет, нужны профилактические меры.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Медсестра: Что вы, Марья Геннадьевна, наши учащиеся  знают, как быть здоровым. Посмотрите на них: улыбаются, пышут здоровьем.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Главврач: Ну, хорошо, мы сейчас проверим. </w:t>
      </w:r>
      <w:proofErr w:type="spellStart"/>
      <w:r w:rsidRPr="00423E1E">
        <w:rPr>
          <w:rFonts w:ascii="Times New Roman" w:hAnsi="Times New Roman"/>
          <w:sz w:val="28"/>
          <w:szCs w:val="28"/>
        </w:rPr>
        <w:t>Оксаночка</w:t>
      </w:r>
      <w:proofErr w:type="spellEnd"/>
      <w:r w:rsidRPr="00423E1E">
        <w:rPr>
          <w:rFonts w:ascii="Times New Roman" w:hAnsi="Times New Roman"/>
          <w:sz w:val="28"/>
          <w:szCs w:val="28"/>
        </w:rPr>
        <w:t xml:space="preserve"> Николаевна, будьте добры, первый тест, пожалуйста.</w:t>
      </w:r>
    </w:p>
    <w:p w:rsidR="00000B54" w:rsidRPr="00423E1E" w:rsidRDefault="00A760CD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Медсестра проводит </w:t>
      </w:r>
      <w:r w:rsidR="00000B54" w:rsidRPr="00A760CD">
        <w:rPr>
          <w:rFonts w:ascii="Times New Roman" w:hAnsi="Times New Roman"/>
          <w:b/>
          <w:sz w:val="28"/>
          <w:szCs w:val="28"/>
        </w:rPr>
        <w:t>конкурс</w:t>
      </w:r>
      <w:r w:rsidR="00000B54" w:rsidRPr="00423E1E">
        <w:rPr>
          <w:rFonts w:ascii="Times New Roman" w:hAnsi="Times New Roman"/>
          <w:sz w:val="28"/>
          <w:szCs w:val="28"/>
        </w:rPr>
        <w:t>: участники должны поднять предметы, лежащие сзади, на полу, не оборачиваясь.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Главврач: Вот-вот, так я и знала! У вас страшный остеохондроз – смотрите, вы не можете выполнить даже самого простого медицинского теста на гибкость! </w:t>
      </w:r>
      <w:proofErr w:type="gramStart"/>
      <w:r w:rsidRPr="00423E1E">
        <w:rPr>
          <w:rFonts w:ascii="Times New Roman" w:hAnsi="Times New Roman"/>
          <w:sz w:val="28"/>
          <w:szCs w:val="28"/>
        </w:rPr>
        <w:t>Ваше единственное спасение – в ежедневной, даже я бы порекомендовала в ежечасной зарядке!</w:t>
      </w:r>
      <w:proofErr w:type="gramEnd"/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0CD">
        <w:rPr>
          <w:rFonts w:ascii="Times New Roman" w:hAnsi="Times New Roman"/>
          <w:b/>
          <w:sz w:val="28"/>
          <w:szCs w:val="28"/>
        </w:rPr>
        <w:t>Медсестра</w:t>
      </w:r>
      <w:r w:rsidR="00A760CD">
        <w:rPr>
          <w:rFonts w:ascii="Times New Roman" w:hAnsi="Times New Roman"/>
          <w:b/>
          <w:sz w:val="28"/>
          <w:szCs w:val="28"/>
        </w:rPr>
        <w:t xml:space="preserve"> проводит физкультминут</w:t>
      </w:r>
      <w:r w:rsidR="00A760CD" w:rsidRPr="00A760CD">
        <w:rPr>
          <w:rFonts w:ascii="Times New Roman" w:hAnsi="Times New Roman"/>
          <w:b/>
          <w:sz w:val="28"/>
          <w:szCs w:val="28"/>
        </w:rPr>
        <w:t>ку</w:t>
      </w:r>
      <w:r w:rsidRPr="00423E1E">
        <w:rPr>
          <w:rFonts w:ascii="Times New Roman" w:hAnsi="Times New Roman"/>
          <w:sz w:val="28"/>
          <w:szCs w:val="28"/>
        </w:rPr>
        <w:t>: На зарядку становись!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 Медсестра показывает  движения. 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Ну вот, уже лучше! А на медицинские  вопросы вы сможете отвечать?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Медсестра зачитывает вопросы.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Тому, кто начинает каждое утро с этого действия, надо в два раза меньше времени, чтобы собраться и настроиться на рабочий лад. Что это за действие? (Зарядка)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Если вы не соблюдаете это, то пропадает аппетит, уходит сон, уменьшается работоспособность. (Режим дня)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В этом состоянии люди проводят треть своей жизни, а в древнем Китае одной из страшных пыток было лишение человека этого состояния. (Сон)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Эти питательные вещества необходимы человеку и животным. Они в большом количестве содержатся в овощах и фруктах. Что это такое? (Витамины)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Ну что продолжим наш осмотр! Оксана  Николаевна, будьте добры, следующий тест.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Как же вы сидите за партами дергаетесь, прыгаете! У вас явно что-то не в порядке с нервами. Это симптом страшной болезни (проверяет пульс, щупает лоб). У вас повышенная возбудимость. Но ничего страшного, не расстраивайтесь. Мы вас вылечим!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Медсестра зачитывает вопросы.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Как по-другому назвать зубного врача? (Стоматолог)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Как называется то, чем заделывают дыру в зубе? (Пломба)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Как называется детский врач? (Педиатр)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Какой витамин содержится в большом количестве в лимоне? (витамин С)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lastRenderedPageBreak/>
        <w:t>Главврач: Молодцы, молодцы, учились хорошо! Продолжаем осмотр.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0CD">
        <w:rPr>
          <w:rFonts w:ascii="Times New Roman" w:hAnsi="Times New Roman"/>
          <w:b/>
          <w:sz w:val="28"/>
          <w:szCs w:val="28"/>
        </w:rPr>
        <w:t>Медсестра проводит конкурс: игра «Хлоп-ухо-нос».</w:t>
      </w:r>
      <w:r w:rsidRPr="00423E1E">
        <w:rPr>
          <w:rFonts w:ascii="Times New Roman" w:hAnsi="Times New Roman"/>
          <w:sz w:val="28"/>
          <w:szCs w:val="28"/>
        </w:rPr>
        <w:t xml:space="preserve"> Игроки должны сделать хлопок и взяться левой рукой за правое ухо, правой рукой за нос. Далее, хлопок и взяться правой рукой за левое ухо левой рукой за нос. Темп игры постепенно увеличивается.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 Все ясно – я так и знала: это всеобщая эпидемия! Все здесь больны! Диагноз у всех один – нарушение координации движений! Что же тут предпринять, что делать?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Медсестра зачитывает вопросы.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Что необходимо сделать человеку, чтобы предохраниться от разных болезней? (Прививку)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Про некоторых людей можно сказать, что у них высокая сопротивляемость организма инфекциям. Как это назвать, одним словом? (Иммунитет)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Как называется врач – специалист по глазным болезням? (Окулист)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>Главврач: Молодцы! Доктор проводит еще один общий осмотр, интересуется самочувствием и настроением.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E1E">
        <w:rPr>
          <w:rFonts w:ascii="Times New Roman" w:hAnsi="Times New Roman"/>
          <w:sz w:val="28"/>
          <w:szCs w:val="28"/>
        </w:rPr>
        <w:t xml:space="preserve">Доктор достает и разворачивает огромный рецепт, на котором огромными буквами написано </w:t>
      </w:r>
      <w:r w:rsidRPr="00A760CD">
        <w:rPr>
          <w:rFonts w:ascii="Times New Roman" w:hAnsi="Times New Roman"/>
          <w:b/>
          <w:sz w:val="28"/>
          <w:szCs w:val="28"/>
        </w:rPr>
        <w:t>«Хорошее настроение».</w:t>
      </w: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423E1E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233D0B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33D0B">
        <w:rPr>
          <w:rFonts w:ascii="Times New Roman" w:hAnsi="Times New Roman"/>
          <w:color w:val="000000"/>
          <w:sz w:val="32"/>
          <w:szCs w:val="32"/>
          <w:lang w:eastAsia="ru-RU"/>
        </w:rPr>
        <w:t>Слайд 12</w:t>
      </w:r>
    </w:p>
    <w:p w:rsidR="00000B54" w:rsidRPr="00FF16DE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Игра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«</w:t>
      </w:r>
      <w:proofErr w:type="gramStart"/>
      <w:r w:rsidRPr="00FF16DE">
        <w:rPr>
          <w:rFonts w:ascii="Times New Roman" w:hAnsi="Times New Roman"/>
          <w:b/>
          <w:color w:val="000000"/>
          <w:sz w:val="32"/>
          <w:szCs w:val="32"/>
          <w:lang w:eastAsia="ru-RU"/>
        </w:rPr>
        <w:t>Вредно-полезно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»</w:t>
      </w:r>
      <w:r w:rsidRPr="00FF16DE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:rsidR="00000B54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Называются продукты питания, если продукт вреден для здоровья человека - дружно топаем, если продукт полезен для здоровья человека - дружно хлопаем в ладоши над головой </w:t>
      </w:r>
    </w:p>
    <w:p w:rsidR="00000B54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( торт, виноград, орехи, чипсы, яблоко, сок, кока-кола, шоколад, кефир, жареный картофель, пицца, лимонад,  пирожное)</w:t>
      </w:r>
      <w:proofErr w:type="gramEnd"/>
    </w:p>
    <w:p w:rsidR="00000B54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Pr="00233D0B" w:rsidRDefault="00000B54" w:rsidP="005309D2">
      <w:pPr>
        <w:shd w:val="clear" w:color="auto" w:fill="FFFFFF"/>
        <w:spacing w:before="150" w:after="0" w:line="240" w:lineRule="auto"/>
        <w:outlineLvl w:val="3"/>
        <w:rPr>
          <w:rFonts w:ascii="Times New Roman" w:hAnsi="Times New Roman"/>
          <w:b/>
          <w:bCs/>
          <w:color w:val="50509C"/>
          <w:sz w:val="32"/>
          <w:szCs w:val="32"/>
          <w:lang w:eastAsia="ru-RU"/>
        </w:rPr>
      </w:pPr>
      <w:r w:rsidRPr="00233D0B">
        <w:rPr>
          <w:rFonts w:ascii="Times New Roman" w:hAnsi="Times New Roman"/>
          <w:b/>
          <w:color w:val="000000"/>
          <w:sz w:val="32"/>
          <w:szCs w:val="32"/>
          <w:lang w:eastAsia="ru-RU"/>
        </w:rPr>
        <w:t>И так о пользе продуктов.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Ягоды, фрукты и овощ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и-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основные источники витаминов. А витамины 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очень нужны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нашему организму.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Дети с </w:t>
      </w:r>
      <w:proofErr w:type="spell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буквами</w:t>
      </w:r>
      <w:r w:rsidR="00A760CD">
        <w:rPr>
          <w:rFonts w:ascii="Times New Roman" w:hAnsi="Times New Roman"/>
          <w:color w:val="000000"/>
          <w:sz w:val="32"/>
          <w:szCs w:val="32"/>
          <w:lang w:eastAsia="ru-RU"/>
        </w:rPr>
        <w:t>-шапосками</w:t>
      </w:r>
      <w:proofErr w:type="spellEnd"/>
      <w:r w:rsidR="00A760C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 голове</w:t>
      </w: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рассказывают о витаминах.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Помни истину простую 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Лучше видит только тот,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Кто жуёт морковь сырую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Или сок морковный пьёт.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Витамин А 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–т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о витамин роста, помогает нашим глазам сохранить зрение. Найти его можно в молоке, моркови, зелёном луке.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</w:t>
      </w:r>
      <w:proofErr w:type="gramEnd"/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Очень важно спозаранку 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Съесть за завтраком овсянку.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делает человека бодрым, сильным, укрепляет сердце и нервную систему. Он есть в чёрном хлебе и грецких орехах.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Рыбий жир всего полезней,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Хоть противны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й-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надо пить,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Он спасает от болезней,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Без болезней лучше жить!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делает наши руки и ноги крепкими, сохраняет зубы, есть в яйце, сыре, молоке, рыбе.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Витамин</w:t>
      </w:r>
      <w:proofErr w:type="gramStart"/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</w:t>
      </w:r>
      <w:proofErr w:type="gramEnd"/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От простуды и ангины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Помогают апельсины,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Ну а лучше есть лимон,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color w:val="000000"/>
          <w:sz w:val="32"/>
          <w:szCs w:val="32"/>
          <w:lang w:eastAsia="ru-RU"/>
        </w:rPr>
        <w:t>Хоть и очень кислый он.</w:t>
      </w:r>
    </w:p>
    <w:p w:rsidR="00000B54" w:rsidRPr="00FF16DE" w:rsidRDefault="00000B54" w:rsidP="00530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16DE">
        <w:rPr>
          <w:rFonts w:ascii="Times New Roman" w:hAnsi="Times New Roman"/>
          <w:sz w:val="32"/>
          <w:szCs w:val="32"/>
        </w:rPr>
        <w:t>Витамин</w:t>
      </w:r>
      <w:proofErr w:type="gramStart"/>
      <w:r w:rsidRPr="00FF16DE">
        <w:rPr>
          <w:rFonts w:ascii="Times New Roman" w:hAnsi="Times New Roman"/>
          <w:sz w:val="32"/>
          <w:szCs w:val="32"/>
        </w:rPr>
        <w:t xml:space="preserve"> С</w:t>
      </w:r>
      <w:proofErr w:type="gramEnd"/>
      <w:r w:rsidRPr="00FF16DE">
        <w:rPr>
          <w:rFonts w:ascii="Times New Roman" w:hAnsi="Times New Roman"/>
          <w:sz w:val="32"/>
          <w:szCs w:val="32"/>
        </w:rPr>
        <w:t xml:space="preserve"> есть в картофеле, чесноке, капусте, во всех ягодах и фруктах.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473C36" w:rsidRDefault="00000B54" w:rsidP="00530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3C36">
        <w:rPr>
          <w:rFonts w:ascii="Times New Roman" w:hAnsi="Times New Roman"/>
          <w:b/>
          <w:sz w:val="28"/>
          <w:szCs w:val="28"/>
        </w:rPr>
        <w:t xml:space="preserve"> Игр</w:t>
      </w:r>
      <w:proofErr w:type="gramStart"/>
      <w:r w:rsidRPr="00473C36">
        <w:rPr>
          <w:rFonts w:ascii="Times New Roman" w:hAnsi="Times New Roman"/>
          <w:b/>
          <w:sz w:val="28"/>
          <w:szCs w:val="28"/>
        </w:rPr>
        <w:t>а</w:t>
      </w:r>
      <w:r w:rsidR="00473C36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473C36">
        <w:rPr>
          <w:rFonts w:ascii="Times New Roman" w:hAnsi="Times New Roman"/>
          <w:b/>
          <w:sz w:val="28"/>
          <w:szCs w:val="28"/>
        </w:rPr>
        <w:t xml:space="preserve">тест) </w:t>
      </w:r>
      <w:r w:rsidRPr="00473C36">
        <w:rPr>
          <w:rFonts w:ascii="Times New Roman" w:hAnsi="Times New Roman"/>
          <w:b/>
          <w:sz w:val="28"/>
          <w:szCs w:val="28"/>
        </w:rPr>
        <w:t xml:space="preserve"> «Глаза – зеркало души».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Наверно вы слышали выражение «беречь, как зеницу ока»? А что называют «зеницей ока»? ( Глазной зрачок)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- До 80% информации мы получаем через глаза. Вам </w:t>
      </w:r>
      <w:proofErr w:type="gramStart"/>
      <w:r w:rsidRPr="005309D2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приходится писать, читать. При этом большая нагрузка ложится на глаза. Мы с вами должны подумать, что сделать, чтобы сохранить своё зрение.</w:t>
      </w:r>
    </w:p>
    <w:p w:rsidR="00000B54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Поиграем в игру. Каждому  выдаются листы, где написано, что полезно, а что вредно для глаз. Вам нужно вредное зачеркнуть, а полезное оставить.</w:t>
      </w:r>
    </w:p>
    <w:p w:rsidR="00473C36" w:rsidRPr="005309D2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1.                Читать лёжа.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2.                Смотреть на яркий свет.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3.                Тереть глаза грязными руками.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4.                Читать при хорошем освещении.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5.                Читать в транспорте.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                Делать гимнастику для глаз.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                Улучшить освещение своего рабочего места.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                Чаще бывать на свежем воздухе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9.                Смотреть телевизор не меньше трёх часов в день.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              Сидеть как можно ближе к экрану телевизора.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11.              Употреблять в пищу достаточное количество растительных продуктов (морковь, зелёный лук, петрушку, помидоры, сладкий красный перец).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12.              Если врач выписал тебе очки, носить их не обязательно.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473C36" w:rsidRDefault="00000B54" w:rsidP="00530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3C36">
        <w:rPr>
          <w:rFonts w:ascii="Times New Roman" w:hAnsi="Times New Roman"/>
          <w:b/>
          <w:sz w:val="28"/>
          <w:szCs w:val="28"/>
        </w:rPr>
        <w:t>Игра «Ослепительная улыбка».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Только тот, кому не лень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Чистит зубы дважды в день,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Весело смеяться будет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про кариес забудет,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Ведь улыбкой будет он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Белоснежной награжден.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Поиграем? А в ходе игры повторим, что нужно делать, чтобы сохранить ослепительную улыбку на всю жизнь.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Вам, девчонки и мальчишки,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приготовила частушки.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неправильный совет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Говорите: «Нет, нет, нет».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Постоянно нужно есть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Для зубов </w:t>
      </w:r>
      <w:proofErr w:type="gramStart"/>
      <w:r w:rsidRPr="005309D2">
        <w:rPr>
          <w:rFonts w:ascii="Times New Roman" w:hAnsi="Times New Roman"/>
          <w:sz w:val="28"/>
          <w:szCs w:val="28"/>
        </w:rPr>
        <w:t>для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ваших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Фрукты, овощи, омлет,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Творог, простоквашу.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 грызите лист капустный,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 совсем, совсем не вкусный.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Лучше ешьте шоколад,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Вафли, сахар, мармелад.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(Нет, нет, 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Чтобы блеск зубам придать,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крем сапожный взять.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Выдавить полтюбика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почистить зубики.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(Нет, нет, 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Ох, неловкая Людмила,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пол щетку уронила.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 пола щетку поднимает,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Чистить зубы продолжает.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Кто даст правильный ответ –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Молодчина Люда?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(Нет.)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Зубы вы почистили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идите спать.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Захватите булочку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Сладкую в кровать!</w:t>
      </w:r>
      <w:proofErr w:type="gram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(Нет.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09D2">
        <w:rPr>
          <w:rFonts w:ascii="Times New Roman" w:hAnsi="Times New Roman"/>
          <w:sz w:val="28"/>
          <w:szCs w:val="28"/>
        </w:rPr>
        <w:t>Нет, нет.)</w:t>
      </w:r>
      <w:proofErr w:type="gram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Навсегда запомните, милые друзья,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 почистив зубы, спать идти нельзя.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Слайды 13-15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Молодцы, ребята! Нам остаётся только вспомнить о наших друзьях, которые помогают нам быть чистюлями.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473C36" w:rsidRDefault="00000B54" w:rsidP="00530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3C36">
        <w:rPr>
          <w:rFonts w:ascii="Times New Roman" w:hAnsi="Times New Roman"/>
          <w:b/>
          <w:sz w:val="28"/>
          <w:szCs w:val="28"/>
        </w:rPr>
        <w:t>«Загадки»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Слайды 16-21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</w:t>
      </w:r>
      <w:proofErr w:type="gramStart"/>
      <w:r w:rsidRPr="005309D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5309D2">
        <w:rPr>
          <w:rFonts w:ascii="Times New Roman" w:hAnsi="Times New Roman"/>
          <w:sz w:val="28"/>
          <w:szCs w:val="28"/>
        </w:rPr>
        <w:t>а красной жёрдочке сидят белые курочки.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                              Зубы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 Костяная спинка, жёсткая щетинка,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 мятной пастой дружит, нам усердно служит.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                          Зубная щётка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</w:t>
      </w:r>
      <w:proofErr w:type="gramStart"/>
      <w:r w:rsidRPr="005309D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5309D2">
        <w:rPr>
          <w:rFonts w:ascii="Times New Roman" w:hAnsi="Times New Roman"/>
          <w:sz w:val="28"/>
          <w:szCs w:val="28"/>
        </w:rPr>
        <w:t>сть в комнате портрет, во всём на вас похожий.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Засмейтесь - и в ответ он засмеётся тоже.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                         Зеркало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4</w:t>
      </w:r>
      <w:proofErr w:type="gramStart"/>
      <w:r w:rsidRPr="005309D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309D2">
        <w:rPr>
          <w:rFonts w:ascii="Times New Roman" w:hAnsi="Times New Roman"/>
          <w:sz w:val="28"/>
          <w:szCs w:val="28"/>
        </w:rPr>
        <w:t>скользает, как живое, но не выпущу его 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Дело ясное вполне: пусть отмоет руки мне.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 xml:space="preserve">                          Мыло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 Хожу-брожу не по лесам, а по усам, по волосам.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зубы у меня длинней, чем у волков и медведей.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                    Расчёска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 Вафельное и полосатое, гладкое и лохматое,</w:t>
      </w:r>
    </w:p>
    <w:p w:rsidR="00473C36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Всегда под руко</w:t>
      </w:r>
      <w:proofErr w:type="gramStart"/>
      <w:r w:rsidRPr="005309D2">
        <w:rPr>
          <w:rFonts w:ascii="Times New Roman" w:hAnsi="Times New Roman"/>
          <w:sz w:val="28"/>
          <w:szCs w:val="28"/>
        </w:rPr>
        <w:t>ю-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что это такое?       </w:t>
      </w:r>
    </w:p>
    <w:p w:rsidR="00000B54" w:rsidRPr="005309D2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0B54" w:rsidRPr="005309D2">
        <w:rPr>
          <w:rFonts w:ascii="Times New Roman" w:hAnsi="Times New Roman"/>
          <w:sz w:val="28"/>
          <w:szCs w:val="28"/>
        </w:rPr>
        <w:t xml:space="preserve">  Полотенце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Слайд 22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 xml:space="preserve">А напоследок позвольте дать вам </w:t>
      </w:r>
      <w:r w:rsidRPr="006B4E13">
        <w:rPr>
          <w:b/>
          <w:color w:val="000000"/>
          <w:sz w:val="32"/>
          <w:szCs w:val="32"/>
        </w:rPr>
        <w:t>«здоровые советы</w:t>
      </w:r>
      <w:r w:rsidRPr="00FF16DE">
        <w:rPr>
          <w:color w:val="000000"/>
          <w:sz w:val="32"/>
          <w:szCs w:val="32"/>
        </w:rPr>
        <w:t xml:space="preserve">». 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Каждый твёрдо должен знать: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Здоровье надо сохранять.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Нужно правильно питаться,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Нужно спортом заниматься,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Руки мыть перед едой,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Зубы чистить, закаляться,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И всегда дружить с водой.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В мире нет рецепта лучше: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Будь со спортом неразлучен.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Проживешь ты до ста лет!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Вот тебе и весь секрет!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И тогда все люди в мире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Долго, долго будут жить.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И запомни, ведь здоровье</w:t>
      </w:r>
    </w:p>
    <w:p w:rsidR="00000B54" w:rsidRPr="00FF16DE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FF16DE">
        <w:rPr>
          <w:color w:val="000000"/>
          <w:sz w:val="32"/>
          <w:szCs w:val="32"/>
        </w:rPr>
        <w:t>В магазине не купить!</w: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00B54" w:rsidRPr="00233D0B" w:rsidRDefault="00000B54" w:rsidP="005309D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233D0B">
        <w:rPr>
          <w:color w:val="000000"/>
          <w:sz w:val="32"/>
          <w:szCs w:val="32"/>
        </w:rPr>
        <w:t>Слайд 23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Вот и подошло к концу наше занятие.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я  рассказала. Желаем вам крепкого здоровья, отличных отметок, счастья, бодрости и хорошего настроения. Растите крепкими и здоровыми! Помните ребята, что есть ещё доктор, без которого нам всем свет бы был не мил, все были бы злые, вредные. Этот доктор – любовь. Любите друг друга, своих родных и близких. Будьте здоровы</w:t>
      </w:r>
      <w:r w:rsidR="001B7196">
        <w:rPr>
          <w:rFonts w:ascii="Times New Roman" w:hAnsi="Times New Roman"/>
          <w:sz w:val="28"/>
          <w:szCs w:val="28"/>
        </w:rPr>
        <w:t>!</w:t>
      </w: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Pr="008A6FAA" w:rsidRDefault="001B7196" w:rsidP="001B719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A6FAA">
        <w:rPr>
          <w:rFonts w:ascii="Times New Roman" w:hAnsi="Times New Roman"/>
          <w:b/>
          <w:sz w:val="40"/>
          <w:szCs w:val="40"/>
        </w:rPr>
        <w:lastRenderedPageBreak/>
        <w:t>Дополнительный материал.</w:t>
      </w:r>
    </w:p>
    <w:p w:rsidR="001B7196" w:rsidRPr="008A6FAA" w:rsidRDefault="001B7196" w:rsidP="001B719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слова, посвящённые </w:t>
      </w:r>
      <w:r w:rsidR="008A6FAA">
        <w:rPr>
          <w:rFonts w:ascii="Times New Roman" w:hAnsi="Times New Roman"/>
          <w:sz w:val="28"/>
          <w:szCs w:val="28"/>
        </w:rPr>
        <w:t xml:space="preserve">спорту и </w:t>
      </w:r>
      <w:r>
        <w:rPr>
          <w:rFonts w:ascii="Times New Roman" w:hAnsi="Times New Roman"/>
          <w:sz w:val="28"/>
          <w:szCs w:val="28"/>
        </w:rPr>
        <w:t>здоровому образу жизни.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80486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Рис. 1" style="width:337.5pt;height:370.5pt;visibility:visible">
            <v:imagedata r:id="rId7" o:title=""/>
          </v:shape>
        </w:pict>
      </w:r>
    </w:p>
    <w:p w:rsidR="008A6FAA" w:rsidRDefault="008A6FAA" w:rsidP="001B7196">
      <w:pPr>
        <w:shd w:val="clear" w:color="auto" w:fill="FFFFFF"/>
        <w:spacing w:after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</w:p>
    <w:p w:rsidR="008A6FAA" w:rsidRDefault="008A6FAA" w:rsidP="001B7196">
      <w:pPr>
        <w:shd w:val="clear" w:color="auto" w:fill="FFFFFF"/>
        <w:spacing w:after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</w:p>
    <w:p w:rsidR="008A6FAA" w:rsidRDefault="008A6FAA" w:rsidP="001B7196">
      <w:pPr>
        <w:shd w:val="clear" w:color="auto" w:fill="FFFFFF"/>
        <w:spacing w:after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</w:pP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  <w:t>"Игра наоборот"</w:t>
      </w: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Каждому ребенку выдаётся по десять карточек: 5 жёлтых и 5 синих. На карточках написаны слова.</w:t>
      </w: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  <w:t>Задание:</w:t>
      </w: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 xml:space="preserve"> «Подберите к каждому слову </w:t>
      </w:r>
      <w:proofErr w:type="gramStart"/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другое</w:t>
      </w:r>
      <w:proofErr w:type="gramEnd"/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, противоположное ему по смыслу». </w:t>
      </w: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522"/>
        <w:gridCol w:w="1573"/>
        <w:gridCol w:w="1592"/>
        <w:gridCol w:w="1259"/>
      </w:tblGrid>
      <w:tr w:rsidR="001B7196" w:rsidRPr="008A6FAA" w:rsidTr="00C82B88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СМЕХ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ЧЁРНЫЙ</w:t>
            </w:r>
          </w:p>
        </w:tc>
      </w:tr>
      <w:tr w:rsidR="001B7196" w:rsidRPr="008A6FAA" w:rsidTr="00C82B88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НОЧЬ</w:t>
            </w:r>
          </w:p>
        </w:tc>
      </w:tr>
      <w:tr w:rsidR="001B7196" w:rsidRPr="008A6FAA" w:rsidTr="00C82B88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СЛЁЗЫ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УМНЫЙ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ТЕПЛО</w:t>
            </w:r>
          </w:p>
        </w:tc>
      </w:tr>
      <w:tr w:rsidR="001B7196" w:rsidRPr="008A6FAA" w:rsidTr="00C82B88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ДЕВОЧКА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ПЕЧАЛЬ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ХОЛОДНО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ГЛУПЫЙ</w:t>
            </w:r>
          </w:p>
        </w:tc>
      </w:tr>
      <w:tr w:rsidR="001B7196" w:rsidRPr="008A6FAA" w:rsidTr="00C82B88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ГРУСТЬ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МАЛЬЧИК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ДОБРО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B7196" w:rsidRPr="008A6FAA" w:rsidRDefault="001B7196" w:rsidP="008A6FAA">
            <w:pPr>
              <w:spacing w:after="0" w:line="240" w:lineRule="auto"/>
              <w:rPr>
                <w:rFonts w:ascii="Royal Times New Roman" w:hAnsi="Royal Times New Roman"/>
                <w:sz w:val="28"/>
                <w:szCs w:val="28"/>
                <w:lang w:eastAsia="ru-RU"/>
              </w:rPr>
            </w:pPr>
            <w:r w:rsidRPr="008A6FAA">
              <w:rPr>
                <w:rFonts w:ascii="Royal Times New Roman" w:hAnsi="Royal Times New Roman"/>
                <w:sz w:val="28"/>
                <w:szCs w:val="28"/>
                <w:lang w:eastAsia="ru-RU"/>
              </w:rPr>
              <w:t>ЗЛО</w:t>
            </w:r>
          </w:p>
        </w:tc>
      </w:tr>
    </w:tbl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</w:pP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</w:pP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</w:pP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  <w:t>"Наведите порядок"</w:t>
      </w: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Переставьте буквы так, чтобы получились слова. Каждому игроку даётся карточка из 3 слов. Побеждает та команда, которая быстрее выполнит задание.</w:t>
      </w:r>
    </w:p>
    <w:p w:rsidR="001B7196" w:rsidRPr="008A6FAA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 xml:space="preserve">1. Ж И </w:t>
      </w:r>
      <w:proofErr w:type="gramStart"/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Р</w:t>
      </w:r>
      <w:proofErr w:type="gramEnd"/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 xml:space="preserve"> Е М          2. Я Н Д          3. К А Н И Л Ь К О </w:t>
      </w:r>
      <w:proofErr w:type="gramStart"/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Ш</w:t>
      </w:r>
      <w:proofErr w:type="gramEnd"/>
    </w:p>
    <w:p w:rsidR="001B7196" w:rsidRDefault="001B7196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t>– Кто мне подскажет, что обозначает слово «режим»?</w:t>
      </w:r>
      <w:r w:rsidRPr="008A6FAA">
        <w:rPr>
          <w:rFonts w:ascii="Royal Times New Roman" w:hAnsi="Royal Times New Roman" w:cs="Helvetica"/>
          <w:color w:val="333333"/>
          <w:sz w:val="28"/>
          <w:szCs w:val="28"/>
          <w:lang w:eastAsia="ru-RU"/>
        </w:rPr>
        <w:br/>
        <w:t>– Каким должен быть распорядок дня школьника, чтобы он чувствовал себя бодрым и не спал на уроках? Помогите зверькам разобраться в этом вопросе.</w:t>
      </w: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</w:p>
    <w:p w:rsid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</w:p>
    <w:p w:rsidR="008A6FAA" w:rsidRPr="008A6FAA" w:rsidRDefault="008A6FAA" w:rsidP="008A6FAA">
      <w:pPr>
        <w:shd w:val="clear" w:color="auto" w:fill="FFFFFF"/>
        <w:spacing w:after="0" w:line="240" w:lineRule="auto"/>
        <w:rPr>
          <w:rFonts w:ascii="Royal Times New Roman" w:hAnsi="Royal Times New Roman" w:cs="Helvetica"/>
          <w:color w:val="333333"/>
          <w:sz w:val="28"/>
          <w:szCs w:val="28"/>
          <w:lang w:eastAsia="ru-RU"/>
        </w:rPr>
      </w:pPr>
    </w:p>
    <w:p w:rsidR="001B7196" w:rsidRDefault="001B7196" w:rsidP="001B719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8A6FAA">
        <w:rPr>
          <w:rFonts w:ascii="Royal Times New Roman" w:hAnsi="Royal Times New Roman" w:cs="Helvetica"/>
          <w:b/>
          <w:bCs/>
          <w:color w:val="333333"/>
          <w:sz w:val="28"/>
          <w:szCs w:val="28"/>
          <w:lang w:eastAsia="ru-RU"/>
        </w:rPr>
        <w:t>"Разговор о режиме"</w:t>
      </w:r>
      <w:r w:rsidRPr="00CE41CC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8A6FAA" w:rsidRDefault="008A6FAA" w:rsidP="001B719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8A6FAA" w:rsidRPr="00CE41CC" w:rsidRDefault="008A6FAA" w:rsidP="001B7196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1B7196" w:rsidRPr="00CE41CC" w:rsidRDefault="001B7196" w:rsidP="001B7196">
      <w:pPr>
        <w:shd w:val="clear" w:color="auto" w:fill="FFFFFF"/>
        <w:spacing w:after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804866"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pict>
          <v:shape id="_x0000_i1030" type="#_x0000_t75" alt="Рис. 7" style="width:450pt;height:150pt;visibility:visible">
            <v:imagedata r:id="rId8" o:title=""/>
          </v:shape>
        </w:pict>
      </w:r>
    </w:p>
    <w:p w:rsidR="001B7196" w:rsidRPr="00CE41CC" w:rsidRDefault="001B7196" w:rsidP="001B7196">
      <w:pPr>
        <w:shd w:val="clear" w:color="auto" w:fill="FFFFFF"/>
        <w:spacing w:after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1B7196" w:rsidRPr="008A6FAA" w:rsidRDefault="001B7196" w:rsidP="001B719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A6FAA">
        <w:rPr>
          <w:rFonts w:ascii="Times New Roman" w:hAnsi="Times New Roman"/>
          <w:color w:val="333333"/>
          <w:sz w:val="28"/>
          <w:szCs w:val="28"/>
          <w:lang w:eastAsia="ru-RU"/>
        </w:rPr>
        <w:t>Дети, рисуют стрелки часов, помогая животным составить правильный режим дня. Затем следует обсуждение правильности выполнения задания.</w:t>
      </w:r>
    </w:p>
    <w:p w:rsidR="001B7196" w:rsidRDefault="001B7196" w:rsidP="001B7196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8A6FAA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Выигрывает команда, участники которой составят наиболее гигиенически правильный режим дня</w:t>
      </w:r>
    </w:p>
    <w:p w:rsidR="008A6FAA" w:rsidRDefault="008A6FAA" w:rsidP="001B7196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8A6FAA" w:rsidRDefault="008A6FAA" w:rsidP="001B7196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8A6FAA" w:rsidRPr="008A6FAA" w:rsidRDefault="008A6FAA" w:rsidP="001B7196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1B7196" w:rsidRPr="008A6FAA" w:rsidRDefault="001B7196" w:rsidP="001B719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B7196" w:rsidRPr="008A6FAA" w:rsidRDefault="001B7196" w:rsidP="001B71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A6FAA">
        <w:rPr>
          <w:rStyle w:val="a4"/>
          <w:color w:val="333333"/>
          <w:sz w:val="28"/>
          <w:szCs w:val="28"/>
        </w:rPr>
        <w:t xml:space="preserve"> "</w:t>
      </w:r>
      <w:proofErr w:type="gramStart"/>
      <w:r w:rsidRPr="008A6FAA">
        <w:rPr>
          <w:rStyle w:val="a4"/>
          <w:color w:val="333333"/>
          <w:sz w:val="28"/>
          <w:szCs w:val="28"/>
        </w:rPr>
        <w:t>Назовите</w:t>
      </w:r>
      <w:proofErr w:type="gramEnd"/>
      <w:r w:rsidRPr="008A6FAA">
        <w:rPr>
          <w:rStyle w:val="a4"/>
          <w:color w:val="333333"/>
          <w:sz w:val="28"/>
          <w:szCs w:val="28"/>
        </w:rPr>
        <w:t xml:space="preserve"> одним словом"</w:t>
      </w:r>
    </w:p>
    <w:p w:rsidR="001B7196" w:rsidRPr="008A6FAA" w:rsidRDefault="001B7196" w:rsidP="001B71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A6FAA">
        <w:rPr>
          <w:color w:val="333333"/>
          <w:sz w:val="28"/>
          <w:szCs w:val="28"/>
        </w:rPr>
        <w:t>Каждой команде выдаётся листок, на котором изображены предметы. Ваша задача разбить эти предметы на группы и каждую группу раскрасить своим цветом. На листочке ниже рисунка под цифрами 1, 2, 3 дать единое название этим группам.</w:t>
      </w:r>
      <w:r w:rsidRPr="008A6FAA">
        <w:rPr>
          <w:rStyle w:val="apple-converted-space"/>
          <w:color w:val="333333"/>
          <w:sz w:val="28"/>
          <w:szCs w:val="28"/>
        </w:rPr>
        <w:t> </w:t>
      </w:r>
      <w:r w:rsidRPr="008A6FAA">
        <w:rPr>
          <w:color w:val="333333"/>
          <w:sz w:val="28"/>
          <w:szCs w:val="28"/>
        </w:rPr>
        <w:br/>
      </w:r>
    </w:p>
    <w:p w:rsidR="001B7196" w:rsidRDefault="001B7196" w:rsidP="001B719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804866">
        <w:rPr>
          <w:rFonts w:ascii="Helvetica" w:hAnsi="Helvetica" w:cs="Helvetica"/>
          <w:noProof/>
          <w:color w:val="333333"/>
          <w:sz w:val="20"/>
          <w:szCs w:val="20"/>
        </w:rPr>
        <w:lastRenderedPageBreak/>
        <w:pict>
          <v:shape id="_x0000_i1031" type="#_x0000_t75" alt="Рис. 6" style="width:208.5pt;height:269.25pt;visibility:visible">
            <v:imagedata r:id="rId9" o:title=""/>
          </v:shape>
        </w:pict>
      </w:r>
    </w:p>
    <w:p w:rsidR="001B7196" w:rsidRPr="008A6FAA" w:rsidRDefault="008A6FAA" w:rsidP="001B719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Royal Times New Roman" w:hAnsi="Royal Times New Roman" w:cs="Helvetica"/>
          <w:color w:val="333333"/>
          <w:sz w:val="28"/>
          <w:szCs w:val="28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</w:rPr>
        <w:t>З</w:t>
      </w:r>
      <w:r w:rsidR="001B7196" w:rsidRPr="008A6FAA">
        <w:rPr>
          <w:rFonts w:ascii="Royal Times New Roman" w:hAnsi="Royal Times New Roman" w:cs="Helvetica"/>
          <w:color w:val="333333"/>
          <w:sz w:val="28"/>
          <w:szCs w:val="28"/>
        </w:rPr>
        <w:t>адание к конкурсу «</w:t>
      </w:r>
      <w:proofErr w:type="gramStart"/>
      <w:r w:rsidR="001B7196" w:rsidRPr="008A6FAA">
        <w:rPr>
          <w:rFonts w:ascii="Royal Times New Roman" w:hAnsi="Royal Times New Roman" w:cs="Helvetica"/>
          <w:color w:val="333333"/>
          <w:sz w:val="28"/>
          <w:szCs w:val="28"/>
        </w:rPr>
        <w:t>Назовите</w:t>
      </w:r>
      <w:proofErr w:type="gramEnd"/>
      <w:r w:rsidR="001B7196" w:rsidRPr="008A6FAA">
        <w:rPr>
          <w:rFonts w:ascii="Royal Times New Roman" w:hAnsi="Royal Times New Roman" w:cs="Helvetica"/>
          <w:color w:val="333333"/>
          <w:sz w:val="28"/>
          <w:szCs w:val="28"/>
        </w:rPr>
        <w:t xml:space="preserve"> одним словом»</w:t>
      </w:r>
    </w:p>
    <w:p w:rsidR="001B7196" w:rsidRPr="008A6FAA" w:rsidRDefault="001B7196" w:rsidP="001B719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Royal Times New Roman" w:hAnsi="Royal Times New Roman" w:cs="Helvetica"/>
          <w:color w:val="333333"/>
          <w:sz w:val="28"/>
          <w:szCs w:val="28"/>
        </w:rPr>
      </w:pPr>
      <w:r w:rsidRPr="008A6FAA">
        <w:rPr>
          <w:rFonts w:ascii="Royal Times New Roman" w:hAnsi="Royal Times New Roman" w:cs="Helvetica"/>
          <w:color w:val="333333"/>
          <w:sz w:val="28"/>
          <w:szCs w:val="28"/>
        </w:rPr>
        <w:t>1 – это ……………………………………………………</w:t>
      </w:r>
      <w:r w:rsidRPr="008A6FAA">
        <w:rPr>
          <w:rFonts w:ascii="Royal Times New Roman" w:hAnsi="Royal Times New Roman" w:cs="Helvetica"/>
          <w:color w:val="333333"/>
          <w:sz w:val="28"/>
          <w:szCs w:val="28"/>
        </w:rPr>
        <w:br/>
        <w:t>2 – это ……………………………………………………</w:t>
      </w:r>
      <w:r w:rsidRPr="008A6FAA">
        <w:rPr>
          <w:rFonts w:ascii="Royal Times New Roman" w:hAnsi="Royal Times New Roman" w:cs="Helvetica"/>
          <w:color w:val="333333"/>
          <w:sz w:val="28"/>
          <w:szCs w:val="28"/>
        </w:rPr>
        <w:br/>
        <w:t>3 – это ……………………………………………………</w:t>
      </w: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8A6FAA" w:rsidRDefault="008A6FAA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Pr="005309D2" w:rsidRDefault="008A6FAA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«Собери пословицу и объясни её»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Командам выдаются в конвертах разрезанные на фрагменты пословицы, надо их собрать и объяснить значение.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А) Всем даёт здоровье молоко коровье.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Б) Чистая вода – для </w:t>
      </w:r>
      <w:proofErr w:type="gramStart"/>
      <w:r w:rsidRPr="005309D2">
        <w:rPr>
          <w:rFonts w:ascii="Times New Roman" w:hAnsi="Times New Roman"/>
          <w:sz w:val="28"/>
          <w:szCs w:val="28"/>
        </w:rPr>
        <w:t>хворобы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беда.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В)  Чистым жить – здоровым быть.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C36" w:rsidRPr="005309D2" w:rsidRDefault="00473C3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FAA" w:rsidRPr="005309D2" w:rsidRDefault="008A6FAA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Pr="005309D2" w:rsidRDefault="001B719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Хожу-брожу не по лесам,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 по усам, по волосам.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зубы у меня длинней,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Чем у волков и медведей. (Расчёска)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Вроде ёжика на вид,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не просит пищи.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одежде пробежит-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Она станет чище. (Щётка)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Я, молча, смотрю на всех,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смотрят все на меня.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Весёлые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видят смех,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309D2">
        <w:rPr>
          <w:rFonts w:ascii="Times New Roman" w:hAnsi="Times New Roman"/>
          <w:sz w:val="28"/>
          <w:szCs w:val="28"/>
        </w:rPr>
        <w:t>печальными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плачу 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Глубокое</w:t>
      </w:r>
      <w:proofErr w:type="gramEnd"/>
      <w:r w:rsidRPr="005309D2">
        <w:rPr>
          <w:rFonts w:ascii="Times New Roman" w:hAnsi="Times New Roman"/>
          <w:sz w:val="28"/>
          <w:szCs w:val="28"/>
        </w:rPr>
        <w:t>, как река,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дома на вашей стене.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Увидит старик старика,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Ребёнок - ребёнка во мне. (Зеркало)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Ускользает, как живое,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не выпущу его 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Белой пеной пенится,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мыть не ленится. (Мыло)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Волосистою головкой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рот она влезает ловко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считает зубы нам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утрам и вечерам. (Зубная щётка)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Поселилась в ванной туча.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Дождик льётся с потолка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Мне на спину и бока.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 чего ж приятно это!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Дождик тёплый, подогретый,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полу не видно луж.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Все ребята любят ….(душ)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Говорит дорожка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Два вышитых конца: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Помойся ты немножко,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Чернила смой с лица!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Иначе ты полдня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Испачкаешь меня. (Полотенце)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 w:rsidRPr="005309D2">
        <w:rPr>
          <w:rFonts w:ascii="Times New Roman" w:hAnsi="Times New Roman"/>
          <w:sz w:val="28"/>
          <w:szCs w:val="28"/>
        </w:rPr>
        <w:t>Пилюлькина</w:t>
      </w:r>
      <w:proofErr w:type="spell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желаю вам, ребята,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Быть здоровыми всегда,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добиться результата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Невозможно без труда.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Постарайтесь не лениться,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Каждый раз перед едой,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Прежде, чем за стол садиться,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вымойте водой.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зарядкой занимайтесь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Ежедневно по утрам,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конечно, закаляйтесь.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так поможет вам!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Свежим воздухом дышите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возможности всегда,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прогулки в лес ходите,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 вам силы даст, друзья!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Разгрызешь стальные трубы, если будешь чистить (зубы).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 теперь такой вопрос: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Что за мышечный насос</w:t>
      </w:r>
      <w:proofErr w:type="gramStart"/>
      <w:r w:rsidRPr="005309D2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нашем теле кровь качает.</w:t>
      </w:r>
      <w:r w:rsidRPr="005309D2">
        <w:rPr>
          <w:rFonts w:ascii="Times New Roman" w:hAnsi="Times New Roman"/>
          <w:sz w:val="28"/>
          <w:szCs w:val="28"/>
        </w:rPr>
        <w:br/>
        <w:t>Никогда не отдыхает? (Сердце)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земле он всех сильней, потому что всех умней. (Человек)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Начинай новую жизнь не с понедельника, а с утренней … (Зарядки)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Он нужен для дыхания, ещё для обоняния. (Нос)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Наши верные друзья – солнце, воздух и … (Вода)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Пешком ходить – долго … (жить).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Когда мы шутим, веселимся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просто радостно резвимся,</w:t>
      </w:r>
      <w:r w:rsidRPr="005309D2">
        <w:rPr>
          <w:rFonts w:ascii="Times New Roman" w:hAnsi="Times New Roman"/>
          <w:sz w:val="28"/>
          <w:szCs w:val="28"/>
        </w:rPr>
        <w:br/>
        <w:t>То эти звуки издаем,</w:t>
      </w:r>
      <w:r w:rsidRPr="005309D2">
        <w:rPr>
          <w:rFonts w:ascii="Times New Roman" w:hAnsi="Times New Roman"/>
          <w:sz w:val="28"/>
          <w:szCs w:val="28"/>
        </w:rPr>
        <w:br/>
        <w:t>Каким их словом назовём. (Смех)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Отдай спорту время, а взамен получи … (здоровье).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Итак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мы сегодня с вами будем говорить о здоровом образе жизни.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3. Разминка «В здоровом теле – здоровый дух!»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Давно доказано на деле: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Здоровый дух в здоровом теле,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Об этом забывать нельзя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Зарядка всем нужна, друзья!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Ну-ка проведём разминку.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Смотрим вверх, прогнули спинку.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Покачали головой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в крест перед собой.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Покажите радость встречи,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Руки, положив на плечи.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Покачались, как качели.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Ах! – и встали.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Ох! – и сели.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Снова встали, сели, встали.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Пальцы сжали и разжали.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Ну, устали?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 Конкурс «Здоровье».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Нужно на каждую букву этого слова придумать и записать слова, которые имеют отношение к здоровью, здоровому образу жизни.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З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здоровье, зарядка, закалка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 - диета, душ, диетолог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 - отдых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Р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режим, разминка, расческа, ракетка, рюкзачок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В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309D2">
        <w:rPr>
          <w:rFonts w:ascii="Times New Roman" w:hAnsi="Times New Roman"/>
          <w:sz w:val="28"/>
          <w:szCs w:val="28"/>
        </w:rPr>
        <w:t>вода</w:t>
      </w:r>
      <w:proofErr w:type="gramEnd"/>
      <w:r w:rsidRPr="005309D2">
        <w:rPr>
          <w:rFonts w:ascii="Times New Roman" w:hAnsi="Times New Roman"/>
          <w:sz w:val="28"/>
          <w:szCs w:val="28"/>
        </w:rPr>
        <w:t>, витамины, врач, воздух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 – еда, ежевика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 Конкурс «Приятного аппетита»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Правильное питание – залог здоровья человека, а здоровье – это его счастье. Подчеркните слова полезные для организма.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9. Конкурс «Пословицы и поговорки о здоровье».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Все народы, не только нашей страны, думают о здоровье своём, о здоровье нации. Попробуем объяснить мудрые изречения о здоровье.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1. Кто не умерен в еде, тот враг себе.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2. Работаешь сидя - отдыхай стоя.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3. Здоровье береги смолоду.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4. От простой воды и мыла у микробов тают силы.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5. Здоровье в порядке - спасибо зарядке!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 Кто поздно встает, тот дня не видит.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 Здоровье сгубишь – новое не купишь.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 Здоров будешь – всё добудешь.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9. Здоровье – это то, что мы мало ценим, но за что дороже платим.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10.В здоровом теле - здоровый дух.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5309D2">
        <w:rPr>
          <w:rFonts w:ascii="Times New Roman" w:hAnsi="Times New Roman"/>
          <w:sz w:val="28"/>
          <w:szCs w:val="28"/>
        </w:rPr>
        <w:t>Здоровье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не купишь ни за </w:t>
      </w:r>
      <w:proofErr w:type="gramStart"/>
      <w:r w:rsidRPr="005309D2">
        <w:rPr>
          <w:rFonts w:ascii="Times New Roman" w:hAnsi="Times New Roman"/>
          <w:sz w:val="28"/>
          <w:szCs w:val="28"/>
        </w:rPr>
        <w:t>какие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деньги.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12. Все пороки от безделья и лени.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13. Кто курит табак, тот сам себе враг.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14. Чистота - залог здоровья.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 Игра “Это я, это я, это все мои друзья”. 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Игра – это тоже здоровье. Поиграем.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этой игре проверяется внимание. Слушайте вопросы, которые задаю я. Если ответ отрицательный, все молчат, а если положительный отвечают хором фразой: "Это я, это я, это все мои друзья”.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всегда готов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Жизнь прожить без докторов?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не хочет быть здоровым,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Бодрым, стройным и весёлым?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не ходит хмурый,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мороза не боится,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коньках летит как птица?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Ну, а кто начнёт обед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Со жвачки импортной, конфет?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не любит помидоры,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Фрукты, овощи, лимоны?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поел и чистит зубки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Ежедневно дважды в сутки?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вас, из малышей,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5309D2">
        <w:rPr>
          <w:rFonts w:ascii="Times New Roman" w:hAnsi="Times New Roman"/>
          <w:sz w:val="28"/>
          <w:szCs w:val="28"/>
        </w:rPr>
        <w:t>грязный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до ушей?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согласно распорядку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Выполняет физзарядку?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всегда готов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Жизнь прожить без докторов?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«Береги свое здоровье»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Каждый твердо должен знать: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надо сохранять.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правильно питаться,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спортом заниматься,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мыть перед едой,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Зубы чистить, закаляться,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всегда дружить с водой.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тогда все люди в мире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Долго, долго будут жить.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запомни ведь здоровье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магазине не купить.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желаю вам, ребята,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Быть здоровыми всегда.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добиться результата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Невозможно без труда.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Постарайтесь не лениться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Каждый раз перед едой,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Прежде чем за стол садиться,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вымойте водой.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зарядкой занимайтесь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Ежедневно по утрам.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И, конечно, закаляйтесь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так поможет вам!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Свежим воздухом дышите,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возможности всегда,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прогулки в лес ходите,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 вам силы даст, друзья!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Мы открыли вам секреты,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Как здоровье сохранить,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Выполняйте все советы,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легко вам будет жить.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- Вот и подошло к концу наше занятие.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</w:t>
      </w:r>
      <w:r w:rsidRPr="005309D2">
        <w:rPr>
          <w:rFonts w:ascii="Times New Roman" w:hAnsi="Times New Roman"/>
          <w:sz w:val="28"/>
          <w:szCs w:val="28"/>
        </w:rPr>
        <w:lastRenderedPageBreak/>
        <w:t>правила, о которых я  рассказала. Желаем вам крепкого здоровья, отличных отметок, счастья, бодрости и хорошего настроения. Растите крепкими и здоровыми! Помните ребята, что есть ещё доктор, без которого нам всем свет бы был не мил, все были бы злые, вредные. Этот доктор – любовь. Любите друг друга, своих родных и близких. Будьте здоровы!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Покажите свое настроение! Будьте счастливы! Будьте здоровы!!! До новых встреч!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Default="00804866" w:rsidP="005309D2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804866">
        <w:rPr>
          <w:rFonts w:ascii="Times New Roman" w:hAnsi="Times New Roman"/>
          <w:sz w:val="28"/>
          <w:szCs w:val="28"/>
        </w:rPr>
        <w:pict>
          <v:shape id="Рисунок 1" o:spid="_x0000_i1025" type="#_x0000_t75" alt="Рис. 1" style="width:337.5pt;height:370.5pt;visibility:visible">
            <v:imagedata r:id="rId7" o:title=""/>
          </v:shape>
        </w:pic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Рисунок 1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Задание к конкурсу «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Буквослов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</w: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Виды спорта: шахматы, шашки, коньки, лыжи, футбол, хоккей, баскетбол, плавание, борьба, бег, теннис, гимнастика, прыжки, гребля.</w:t>
      </w:r>
      <w:proofErr w:type="gramEnd"/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Конкурс "Игра наоборот"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Каждому ребенку выдаётся по десять карточек: 5 жёлтых и 5 синих. На карточках написаны слова.</w:t>
      </w:r>
    </w:p>
    <w:p w:rsidR="00000B54" w:rsidRDefault="00000B54" w:rsidP="005309D2">
      <w:pPr>
        <w:shd w:val="clear" w:color="auto" w:fill="FFFFFF"/>
        <w:spacing w:after="0" w:line="240" w:lineRule="atLeast"/>
        <w:rPr>
          <w:rFonts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Задание:</w:t>
      </w: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 «Подберите к каждому слову </w:t>
      </w:r>
      <w:proofErr w:type="gramStart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другое</w:t>
      </w:r>
      <w:proofErr w:type="gramEnd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, противоположн</w:t>
      </w:r>
      <w:r>
        <w:rPr>
          <w:rFonts w:ascii="Helvetica" w:hAnsi="Helvetica" w:cs="Helvetica"/>
          <w:color w:val="333333"/>
          <w:sz w:val="20"/>
          <w:szCs w:val="20"/>
          <w:lang w:eastAsia="ru-RU"/>
        </w:rPr>
        <w:t>ое ему по смыслу». </w:t>
      </w:r>
      <w:r>
        <w:rPr>
          <w:rFonts w:ascii="Helvetica" w:hAnsi="Helvetica" w:cs="Helvetica"/>
          <w:color w:val="333333"/>
          <w:sz w:val="20"/>
          <w:szCs w:val="20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314"/>
        <w:gridCol w:w="1357"/>
        <w:gridCol w:w="1374"/>
        <w:gridCol w:w="1088"/>
      </w:tblGrid>
      <w:tr w:rsidR="00000B54" w:rsidRPr="00C3447B" w:rsidTr="003F169F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СМЕХ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ЧЁРНЫЙ</w:t>
            </w:r>
          </w:p>
        </w:tc>
      </w:tr>
      <w:tr w:rsidR="00000B54" w:rsidRPr="00C3447B" w:rsidTr="003F169F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НОЧЬ</w:t>
            </w:r>
          </w:p>
        </w:tc>
      </w:tr>
      <w:tr w:rsidR="00000B54" w:rsidRPr="00C3447B" w:rsidTr="003F169F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СЛЁЗЫ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УМНЫЙ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ТЕПЛО</w:t>
            </w:r>
          </w:p>
        </w:tc>
      </w:tr>
      <w:tr w:rsidR="00000B54" w:rsidRPr="00C3447B" w:rsidTr="003F169F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ДЕВОЧКА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ПЕЧАЛЬ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ХОЛОДНО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ГЛУПЫЙ</w:t>
            </w:r>
          </w:p>
        </w:tc>
      </w:tr>
      <w:tr w:rsidR="00000B54" w:rsidRPr="00C3447B" w:rsidTr="003F169F">
        <w:trPr>
          <w:jc w:val="center"/>
        </w:trPr>
        <w:tc>
          <w:tcPr>
            <w:tcW w:w="131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ГРУСТЬ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МАЛЬЧИК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0B54" w:rsidRPr="00CE41CC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1CC">
              <w:rPr>
                <w:rFonts w:ascii="Times New Roman" w:hAnsi="Times New Roman"/>
                <w:sz w:val="24"/>
                <w:szCs w:val="24"/>
                <w:lang w:eastAsia="ru-RU"/>
              </w:rPr>
              <w:t>ЗЛО</w:t>
            </w:r>
          </w:p>
        </w:tc>
      </w:tr>
    </w:tbl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Конкурс "Наведите порядок"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Переставьте буквы так, чтобы получились слова. Каждому игроку даётся карточка из 3 слов. Побеждает та команда, которая быстрее выполнит задание.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1. Ж И </w:t>
      </w:r>
      <w:proofErr w:type="gramStart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 Е М          2. Я Н Д          3. К А Н И Л Ь К О </w:t>
      </w:r>
      <w:proofErr w:type="gramStart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Ш</w:t>
      </w:r>
      <w:proofErr w:type="gramEnd"/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lastRenderedPageBreak/>
        <w:t>– Кто мне подскажет, что обозначает слово «режим»?</w:t>
      </w: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br/>
        <w:t>– Каким должен быть распорядок дня школьника, чтобы он чувствовал себя бодрым и не спал на уроках? Помогите зверькам разобраться в этом вопросе.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Конкурс "Разговор о режиме" </w:t>
      </w:r>
      <w:proofErr w:type="gramStart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[ </w:t>
      </w:r>
      <w:proofErr w:type="gramEnd"/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4 ]</w:t>
      </w:r>
    </w:p>
    <w:p w:rsidR="00000B54" w:rsidRPr="00CE41CC" w:rsidRDefault="00804866" w:rsidP="005309D2">
      <w:pPr>
        <w:shd w:val="clear" w:color="auto" w:fill="FFFFFF"/>
        <w:spacing w:after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804866"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pict>
          <v:shape id="Рисунок 2" o:spid="_x0000_i1026" type="#_x0000_t75" alt="Рис. 7" style="width:450pt;height:150pt;visibility:visible">
            <v:imagedata r:id="rId8" o:title=""/>
          </v:shape>
        </w:pict>
      </w:r>
    </w:p>
    <w:p w:rsidR="00000B54" w:rsidRPr="00CE41CC" w:rsidRDefault="00000B54" w:rsidP="005309D2">
      <w:pPr>
        <w:shd w:val="clear" w:color="auto" w:fill="FFFFFF"/>
        <w:spacing w:after="0" w:line="240" w:lineRule="atLeast"/>
        <w:jc w:val="center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i/>
          <w:iCs/>
          <w:color w:val="333333"/>
          <w:sz w:val="20"/>
          <w:szCs w:val="20"/>
          <w:lang w:eastAsia="ru-RU"/>
        </w:rPr>
        <w:t>Рисунок 7</w:t>
      </w: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 – задание к конкурсу «Разговор о режиме»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color w:val="333333"/>
          <w:sz w:val="20"/>
          <w:szCs w:val="20"/>
          <w:lang w:eastAsia="ru-RU"/>
        </w:rPr>
        <w:t>Дети, рисуют стрелки часов, помогая животным составить правильный режим дня. Затем следует обсуждение правильности выполнения задания.</w:t>
      </w:r>
    </w:p>
    <w:p w:rsidR="00000B54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lang w:eastAsia="ru-RU"/>
        </w:rPr>
      </w:pPr>
      <w:r w:rsidRPr="00CE41CC">
        <w:rPr>
          <w:rFonts w:ascii="Helvetica" w:hAnsi="Helvetica" w:cs="Helvetica"/>
          <w:i/>
          <w:iCs/>
          <w:color w:val="333333"/>
          <w:sz w:val="20"/>
          <w:szCs w:val="20"/>
          <w:lang w:eastAsia="ru-RU"/>
        </w:rPr>
        <w:t>Выигрывает команда, участники которой составят наиболее гигиенически правильный режим дн</w:t>
      </w:r>
      <w:r>
        <w:rPr>
          <w:rFonts w:ascii="Helvetica" w:hAnsi="Helvetica" w:cs="Helvetica"/>
          <w:i/>
          <w:iCs/>
          <w:color w:val="333333"/>
          <w:sz w:val="20"/>
          <w:szCs w:val="20"/>
          <w:lang w:eastAsia="ru-RU"/>
        </w:rPr>
        <w:t>я</w:t>
      </w:r>
    </w:p>
    <w:p w:rsidR="00000B54" w:rsidRPr="00CE41CC" w:rsidRDefault="00000B54" w:rsidP="005309D2">
      <w:pPr>
        <w:shd w:val="clear" w:color="auto" w:fill="FFFFFF"/>
        <w:spacing w:after="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Конкурс "Назовите одним словом"</w: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Каждой команде выдаётся листок, на котором изображены предметы. Ваша задача разбить эти предметы на группы и каждую группу раскрасить своим цветом. На листочке ниже рисунка под цифрами 1, 2, 3 дать единое название этим группам.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Побеждает та команда, игроки которой выполнят задание первыми.</w:t>
      </w:r>
    </w:p>
    <w:p w:rsidR="00000B54" w:rsidRDefault="00804866" w:rsidP="005309D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804866">
        <w:rPr>
          <w:rFonts w:ascii="Helvetica" w:hAnsi="Helvetica" w:cs="Helvetica"/>
          <w:noProof/>
          <w:color w:val="333333"/>
          <w:sz w:val="20"/>
          <w:szCs w:val="20"/>
        </w:rPr>
        <w:pict>
          <v:shape id="Рисунок 3" o:spid="_x0000_i1027" type="#_x0000_t75" alt="Рис. 6" style="width:208.5pt;height:269.25pt;visibility:visible">
            <v:imagedata r:id="rId9" o:title=""/>
          </v:shape>
        </w:pic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Рисунок 6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– задание к конкурсу «Назовите одним словом»</w:t>
      </w:r>
    </w:p>
    <w:p w:rsidR="00000B54" w:rsidRDefault="00000B54" w:rsidP="005309D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 – это ……………………………………………………</w:t>
      </w:r>
      <w:r>
        <w:rPr>
          <w:rFonts w:ascii="Helvetica" w:hAnsi="Helvetica" w:cs="Helvetica"/>
          <w:color w:val="333333"/>
          <w:sz w:val="20"/>
          <w:szCs w:val="20"/>
        </w:rPr>
        <w:br/>
        <w:t>2 – это ……………………………………………………</w:t>
      </w:r>
      <w:r>
        <w:rPr>
          <w:rFonts w:ascii="Helvetica" w:hAnsi="Helvetica" w:cs="Helvetica"/>
          <w:color w:val="333333"/>
          <w:sz w:val="20"/>
          <w:szCs w:val="20"/>
        </w:rPr>
        <w:br/>
        <w:t>3 – это ……………………………………………………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1. Конкурс «Собери пословицу и объясни её»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Командам выдаются в конвертах разрезанные на фрагменты пословицы, надо их собрать и объяснить значение.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А) Всем даёт здоровье молоко коровье.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Б) Чистая вода – для </w:t>
      </w:r>
      <w:proofErr w:type="gramStart"/>
      <w:r w:rsidRPr="005309D2">
        <w:rPr>
          <w:rFonts w:ascii="Times New Roman" w:hAnsi="Times New Roman"/>
          <w:sz w:val="28"/>
          <w:szCs w:val="28"/>
        </w:rPr>
        <w:t>хворобы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беда.</w:t>
      </w:r>
    </w:p>
    <w:p w:rsidR="001B7196" w:rsidRDefault="00000B54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В)  Чистым жить – здоровым быть</w:t>
      </w: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Pr="00FE250F" w:rsidRDefault="001B7196" w:rsidP="001B7196">
      <w:pPr>
        <w:shd w:val="clear" w:color="auto" w:fill="FFFFFF"/>
        <w:spacing w:after="0" w:line="270" w:lineRule="atLeast"/>
        <w:outlineLvl w:val="1"/>
        <w:rPr>
          <w:rFonts w:ascii="Trebuchet MS" w:hAnsi="Trebuchet MS" w:cs="Arial"/>
          <w:b/>
          <w:bCs/>
          <w:caps/>
          <w:color w:val="94CE18"/>
          <w:sz w:val="24"/>
          <w:szCs w:val="24"/>
          <w:lang w:eastAsia="ru-RU"/>
        </w:rPr>
      </w:pPr>
    </w:p>
    <w:p w:rsidR="001B7196" w:rsidRPr="00F2090D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>
        <w:rPr>
          <w:rFonts w:ascii="Arial" w:hAnsi="Arial" w:cs="Arial"/>
          <w:color w:val="555555"/>
          <w:sz w:val="20"/>
          <w:szCs w:val="20"/>
          <w:lang w:eastAsia="ru-RU"/>
        </w:rPr>
        <w:t>Кр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оссворд "Пищеварение и питание" 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b/>
          <w:bCs/>
          <w:color w:val="555555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9"/>
        <w:gridCol w:w="341"/>
        <w:gridCol w:w="426"/>
        <w:gridCol w:w="426"/>
        <w:gridCol w:w="405"/>
        <w:gridCol w:w="432"/>
        <w:gridCol w:w="426"/>
        <w:gridCol w:w="426"/>
        <w:gridCol w:w="394"/>
        <w:gridCol w:w="426"/>
        <w:gridCol w:w="356"/>
        <w:gridCol w:w="356"/>
        <w:gridCol w:w="426"/>
        <w:gridCol w:w="432"/>
        <w:gridCol w:w="566"/>
        <w:gridCol w:w="426"/>
        <w:gridCol w:w="353"/>
        <w:gridCol w:w="357"/>
        <w:gridCol w:w="341"/>
        <w:gridCol w:w="366"/>
        <w:gridCol w:w="366"/>
      </w:tblGrid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7196" w:rsidRPr="00C3447B" w:rsidTr="00C82B88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96" w:rsidRPr="00F2090D" w:rsidRDefault="001B7196" w:rsidP="00C8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7196" w:rsidRPr="00F2090D" w:rsidRDefault="001B7196" w:rsidP="001B7196">
      <w:pPr>
        <w:spacing w:after="0" w:line="270" w:lineRule="atLeast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F2090D">
        <w:rPr>
          <w:rFonts w:ascii="Times New Roman" w:hAnsi="Times New Roman"/>
          <w:color w:val="555555"/>
          <w:sz w:val="28"/>
          <w:szCs w:val="28"/>
          <w:lang w:eastAsia="ru-RU"/>
        </w:rPr>
        <w:br/>
      </w:r>
    </w:p>
    <w:p w:rsidR="001B7196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По горизонтали: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1. Вещество, без которого человек умирает через 3-4 дня.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2. Питательные вещества, необходимые для роста организма, содержащиеся в мясе, рыбе, твороге.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5. Продукт питания, необходимый в большом количестве грудным детям.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8. Орган пищеварения в виде трубки, соединяющий рот и желудок.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9. Инструмент, помогающий заботиться человеку о зубах.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10. Соседка желудка справа от него.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По вертикали: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1. Полезные вещества, в большом количестве содержащиеся в овощах и фруктах.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3. Сильная нехватка еды, ощущаемая человеком.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4. Желание есть.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6. Помидор, огурец, лук, капуста…(общее понятие).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7. Орган, в котором пища начинает перевариваться. </w:t>
      </w:r>
    </w:p>
    <w:p w:rsidR="001B7196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1B7196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1B7196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1B7196" w:rsidRDefault="001B7196" w:rsidP="001B7196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 Конкурс «Здоровье».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 Нужно на каждую букву этого слова придумать и записать слова, которые имеют отношение к здоровью, здоровому образу жизни. За каждое правильно подобранное слово вы заработаете балл.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З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здоровье, зарядка, закалка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 - диета, душ, диетолог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 - отдых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Р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режим, разминка, расческа, ракетка, рюкзачок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В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309D2">
        <w:rPr>
          <w:rFonts w:ascii="Times New Roman" w:hAnsi="Times New Roman"/>
          <w:sz w:val="28"/>
          <w:szCs w:val="28"/>
        </w:rPr>
        <w:t>вода</w:t>
      </w:r>
      <w:proofErr w:type="gramEnd"/>
      <w:r w:rsidRPr="005309D2">
        <w:rPr>
          <w:rFonts w:ascii="Times New Roman" w:hAnsi="Times New Roman"/>
          <w:sz w:val="28"/>
          <w:szCs w:val="28"/>
        </w:rPr>
        <w:t>, витамины, врач, воздух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1B7196" w:rsidRPr="005309D2" w:rsidRDefault="001B7196" w:rsidP="001B71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 – еда, ежевика</w:t>
      </w:r>
    </w:p>
    <w:p w:rsidR="001B7196" w:rsidRPr="005309D2" w:rsidRDefault="001B7196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2. Конкурс «Глаза – зеркало души».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Наверно вы слышали выражение «беречь, как зеницу ока»? А что называют «зеницей ока»? ( Глазной зрачок)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- До 80% информации мы получаем через глаза. Вам </w:t>
      </w:r>
      <w:proofErr w:type="gramStart"/>
      <w:r w:rsidRPr="005309D2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приходится писать, читать, как в школе, так и дома. При этом большая нагрузка ложится на глаза. Мы с вами должны подумать, что сделать, чтобы сохранить своё зрение.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Поиграем в игру. Каждой команде выдаются листы, где написано, что полезно, а что вредно для глаз. Вам нужно вредное зачеркнуть, а полезное оставить.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1.                Читать лёжа.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2.                Смотреть на яркий свет.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3.                Тереть глаза грязными руками.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4.                Читать при хорошем освещении.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5.                Читать в транспорте.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                Делать гимнастику для глаз.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                Улучшить освещение своего рабочего места.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                Чаще бывать на свежем воздухе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9.                Смотреть телевизор не меньше трёх часов в день.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              Сидеть как можно ближе к экрану телевизора.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11.              Употреблять в пищу достаточное количество растительных продуктов (морковь, зелёный лук, петрушку, помидоры, сладкий красный перец).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12.              Если врач выписал тебе очки, носить их не обязательно.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3. Разминка «В здоровом теле – здоровый дух!»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Давно доказано на деле: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Здоровый дух в здоровом теле,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Об этом забывать нельзя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Зарядка всем нужна, друзья!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Ну-ка проведём разминку.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Смотрим вверх, прогнули спинку.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Покачали головой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в крест перед собой.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Покажите радость встречи,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Руки, положив на плечи.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Покачались, как качели.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Ах! – и встали.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Ох! – и сели.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Снова встали, сели, встали.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Пальцы сжали и разжали.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Ну, устали?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5. Конкурс «Ослепительная улыбка».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Только тот, кому не лень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Чистит зубы дважды в день,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Весело смеяться будет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про кариес забудет,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Ведь улыбкой будет он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Белоснежной награжден.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Поиграем? А в ходе игры повторим, что нужно делать, чтобы сохранить ослепительную улыбку на всю жизнь.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Вам, девчонки и мальчишки,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приготовила частушки.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неправильный совет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Говорите: «Нет, нет, нет».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Постоянно нужно есть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Для зубов </w:t>
      </w:r>
      <w:proofErr w:type="gramStart"/>
      <w:r w:rsidRPr="005309D2">
        <w:rPr>
          <w:rFonts w:ascii="Times New Roman" w:hAnsi="Times New Roman"/>
          <w:sz w:val="28"/>
          <w:szCs w:val="28"/>
        </w:rPr>
        <w:t>для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ваших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Фрукты, овощи, омлет,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Творог, простоквашу.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 грызите лист капустный,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 совсем, совсем не вкусный.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Лучше ешьте шоколад,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Вафли, сахар, мармелад.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 (Нет, нет, 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Чтобы блеск зубам придать,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крем сапожный взять.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Выдавить полтюбика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почистить зубики.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(Нет, нет, 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Ох, неловкая Людмила,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пол щетку уронила.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 пола щетку поднимает,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Чистить зубы продолжает.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Кто даст правильный ответ –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Молодчина Люда?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(Нет.)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Зубы вы почистили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идите спать.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Захватите булочку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Сладкую в кровать!</w:t>
      </w:r>
      <w:proofErr w:type="gram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правильный совет?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(Нет.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09D2">
        <w:rPr>
          <w:rFonts w:ascii="Times New Roman" w:hAnsi="Times New Roman"/>
          <w:sz w:val="28"/>
          <w:szCs w:val="28"/>
        </w:rPr>
        <w:t>Нет, нет.)</w:t>
      </w:r>
      <w:proofErr w:type="gram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Навсегда запомните, милые друзья,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 почистив зубы, спать идти нельзя.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Если мой совет хороший,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 похлопайте в ладоши.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Молодцы, ребята! Нам остаётся только вспомнить о наших друзьях, которые помогают нам быть чистюлями.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 Конкурс «Загадки»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Хожу-брожу не по лесам,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А по усам, по волосам.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зубы у меня длинней,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Чем у волков и медведей. (Расчёска)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Вроде ёжика на вид,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не просит пищи.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одежде пробежит-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Она станет чище. (Щётка)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Я, молча, смотрю на всех,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И смотрят все на меня.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Весёлые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видят смех,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309D2">
        <w:rPr>
          <w:rFonts w:ascii="Times New Roman" w:hAnsi="Times New Roman"/>
          <w:sz w:val="28"/>
          <w:szCs w:val="28"/>
        </w:rPr>
        <w:t>печальными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плачу 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Глубокое</w:t>
      </w:r>
      <w:proofErr w:type="gramEnd"/>
      <w:r w:rsidRPr="005309D2">
        <w:rPr>
          <w:rFonts w:ascii="Times New Roman" w:hAnsi="Times New Roman"/>
          <w:sz w:val="28"/>
          <w:szCs w:val="28"/>
        </w:rPr>
        <w:t>, как река,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дома на вашей стене.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Увидит старик старика,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Ребёнок - ребёнка во мне. (Зеркало)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Ускользает, как живое,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не выпущу его 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Белой пеной пенится,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мыть не ленится. (Мыло)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Волосистою головкой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рот она влезает ловко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считает зубы нам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утрам и вечерам. (Зубная щётка)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Поселилась в ванной туча.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Дождик льётся с потолка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Мне на спину и бока.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 чего ж приятно это!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Дождик тёплый, подогретый,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полу не видно луж.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Все ребята любят ….(душ)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Говорит дорожка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Два вышитых конца: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Помойся ты немножко,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Чернила смой с лица!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Иначе ты полдня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Испачкаешь меня. (Полотенце)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 Конкурс «Здоровье».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Нужно на каждую букву этого слова придумать и записать слова, которые имеют отношение к здоровью, здоровому образу жизни. За каждое правильно подобранное слово вы заработаете балл.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З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здоровье, зарядка, закалка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 - диета, душ, диетолог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 - отдых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режим, разминка, расческа, ракетка, рюкзачок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>В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309D2">
        <w:rPr>
          <w:rFonts w:ascii="Times New Roman" w:hAnsi="Times New Roman"/>
          <w:sz w:val="28"/>
          <w:szCs w:val="28"/>
        </w:rPr>
        <w:t>вода</w:t>
      </w:r>
      <w:proofErr w:type="gramEnd"/>
      <w:r w:rsidRPr="005309D2">
        <w:rPr>
          <w:rFonts w:ascii="Times New Roman" w:hAnsi="Times New Roman"/>
          <w:sz w:val="28"/>
          <w:szCs w:val="28"/>
        </w:rPr>
        <w:t>, витамины, врач, воздух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 – еда, ежевика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 Конкурс «Приятного аппетита»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Правильное питание – залог здоровья человека, а здоровье – это его счастье. Подчеркните слова полезные для организма.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09D2">
        <w:rPr>
          <w:rFonts w:ascii="Times New Roman" w:hAnsi="Times New Roman"/>
          <w:sz w:val="28"/>
          <w:szCs w:val="28"/>
        </w:rPr>
        <w:t xml:space="preserve">Рыба, чипсы, кефир, фанта, геркулес, конфеты, морковь, лук, торт, яблоки, свёкла, </w:t>
      </w:r>
      <w:proofErr w:type="spellStart"/>
      <w:r w:rsidRPr="005309D2">
        <w:rPr>
          <w:rFonts w:ascii="Times New Roman" w:hAnsi="Times New Roman"/>
          <w:sz w:val="28"/>
          <w:szCs w:val="28"/>
        </w:rPr>
        <w:t>чупа-чупс</w:t>
      </w:r>
      <w:proofErr w:type="spellEnd"/>
      <w:r w:rsidRPr="005309D2">
        <w:rPr>
          <w:rFonts w:ascii="Times New Roman" w:hAnsi="Times New Roman"/>
          <w:sz w:val="28"/>
          <w:szCs w:val="28"/>
        </w:rPr>
        <w:t>, «Сникерс», капуста, гречка, картофель, вафли, мёд, пирожное, чёрный хлеб, булочки, сок, яйца, масло, жир, вермишель, шоколад, фасоль, горох, мандарины, йогурт, мясо, молоко.</w:t>
      </w:r>
      <w:proofErr w:type="gramEnd"/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9. Конкурс «Пословицы и поговорки о здоровье».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Все народы, не только нашей страны, думают о здоровье своём, о здоровье нации. Попробуем объяснить мудрые изречения о здоровье.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1. Кто не умерен в еде, тот враг себе.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2. Работаешь сидя - отдыхай стоя.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3. Здоровье береги смолоду.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4. От простой воды и мыла у микробов тают силы.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5. Здоровье в порядке - спасибо зарядке!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6. Кто поздно встает, тот дня не видит.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7. Здоровье сгубишь – новое не купишь.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8. Здоров будешь – всё добудешь.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9. Здоровье – это то, что мы мало ценим, но за что дороже платим.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10.В здоровом теле - здоровый дух.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5309D2">
        <w:rPr>
          <w:rFonts w:ascii="Times New Roman" w:hAnsi="Times New Roman"/>
          <w:sz w:val="28"/>
          <w:szCs w:val="28"/>
        </w:rPr>
        <w:t>Здоровье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не купишь ни за </w:t>
      </w:r>
      <w:proofErr w:type="gramStart"/>
      <w:r w:rsidRPr="005309D2">
        <w:rPr>
          <w:rFonts w:ascii="Times New Roman" w:hAnsi="Times New Roman"/>
          <w:sz w:val="28"/>
          <w:szCs w:val="28"/>
        </w:rPr>
        <w:t>какие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деньги.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12. Все пороки от безделья и лени.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13. Кто курит табак, тот сам себе враг.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14. Чистота - залог здоровья.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10. Игра “Это я, это я, это все мои друзья”. 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Игра – это тоже здоровье. Поиграем.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этой игре проверяется внимание. Слушайте вопросы, которые задаю я. Если ответ отрицательный, все молчат, а если положительный отвечают хором фразой: "Это я, это я, это все мои друзья”.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всегда готов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Жизнь прожить без докторов?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не хочет быть здоровым,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Бодрым, стройным и весёлым?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не ходит хмурый,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- Кто мороза не боится,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коньках летит как птица?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Ну, а кто начнёт обед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Со жвачки импортной, конфет?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не любит помидоры,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Фрукты, овощи, лимоны?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поел и чистит зубки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Ежедневно дважды в сутки?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вас, из малышей,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5309D2">
        <w:rPr>
          <w:rFonts w:ascii="Times New Roman" w:hAnsi="Times New Roman"/>
          <w:sz w:val="28"/>
          <w:szCs w:val="28"/>
        </w:rPr>
        <w:t>грязный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до ушей?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согласно распорядку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Выполняет физзарядку?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Кто из вас всегда готов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Жизнь прожить без докторов?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«Береги свое здоровье»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Каждый твердо должен знать: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надо сохранять.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правильно питаться,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Нужно спортом заниматься,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мыть перед едой,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Зубы чистить, закаляться,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всегда дружить с водой.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тогда все люди в мире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Долго, долго будут жить.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запомни ведь здоровье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 магазине не купить.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Я желаю вам, ребята,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Быть здоровыми всегда.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Но добиться результата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Невозможно без труда.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Постарайтесь не лениться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Каждый раз перед едой,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Прежде чем за стол садиться,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Руки вымойте водой.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зарядкой занимайтесь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Ежедневно по утрам.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И, конечно, закаляйтесь -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Это так поможет вам!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Свежим воздухом дышите,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По возможности всегда,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На прогулки в лес ходите,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 вам силы даст, друзья!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Мы открыли вам секреты,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lastRenderedPageBreak/>
        <w:t>Как здоровье сохранить,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Выполняйте все советы,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И легко вам будет жить.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 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Вот и подошло к концу наше занятие.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я  рассказала. Желаем вам крепкого здоровья, отличных отметок, счастья, бодрости и хорошего настроения. Растите крепкими и здоровыми! Помните ребята, что есть ещё доктор, без которого нам всем свет бы был не мил, все были бы злые, вредные. Этот доктор – любовь. Любите друг друга, своих родных и близких. Будьте здоровы!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- Покажите свое настроение! Будьте счастливы! Будьте здоровы!!! До новых встреч!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FE250F" w:rsidRDefault="00000B54" w:rsidP="005309D2">
      <w:pPr>
        <w:shd w:val="clear" w:color="auto" w:fill="FFFFFF"/>
        <w:spacing w:after="0" w:line="270" w:lineRule="atLeast"/>
        <w:outlineLvl w:val="1"/>
        <w:rPr>
          <w:rFonts w:ascii="Trebuchet MS" w:hAnsi="Trebuchet MS" w:cs="Arial"/>
          <w:b/>
          <w:bCs/>
          <w:caps/>
          <w:color w:val="94CE18"/>
          <w:sz w:val="24"/>
          <w:szCs w:val="24"/>
          <w:lang w:eastAsia="ru-RU"/>
        </w:rPr>
      </w:pPr>
    </w:p>
    <w:p w:rsidR="00000B54" w:rsidRPr="00F2090D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>
        <w:rPr>
          <w:rFonts w:ascii="Arial" w:hAnsi="Arial" w:cs="Arial"/>
          <w:color w:val="555555"/>
          <w:sz w:val="20"/>
          <w:szCs w:val="20"/>
          <w:lang w:eastAsia="ru-RU"/>
        </w:rPr>
        <w:t>Кр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оссворд "Пищеварение и питание" 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b/>
          <w:bCs/>
          <w:color w:val="555555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9"/>
        <w:gridCol w:w="341"/>
        <w:gridCol w:w="426"/>
        <w:gridCol w:w="426"/>
        <w:gridCol w:w="405"/>
        <w:gridCol w:w="432"/>
        <w:gridCol w:w="426"/>
        <w:gridCol w:w="426"/>
        <w:gridCol w:w="394"/>
        <w:gridCol w:w="426"/>
        <w:gridCol w:w="356"/>
        <w:gridCol w:w="356"/>
        <w:gridCol w:w="426"/>
        <w:gridCol w:w="432"/>
        <w:gridCol w:w="566"/>
        <w:gridCol w:w="426"/>
        <w:gridCol w:w="353"/>
        <w:gridCol w:w="357"/>
        <w:gridCol w:w="341"/>
        <w:gridCol w:w="366"/>
        <w:gridCol w:w="366"/>
      </w:tblGrid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F2090D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00B54" w:rsidRPr="00F2090D" w:rsidRDefault="00000B54" w:rsidP="005309D2">
      <w:pPr>
        <w:spacing w:after="0" w:line="270" w:lineRule="atLeast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F2090D">
        <w:rPr>
          <w:rFonts w:ascii="Times New Roman" w:hAnsi="Times New Roman"/>
          <w:color w:val="555555"/>
          <w:sz w:val="28"/>
          <w:szCs w:val="28"/>
          <w:lang w:eastAsia="ru-RU"/>
        </w:rPr>
        <w:br/>
      </w: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По горизонтали: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1. Вещество, без которого человек умирает через 3-4 дня.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2. Питательные вещества, необходимые для роста организма, содержащиеся в мясе, рыбе, твороге.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5. Продукт питания, необходимый в большом количестве грудным детям.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8. Орган пищеварения в виде трубки, соединяющий рот и желудок.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9. Инструмент, помогающий заботиться человеку о зубах.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10. Соседка желудка справа от него.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По вертикали: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1. Полезные вещества, в большом количестве содержащиеся в овощах и фруктах.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3. Сильная нехватка еды, ощущаемая человеком.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4. Желание есть.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lastRenderedPageBreak/>
        <w:t>6. Помидор, огурец, лук, капуста…(общее понятие).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7. Орган, в котором пища начинает перевариваться. </w:t>
      </w: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000B54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000B54" w:rsidRPr="00F2090D" w:rsidRDefault="00000B54" w:rsidP="005309D2">
      <w:pPr>
        <w:spacing w:after="0" w:line="270" w:lineRule="atLeast"/>
        <w:rPr>
          <w:rFonts w:ascii="Arial" w:hAnsi="Arial" w:cs="Arial"/>
          <w:color w:val="555555"/>
          <w:sz w:val="20"/>
          <w:szCs w:val="20"/>
          <w:lang w:eastAsia="ru-RU"/>
        </w:rPr>
      </w:pP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b/>
          <w:bCs/>
          <w:color w:val="555555"/>
          <w:sz w:val="20"/>
          <w:szCs w:val="20"/>
          <w:lang w:eastAsia="ru-RU"/>
        </w:rPr>
        <w:t>Учитель.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 Что еще нужно обязательно есть на обед?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b/>
          <w:bCs/>
          <w:color w:val="555555"/>
          <w:sz w:val="20"/>
          <w:szCs w:val="20"/>
          <w:lang w:eastAsia="ru-RU"/>
        </w:rPr>
        <w:t>Дети.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t> Суп и второе блюдо.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6 задание. </w:t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</w:r>
      <w:r w:rsidRPr="00F2090D">
        <w:rPr>
          <w:rFonts w:ascii="Arial" w:hAnsi="Arial" w:cs="Arial"/>
          <w:color w:val="555555"/>
          <w:sz w:val="20"/>
          <w:szCs w:val="20"/>
          <w:lang w:eastAsia="ru-RU"/>
        </w:rPr>
        <w:br/>
        <w:t>Учитель. Из имеющихся ингредиентов, нужно выбрать нужные для супа (детям раздаются карточки). Второе блюдо на усмотрение учащихся.</w:t>
      </w:r>
    </w:p>
    <w:p w:rsidR="00000B54" w:rsidRPr="00F2090D" w:rsidRDefault="00000B54" w:rsidP="005309D2">
      <w:pPr>
        <w:spacing w:after="0" w:line="270" w:lineRule="atLeast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F2090D">
        <w:rPr>
          <w:rFonts w:ascii="Times New Roman" w:hAnsi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6"/>
        <w:gridCol w:w="4785"/>
      </w:tblGrid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1 команда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2 команда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Уха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молоко, чай, вода;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вода, квас, сок;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картофель, капуста;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рыба, мясо;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свекла, помидор, лук;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соль, сахар;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соль, горчица, мясо;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огурец, картофель;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репа, морковь.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- морковь, лук.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Arial" w:hAnsi="Arial" w:cs="Arial"/>
                <w:sz w:val="28"/>
                <w:szCs w:val="28"/>
                <w:lang w:eastAsia="ru-RU"/>
              </w:rPr>
              <w:t>Рассольник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кефир, кофе, вода;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мясо, рыба;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соль, аджика;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огурец, крупа, лук;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картофель, крем;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B54" w:rsidRPr="00C3447B" w:rsidTr="002C7DC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- морковь, горох.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B54" w:rsidRPr="00F2090D" w:rsidRDefault="00000B54" w:rsidP="00530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90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Учитель: Приветствуем всех, кто время нашел.</w:t>
      </w:r>
      <w:r w:rsidRPr="005309D2">
        <w:rPr>
          <w:rFonts w:ascii="Times New Roman" w:hAnsi="Times New Roman"/>
          <w:sz w:val="28"/>
          <w:szCs w:val="28"/>
        </w:rPr>
        <w:br/>
        <w:t>На праздник здоровья охотно пришел.</w:t>
      </w:r>
      <w:r w:rsidRPr="005309D2">
        <w:rPr>
          <w:rFonts w:ascii="Times New Roman" w:hAnsi="Times New Roman"/>
          <w:sz w:val="28"/>
          <w:szCs w:val="28"/>
        </w:rPr>
        <w:br/>
        <w:t>Кто хочет прожить без врачей и таблеток.</w:t>
      </w:r>
      <w:r w:rsidRPr="005309D2">
        <w:rPr>
          <w:rFonts w:ascii="Times New Roman" w:hAnsi="Times New Roman"/>
          <w:sz w:val="28"/>
          <w:szCs w:val="28"/>
        </w:rPr>
        <w:br/>
        <w:t>Кто бодрый, веселый - их любим за это!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своё бережём с малых лет.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Оно нас избавит от болей и бед!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В век технического прогресса и развития космических технологий, как вы думаете, что всего дороже? Конечно </w:t>
      </w:r>
      <w:proofErr w:type="gramStart"/>
      <w:r w:rsidRPr="005309D2">
        <w:rPr>
          <w:rFonts w:ascii="Times New Roman" w:hAnsi="Times New Roman"/>
          <w:sz w:val="28"/>
          <w:szCs w:val="28"/>
        </w:rPr>
        <w:t>же</w:t>
      </w:r>
      <w:proofErr w:type="gramEnd"/>
      <w:r w:rsidRPr="005309D2">
        <w:rPr>
          <w:rFonts w:ascii="Times New Roman" w:hAnsi="Times New Roman"/>
          <w:sz w:val="28"/>
          <w:szCs w:val="28"/>
        </w:rPr>
        <w:t xml:space="preserve">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 xml:space="preserve">Давайте и мы представим, что Волшебница и нам подарила цветок, но не простой, а волшебный цветок здоровья. Как бы он выглядел? (На доске </w:t>
      </w:r>
      <w:r w:rsidRPr="005309D2">
        <w:rPr>
          <w:rFonts w:ascii="Times New Roman" w:hAnsi="Times New Roman"/>
          <w:sz w:val="28"/>
          <w:szCs w:val="28"/>
        </w:rPr>
        <w:lastRenderedPageBreak/>
        <w:t>открывается цветок, дети по очереди отрывают лепестки, переворачивают и читают то, что написано на обратной стороне лепестков.)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красота.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сила и ум.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самое большое богатство.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то, что нужно беречь.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нужно всем – и детям, и взрослым, и даже животным.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долгая счастливая жизнь.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9D2">
        <w:rPr>
          <w:rFonts w:ascii="Times New Roman" w:hAnsi="Times New Roman"/>
          <w:sz w:val="28"/>
          <w:szCs w:val="28"/>
        </w:rPr>
        <w:t>Здоровье – это когда ты весел и у тебя всё получается.</w:t>
      </w:r>
    </w:p>
    <w:p w:rsidR="00000B54" w:rsidRPr="005309D2" w:rsidRDefault="00000B54" w:rsidP="00530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B54" w:rsidRPr="00365EB3" w:rsidRDefault="00000B54" w:rsidP="005309D2">
      <w:pPr>
        <w:pStyle w:val="a8"/>
        <w:numPr>
          <w:ilvl w:val="0"/>
          <w:numId w:val="7"/>
        </w:numPr>
        <w:spacing w:before="150" w:after="0" w:line="240" w:lineRule="auto"/>
        <w:ind w:right="150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365EB3">
        <w:rPr>
          <w:rFonts w:ascii="Verdana" w:hAnsi="Verdana"/>
          <w:color w:val="000000"/>
          <w:sz w:val="18"/>
          <w:szCs w:val="18"/>
          <w:lang w:eastAsia="ru-RU"/>
        </w:rPr>
        <w:t>Сегодня мы приглашаем вас в путешествие в удивительную страну, страну </w:t>
      </w:r>
      <w:r w:rsidRPr="00365EB3">
        <w:rPr>
          <w:rFonts w:ascii="Verdana" w:hAnsi="Verdana"/>
          <w:b/>
          <w:bCs/>
          <w:color w:val="000000"/>
          <w:sz w:val="18"/>
          <w:szCs w:val="18"/>
          <w:lang w:eastAsia="ru-RU"/>
        </w:rPr>
        <w:t>Здоровья</w:t>
      </w:r>
      <w:r w:rsidRPr="00365EB3">
        <w:rPr>
          <w:rFonts w:ascii="Verdana" w:hAnsi="Verdana"/>
          <w:color w:val="000000"/>
          <w:sz w:val="18"/>
          <w:szCs w:val="18"/>
          <w:lang w:eastAsia="ru-RU"/>
        </w:rPr>
        <w:t>!</w:t>
      </w:r>
    </w:p>
    <w:p w:rsidR="00000B54" w:rsidRPr="00365EB3" w:rsidRDefault="00804866" w:rsidP="005309D2">
      <w:pPr>
        <w:pStyle w:val="a8"/>
        <w:numPr>
          <w:ilvl w:val="0"/>
          <w:numId w:val="7"/>
        </w:numPr>
        <w:spacing w:before="150" w:after="0" w:line="240" w:lineRule="auto"/>
        <w:ind w:right="150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Рисунок 19" o:spid="_x0000_i1028" type="#_x0000_t75" alt="презентация для игровой программы Путешествие в страну Здоровья" style="width:455.25pt;height:186pt;visibility:visible">
            <v:imagedata r:id="rId10" o:title=""/>
          </v:shape>
        </w:pict>
      </w:r>
    </w:p>
    <w:sectPr w:rsidR="00000B54" w:rsidRPr="00365EB3" w:rsidSect="00ED401A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3E" w:rsidRDefault="00702E3E">
      <w:r>
        <w:separator/>
      </w:r>
    </w:p>
  </w:endnote>
  <w:endnote w:type="continuationSeparator" w:id="1">
    <w:p w:rsidR="00702E3E" w:rsidRDefault="0070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yal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E" w:rsidRDefault="00702E3E" w:rsidP="006013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E3E" w:rsidRDefault="00702E3E" w:rsidP="00233D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E" w:rsidRDefault="00702E3E" w:rsidP="006013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6FAA">
      <w:rPr>
        <w:rStyle w:val="ab"/>
        <w:noProof/>
      </w:rPr>
      <w:t>11</w:t>
    </w:r>
    <w:r>
      <w:rPr>
        <w:rStyle w:val="ab"/>
      </w:rPr>
      <w:fldChar w:fldCharType="end"/>
    </w:r>
  </w:p>
  <w:p w:rsidR="00702E3E" w:rsidRDefault="00702E3E" w:rsidP="00233D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3E" w:rsidRDefault="00702E3E">
      <w:r>
        <w:separator/>
      </w:r>
    </w:p>
  </w:footnote>
  <w:footnote w:type="continuationSeparator" w:id="1">
    <w:p w:rsidR="00702E3E" w:rsidRDefault="00702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72"/>
    <w:multiLevelType w:val="multilevel"/>
    <w:tmpl w:val="A856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749E"/>
    <w:multiLevelType w:val="multilevel"/>
    <w:tmpl w:val="3B0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C2D16"/>
    <w:multiLevelType w:val="multilevel"/>
    <w:tmpl w:val="D33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87255"/>
    <w:multiLevelType w:val="multilevel"/>
    <w:tmpl w:val="F54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D508E0"/>
    <w:multiLevelType w:val="multilevel"/>
    <w:tmpl w:val="693ED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A31E5D"/>
    <w:multiLevelType w:val="multilevel"/>
    <w:tmpl w:val="23DC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197704"/>
    <w:multiLevelType w:val="multilevel"/>
    <w:tmpl w:val="42A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9BA"/>
    <w:rsid w:val="00000B54"/>
    <w:rsid w:val="00023523"/>
    <w:rsid w:val="00073C2F"/>
    <w:rsid w:val="001B7196"/>
    <w:rsid w:val="001C79F7"/>
    <w:rsid w:val="00233D0B"/>
    <w:rsid w:val="00263711"/>
    <w:rsid w:val="0027541F"/>
    <w:rsid w:val="002C7DC0"/>
    <w:rsid w:val="002D14F7"/>
    <w:rsid w:val="002E12DC"/>
    <w:rsid w:val="003513EF"/>
    <w:rsid w:val="00365EB3"/>
    <w:rsid w:val="003A425C"/>
    <w:rsid w:val="003D2817"/>
    <w:rsid w:val="003F169F"/>
    <w:rsid w:val="00423E1E"/>
    <w:rsid w:val="00473C36"/>
    <w:rsid w:val="005207E6"/>
    <w:rsid w:val="005309D2"/>
    <w:rsid w:val="00581E1B"/>
    <w:rsid w:val="00601381"/>
    <w:rsid w:val="0061347E"/>
    <w:rsid w:val="00621439"/>
    <w:rsid w:val="006B24D0"/>
    <w:rsid w:val="006B4E13"/>
    <w:rsid w:val="00702E3E"/>
    <w:rsid w:val="007231E8"/>
    <w:rsid w:val="007A12E1"/>
    <w:rsid w:val="00804866"/>
    <w:rsid w:val="00886016"/>
    <w:rsid w:val="008A6FAA"/>
    <w:rsid w:val="009568BE"/>
    <w:rsid w:val="00956B86"/>
    <w:rsid w:val="00A760CD"/>
    <w:rsid w:val="00B17200"/>
    <w:rsid w:val="00B1759E"/>
    <w:rsid w:val="00C115EF"/>
    <w:rsid w:val="00C316B5"/>
    <w:rsid w:val="00C3447B"/>
    <w:rsid w:val="00CE41CC"/>
    <w:rsid w:val="00D01AE0"/>
    <w:rsid w:val="00D14ABE"/>
    <w:rsid w:val="00DE19BA"/>
    <w:rsid w:val="00DF4C75"/>
    <w:rsid w:val="00EB38DA"/>
    <w:rsid w:val="00ED401A"/>
    <w:rsid w:val="00F02128"/>
    <w:rsid w:val="00F2090D"/>
    <w:rsid w:val="00FE250F"/>
    <w:rsid w:val="00FF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E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E19BA"/>
    <w:rPr>
      <w:rFonts w:cs="Times New Roman"/>
    </w:rPr>
  </w:style>
  <w:style w:type="paragraph" w:customStyle="1" w:styleId="c4">
    <w:name w:val="c4"/>
    <w:basedOn w:val="a"/>
    <w:uiPriority w:val="99"/>
    <w:rsid w:val="00DE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5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41C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E41C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E41C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E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E41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C7DC0"/>
    <w:pPr>
      <w:ind w:left="720"/>
      <w:contextualSpacing/>
    </w:pPr>
  </w:style>
  <w:style w:type="paragraph" w:styleId="a9">
    <w:name w:val="footer"/>
    <w:basedOn w:val="a"/>
    <w:link w:val="aa"/>
    <w:uiPriority w:val="99"/>
    <w:rsid w:val="00233D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3030"/>
    <w:rPr>
      <w:lang w:eastAsia="en-US"/>
    </w:rPr>
  </w:style>
  <w:style w:type="character" w:styleId="ab">
    <w:name w:val="page number"/>
    <w:basedOn w:val="a0"/>
    <w:uiPriority w:val="99"/>
    <w:rsid w:val="00233D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796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7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8840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7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88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8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881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0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14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1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17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2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2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27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39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4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88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88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80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82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28</Pages>
  <Words>4701</Words>
  <Characters>27826</Characters>
  <Application>Microsoft Office Word</Application>
  <DocSecurity>0</DocSecurity>
  <Lines>231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Izmerenie</dc:creator>
  <cp:keywords/>
  <dc:description/>
  <cp:lastModifiedBy> User1</cp:lastModifiedBy>
  <cp:revision>14</cp:revision>
  <cp:lastPrinted>2014-11-19T16:37:00Z</cp:lastPrinted>
  <dcterms:created xsi:type="dcterms:W3CDTF">2014-11-10T16:40:00Z</dcterms:created>
  <dcterms:modified xsi:type="dcterms:W3CDTF">2014-11-28T08:24:00Z</dcterms:modified>
</cp:coreProperties>
</file>