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E4" w:rsidRPr="00650C38" w:rsidRDefault="003A3DE4" w:rsidP="00732E1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50C38">
        <w:rPr>
          <w:sz w:val="24"/>
          <w:szCs w:val="24"/>
          <w:lang w:eastAsia="ru-RU"/>
        </w:rPr>
        <w:t>Внеклассное </w:t>
      </w:r>
      <w:bookmarkStart w:id="0" w:name="YANDEX_0"/>
      <w:bookmarkEnd w:id="0"/>
      <w:r w:rsidRPr="00650C38">
        <w:rPr>
          <w:sz w:val="24"/>
          <w:szCs w:val="24"/>
          <w:lang w:eastAsia="ru-RU"/>
        </w:rPr>
        <w:t>  мероприятие </w:t>
      </w:r>
      <w:r w:rsidRPr="00650C38">
        <w:rPr>
          <w:rFonts w:ascii="Times New Roman" w:hAnsi="Times New Roman" w:cs="Times New Roman"/>
          <w:sz w:val="24"/>
          <w:szCs w:val="24"/>
          <w:lang w:eastAsia="ru-RU"/>
        </w:rPr>
        <w:t> </w:t>
      </w:r>
      <w:bookmarkStart w:id="1" w:name="YANDEX_1"/>
      <w:bookmarkEnd w:id="1"/>
      <w:r w:rsidRPr="00650C38">
        <w:rPr>
          <w:rFonts w:ascii="Times New Roman" w:hAnsi="Times New Roman" w:cs="Times New Roman"/>
          <w:sz w:val="24"/>
          <w:szCs w:val="24"/>
          <w:lang w:eastAsia="ru-RU"/>
        </w:rPr>
        <w:t> по  </w:t>
      </w:r>
      <w:bookmarkStart w:id="2" w:name="YANDEX_2"/>
      <w:bookmarkEnd w:id="2"/>
      <w:r w:rsidRPr="00650C38">
        <w:rPr>
          <w:rFonts w:ascii="Times New Roman" w:hAnsi="Times New Roman" w:cs="Times New Roman"/>
          <w:sz w:val="24"/>
          <w:szCs w:val="24"/>
          <w:lang w:eastAsia="ru-RU"/>
        </w:rPr>
        <w:t> математике </w:t>
      </w:r>
    </w:p>
    <w:p w:rsidR="003A3DE4" w:rsidRPr="00650C38" w:rsidRDefault="00594DEC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b/>
          <w:bCs/>
          <w:i/>
          <w:iCs/>
          <w:color w:val="000000"/>
          <w:spacing w:val="10"/>
          <w:sz w:val="24"/>
          <w:szCs w:val="24"/>
          <w:lang w:eastAsia="ru-RU"/>
        </w:rPr>
        <w:t>"Математический бой", 5-6</w:t>
      </w:r>
      <w:r w:rsidR="003A3DE4" w:rsidRPr="00650C38">
        <w:rPr>
          <w:rFonts w:ascii="Times" w:eastAsia="Times New Roman" w:hAnsi="Times" w:cs="Times"/>
          <w:b/>
          <w:bCs/>
          <w:i/>
          <w:iCs/>
          <w:color w:val="000000"/>
          <w:spacing w:val="10"/>
          <w:sz w:val="24"/>
          <w:szCs w:val="24"/>
          <w:lang w:eastAsia="ru-RU"/>
        </w:rPr>
        <w:t xml:space="preserve"> классы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i/>
          <w:iCs/>
          <w:color w:val="000000"/>
          <w:spacing w:val="13"/>
          <w:sz w:val="24"/>
          <w:szCs w:val="24"/>
          <w:lang w:eastAsia="ru-RU"/>
        </w:rPr>
        <w:t>Учитель </w:t>
      </w:r>
      <w:bookmarkStart w:id="3" w:name="YANDEX_3"/>
      <w:bookmarkEnd w:id="3"/>
      <w:r w:rsidR="0089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математики :Бондарева Л.В.</w:t>
      </w:r>
      <w:bookmarkStart w:id="4" w:name="_GoBack"/>
      <w:bookmarkEnd w:id="4"/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Математический</w:t>
      </w:r>
      <w:r w:rsidR="00594DEC"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 xml:space="preserve"> бой проводится среди учащихся 5-6</w:t>
      </w: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 xml:space="preserve">-х классов. </w:t>
      </w:r>
      <w:r w:rsidR="00594DEC"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В</w:t>
      </w: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 xml:space="preserve">ыбирается </w:t>
      </w:r>
      <w:r w:rsidR="00594DEC"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 xml:space="preserve"> 2 команды.</w:t>
      </w: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 xml:space="preserve"> Каждая команда выбирает</w:t>
      </w:r>
    </w:p>
    <w:p w:rsidR="003A3DE4" w:rsidRPr="00650C38" w:rsidRDefault="00594DEC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 xml:space="preserve">капитана </w:t>
      </w:r>
      <w:r w:rsidR="003A3DE4"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и</w:t>
      </w: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 xml:space="preserve"> название</w:t>
      </w:r>
      <w:r w:rsidR="003A3DE4"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. Кроме того, от каждого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класса выбирается команда болельщиков, которая готовит номер (связанный с</w:t>
      </w:r>
      <w:bookmarkStart w:id="5" w:name="YANDEX_4"/>
      <w:bookmarkEnd w:id="5"/>
      <w:r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математикой</w:t>
      </w:r>
      <w:proofErr w:type="gramStart"/>
      <w:r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</w:t>
      </w:r>
      <w:proofErr w:type="gramEnd"/>
      <w:r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которым заполняется одна из пауз между конкурсами. Игра</w:t>
      </w:r>
      <w:r w:rsidR="00594DEC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состоит из 5 конкурсов, после каждого конкурса, во время паузы, жюри</w:t>
      </w:r>
      <w:r w:rsidR="00594DEC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подводит итоги. В каждом туре вопросы предлагаются командам либо в</w:t>
      </w:r>
      <w:r w:rsidR="00594DEC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порядке установленной очереди и, если команда не может ответить или</w:t>
      </w:r>
      <w:r w:rsidR="00594DEC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отвечает неправильно, то право ответа переходит к команде болельщиков этой</w:t>
      </w:r>
      <w:r w:rsidR="00594DEC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команды. Если команда болельщиков не смогла помочь своей команде, то</w:t>
      </w:r>
      <w:r w:rsidR="00594DEC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задание предлагается одновременно всем командам, оно выполняется</w:t>
      </w:r>
      <w:r w:rsidR="00594DEC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письменно и передается в жюри. За каждое правильное решение выставляется</w:t>
      </w:r>
      <w:r w:rsidR="00594DEC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определенное количество баллов, за неполное решение баллы снимаются, а</w:t>
      </w:r>
      <w:r w:rsidR="00594DEC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также снимаются баллы за нарушение очередности ответов. В конце игры</w:t>
      </w:r>
      <w:r w:rsidR="00594DEC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жюри подводит итоги, и объявляются места, которые занимает каждая</w:t>
      </w:r>
      <w:r w:rsidR="00594DEC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7"/>
          <w:sz w:val="24"/>
          <w:szCs w:val="24"/>
          <w:lang w:eastAsia="ru-RU"/>
        </w:rPr>
        <w:t>команда.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b/>
          <w:color w:val="000000"/>
          <w:spacing w:val="21"/>
          <w:sz w:val="24"/>
          <w:szCs w:val="24"/>
          <w:lang w:eastAsia="ru-RU"/>
        </w:rPr>
        <w:t>Цели: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 xml:space="preserve">развивать познавательный интерес, интеллект; воспитывать стремление </w:t>
      </w:r>
      <w:proofErr w:type="gramStart"/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к</w:t>
      </w:r>
      <w:proofErr w:type="gramEnd"/>
    </w:p>
    <w:p w:rsidR="00594DEC" w:rsidRPr="00650C38" w:rsidRDefault="003A3DE4" w:rsidP="003A3DE4">
      <w:pPr>
        <w:spacing w:after="0" w:line="240" w:lineRule="auto"/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 xml:space="preserve">непрерывному совершенствованию своих знаний; 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формировать дружеские</w:t>
      </w:r>
      <w:r w:rsidR="00594DEC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отношения, умение работать командой.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b/>
          <w:color w:val="000000"/>
          <w:spacing w:val="16"/>
          <w:sz w:val="24"/>
          <w:szCs w:val="24"/>
          <w:lang w:eastAsia="ru-RU"/>
        </w:rPr>
        <w:t>Оборудование: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карточки с вопросами (16 штук) - конкурс "Разминка";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карточки с вопросами (4 карточки - 1 задание, 4 карточки - 2 задание, 4</w:t>
      </w:r>
      <w:proofErr w:type="gramEnd"/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карточки - 3 задание, 4 карточки - 4 задание, 4 карточки - 5 задание, 4</w:t>
      </w:r>
    </w:p>
    <w:p w:rsidR="00334DE8" w:rsidRPr="00650C38" w:rsidRDefault="003A3DE4" w:rsidP="003A3DE4">
      <w:pPr>
        <w:spacing w:after="0" w:line="240" w:lineRule="auto"/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карточки - 6 задание) - конкурс "Минутка";</w:t>
      </w:r>
    </w:p>
    <w:p w:rsidR="003A3DE4" w:rsidRPr="00650C38" w:rsidRDefault="003A3DE4" w:rsidP="003A3DE4">
      <w:pPr>
        <w:spacing w:after="0" w:line="240" w:lineRule="auto"/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 xml:space="preserve">карточки с заданиями (4 карточки - задание капитану, 4 карточки </w:t>
      </w:r>
      <w:r w:rsidR="00334DE8"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–</w:t>
      </w: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 xml:space="preserve"> задание</w:t>
      </w:r>
      <w:r w:rsidR="00334DE8"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командам) - конкурс капитанов;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карточки с кроссвордом (4 штуки);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5"/>
          <w:sz w:val="24"/>
          <w:szCs w:val="24"/>
          <w:lang w:eastAsia="ru-RU"/>
        </w:rPr>
        <w:t>призы командам;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5"/>
          <w:sz w:val="24"/>
          <w:szCs w:val="24"/>
          <w:lang w:eastAsia="ru-RU"/>
        </w:rPr>
        <w:t>призы болельщикам.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Жюри - ученики старших классов;</w:t>
      </w:r>
      <w:bookmarkStart w:id="6" w:name="2"/>
      <w:bookmarkEnd w:id="6"/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 xml:space="preserve"> - доклад о Софье Ковалевской.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i/>
          <w:iCs/>
          <w:color w:val="000000"/>
          <w:spacing w:val="15"/>
          <w:sz w:val="24"/>
          <w:szCs w:val="24"/>
          <w:lang w:eastAsia="ru-RU"/>
        </w:rPr>
        <w:t>Домашнее задание: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Пр</w:t>
      </w:r>
      <w:r w:rsidR="00334DE8"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идумать название команды, девиз</w:t>
      </w: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.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i/>
          <w:iCs/>
          <w:color w:val="000000"/>
          <w:spacing w:val="16"/>
          <w:sz w:val="24"/>
          <w:szCs w:val="24"/>
          <w:lang w:eastAsia="ru-RU"/>
        </w:rPr>
        <w:t>Вступление.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Доклад о жизни Софьи Ковалевской.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Жизненный путь С.В. Ковалевской был гораздо труднее, чем у ее коллег -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мужчин. И не потому, что она была менее талантлива - все учителя отмечали</w:t>
      </w:r>
      <w:r w:rsidR="00334DE8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удивительную легкость, с которой Соня усваивала сложные научные понятия и</w:t>
      </w:r>
      <w:r w:rsidR="00334DE8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решала трудоемкие задачи. Но по законам царской России XIX века наука</w:t>
      </w:r>
      <w:r w:rsidR="00334DE8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считалась делом исключительно мужским.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Когда Соне исполнилось 8 лет, ее отец, начальник московского арсенала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генерал В. В. Коровин-Круковский, был уволен в отставку, и семья переехала в</w:t>
      </w:r>
      <w:r w:rsidR="00334DE8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загородное имение. Как ни удивительно, этот переезд самым серьезным</w:t>
      </w:r>
      <w:r w:rsidR="00334DE8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образом повлиял на дальнейшую судьбу Сони.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К приезду барина все комнаты были оклеены новыми обоями. Но на детскую</w:t>
      </w:r>
      <w:r w:rsidR="00334DE8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обоев не хватило, и одна стена осталось оклеенной страницами книги</w:t>
      </w:r>
      <w:r w:rsidR="00334DE8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петербургского </w:t>
      </w:r>
      <w:bookmarkStart w:id="7" w:name="YANDEX_5"/>
      <w:bookmarkEnd w:id="7"/>
      <w:r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математика  М. В. Остроградского. Девочка проводила целые</w:t>
      </w:r>
      <w:r w:rsidR="00334DE8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часы перед таинственно покрытой формулами стеной, пытаясь найти порядок,</w:t>
      </w:r>
      <w:r w:rsidR="00334DE8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в котором страницы следовали друг за другом. Впоследствии 15-летняя Соня за</w:t>
      </w:r>
      <w:r w:rsidR="00334DE8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одну зиму изучила весь курс дифференциального и интегрального исчисления</w:t>
      </w:r>
      <w:r w:rsidR="00334DE8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- ведь формулы были ей уже знакомы.</w:t>
      </w:r>
      <w:r w:rsidR="00334DE8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Генерал любил свою младшую дочь, но к ее увлечению </w:t>
      </w:r>
      <w:bookmarkStart w:id="8" w:name="YANDEX_6"/>
      <w:bookmarkEnd w:id="8"/>
      <w:r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математикой  относился</w:t>
      </w:r>
      <w:r w:rsidR="00334DE8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неодобрительно. Софья использовала популярный в то время способ вырваться</w:t>
      </w:r>
      <w:r w:rsidR="00334DE8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из-под родительской опеки, и оформила фиктивный брак с ученым биологом</w:t>
      </w:r>
      <w:r w:rsidR="00334DE8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4"/>
          <w:sz w:val="24"/>
          <w:szCs w:val="24"/>
          <w:lang w:eastAsia="ru-RU"/>
        </w:rPr>
        <w:t>В.О. Ковалевским.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lastRenderedPageBreak/>
        <w:t>В1868 году супруги Ковалевские выехали в Германию, где Софья Васильевна</w:t>
      </w:r>
      <w:r w:rsidR="00334DE8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могла продолжить образование - обучение в российских университетах было</w:t>
      </w:r>
      <w:r w:rsidR="00334DE8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4"/>
          <w:sz w:val="24"/>
          <w:szCs w:val="24"/>
          <w:lang w:eastAsia="ru-RU"/>
        </w:rPr>
        <w:t>для женщин недоступно.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Вначале С. В. Ковалевская училась в Гейдельберге - в одном из немногих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университетов Германии, куда принимали женщин. Она предпочла бы учиться</w:t>
      </w:r>
      <w:r w:rsidR="00334DE8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 xml:space="preserve">в Берлине, где читал лекции крупнейший </w:t>
      </w:r>
      <w:r w:rsidR="00334DE8"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немецкий</w:t>
      </w: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 </w:t>
      </w:r>
      <w:bookmarkStart w:id="9" w:name="YANDEX_7"/>
      <w:bookmarkEnd w:id="9"/>
      <w:r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математик  Карл</w:t>
      </w:r>
      <w:r w:rsidR="00334DE8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Вейерштрасс, но порядки в Берлине были столь же реакционные, как и в</w:t>
      </w:r>
      <w:r w:rsidR="00334DE8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России. Ковалевская решилась на крайний шаг - обратилась непосредственно к</w:t>
      </w:r>
      <w:r w:rsidR="00334DE8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Вейерштрассу с просьбой о частных уроках.</w:t>
      </w:r>
      <w:bookmarkStart w:id="10" w:name="3"/>
      <w:bookmarkEnd w:id="10"/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При первой встрече Вейерштрасс дал ей несколько трудных задач и предложил</w:t>
      </w:r>
      <w:r w:rsidR="00334DE8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подумать над ними на досуге. Не исключено, что он рассчитывал, таким</w:t>
      </w:r>
      <w:r w:rsidR="00334DE8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образом, отбить у молодой женщины странную охоту к </w:t>
      </w:r>
      <w:bookmarkStart w:id="11" w:name="YANDEX_8"/>
      <w:bookmarkEnd w:id="11"/>
      <w:r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математике . Но к его</w:t>
      </w:r>
      <w:r w:rsidR="00334DE8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изумлению, ровно через неделю, все задачи были безукоризненно решены</w:t>
      </w:r>
      <w:proofErr w:type="gramStart"/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.З</w:t>
      </w:r>
      <w:proofErr w:type="gramEnd"/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а четыре года обучения у Вейерштрасса Ковалевская решила три</w:t>
      </w:r>
      <w:r w:rsidR="00334DE8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принципиальных проблемы математического анализа. В 1874 году</w:t>
      </w:r>
      <w:r w:rsidR="00334DE8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Геттингенский университет, без защиты диссертации, присудил ей степень</w:t>
      </w:r>
      <w:r w:rsidR="00334DE8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доктора философии с высшей похвалой. После этого Софья Васильевна</w:t>
      </w:r>
      <w:r w:rsidR="00334DE8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возвращается в Петербург и почти на 6 лет оставляет занятие </w:t>
      </w:r>
      <w:bookmarkStart w:id="12" w:name="YANDEX_9"/>
      <w:bookmarkEnd w:id="12"/>
      <w:r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математикой</w:t>
      </w:r>
      <w:proofErr w:type="gramStart"/>
      <w:r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Теперь ее интересует журналистика, общественная деятельность, семейные</w:t>
      </w:r>
      <w:r w:rsidR="00334DE8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дела. Брак с В. О. Ковалевским из фиктивного брака становится фактическим. В</w:t>
      </w:r>
      <w:r w:rsidR="00334DE8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1878 году рождается дочь, Соня младшая. В гостеприимном доме Ковалевских</w:t>
      </w:r>
      <w:r w:rsidR="00334DE8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бывают многие известные ученые и писатели - Менделеев, Боткин, Чебышев,</w:t>
      </w:r>
      <w:r w:rsidR="00334DE8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Тургенев, Достоевский...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 xml:space="preserve">В 1883 году после трагической смерти мужа С. В. Ковалевская уезжает </w:t>
      </w:r>
      <w:proofErr w:type="gramStart"/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в</w:t>
      </w:r>
      <w:proofErr w:type="gramEnd"/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Швейцарию, приняв предложение занять место профессора в Стокгольмском</w:t>
      </w:r>
      <w:r w:rsidR="00334DE8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4"/>
          <w:sz w:val="24"/>
          <w:szCs w:val="24"/>
          <w:lang w:eastAsia="ru-RU"/>
        </w:rPr>
        <w:t>университете.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В 1889 году по инициативе Чебышева ее избирают членом-корреспондентом</w:t>
      </w:r>
      <w:r w:rsidR="00334DE8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Санкт-Петербургской Академии наук. Но и после этого ей не разрешают</w:t>
      </w:r>
      <w:r w:rsidR="00334DE8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4"/>
          <w:sz w:val="24"/>
          <w:szCs w:val="24"/>
          <w:lang w:eastAsia="ru-RU"/>
        </w:rPr>
        <w:t>преподавать на родине.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В 1891 году Ковалевская умерла от простуды в Стокгольме.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i/>
          <w:iCs/>
          <w:color w:val="000000"/>
          <w:spacing w:val="12"/>
          <w:sz w:val="24"/>
          <w:szCs w:val="24"/>
          <w:lang w:eastAsia="ru-RU"/>
        </w:rPr>
        <w:t>I. Конкурс "Разминка" (16 вопросов)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Капитан команды называет номер вопроса для соперников.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За каждый правильный ответ - 2 балла. Если команда не дает правильного</w:t>
      </w:r>
      <w:r w:rsidR="00334DE8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ответа, то отвечают болельщики этой команды (за правильный ответ</w:t>
      </w:r>
      <w:r w:rsidR="00334DE8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болельщиков - 1 балл команде)</w:t>
      </w:r>
    </w:p>
    <w:p w:rsidR="003A3DE4" w:rsidRPr="00650C38" w:rsidRDefault="003A3DE4" w:rsidP="00334DE8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Ученик 1 класса живет на 10 этаже, но доезжает до 7-го, а потом идет пешком.</w:t>
      </w:r>
      <w:r w:rsidR="00334DE8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9"/>
          <w:sz w:val="24"/>
          <w:szCs w:val="24"/>
          <w:lang w:eastAsia="ru-RU"/>
        </w:rPr>
        <w:t>Почему?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b/>
          <w:color w:val="000000"/>
          <w:spacing w:val="12"/>
          <w:sz w:val="24"/>
          <w:szCs w:val="24"/>
          <w:lang w:eastAsia="ru-RU"/>
        </w:rPr>
        <w:t>(</w:t>
      </w:r>
      <w:proofErr w:type="gramStart"/>
      <w:r w:rsidRPr="00650C38">
        <w:rPr>
          <w:rFonts w:ascii="Times" w:eastAsia="Times New Roman" w:hAnsi="Times" w:cs="Times"/>
          <w:b/>
          <w:color w:val="000000"/>
          <w:spacing w:val="12"/>
          <w:sz w:val="24"/>
          <w:szCs w:val="24"/>
          <w:lang w:eastAsia="ru-RU"/>
        </w:rPr>
        <w:t>Мал</w:t>
      </w:r>
      <w:proofErr w:type="gramEnd"/>
      <w:r w:rsidRPr="00650C38">
        <w:rPr>
          <w:rFonts w:ascii="Times" w:eastAsia="Times New Roman" w:hAnsi="Times" w:cs="Times"/>
          <w:b/>
          <w:color w:val="000000"/>
          <w:spacing w:val="12"/>
          <w:sz w:val="24"/>
          <w:szCs w:val="24"/>
          <w:lang w:eastAsia="ru-RU"/>
        </w:rPr>
        <w:t xml:space="preserve"> ростом - не дотягивается до кнопки 10-го этажа)</w:t>
      </w:r>
    </w:p>
    <w:p w:rsidR="003A3DE4" w:rsidRPr="00650C38" w:rsidRDefault="003A3DE4" w:rsidP="003A3DE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У трех трактористов был брат Андрей, а у Андрея братьев не было. Как это</w:t>
      </w:r>
      <w:r w:rsidR="00334DE8"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6"/>
          <w:sz w:val="24"/>
          <w:szCs w:val="24"/>
          <w:lang w:eastAsia="ru-RU"/>
        </w:rPr>
        <w:t>получилось?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b/>
          <w:color w:val="000000"/>
          <w:spacing w:val="13"/>
          <w:sz w:val="24"/>
          <w:szCs w:val="24"/>
          <w:lang w:eastAsia="ru-RU"/>
        </w:rPr>
        <w:t xml:space="preserve">(Трактористы </w:t>
      </w:r>
      <w:r w:rsidR="00334DE8" w:rsidRPr="00650C38">
        <w:rPr>
          <w:rFonts w:ascii="Times" w:eastAsia="Times New Roman" w:hAnsi="Times" w:cs="Times"/>
          <w:b/>
          <w:color w:val="000000"/>
          <w:spacing w:val="13"/>
          <w:sz w:val="24"/>
          <w:szCs w:val="24"/>
          <w:lang w:eastAsia="ru-RU"/>
        </w:rPr>
        <w:t>–</w:t>
      </w:r>
      <w:r w:rsidRPr="00650C38">
        <w:rPr>
          <w:rFonts w:ascii="Times" w:eastAsia="Times New Roman" w:hAnsi="Times" w:cs="Times"/>
          <w:b/>
          <w:color w:val="000000"/>
          <w:spacing w:val="13"/>
          <w:sz w:val="24"/>
          <w:szCs w:val="24"/>
          <w:lang w:eastAsia="ru-RU"/>
        </w:rPr>
        <w:t xml:space="preserve"> сестры)</w:t>
      </w:r>
    </w:p>
    <w:p w:rsidR="003A3DE4" w:rsidRPr="00650C38" w:rsidRDefault="003A3DE4" w:rsidP="00334DE8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Два сына и два отца съели три яйца. Сколько съел каждый?</w:t>
      </w:r>
    </w:p>
    <w:p w:rsidR="00334DE8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b/>
          <w:color w:val="000000"/>
          <w:spacing w:val="12"/>
          <w:sz w:val="24"/>
          <w:szCs w:val="24"/>
          <w:lang w:eastAsia="ru-RU"/>
        </w:rPr>
        <w:t>(Одно - сын, отец, дед)</w:t>
      </w:r>
      <w:bookmarkStart w:id="13" w:name="4"/>
      <w:bookmarkEnd w:id="13"/>
    </w:p>
    <w:p w:rsidR="003A3DE4" w:rsidRPr="00650C38" w:rsidRDefault="003A3DE4" w:rsidP="003A3DE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Яйцо всмятку варится две минуты. Сколько времени потребуется, чтобы</w:t>
      </w:r>
      <w:r w:rsidR="00334DE8"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сварить 5 яиц всмятку?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b/>
          <w:color w:val="000000"/>
          <w:spacing w:val="15"/>
          <w:sz w:val="24"/>
          <w:szCs w:val="24"/>
          <w:lang w:eastAsia="ru-RU"/>
        </w:rPr>
        <w:t>(2 минуты)</w:t>
      </w:r>
    </w:p>
    <w:p w:rsidR="003A3DE4" w:rsidRPr="00650C38" w:rsidRDefault="003A3DE4" w:rsidP="00334DE8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Летела стая гусей. Охотник убил одного. Сколько осталось?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b/>
          <w:color w:val="000000"/>
          <w:spacing w:val="13"/>
          <w:sz w:val="24"/>
          <w:szCs w:val="24"/>
          <w:lang w:eastAsia="ru-RU"/>
        </w:rPr>
        <w:t>(Один - убитый, остальные улетели)</w:t>
      </w:r>
    </w:p>
    <w:p w:rsidR="003A3DE4" w:rsidRPr="00650C38" w:rsidRDefault="003A3DE4" w:rsidP="003A3DE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Вы капитан корабля, на борту у вас 25 матросов, каждому по 25 лет. Сколько</w:t>
      </w:r>
      <w:r w:rsidR="00334DE8"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4"/>
          <w:sz w:val="24"/>
          <w:szCs w:val="24"/>
          <w:lang w:eastAsia="ru-RU"/>
        </w:rPr>
        <w:t>лет капитану?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b/>
          <w:color w:val="000000"/>
          <w:spacing w:val="12"/>
          <w:sz w:val="24"/>
          <w:szCs w:val="24"/>
          <w:lang w:eastAsia="ru-RU"/>
        </w:rPr>
        <w:t>(Столько, сколько лет тому, кто отвечает на вопрос)</w:t>
      </w:r>
    </w:p>
    <w:p w:rsidR="003A3DE4" w:rsidRPr="00650C38" w:rsidRDefault="003A3DE4" w:rsidP="00334DE8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В каком случае верно равенство: 19 + 15 = 10.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b/>
          <w:color w:val="000000"/>
          <w:spacing w:val="11"/>
          <w:sz w:val="24"/>
          <w:szCs w:val="24"/>
          <w:lang w:eastAsia="ru-RU"/>
        </w:rPr>
        <w:t>(Время: 19ч = 7ч, 15ч = 3ч, 7ч + 3ч = 10ч)</w:t>
      </w:r>
    </w:p>
    <w:p w:rsidR="003A3DE4" w:rsidRPr="00650C38" w:rsidRDefault="003A3DE4" w:rsidP="00334DE8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Почему в поездах стоп-краны красные, а в самолетах голубые?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b/>
          <w:color w:val="000000"/>
          <w:spacing w:val="12"/>
          <w:sz w:val="24"/>
          <w:szCs w:val="24"/>
          <w:lang w:eastAsia="ru-RU"/>
        </w:rPr>
        <w:t>(В самолетах нет стоп-кранов)</w:t>
      </w:r>
    </w:p>
    <w:p w:rsidR="003A3DE4" w:rsidRPr="00650C38" w:rsidRDefault="003A3DE4" w:rsidP="003A3DE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Хозяйка несла в корзине 100 яиц, а дно упало, Сколько яиц осталось?</w:t>
      </w:r>
      <w:r w:rsidR="00334DE8"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b/>
          <w:color w:val="000000"/>
          <w:spacing w:val="13"/>
          <w:sz w:val="24"/>
          <w:szCs w:val="24"/>
          <w:lang w:eastAsia="ru-RU"/>
        </w:rPr>
        <w:t>(Нисколько, все разбились)</w:t>
      </w:r>
    </w:p>
    <w:p w:rsidR="003A3DE4" w:rsidRPr="00650C38" w:rsidRDefault="003A3DE4" w:rsidP="003A3DE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lastRenderedPageBreak/>
        <w:t>Крышка стола имеет 4 угла. Если отпилить один угол, сколько углов останется?</w:t>
      </w:r>
      <w:r w:rsidR="00334DE8"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 xml:space="preserve">  </w:t>
      </w:r>
      <w:r w:rsidRPr="00650C38">
        <w:rPr>
          <w:rFonts w:ascii="Times" w:eastAsia="Times New Roman" w:hAnsi="Times" w:cs="Times"/>
          <w:b/>
          <w:color w:val="000000"/>
          <w:spacing w:val="16"/>
          <w:sz w:val="24"/>
          <w:szCs w:val="24"/>
          <w:lang w:eastAsia="ru-RU"/>
        </w:rPr>
        <w:t>(пять)</w:t>
      </w:r>
    </w:p>
    <w:p w:rsidR="003A3DE4" w:rsidRPr="00650C38" w:rsidRDefault="003A3DE4" w:rsidP="003A3DE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Если в 12 часов ночи идет дождь, можно ли ожидать, что через 72 часа будет</w:t>
      </w:r>
      <w:r w:rsidR="00334DE8"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4"/>
          <w:sz w:val="24"/>
          <w:szCs w:val="24"/>
          <w:lang w:eastAsia="ru-RU"/>
        </w:rPr>
        <w:t>солнечная погода?</w:t>
      </w:r>
      <w:r w:rsidR="00334DE8" w:rsidRPr="00650C38">
        <w:rPr>
          <w:rFonts w:ascii="Times" w:eastAsia="Times New Roman" w:hAnsi="Times" w:cs="Times"/>
          <w:color w:val="000000"/>
          <w:spacing w:val="14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b/>
          <w:color w:val="000000"/>
          <w:spacing w:val="13"/>
          <w:sz w:val="24"/>
          <w:szCs w:val="24"/>
          <w:lang w:eastAsia="ru-RU"/>
        </w:rPr>
        <w:t>(Нет, будет ночь)</w:t>
      </w:r>
    </w:p>
    <w:p w:rsidR="003A3DE4" w:rsidRPr="00650C38" w:rsidRDefault="003A3DE4" w:rsidP="003A3DE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Электропоезд идет с востока на запад со скоростью 60км/ч. В том же</w:t>
      </w:r>
      <w:r w:rsidR="00334DE8"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 xml:space="preserve">направлении с востока на запад дует ветер, но со </w:t>
      </w:r>
      <w:proofErr w:type="gramStart"/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скоростью</w:t>
      </w:r>
      <w:proofErr w:type="gramEnd"/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 xml:space="preserve"> 50км/ч. В </w:t>
      </w:r>
      <w:proofErr w:type="gramStart"/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какую</w:t>
      </w:r>
      <w:proofErr w:type="gramEnd"/>
      <w:r w:rsidR="00334DE8"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сторону отклоняется дым поезда?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b/>
          <w:color w:val="000000"/>
          <w:spacing w:val="13"/>
          <w:sz w:val="24"/>
          <w:szCs w:val="24"/>
          <w:lang w:eastAsia="ru-RU"/>
        </w:rPr>
        <w:t>(У электропоезда нет дыма)</w:t>
      </w:r>
    </w:p>
    <w:p w:rsidR="003A3DE4" w:rsidRPr="00650C38" w:rsidRDefault="003A3DE4" w:rsidP="00334DE8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На руках 10 пальцев. Сколько пальцев на 10 руках?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b/>
          <w:color w:val="000000"/>
          <w:spacing w:val="13"/>
          <w:sz w:val="24"/>
          <w:szCs w:val="24"/>
          <w:lang w:eastAsia="ru-RU"/>
        </w:rPr>
        <w:t>( 50 пальцев)</w:t>
      </w:r>
    </w:p>
    <w:p w:rsidR="00334DE8" w:rsidRPr="00650C38" w:rsidRDefault="003A3DE4" w:rsidP="003A3DE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В воде оказалась 10-я ступенька пароходной лестницы. Начался прилив: вода в</w:t>
      </w:r>
      <w:r w:rsidR="00334DE8"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час поднимается на 30см. Между ступеньками лестницы 15см. Через сколько</w:t>
      </w:r>
      <w:r w:rsidR="00334DE8"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часов вода скроет 6-ю ступеньку?</w:t>
      </w:r>
    </w:p>
    <w:p w:rsidR="003A3DE4" w:rsidRPr="00650C38" w:rsidRDefault="003A3DE4" w:rsidP="00334DE8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b/>
          <w:color w:val="000000"/>
          <w:spacing w:val="12"/>
          <w:sz w:val="24"/>
          <w:szCs w:val="24"/>
          <w:lang w:eastAsia="ru-RU"/>
        </w:rPr>
        <w:t>(Не окажется в воде; лестница поднимается вместе с пароходом)</w:t>
      </w:r>
    </w:p>
    <w:p w:rsidR="003A3DE4" w:rsidRPr="00650C38" w:rsidRDefault="003A3DE4" w:rsidP="003A3DE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Пять рыбаков съели пять судаков за один день. За сколько дней десять рыбаков</w:t>
      </w:r>
      <w:r w:rsidR="00334DE8"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съедят десять судаков?</w:t>
      </w:r>
      <w:r w:rsidR="00334DE8"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b/>
          <w:color w:val="000000"/>
          <w:spacing w:val="13"/>
          <w:sz w:val="24"/>
          <w:szCs w:val="24"/>
          <w:lang w:eastAsia="ru-RU"/>
        </w:rPr>
        <w:t>(За 1 день)</w:t>
      </w:r>
    </w:p>
    <w:p w:rsidR="003A3DE4" w:rsidRPr="00650C38" w:rsidRDefault="003A3DE4" w:rsidP="003A3DE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Из Москвы в Петербург вышел поезд со скоростью 60км/ч, а из Петербурга в</w:t>
      </w:r>
      <w:r w:rsidR="00334DE8"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Москву вышел второй поезд со скоростью 70км/ч. Какой из поездов будет</w:t>
      </w:r>
      <w:r w:rsidR="00334DE8"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дальше от Москвы в момент встречи?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b/>
          <w:color w:val="000000"/>
          <w:spacing w:val="16"/>
          <w:sz w:val="24"/>
          <w:szCs w:val="24"/>
          <w:lang w:eastAsia="ru-RU"/>
        </w:rPr>
        <w:t>(Одинаково)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II. Конкурс "Минутка" (6 вопросов)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5"/>
      <w:bookmarkEnd w:id="14"/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На каждую задачу отводится 1 минута. За правильное решение - 1балл.</w:t>
      </w:r>
    </w:p>
    <w:p w:rsidR="003A3DE4" w:rsidRPr="00650C38" w:rsidRDefault="003A3DE4" w:rsidP="003A3DE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Когда моему отцу был 31 год, мне было 8 лет, а теперь отец старше меня</w:t>
      </w:r>
      <w:r w:rsidR="00AC42F5"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вдвое. Сколько лет мне теперь?</w:t>
      </w:r>
      <w:r w:rsidR="00AC42F5"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b/>
          <w:color w:val="000000"/>
          <w:spacing w:val="15"/>
          <w:sz w:val="24"/>
          <w:szCs w:val="24"/>
          <w:lang w:eastAsia="ru-RU"/>
        </w:rPr>
        <w:t>(23года)</w:t>
      </w:r>
    </w:p>
    <w:p w:rsidR="003A3DE4" w:rsidRPr="00650C38" w:rsidRDefault="003A3DE4" w:rsidP="003A3DE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В двух ящиках хранились ножницы, по 20 штук в каждом. Перед уроком труда</w:t>
      </w:r>
      <w:r w:rsidR="00AC42F5"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учительница взяла несколько ножниц из одного ящика, а затем из второго</w:t>
      </w:r>
      <w:r w:rsidR="00AC42F5"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ящика взяла столько, сколько осталось в первом ящике. Сколько ножниц</w:t>
      </w:r>
      <w:r w:rsidR="00AC42F5"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осталось в двух ящиках?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b/>
          <w:color w:val="000000"/>
          <w:spacing w:val="15"/>
          <w:sz w:val="24"/>
          <w:szCs w:val="24"/>
          <w:lang w:eastAsia="ru-RU"/>
        </w:rPr>
        <w:t>(20 ножниц)</w:t>
      </w:r>
    </w:p>
    <w:p w:rsidR="003A3DE4" w:rsidRPr="00650C38" w:rsidRDefault="003A3DE4" w:rsidP="003A3DE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Есть 64 ореха. Сколько будет четверть четверти?</w:t>
      </w:r>
      <w:r w:rsidRPr="00650C38">
        <w:rPr>
          <w:rFonts w:ascii="Times" w:eastAsia="Times New Roman" w:hAnsi="Times" w:cs="Times"/>
          <w:b/>
          <w:color w:val="000000"/>
          <w:spacing w:val="14"/>
          <w:sz w:val="24"/>
          <w:szCs w:val="24"/>
          <w:lang w:eastAsia="ru-RU"/>
        </w:rPr>
        <w:t>(4 ореха)</w:t>
      </w:r>
    </w:p>
    <w:p w:rsidR="003A3DE4" w:rsidRPr="00650C38" w:rsidRDefault="003A3DE4" w:rsidP="00AC42F5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Число 666 увеличьте в полтора раза, не производя с ним никаких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4"/>
          <w:sz w:val="24"/>
          <w:szCs w:val="24"/>
          <w:lang w:eastAsia="ru-RU"/>
        </w:rPr>
        <w:t>арифметических действий.</w:t>
      </w:r>
      <w:r w:rsidR="00AC42F5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b/>
          <w:color w:val="000000"/>
          <w:spacing w:val="13"/>
          <w:sz w:val="24"/>
          <w:szCs w:val="24"/>
          <w:lang w:eastAsia="ru-RU"/>
        </w:rPr>
        <w:t>(Число 666 перевернуть - 999)</w:t>
      </w:r>
    </w:p>
    <w:p w:rsidR="003A3DE4" w:rsidRPr="00650C38" w:rsidRDefault="003A3DE4" w:rsidP="003A3DE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Мальчик написал на бумажке число 86 и говорит своему товарищу: "Не</w:t>
      </w:r>
      <w:r w:rsidR="00AC42F5"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производя никакой записи, увеличь это число на12 и покажи мне ответ".</w:t>
      </w:r>
      <w:r w:rsidR="00AC42F5"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Недолго думая, товарищ показал ответ, покажите и вы.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b/>
          <w:color w:val="000000"/>
          <w:spacing w:val="13"/>
          <w:sz w:val="24"/>
          <w:szCs w:val="24"/>
          <w:lang w:eastAsia="ru-RU"/>
        </w:rPr>
        <w:t>(Число перевернуть- 96)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i/>
          <w:iCs/>
          <w:color w:val="000000"/>
          <w:spacing w:val="12"/>
          <w:sz w:val="24"/>
          <w:szCs w:val="24"/>
          <w:lang w:eastAsia="ru-RU"/>
        </w:rPr>
        <w:t>Конкурс капитанов (1 вопрос + 1 вопрос)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Капитанам дается задание, они садятся отдельно от команды и выполняют его.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Затем могут присоединиться к команде. Первый капитан - 4балла, второй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капитан - 3 балла, третий капитан - 2 балла, четвертый капитан - 1 балл.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i/>
          <w:iCs/>
          <w:color w:val="000000"/>
          <w:spacing w:val="15"/>
          <w:sz w:val="24"/>
          <w:szCs w:val="24"/>
          <w:lang w:eastAsia="ru-RU"/>
        </w:rPr>
        <w:t>Задание капитанам: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4"/>
          <w:sz w:val="24"/>
          <w:szCs w:val="24"/>
          <w:lang w:eastAsia="ru-RU"/>
        </w:rPr>
        <w:t>Найдите значение выражения: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0"/>
          <w:sz w:val="24"/>
          <w:szCs w:val="24"/>
          <w:lang w:eastAsia="ru-RU"/>
        </w:rPr>
        <w:t>1919</w:t>
      </w:r>
      <w:proofErr w:type="gramStart"/>
      <w:r w:rsidRPr="00650C38">
        <w:rPr>
          <w:rFonts w:ascii="Times" w:eastAsia="Times New Roman" w:hAnsi="Times" w:cs="Times"/>
          <w:color w:val="000000"/>
          <w:spacing w:val="10"/>
          <w:sz w:val="24"/>
          <w:szCs w:val="24"/>
          <w:lang w:eastAsia="ru-RU"/>
        </w:rPr>
        <w:t xml:space="preserve"> :</w:t>
      </w:r>
      <w:proofErr w:type="gramEnd"/>
      <w:r w:rsidRPr="00650C38">
        <w:rPr>
          <w:rFonts w:ascii="Times" w:eastAsia="Times New Roman" w:hAnsi="Times" w:cs="Times"/>
          <w:color w:val="000000"/>
          <w:spacing w:val="10"/>
          <w:sz w:val="24"/>
          <w:szCs w:val="24"/>
          <w:lang w:eastAsia="ru-RU"/>
        </w:rPr>
        <w:t xml:space="preserve"> 19 - (25 · 37 + 43 ·25 + 25 ·20) : 25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4"/>
          <w:sz w:val="24"/>
          <w:szCs w:val="24"/>
          <w:lang w:eastAsia="ru-RU"/>
        </w:rPr>
        <w:t>Ответ: 1.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i/>
          <w:iCs/>
          <w:color w:val="000000"/>
          <w:spacing w:val="14"/>
          <w:sz w:val="24"/>
          <w:szCs w:val="24"/>
          <w:lang w:eastAsia="ru-RU"/>
        </w:rPr>
        <w:t>Задание команде: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В двух ящиках хранились ножницы, по 20 штук в каждом. Перед уроком труда</w:t>
      </w:r>
      <w:r w:rsidR="00AC42F5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учитель взял несколько ножниц из одного ящика, а затем из второго взял</w:t>
      </w:r>
      <w:r w:rsidR="00AC42F5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столько, сколько осталось в первом ящике. Сколько ножниц осталось в двух</w:t>
      </w:r>
      <w:r w:rsidR="00AC42F5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9"/>
          <w:sz w:val="24"/>
          <w:szCs w:val="24"/>
          <w:lang w:eastAsia="ru-RU"/>
        </w:rPr>
        <w:t>ящиках?</w:t>
      </w:r>
      <w:bookmarkStart w:id="15" w:name="6"/>
      <w:bookmarkEnd w:id="15"/>
      <w:r w:rsidR="00AC42F5"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50C38">
        <w:rPr>
          <w:rFonts w:ascii="Times" w:eastAsia="Times New Roman" w:hAnsi="Times" w:cs="Times"/>
          <w:b/>
          <w:color w:val="000000"/>
          <w:spacing w:val="14"/>
          <w:sz w:val="24"/>
          <w:szCs w:val="24"/>
          <w:lang w:eastAsia="ru-RU"/>
        </w:rPr>
        <w:t>(20 ножниц)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4"/>
          <w:sz w:val="24"/>
          <w:szCs w:val="24"/>
          <w:lang w:eastAsia="ru-RU"/>
        </w:rPr>
        <w:t>Игра со зрителями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4"/>
          <w:sz w:val="24"/>
          <w:szCs w:val="24"/>
          <w:lang w:eastAsia="ru-RU"/>
        </w:rPr>
        <w:t>(10 вопросов)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Пока идет конкурс капитанов, проводится игра со зрителями.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i/>
          <w:iCs/>
          <w:color w:val="000000"/>
          <w:spacing w:val="15"/>
          <w:sz w:val="24"/>
          <w:szCs w:val="24"/>
          <w:lang w:eastAsia="ru-RU"/>
        </w:rPr>
        <w:t>Вопросы зрителям:</w:t>
      </w:r>
    </w:p>
    <w:p w:rsidR="003A3DE4" w:rsidRPr="00650C38" w:rsidRDefault="003A3DE4" w:rsidP="003A3DE4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В комнате 4 угла. В каждом углу сидит кошка. Напротив каждой кошки по 3</w:t>
      </w:r>
      <w:r w:rsidR="00AC42F5"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кошки. На хвосте каждой кошки по одной кошке. Сколько же всего кошек в</w:t>
      </w:r>
      <w:r w:rsidR="00AC42F5"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5"/>
          <w:sz w:val="24"/>
          <w:szCs w:val="24"/>
          <w:lang w:eastAsia="ru-RU"/>
        </w:rPr>
        <w:t>комнате?</w:t>
      </w:r>
      <w:r w:rsidRPr="00650C38">
        <w:rPr>
          <w:rFonts w:ascii="Times" w:eastAsia="Times New Roman" w:hAnsi="Times" w:cs="Times"/>
          <w:b/>
          <w:color w:val="000000"/>
          <w:spacing w:val="15"/>
          <w:sz w:val="24"/>
          <w:szCs w:val="24"/>
          <w:lang w:eastAsia="ru-RU"/>
        </w:rPr>
        <w:t>(4)</w:t>
      </w:r>
    </w:p>
    <w:p w:rsidR="003A3DE4" w:rsidRPr="00650C38" w:rsidRDefault="003A3DE4" w:rsidP="003A3DE4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lastRenderedPageBreak/>
        <w:t xml:space="preserve">Это слово имеет латинское происхождение, означающее "лён, льняная </w:t>
      </w:r>
      <w:proofErr w:type="spellStart"/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нить</w:t>
      </w:r>
      <w:proofErr w:type="gramStart"/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,</w:t>
      </w: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ш</w:t>
      </w:r>
      <w:proofErr w:type="gramEnd"/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нур</w:t>
      </w:r>
      <w:proofErr w:type="spellEnd"/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, верёвка". Назовите это слово в том значении, в каком мы употребляем</w:t>
      </w:r>
      <w:r w:rsidR="00AC42F5"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его сейчас в </w:t>
      </w:r>
      <w:bookmarkStart w:id="16" w:name="YANDEX_10"/>
      <w:bookmarkEnd w:id="16"/>
      <w:r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математике</w:t>
      </w:r>
      <w:bookmarkStart w:id="17" w:name="YANDEX_LAST"/>
      <w:bookmarkEnd w:id="17"/>
      <w:proofErr w:type="gramStart"/>
      <w:r w:rsidRPr="006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50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End"/>
      <w:r w:rsidRPr="00650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Линия)</w:t>
      </w:r>
    </w:p>
    <w:p w:rsidR="003A3DE4" w:rsidRPr="00650C38" w:rsidRDefault="003A3DE4" w:rsidP="00AC42F5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В семье у каждого из 6 братьев по сестре. Сколько детей в семье?</w:t>
      </w:r>
      <w:r w:rsidRPr="00650C38">
        <w:rPr>
          <w:rFonts w:ascii="Times" w:eastAsia="Times New Roman" w:hAnsi="Times" w:cs="Times"/>
          <w:b/>
          <w:color w:val="000000"/>
          <w:spacing w:val="12"/>
          <w:sz w:val="24"/>
          <w:szCs w:val="24"/>
          <w:lang w:eastAsia="ru-RU"/>
        </w:rPr>
        <w:t>(7)</w:t>
      </w:r>
    </w:p>
    <w:p w:rsidR="003A3DE4" w:rsidRPr="00650C38" w:rsidRDefault="003A3DE4" w:rsidP="003A3DE4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При каком царе впервые русские меры (верста, сажень, аршин, вершок, дюйм,</w:t>
      </w:r>
      <w:r w:rsidR="00AC42F5"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фут, пуд, фунт, золотник) были приведены в определённую систему?</w:t>
      </w:r>
      <w:proofErr w:type="gramEnd"/>
      <w:r w:rsidR="00AC42F5"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 xml:space="preserve">  </w:t>
      </w:r>
      <w:r w:rsidRPr="00650C38">
        <w:rPr>
          <w:rFonts w:ascii="Times" w:eastAsia="Times New Roman" w:hAnsi="Times" w:cs="Times"/>
          <w:b/>
          <w:color w:val="000000"/>
          <w:spacing w:val="14"/>
          <w:sz w:val="24"/>
          <w:szCs w:val="24"/>
          <w:lang w:eastAsia="ru-RU"/>
        </w:rPr>
        <w:t>(Пётр I)</w:t>
      </w:r>
    </w:p>
    <w:p w:rsidR="003A3DE4" w:rsidRPr="00650C38" w:rsidRDefault="003A3DE4" w:rsidP="00AC42F5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 xml:space="preserve">Как называются цифры "0,1,2,3,..."? </w:t>
      </w:r>
      <w:r w:rsidRPr="00650C38">
        <w:rPr>
          <w:rFonts w:ascii="Times" w:eastAsia="Times New Roman" w:hAnsi="Times" w:cs="Times"/>
          <w:b/>
          <w:color w:val="000000"/>
          <w:spacing w:val="12"/>
          <w:sz w:val="24"/>
          <w:szCs w:val="24"/>
          <w:lang w:eastAsia="ru-RU"/>
        </w:rPr>
        <w:t>(Арабские)</w:t>
      </w:r>
    </w:p>
    <w:p w:rsidR="003A3DE4" w:rsidRPr="00650C38" w:rsidRDefault="003A3DE4" w:rsidP="003A3DE4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Найдите лишнее по смыслу слово, остальные замените общим названием:</w:t>
      </w:r>
      <w:r w:rsidR="00AC42F5"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 xml:space="preserve"> </w:t>
      </w: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метр, дециметр, килограмм, сантиметр, миллиметр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b/>
          <w:color w:val="000000"/>
          <w:spacing w:val="14"/>
          <w:sz w:val="24"/>
          <w:szCs w:val="24"/>
          <w:lang w:eastAsia="ru-RU"/>
        </w:rPr>
        <w:t>(</w:t>
      </w:r>
      <w:proofErr w:type="gramStart"/>
      <w:r w:rsidRPr="00650C38">
        <w:rPr>
          <w:rFonts w:ascii="Times" w:eastAsia="Times New Roman" w:hAnsi="Times" w:cs="Times"/>
          <w:b/>
          <w:color w:val="000000"/>
          <w:spacing w:val="14"/>
          <w:sz w:val="24"/>
          <w:szCs w:val="24"/>
          <w:lang w:eastAsia="ru-RU"/>
        </w:rPr>
        <w:t>кг</w:t>
      </w:r>
      <w:proofErr w:type="gramEnd"/>
      <w:r w:rsidRPr="00650C38">
        <w:rPr>
          <w:rFonts w:ascii="Times" w:eastAsia="Times New Roman" w:hAnsi="Times" w:cs="Times"/>
          <w:b/>
          <w:color w:val="000000"/>
          <w:spacing w:val="14"/>
          <w:sz w:val="24"/>
          <w:szCs w:val="24"/>
          <w:lang w:eastAsia="ru-RU"/>
        </w:rPr>
        <w:t>; единицы длины)</w:t>
      </w:r>
    </w:p>
    <w:p w:rsidR="00AC42F5" w:rsidRPr="00650C38" w:rsidRDefault="003A3DE4" w:rsidP="003A3DE4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В школе 370 учеников. Найдётся ли среди них хотя бы 2 ученика, день</w:t>
      </w:r>
      <w:r w:rsidR="00AC42F5"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 xml:space="preserve"> </w:t>
      </w:r>
      <w:proofErr w:type="gramStart"/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рождения</w:t>
      </w:r>
      <w:proofErr w:type="gramEnd"/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 xml:space="preserve"> которых приходится на одну и ту же дату?</w:t>
      </w:r>
    </w:p>
    <w:p w:rsidR="003A3DE4" w:rsidRPr="00650C38" w:rsidRDefault="003A3DE4" w:rsidP="00AC42F5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b/>
          <w:color w:val="000000"/>
          <w:spacing w:val="12"/>
          <w:sz w:val="24"/>
          <w:szCs w:val="24"/>
          <w:lang w:eastAsia="ru-RU"/>
        </w:rPr>
        <w:t xml:space="preserve"> (да, 370&gt;365)</w:t>
      </w:r>
    </w:p>
    <w:p w:rsidR="003A3DE4" w:rsidRPr="00650C38" w:rsidRDefault="003A3DE4" w:rsidP="00AC42F5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Сколько концов у 3,5 палок?</w:t>
      </w:r>
      <w:r w:rsidRPr="00650C38">
        <w:rPr>
          <w:rFonts w:ascii="Times" w:eastAsia="Times New Roman" w:hAnsi="Times" w:cs="Times"/>
          <w:b/>
          <w:color w:val="000000"/>
          <w:spacing w:val="12"/>
          <w:sz w:val="24"/>
          <w:szCs w:val="24"/>
          <w:lang w:eastAsia="ru-RU"/>
        </w:rPr>
        <w:t>(8)</w:t>
      </w:r>
    </w:p>
    <w:p w:rsidR="003A3DE4" w:rsidRPr="00650C38" w:rsidRDefault="003A3DE4" w:rsidP="00AC42F5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На что похожа половина яблока</w:t>
      </w:r>
      <w:proofErr w:type="gramStart"/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?</w:t>
      </w:r>
      <w:r w:rsidRPr="00650C38">
        <w:rPr>
          <w:rFonts w:ascii="Times" w:eastAsia="Times New Roman" w:hAnsi="Times" w:cs="Times"/>
          <w:b/>
          <w:color w:val="000000"/>
          <w:spacing w:val="13"/>
          <w:sz w:val="24"/>
          <w:szCs w:val="24"/>
          <w:lang w:eastAsia="ru-RU"/>
        </w:rPr>
        <w:t>(</w:t>
      </w:r>
      <w:proofErr w:type="gramEnd"/>
      <w:r w:rsidRPr="00650C38">
        <w:rPr>
          <w:rFonts w:ascii="Times" w:eastAsia="Times New Roman" w:hAnsi="Times" w:cs="Times"/>
          <w:b/>
          <w:color w:val="000000"/>
          <w:spacing w:val="13"/>
          <w:sz w:val="24"/>
          <w:szCs w:val="24"/>
          <w:lang w:eastAsia="ru-RU"/>
        </w:rPr>
        <w:t>На другую половину)</w:t>
      </w:r>
    </w:p>
    <w:p w:rsidR="00AC42F5" w:rsidRPr="00650C38" w:rsidRDefault="003A3DE4" w:rsidP="00AC42F5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 xml:space="preserve">Какая геометрическая фигура является частью прямой? </w:t>
      </w:r>
    </w:p>
    <w:p w:rsidR="00650C38" w:rsidRPr="00650C38" w:rsidRDefault="003A3DE4" w:rsidP="00650C38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b/>
          <w:color w:val="000000"/>
          <w:spacing w:val="12"/>
          <w:sz w:val="24"/>
          <w:szCs w:val="24"/>
          <w:lang w:eastAsia="ru-RU"/>
        </w:rPr>
        <w:t>(Луч, отрезок)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i/>
          <w:iCs/>
          <w:color w:val="000000"/>
          <w:spacing w:val="13"/>
          <w:sz w:val="24"/>
          <w:szCs w:val="24"/>
          <w:lang w:eastAsia="ru-RU"/>
        </w:rPr>
        <w:t>IV Конкурс "Кроссворд"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  <w:t>Время на разгадывание кроссворда - 5 минут.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color w:val="000000"/>
          <w:spacing w:val="12"/>
          <w:sz w:val="24"/>
          <w:szCs w:val="24"/>
          <w:lang w:eastAsia="ru-RU"/>
        </w:rPr>
        <w:t>За быстрое и правильное решение соответственно - 4 балла, 3 балла, 2 балла, 1</w:t>
      </w:r>
      <w:r w:rsidRPr="00650C38">
        <w:rPr>
          <w:rFonts w:ascii="Times" w:eastAsia="Times New Roman" w:hAnsi="Times" w:cs="Times"/>
          <w:color w:val="000000"/>
          <w:spacing w:val="20"/>
          <w:sz w:val="24"/>
          <w:szCs w:val="24"/>
          <w:lang w:eastAsia="ru-RU"/>
        </w:rPr>
        <w:t>балл.</w:t>
      </w:r>
    </w:p>
    <w:p w:rsidR="003A3DE4" w:rsidRPr="00650C38" w:rsidRDefault="00650C38" w:rsidP="003A3DE4">
      <w:pPr>
        <w:spacing w:after="0" w:line="240" w:lineRule="auto"/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noProof/>
          <w:color w:val="000000"/>
          <w:spacing w:val="13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702945</wp:posOffset>
            </wp:positionH>
            <wp:positionV relativeFrom="paragraph">
              <wp:posOffset>10795</wp:posOffset>
            </wp:positionV>
            <wp:extent cx="4676775" cy="3400425"/>
            <wp:effectExtent l="19050" t="0" r="9525" b="0"/>
            <wp:wrapTight wrapText="bothSides">
              <wp:wrapPolygon edited="0">
                <wp:start x="-88" y="0"/>
                <wp:lineTo x="-88" y="21539"/>
                <wp:lineTo x="21644" y="21539"/>
                <wp:lineTo x="21644" y="0"/>
                <wp:lineTo x="-88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197" t="3277" r="10421" b="7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2F5" w:rsidRPr="00650C38" w:rsidRDefault="00AC42F5" w:rsidP="003A3DE4">
      <w:pPr>
        <w:spacing w:after="0" w:line="240" w:lineRule="auto"/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</w:pPr>
    </w:p>
    <w:p w:rsidR="00AC42F5" w:rsidRPr="00650C38" w:rsidRDefault="00AC42F5" w:rsidP="003A3DE4">
      <w:pPr>
        <w:spacing w:after="0" w:line="240" w:lineRule="auto"/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</w:pPr>
    </w:p>
    <w:p w:rsidR="00AC42F5" w:rsidRPr="00650C38" w:rsidRDefault="00AC42F5" w:rsidP="003A3DE4">
      <w:pPr>
        <w:spacing w:after="0" w:line="240" w:lineRule="auto"/>
        <w:rPr>
          <w:rFonts w:ascii="Times" w:eastAsia="Times New Roman" w:hAnsi="Times" w:cs="Times"/>
          <w:color w:val="000000"/>
          <w:spacing w:val="13"/>
          <w:sz w:val="24"/>
          <w:szCs w:val="24"/>
          <w:lang w:eastAsia="ru-RU"/>
        </w:rPr>
      </w:pPr>
    </w:p>
    <w:p w:rsidR="00AC42F5" w:rsidRDefault="00AC42F5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C38" w:rsidRDefault="00650C38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C38" w:rsidRDefault="00650C38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C38" w:rsidRDefault="00650C38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C38" w:rsidRDefault="00650C38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C38" w:rsidRDefault="00650C38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C38" w:rsidRDefault="00650C38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C38" w:rsidRDefault="00650C38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C38" w:rsidRDefault="00650C38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C38" w:rsidRDefault="00650C38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C38" w:rsidRDefault="00650C38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C38" w:rsidRDefault="00650C38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C38" w:rsidRDefault="00650C38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C38" w:rsidRDefault="00650C38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C38" w:rsidRDefault="00650C38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C38" w:rsidRPr="00650C38" w:rsidRDefault="00650C38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i/>
          <w:iCs/>
          <w:color w:val="000000"/>
          <w:spacing w:val="15"/>
          <w:sz w:val="24"/>
          <w:szCs w:val="24"/>
          <w:lang w:eastAsia="ru-RU"/>
        </w:rPr>
        <w:t>Подведение итогов</w:t>
      </w:r>
    </w:p>
    <w:p w:rsidR="003A3DE4" w:rsidRPr="00650C38" w:rsidRDefault="003A3DE4" w:rsidP="003A3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38">
        <w:rPr>
          <w:rFonts w:ascii="Times" w:eastAsia="Times New Roman" w:hAnsi="Times" w:cs="Times"/>
          <w:i/>
          <w:iCs/>
          <w:color w:val="000000"/>
          <w:spacing w:val="14"/>
          <w:sz w:val="24"/>
          <w:szCs w:val="24"/>
          <w:lang w:eastAsia="ru-RU"/>
        </w:rPr>
        <w:t>Награждение команд и болельщиков</w:t>
      </w:r>
    </w:p>
    <w:p w:rsidR="008F771A" w:rsidRDefault="008F771A"/>
    <w:p w:rsidR="00650C38" w:rsidRDefault="00650C38"/>
    <w:p w:rsidR="00650C38" w:rsidRDefault="00650C38"/>
    <w:p w:rsidR="00650C38" w:rsidRDefault="00650C38"/>
    <w:p w:rsidR="00650C38" w:rsidRDefault="00650C38"/>
    <w:p w:rsidR="00911270" w:rsidRDefault="00911270" w:rsidP="00911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270" w:rsidRDefault="00911270" w:rsidP="00911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270" w:rsidRPr="00911270" w:rsidRDefault="00911270" w:rsidP="00911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270" w:rsidRDefault="00911270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115973</wp:posOffset>
            </wp:positionH>
            <wp:positionV relativeFrom="paragraph">
              <wp:posOffset>5459096</wp:posOffset>
            </wp:positionV>
            <wp:extent cx="5814927" cy="4229100"/>
            <wp:effectExtent l="19050" t="0" r="0" b="0"/>
            <wp:wrapNone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197" t="3277" r="10421" b="7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927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1270" w:rsidSect="00650C38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2525B"/>
    <w:multiLevelType w:val="hybridMultilevel"/>
    <w:tmpl w:val="26B41168"/>
    <w:lvl w:ilvl="0" w:tplc="484CE9BA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D420F"/>
    <w:multiLevelType w:val="hybridMultilevel"/>
    <w:tmpl w:val="4C665E72"/>
    <w:lvl w:ilvl="0" w:tplc="E5A23E46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07AD6"/>
    <w:multiLevelType w:val="hybridMultilevel"/>
    <w:tmpl w:val="F632A6E6"/>
    <w:lvl w:ilvl="0" w:tplc="6B62F39A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94616"/>
    <w:multiLevelType w:val="hybridMultilevel"/>
    <w:tmpl w:val="4C665E72"/>
    <w:lvl w:ilvl="0" w:tplc="E5A23E46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DE4"/>
    <w:rsid w:val="00334DE8"/>
    <w:rsid w:val="003A3DE4"/>
    <w:rsid w:val="004D67AC"/>
    <w:rsid w:val="00594DEC"/>
    <w:rsid w:val="00650C38"/>
    <w:rsid w:val="00732E18"/>
    <w:rsid w:val="00892E19"/>
    <w:rsid w:val="008F771A"/>
    <w:rsid w:val="00911270"/>
    <w:rsid w:val="00A36407"/>
    <w:rsid w:val="00AC42F5"/>
    <w:rsid w:val="00C9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20">
    <w:name w:val="ft20"/>
    <w:basedOn w:val="a0"/>
    <w:rsid w:val="003A3DE4"/>
  </w:style>
  <w:style w:type="character" w:customStyle="1" w:styleId="apple-converted-space">
    <w:name w:val="apple-converted-space"/>
    <w:basedOn w:val="a0"/>
    <w:rsid w:val="003A3DE4"/>
  </w:style>
  <w:style w:type="character" w:customStyle="1" w:styleId="highlight">
    <w:name w:val="highlight"/>
    <w:basedOn w:val="a0"/>
    <w:rsid w:val="003A3DE4"/>
  </w:style>
  <w:style w:type="character" w:customStyle="1" w:styleId="ft30">
    <w:name w:val="ft30"/>
    <w:basedOn w:val="a0"/>
    <w:rsid w:val="003A3DE4"/>
  </w:style>
  <w:style w:type="character" w:customStyle="1" w:styleId="ft56">
    <w:name w:val="ft56"/>
    <w:basedOn w:val="a0"/>
    <w:rsid w:val="003A3DE4"/>
  </w:style>
  <w:style w:type="character" w:customStyle="1" w:styleId="ft106">
    <w:name w:val="ft106"/>
    <w:basedOn w:val="a0"/>
    <w:rsid w:val="003A3DE4"/>
  </w:style>
  <w:style w:type="character" w:customStyle="1" w:styleId="ft152">
    <w:name w:val="ft152"/>
    <w:basedOn w:val="a0"/>
    <w:rsid w:val="003A3DE4"/>
  </w:style>
  <w:style w:type="character" w:customStyle="1" w:styleId="ft206">
    <w:name w:val="ft206"/>
    <w:basedOn w:val="a0"/>
    <w:rsid w:val="003A3DE4"/>
  </w:style>
  <w:style w:type="character" w:customStyle="1" w:styleId="ft244">
    <w:name w:val="ft244"/>
    <w:basedOn w:val="a0"/>
    <w:rsid w:val="003A3DE4"/>
  </w:style>
  <w:style w:type="character" w:customStyle="1" w:styleId="ft346">
    <w:name w:val="ft346"/>
    <w:basedOn w:val="a0"/>
    <w:rsid w:val="003A3DE4"/>
  </w:style>
  <w:style w:type="character" w:customStyle="1" w:styleId="ft393">
    <w:name w:val="ft393"/>
    <w:basedOn w:val="a0"/>
    <w:rsid w:val="003A3DE4"/>
  </w:style>
  <w:style w:type="character" w:customStyle="1" w:styleId="ft445">
    <w:name w:val="ft445"/>
    <w:basedOn w:val="a0"/>
    <w:rsid w:val="003A3DE4"/>
  </w:style>
  <w:style w:type="character" w:customStyle="1" w:styleId="ft497">
    <w:name w:val="ft497"/>
    <w:basedOn w:val="a0"/>
    <w:rsid w:val="003A3DE4"/>
  </w:style>
  <w:style w:type="character" w:customStyle="1" w:styleId="ft550">
    <w:name w:val="ft550"/>
    <w:basedOn w:val="a0"/>
    <w:rsid w:val="003A3DE4"/>
  </w:style>
  <w:style w:type="character" w:customStyle="1" w:styleId="ft598">
    <w:name w:val="ft598"/>
    <w:basedOn w:val="a0"/>
    <w:rsid w:val="003A3DE4"/>
  </w:style>
  <w:style w:type="character" w:customStyle="1" w:styleId="ft652">
    <w:name w:val="ft652"/>
    <w:basedOn w:val="a0"/>
    <w:rsid w:val="003A3DE4"/>
  </w:style>
  <w:style w:type="character" w:customStyle="1" w:styleId="ft704">
    <w:name w:val="ft704"/>
    <w:basedOn w:val="a0"/>
    <w:rsid w:val="003A3DE4"/>
  </w:style>
  <w:style w:type="character" w:customStyle="1" w:styleId="ft755">
    <w:name w:val="ft755"/>
    <w:basedOn w:val="a0"/>
    <w:rsid w:val="003A3DE4"/>
  </w:style>
  <w:style w:type="character" w:customStyle="1" w:styleId="ft800">
    <w:name w:val="ft800"/>
    <w:basedOn w:val="a0"/>
    <w:rsid w:val="003A3DE4"/>
  </w:style>
  <w:style w:type="character" w:customStyle="1" w:styleId="ft801">
    <w:name w:val="ft801"/>
    <w:basedOn w:val="a0"/>
    <w:rsid w:val="003A3DE4"/>
  </w:style>
  <w:style w:type="character" w:customStyle="1" w:styleId="ft804">
    <w:name w:val="ft804"/>
    <w:basedOn w:val="a0"/>
    <w:rsid w:val="003A3DE4"/>
  </w:style>
  <w:style w:type="character" w:customStyle="1" w:styleId="ft854">
    <w:name w:val="ft854"/>
    <w:basedOn w:val="a0"/>
    <w:rsid w:val="003A3DE4"/>
  </w:style>
  <w:style w:type="character" w:customStyle="1" w:styleId="ft904">
    <w:name w:val="ft904"/>
    <w:basedOn w:val="a0"/>
    <w:rsid w:val="003A3DE4"/>
  </w:style>
  <w:style w:type="character" w:customStyle="1" w:styleId="ft932">
    <w:name w:val="ft932"/>
    <w:basedOn w:val="a0"/>
    <w:rsid w:val="003A3DE4"/>
  </w:style>
  <w:style w:type="character" w:customStyle="1" w:styleId="ft941">
    <w:name w:val="ft941"/>
    <w:basedOn w:val="a0"/>
    <w:rsid w:val="003A3DE4"/>
  </w:style>
  <w:style w:type="character" w:customStyle="1" w:styleId="ft978">
    <w:name w:val="ft978"/>
    <w:basedOn w:val="a0"/>
    <w:rsid w:val="003A3DE4"/>
  </w:style>
  <w:style w:type="character" w:customStyle="1" w:styleId="ft1011">
    <w:name w:val="ft1011"/>
    <w:basedOn w:val="a0"/>
    <w:rsid w:val="003A3DE4"/>
  </w:style>
  <w:style w:type="character" w:customStyle="1" w:styleId="ft1054">
    <w:name w:val="ft1054"/>
    <w:basedOn w:val="a0"/>
    <w:rsid w:val="003A3DE4"/>
  </w:style>
  <w:style w:type="character" w:customStyle="1" w:styleId="ft1072">
    <w:name w:val="ft1072"/>
    <w:basedOn w:val="a0"/>
    <w:rsid w:val="003A3DE4"/>
  </w:style>
  <w:style w:type="character" w:customStyle="1" w:styleId="ft1115">
    <w:name w:val="ft1115"/>
    <w:basedOn w:val="a0"/>
    <w:rsid w:val="003A3DE4"/>
  </w:style>
  <w:style w:type="character" w:customStyle="1" w:styleId="ft1131">
    <w:name w:val="ft1131"/>
    <w:basedOn w:val="a0"/>
    <w:rsid w:val="003A3DE4"/>
  </w:style>
  <w:style w:type="character" w:customStyle="1" w:styleId="ft1150">
    <w:name w:val="ft1150"/>
    <w:basedOn w:val="a0"/>
    <w:rsid w:val="003A3DE4"/>
  </w:style>
  <w:style w:type="character" w:customStyle="1" w:styleId="ft1160">
    <w:name w:val="ft1160"/>
    <w:basedOn w:val="a0"/>
    <w:rsid w:val="003A3DE4"/>
  </w:style>
  <w:style w:type="character" w:customStyle="1" w:styleId="ft1171">
    <w:name w:val="ft1171"/>
    <w:basedOn w:val="a0"/>
    <w:rsid w:val="003A3DE4"/>
  </w:style>
  <w:style w:type="character" w:customStyle="1" w:styleId="ft1190">
    <w:name w:val="ft1190"/>
    <w:basedOn w:val="a0"/>
    <w:rsid w:val="003A3DE4"/>
  </w:style>
  <w:style w:type="character" w:customStyle="1" w:styleId="ft1209">
    <w:name w:val="ft1209"/>
    <w:basedOn w:val="a0"/>
    <w:rsid w:val="003A3DE4"/>
  </w:style>
  <w:style w:type="character" w:customStyle="1" w:styleId="ft1225">
    <w:name w:val="ft1225"/>
    <w:basedOn w:val="a0"/>
    <w:rsid w:val="003A3DE4"/>
  </w:style>
  <w:style w:type="character" w:customStyle="1" w:styleId="ft1245">
    <w:name w:val="ft1245"/>
    <w:basedOn w:val="a0"/>
    <w:rsid w:val="003A3DE4"/>
  </w:style>
  <w:style w:type="character" w:customStyle="1" w:styleId="ft1256">
    <w:name w:val="ft1256"/>
    <w:basedOn w:val="a0"/>
    <w:rsid w:val="003A3DE4"/>
  </w:style>
  <w:style w:type="character" w:customStyle="1" w:styleId="ft1306">
    <w:name w:val="ft1306"/>
    <w:basedOn w:val="a0"/>
    <w:rsid w:val="003A3DE4"/>
  </w:style>
  <w:style w:type="character" w:customStyle="1" w:styleId="ft1313">
    <w:name w:val="ft1313"/>
    <w:basedOn w:val="a0"/>
    <w:rsid w:val="003A3DE4"/>
  </w:style>
  <w:style w:type="character" w:customStyle="1" w:styleId="ft1335">
    <w:name w:val="ft1335"/>
    <w:basedOn w:val="a0"/>
    <w:rsid w:val="003A3DE4"/>
  </w:style>
  <w:style w:type="character" w:customStyle="1" w:styleId="ft1386">
    <w:name w:val="ft1386"/>
    <w:basedOn w:val="a0"/>
    <w:rsid w:val="003A3DE4"/>
  </w:style>
  <w:style w:type="character" w:customStyle="1" w:styleId="ft1440">
    <w:name w:val="ft1440"/>
    <w:basedOn w:val="a0"/>
    <w:rsid w:val="003A3DE4"/>
  </w:style>
  <w:style w:type="character" w:customStyle="1" w:styleId="ft1497">
    <w:name w:val="ft1497"/>
    <w:basedOn w:val="a0"/>
    <w:rsid w:val="003A3DE4"/>
  </w:style>
  <w:style w:type="character" w:customStyle="1" w:styleId="ft1547">
    <w:name w:val="ft1547"/>
    <w:basedOn w:val="a0"/>
    <w:rsid w:val="003A3DE4"/>
  </w:style>
  <w:style w:type="character" w:customStyle="1" w:styleId="ft1576">
    <w:name w:val="ft1576"/>
    <w:basedOn w:val="a0"/>
    <w:rsid w:val="003A3DE4"/>
  </w:style>
  <w:style w:type="character" w:customStyle="1" w:styleId="ft1630">
    <w:name w:val="ft1630"/>
    <w:basedOn w:val="a0"/>
    <w:rsid w:val="003A3DE4"/>
  </w:style>
  <w:style w:type="character" w:customStyle="1" w:styleId="ft1682">
    <w:name w:val="ft1682"/>
    <w:basedOn w:val="a0"/>
    <w:rsid w:val="003A3DE4"/>
  </w:style>
  <w:style w:type="character" w:customStyle="1" w:styleId="ft1734">
    <w:name w:val="ft1734"/>
    <w:basedOn w:val="a0"/>
    <w:rsid w:val="003A3DE4"/>
  </w:style>
  <w:style w:type="character" w:customStyle="1" w:styleId="ft1765">
    <w:name w:val="ft1765"/>
    <w:basedOn w:val="a0"/>
    <w:rsid w:val="003A3DE4"/>
  </w:style>
  <w:style w:type="character" w:customStyle="1" w:styleId="ft1819">
    <w:name w:val="ft1819"/>
    <w:basedOn w:val="a0"/>
    <w:rsid w:val="003A3DE4"/>
  </w:style>
  <w:style w:type="character" w:customStyle="1" w:styleId="ft1868">
    <w:name w:val="ft1868"/>
    <w:basedOn w:val="a0"/>
    <w:rsid w:val="003A3DE4"/>
  </w:style>
  <w:style w:type="character" w:customStyle="1" w:styleId="ft1925">
    <w:name w:val="ft1925"/>
    <w:basedOn w:val="a0"/>
    <w:rsid w:val="003A3DE4"/>
  </w:style>
  <w:style w:type="character" w:customStyle="1" w:styleId="ft1980">
    <w:name w:val="ft1980"/>
    <w:basedOn w:val="a0"/>
    <w:rsid w:val="003A3DE4"/>
  </w:style>
  <w:style w:type="character" w:customStyle="1" w:styleId="ft2037">
    <w:name w:val="ft2037"/>
    <w:basedOn w:val="a0"/>
    <w:rsid w:val="003A3DE4"/>
  </w:style>
  <w:style w:type="character" w:customStyle="1" w:styleId="ft2096">
    <w:name w:val="ft2096"/>
    <w:basedOn w:val="a0"/>
    <w:rsid w:val="003A3DE4"/>
  </w:style>
  <w:style w:type="character" w:customStyle="1" w:styleId="ft2124">
    <w:name w:val="ft2124"/>
    <w:basedOn w:val="a0"/>
    <w:rsid w:val="003A3DE4"/>
  </w:style>
  <w:style w:type="character" w:customStyle="1" w:styleId="ft2176">
    <w:name w:val="ft2176"/>
    <w:basedOn w:val="a0"/>
    <w:rsid w:val="003A3DE4"/>
  </w:style>
  <w:style w:type="character" w:customStyle="1" w:styleId="ft2233">
    <w:name w:val="ft2233"/>
    <w:basedOn w:val="a0"/>
    <w:rsid w:val="003A3DE4"/>
  </w:style>
  <w:style w:type="character" w:customStyle="1" w:styleId="ft2289">
    <w:name w:val="ft2289"/>
    <w:basedOn w:val="a0"/>
    <w:rsid w:val="003A3DE4"/>
  </w:style>
  <w:style w:type="character" w:customStyle="1" w:styleId="ft2298">
    <w:name w:val="ft2298"/>
    <w:basedOn w:val="a0"/>
    <w:rsid w:val="003A3DE4"/>
  </w:style>
  <w:style w:type="character" w:customStyle="1" w:styleId="ft2341">
    <w:name w:val="ft2341"/>
    <w:basedOn w:val="a0"/>
    <w:rsid w:val="003A3DE4"/>
  </w:style>
  <w:style w:type="character" w:customStyle="1" w:styleId="ft2397">
    <w:name w:val="ft2397"/>
    <w:basedOn w:val="a0"/>
    <w:rsid w:val="003A3DE4"/>
  </w:style>
  <w:style w:type="character" w:customStyle="1" w:styleId="ft2413">
    <w:name w:val="ft2413"/>
    <w:basedOn w:val="a0"/>
    <w:rsid w:val="003A3DE4"/>
  </w:style>
  <w:style w:type="character" w:customStyle="1" w:styleId="ft2460">
    <w:name w:val="ft2460"/>
    <w:basedOn w:val="a0"/>
    <w:rsid w:val="003A3DE4"/>
  </w:style>
  <w:style w:type="character" w:customStyle="1" w:styleId="ft2512">
    <w:name w:val="ft2512"/>
    <w:basedOn w:val="a0"/>
    <w:rsid w:val="003A3DE4"/>
  </w:style>
  <w:style w:type="character" w:customStyle="1" w:styleId="ft2559">
    <w:name w:val="ft2559"/>
    <w:basedOn w:val="a0"/>
    <w:rsid w:val="003A3DE4"/>
  </w:style>
  <w:style w:type="character" w:customStyle="1" w:styleId="ft2608">
    <w:name w:val="ft2608"/>
    <w:basedOn w:val="a0"/>
    <w:rsid w:val="003A3DE4"/>
  </w:style>
  <w:style w:type="character" w:customStyle="1" w:styleId="ft2661">
    <w:name w:val="ft2661"/>
    <w:basedOn w:val="a0"/>
    <w:rsid w:val="003A3DE4"/>
  </w:style>
  <w:style w:type="character" w:customStyle="1" w:styleId="ft2683">
    <w:name w:val="ft2683"/>
    <w:basedOn w:val="a0"/>
    <w:rsid w:val="003A3DE4"/>
  </w:style>
  <w:style w:type="character" w:customStyle="1" w:styleId="ft2739">
    <w:name w:val="ft2739"/>
    <w:basedOn w:val="a0"/>
    <w:rsid w:val="003A3DE4"/>
  </w:style>
  <w:style w:type="character" w:customStyle="1" w:styleId="ft2785">
    <w:name w:val="ft2785"/>
    <w:basedOn w:val="a0"/>
    <w:rsid w:val="003A3DE4"/>
  </w:style>
  <w:style w:type="character" w:customStyle="1" w:styleId="ft2833">
    <w:name w:val="ft2833"/>
    <w:basedOn w:val="a0"/>
    <w:rsid w:val="003A3DE4"/>
  </w:style>
  <w:style w:type="character" w:customStyle="1" w:styleId="ft2886">
    <w:name w:val="ft2886"/>
    <w:basedOn w:val="a0"/>
    <w:rsid w:val="003A3DE4"/>
  </w:style>
  <w:style w:type="character" w:customStyle="1" w:styleId="ft2930">
    <w:name w:val="ft2930"/>
    <w:basedOn w:val="a0"/>
    <w:rsid w:val="003A3DE4"/>
  </w:style>
  <w:style w:type="character" w:customStyle="1" w:styleId="ft2974">
    <w:name w:val="ft2974"/>
    <w:basedOn w:val="a0"/>
    <w:rsid w:val="003A3DE4"/>
  </w:style>
  <w:style w:type="character" w:customStyle="1" w:styleId="ft3027">
    <w:name w:val="ft3027"/>
    <w:basedOn w:val="a0"/>
    <w:rsid w:val="003A3DE4"/>
  </w:style>
  <w:style w:type="character" w:customStyle="1" w:styleId="ft3073">
    <w:name w:val="ft3073"/>
    <w:basedOn w:val="a0"/>
    <w:rsid w:val="003A3DE4"/>
  </w:style>
  <w:style w:type="character" w:customStyle="1" w:styleId="ft3124">
    <w:name w:val="ft3124"/>
    <w:basedOn w:val="a0"/>
    <w:rsid w:val="003A3DE4"/>
  </w:style>
  <w:style w:type="character" w:customStyle="1" w:styleId="ft3180">
    <w:name w:val="ft3180"/>
    <w:basedOn w:val="a0"/>
    <w:rsid w:val="003A3DE4"/>
  </w:style>
  <w:style w:type="character" w:customStyle="1" w:styleId="ft3230">
    <w:name w:val="ft3230"/>
    <w:basedOn w:val="a0"/>
    <w:rsid w:val="003A3DE4"/>
  </w:style>
  <w:style w:type="character" w:customStyle="1" w:styleId="ft3279">
    <w:name w:val="ft3279"/>
    <w:basedOn w:val="a0"/>
    <w:rsid w:val="003A3DE4"/>
  </w:style>
  <w:style w:type="character" w:customStyle="1" w:styleId="ft3330">
    <w:name w:val="ft3330"/>
    <w:basedOn w:val="a0"/>
    <w:rsid w:val="003A3DE4"/>
  </w:style>
  <w:style w:type="character" w:customStyle="1" w:styleId="ft3346">
    <w:name w:val="ft3346"/>
    <w:basedOn w:val="a0"/>
    <w:rsid w:val="003A3DE4"/>
  </w:style>
  <w:style w:type="character" w:customStyle="1" w:styleId="ft3391">
    <w:name w:val="ft3391"/>
    <w:basedOn w:val="a0"/>
    <w:rsid w:val="003A3DE4"/>
  </w:style>
  <w:style w:type="character" w:customStyle="1" w:styleId="ft3448">
    <w:name w:val="ft3448"/>
    <w:basedOn w:val="a0"/>
    <w:rsid w:val="003A3DE4"/>
  </w:style>
  <w:style w:type="character" w:customStyle="1" w:styleId="ft3450">
    <w:name w:val="ft3450"/>
    <w:basedOn w:val="a0"/>
    <w:rsid w:val="003A3DE4"/>
  </w:style>
  <w:style w:type="character" w:customStyle="1" w:styleId="ft3494">
    <w:name w:val="ft3494"/>
    <w:basedOn w:val="a0"/>
    <w:rsid w:val="003A3DE4"/>
  </w:style>
  <w:style w:type="character" w:customStyle="1" w:styleId="ft3542">
    <w:name w:val="ft3542"/>
    <w:basedOn w:val="a0"/>
    <w:rsid w:val="003A3DE4"/>
  </w:style>
  <w:style w:type="character" w:customStyle="1" w:styleId="ft3557">
    <w:name w:val="ft3557"/>
    <w:basedOn w:val="a0"/>
    <w:rsid w:val="003A3DE4"/>
  </w:style>
  <w:style w:type="character" w:customStyle="1" w:styleId="ft3591">
    <w:name w:val="ft3591"/>
    <w:basedOn w:val="a0"/>
    <w:rsid w:val="003A3DE4"/>
  </w:style>
  <w:style w:type="character" w:customStyle="1" w:styleId="ft3607">
    <w:name w:val="ft3607"/>
    <w:basedOn w:val="a0"/>
    <w:rsid w:val="003A3DE4"/>
  </w:style>
  <w:style w:type="character" w:customStyle="1" w:styleId="ft3646">
    <w:name w:val="ft3646"/>
    <w:basedOn w:val="a0"/>
    <w:rsid w:val="003A3DE4"/>
  </w:style>
  <w:style w:type="character" w:customStyle="1" w:styleId="ft3693">
    <w:name w:val="ft3693"/>
    <w:basedOn w:val="a0"/>
    <w:rsid w:val="003A3DE4"/>
  </w:style>
  <w:style w:type="character" w:customStyle="1" w:styleId="ft3739">
    <w:name w:val="ft3739"/>
    <w:basedOn w:val="a0"/>
    <w:rsid w:val="003A3DE4"/>
  </w:style>
  <w:style w:type="character" w:customStyle="1" w:styleId="ft3758">
    <w:name w:val="ft3758"/>
    <w:basedOn w:val="a0"/>
    <w:rsid w:val="003A3DE4"/>
  </w:style>
  <w:style w:type="character" w:customStyle="1" w:styleId="ft3810">
    <w:name w:val="ft3810"/>
    <w:basedOn w:val="a0"/>
    <w:rsid w:val="003A3DE4"/>
  </w:style>
  <w:style w:type="character" w:customStyle="1" w:styleId="ft3815">
    <w:name w:val="ft3815"/>
    <w:basedOn w:val="a0"/>
    <w:rsid w:val="003A3DE4"/>
  </w:style>
  <w:style w:type="character" w:customStyle="1" w:styleId="ft3847">
    <w:name w:val="ft3847"/>
    <w:basedOn w:val="a0"/>
    <w:rsid w:val="003A3DE4"/>
  </w:style>
  <w:style w:type="character" w:customStyle="1" w:styleId="ft3899">
    <w:name w:val="ft3899"/>
    <w:basedOn w:val="a0"/>
    <w:rsid w:val="003A3DE4"/>
  </w:style>
  <w:style w:type="character" w:customStyle="1" w:styleId="ft3907">
    <w:name w:val="ft3907"/>
    <w:basedOn w:val="a0"/>
    <w:rsid w:val="003A3DE4"/>
  </w:style>
  <w:style w:type="character" w:customStyle="1" w:styleId="ft3924">
    <w:name w:val="ft3924"/>
    <w:basedOn w:val="a0"/>
    <w:rsid w:val="003A3DE4"/>
  </w:style>
  <w:style w:type="character" w:customStyle="1" w:styleId="ft3963">
    <w:name w:val="ft3963"/>
    <w:basedOn w:val="a0"/>
    <w:rsid w:val="003A3DE4"/>
  </w:style>
  <w:style w:type="character" w:customStyle="1" w:styleId="ft3978">
    <w:name w:val="ft3978"/>
    <w:basedOn w:val="a0"/>
    <w:rsid w:val="003A3DE4"/>
  </w:style>
  <w:style w:type="character" w:customStyle="1" w:styleId="ft4030">
    <w:name w:val="ft4030"/>
    <w:basedOn w:val="a0"/>
    <w:rsid w:val="003A3DE4"/>
  </w:style>
  <w:style w:type="character" w:customStyle="1" w:styleId="ft4044">
    <w:name w:val="ft4044"/>
    <w:basedOn w:val="a0"/>
    <w:rsid w:val="003A3DE4"/>
  </w:style>
  <w:style w:type="character" w:customStyle="1" w:styleId="ft4050">
    <w:name w:val="ft4050"/>
    <w:basedOn w:val="a0"/>
    <w:rsid w:val="003A3DE4"/>
  </w:style>
  <w:style w:type="character" w:customStyle="1" w:styleId="ft4095">
    <w:name w:val="ft4095"/>
    <w:basedOn w:val="a0"/>
    <w:rsid w:val="003A3DE4"/>
  </w:style>
  <w:style w:type="character" w:customStyle="1" w:styleId="ft4121">
    <w:name w:val="ft4121"/>
    <w:basedOn w:val="a0"/>
    <w:rsid w:val="003A3DE4"/>
  </w:style>
  <w:style w:type="character" w:customStyle="1" w:styleId="ft4171">
    <w:name w:val="ft4171"/>
    <w:basedOn w:val="a0"/>
    <w:rsid w:val="003A3DE4"/>
  </w:style>
  <w:style w:type="character" w:customStyle="1" w:styleId="ft4179">
    <w:name w:val="ft4179"/>
    <w:basedOn w:val="a0"/>
    <w:rsid w:val="003A3DE4"/>
  </w:style>
  <w:style w:type="character" w:customStyle="1" w:styleId="ft4218">
    <w:name w:val="ft4218"/>
    <w:basedOn w:val="a0"/>
    <w:rsid w:val="003A3DE4"/>
  </w:style>
  <w:style w:type="character" w:customStyle="1" w:styleId="ft4244">
    <w:name w:val="ft4244"/>
    <w:basedOn w:val="a0"/>
    <w:rsid w:val="003A3DE4"/>
  </w:style>
  <w:style w:type="character" w:customStyle="1" w:styleId="ft4267">
    <w:name w:val="ft4267"/>
    <w:basedOn w:val="a0"/>
    <w:rsid w:val="003A3DE4"/>
  </w:style>
  <w:style w:type="character" w:customStyle="1" w:styleId="ft4307">
    <w:name w:val="ft4307"/>
    <w:basedOn w:val="a0"/>
    <w:rsid w:val="003A3DE4"/>
  </w:style>
  <w:style w:type="character" w:customStyle="1" w:styleId="ft4326">
    <w:name w:val="ft4326"/>
    <w:basedOn w:val="a0"/>
    <w:rsid w:val="003A3DE4"/>
  </w:style>
  <w:style w:type="character" w:customStyle="1" w:styleId="ft4376">
    <w:name w:val="ft4376"/>
    <w:basedOn w:val="a0"/>
    <w:rsid w:val="003A3DE4"/>
  </w:style>
  <w:style w:type="character" w:customStyle="1" w:styleId="ft4396">
    <w:name w:val="ft4396"/>
    <w:basedOn w:val="a0"/>
    <w:rsid w:val="003A3DE4"/>
  </w:style>
  <w:style w:type="character" w:customStyle="1" w:styleId="ft4454">
    <w:name w:val="ft4454"/>
    <w:basedOn w:val="a0"/>
    <w:rsid w:val="003A3DE4"/>
  </w:style>
  <w:style w:type="character" w:customStyle="1" w:styleId="ft4458">
    <w:name w:val="ft4458"/>
    <w:basedOn w:val="a0"/>
    <w:rsid w:val="003A3DE4"/>
  </w:style>
  <w:style w:type="character" w:customStyle="1" w:styleId="ft4513">
    <w:name w:val="ft4513"/>
    <w:basedOn w:val="a0"/>
    <w:rsid w:val="003A3DE4"/>
  </w:style>
  <w:style w:type="character" w:customStyle="1" w:styleId="ft4526">
    <w:name w:val="ft4526"/>
    <w:basedOn w:val="a0"/>
    <w:rsid w:val="003A3DE4"/>
  </w:style>
  <w:style w:type="character" w:customStyle="1" w:styleId="ft4539">
    <w:name w:val="ft4539"/>
    <w:basedOn w:val="a0"/>
    <w:rsid w:val="003A3DE4"/>
  </w:style>
  <w:style w:type="character" w:customStyle="1" w:styleId="ft4582">
    <w:name w:val="ft4582"/>
    <w:basedOn w:val="a0"/>
    <w:rsid w:val="003A3DE4"/>
  </w:style>
  <w:style w:type="character" w:customStyle="1" w:styleId="ft4632">
    <w:name w:val="ft4632"/>
    <w:basedOn w:val="a0"/>
    <w:rsid w:val="003A3DE4"/>
  </w:style>
  <w:style w:type="character" w:customStyle="1" w:styleId="ft4655">
    <w:name w:val="ft4655"/>
    <w:basedOn w:val="a0"/>
    <w:rsid w:val="003A3DE4"/>
  </w:style>
  <w:style w:type="character" w:customStyle="1" w:styleId="ft4673">
    <w:name w:val="ft4673"/>
    <w:basedOn w:val="a0"/>
    <w:rsid w:val="003A3DE4"/>
  </w:style>
  <w:style w:type="character" w:customStyle="1" w:styleId="ft4702">
    <w:name w:val="ft4702"/>
    <w:basedOn w:val="a0"/>
    <w:rsid w:val="003A3DE4"/>
  </w:style>
  <w:style w:type="character" w:customStyle="1" w:styleId="ft4710">
    <w:name w:val="ft4710"/>
    <w:basedOn w:val="a0"/>
    <w:rsid w:val="003A3DE4"/>
  </w:style>
  <w:style w:type="character" w:customStyle="1" w:styleId="ft4764">
    <w:name w:val="ft4764"/>
    <w:basedOn w:val="a0"/>
    <w:rsid w:val="003A3DE4"/>
  </w:style>
  <w:style w:type="character" w:customStyle="1" w:styleId="ft4813">
    <w:name w:val="ft4813"/>
    <w:basedOn w:val="a0"/>
    <w:rsid w:val="003A3DE4"/>
  </w:style>
  <w:style w:type="character" w:customStyle="1" w:styleId="ft4832">
    <w:name w:val="ft4832"/>
    <w:basedOn w:val="a0"/>
    <w:rsid w:val="003A3DE4"/>
  </w:style>
  <w:style w:type="character" w:customStyle="1" w:styleId="ft4876">
    <w:name w:val="ft4876"/>
    <w:basedOn w:val="a0"/>
    <w:rsid w:val="003A3DE4"/>
  </w:style>
  <w:style w:type="character" w:customStyle="1" w:styleId="ft4932">
    <w:name w:val="ft4932"/>
    <w:basedOn w:val="a0"/>
    <w:rsid w:val="003A3DE4"/>
  </w:style>
  <w:style w:type="character" w:customStyle="1" w:styleId="ft4948">
    <w:name w:val="ft4948"/>
    <w:basedOn w:val="a0"/>
    <w:rsid w:val="003A3DE4"/>
  </w:style>
  <w:style w:type="character" w:customStyle="1" w:styleId="ft4955">
    <w:name w:val="ft4955"/>
    <w:basedOn w:val="a0"/>
    <w:rsid w:val="003A3DE4"/>
  </w:style>
  <w:style w:type="character" w:customStyle="1" w:styleId="ft5006">
    <w:name w:val="ft5006"/>
    <w:basedOn w:val="a0"/>
    <w:rsid w:val="003A3DE4"/>
  </w:style>
  <w:style w:type="character" w:customStyle="1" w:styleId="ft5053">
    <w:name w:val="ft5053"/>
    <w:basedOn w:val="a0"/>
    <w:rsid w:val="003A3DE4"/>
  </w:style>
  <w:style w:type="character" w:customStyle="1" w:styleId="ft5077">
    <w:name w:val="ft5077"/>
    <w:basedOn w:val="a0"/>
    <w:rsid w:val="003A3DE4"/>
  </w:style>
  <w:style w:type="character" w:customStyle="1" w:styleId="ft5080">
    <w:name w:val="ft5080"/>
    <w:basedOn w:val="a0"/>
    <w:rsid w:val="003A3DE4"/>
  </w:style>
  <w:style w:type="character" w:customStyle="1" w:styleId="ft5105">
    <w:name w:val="ft5105"/>
    <w:basedOn w:val="a0"/>
    <w:rsid w:val="003A3DE4"/>
  </w:style>
  <w:style w:type="character" w:customStyle="1" w:styleId="ft5153">
    <w:name w:val="ft5153"/>
    <w:basedOn w:val="a0"/>
    <w:rsid w:val="003A3DE4"/>
  </w:style>
  <w:style w:type="character" w:customStyle="1" w:styleId="ft5200">
    <w:name w:val="ft5200"/>
    <w:basedOn w:val="a0"/>
    <w:rsid w:val="003A3DE4"/>
  </w:style>
  <w:style w:type="character" w:customStyle="1" w:styleId="ft5223">
    <w:name w:val="ft5223"/>
    <w:basedOn w:val="a0"/>
    <w:rsid w:val="003A3DE4"/>
  </w:style>
  <w:style w:type="character" w:customStyle="1" w:styleId="ft5227">
    <w:name w:val="ft5227"/>
    <w:basedOn w:val="a0"/>
    <w:rsid w:val="003A3DE4"/>
  </w:style>
  <w:style w:type="character" w:customStyle="1" w:styleId="ft5275">
    <w:name w:val="ft5275"/>
    <w:basedOn w:val="a0"/>
    <w:rsid w:val="003A3DE4"/>
  </w:style>
  <w:style w:type="character" w:customStyle="1" w:styleId="ft5326">
    <w:name w:val="ft5326"/>
    <w:basedOn w:val="a0"/>
    <w:rsid w:val="003A3DE4"/>
  </w:style>
  <w:style w:type="character" w:customStyle="1" w:styleId="ft5375">
    <w:name w:val="ft5375"/>
    <w:basedOn w:val="a0"/>
    <w:rsid w:val="003A3DE4"/>
  </w:style>
  <w:style w:type="character" w:customStyle="1" w:styleId="ft5388">
    <w:name w:val="ft5388"/>
    <w:basedOn w:val="a0"/>
    <w:rsid w:val="003A3DE4"/>
  </w:style>
  <w:style w:type="character" w:customStyle="1" w:styleId="ft5396">
    <w:name w:val="ft5396"/>
    <w:basedOn w:val="a0"/>
    <w:rsid w:val="003A3DE4"/>
  </w:style>
  <w:style w:type="character" w:customStyle="1" w:styleId="ft5431">
    <w:name w:val="ft5431"/>
    <w:basedOn w:val="a0"/>
    <w:rsid w:val="003A3DE4"/>
  </w:style>
  <w:style w:type="character" w:customStyle="1" w:styleId="ft5435">
    <w:name w:val="ft5435"/>
    <w:basedOn w:val="a0"/>
    <w:rsid w:val="003A3DE4"/>
  </w:style>
  <w:style w:type="character" w:customStyle="1" w:styleId="ft5476">
    <w:name w:val="ft5476"/>
    <w:basedOn w:val="a0"/>
    <w:rsid w:val="003A3DE4"/>
  </w:style>
  <w:style w:type="character" w:customStyle="1" w:styleId="ft5495">
    <w:name w:val="ft5495"/>
    <w:basedOn w:val="a0"/>
    <w:rsid w:val="003A3DE4"/>
  </w:style>
  <w:style w:type="character" w:customStyle="1" w:styleId="ft5511">
    <w:name w:val="ft5511"/>
    <w:basedOn w:val="a0"/>
    <w:rsid w:val="003A3DE4"/>
  </w:style>
  <w:style w:type="character" w:customStyle="1" w:styleId="ft5555">
    <w:name w:val="ft5555"/>
    <w:basedOn w:val="a0"/>
    <w:rsid w:val="003A3DE4"/>
  </w:style>
  <w:style w:type="character" w:customStyle="1" w:styleId="ft5602">
    <w:name w:val="ft5602"/>
    <w:basedOn w:val="a0"/>
    <w:rsid w:val="003A3DE4"/>
  </w:style>
  <w:style w:type="character" w:customStyle="1" w:styleId="ft5638">
    <w:name w:val="ft5638"/>
    <w:basedOn w:val="a0"/>
    <w:rsid w:val="003A3DE4"/>
  </w:style>
  <w:style w:type="character" w:customStyle="1" w:styleId="ft5650">
    <w:name w:val="ft5650"/>
    <w:basedOn w:val="a0"/>
    <w:rsid w:val="003A3DE4"/>
  </w:style>
  <w:style w:type="character" w:customStyle="1" w:styleId="ft5700">
    <w:name w:val="ft5700"/>
    <w:basedOn w:val="a0"/>
    <w:rsid w:val="003A3DE4"/>
  </w:style>
  <w:style w:type="character" w:customStyle="1" w:styleId="ft5723">
    <w:name w:val="ft5723"/>
    <w:basedOn w:val="a0"/>
    <w:rsid w:val="003A3DE4"/>
  </w:style>
  <w:style w:type="character" w:customStyle="1" w:styleId="ft5774">
    <w:name w:val="ft5774"/>
    <w:basedOn w:val="a0"/>
    <w:rsid w:val="003A3DE4"/>
  </w:style>
  <w:style w:type="character" w:customStyle="1" w:styleId="ft5778">
    <w:name w:val="ft5778"/>
    <w:basedOn w:val="a0"/>
    <w:rsid w:val="003A3DE4"/>
  </w:style>
  <w:style w:type="character" w:customStyle="1" w:styleId="ft5792">
    <w:name w:val="ft5792"/>
    <w:basedOn w:val="a0"/>
    <w:rsid w:val="003A3DE4"/>
  </w:style>
  <w:style w:type="character" w:customStyle="1" w:styleId="ft5843">
    <w:name w:val="ft5843"/>
    <w:basedOn w:val="a0"/>
    <w:rsid w:val="003A3DE4"/>
  </w:style>
  <w:style w:type="character" w:customStyle="1" w:styleId="ft5889">
    <w:name w:val="ft5889"/>
    <w:basedOn w:val="a0"/>
    <w:rsid w:val="003A3DE4"/>
  </w:style>
  <w:style w:type="character" w:customStyle="1" w:styleId="ft5928">
    <w:name w:val="ft5928"/>
    <w:basedOn w:val="a0"/>
    <w:rsid w:val="003A3DE4"/>
  </w:style>
  <w:style w:type="character" w:customStyle="1" w:styleId="ft5936">
    <w:name w:val="ft5936"/>
    <w:basedOn w:val="a0"/>
    <w:rsid w:val="003A3DE4"/>
  </w:style>
  <w:style w:type="character" w:customStyle="1" w:styleId="ft5953">
    <w:name w:val="ft5953"/>
    <w:basedOn w:val="a0"/>
    <w:rsid w:val="003A3DE4"/>
  </w:style>
  <w:style w:type="character" w:customStyle="1" w:styleId="ft5971">
    <w:name w:val="ft5971"/>
    <w:basedOn w:val="a0"/>
    <w:rsid w:val="003A3DE4"/>
  </w:style>
  <w:style w:type="character" w:customStyle="1" w:styleId="ft5974">
    <w:name w:val="ft5974"/>
    <w:basedOn w:val="a0"/>
    <w:rsid w:val="003A3DE4"/>
  </w:style>
  <w:style w:type="character" w:customStyle="1" w:styleId="ft5981">
    <w:name w:val="ft5981"/>
    <w:basedOn w:val="a0"/>
    <w:rsid w:val="003A3DE4"/>
  </w:style>
  <w:style w:type="character" w:customStyle="1" w:styleId="ft6024">
    <w:name w:val="ft6024"/>
    <w:basedOn w:val="a0"/>
    <w:rsid w:val="003A3DE4"/>
  </w:style>
  <w:style w:type="character" w:customStyle="1" w:styleId="ft6076">
    <w:name w:val="ft6076"/>
    <w:basedOn w:val="a0"/>
    <w:rsid w:val="003A3DE4"/>
  </w:style>
  <w:style w:type="character" w:customStyle="1" w:styleId="ft6078">
    <w:name w:val="ft6078"/>
    <w:basedOn w:val="a0"/>
    <w:rsid w:val="003A3DE4"/>
  </w:style>
  <w:style w:type="character" w:customStyle="1" w:styleId="ft6085">
    <w:name w:val="ft6085"/>
    <w:basedOn w:val="a0"/>
    <w:rsid w:val="003A3DE4"/>
  </w:style>
  <w:style w:type="character" w:customStyle="1" w:styleId="ft6098">
    <w:name w:val="ft6098"/>
    <w:basedOn w:val="a0"/>
    <w:rsid w:val="003A3DE4"/>
  </w:style>
  <w:style w:type="character" w:customStyle="1" w:styleId="ft6105">
    <w:name w:val="ft6105"/>
    <w:basedOn w:val="a0"/>
    <w:rsid w:val="003A3DE4"/>
  </w:style>
  <w:style w:type="character" w:customStyle="1" w:styleId="ft6146">
    <w:name w:val="ft6146"/>
    <w:basedOn w:val="a0"/>
    <w:rsid w:val="003A3DE4"/>
  </w:style>
  <w:style w:type="character" w:customStyle="1" w:styleId="ft6155">
    <w:name w:val="ft6155"/>
    <w:basedOn w:val="a0"/>
    <w:rsid w:val="003A3DE4"/>
  </w:style>
  <w:style w:type="character" w:customStyle="1" w:styleId="ft6202">
    <w:name w:val="ft6202"/>
    <w:basedOn w:val="a0"/>
    <w:rsid w:val="003A3DE4"/>
  </w:style>
  <w:style w:type="character" w:customStyle="1" w:styleId="ft6250">
    <w:name w:val="ft6250"/>
    <w:basedOn w:val="a0"/>
    <w:rsid w:val="003A3DE4"/>
  </w:style>
  <w:style w:type="character" w:customStyle="1" w:styleId="ft6255">
    <w:name w:val="ft6255"/>
    <w:basedOn w:val="a0"/>
    <w:rsid w:val="003A3DE4"/>
  </w:style>
  <w:style w:type="character" w:customStyle="1" w:styleId="ft6307">
    <w:name w:val="ft6307"/>
    <w:basedOn w:val="a0"/>
    <w:rsid w:val="003A3DE4"/>
  </w:style>
  <w:style w:type="character" w:customStyle="1" w:styleId="ft6358">
    <w:name w:val="ft6358"/>
    <w:basedOn w:val="a0"/>
    <w:rsid w:val="003A3DE4"/>
  </w:style>
  <w:style w:type="character" w:customStyle="1" w:styleId="ft6381">
    <w:name w:val="ft6381"/>
    <w:basedOn w:val="a0"/>
    <w:rsid w:val="003A3DE4"/>
  </w:style>
  <w:style w:type="character" w:customStyle="1" w:styleId="ft6428">
    <w:name w:val="ft6428"/>
    <w:basedOn w:val="a0"/>
    <w:rsid w:val="003A3DE4"/>
  </w:style>
  <w:style w:type="character" w:customStyle="1" w:styleId="ft6475">
    <w:name w:val="ft6475"/>
    <w:basedOn w:val="a0"/>
    <w:rsid w:val="003A3DE4"/>
  </w:style>
  <w:style w:type="character" w:customStyle="1" w:styleId="ft6526">
    <w:name w:val="ft6526"/>
    <w:basedOn w:val="a0"/>
    <w:rsid w:val="003A3DE4"/>
  </w:style>
  <w:style w:type="character" w:customStyle="1" w:styleId="ft883">
    <w:name w:val="ft883"/>
    <w:basedOn w:val="a0"/>
    <w:rsid w:val="003A3DE4"/>
  </w:style>
  <w:style w:type="character" w:customStyle="1" w:styleId="ft6550">
    <w:name w:val="ft6550"/>
    <w:basedOn w:val="a0"/>
    <w:rsid w:val="003A3DE4"/>
  </w:style>
  <w:style w:type="character" w:customStyle="1" w:styleId="ft6453">
    <w:name w:val="ft6453"/>
    <w:basedOn w:val="a0"/>
    <w:rsid w:val="003A3DE4"/>
  </w:style>
  <w:style w:type="character" w:customStyle="1" w:styleId="ft6630">
    <w:name w:val="ft6630"/>
    <w:basedOn w:val="a0"/>
    <w:rsid w:val="003A3DE4"/>
  </w:style>
  <w:style w:type="character" w:customStyle="1" w:styleId="ft6642">
    <w:name w:val="ft6642"/>
    <w:basedOn w:val="a0"/>
    <w:rsid w:val="003A3DE4"/>
  </w:style>
  <w:style w:type="character" w:customStyle="1" w:styleId="ft6689">
    <w:name w:val="ft6689"/>
    <w:basedOn w:val="a0"/>
    <w:rsid w:val="003A3DE4"/>
  </w:style>
  <w:style w:type="character" w:customStyle="1" w:styleId="ft6730">
    <w:name w:val="ft6730"/>
    <w:basedOn w:val="a0"/>
    <w:rsid w:val="003A3DE4"/>
  </w:style>
  <w:style w:type="character" w:customStyle="1" w:styleId="ft6750">
    <w:name w:val="ft6750"/>
    <w:basedOn w:val="a0"/>
    <w:rsid w:val="003A3DE4"/>
  </w:style>
  <w:style w:type="character" w:customStyle="1" w:styleId="ft6786">
    <w:name w:val="ft6786"/>
    <w:basedOn w:val="a0"/>
    <w:rsid w:val="003A3DE4"/>
  </w:style>
  <w:style w:type="character" w:customStyle="1" w:styleId="ft6837">
    <w:name w:val="ft6837"/>
    <w:basedOn w:val="a0"/>
    <w:rsid w:val="003A3DE4"/>
  </w:style>
  <w:style w:type="character" w:customStyle="1" w:styleId="ft6846">
    <w:name w:val="ft6846"/>
    <w:basedOn w:val="a0"/>
    <w:rsid w:val="003A3DE4"/>
  </w:style>
  <w:style w:type="character" w:customStyle="1" w:styleId="ft6874">
    <w:name w:val="ft6874"/>
    <w:basedOn w:val="a0"/>
    <w:rsid w:val="003A3DE4"/>
  </w:style>
  <w:style w:type="character" w:customStyle="1" w:styleId="ft6924">
    <w:name w:val="ft6924"/>
    <w:basedOn w:val="a0"/>
    <w:rsid w:val="003A3DE4"/>
  </w:style>
  <w:style w:type="character" w:customStyle="1" w:styleId="ft6927">
    <w:name w:val="ft6927"/>
    <w:basedOn w:val="a0"/>
    <w:rsid w:val="003A3DE4"/>
  </w:style>
  <w:style w:type="character" w:customStyle="1" w:styleId="ft6946">
    <w:name w:val="ft6946"/>
    <w:basedOn w:val="a0"/>
    <w:rsid w:val="003A3DE4"/>
  </w:style>
  <w:style w:type="character" w:customStyle="1" w:styleId="ft6954">
    <w:name w:val="ft6954"/>
    <w:basedOn w:val="a0"/>
    <w:rsid w:val="003A3DE4"/>
  </w:style>
  <w:style w:type="character" w:customStyle="1" w:styleId="ft6976">
    <w:name w:val="ft6976"/>
    <w:basedOn w:val="a0"/>
    <w:rsid w:val="003A3DE4"/>
  </w:style>
  <w:style w:type="character" w:customStyle="1" w:styleId="ft6981">
    <w:name w:val="ft6981"/>
    <w:basedOn w:val="a0"/>
    <w:rsid w:val="003A3DE4"/>
  </w:style>
  <w:style w:type="character" w:customStyle="1" w:styleId="ft7026">
    <w:name w:val="ft7026"/>
    <w:basedOn w:val="a0"/>
    <w:rsid w:val="003A3DE4"/>
  </w:style>
  <w:style w:type="character" w:customStyle="1" w:styleId="ft7053">
    <w:name w:val="ft7053"/>
    <w:basedOn w:val="a0"/>
    <w:rsid w:val="003A3DE4"/>
  </w:style>
  <w:style w:type="character" w:customStyle="1" w:styleId="ft7057">
    <w:name w:val="ft7057"/>
    <w:basedOn w:val="a0"/>
    <w:rsid w:val="003A3DE4"/>
  </w:style>
  <w:style w:type="character" w:customStyle="1" w:styleId="ft7067">
    <w:name w:val="ft7067"/>
    <w:basedOn w:val="a0"/>
    <w:rsid w:val="003A3DE4"/>
  </w:style>
  <w:style w:type="character" w:customStyle="1" w:styleId="ft7089">
    <w:name w:val="ft7089"/>
    <w:basedOn w:val="a0"/>
    <w:rsid w:val="003A3DE4"/>
  </w:style>
  <w:style w:type="character" w:customStyle="1" w:styleId="ft6215">
    <w:name w:val="ft6215"/>
    <w:basedOn w:val="a0"/>
    <w:rsid w:val="003A3DE4"/>
  </w:style>
  <w:style w:type="character" w:customStyle="1" w:styleId="ft7114">
    <w:name w:val="ft7114"/>
    <w:basedOn w:val="a0"/>
    <w:rsid w:val="003A3DE4"/>
  </w:style>
  <w:style w:type="character" w:customStyle="1" w:styleId="ft7128">
    <w:name w:val="ft7128"/>
    <w:basedOn w:val="a0"/>
    <w:rsid w:val="003A3DE4"/>
  </w:style>
  <w:style w:type="character" w:customStyle="1" w:styleId="ft7145">
    <w:name w:val="ft7145"/>
    <w:basedOn w:val="a0"/>
    <w:rsid w:val="003A3DE4"/>
  </w:style>
  <w:style w:type="character" w:customStyle="1" w:styleId="ft5109">
    <w:name w:val="ft5109"/>
    <w:basedOn w:val="a0"/>
    <w:rsid w:val="003A3DE4"/>
  </w:style>
  <w:style w:type="character" w:customStyle="1" w:styleId="ft7160">
    <w:name w:val="ft7160"/>
    <w:basedOn w:val="a0"/>
    <w:rsid w:val="003A3DE4"/>
  </w:style>
  <w:style w:type="character" w:customStyle="1" w:styleId="ft6103">
    <w:name w:val="ft6103"/>
    <w:basedOn w:val="a0"/>
    <w:rsid w:val="003A3DE4"/>
  </w:style>
  <w:style w:type="character" w:customStyle="1" w:styleId="ft7178">
    <w:name w:val="ft7178"/>
    <w:basedOn w:val="a0"/>
    <w:rsid w:val="003A3DE4"/>
  </w:style>
  <w:style w:type="character" w:customStyle="1" w:styleId="ft7186">
    <w:name w:val="ft7186"/>
    <w:basedOn w:val="a0"/>
    <w:rsid w:val="003A3DE4"/>
  </w:style>
  <w:style w:type="character" w:customStyle="1" w:styleId="ft7204">
    <w:name w:val="ft7204"/>
    <w:basedOn w:val="a0"/>
    <w:rsid w:val="003A3DE4"/>
  </w:style>
  <w:style w:type="character" w:customStyle="1" w:styleId="ft7214">
    <w:name w:val="ft7214"/>
    <w:basedOn w:val="a0"/>
    <w:rsid w:val="003A3DE4"/>
  </w:style>
  <w:style w:type="character" w:customStyle="1" w:styleId="ft2857">
    <w:name w:val="ft2857"/>
    <w:basedOn w:val="a0"/>
    <w:rsid w:val="003A3DE4"/>
  </w:style>
  <w:style w:type="character" w:customStyle="1" w:styleId="ft7246">
    <w:name w:val="ft7246"/>
    <w:basedOn w:val="a0"/>
    <w:rsid w:val="003A3DE4"/>
  </w:style>
  <w:style w:type="character" w:customStyle="1" w:styleId="ft7262">
    <w:name w:val="ft7262"/>
    <w:basedOn w:val="a0"/>
    <w:rsid w:val="003A3DE4"/>
  </w:style>
  <w:style w:type="paragraph" w:styleId="a3">
    <w:name w:val="Balloon Text"/>
    <w:basedOn w:val="a"/>
    <w:link w:val="a4"/>
    <w:uiPriority w:val="99"/>
    <w:semiHidden/>
    <w:unhideWhenUsed/>
    <w:rsid w:val="003A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D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2E1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34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Людмила</cp:lastModifiedBy>
  <cp:revision>7</cp:revision>
  <cp:lastPrinted>2011-11-29T18:46:00Z</cp:lastPrinted>
  <dcterms:created xsi:type="dcterms:W3CDTF">2011-11-27T17:48:00Z</dcterms:created>
  <dcterms:modified xsi:type="dcterms:W3CDTF">2014-11-10T16:56:00Z</dcterms:modified>
</cp:coreProperties>
</file>