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41" w:rsidRPr="005B6253" w:rsidRDefault="006B3241" w:rsidP="006B32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6253">
        <w:rPr>
          <w:rFonts w:ascii="Times New Roman" w:hAnsi="Times New Roman" w:cs="Times New Roman"/>
          <w:sz w:val="28"/>
          <w:szCs w:val="28"/>
        </w:rPr>
        <w:t xml:space="preserve">ГОСУДАРСТВЕННОЕ КАЗЁННОЕ СПЕЦИАЛЬНОЕ </w:t>
      </w:r>
    </w:p>
    <w:p w:rsidR="006B3241" w:rsidRPr="005B6253" w:rsidRDefault="006B3241" w:rsidP="006B32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6253">
        <w:rPr>
          <w:rFonts w:ascii="Times New Roman" w:hAnsi="Times New Roman" w:cs="Times New Roman"/>
          <w:sz w:val="28"/>
          <w:szCs w:val="28"/>
        </w:rPr>
        <w:t>(КОРРЕКЦИОННОЕ) ОБРАЗОВАТЕЛЬНОЕ УЧРЕЖДЕНИЕ  ДЛЯ  ОБУЧАЮЩИХСЯ,  ВОСПИТАННИКОВ  С  ОГРАНИЧЕННЫМИ ВОЗМОЖНОСТЯМИ  ЗДОРОВЬЯ</w:t>
      </w:r>
    </w:p>
    <w:p w:rsidR="006B3241" w:rsidRPr="005B6253" w:rsidRDefault="006B3241" w:rsidP="006B32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6253">
        <w:rPr>
          <w:rFonts w:ascii="Times New Roman" w:hAnsi="Times New Roman" w:cs="Times New Roman"/>
          <w:sz w:val="28"/>
          <w:szCs w:val="28"/>
        </w:rPr>
        <w:t xml:space="preserve">«СПЕЦИАЛЬНАЯ (КОРРЕКЦИОННАЯ) ОБЩЕОБРАЗОВАТЕЛЬНАЯ ШКОЛА № 8  </w:t>
      </w:r>
      <w:r w:rsidRPr="005B625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B6253">
        <w:rPr>
          <w:rFonts w:ascii="Times New Roman" w:hAnsi="Times New Roman" w:cs="Times New Roman"/>
          <w:sz w:val="28"/>
          <w:szCs w:val="28"/>
        </w:rPr>
        <w:t xml:space="preserve"> ВИДА Г. КУРГАНА»</w:t>
      </w:r>
    </w:p>
    <w:p w:rsidR="006B3241" w:rsidRDefault="006B3241" w:rsidP="00274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B3241" w:rsidRDefault="006B3241" w:rsidP="00274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B3241" w:rsidRDefault="006B3241" w:rsidP="00274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B3241" w:rsidRDefault="006B3241" w:rsidP="00274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B3241" w:rsidRDefault="006B3241" w:rsidP="00274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B3241" w:rsidRDefault="006B3241" w:rsidP="00274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B3241" w:rsidRDefault="006B3241" w:rsidP="00274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74754" w:rsidRPr="006B3241" w:rsidRDefault="006B3241" w:rsidP="00274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B324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Разработка внеклассного мероприятия «</w:t>
      </w:r>
      <w:r w:rsidR="00274754" w:rsidRPr="006B324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Математическ</w:t>
      </w:r>
      <w:r w:rsidR="005035A8" w:rsidRPr="006B324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ая</w:t>
      </w:r>
      <w:r w:rsidR="00274754" w:rsidRPr="006B324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сказк</w:t>
      </w:r>
      <w:r w:rsidR="005035A8" w:rsidRPr="006B324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</w:t>
      </w:r>
      <w:r w:rsidRPr="006B324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, проводимого в рамках предметной декады математики</w:t>
      </w:r>
    </w:p>
    <w:p w:rsidR="006B3241" w:rsidRDefault="006B3241" w:rsidP="00274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241" w:rsidRDefault="006B3241" w:rsidP="00274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241" w:rsidRDefault="006B3241" w:rsidP="00274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241" w:rsidRDefault="006B3241" w:rsidP="00274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241" w:rsidRDefault="006B3241" w:rsidP="00274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241" w:rsidRDefault="006B3241" w:rsidP="00274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241" w:rsidRDefault="006B3241" w:rsidP="00274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241" w:rsidRDefault="006B3241" w:rsidP="00274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241" w:rsidRDefault="006B3241" w:rsidP="00274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241" w:rsidRDefault="006B3241" w:rsidP="006B3241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B324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Автор: учитель математики </w:t>
      </w:r>
    </w:p>
    <w:p w:rsidR="006B3241" w:rsidRDefault="006B3241" w:rsidP="006B3241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B3241">
        <w:rPr>
          <w:rFonts w:ascii="Times New Roman" w:eastAsia="Times New Roman" w:hAnsi="Times New Roman" w:cs="Times New Roman"/>
          <w:sz w:val="36"/>
          <w:szCs w:val="36"/>
          <w:lang w:eastAsia="ru-RU"/>
        </w:rPr>
        <w:t>Селиверстова Э.Ю.</w:t>
      </w:r>
    </w:p>
    <w:p w:rsidR="006B3241" w:rsidRDefault="006B3241" w:rsidP="006B3241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B3241" w:rsidRDefault="006B3241" w:rsidP="006B3241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B3241" w:rsidRDefault="006B3241" w:rsidP="006B3241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B3241" w:rsidRDefault="006B3241" w:rsidP="006B3241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B3241" w:rsidRDefault="006B3241" w:rsidP="006B3241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B3241" w:rsidRDefault="006B3241" w:rsidP="006B3241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B3241" w:rsidRDefault="006B3241" w:rsidP="006B3241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B3241" w:rsidRDefault="006B3241" w:rsidP="006B3241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B3241" w:rsidRDefault="006B3241" w:rsidP="006B3241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B3241" w:rsidRPr="006B3241" w:rsidRDefault="006B3241" w:rsidP="006B3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3241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Курган 2013г.</w:t>
      </w:r>
    </w:p>
    <w:p w:rsidR="00274754" w:rsidRPr="006B3241" w:rsidRDefault="00274754" w:rsidP="006B324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Ведущий  </w:t>
      </w: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Далеко-далеко, за морями и горами, была страна Цифирия. Жили в ней очень честные числа: Единица, Двойка, Тройка, Четвёрка, Пятёрка, Шестёрка, Семёрка, Восьмёрка, Девятка  (</w:t>
      </w:r>
      <w:r w:rsidRPr="006B3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весело выбегают на сцену по порядку и кланяются</w:t>
      </w: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74754" w:rsidRPr="006B3241" w:rsidRDefault="00274754" w:rsidP="006B324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Ноль отличался ленью и нечестностью (</w:t>
      </w:r>
      <w:r w:rsidRPr="006B3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 на сцену и расталкивает всех)</w:t>
      </w: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32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Ведущий  </w:t>
      </w: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Однажды все узнали, что далеко за пустыней появилась королева Арифметика</w:t>
      </w:r>
      <w:r w:rsidR="005035A8"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035A8" w:rsidRPr="006B3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выходит)</w:t>
      </w: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5A8" w:rsidRPr="006B3241" w:rsidRDefault="005035A8" w:rsidP="006B324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Арифметика</w:t>
      </w:r>
      <w:r w:rsidR="00274754"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Уважаемые жители Цифирии! Всех </w:t>
      </w:r>
      <w:r w:rsidR="00274754"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 к себе на службу</w:t>
      </w: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274754"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35A8" w:rsidRPr="006B3241" w:rsidRDefault="005035A8" w:rsidP="006B3241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32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Числа  </w:t>
      </w: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>О, королева Арифметика, мы согласны. Будем служить тебе честно!</w:t>
      </w:r>
      <w:r w:rsidR="00274754"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32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Ведущий  </w:t>
      </w: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74754"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Цифирией и королевством Арифметики пролегала пустыня, которую пересекали четыре реки: Сложение, Вычитание, Умножение и Деление</w:t>
      </w: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3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(выходят, кружась)</w:t>
      </w:r>
    </w:p>
    <w:p w:rsidR="005035A8" w:rsidRPr="006B3241" w:rsidRDefault="005035A8" w:rsidP="006B324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Двойка</w:t>
      </w:r>
      <w:r w:rsidR="00274754"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754"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добраться до Арифметики? </w:t>
      </w:r>
    </w:p>
    <w:p w:rsidR="005035A8" w:rsidRPr="006B3241" w:rsidRDefault="005035A8" w:rsidP="006B324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Пятёрка  </w:t>
      </w: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объединяться!</w:t>
      </w:r>
      <w:r w:rsidR="00274754"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35A8" w:rsidRPr="006B3241" w:rsidRDefault="005035A8" w:rsidP="006B324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Четвёрка </w:t>
      </w: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Верно! В</w:t>
      </w:r>
      <w:r w:rsidR="00274754"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>едь с товарищами легче преодолевать трудности</w:t>
      </w: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4754"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32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Ведущий  </w:t>
      </w: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754"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Рано утром, как только солнце  коснулось земли, числа двинулись в путь. Долго шли они под палящим солнцем и наконец добрались до реки Сложение. </w:t>
      </w:r>
    </w:p>
    <w:p w:rsidR="00496A3F" w:rsidRPr="006B3241" w:rsidRDefault="005035A8" w:rsidP="006B324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Тройка </w:t>
      </w: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же хочется пить</w:t>
      </w:r>
      <w:r w:rsidR="00496A3F"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>! (</w:t>
      </w:r>
      <w:r w:rsidR="00496A3F" w:rsidRPr="006B3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r w:rsidR="00274754" w:rsidRPr="006B3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исла бросились к реке, чтобы напиться</w:t>
      </w:r>
      <w:r w:rsidR="00496A3F"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96A3F" w:rsidRPr="006B3241" w:rsidRDefault="00496A3F" w:rsidP="006B324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Сложение </w:t>
      </w: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754"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Станьте по парам и сложитесь, тогда дам вам напиться</w:t>
      </w: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Дам воды столько, сколько получится в сумме. (1 + 3), (2 +6), (4 + 7), (5 + 8), (9 + 0).</w:t>
      </w:r>
    </w:p>
    <w:p w:rsidR="00496A3F" w:rsidRPr="006B3241" w:rsidRDefault="00496A3F" w:rsidP="006B324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Ведущий  </w:t>
      </w: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сосчитайте, сколько получат воды числа!</w:t>
      </w:r>
    </w:p>
    <w:p w:rsidR="00496A3F" w:rsidRPr="006B3241" w:rsidRDefault="00496A3F" w:rsidP="006B324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Девятка </w:t>
      </w: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недовольна! Я сложилась с Нулём, а в сумме опять 9. Нашей паре он не приносит пользы!</w:t>
      </w:r>
    </w:p>
    <w:p w:rsidR="008C1F0F" w:rsidRPr="006B3241" w:rsidRDefault="008C1F0F" w:rsidP="006B324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Семёрка  </w:t>
      </w: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не будем ссориться, напьёмся воды и пойдём дальше.</w:t>
      </w:r>
    </w:p>
    <w:p w:rsidR="008C1F0F" w:rsidRPr="006B3241" w:rsidRDefault="00274754" w:rsidP="006B324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F0F" w:rsidRPr="006B32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Ведущий  </w:t>
      </w:r>
      <w:r w:rsidR="008C1F0F"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 еще больше печет. Дошли до реки Вычитание.</w:t>
      </w:r>
    </w:p>
    <w:p w:rsidR="008C1F0F" w:rsidRPr="006B3241" w:rsidRDefault="008C1F0F" w:rsidP="006B324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Вычитание </w:t>
      </w:r>
      <w:r w:rsidR="00274754"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74754"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воду </w:t>
      </w: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требую </w:t>
      </w:r>
      <w:r w:rsidR="00274754"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плату: стать парами и вычесть меньшее число из большего; у кого ответ получится меньше, тот получит воды больше. </w:t>
      </w: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 – 1), (6 – 2), </w:t>
      </w:r>
    </w:p>
    <w:p w:rsidR="008C1F0F" w:rsidRPr="006B3241" w:rsidRDefault="008C1F0F" w:rsidP="006B324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30506"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>7 – 4), (8 – 5 ), (9 – 0).</w:t>
      </w:r>
    </w:p>
    <w:p w:rsidR="00317C14" w:rsidRPr="006B3241" w:rsidRDefault="00930506" w:rsidP="006B3241">
      <w:pPr>
        <w:pStyle w:val="msonormalbullet1gi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6B3241">
        <w:rPr>
          <w:sz w:val="28"/>
          <w:szCs w:val="28"/>
          <w:u w:val="single"/>
        </w:rPr>
        <w:t xml:space="preserve">Ведущий  </w:t>
      </w:r>
      <w:r w:rsidRPr="006B3241">
        <w:rPr>
          <w:sz w:val="28"/>
          <w:szCs w:val="28"/>
        </w:rPr>
        <w:t xml:space="preserve"> Ребята, какая пара получит больше воды? </w:t>
      </w:r>
      <w:r w:rsidR="00317C14" w:rsidRPr="006B3241">
        <w:rPr>
          <w:sz w:val="28"/>
          <w:szCs w:val="28"/>
        </w:rPr>
        <w:t>(3 – 1), (6 – 2), (7 – 4), (8 – 5 ),</w:t>
      </w:r>
    </w:p>
    <w:p w:rsidR="00317C14" w:rsidRPr="006B3241" w:rsidRDefault="00317C14" w:rsidP="006B3241">
      <w:pPr>
        <w:pStyle w:val="msonormalbullet2gi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6B3241">
        <w:rPr>
          <w:sz w:val="28"/>
          <w:szCs w:val="28"/>
        </w:rPr>
        <w:t xml:space="preserve"> (9 – 0).</w:t>
      </w:r>
    </w:p>
    <w:p w:rsidR="00930506" w:rsidRPr="006B3241" w:rsidRDefault="00317C14" w:rsidP="006B324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Девятка </w:t>
      </w: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недовольна! Из меня вычли Нуль, а опять получилось 9! Из-за него мы получим меньше всех воды!</w:t>
      </w:r>
    </w:p>
    <w:p w:rsidR="00317C14" w:rsidRPr="006B3241" w:rsidRDefault="00317C14" w:rsidP="006B324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Единица </w:t>
      </w: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Уважаемая Девятка! Мы с вами поделимся, попьем воды и пойдём дальше.</w:t>
      </w:r>
    </w:p>
    <w:p w:rsidR="00317C14" w:rsidRPr="006B3241" w:rsidRDefault="00317C14" w:rsidP="006B324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Ведущий  </w:t>
      </w: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754"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Побрели числа дальше по знойной пустыне. </w:t>
      </w: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впереди их встретила река Умножение.</w:t>
      </w:r>
    </w:p>
    <w:p w:rsidR="00317C14" w:rsidRPr="006B3241" w:rsidRDefault="00274754" w:rsidP="006B3241">
      <w:pPr>
        <w:pStyle w:val="msonormalbullet1gi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6B3241">
        <w:rPr>
          <w:sz w:val="28"/>
          <w:szCs w:val="28"/>
          <w:u w:val="single"/>
        </w:rPr>
        <w:t>Умножение</w:t>
      </w:r>
      <w:r w:rsidRPr="006B3241">
        <w:rPr>
          <w:sz w:val="28"/>
          <w:szCs w:val="28"/>
        </w:rPr>
        <w:t xml:space="preserve"> </w:t>
      </w:r>
      <w:r w:rsidR="00317C14" w:rsidRPr="006B3241">
        <w:rPr>
          <w:sz w:val="28"/>
          <w:szCs w:val="28"/>
        </w:rPr>
        <w:t xml:space="preserve"> Т</w:t>
      </w:r>
      <w:r w:rsidRPr="006B3241">
        <w:rPr>
          <w:sz w:val="28"/>
          <w:szCs w:val="28"/>
        </w:rPr>
        <w:t>реб</w:t>
      </w:r>
      <w:r w:rsidR="00317C14" w:rsidRPr="006B3241">
        <w:rPr>
          <w:sz w:val="28"/>
          <w:szCs w:val="28"/>
        </w:rPr>
        <w:t xml:space="preserve">ую за воду </w:t>
      </w:r>
      <w:r w:rsidRPr="006B3241">
        <w:rPr>
          <w:sz w:val="28"/>
          <w:szCs w:val="28"/>
        </w:rPr>
        <w:t xml:space="preserve"> чис</w:t>
      </w:r>
      <w:r w:rsidR="00317C14" w:rsidRPr="006B3241">
        <w:rPr>
          <w:sz w:val="28"/>
          <w:szCs w:val="28"/>
        </w:rPr>
        <w:t xml:space="preserve">лам </w:t>
      </w:r>
      <w:r w:rsidRPr="006B3241">
        <w:rPr>
          <w:sz w:val="28"/>
          <w:szCs w:val="28"/>
        </w:rPr>
        <w:t xml:space="preserve"> перемножиться</w:t>
      </w:r>
      <w:r w:rsidR="00317C14" w:rsidRPr="006B3241">
        <w:rPr>
          <w:sz w:val="28"/>
          <w:szCs w:val="28"/>
        </w:rPr>
        <w:t xml:space="preserve">! (3 х 1), (6 х 2), (7 х 4), (8 х 5 ), </w:t>
      </w:r>
    </w:p>
    <w:p w:rsidR="00317C14" w:rsidRPr="006B3241" w:rsidRDefault="00317C14" w:rsidP="006B3241">
      <w:pPr>
        <w:pStyle w:val="msonormalbullet1gi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6B3241">
        <w:rPr>
          <w:sz w:val="28"/>
          <w:szCs w:val="28"/>
        </w:rPr>
        <w:t>(9 х 0).</w:t>
      </w:r>
    </w:p>
    <w:p w:rsidR="00317C14" w:rsidRPr="006B3241" w:rsidRDefault="00317C14" w:rsidP="006B324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Девятка </w:t>
      </w: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недовольна! Мы вообще не получили воды. Было 9, стало 0 или НИЧЕГО!</w:t>
      </w:r>
    </w:p>
    <w:p w:rsidR="00317C14" w:rsidRPr="006B3241" w:rsidRDefault="00317C14" w:rsidP="006B324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Ведущий  </w:t>
      </w: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Пошли числа дальше. Девятка с Нулём еле добрели до реки Деление.</w:t>
      </w:r>
    </w:p>
    <w:p w:rsidR="00461787" w:rsidRPr="006B3241" w:rsidRDefault="00274754" w:rsidP="006B324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32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Деление</w:t>
      </w:r>
      <w:r w:rsidR="00317C14"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787"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Встаньте в пары и разделите большее число на меньшее! Сколько получится в частном, столько вы получите воды.</w:t>
      </w:r>
    </w:p>
    <w:p w:rsidR="00461787" w:rsidRPr="006B3241" w:rsidRDefault="00461787" w:rsidP="006B324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Девятка </w:t>
      </w: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больше не встану с Нулём в пару ни за что!!!! Пусть встанет Шестёрка.</w:t>
      </w:r>
    </w:p>
    <w:p w:rsidR="00461787" w:rsidRPr="006B3241" w:rsidRDefault="00461787" w:rsidP="006B324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Шестёрка </w:t>
      </w: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я? Что-то не хочется! Пусть сестрица Восьмёрка встанет в пару с Нулём!</w:t>
      </w:r>
    </w:p>
    <w:p w:rsidR="00461787" w:rsidRPr="006B3241" w:rsidRDefault="00461787" w:rsidP="006B324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Восьмёрка </w:t>
      </w: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хуже остальных? Пусть другие числа попробуют!</w:t>
      </w:r>
    </w:p>
    <w:p w:rsidR="00461787" w:rsidRPr="006B3241" w:rsidRDefault="00461787" w:rsidP="006B324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Числа </w:t>
      </w:r>
      <w:r w:rsidRPr="006B3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(хором) </w:t>
      </w: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хотим на Нуль делиться!</w:t>
      </w:r>
    </w:p>
    <w:p w:rsidR="004E1D90" w:rsidRPr="006B3241" w:rsidRDefault="00461787" w:rsidP="006B324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Ведущий  </w:t>
      </w: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274754"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икто из чисел не захотел становиться в пару с Н</w:t>
      </w: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74754"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лем. С тех пор ни одно из чисел не делится на ноль.</w:t>
      </w: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Запомните, ребята! На нуль делить нельзя!</w:t>
      </w:r>
      <w:r w:rsidR="00274754"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4754" w:rsidRPr="006B32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Арифметика</w:t>
      </w:r>
      <w:r w:rsidR="00274754"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D90"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числа! Не стоит ссориться! Давайте я вас помирю. Ну-ка, Нуль, становись рядом с Девяткой! Ребята, какое число получилось? Правильно, число 9 увеличилось в 10 раз!</w:t>
      </w:r>
    </w:p>
    <w:p w:rsidR="004E1D90" w:rsidRPr="006B3241" w:rsidRDefault="004E1D90" w:rsidP="006B324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Двойка  </w:t>
      </w: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хочу увеличиться в 10 раз. Миленький Нулик, становись-ка рядышком со мной!</w:t>
      </w:r>
    </w:p>
    <w:p w:rsidR="004E1D90" w:rsidRPr="006B3241" w:rsidRDefault="004E1D90" w:rsidP="006B324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Ведущий  </w:t>
      </w: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число получилось?</w:t>
      </w:r>
    </w:p>
    <w:p w:rsidR="004E1D90" w:rsidRPr="006B3241" w:rsidRDefault="004E1D90" w:rsidP="006B324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Семёрка </w:t>
      </w: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Нулик! И мне бы очень хотелось увеличиться. Встаньте, пожалуйста, рядом со мной!</w:t>
      </w:r>
    </w:p>
    <w:p w:rsidR="004E1D90" w:rsidRPr="006B3241" w:rsidRDefault="004E1D90" w:rsidP="006B324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Нуль</w:t>
      </w: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понял! Я тоже могу приносить пользу! Я могу увеличивать числа в 10 раз!</w:t>
      </w:r>
    </w:p>
    <w:p w:rsidR="0054104E" w:rsidRPr="006B3241" w:rsidRDefault="004E1D90" w:rsidP="006B324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числа, давайте дружить! </w:t>
      </w:r>
      <w:r w:rsidRPr="006B3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(числа обнимаются)</w:t>
      </w:r>
      <w:r w:rsidR="00274754"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32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Ведущий  </w:t>
      </w:r>
      <w:r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754" w:rsidRPr="006B324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стали числа жить-поживать да добра наживать.</w:t>
      </w:r>
    </w:p>
    <w:sectPr w:rsidR="0054104E" w:rsidRPr="006B3241" w:rsidSect="006B3241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0AA" w:rsidRDefault="00DD30AA" w:rsidP="00274754">
      <w:pPr>
        <w:spacing w:after="0" w:line="240" w:lineRule="auto"/>
      </w:pPr>
      <w:r>
        <w:separator/>
      </w:r>
    </w:p>
  </w:endnote>
  <w:endnote w:type="continuationSeparator" w:id="1">
    <w:p w:rsidR="00DD30AA" w:rsidRDefault="00DD30AA" w:rsidP="00274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377"/>
      <w:docPartObj>
        <w:docPartGallery w:val="Общ"/>
        <w:docPartUnique/>
      </w:docPartObj>
    </w:sdtPr>
    <w:sdtContent>
      <w:p w:rsidR="006B3241" w:rsidRDefault="006B3241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B3241" w:rsidRDefault="006B32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0AA" w:rsidRDefault="00DD30AA" w:rsidP="00274754">
      <w:pPr>
        <w:spacing w:after="0" w:line="240" w:lineRule="auto"/>
      </w:pPr>
      <w:r>
        <w:separator/>
      </w:r>
    </w:p>
  </w:footnote>
  <w:footnote w:type="continuationSeparator" w:id="1">
    <w:p w:rsidR="00DD30AA" w:rsidRDefault="00DD30AA" w:rsidP="00274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6376"/>
    </w:sdtPr>
    <w:sdtContent>
      <w:p w:rsidR="00317C14" w:rsidRDefault="0078125E">
        <w:pPr>
          <w:pStyle w:val="a3"/>
          <w:jc w:val="right"/>
        </w:pPr>
        <w:fldSimple w:instr=" PAGE   \* MERGEFORMAT ">
          <w:r w:rsidR="006B3241">
            <w:rPr>
              <w:noProof/>
            </w:rPr>
            <w:t>2</w:t>
          </w:r>
        </w:fldSimple>
      </w:p>
    </w:sdtContent>
  </w:sdt>
  <w:p w:rsidR="00317C14" w:rsidRDefault="00317C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754"/>
    <w:rsid w:val="00045FAB"/>
    <w:rsid w:val="001D4E18"/>
    <w:rsid w:val="00274754"/>
    <w:rsid w:val="00317C14"/>
    <w:rsid w:val="00355820"/>
    <w:rsid w:val="00461787"/>
    <w:rsid w:val="0047170A"/>
    <w:rsid w:val="00496A3F"/>
    <w:rsid w:val="004E1D90"/>
    <w:rsid w:val="005035A8"/>
    <w:rsid w:val="00535353"/>
    <w:rsid w:val="0054104E"/>
    <w:rsid w:val="0054120A"/>
    <w:rsid w:val="005976C1"/>
    <w:rsid w:val="006032B0"/>
    <w:rsid w:val="00612B51"/>
    <w:rsid w:val="006B3241"/>
    <w:rsid w:val="0078125E"/>
    <w:rsid w:val="008940AA"/>
    <w:rsid w:val="008C1F0F"/>
    <w:rsid w:val="00930506"/>
    <w:rsid w:val="009365AA"/>
    <w:rsid w:val="00A55BB4"/>
    <w:rsid w:val="00A822F2"/>
    <w:rsid w:val="00B02F69"/>
    <w:rsid w:val="00BA3A78"/>
    <w:rsid w:val="00BD40DE"/>
    <w:rsid w:val="00C758DA"/>
    <w:rsid w:val="00D54A9C"/>
    <w:rsid w:val="00DD30AA"/>
    <w:rsid w:val="00F2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54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4754"/>
  </w:style>
  <w:style w:type="paragraph" w:styleId="a5">
    <w:name w:val="footer"/>
    <w:basedOn w:val="a"/>
    <w:link w:val="a6"/>
    <w:uiPriority w:val="99"/>
    <w:unhideWhenUsed/>
    <w:rsid w:val="00274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4754"/>
  </w:style>
  <w:style w:type="paragraph" w:customStyle="1" w:styleId="msonormalbullet1gif">
    <w:name w:val="msonormalbullet1.gif"/>
    <w:basedOn w:val="a"/>
    <w:rsid w:val="00317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17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1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cp:lastPrinted>2012-02-18T04:37:00Z</cp:lastPrinted>
  <dcterms:created xsi:type="dcterms:W3CDTF">2012-02-12T11:15:00Z</dcterms:created>
  <dcterms:modified xsi:type="dcterms:W3CDTF">2013-10-29T14:47:00Z</dcterms:modified>
</cp:coreProperties>
</file>