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8E" w:rsidRPr="00AF687B" w:rsidRDefault="00CB398E" w:rsidP="00115014">
      <w:pPr>
        <w:jc w:val="center"/>
        <w:rPr>
          <w:i/>
          <w:u w:val="single"/>
        </w:rPr>
      </w:pPr>
      <w:r w:rsidRPr="00AF687B">
        <w:rPr>
          <w:i/>
          <w:u w:val="single"/>
        </w:rPr>
        <w:t>ПРИЛОЖЕНИЕ</w:t>
      </w:r>
    </w:p>
    <w:p w:rsidR="00CB398E" w:rsidRDefault="00115014" w:rsidP="00115014">
      <w:pPr>
        <w:jc w:val="center"/>
        <w:rPr>
          <w:b/>
        </w:rPr>
      </w:pPr>
      <w:r w:rsidRPr="00331505">
        <w:rPr>
          <w:b/>
        </w:rPr>
        <w:t>Календарно-тематическое планирование занятий кружка «Бисероплетение»</w:t>
      </w:r>
    </w:p>
    <w:p w:rsidR="00115014" w:rsidRPr="00331505" w:rsidRDefault="00115014" w:rsidP="00115014">
      <w:pPr>
        <w:jc w:val="center"/>
        <w:rPr>
          <w:b/>
        </w:rPr>
      </w:pPr>
      <w:r w:rsidRPr="00331505">
        <w:rPr>
          <w:b/>
        </w:rPr>
        <w:t xml:space="preserve">1 </w:t>
      </w:r>
      <w:r w:rsidR="00B73443">
        <w:rPr>
          <w:b/>
        </w:rPr>
        <w:t>год обучения</w:t>
      </w:r>
      <w:r w:rsidR="00CB398E">
        <w:rPr>
          <w:b/>
        </w:rPr>
        <w:t xml:space="preserve"> </w:t>
      </w:r>
      <w:r w:rsidRPr="00331505">
        <w:rPr>
          <w:b/>
        </w:rPr>
        <w:t>(33 часа)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3969"/>
        <w:gridCol w:w="5528"/>
        <w:gridCol w:w="1134"/>
      </w:tblGrid>
      <w:tr w:rsidR="007E05D0" w:rsidTr="006B2F8D">
        <w:tc>
          <w:tcPr>
            <w:tcW w:w="567" w:type="dxa"/>
          </w:tcPr>
          <w:p w:rsidR="00115014" w:rsidRDefault="00115014" w:rsidP="00115014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115014" w:rsidRDefault="00115014" w:rsidP="00115014">
            <w:pPr>
              <w:jc w:val="center"/>
            </w:pPr>
            <w:r>
              <w:t>Тема занятия</w:t>
            </w:r>
          </w:p>
        </w:tc>
        <w:tc>
          <w:tcPr>
            <w:tcW w:w="3969" w:type="dxa"/>
          </w:tcPr>
          <w:p w:rsidR="00115014" w:rsidRDefault="0064557B" w:rsidP="00115014">
            <w:pPr>
              <w:jc w:val="center"/>
            </w:pPr>
            <w:r>
              <w:t>Элементы содержания</w:t>
            </w:r>
          </w:p>
          <w:p w:rsidR="0064557B" w:rsidRDefault="0064557B" w:rsidP="00115014">
            <w:pPr>
              <w:jc w:val="center"/>
            </w:pPr>
            <w:r>
              <w:t>(базовые понятия)</w:t>
            </w:r>
          </w:p>
        </w:tc>
        <w:tc>
          <w:tcPr>
            <w:tcW w:w="5528" w:type="dxa"/>
          </w:tcPr>
          <w:p w:rsidR="00115014" w:rsidRDefault="0064557B" w:rsidP="00115014">
            <w:pPr>
              <w:jc w:val="center"/>
            </w:pPr>
            <w:r>
              <w:t>Характеристика</w:t>
            </w:r>
            <w:r w:rsidR="006529AE">
              <w:t xml:space="preserve"> основных видов деятельности учащих</w:t>
            </w:r>
            <w:r>
              <w:t>ся</w:t>
            </w:r>
          </w:p>
        </w:tc>
        <w:tc>
          <w:tcPr>
            <w:tcW w:w="1134" w:type="dxa"/>
          </w:tcPr>
          <w:p w:rsidR="00115014" w:rsidRDefault="0064557B" w:rsidP="00115014">
            <w:pPr>
              <w:jc w:val="center"/>
            </w:pPr>
            <w:r>
              <w:t>Дата</w:t>
            </w:r>
          </w:p>
        </w:tc>
      </w:tr>
      <w:tr w:rsidR="007E05D0" w:rsidTr="006B2F8D">
        <w:tc>
          <w:tcPr>
            <w:tcW w:w="567" w:type="dxa"/>
          </w:tcPr>
          <w:p w:rsidR="00115014" w:rsidRDefault="00F628A4" w:rsidP="0011501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15014" w:rsidRDefault="00F628A4" w:rsidP="00F628A4">
            <w:pPr>
              <w:jc w:val="left"/>
            </w:pPr>
            <w:r>
              <w:t>Вводное занятие.</w:t>
            </w:r>
          </w:p>
        </w:tc>
        <w:tc>
          <w:tcPr>
            <w:tcW w:w="3969" w:type="dxa"/>
          </w:tcPr>
          <w:p w:rsidR="00115014" w:rsidRDefault="00F628A4" w:rsidP="00F628A4">
            <w:pPr>
              <w:jc w:val="left"/>
            </w:pPr>
            <w:r>
              <w:t>-история развития бисероплетения</w:t>
            </w:r>
            <w:r w:rsidR="00631DCA">
              <w:t>,</w:t>
            </w:r>
          </w:p>
          <w:p w:rsidR="00F628A4" w:rsidRDefault="00F628A4" w:rsidP="00F628A4">
            <w:pPr>
              <w:jc w:val="left"/>
            </w:pPr>
            <w:r>
              <w:t>-использование бисера в народном костюме</w:t>
            </w:r>
            <w:r w:rsidR="00631DCA">
              <w:t>,</w:t>
            </w:r>
          </w:p>
          <w:p w:rsidR="00F628A4" w:rsidRDefault="00F628A4" w:rsidP="00F628A4">
            <w:pPr>
              <w:jc w:val="left"/>
            </w:pPr>
            <w:r>
              <w:t>-техника безопасности</w:t>
            </w:r>
            <w:r w:rsidR="00631DCA">
              <w:t>,</w:t>
            </w:r>
          </w:p>
          <w:p w:rsidR="00F628A4" w:rsidRDefault="00F628A4" w:rsidP="00F628A4">
            <w:pPr>
              <w:jc w:val="left"/>
            </w:pPr>
            <w:r>
              <w:t>-</w:t>
            </w:r>
            <w:r w:rsidR="00631DCA">
              <w:t>материалы и инструменты в бисероплетении</w:t>
            </w:r>
          </w:p>
        </w:tc>
        <w:tc>
          <w:tcPr>
            <w:tcW w:w="5528" w:type="dxa"/>
          </w:tcPr>
          <w:p w:rsidR="00115014" w:rsidRDefault="00631DCA" w:rsidP="00631DCA">
            <w:pPr>
              <w:jc w:val="left"/>
            </w:pPr>
            <w:r>
              <w:t>-организация рабочего места,</w:t>
            </w:r>
          </w:p>
          <w:p w:rsidR="00842DBB" w:rsidRDefault="00842DBB" w:rsidP="00631DCA">
            <w:pPr>
              <w:jc w:val="left"/>
            </w:pPr>
            <w:r>
              <w:t>-знакомство с историей развития бисероплетения в России,</w:t>
            </w:r>
          </w:p>
          <w:p w:rsidR="00631DCA" w:rsidRDefault="00631DCA" w:rsidP="00631DCA">
            <w:pPr>
              <w:jc w:val="left"/>
            </w:pPr>
            <w:r>
              <w:t>-выражение собственного мнения об искусстве,</w:t>
            </w:r>
          </w:p>
          <w:p w:rsidR="00631DCA" w:rsidRDefault="00631DCA" w:rsidP="00631DCA">
            <w:pPr>
              <w:jc w:val="left"/>
            </w:pPr>
            <w:r>
              <w:t>-правильное положение рук и туловища во время работы с бисером</w:t>
            </w:r>
          </w:p>
        </w:tc>
        <w:tc>
          <w:tcPr>
            <w:tcW w:w="1134" w:type="dxa"/>
          </w:tcPr>
          <w:p w:rsidR="00115014" w:rsidRDefault="00115014" w:rsidP="00115014">
            <w:pPr>
              <w:jc w:val="center"/>
            </w:pPr>
          </w:p>
        </w:tc>
      </w:tr>
      <w:tr w:rsidR="007E05D0" w:rsidTr="006B2F8D">
        <w:tc>
          <w:tcPr>
            <w:tcW w:w="567" w:type="dxa"/>
          </w:tcPr>
          <w:p w:rsidR="00115014" w:rsidRDefault="00313084" w:rsidP="00115014">
            <w:pPr>
              <w:jc w:val="center"/>
            </w:pPr>
            <w:r>
              <w:t>2</w:t>
            </w:r>
          </w:p>
          <w:p w:rsidR="00313084" w:rsidRDefault="00313084" w:rsidP="00115014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115014" w:rsidRDefault="00313084" w:rsidP="00313084">
            <w:pPr>
              <w:jc w:val="left"/>
            </w:pPr>
            <w:r>
              <w:t>Виды работ из бисера. Цветоведение и композиция.</w:t>
            </w:r>
          </w:p>
          <w:p w:rsidR="00313084" w:rsidRDefault="00313084" w:rsidP="00313084">
            <w:pPr>
              <w:jc w:val="left"/>
            </w:pPr>
            <w:r>
              <w:t>Техники плетения.</w:t>
            </w:r>
          </w:p>
        </w:tc>
        <w:tc>
          <w:tcPr>
            <w:tcW w:w="3969" w:type="dxa"/>
          </w:tcPr>
          <w:p w:rsidR="00115014" w:rsidRDefault="00313084" w:rsidP="00313084">
            <w:pPr>
              <w:jc w:val="left"/>
            </w:pPr>
            <w:r>
              <w:t>-сочетание цветов в изделии,</w:t>
            </w:r>
          </w:p>
          <w:p w:rsidR="00313084" w:rsidRDefault="00313084" w:rsidP="00313084">
            <w:pPr>
              <w:jc w:val="left"/>
            </w:pPr>
            <w:r>
              <w:t>-</w:t>
            </w:r>
            <w:r w:rsidR="005225D8">
              <w:t>композиция,</w:t>
            </w:r>
          </w:p>
          <w:p w:rsidR="005225D8" w:rsidRDefault="005225D8" w:rsidP="00313084">
            <w:pPr>
              <w:jc w:val="left"/>
            </w:pPr>
            <w:r>
              <w:t>-техники плетения: параллельное, игольчатое,</w:t>
            </w:r>
            <w:r w:rsidR="006529AE">
              <w:t xml:space="preserve"> петельное</w:t>
            </w:r>
            <w:r>
              <w:t xml:space="preserve"> </w:t>
            </w:r>
          </w:p>
        </w:tc>
        <w:tc>
          <w:tcPr>
            <w:tcW w:w="5528" w:type="dxa"/>
          </w:tcPr>
          <w:p w:rsidR="00115014" w:rsidRDefault="005225D8" w:rsidP="005225D8">
            <w:pPr>
              <w:jc w:val="left"/>
            </w:pPr>
            <w:r>
              <w:t>-анализ сочетания цветов в изделии,</w:t>
            </w:r>
          </w:p>
          <w:p w:rsidR="005225D8" w:rsidRDefault="005225D8" w:rsidP="005225D8">
            <w:pPr>
              <w:jc w:val="left"/>
            </w:pPr>
            <w:r>
              <w:t>-соблюдение основ построения композиции,</w:t>
            </w:r>
          </w:p>
          <w:p w:rsidR="005225D8" w:rsidRDefault="005225D8" w:rsidP="005225D8">
            <w:pPr>
              <w:jc w:val="left"/>
            </w:pPr>
            <w:r>
              <w:t>-ознакомление с правилами бисероплетения</w:t>
            </w:r>
            <w:r w:rsidR="006529AE">
              <w:t>,</w:t>
            </w:r>
          </w:p>
          <w:p w:rsidR="005D69A3" w:rsidRDefault="005D69A3" w:rsidP="005225D8">
            <w:pPr>
              <w:jc w:val="left"/>
            </w:pPr>
            <w:r>
              <w:t>-знакомство с техниками плетения: параллельное, игольчатое, петельное,</w:t>
            </w:r>
          </w:p>
          <w:p w:rsidR="006529AE" w:rsidRDefault="006529AE" w:rsidP="005225D8">
            <w:pPr>
              <w:jc w:val="left"/>
            </w:pPr>
            <w:r>
              <w:t>-разучивание гимнастики для глаз</w:t>
            </w:r>
          </w:p>
        </w:tc>
        <w:tc>
          <w:tcPr>
            <w:tcW w:w="1134" w:type="dxa"/>
          </w:tcPr>
          <w:p w:rsidR="00115014" w:rsidRDefault="00115014" w:rsidP="00115014">
            <w:pPr>
              <w:jc w:val="center"/>
            </w:pPr>
          </w:p>
        </w:tc>
      </w:tr>
      <w:tr w:rsidR="007E05D0" w:rsidTr="006B2F8D">
        <w:tc>
          <w:tcPr>
            <w:tcW w:w="567" w:type="dxa"/>
          </w:tcPr>
          <w:p w:rsidR="00115014" w:rsidRDefault="005225D8" w:rsidP="00115014">
            <w:pPr>
              <w:jc w:val="center"/>
            </w:pPr>
            <w:r>
              <w:t>4</w:t>
            </w:r>
          </w:p>
          <w:p w:rsidR="007E05D0" w:rsidRDefault="007E05D0" w:rsidP="00115014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115014" w:rsidRDefault="007E05D0" w:rsidP="00520726">
            <w:pPr>
              <w:jc w:val="left"/>
            </w:pPr>
            <w:r>
              <w:t xml:space="preserve">Плетение на </w:t>
            </w:r>
            <w:r w:rsidR="00520726">
              <w:t>п</w:t>
            </w:r>
            <w:r>
              <w:t>роволоке.</w:t>
            </w:r>
          </w:p>
          <w:p w:rsidR="007E05D0" w:rsidRDefault="00520726" w:rsidP="00520726">
            <w:pPr>
              <w:jc w:val="left"/>
            </w:pPr>
            <w:r>
              <w:t>Фигурка «Стрекоза».</w:t>
            </w:r>
          </w:p>
        </w:tc>
        <w:tc>
          <w:tcPr>
            <w:tcW w:w="3969" w:type="dxa"/>
          </w:tcPr>
          <w:p w:rsidR="00C0350B" w:rsidRDefault="00C0350B" w:rsidP="00C0350B">
            <w:pPr>
              <w:jc w:val="left"/>
            </w:pPr>
            <w:r>
              <w:t>-виды бисера,</w:t>
            </w:r>
          </w:p>
          <w:p w:rsidR="00BE580F" w:rsidRDefault="00520726" w:rsidP="00520726">
            <w:pPr>
              <w:jc w:val="left"/>
            </w:pPr>
            <w:r>
              <w:t>-</w:t>
            </w:r>
            <w:r w:rsidR="00AE2AA8">
              <w:t xml:space="preserve">плоское </w:t>
            </w:r>
            <w:r>
              <w:t xml:space="preserve">параллельное, </w:t>
            </w:r>
          </w:p>
          <w:p w:rsidR="00115014" w:rsidRDefault="00BE580F" w:rsidP="00520726">
            <w:pPr>
              <w:jc w:val="left"/>
            </w:pPr>
            <w:r>
              <w:t>-</w:t>
            </w:r>
            <w:r w:rsidR="00520726">
              <w:t>петельное плетение,</w:t>
            </w:r>
          </w:p>
          <w:p w:rsidR="00520726" w:rsidRDefault="00520726" w:rsidP="00520726">
            <w:pPr>
              <w:jc w:val="left"/>
            </w:pPr>
            <w:r>
              <w:t>-</w:t>
            </w:r>
            <w:r w:rsidR="00BD6EDA">
              <w:t>цветоведение,</w:t>
            </w:r>
          </w:p>
          <w:p w:rsidR="00BD6EDA" w:rsidRDefault="00BD6EDA" w:rsidP="00520726">
            <w:pPr>
              <w:jc w:val="left"/>
            </w:pPr>
            <w:r>
              <w:t>-схема плетения</w:t>
            </w:r>
          </w:p>
        </w:tc>
        <w:tc>
          <w:tcPr>
            <w:tcW w:w="5528" w:type="dxa"/>
          </w:tcPr>
          <w:p w:rsidR="00115014" w:rsidRDefault="00520726" w:rsidP="00520726">
            <w:pPr>
              <w:jc w:val="left"/>
            </w:pPr>
            <w:r>
              <w:t>-анализ модели,</w:t>
            </w:r>
          </w:p>
          <w:p w:rsidR="00520726" w:rsidRDefault="00520726" w:rsidP="00520726">
            <w:pPr>
              <w:jc w:val="left"/>
            </w:pPr>
            <w:r>
              <w:t>-зарисовка схемы плетения,</w:t>
            </w:r>
          </w:p>
          <w:p w:rsidR="00520726" w:rsidRDefault="00520726" w:rsidP="00520726">
            <w:pPr>
              <w:jc w:val="left"/>
            </w:pPr>
            <w:r>
              <w:t>-</w:t>
            </w:r>
            <w:r w:rsidR="00BD6EDA">
              <w:t xml:space="preserve"> цветово</w:t>
            </w:r>
            <w:r w:rsidR="005D69A3">
              <w:t>е</w:t>
            </w:r>
            <w:r w:rsidR="00BD6EDA">
              <w:t xml:space="preserve"> решени</w:t>
            </w:r>
            <w:r w:rsidR="005D69A3">
              <w:t>е</w:t>
            </w:r>
            <w:r w:rsidR="00BD6EDA">
              <w:t xml:space="preserve"> поделки,</w:t>
            </w:r>
          </w:p>
          <w:p w:rsidR="00BD6EDA" w:rsidRDefault="00BD6EDA" w:rsidP="00520726">
            <w:pPr>
              <w:jc w:val="left"/>
            </w:pPr>
            <w:r>
              <w:t>-практическая работа по плетению  в плоской параллельной технике, с применением петельного плетения</w:t>
            </w:r>
          </w:p>
        </w:tc>
        <w:tc>
          <w:tcPr>
            <w:tcW w:w="1134" w:type="dxa"/>
          </w:tcPr>
          <w:p w:rsidR="00115014" w:rsidRDefault="00115014" w:rsidP="00115014">
            <w:pPr>
              <w:jc w:val="center"/>
            </w:pPr>
          </w:p>
        </w:tc>
      </w:tr>
      <w:tr w:rsidR="007E05D0" w:rsidTr="006B2F8D">
        <w:tc>
          <w:tcPr>
            <w:tcW w:w="567" w:type="dxa"/>
          </w:tcPr>
          <w:p w:rsidR="00115014" w:rsidRDefault="00BD6EDA" w:rsidP="00115014">
            <w:pPr>
              <w:jc w:val="center"/>
            </w:pPr>
            <w:r>
              <w:t>6</w:t>
            </w:r>
          </w:p>
          <w:p w:rsidR="00BD6EDA" w:rsidRDefault="00BD6EDA" w:rsidP="00115014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C139F9" w:rsidRDefault="00C139F9" w:rsidP="00BD6EDA">
            <w:pPr>
              <w:jc w:val="left"/>
            </w:pPr>
            <w:r>
              <w:t>Плетение на проволоке.</w:t>
            </w:r>
          </w:p>
          <w:p w:rsidR="00115014" w:rsidRDefault="00C139F9" w:rsidP="00BD6EDA">
            <w:pPr>
              <w:jc w:val="left"/>
            </w:pPr>
            <w:r>
              <w:t xml:space="preserve">Плоские фигурки животных. </w:t>
            </w:r>
          </w:p>
        </w:tc>
        <w:tc>
          <w:tcPr>
            <w:tcW w:w="3969" w:type="dxa"/>
          </w:tcPr>
          <w:p w:rsidR="00C139F9" w:rsidRDefault="00C139F9" w:rsidP="00C139F9">
            <w:pPr>
              <w:jc w:val="left"/>
            </w:pPr>
            <w:r>
              <w:t>-техники плетения</w:t>
            </w:r>
            <w:r w:rsidR="00842DBB">
              <w:t>: параллельное, игольчатое, петельное</w:t>
            </w:r>
            <w:r>
              <w:t>,</w:t>
            </w:r>
          </w:p>
          <w:p w:rsidR="00C139F9" w:rsidRDefault="00C139F9" w:rsidP="00C139F9">
            <w:pPr>
              <w:jc w:val="left"/>
            </w:pPr>
            <w:r>
              <w:t>-</w:t>
            </w:r>
            <w:r w:rsidR="00305683">
              <w:t>цветовое решение</w:t>
            </w:r>
          </w:p>
          <w:p w:rsidR="00C139F9" w:rsidRDefault="00C139F9" w:rsidP="00C139F9">
            <w:pPr>
              <w:jc w:val="left"/>
            </w:pPr>
          </w:p>
        </w:tc>
        <w:tc>
          <w:tcPr>
            <w:tcW w:w="5528" w:type="dxa"/>
          </w:tcPr>
          <w:p w:rsidR="00D2002E" w:rsidRDefault="00D2002E" w:rsidP="00305683">
            <w:pPr>
              <w:jc w:val="left"/>
            </w:pPr>
            <w:r>
              <w:t>-тестирование по программе,</w:t>
            </w:r>
          </w:p>
          <w:p w:rsidR="00115014" w:rsidRDefault="00305683" w:rsidP="00305683">
            <w:pPr>
              <w:jc w:val="left"/>
            </w:pPr>
            <w:r>
              <w:t>- анализ моделей из бисера,</w:t>
            </w:r>
          </w:p>
          <w:p w:rsidR="00305683" w:rsidRDefault="00305683" w:rsidP="00305683">
            <w:pPr>
              <w:jc w:val="left"/>
            </w:pPr>
            <w:r>
              <w:t>-анализ техники плетения,</w:t>
            </w:r>
          </w:p>
          <w:p w:rsidR="00305683" w:rsidRDefault="00305683" w:rsidP="00305683">
            <w:pPr>
              <w:jc w:val="left"/>
            </w:pPr>
            <w:r>
              <w:t>-плетение по выбору,</w:t>
            </w:r>
          </w:p>
          <w:p w:rsidR="00305683" w:rsidRDefault="00305683" w:rsidP="00305683">
            <w:pPr>
              <w:jc w:val="left"/>
            </w:pPr>
            <w:r>
              <w:t>-</w:t>
            </w:r>
            <w:r w:rsidR="006529AE">
              <w:t>выставка лучших работ</w:t>
            </w:r>
          </w:p>
        </w:tc>
        <w:tc>
          <w:tcPr>
            <w:tcW w:w="1134" w:type="dxa"/>
          </w:tcPr>
          <w:p w:rsidR="00115014" w:rsidRDefault="00115014" w:rsidP="00115014">
            <w:pPr>
              <w:jc w:val="center"/>
            </w:pPr>
          </w:p>
        </w:tc>
      </w:tr>
      <w:tr w:rsidR="007E05D0" w:rsidTr="006B2F8D">
        <w:tc>
          <w:tcPr>
            <w:tcW w:w="567" w:type="dxa"/>
          </w:tcPr>
          <w:p w:rsidR="00115014" w:rsidRDefault="006529AE" w:rsidP="00115014">
            <w:pPr>
              <w:jc w:val="center"/>
            </w:pPr>
            <w:r>
              <w:t>8</w:t>
            </w:r>
          </w:p>
          <w:p w:rsidR="006529AE" w:rsidRDefault="006529AE" w:rsidP="00115014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115014" w:rsidRDefault="006529AE" w:rsidP="006529AE">
            <w:pPr>
              <w:jc w:val="left"/>
            </w:pPr>
            <w:r>
              <w:t>Плетение на проволоке. Плоские фигурки птиц.</w:t>
            </w:r>
          </w:p>
        </w:tc>
        <w:tc>
          <w:tcPr>
            <w:tcW w:w="3969" w:type="dxa"/>
          </w:tcPr>
          <w:p w:rsidR="00C0350B" w:rsidRDefault="00C0350B" w:rsidP="006529AE">
            <w:pPr>
              <w:jc w:val="left"/>
            </w:pPr>
            <w:r>
              <w:t>-хранение бисера, назначение,</w:t>
            </w:r>
          </w:p>
          <w:p w:rsidR="00C0350B" w:rsidRDefault="00C0350B" w:rsidP="00C0350B">
            <w:pPr>
              <w:jc w:val="left"/>
            </w:pPr>
            <w:r>
              <w:t>-виды изделий из бисера,</w:t>
            </w:r>
          </w:p>
          <w:p w:rsidR="00C0350B" w:rsidRDefault="00C0350B" w:rsidP="00C0350B">
            <w:pPr>
              <w:jc w:val="left"/>
            </w:pPr>
            <w:r>
              <w:t>-техники плетения</w:t>
            </w:r>
            <w:r w:rsidR="005E1BE8">
              <w:t>,</w:t>
            </w:r>
          </w:p>
          <w:p w:rsidR="005E1BE8" w:rsidRDefault="005E1BE8" w:rsidP="005E1BE8">
            <w:pPr>
              <w:jc w:val="left"/>
            </w:pPr>
            <w:r>
              <w:t xml:space="preserve"> </w:t>
            </w:r>
            <w:r w:rsidR="00A67B9E">
              <w:t>-композиция</w:t>
            </w:r>
          </w:p>
          <w:p w:rsidR="00650C68" w:rsidRDefault="00650C68" w:rsidP="00A67B9E">
            <w:pPr>
              <w:jc w:val="left"/>
            </w:pPr>
          </w:p>
        </w:tc>
        <w:tc>
          <w:tcPr>
            <w:tcW w:w="5528" w:type="dxa"/>
          </w:tcPr>
          <w:p w:rsidR="00115014" w:rsidRDefault="005E1BE8" w:rsidP="005E1BE8">
            <w:pPr>
              <w:jc w:val="left"/>
            </w:pPr>
            <w:r>
              <w:lastRenderedPageBreak/>
              <w:t>-анализ приемов и техник плетения в образцах изделий,</w:t>
            </w:r>
          </w:p>
          <w:p w:rsidR="005E1BE8" w:rsidRDefault="005E1BE8" w:rsidP="005E1BE8">
            <w:pPr>
              <w:jc w:val="left"/>
            </w:pPr>
            <w:r>
              <w:t>-выбор  цветового решения,</w:t>
            </w:r>
          </w:p>
          <w:p w:rsidR="00650C68" w:rsidRDefault="005E1BE8" w:rsidP="00650C68">
            <w:pPr>
              <w:jc w:val="left"/>
            </w:pPr>
            <w:r>
              <w:t xml:space="preserve">-практическая работа по выбранной схеме </w:t>
            </w:r>
            <w:r>
              <w:lastRenderedPageBreak/>
              <w:t>плетения</w:t>
            </w:r>
            <w:r w:rsidR="00650C68">
              <w:t>,</w:t>
            </w:r>
          </w:p>
          <w:p w:rsidR="00650C68" w:rsidRDefault="00650C68" w:rsidP="00650C68">
            <w:pPr>
              <w:jc w:val="left"/>
            </w:pPr>
            <w:r>
              <w:t>-обучение составлению композиции,</w:t>
            </w:r>
          </w:p>
          <w:p w:rsidR="005F3FDB" w:rsidRDefault="00650C68" w:rsidP="00650C68">
            <w:pPr>
              <w:jc w:val="left"/>
            </w:pPr>
            <w:r>
              <w:t>-прикрепление элементов композиции к основе,</w:t>
            </w:r>
          </w:p>
          <w:p w:rsidR="00650C68" w:rsidRDefault="005F3FDB" w:rsidP="00650C68">
            <w:pPr>
              <w:jc w:val="left"/>
            </w:pPr>
            <w:r>
              <w:t>-</w:t>
            </w:r>
            <w:r w:rsidR="00650C68">
              <w:t>оформление панно</w:t>
            </w:r>
          </w:p>
        </w:tc>
        <w:tc>
          <w:tcPr>
            <w:tcW w:w="1134" w:type="dxa"/>
          </w:tcPr>
          <w:p w:rsidR="00115014" w:rsidRDefault="00115014" w:rsidP="00115014">
            <w:pPr>
              <w:jc w:val="center"/>
            </w:pPr>
          </w:p>
        </w:tc>
      </w:tr>
      <w:tr w:rsidR="005E1BE8" w:rsidTr="006B2F8D">
        <w:tc>
          <w:tcPr>
            <w:tcW w:w="567" w:type="dxa"/>
          </w:tcPr>
          <w:p w:rsidR="005E1BE8" w:rsidRDefault="006B2F8D" w:rsidP="00115014">
            <w:pPr>
              <w:jc w:val="center"/>
            </w:pPr>
            <w:r>
              <w:lastRenderedPageBreak/>
              <w:t>10</w:t>
            </w:r>
          </w:p>
          <w:p w:rsidR="00331505" w:rsidRDefault="00331505" w:rsidP="00115014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5E1BE8" w:rsidRDefault="00A67B9E" w:rsidP="00343EE0">
            <w:pPr>
              <w:jc w:val="left"/>
            </w:pPr>
            <w:r>
              <w:t xml:space="preserve"> </w:t>
            </w:r>
            <w:r w:rsidR="00343EE0">
              <w:t>Плетение на проволоке. П</w:t>
            </w:r>
            <w:r>
              <w:t xml:space="preserve">лоские фигурки героев  сказки </w:t>
            </w:r>
            <w:r w:rsidR="00343EE0"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5E1BE8" w:rsidRDefault="006B2F8D" w:rsidP="006529AE">
            <w:pPr>
              <w:jc w:val="left"/>
            </w:pPr>
            <w:r>
              <w:t>-основные приемы в бисероплетении,</w:t>
            </w:r>
          </w:p>
          <w:p w:rsidR="00A67B9E" w:rsidRDefault="00A67B9E" w:rsidP="006529AE">
            <w:pPr>
              <w:jc w:val="left"/>
            </w:pPr>
            <w:r>
              <w:t>-параллельное плоское</w:t>
            </w:r>
            <w:r w:rsidR="00343EE0">
              <w:t xml:space="preserve">, игольчатое, петельное </w:t>
            </w:r>
            <w:r>
              <w:t xml:space="preserve"> плетение,</w:t>
            </w:r>
          </w:p>
          <w:p w:rsidR="006B2F8D" w:rsidRDefault="006B2F8D" w:rsidP="006B2F8D">
            <w:pPr>
              <w:jc w:val="left"/>
            </w:pPr>
            <w:r>
              <w:t>-приемы сборки изделий</w:t>
            </w:r>
          </w:p>
        </w:tc>
        <w:tc>
          <w:tcPr>
            <w:tcW w:w="5528" w:type="dxa"/>
          </w:tcPr>
          <w:p w:rsidR="00A67B9E" w:rsidRDefault="00A67B9E" w:rsidP="00125CE1">
            <w:pPr>
              <w:jc w:val="left"/>
            </w:pPr>
            <w:r>
              <w:t>-выбор схемы плетения,</w:t>
            </w:r>
          </w:p>
          <w:p w:rsidR="005E1BE8" w:rsidRDefault="00125CE1" w:rsidP="00125CE1">
            <w:pPr>
              <w:jc w:val="left"/>
            </w:pPr>
            <w:r>
              <w:t xml:space="preserve">- </w:t>
            </w:r>
            <w:r w:rsidR="00A67B9E">
              <w:t>анализ схем плетения,</w:t>
            </w:r>
          </w:p>
          <w:p w:rsidR="00A67B9E" w:rsidRDefault="00A67B9E" w:rsidP="00A67B9E">
            <w:pPr>
              <w:jc w:val="left"/>
            </w:pPr>
            <w:r>
              <w:t>-</w:t>
            </w:r>
            <w:r w:rsidR="0009388B">
              <w:t>выбор цветового решения,</w:t>
            </w:r>
          </w:p>
          <w:p w:rsidR="0009388B" w:rsidRDefault="0009388B" w:rsidP="00A67B9E">
            <w:pPr>
              <w:jc w:val="left"/>
            </w:pPr>
            <w:r>
              <w:t>-повторение правил техники безопасности,</w:t>
            </w:r>
          </w:p>
          <w:p w:rsidR="0009388B" w:rsidRDefault="0009388B" w:rsidP="00A67B9E">
            <w:pPr>
              <w:jc w:val="left"/>
            </w:pPr>
            <w:r>
              <w:t>-практическая работа</w:t>
            </w:r>
          </w:p>
        </w:tc>
        <w:tc>
          <w:tcPr>
            <w:tcW w:w="1134" w:type="dxa"/>
          </w:tcPr>
          <w:p w:rsidR="005E1BE8" w:rsidRDefault="005E1BE8" w:rsidP="00115014">
            <w:pPr>
              <w:jc w:val="center"/>
            </w:pPr>
          </w:p>
        </w:tc>
      </w:tr>
      <w:tr w:rsidR="005E1BE8" w:rsidTr="006B2F8D">
        <w:tc>
          <w:tcPr>
            <w:tcW w:w="567" w:type="dxa"/>
          </w:tcPr>
          <w:p w:rsidR="005E1BE8" w:rsidRDefault="0009388B" w:rsidP="00115014">
            <w:pPr>
              <w:jc w:val="center"/>
            </w:pPr>
            <w:r>
              <w:t>12</w:t>
            </w:r>
          </w:p>
          <w:p w:rsidR="0009388B" w:rsidRDefault="0009388B" w:rsidP="00115014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5E1BE8" w:rsidRDefault="00016ABE" w:rsidP="00180BC6">
            <w:pPr>
              <w:jc w:val="left"/>
            </w:pPr>
            <w:r>
              <w:t>Плетение на проволоке. П</w:t>
            </w:r>
            <w:r w:rsidR="00180BC6">
              <w:t>лоские фигурки героев  сказки</w:t>
            </w:r>
            <w:proofErr w:type="gramStart"/>
            <w:r>
              <w:t>«К</w:t>
            </w:r>
            <w:proofErr w:type="gramEnd"/>
            <w:r>
              <w:t xml:space="preserve">от в </w:t>
            </w:r>
            <w:r w:rsidR="00180BC6">
              <w:t>с</w:t>
            </w:r>
            <w:r>
              <w:t>апогах»</w:t>
            </w:r>
          </w:p>
        </w:tc>
        <w:tc>
          <w:tcPr>
            <w:tcW w:w="3969" w:type="dxa"/>
          </w:tcPr>
          <w:p w:rsidR="005E1BE8" w:rsidRDefault="00016ABE" w:rsidP="006529AE">
            <w:pPr>
              <w:jc w:val="left"/>
            </w:pPr>
            <w:r>
              <w:t>-</w:t>
            </w:r>
            <w:r w:rsidR="00AE2AA8">
              <w:t>эстетика выполнения изделий,</w:t>
            </w:r>
          </w:p>
          <w:p w:rsidR="00AE2AA8" w:rsidRDefault="00AE2AA8" w:rsidP="006529AE">
            <w:pPr>
              <w:jc w:val="left"/>
            </w:pPr>
            <w:r>
              <w:t>-образец изделия, схема, рисунок</w:t>
            </w:r>
            <w:r w:rsidR="00180BC6">
              <w:t>,</w:t>
            </w:r>
          </w:p>
          <w:p w:rsidR="00180BC6" w:rsidRDefault="00180BC6" w:rsidP="006529AE">
            <w:pPr>
              <w:jc w:val="left"/>
            </w:pPr>
            <w:r>
              <w:t>-бисер, рубка, стеклярус</w:t>
            </w:r>
            <w:r w:rsidR="00AB61CF">
              <w:t>,</w:t>
            </w:r>
          </w:p>
          <w:p w:rsidR="00AB61CF" w:rsidRDefault="00AB61CF" w:rsidP="006529AE">
            <w:pPr>
              <w:jc w:val="left"/>
            </w:pPr>
            <w:r>
              <w:t>-цветовая гамма</w:t>
            </w:r>
          </w:p>
        </w:tc>
        <w:tc>
          <w:tcPr>
            <w:tcW w:w="5528" w:type="dxa"/>
          </w:tcPr>
          <w:p w:rsidR="00016ABE" w:rsidRDefault="00016ABE" w:rsidP="005E1BE8">
            <w:pPr>
              <w:jc w:val="left"/>
            </w:pPr>
            <w:r>
              <w:t xml:space="preserve">-анализ схем </w:t>
            </w:r>
            <w:r w:rsidR="00AE2AA8">
              <w:t xml:space="preserve">и образцов </w:t>
            </w:r>
            <w:r>
              <w:t>плетения,</w:t>
            </w:r>
          </w:p>
          <w:p w:rsidR="005E1BE8" w:rsidRDefault="00016ABE" w:rsidP="005E1BE8">
            <w:pPr>
              <w:jc w:val="left"/>
            </w:pPr>
            <w:r>
              <w:t>-выбор материалов для плетения,</w:t>
            </w:r>
          </w:p>
          <w:p w:rsidR="00016ABE" w:rsidRDefault="00016ABE" w:rsidP="005E1BE8">
            <w:pPr>
              <w:jc w:val="left"/>
            </w:pPr>
            <w:r>
              <w:t>-последовательность выполнения</w:t>
            </w:r>
            <w:r w:rsidR="00AE2AA8">
              <w:t>,</w:t>
            </w:r>
          </w:p>
          <w:p w:rsidR="00AE2AA8" w:rsidRDefault="00AE2AA8" w:rsidP="005E1BE8">
            <w:pPr>
              <w:jc w:val="left"/>
            </w:pPr>
            <w:r>
              <w:t>-практическая работа</w:t>
            </w:r>
          </w:p>
        </w:tc>
        <w:tc>
          <w:tcPr>
            <w:tcW w:w="1134" w:type="dxa"/>
          </w:tcPr>
          <w:p w:rsidR="005E1BE8" w:rsidRDefault="005E1BE8" w:rsidP="00115014">
            <w:pPr>
              <w:jc w:val="center"/>
            </w:pPr>
          </w:p>
        </w:tc>
      </w:tr>
      <w:tr w:rsidR="005E1BE8" w:rsidTr="006B2F8D">
        <w:tc>
          <w:tcPr>
            <w:tcW w:w="567" w:type="dxa"/>
          </w:tcPr>
          <w:p w:rsidR="005E1BE8" w:rsidRDefault="00BE580F" w:rsidP="00115014">
            <w:pPr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5E1BE8" w:rsidRDefault="00BE580F" w:rsidP="006529AE">
            <w:pPr>
              <w:jc w:val="left"/>
            </w:pPr>
            <w:r>
              <w:t>Плетение на проволоке. Игрушки-сувениры.</w:t>
            </w:r>
          </w:p>
        </w:tc>
        <w:tc>
          <w:tcPr>
            <w:tcW w:w="3969" w:type="dxa"/>
          </w:tcPr>
          <w:p w:rsidR="00180BC6" w:rsidRDefault="00BE580F" w:rsidP="006529AE">
            <w:pPr>
              <w:jc w:val="left"/>
            </w:pPr>
            <w:r>
              <w:t xml:space="preserve">-сувениры, виды сувениров,  </w:t>
            </w:r>
          </w:p>
          <w:p w:rsidR="005E1BE8" w:rsidRDefault="00180BC6" w:rsidP="006529AE">
            <w:pPr>
              <w:jc w:val="left"/>
            </w:pPr>
            <w:r>
              <w:t>-</w:t>
            </w:r>
            <w:r w:rsidR="00BE580F">
              <w:t>назначение сувениров</w:t>
            </w:r>
            <w:r>
              <w:t>,</w:t>
            </w:r>
          </w:p>
          <w:p w:rsidR="00BE580F" w:rsidRDefault="00180BC6" w:rsidP="006529AE">
            <w:pPr>
              <w:jc w:val="left"/>
            </w:pPr>
            <w:r>
              <w:t>-материаловедение</w:t>
            </w:r>
          </w:p>
          <w:p w:rsidR="00BE580F" w:rsidRDefault="00BE580F" w:rsidP="00BE580F">
            <w:pPr>
              <w:jc w:val="left"/>
            </w:pPr>
          </w:p>
        </w:tc>
        <w:tc>
          <w:tcPr>
            <w:tcW w:w="5528" w:type="dxa"/>
          </w:tcPr>
          <w:p w:rsidR="00BE580F" w:rsidRDefault="00BE580F" w:rsidP="00BE580F">
            <w:pPr>
              <w:jc w:val="left"/>
            </w:pPr>
            <w:r>
              <w:t>-история появления сувениров в России,</w:t>
            </w:r>
          </w:p>
          <w:p w:rsidR="005E1BE8" w:rsidRDefault="00180BC6" w:rsidP="005E1BE8">
            <w:pPr>
              <w:jc w:val="left"/>
            </w:pPr>
            <w:r>
              <w:t>-выбор материалов для работы,</w:t>
            </w:r>
          </w:p>
          <w:p w:rsidR="00180BC6" w:rsidRDefault="00EA1FDA" w:rsidP="005E1BE8">
            <w:pPr>
              <w:jc w:val="left"/>
            </w:pPr>
            <w:r>
              <w:t>-анализ схем плетения,</w:t>
            </w:r>
          </w:p>
          <w:p w:rsidR="00EA1FDA" w:rsidRDefault="00EA1FDA" w:rsidP="005E1BE8">
            <w:pPr>
              <w:jc w:val="left"/>
            </w:pPr>
            <w:r>
              <w:t>-практическая работа</w:t>
            </w:r>
          </w:p>
        </w:tc>
        <w:tc>
          <w:tcPr>
            <w:tcW w:w="1134" w:type="dxa"/>
          </w:tcPr>
          <w:p w:rsidR="005E1BE8" w:rsidRDefault="005E1BE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AE2AA8" w:rsidRDefault="00EA1FDA" w:rsidP="00115014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AE2AA8" w:rsidRDefault="00EA1FDA" w:rsidP="006529AE">
            <w:pPr>
              <w:jc w:val="left"/>
            </w:pPr>
            <w:r>
              <w:t>Составление композиции по мотивам сказок</w:t>
            </w:r>
          </w:p>
        </w:tc>
        <w:tc>
          <w:tcPr>
            <w:tcW w:w="3969" w:type="dxa"/>
          </w:tcPr>
          <w:p w:rsidR="00AE2AA8" w:rsidRDefault="00EA1FDA" w:rsidP="006529AE">
            <w:pPr>
              <w:jc w:val="left"/>
            </w:pPr>
            <w:r>
              <w:t>-</w:t>
            </w:r>
            <w:r w:rsidR="00F43C1A">
              <w:t>жанр: сказки,</w:t>
            </w:r>
          </w:p>
          <w:p w:rsidR="00F43C1A" w:rsidRDefault="00F43C1A" w:rsidP="006529AE">
            <w:pPr>
              <w:jc w:val="left"/>
            </w:pPr>
            <w:r>
              <w:t>-композиция,</w:t>
            </w:r>
          </w:p>
          <w:p w:rsidR="00F43C1A" w:rsidRDefault="00F43C1A" w:rsidP="006529AE">
            <w:pPr>
              <w:jc w:val="left"/>
            </w:pPr>
            <w:r>
              <w:t>-приемы составления композиции</w:t>
            </w:r>
            <w:r w:rsidR="00172D79">
              <w:t>,</w:t>
            </w:r>
          </w:p>
          <w:p w:rsidR="00172D79" w:rsidRDefault="00172D79" w:rsidP="006529AE">
            <w:pPr>
              <w:jc w:val="left"/>
            </w:pPr>
            <w:r>
              <w:t>-фон панно</w:t>
            </w:r>
          </w:p>
        </w:tc>
        <w:tc>
          <w:tcPr>
            <w:tcW w:w="5528" w:type="dxa"/>
          </w:tcPr>
          <w:p w:rsidR="00AE2AA8" w:rsidRDefault="00F43C1A" w:rsidP="005E1BE8">
            <w:pPr>
              <w:jc w:val="left"/>
            </w:pPr>
            <w:r>
              <w:t>-</w:t>
            </w:r>
            <w:r w:rsidR="00172D79">
              <w:t>знакомство с приемами составления композиции,</w:t>
            </w:r>
          </w:p>
          <w:p w:rsidR="00530D76" w:rsidRDefault="00530D76" w:rsidP="005E1BE8">
            <w:pPr>
              <w:jc w:val="left"/>
            </w:pPr>
            <w:r>
              <w:t>-выбор материалов для фона панно,</w:t>
            </w:r>
          </w:p>
          <w:p w:rsidR="00172D79" w:rsidRDefault="00172D79" w:rsidP="005E1BE8">
            <w:pPr>
              <w:jc w:val="left"/>
            </w:pPr>
            <w:r>
              <w:t>-прикрепление элементов композиции к основе,</w:t>
            </w:r>
          </w:p>
          <w:p w:rsidR="00172D79" w:rsidRDefault="00172D79" w:rsidP="005E1BE8">
            <w:pPr>
              <w:jc w:val="left"/>
            </w:pPr>
            <w:r>
              <w:t>-оформление панно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AE2AA8" w:rsidRDefault="00530D76" w:rsidP="00115014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AE2AA8" w:rsidRDefault="002B2581" w:rsidP="002B2581">
            <w:pPr>
              <w:jc w:val="left"/>
            </w:pPr>
            <w:r>
              <w:t>Ажурное плетение. Изготовление снежинки из бисера</w:t>
            </w:r>
            <w:r w:rsidR="004C377F">
              <w:t xml:space="preserve"> и бусин</w:t>
            </w:r>
            <w:r>
              <w:t>.</w:t>
            </w:r>
          </w:p>
        </w:tc>
        <w:tc>
          <w:tcPr>
            <w:tcW w:w="3969" w:type="dxa"/>
          </w:tcPr>
          <w:p w:rsidR="00AE2AA8" w:rsidRDefault="002B2581" w:rsidP="002B2581">
            <w:pPr>
              <w:jc w:val="left"/>
            </w:pPr>
            <w:r>
              <w:t>-техника: ажурное плетение,</w:t>
            </w:r>
          </w:p>
          <w:p w:rsidR="002B2581" w:rsidRDefault="002B2581" w:rsidP="002B2581">
            <w:pPr>
              <w:jc w:val="left"/>
            </w:pPr>
            <w:r>
              <w:t>-</w:t>
            </w:r>
            <w:r w:rsidR="004C377F">
              <w:t>приемы ажурного плетения на проволоке,</w:t>
            </w:r>
          </w:p>
          <w:p w:rsidR="004C377F" w:rsidRDefault="004C377F" w:rsidP="002B2581">
            <w:pPr>
              <w:jc w:val="left"/>
            </w:pPr>
            <w:r>
              <w:t>-бусины, виды бусин</w:t>
            </w:r>
          </w:p>
        </w:tc>
        <w:tc>
          <w:tcPr>
            <w:tcW w:w="5528" w:type="dxa"/>
          </w:tcPr>
          <w:p w:rsidR="00AE2AA8" w:rsidRDefault="004C377F" w:rsidP="004C377F">
            <w:pPr>
              <w:jc w:val="left"/>
            </w:pPr>
            <w:r>
              <w:t>-знакомство с техникой:  ажурное плетение,</w:t>
            </w:r>
            <w:r w:rsidR="00CB40F5">
              <w:t xml:space="preserve"> приемами ажурного плетения,</w:t>
            </w:r>
          </w:p>
          <w:p w:rsidR="00CB40F5" w:rsidRDefault="00CB40F5" w:rsidP="004C377F">
            <w:pPr>
              <w:jc w:val="left"/>
            </w:pPr>
            <w:r>
              <w:t>-анализ схем и образцов плетения,</w:t>
            </w:r>
          </w:p>
          <w:p w:rsidR="004C377F" w:rsidRDefault="00CB40F5" w:rsidP="00CB40F5">
            <w:pPr>
              <w:jc w:val="left"/>
            </w:pPr>
            <w:r>
              <w:t>-</w:t>
            </w:r>
            <w:r w:rsidR="00405E8A">
              <w:t>оформление готовых работ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AE2AA8" w:rsidRDefault="002B2581" w:rsidP="00115014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AE2AA8" w:rsidRDefault="002B2581" w:rsidP="006529AE">
            <w:pPr>
              <w:jc w:val="left"/>
            </w:pPr>
            <w:r>
              <w:t>Игровое занятие «Фабрика новогодних игрушек»</w:t>
            </w:r>
            <w:r w:rsidR="00405E8A">
              <w:t>.</w:t>
            </w:r>
          </w:p>
        </w:tc>
        <w:tc>
          <w:tcPr>
            <w:tcW w:w="3969" w:type="dxa"/>
          </w:tcPr>
          <w:p w:rsidR="00AE2AA8" w:rsidRDefault="00DF2052" w:rsidP="006529AE">
            <w:pPr>
              <w:jc w:val="left"/>
            </w:pPr>
            <w:r>
              <w:t>-эстетика выполнения изделия из бисера,</w:t>
            </w:r>
          </w:p>
          <w:p w:rsidR="00DF2052" w:rsidRDefault="00DF2052" w:rsidP="00D32EC7">
            <w:pPr>
              <w:jc w:val="left"/>
            </w:pPr>
            <w:r>
              <w:t>-</w:t>
            </w:r>
            <w:r w:rsidR="00D32EC7">
              <w:t>техника плетения отдельных элементов изделий</w:t>
            </w:r>
            <w:r w:rsidR="00AB61CF">
              <w:t>,</w:t>
            </w:r>
          </w:p>
          <w:p w:rsidR="00AB61CF" w:rsidRDefault="00AB61CF" w:rsidP="00AB61CF">
            <w:pPr>
              <w:jc w:val="left"/>
            </w:pPr>
            <w:r>
              <w:t>-назначение новогодних игрушек</w:t>
            </w:r>
          </w:p>
        </w:tc>
        <w:tc>
          <w:tcPr>
            <w:tcW w:w="5528" w:type="dxa"/>
          </w:tcPr>
          <w:p w:rsidR="00AE2AA8" w:rsidRDefault="00405E8A" w:rsidP="005E1BE8">
            <w:pPr>
              <w:jc w:val="left"/>
            </w:pPr>
            <w:r>
              <w:t>-</w:t>
            </w:r>
            <w:r w:rsidR="00D32EC7">
              <w:t xml:space="preserve">анализ схем плетения, </w:t>
            </w:r>
          </w:p>
          <w:p w:rsidR="00DF2052" w:rsidRDefault="00DF2052" w:rsidP="005E1BE8">
            <w:pPr>
              <w:jc w:val="left"/>
            </w:pPr>
            <w:r>
              <w:t>-</w:t>
            </w:r>
            <w:r w:rsidR="00D32EC7">
              <w:t xml:space="preserve"> работа в группах-цехах по изготовлению и сборке новогодних игрушек,</w:t>
            </w:r>
          </w:p>
          <w:p w:rsidR="00405E8A" w:rsidRDefault="00D32EC7" w:rsidP="00D32EC7">
            <w:pPr>
              <w:jc w:val="left"/>
            </w:pPr>
            <w:r>
              <w:t>-анализ выполненных работ</w:t>
            </w:r>
            <w:r w:rsidR="00AB61CF">
              <w:t>,</w:t>
            </w:r>
          </w:p>
          <w:p w:rsidR="00AB61CF" w:rsidRDefault="00AB61CF" w:rsidP="00D32EC7">
            <w:pPr>
              <w:jc w:val="left"/>
            </w:pPr>
            <w:r>
              <w:t>-оформление ёлки игрушками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AE2AA8" w:rsidRDefault="0073409D" w:rsidP="00115014">
            <w:pPr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AE2AA8" w:rsidRDefault="0073409D" w:rsidP="0073409D">
            <w:pPr>
              <w:jc w:val="left"/>
            </w:pPr>
            <w:r>
              <w:t xml:space="preserve">Объёмное параллельное </w:t>
            </w:r>
            <w:r>
              <w:lastRenderedPageBreak/>
              <w:t>плетение. Фигурка «Ящерица».</w:t>
            </w:r>
          </w:p>
        </w:tc>
        <w:tc>
          <w:tcPr>
            <w:tcW w:w="3969" w:type="dxa"/>
          </w:tcPr>
          <w:p w:rsidR="00AE2AA8" w:rsidRDefault="0073409D" w:rsidP="006529AE">
            <w:pPr>
              <w:jc w:val="left"/>
            </w:pPr>
            <w:r>
              <w:lastRenderedPageBreak/>
              <w:t>-объёмное параллельное плетение,</w:t>
            </w:r>
          </w:p>
          <w:p w:rsidR="0073409D" w:rsidRDefault="0073409D" w:rsidP="006529AE">
            <w:pPr>
              <w:jc w:val="left"/>
            </w:pPr>
            <w:r>
              <w:t>-</w:t>
            </w:r>
            <w:r w:rsidR="001E3218">
              <w:t xml:space="preserve">элементы игольчатого и </w:t>
            </w:r>
            <w:r w:rsidR="001E3218">
              <w:lastRenderedPageBreak/>
              <w:t>петельного плетения в изделии</w:t>
            </w:r>
          </w:p>
        </w:tc>
        <w:tc>
          <w:tcPr>
            <w:tcW w:w="5528" w:type="dxa"/>
          </w:tcPr>
          <w:p w:rsidR="00AE2AA8" w:rsidRDefault="001E3218" w:rsidP="001E3218">
            <w:pPr>
              <w:jc w:val="left"/>
            </w:pPr>
            <w:r>
              <w:lastRenderedPageBreak/>
              <w:t>-знакомство с основными приёмами объёмного параллельного плетения,</w:t>
            </w:r>
          </w:p>
          <w:p w:rsidR="001E3218" w:rsidRDefault="001E3218" w:rsidP="001E3218">
            <w:pPr>
              <w:jc w:val="left"/>
            </w:pPr>
            <w:r>
              <w:lastRenderedPageBreak/>
              <w:t>-</w:t>
            </w:r>
            <w:r w:rsidR="00AB61CF">
              <w:t>выбор материалов для изделия,</w:t>
            </w:r>
          </w:p>
          <w:p w:rsidR="00AB61CF" w:rsidRDefault="00AB61CF" w:rsidP="001E3218">
            <w:pPr>
              <w:jc w:val="left"/>
            </w:pPr>
            <w:r>
              <w:t>-цветовое решение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AE2AA8" w:rsidRDefault="00862D89" w:rsidP="00115014">
            <w:pPr>
              <w:jc w:val="center"/>
            </w:pPr>
            <w:r>
              <w:lastRenderedPageBreak/>
              <w:t>19</w:t>
            </w:r>
          </w:p>
          <w:p w:rsidR="00862D89" w:rsidRDefault="00862D89" w:rsidP="00115014">
            <w:pPr>
              <w:jc w:val="center"/>
            </w:pPr>
            <w:r>
              <w:t>20</w:t>
            </w:r>
          </w:p>
          <w:p w:rsidR="00862D89" w:rsidRDefault="00862D89" w:rsidP="00115014">
            <w:pPr>
              <w:jc w:val="center"/>
            </w:pPr>
            <w:r>
              <w:t>21</w:t>
            </w:r>
          </w:p>
          <w:p w:rsidR="00743F00" w:rsidRDefault="00743F00" w:rsidP="00115014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AE2AA8" w:rsidRDefault="00862D89" w:rsidP="00862D89">
            <w:pPr>
              <w:jc w:val="left"/>
            </w:pPr>
            <w:r>
              <w:t>Объёмные фигурки животных.</w:t>
            </w:r>
          </w:p>
        </w:tc>
        <w:tc>
          <w:tcPr>
            <w:tcW w:w="3969" w:type="dxa"/>
          </w:tcPr>
          <w:p w:rsidR="00862D89" w:rsidRDefault="00862D89" w:rsidP="00862D89">
            <w:pPr>
              <w:jc w:val="left"/>
            </w:pPr>
            <w:r>
              <w:t>- объёмно</w:t>
            </w:r>
            <w:r w:rsidR="002D14FC">
              <w:t>е</w:t>
            </w:r>
            <w:r>
              <w:t xml:space="preserve"> параллельно</w:t>
            </w:r>
            <w:r w:rsidR="002D14FC">
              <w:t>е</w:t>
            </w:r>
            <w:r>
              <w:t xml:space="preserve"> плетени</w:t>
            </w:r>
            <w:r w:rsidR="002D14FC">
              <w:t>е</w:t>
            </w:r>
            <w:r>
              <w:t xml:space="preserve"> с опорой на схему плетения,</w:t>
            </w:r>
          </w:p>
          <w:p w:rsidR="00F17376" w:rsidRDefault="00F17376" w:rsidP="00862D89">
            <w:pPr>
              <w:jc w:val="left"/>
            </w:pPr>
            <w:r>
              <w:t>-организация рабочего места,</w:t>
            </w:r>
          </w:p>
          <w:p w:rsidR="00AE2AA8" w:rsidRDefault="00743F00" w:rsidP="00862D89">
            <w:pPr>
              <w:jc w:val="left"/>
            </w:pPr>
            <w:r>
              <w:t>-</w:t>
            </w:r>
            <w:r w:rsidR="00862D89">
              <w:t xml:space="preserve"> </w:t>
            </w:r>
            <w:r>
              <w:t>себестоимость работы</w:t>
            </w:r>
          </w:p>
        </w:tc>
        <w:tc>
          <w:tcPr>
            <w:tcW w:w="5528" w:type="dxa"/>
          </w:tcPr>
          <w:p w:rsidR="002D14FC" w:rsidRDefault="002D14FC" w:rsidP="002D14FC">
            <w:pPr>
              <w:jc w:val="left"/>
            </w:pPr>
            <w:r>
              <w:t>-обучение объёмному параллельному плетению с опорой на схему плетения,</w:t>
            </w:r>
          </w:p>
          <w:p w:rsidR="002D14FC" w:rsidRDefault="002D14FC" w:rsidP="002D14FC">
            <w:pPr>
              <w:jc w:val="left"/>
            </w:pPr>
            <w:r>
              <w:t>-обучение выполнению отдельных элементов поделки в технике игольчатого и петельного плетения,</w:t>
            </w:r>
          </w:p>
          <w:p w:rsidR="005F3FDB" w:rsidRDefault="005F3FDB" w:rsidP="002D14FC">
            <w:pPr>
              <w:jc w:val="left"/>
            </w:pPr>
            <w:r>
              <w:t>-</w:t>
            </w:r>
            <w:r w:rsidR="00D40DB3">
              <w:t xml:space="preserve">изучение </w:t>
            </w:r>
            <w:proofErr w:type="gramStart"/>
            <w:r w:rsidR="00D40DB3">
              <w:t>порядка работы выполнения схемы плетения</w:t>
            </w:r>
            <w:proofErr w:type="gramEnd"/>
            <w:r w:rsidR="00D40DB3">
              <w:t xml:space="preserve"> на компьютере,</w:t>
            </w:r>
          </w:p>
          <w:p w:rsidR="00D40DB3" w:rsidRDefault="00D40DB3" w:rsidP="002D14FC">
            <w:pPr>
              <w:jc w:val="left"/>
            </w:pPr>
            <w:r>
              <w:t>-обучение умению распечатать схемы на принтере,</w:t>
            </w:r>
          </w:p>
          <w:p w:rsidR="00AE2AA8" w:rsidRDefault="005239E0" w:rsidP="00A845FD">
            <w:pPr>
              <w:jc w:val="left"/>
            </w:pPr>
            <w:r>
              <w:t>-</w:t>
            </w:r>
            <w:r w:rsidR="00A845FD">
              <w:t xml:space="preserve">обучение </w:t>
            </w:r>
            <w:r>
              <w:t>эконом</w:t>
            </w:r>
            <w:r w:rsidR="00A845FD">
              <w:t>ич</w:t>
            </w:r>
            <w:r>
              <w:t>н</w:t>
            </w:r>
            <w:r w:rsidR="00A845FD">
              <w:t>ому</w:t>
            </w:r>
            <w:r>
              <w:t xml:space="preserve"> расход</w:t>
            </w:r>
            <w:r w:rsidR="00A845FD">
              <w:t>у</w:t>
            </w:r>
            <w:r>
              <w:t xml:space="preserve"> материалов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743F00" w:rsidRDefault="00743F00" w:rsidP="00115014">
            <w:pPr>
              <w:jc w:val="center"/>
            </w:pPr>
            <w:r>
              <w:t>23</w:t>
            </w:r>
          </w:p>
          <w:p w:rsidR="00743F00" w:rsidRDefault="00743F00" w:rsidP="00115014">
            <w:pPr>
              <w:jc w:val="center"/>
            </w:pPr>
            <w:r>
              <w:t>24</w:t>
            </w:r>
          </w:p>
          <w:p w:rsidR="00743F00" w:rsidRDefault="00743F00" w:rsidP="00115014">
            <w:pPr>
              <w:jc w:val="center"/>
            </w:pPr>
            <w:r>
              <w:t>25</w:t>
            </w:r>
          </w:p>
          <w:p w:rsidR="00F17376" w:rsidRDefault="00F17376" w:rsidP="00115014">
            <w:pPr>
              <w:jc w:val="center"/>
            </w:pPr>
          </w:p>
        </w:tc>
        <w:tc>
          <w:tcPr>
            <w:tcW w:w="2552" w:type="dxa"/>
          </w:tcPr>
          <w:p w:rsidR="00AE2AA8" w:rsidRDefault="00F17376" w:rsidP="006529AE">
            <w:pPr>
              <w:jc w:val="left"/>
            </w:pPr>
            <w:r>
              <w:t>Объёмные фигурки птиц.</w:t>
            </w:r>
          </w:p>
        </w:tc>
        <w:tc>
          <w:tcPr>
            <w:tcW w:w="3969" w:type="dxa"/>
          </w:tcPr>
          <w:p w:rsidR="00AE2AA8" w:rsidRDefault="002D14FC" w:rsidP="002D14FC">
            <w:pPr>
              <w:jc w:val="left"/>
            </w:pPr>
            <w:r>
              <w:t>-основные приёмы объёмного плетения,</w:t>
            </w:r>
          </w:p>
          <w:p w:rsidR="002D14FC" w:rsidRDefault="002D14FC" w:rsidP="002D14FC">
            <w:pPr>
              <w:jc w:val="left"/>
            </w:pPr>
            <w:r>
              <w:t>-техники плетения,</w:t>
            </w:r>
          </w:p>
          <w:p w:rsidR="002D14FC" w:rsidRDefault="002D14FC" w:rsidP="00F17376">
            <w:pPr>
              <w:jc w:val="left"/>
            </w:pPr>
            <w:r>
              <w:t>-</w:t>
            </w:r>
            <w:r w:rsidR="00F17376">
              <w:t xml:space="preserve">экономия </w:t>
            </w:r>
            <w:r>
              <w:t>материалов</w:t>
            </w:r>
            <w:r w:rsidR="00F17376">
              <w:t xml:space="preserve"> в бисероплетении,</w:t>
            </w:r>
          </w:p>
          <w:p w:rsidR="00F17376" w:rsidRDefault="00F17376" w:rsidP="00F17376">
            <w:pPr>
              <w:jc w:val="left"/>
            </w:pPr>
            <w:r>
              <w:t>-организация рабочего времени</w:t>
            </w:r>
          </w:p>
        </w:tc>
        <w:tc>
          <w:tcPr>
            <w:tcW w:w="5528" w:type="dxa"/>
          </w:tcPr>
          <w:p w:rsidR="004C0849" w:rsidRDefault="004C0849" w:rsidP="004C0849">
            <w:pPr>
              <w:jc w:val="left"/>
            </w:pPr>
            <w:r>
              <w:t xml:space="preserve">- </w:t>
            </w:r>
            <w:r w:rsidR="008E31B8">
              <w:t xml:space="preserve">закрепление навыка техники </w:t>
            </w:r>
            <w:r>
              <w:t>объёмно</w:t>
            </w:r>
            <w:r w:rsidR="008E31B8">
              <w:t>го</w:t>
            </w:r>
            <w:r>
              <w:t xml:space="preserve"> параллельно</w:t>
            </w:r>
            <w:r w:rsidR="008E31B8">
              <w:t xml:space="preserve">го </w:t>
            </w:r>
            <w:r>
              <w:t>плетени</w:t>
            </w:r>
            <w:r w:rsidR="008E31B8">
              <w:t>я</w:t>
            </w:r>
            <w:r>
              <w:t xml:space="preserve"> с опорой на схему плетения,</w:t>
            </w:r>
          </w:p>
          <w:p w:rsidR="004C0849" w:rsidRDefault="004C0849" w:rsidP="004C0849">
            <w:pPr>
              <w:jc w:val="left"/>
            </w:pPr>
            <w:r>
              <w:t>- выполнение отдельных элементов поделки в технике игольчатого и петельного плетения,</w:t>
            </w:r>
          </w:p>
          <w:p w:rsidR="004C0849" w:rsidRDefault="004C0849" w:rsidP="004C0849">
            <w:pPr>
              <w:jc w:val="left"/>
            </w:pPr>
            <w:r>
              <w:t>-сборка изделия,</w:t>
            </w:r>
          </w:p>
          <w:p w:rsidR="00D40DB3" w:rsidRDefault="00D40DB3" w:rsidP="004C0849">
            <w:pPr>
              <w:jc w:val="left"/>
            </w:pPr>
            <w:r>
              <w:t xml:space="preserve">-поиск схем плетения в информационных источниках (интернет, специальная литература), </w:t>
            </w:r>
          </w:p>
          <w:p w:rsidR="004C0849" w:rsidRDefault="004C0849" w:rsidP="004C0849">
            <w:pPr>
              <w:jc w:val="left"/>
            </w:pPr>
            <w:r>
              <w:t>-анализ выполненных работ,</w:t>
            </w:r>
          </w:p>
          <w:p w:rsidR="00AE2AA8" w:rsidRDefault="004C0849" w:rsidP="004C0849">
            <w:pPr>
              <w:jc w:val="left"/>
            </w:pPr>
            <w:r>
              <w:t xml:space="preserve">-выставка лучших работ </w:t>
            </w:r>
            <w:r w:rsidR="00DE6E0A">
              <w:t>учащихся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AE2AA8" w:rsidTr="006B2F8D">
        <w:tc>
          <w:tcPr>
            <w:tcW w:w="567" w:type="dxa"/>
          </w:tcPr>
          <w:p w:rsidR="00AE2AA8" w:rsidRDefault="00DE6E0A" w:rsidP="00115014">
            <w:pPr>
              <w:jc w:val="center"/>
            </w:pPr>
            <w:r>
              <w:t>2</w:t>
            </w:r>
            <w:r w:rsidR="007D4806">
              <w:t>6</w:t>
            </w:r>
          </w:p>
          <w:p w:rsidR="0046473F" w:rsidRDefault="0046473F" w:rsidP="007D4806">
            <w:pPr>
              <w:jc w:val="center"/>
            </w:pPr>
            <w:r>
              <w:t>2</w:t>
            </w:r>
            <w:r w:rsidR="007D4806">
              <w:t>7</w:t>
            </w:r>
          </w:p>
        </w:tc>
        <w:tc>
          <w:tcPr>
            <w:tcW w:w="2552" w:type="dxa"/>
          </w:tcPr>
          <w:p w:rsidR="00AE2AA8" w:rsidRDefault="00DE6E0A" w:rsidP="006529AE">
            <w:pPr>
              <w:jc w:val="left"/>
            </w:pPr>
            <w:r>
              <w:t>Цветы из бисера. Ромашка.</w:t>
            </w:r>
          </w:p>
        </w:tc>
        <w:tc>
          <w:tcPr>
            <w:tcW w:w="3969" w:type="dxa"/>
          </w:tcPr>
          <w:p w:rsidR="00AE2AA8" w:rsidRDefault="00DE6E0A" w:rsidP="006529AE">
            <w:pPr>
              <w:jc w:val="left"/>
            </w:pPr>
            <w:r>
              <w:t>-основные приёмы плетения,</w:t>
            </w:r>
          </w:p>
          <w:p w:rsidR="0080416B" w:rsidRDefault="0080416B" w:rsidP="006529AE">
            <w:pPr>
              <w:jc w:val="left"/>
            </w:pPr>
            <w:r>
              <w:t>-народные художественные традиции,</w:t>
            </w:r>
          </w:p>
          <w:p w:rsidR="00DE6E0A" w:rsidRDefault="00DE6E0A" w:rsidP="006529AE">
            <w:pPr>
              <w:jc w:val="left"/>
            </w:pPr>
            <w:r>
              <w:t>-</w:t>
            </w:r>
            <w:r w:rsidR="0046473F">
              <w:t>низание дугами,</w:t>
            </w:r>
          </w:p>
          <w:p w:rsidR="0080416B" w:rsidRDefault="0046473F" w:rsidP="0080416B">
            <w:pPr>
              <w:jc w:val="left"/>
            </w:pPr>
            <w:r>
              <w:t>-комбинирование приёмов и техник плетения</w:t>
            </w:r>
          </w:p>
        </w:tc>
        <w:tc>
          <w:tcPr>
            <w:tcW w:w="5528" w:type="dxa"/>
          </w:tcPr>
          <w:p w:rsidR="00AE2AA8" w:rsidRDefault="004D77D2" w:rsidP="005E1BE8">
            <w:pPr>
              <w:jc w:val="left"/>
            </w:pPr>
            <w:r>
              <w:t xml:space="preserve">-знакомство с французской </w:t>
            </w:r>
            <w:r w:rsidR="00AA46A0">
              <w:t>т</w:t>
            </w:r>
            <w:r>
              <w:t>ехникой плетения</w:t>
            </w:r>
            <w:r w:rsidR="00335D44">
              <w:t xml:space="preserve"> – «низание дугами»</w:t>
            </w:r>
            <w:r>
              <w:t>,</w:t>
            </w:r>
          </w:p>
          <w:p w:rsidR="004D77D2" w:rsidRDefault="00AA46A0" w:rsidP="00335D44">
            <w:pPr>
              <w:jc w:val="left"/>
            </w:pPr>
            <w:r>
              <w:t>-</w:t>
            </w:r>
            <w:r w:rsidR="00335D44">
              <w:t>обучение способам и приёмам комбинирования техник плетения,</w:t>
            </w:r>
          </w:p>
          <w:p w:rsidR="00335D44" w:rsidRDefault="00335D44" w:rsidP="002E4CAB">
            <w:pPr>
              <w:jc w:val="left"/>
            </w:pPr>
            <w:r>
              <w:t>-выбор оттенков бисера</w:t>
            </w:r>
            <w:r w:rsidR="00E21647">
              <w:t>, цвета проволоки</w:t>
            </w:r>
          </w:p>
        </w:tc>
        <w:tc>
          <w:tcPr>
            <w:tcW w:w="1134" w:type="dxa"/>
          </w:tcPr>
          <w:p w:rsidR="00AE2AA8" w:rsidRDefault="00AE2AA8" w:rsidP="00115014">
            <w:pPr>
              <w:jc w:val="center"/>
            </w:pPr>
          </w:p>
        </w:tc>
      </w:tr>
      <w:tr w:rsidR="0080416B" w:rsidTr="006B2F8D">
        <w:tc>
          <w:tcPr>
            <w:tcW w:w="567" w:type="dxa"/>
          </w:tcPr>
          <w:p w:rsidR="0080416B" w:rsidRDefault="0080416B" w:rsidP="00115014">
            <w:pPr>
              <w:jc w:val="center"/>
            </w:pPr>
            <w:r>
              <w:t>2</w:t>
            </w:r>
            <w:r w:rsidR="007D4806">
              <w:t>8</w:t>
            </w:r>
          </w:p>
          <w:p w:rsidR="0080416B" w:rsidRDefault="007D4806" w:rsidP="00115014">
            <w:pPr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80416B" w:rsidRDefault="0080416B" w:rsidP="006529AE">
            <w:pPr>
              <w:jc w:val="left"/>
            </w:pPr>
            <w:r>
              <w:t>Цветы из бисера.</w:t>
            </w:r>
          </w:p>
          <w:p w:rsidR="005D69A3" w:rsidRDefault="005D69A3" w:rsidP="006529AE">
            <w:pPr>
              <w:jc w:val="left"/>
            </w:pPr>
            <w:r>
              <w:t xml:space="preserve">Маки. </w:t>
            </w:r>
          </w:p>
        </w:tc>
        <w:tc>
          <w:tcPr>
            <w:tcW w:w="3969" w:type="dxa"/>
          </w:tcPr>
          <w:p w:rsidR="0080416B" w:rsidRDefault="001B1051" w:rsidP="001B1051">
            <w:pPr>
              <w:jc w:val="left"/>
            </w:pPr>
            <w:r>
              <w:t xml:space="preserve">- полуобъемное  </w:t>
            </w:r>
            <w:r w:rsidR="00EE0586">
              <w:t xml:space="preserve">параллельное </w:t>
            </w:r>
            <w:r>
              <w:t>плетение,</w:t>
            </w:r>
          </w:p>
          <w:p w:rsidR="00AB3629" w:rsidRDefault="00AB3629" w:rsidP="001B1051">
            <w:pPr>
              <w:jc w:val="left"/>
            </w:pPr>
            <w:r>
              <w:t>-нитки мулине,</w:t>
            </w:r>
            <w:r w:rsidR="00E21647">
              <w:t xml:space="preserve"> </w:t>
            </w:r>
            <w:r w:rsidR="00EE0586">
              <w:t xml:space="preserve">их </w:t>
            </w:r>
            <w:r w:rsidR="00E21647">
              <w:t>назначение</w:t>
            </w:r>
            <w:r w:rsidR="00EE0586">
              <w:t xml:space="preserve"> в изготовлении цветов из бисера</w:t>
            </w:r>
            <w:r w:rsidR="00E21647">
              <w:t>,</w:t>
            </w:r>
          </w:p>
          <w:p w:rsidR="001B1051" w:rsidRDefault="001B1051" w:rsidP="001B1051">
            <w:pPr>
              <w:jc w:val="left"/>
            </w:pPr>
            <w:r>
              <w:t>-</w:t>
            </w:r>
            <w:r w:rsidR="00EE0586">
              <w:t>правила сборки изделий</w:t>
            </w:r>
          </w:p>
          <w:p w:rsidR="00AB3629" w:rsidRDefault="00AB3629" w:rsidP="001B1051">
            <w:pPr>
              <w:jc w:val="left"/>
            </w:pPr>
          </w:p>
        </w:tc>
        <w:tc>
          <w:tcPr>
            <w:tcW w:w="5528" w:type="dxa"/>
          </w:tcPr>
          <w:p w:rsidR="005A694B" w:rsidRDefault="005A694B" w:rsidP="005A694B">
            <w:pPr>
              <w:jc w:val="left"/>
            </w:pPr>
            <w:r>
              <w:lastRenderedPageBreak/>
              <w:t>-техника выполнения серединки, лепестков, чашелис</w:t>
            </w:r>
            <w:r w:rsidR="00EE0586">
              <w:t>т</w:t>
            </w:r>
            <w:r>
              <w:t>иков</w:t>
            </w:r>
            <w:r w:rsidR="00EE0586">
              <w:t>, тычинок и листьев,</w:t>
            </w:r>
          </w:p>
          <w:p w:rsidR="0080416B" w:rsidRDefault="00EE0586" w:rsidP="005A694B">
            <w:pPr>
              <w:jc w:val="left"/>
            </w:pPr>
            <w:r>
              <w:t>-</w:t>
            </w:r>
            <w:r w:rsidR="005A694B">
              <w:t>плетения</w:t>
            </w:r>
            <w:r>
              <w:t xml:space="preserve"> отдельных деталей</w:t>
            </w:r>
            <w:r w:rsidR="005A694B">
              <w:t xml:space="preserve"> с опорой на схему,</w:t>
            </w:r>
          </w:p>
          <w:p w:rsidR="005A694B" w:rsidRDefault="005A694B" w:rsidP="005A694B">
            <w:pPr>
              <w:jc w:val="left"/>
            </w:pPr>
            <w:r>
              <w:t>-сборка цветка</w:t>
            </w:r>
            <w:r w:rsidR="00EE0586">
              <w:t>,</w:t>
            </w:r>
          </w:p>
          <w:p w:rsidR="005A694B" w:rsidRDefault="00EE0586" w:rsidP="00EE0586">
            <w:pPr>
              <w:jc w:val="left"/>
            </w:pPr>
            <w:r>
              <w:t>-оформление стебля нитками мулине</w:t>
            </w:r>
            <w:r w:rsidR="00297D61">
              <w:t>,</w:t>
            </w:r>
          </w:p>
          <w:p w:rsidR="00084B84" w:rsidRDefault="00084B84" w:rsidP="007D4806">
            <w:pPr>
              <w:jc w:val="left"/>
            </w:pPr>
            <w:r>
              <w:lastRenderedPageBreak/>
              <w:t>-анализ г</w:t>
            </w:r>
            <w:r w:rsidR="007D4806">
              <w:t>отовых работ</w:t>
            </w:r>
          </w:p>
        </w:tc>
        <w:tc>
          <w:tcPr>
            <w:tcW w:w="1134" w:type="dxa"/>
          </w:tcPr>
          <w:p w:rsidR="0080416B" w:rsidRDefault="0080416B" w:rsidP="00115014">
            <w:pPr>
              <w:jc w:val="center"/>
            </w:pPr>
          </w:p>
        </w:tc>
      </w:tr>
      <w:tr w:rsidR="0080416B" w:rsidTr="00D2002E">
        <w:trPr>
          <w:trHeight w:val="1691"/>
        </w:trPr>
        <w:tc>
          <w:tcPr>
            <w:tcW w:w="567" w:type="dxa"/>
          </w:tcPr>
          <w:p w:rsidR="0080416B" w:rsidRDefault="003B3D7E" w:rsidP="007D4806">
            <w:pPr>
              <w:jc w:val="center"/>
            </w:pPr>
            <w:r>
              <w:lastRenderedPageBreak/>
              <w:t>3</w:t>
            </w:r>
            <w:r w:rsidR="007D4806">
              <w:t>0</w:t>
            </w:r>
          </w:p>
        </w:tc>
        <w:tc>
          <w:tcPr>
            <w:tcW w:w="2552" w:type="dxa"/>
          </w:tcPr>
          <w:p w:rsidR="0080416B" w:rsidRDefault="003B3D7E" w:rsidP="003B3D7E">
            <w:pPr>
              <w:jc w:val="left"/>
            </w:pPr>
            <w:r>
              <w:t>Цветы из бисера.</w:t>
            </w:r>
          </w:p>
        </w:tc>
        <w:tc>
          <w:tcPr>
            <w:tcW w:w="3969" w:type="dxa"/>
          </w:tcPr>
          <w:p w:rsidR="003B3D7E" w:rsidRDefault="003B3D7E" w:rsidP="006529AE">
            <w:pPr>
              <w:jc w:val="left"/>
            </w:pPr>
            <w:r>
              <w:t>-использование техник низания бисера в плетении цветов,</w:t>
            </w:r>
          </w:p>
          <w:p w:rsidR="008118A4" w:rsidRDefault="008118A4" w:rsidP="006529AE">
            <w:pPr>
              <w:jc w:val="left"/>
            </w:pPr>
            <w:r>
              <w:t>-материалы и инструменты для работы,</w:t>
            </w:r>
          </w:p>
          <w:p w:rsidR="008118A4" w:rsidRDefault="008118A4" w:rsidP="00D2002E">
            <w:pPr>
              <w:jc w:val="left"/>
            </w:pPr>
            <w:r>
              <w:t>-цветовая гамма</w:t>
            </w:r>
          </w:p>
        </w:tc>
        <w:tc>
          <w:tcPr>
            <w:tcW w:w="5528" w:type="dxa"/>
          </w:tcPr>
          <w:p w:rsidR="008118A4" w:rsidRDefault="008118A4" w:rsidP="008118A4">
            <w:pPr>
              <w:jc w:val="left"/>
            </w:pPr>
            <w:r>
              <w:t>-выбор схем плетения из пособий по бисероплетению, их анализ,</w:t>
            </w:r>
          </w:p>
          <w:p w:rsidR="005353EE" w:rsidRDefault="005353EE" w:rsidP="008118A4">
            <w:pPr>
              <w:jc w:val="left"/>
            </w:pPr>
            <w:r>
              <w:t xml:space="preserve">-подбор </w:t>
            </w:r>
            <w:proofErr w:type="gramStart"/>
            <w:r>
              <w:t>материалов</w:t>
            </w:r>
            <w:proofErr w:type="gramEnd"/>
            <w:r>
              <w:t xml:space="preserve"> для выполнения</w:t>
            </w:r>
            <w:r w:rsidR="00084B84">
              <w:t xml:space="preserve"> работы</w:t>
            </w:r>
            <w:r>
              <w:t xml:space="preserve"> исходя из схем плетения,</w:t>
            </w:r>
          </w:p>
          <w:p w:rsidR="00297D61" w:rsidRDefault="005353EE" w:rsidP="00297D61">
            <w:pPr>
              <w:jc w:val="left"/>
            </w:pPr>
            <w:r>
              <w:t>-</w:t>
            </w:r>
            <w:r w:rsidR="00297D61">
              <w:t xml:space="preserve"> самостоятельная работа в группах,</w:t>
            </w:r>
          </w:p>
          <w:p w:rsidR="0080416B" w:rsidRDefault="00C7202E" w:rsidP="00297D61">
            <w:pPr>
              <w:jc w:val="left"/>
            </w:pPr>
            <w:r>
              <w:t>-анализ выполненных работ</w:t>
            </w:r>
            <w:r w:rsidR="00297D61">
              <w:t xml:space="preserve"> </w:t>
            </w:r>
          </w:p>
        </w:tc>
        <w:tc>
          <w:tcPr>
            <w:tcW w:w="1134" w:type="dxa"/>
          </w:tcPr>
          <w:p w:rsidR="0080416B" w:rsidRDefault="0080416B" w:rsidP="00115014">
            <w:pPr>
              <w:jc w:val="center"/>
            </w:pPr>
          </w:p>
        </w:tc>
      </w:tr>
      <w:tr w:rsidR="0080416B" w:rsidTr="002C5D5B">
        <w:trPr>
          <w:trHeight w:val="1695"/>
        </w:trPr>
        <w:tc>
          <w:tcPr>
            <w:tcW w:w="567" w:type="dxa"/>
          </w:tcPr>
          <w:p w:rsidR="0080416B" w:rsidRDefault="003359C0" w:rsidP="00115014">
            <w:pPr>
              <w:jc w:val="center"/>
            </w:pPr>
            <w:r>
              <w:t>3</w:t>
            </w:r>
            <w:r w:rsidR="007D4806">
              <w:t>1</w:t>
            </w:r>
          </w:p>
          <w:p w:rsidR="003359C0" w:rsidRDefault="003359C0" w:rsidP="007D4806">
            <w:pPr>
              <w:jc w:val="center"/>
            </w:pPr>
          </w:p>
        </w:tc>
        <w:tc>
          <w:tcPr>
            <w:tcW w:w="2552" w:type="dxa"/>
          </w:tcPr>
          <w:p w:rsidR="0080416B" w:rsidRDefault="007D4806" w:rsidP="006529AE">
            <w:pPr>
              <w:jc w:val="left"/>
            </w:pPr>
            <w:r>
              <w:t>Составление композиции. Коллективная работа</w:t>
            </w:r>
            <w:r w:rsidR="00F2053F">
              <w:t>:  панно «Стрекозы на цветах»</w:t>
            </w:r>
          </w:p>
        </w:tc>
        <w:tc>
          <w:tcPr>
            <w:tcW w:w="3969" w:type="dxa"/>
          </w:tcPr>
          <w:p w:rsidR="0080416B" w:rsidRDefault="00A845FD" w:rsidP="006529AE">
            <w:pPr>
              <w:jc w:val="left"/>
            </w:pPr>
            <w:r>
              <w:t>-композиционное решение,</w:t>
            </w:r>
          </w:p>
          <w:p w:rsidR="00A845FD" w:rsidRDefault="00A845FD" w:rsidP="006529AE">
            <w:pPr>
              <w:jc w:val="left"/>
            </w:pPr>
            <w:r>
              <w:t>-тема</w:t>
            </w:r>
            <w:r w:rsidR="00A96549">
              <w:t xml:space="preserve"> и идея</w:t>
            </w:r>
            <w:r>
              <w:t xml:space="preserve"> композиции,</w:t>
            </w:r>
          </w:p>
          <w:p w:rsidR="00A845FD" w:rsidRDefault="00A845FD" w:rsidP="006529AE">
            <w:pPr>
              <w:jc w:val="left"/>
            </w:pPr>
            <w:r>
              <w:t>-</w:t>
            </w:r>
            <w:r w:rsidR="00A96549">
              <w:t>подбор ткани-фона,</w:t>
            </w:r>
          </w:p>
          <w:p w:rsidR="00A96549" w:rsidRDefault="00A96549" w:rsidP="00A96549">
            <w:pPr>
              <w:jc w:val="left"/>
            </w:pPr>
            <w:r>
              <w:t>-способы крепления элементов композиции к основе</w:t>
            </w:r>
            <w:r w:rsidR="00B63D5C">
              <w:t>,</w:t>
            </w:r>
          </w:p>
          <w:p w:rsidR="00B63D5C" w:rsidRDefault="00B63D5C" w:rsidP="00A96549">
            <w:pPr>
              <w:jc w:val="left"/>
            </w:pPr>
            <w:r>
              <w:t>-декоративные элементы</w:t>
            </w:r>
          </w:p>
        </w:tc>
        <w:tc>
          <w:tcPr>
            <w:tcW w:w="5528" w:type="dxa"/>
          </w:tcPr>
          <w:p w:rsidR="0080416B" w:rsidRDefault="00A96549" w:rsidP="005E1BE8">
            <w:pPr>
              <w:jc w:val="left"/>
            </w:pPr>
            <w:r>
              <w:t>-сборка букетов цветов,</w:t>
            </w:r>
          </w:p>
          <w:p w:rsidR="00A96549" w:rsidRDefault="00A96549" w:rsidP="005E1BE8">
            <w:pPr>
              <w:jc w:val="left"/>
            </w:pPr>
            <w:r>
              <w:t>-составление композиций</w:t>
            </w:r>
            <w:r w:rsidR="00B63D5C">
              <w:t xml:space="preserve"> букетов,</w:t>
            </w:r>
          </w:p>
          <w:p w:rsidR="00B63D5C" w:rsidRDefault="00B63D5C" w:rsidP="005E1BE8">
            <w:pPr>
              <w:jc w:val="left"/>
            </w:pPr>
            <w:r>
              <w:t>-прикрепление элементов композиции  к основе,</w:t>
            </w:r>
          </w:p>
          <w:p w:rsidR="00B63D5C" w:rsidRDefault="00B63D5C" w:rsidP="005E1BE8">
            <w:pPr>
              <w:jc w:val="left"/>
            </w:pPr>
            <w:r>
              <w:t>-анализ коллективной работы</w:t>
            </w:r>
            <w:r w:rsidR="00D40DB3">
              <w:t>,</w:t>
            </w:r>
          </w:p>
          <w:p w:rsidR="00B63D5C" w:rsidRDefault="00D40DB3" w:rsidP="002C5D5B">
            <w:pPr>
              <w:jc w:val="left"/>
            </w:pPr>
            <w:r>
              <w:t xml:space="preserve">-творческое задание: придумать свое название </w:t>
            </w:r>
            <w:r w:rsidR="00D2002E">
              <w:t>композиции</w:t>
            </w:r>
          </w:p>
        </w:tc>
        <w:tc>
          <w:tcPr>
            <w:tcW w:w="1134" w:type="dxa"/>
          </w:tcPr>
          <w:p w:rsidR="0080416B" w:rsidRDefault="0080416B" w:rsidP="00115014">
            <w:pPr>
              <w:jc w:val="center"/>
            </w:pPr>
          </w:p>
        </w:tc>
      </w:tr>
      <w:tr w:rsidR="00B63D5C" w:rsidTr="006B2F8D">
        <w:tc>
          <w:tcPr>
            <w:tcW w:w="567" w:type="dxa"/>
          </w:tcPr>
          <w:p w:rsidR="00B63D5C" w:rsidRDefault="00B63D5C" w:rsidP="00115014">
            <w:pPr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306214" w:rsidRDefault="00F2053F" w:rsidP="000D4533">
            <w:pPr>
              <w:jc w:val="left"/>
            </w:pPr>
            <w:r>
              <w:t xml:space="preserve">Составление композиций </w:t>
            </w:r>
            <w:r w:rsidR="000D4533">
              <w:t>букетов</w:t>
            </w:r>
            <w:r>
              <w:t>. Коллективная работа</w:t>
            </w:r>
          </w:p>
          <w:p w:rsidR="00B63D5C" w:rsidRDefault="00306214" w:rsidP="000D4533">
            <w:pPr>
              <w:jc w:val="left"/>
            </w:pPr>
            <w:r>
              <w:t>( в группах)</w:t>
            </w:r>
            <w:r w:rsidR="000D4533">
              <w:t>.</w:t>
            </w:r>
            <w:r w:rsidR="00F2053F">
              <w:t xml:space="preserve"> </w:t>
            </w:r>
          </w:p>
        </w:tc>
        <w:tc>
          <w:tcPr>
            <w:tcW w:w="3969" w:type="dxa"/>
          </w:tcPr>
          <w:p w:rsidR="00B63D5C" w:rsidRDefault="000D4533" w:rsidP="006529AE">
            <w:pPr>
              <w:jc w:val="left"/>
            </w:pPr>
            <w:r>
              <w:t xml:space="preserve">-композиция, </w:t>
            </w:r>
          </w:p>
          <w:p w:rsidR="000D4533" w:rsidRDefault="000D4533" w:rsidP="000D4533">
            <w:pPr>
              <w:jc w:val="left"/>
            </w:pPr>
            <w:r>
              <w:t>-художественный замысел,</w:t>
            </w:r>
          </w:p>
          <w:p w:rsidR="000D4533" w:rsidRDefault="000D4533" w:rsidP="000D4533">
            <w:pPr>
              <w:jc w:val="left"/>
            </w:pPr>
            <w:r>
              <w:t>-приёмы оформления объёмных композиций,</w:t>
            </w:r>
          </w:p>
          <w:p w:rsidR="000D4533" w:rsidRDefault="000D4533" w:rsidP="000D4533">
            <w:pPr>
              <w:jc w:val="left"/>
            </w:pPr>
            <w:r>
              <w:t>-назначение композиций, их практическое применение</w:t>
            </w:r>
          </w:p>
        </w:tc>
        <w:tc>
          <w:tcPr>
            <w:tcW w:w="5528" w:type="dxa"/>
          </w:tcPr>
          <w:p w:rsidR="00B63D5C" w:rsidRDefault="00F058C8" w:rsidP="005E1BE8">
            <w:pPr>
              <w:jc w:val="left"/>
            </w:pPr>
            <w:r>
              <w:t>-составление композиций весенних, летних, осенних, зимних букетов,</w:t>
            </w:r>
          </w:p>
          <w:p w:rsidR="00F058C8" w:rsidRDefault="00F058C8" w:rsidP="005E1BE8">
            <w:pPr>
              <w:jc w:val="left"/>
            </w:pPr>
            <w:r>
              <w:t>-решение творческой задачи: название композиции,</w:t>
            </w:r>
          </w:p>
          <w:p w:rsidR="00F058C8" w:rsidRPr="00AF687B" w:rsidRDefault="00F058C8" w:rsidP="00AF687B">
            <w:pPr>
              <w:jc w:val="left"/>
            </w:pPr>
            <w:r>
              <w:t>-оформление цветами из бисера подарков и предметов</w:t>
            </w:r>
            <w:r w:rsidR="00AF687B">
              <w:t xml:space="preserve"> интерьера</w:t>
            </w:r>
          </w:p>
        </w:tc>
        <w:tc>
          <w:tcPr>
            <w:tcW w:w="1134" w:type="dxa"/>
          </w:tcPr>
          <w:p w:rsidR="00B63D5C" w:rsidRDefault="00B63D5C" w:rsidP="00115014">
            <w:pPr>
              <w:jc w:val="center"/>
            </w:pPr>
          </w:p>
        </w:tc>
      </w:tr>
      <w:tr w:rsidR="00306214" w:rsidTr="006B2F8D">
        <w:tc>
          <w:tcPr>
            <w:tcW w:w="567" w:type="dxa"/>
          </w:tcPr>
          <w:p w:rsidR="00306214" w:rsidRDefault="00306214" w:rsidP="00115014">
            <w:pPr>
              <w:jc w:val="center"/>
            </w:pPr>
            <w:r>
              <w:t>33</w:t>
            </w:r>
          </w:p>
        </w:tc>
        <w:tc>
          <w:tcPr>
            <w:tcW w:w="2552" w:type="dxa"/>
          </w:tcPr>
          <w:p w:rsidR="00306214" w:rsidRDefault="00306214" w:rsidP="000D4533">
            <w:pPr>
              <w:jc w:val="left"/>
            </w:pPr>
            <w:r>
              <w:t>Итоговое занятие</w:t>
            </w:r>
            <w:r w:rsidR="00B357FA">
              <w:t>. Выставка работ учащихся.</w:t>
            </w:r>
          </w:p>
        </w:tc>
        <w:tc>
          <w:tcPr>
            <w:tcW w:w="3969" w:type="dxa"/>
          </w:tcPr>
          <w:p w:rsidR="00B357FA" w:rsidRDefault="00306214" w:rsidP="006529AE">
            <w:pPr>
              <w:jc w:val="left"/>
            </w:pPr>
            <w:r>
              <w:t>-техники низания бисера,</w:t>
            </w:r>
          </w:p>
          <w:p w:rsidR="00306214" w:rsidRDefault="00306214" w:rsidP="006529AE">
            <w:pPr>
              <w:jc w:val="left"/>
            </w:pPr>
            <w:r>
              <w:t>-основы материаловедения,</w:t>
            </w:r>
          </w:p>
          <w:p w:rsidR="00306214" w:rsidRDefault="00306214" w:rsidP="006529AE">
            <w:pPr>
              <w:jc w:val="left"/>
            </w:pPr>
            <w:r>
              <w:t>-цветоведение,</w:t>
            </w:r>
          </w:p>
          <w:p w:rsidR="00306214" w:rsidRDefault="00306214" w:rsidP="006529AE">
            <w:pPr>
              <w:jc w:val="left"/>
            </w:pPr>
            <w:r>
              <w:t>-результаты работы</w:t>
            </w:r>
          </w:p>
        </w:tc>
        <w:tc>
          <w:tcPr>
            <w:tcW w:w="5528" w:type="dxa"/>
          </w:tcPr>
          <w:p w:rsidR="00F8034A" w:rsidRDefault="00F8034A" w:rsidP="00F8034A">
            <w:pPr>
              <w:jc w:val="left"/>
            </w:pPr>
            <w:r>
              <w:t>-итоговое тестирование за 1 год обучения по программе «Бисероплетение»,</w:t>
            </w:r>
          </w:p>
          <w:p w:rsidR="00F8034A" w:rsidRDefault="006055DD" w:rsidP="00F8034A">
            <w:pPr>
              <w:jc w:val="left"/>
            </w:pPr>
            <w:r>
              <w:t>-</w:t>
            </w:r>
            <w:r w:rsidR="00B357FA">
              <w:t>организация выставки работ учащихся, анализ работ</w:t>
            </w:r>
            <w:r w:rsidR="009A423C">
              <w:t>,</w:t>
            </w:r>
          </w:p>
          <w:p w:rsidR="009A423C" w:rsidRDefault="009A423C" w:rsidP="00F8034A">
            <w:pPr>
              <w:jc w:val="left"/>
            </w:pPr>
            <w:r>
              <w:t>-награждение детей за участие в выставках и творческих конкурсах</w:t>
            </w:r>
          </w:p>
        </w:tc>
        <w:tc>
          <w:tcPr>
            <w:tcW w:w="1134" w:type="dxa"/>
          </w:tcPr>
          <w:p w:rsidR="00306214" w:rsidRDefault="00306214" w:rsidP="00115014">
            <w:pPr>
              <w:jc w:val="center"/>
            </w:pPr>
          </w:p>
        </w:tc>
      </w:tr>
    </w:tbl>
    <w:p w:rsidR="009A423C" w:rsidRPr="00331505" w:rsidRDefault="009A423C" w:rsidP="009A423C">
      <w:pPr>
        <w:jc w:val="center"/>
        <w:rPr>
          <w:b/>
        </w:rPr>
      </w:pPr>
      <w:r w:rsidRPr="00331505">
        <w:rPr>
          <w:b/>
        </w:rPr>
        <w:t>Календарно-тематическое планирование занятий кружка «Бисероплетение»</w:t>
      </w:r>
      <w:r w:rsidR="00881B9F">
        <w:rPr>
          <w:b/>
        </w:rPr>
        <w:t xml:space="preserve">. </w:t>
      </w:r>
      <w:r>
        <w:rPr>
          <w:b/>
        </w:rPr>
        <w:t xml:space="preserve"> </w:t>
      </w:r>
      <w:r w:rsidR="00B73443">
        <w:rPr>
          <w:b/>
        </w:rPr>
        <w:t>2 год обучения</w:t>
      </w:r>
      <w:r w:rsidRPr="00331505">
        <w:rPr>
          <w:b/>
        </w:rPr>
        <w:t>(3</w:t>
      </w:r>
      <w:r>
        <w:rPr>
          <w:b/>
        </w:rPr>
        <w:t>4</w:t>
      </w:r>
      <w:r w:rsidRPr="00331505">
        <w:rPr>
          <w:b/>
        </w:rPr>
        <w:t xml:space="preserve"> часа)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3969"/>
        <w:gridCol w:w="5528"/>
        <w:gridCol w:w="1134"/>
      </w:tblGrid>
      <w:tr w:rsidR="00881B9F" w:rsidTr="00374414">
        <w:tc>
          <w:tcPr>
            <w:tcW w:w="567" w:type="dxa"/>
          </w:tcPr>
          <w:p w:rsidR="00881B9F" w:rsidRDefault="00881B9F" w:rsidP="00374414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881B9F" w:rsidRDefault="00881B9F" w:rsidP="00374414">
            <w:pPr>
              <w:jc w:val="center"/>
            </w:pPr>
            <w:r>
              <w:t>Тема занятия</w:t>
            </w:r>
          </w:p>
        </w:tc>
        <w:tc>
          <w:tcPr>
            <w:tcW w:w="3969" w:type="dxa"/>
          </w:tcPr>
          <w:p w:rsidR="00881B9F" w:rsidRDefault="00881B9F" w:rsidP="00374414">
            <w:pPr>
              <w:jc w:val="center"/>
            </w:pPr>
            <w:r>
              <w:t>Элементы содержания</w:t>
            </w:r>
          </w:p>
          <w:p w:rsidR="00881B9F" w:rsidRDefault="00881B9F" w:rsidP="00374414">
            <w:pPr>
              <w:jc w:val="center"/>
            </w:pPr>
            <w:r>
              <w:t>(базовые понятия)</w:t>
            </w:r>
          </w:p>
        </w:tc>
        <w:tc>
          <w:tcPr>
            <w:tcW w:w="5528" w:type="dxa"/>
          </w:tcPr>
          <w:p w:rsidR="00881B9F" w:rsidRDefault="00881B9F" w:rsidP="00374414">
            <w:pPr>
              <w:jc w:val="center"/>
            </w:pPr>
            <w:r>
              <w:t>Характеристика основных видов деятельности учащихся</w:t>
            </w:r>
          </w:p>
        </w:tc>
        <w:tc>
          <w:tcPr>
            <w:tcW w:w="1134" w:type="dxa"/>
          </w:tcPr>
          <w:p w:rsidR="00881B9F" w:rsidRDefault="00881B9F" w:rsidP="00374414">
            <w:pPr>
              <w:jc w:val="center"/>
            </w:pPr>
            <w:r>
              <w:t>Дата</w:t>
            </w:r>
          </w:p>
        </w:tc>
      </w:tr>
      <w:tr w:rsidR="00881B9F" w:rsidTr="00374414">
        <w:tc>
          <w:tcPr>
            <w:tcW w:w="567" w:type="dxa"/>
          </w:tcPr>
          <w:p w:rsidR="00881B9F" w:rsidRDefault="00881B9F" w:rsidP="0037441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81B9F" w:rsidRDefault="00881B9F" w:rsidP="00374414">
            <w:pPr>
              <w:jc w:val="left"/>
            </w:pPr>
            <w:r>
              <w:t>Вводное занятие.</w:t>
            </w:r>
          </w:p>
        </w:tc>
        <w:tc>
          <w:tcPr>
            <w:tcW w:w="3969" w:type="dxa"/>
          </w:tcPr>
          <w:p w:rsidR="00881B9F" w:rsidRDefault="00881B9F" w:rsidP="00614EB3">
            <w:pPr>
              <w:jc w:val="left"/>
            </w:pPr>
            <w:r>
              <w:t>-</w:t>
            </w:r>
            <w:r w:rsidR="00614EB3">
              <w:t>техники плетения: игольчатое, петельное, параллельное, низание дугами</w:t>
            </w:r>
            <w:r w:rsidR="00845504">
              <w:t>,</w:t>
            </w:r>
          </w:p>
          <w:p w:rsidR="00881B9F" w:rsidRDefault="00881B9F" w:rsidP="00374414">
            <w:pPr>
              <w:jc w:val="left"/>
            </w:pPr>
            <w:r>
              <w:t>-техника безопасности</w:t>
            </w:r>
            <w:r w:rsidR="00845504">
              <w:t xml:space="preserve"> при работе с </w:t>
            </w:r>
            <w:r w:rsidR="00845504">
              <w:lastRenderedPageBreak/>
              <w:t>ножницами, проволокой</w:t>
            </w:r>
            <w:r>
              <w:t>,</w:t>
            </w:r>
          </w:p>
          <w:p w:rsidR="00845504" w:rsidRDefault="00881B9F" w:rsidP="00845504">
            <w:pPr>
              <w:jc w:val="left"/>
            </w:pPr>
            <w:r>
              <w:t>-материалы и инструменты в бисероплетении</w:t>
            </w:r>
          </w:p>
        </w:tc>
        <w:tc>
          <w:tcPr>
            <w:tcW w:w="5528" w:type="dxa"/>
          </w:tcPr>
          <w:p w:rsidR="00881B9F" w:rsidRDefault="00881B9F" w:rsidP="00374414">
            <w:pPr>
              <w:jc w:val="left"/>
            </w:pPr>
            <w:r>
              <w:lastRenderedPageBreak/>
              <w:t xml:space="preserve">-постановка целей и задач </w:t>
            </w:r>
            <w:r w:rsidR="00E84FDB">
              <w:t>на год,</w:t>
            </w:r>
          </w:p>
          <w:p w:rsidR="00E84FDB" w:rsidRDefault="00E84FDB" w:rsidP="00374414">
            <w:pPr>
              <w:jc w:val="left"/>
            </w:pPr>
            <w:r>
              <w:t>-демонстрация изделий из бисера, анализ техник плетения,</w:t>
            </w:r>
          </w:p>
          <w:p w:rsidR="00B73443" w:rsidRDefault="00B73443" w:rsidP="00374414">
            <w:pPr>
              <w:jc w:val="left"/>
            </w:pPr>
            <w:r>
              <w:t>-тестирование,</w:t>
            </w:r>
          </w:p>
          <w:p w:rsidR="00881B9F" w:rsidRDefault="00881B9F" w:rsidP="00374414">
            <w:pPr>
              <w:jc w:val="left"/>
            </w:pPr>
            <w:r>
              <w:lastRenderedPageBreak/>
              <w:t>-организация рабочего места,</w:t>
            </w:r>
          </w:p>
          <w:p w:rsidR="00614EB3" w:rsidRDefault="00614EB3" w:rsidP="00374414">
            <w:pPr>
              <w:jc w:val="left"/>
            </w:pPr>
            <w:r>
              <w:t>-</w:t>
            </w:r>
            <w:r w:rsidR="00845504">
              <w:t>повторение правил</w:t>
            </w:r>
            <w:r>
              <w:t xml:space="preserve"> техники безопасности,</w:t>
            </w:r>
          </w:p>
          <w:p w:rsidR="00881B9F" w:rsidRDefault="00614EB3" w:rsidP="00845504">
            <w:pPr>
              <w:jc w:val="left"/>
            </w:pPr>
            <w:r>
              <w:t>-использование материалов и инструментов в бисероплетении</w:t>
            </w:r>
          </w:p>
        </w:tc>
        <w:tc>
          <w:tcPr>
            <w:tcW w:w="1134" w:type="dxa"/>
          </w:tcPr>
          <w:p w:rsidR="00881B9F" w:rsidRDefault="00881B9F" w:rsidP="00374414">
            <w:pPr>
              <w:jc w:val="center"/>
            </w:pPr>
          </w:p>
        </w:tc>
      </w:tr>
      <w:tr w:rsidR="00881B9F" w:rsidTr="00374414">
        <w:tc>
          <w:tcPr>
            <w:tcW w:w="567" w:type="dxa"/>
          </w:tcPr>
          <w:p w:rsidR="00881B9F" w:rsidRDefault="00881B9F" w:rsidP="00374414">
            <w:pPr>
              <w:jc w:val="center"/>
            </w:pPr>
            <w:r>
              <w:lastRenderedPageBreak/>
              <w:t>2</w:t>
            </w:r>
          </w:p>
          <w:p w:rsidR="00881B9F" w:rsidRDefault="00881B9F" w:rsidP="00374414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81B9F" w:rsidRDefault="00845504" w:rsidP="00374414">
            <w:pPr>
              <w:jc w:val="left"/>
            </w:pPr>
            <w:r>
              <w:t>Плетение на проволоке. Плоские игрушки из бисера.</w:t>
            </w:r>
            <w:r w:rsidR="00BD56A0">
              <w:t xml:space="preserve"> Бабочка.</w:t>
            </w:r>
          </w:p>
        </w:tc>
        <w:tc>
          <w:tcPr>
            <w:tcW w:w="3969" w:type="dxa"/>
          </w:tcPr>
          <w:p w:rsidR="00881B9F" w:rsidRDefault="00845504" w:rsidP="00374414">
            <w:pPr>
              <w:jc w:val="left"/>
            </w:pPr>
            <w:r>
              <w:t>-</w:t>
            </w:r>
            <w:r w:rsidR="00F70309">
              <w:t>основной приём плоского плетения на проволоке: параллельное низание бисера,</w:t>
            </w:r>
          </w:p>
          <w:p w:rsidR="00F70309" w:rsidRDefault="00F70309" w:rsidP="00F30FB3">
            <w:pPr>
              <w:jc w:val="left"/>
            </w:pPr>
            <w:r>
              <w:t>-</w:t>
            </w:r>
            <w:r w:rsidR="00BD56A0">
              <w:t>цветовое решение</w:t>
            </w:r>
          </w:p>
        </w:tc>
        <w:tc>
          <w:tcPr>
            <w:tcW w:w="5528" w:type="dxa"/>
          </w:tcPr>
          <w:p w:rsidR="00881B9F" w:rsidRDefault="00845504" w:rsidP="00374414">
            <w:pPr>
              <w:jc w:val="left"/>
            </w:pPr>
            <w:r>
              <w:t>-закрепление навыка плоского параллельного плетения,</w:t>
            </w:r>
          </w:p>
          <w:p w:rsidR="00845504" w:rsidRDefault="00845504" w:rsidP="00374414">
            <w:pPr>
              <w:jc w:val="left"/>
            </w:pPr>
            <w:r>
              <w:t>-</w:t>
            </w:r>
            <w:r w:rsidR="00F70309">
              <w:t>анализ образцов, выбор схемы  для плетения,</w:t>
            </w:r>
          </w:p>
          <w:p w:rsidR="00F70309" w:rsidRDefault="00F70309" w:rsidP="00374414">
            <w:pPr>
              <w:jc w:val="left"/>
            </w:pPr>
            <w:r>
              <w:t>-выбор материалов,</w:t>
            </w:r>
            <w:r w:rsidR="00810024">
              <w:t xml:space="preserve"> </w:t>
            </w:r>
          </w:p>
          <w:p w:rsidR="00F70309" w:rsidRDefault="00F70309" w:rsidP="00BD56A0">
            <w:pPr>
              <w:jc w:val="left"/>
            </w:pPr>
            <w:r>
              <w:t>-</w:t>
            </w:r>
            <w:r w:rsidR="00BD56A0">
              <w:t>плетение по схеме</w:t>
            </w:r>
          </w:p>
        </w:tc>
        <w:tc>
          <w:tcPr>
            <w:tcW w:w="1134" w:type="dxa"/>
          </w:tcPr>
          <w:p w:rsidR="00881B9F" w:rsidRDefault="00881B9F" w:rsidP="00374414">
            <w:pPr>
              <w:jc w:val="center"/>
            </w:pPr>
          </w:p>
        </w:tc>
      </w:tr>
      <w:tr w:rsidR="00BD56A0" w:rsidTr="00374414">
        <w:tc>
          <w:tcPr>
            <w:tcW w:w="567" w:type="dxa"/>
          </w:tcPr>
          <w:p w:rsidR="00810024" w:rsidRDefault="00810024" w:rsidP="00374414">
            <w:pPr>
              <w:jc w:val="center"/>
            </w:pPr>
            <w:r>
              <w:t>4</w:t>
            </w:r>
          </w:p>
          <w:p w:rsidR="005432F5" w:rsidRDefault="005432F5" w:rsidP="00374414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BD56A0" w:rsidRDefault="00810024" w:rsidP="00374414">
            <w:pPr>
              <w:jc w:val="left"/>
            </w:pPr>
            <w:r>
              <w:t>Плетение на проволоке. Плоские игрушки из бисера. Кукла.</w:t>
            </w:r>
          </w:p>
        </w:tc>
        <w:tc>
          <w:tcPr>
            <w:tcW w:w="3969" w:type="dxa"/>
          </w:tcPr>
          <w:p w:rsidR="00BD56A0" w:rsidRDefault="00810024" w:rsidP="00374414">
            <w:pPr>
              <w:jc w:val="left"/>
            </w:pPr>
            <w:r>
              <w:t>-параллельное плетение с усложнениями,</w:t>
            </w:r>
          </w:p>
          <w:p w:rsidR="00810024" w:rsidRDefault="00810024" w:rsidP="00374414">
            <w:pPr>
              <w:jc w:val="left"/>
            </w:pPr>
            <w:r>
              <w:t>-техника выполнения,</w:t>
            </w:r>
          </w:p>
          <w:p w:rsidR="00810024" w:rsidRDefault="00810024" w:rsidP="00F30FB3">
            <w:pPr>
              <w:jc w:val="left"/>
            </w:pPr>
            <w:r>
              <w:t>-</w:t>
            </w:r>
            <w:r w:rsidR="00F30FB3">
              <w:t xml:space="preserve"> цветовая гамма </w:t>
            </w:r>
          </w:p>
        </w:tc>
        <w:tc>
          <w:tcPr>
            <w:tcW w:w="5528" w:type="dxa"/>
          </w:tcPr>
          <w:p w:rsidR="00F30FB3" w:rsidRDefault="00F30FB3" w:rsidP="00374414">
            <w:pPr>
              <w:jc w:val="left"/>
            </w:pPr>
            <w:r>
              <w:t>-цветовое решение, подбор материалов для работы,</w:t>
            </w:r>
          </w:p>
          <w:p w:rsidR="00F30FB3" w:rsidRDefault="00F30FB3" w:rsidP="00374414">
            <w:pPr>
              <w:jc w:val="left"/>
            </w:pPr>
            <w:r>
              <w:t>-</w:t>
            </w:r>
            <w:r w:rsidR="00892313">
              <w:t xml:space="preserve"> обучение параллельному плетению с усложнениями,</w:t>
            </w:r>
          </w:p>
          <w:p w:rsidR="00892313" w:rsidRDefault="00892313" w:rsidP="00374414">
            <w:pPr>
              <w:jc w:val="left"/>
            </w:pPr>
            <w:r>
              <w:t>-зарисовка схем плетения.</w:t>
            </w:r>
          </w:p>
        </w:tc>
        <w:tc>
          <w:tcPr>
            <w:tcW w:w="1134" w:type="dxa"/>
          </w:tcPr>
          <w:p w:rsidR="00BD56A0" w:rsidRDefault="00BD56A0" w:rsidP="00374414">
            <w:pPr>
              <w:jc w:val="center"/>
            </w:pPr>
          </w:p>
        </w:tc>
      </w:tr>
      <w:tr w:rsidR="00BD56A0" w:rsidTr="00374414">
        <w:tc>
          <w:tcPr>
            <w:tcW w:w="567" w:type="dxa"/>
          </w:tcPr>
          <w:p w:rsidR="00BD56A0" w:rsidRDefault="005432F5" w:rsidP="00374414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BD56A0" w:rsidRDefault="00892313" w:rsidP="002B63CF">
            <w:pPr>
              <w:jc w:val="left"/>
            </w:pPr>
            <w:r>
              <w:t xml:space="preserve">Плетение на проволоке. Плоские игрушки из бисера. </w:t>
            </w:r>
            <w:r w:rsidR="002B63CF">
              <w:t>Фигурки животных</w:t>
            </w:r>
            <w:r w:rsidR="00740598">
              <w:t xml:space="preserve"> и птиц.</w:t>
            </w:r>
          </w:p>
        </w:tc>
        <w:tc>
          <w:tcPr>
            <w:tcW w:w="3969" w:type="dxa"/>
          </w:tcPr>
          <w:p w:rsidR="00BD56A0" w:rsidRDefault="00892313" w:rsidP="00374414">
            <w:pPr>
              <w:jc w:val="left"/>
            </w:pPr>
            <w:r>
              <w:t>-параллельное плетение с усложнениями,</w:t>
            </w:r>
          </w:p>
          <w:p w:rsidR="00892313" w:rsidRDefault="00892313" w:rsidP="00374414">
            <w:pPr>
              <w:jc w:val="left"/>
            </w:pPr>
            <w:r>
              <w:t>-</w:t>
            </w:r>
            <w:r w:rsidR="008204C3">
              <w:t>техника выполнения,</w:t>
            </w:r>
          </w:p>
          <w:p w:rsidR="008204C3" w:rsidRDefault="008204C3" w:rsidP="00374414">
            <w:pPr>
              <w:jc w:val="left"/>
            </w:pPr>
            <w:r>
              <w:t>-экономное расходование материалов</w:t>
            </w:r>
          </w:p>
        </w:tc>
        <w:tc>
          <w:tcPr>
            <w:tcW w:w="5528" w:type="dxa"/>
          </w:tcPr>
          <w:p w:rsidR="002B63CF" w:rsidRDefault="008204C3" w:rsidP="002B63CF">
            <w:pPr>
              <w:jc w:val="left"/>
            </w:pPr>
            <w:r>
              <w:t>-</w:t>
            </w:r>
            <w:r w:rsidR="002B63CF">
              <w:t>цветовое решение, подбор материалов для работы,</w:t>
            </w:r>
          </w:p>
          <w:p w:rsidR="002B63CF" w:rsidRDefault="002B63CF" w:rsidP="002B63CF">
            <w:pPr>
              <w:jc w:val="left"/>
            </w:pPr>
            <w:r>
              <w:t xml:space="preserve">- </w:t>
            </w:r>
            <w:r w:rsidR="005432F5">
              <w:t>закрепление навыка</w:t>
            </w:r>
            <w:r>
              <w:t xml:space="preserve"> параллельно</w:t>
            </w:r>
            <w:r w:rsidR="005432F5">
              <w:t>го</w:t>
            </w:r>
            <w:r>
              <w:t xml:space="preserve"> плетени</w:t>
            </w:r>
            <w:r w:rsidR="005432F5">
              <w:t>я</w:t>
            </w:r>
            <w:r>
              <w:t xml:space="preserve"> с усложнениями,</w:t>
            </w:r>
          </w:p>
          <w:p w:rsidR="00BD56A0" w:rsidRDefault="002B63CF" w:rsidP="002B63CF">
            <w:pPr>
              <w:jc w:val="left"/>
            </w:pPr>
            <w:r>
              <w:t>-зарисовка схем плетения,</w:t>
            </w:r>
          </w:p>
          <w:p w:rsidR="002B63CF" w:rsidRDefault="002B63CF" w:rsidP="002B63CF">
            <w:pPr>
              <w:jc w:val="left"/>
            </w:pPr>
            <w:r>
              <w:t>-знания по экономии материалов для бисероплетения</w:t>
            </w:r>
          </w:p>
        </w:tc>
        <w:tc>
          <w:tcPr>
            <w:tcW w:w="1134" w:type="dxa"/>
          </w:tcPr>
          <w:p w:rsidR="00BD56A0" w:rsidRDefault="00BD56A0" w:rsidP="00374414">
            <w:pPr>
              <w:jc w:val="center"/>
            </w:pPr>
          </w:p>
        </w:tc>
      </w:tr>
      <w:tr w:rsidR="00BD56A0" w:rsidTr="00374414">
        <w:tc>
          <w:tcPr>
            <w:tcW w:w="567" w:type="dxa"/>
          </w:tcPr>
          <w:p w:rsidR="00BD56A0" w:rsidRDefault="005432F5" w:rsidP="00374414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BD56A0" w:rsidRDefault="005432F5" w:rsidP="00374414">
            <w:pPr>
              <w:jc w:val="left"/>
            </w:pPr>
            <w:r>
              <w:t>Составление композиции</w:t>
            </w:r>
            <w:r w:rsidR="00740598">
              <w:t xml:space="preserve">. </w:t>
            </w:r>
          </w:p>
        </w:tc>
        <w:tc>
          <w:tcPr>
            <w:tcW w:w="3969" w:type="dxa"/>
          </w:tcPr>
          <w:p w:rsidR="00BD56A0" w:rsidRDefault="00740598" w:rsidP="00374414">
            <w:pPr>
              <w:jc w:val="left"/>
            </w:pPr>
            <w:r>
              <w:t>-основы композиции,</w:t>
            </w:r>
          </w:p>
          <w:p w:rsidR="00740598" w:rsidRDefault="00740598" w:rsidP="00374414">
            <w:pPr>
              <w:jc w:val="left"/>
            </w:pPr>
            <w:r>
              <w:t>-художественный замысел,</w:t>
            </w:r>
          </w:p>
          <w:p w:rsidR="009E127D" w:rsidRDefault="009B55CD" w:rsidP="009E127D">
            <w:pPr>
              <w:jc w:val="left"/>
            </w:pPr>
            <w:r>
              <w:t>-</w:t>
            </w:r>
            <w:r w:rsidR="009E127D">
              <w:t xml:space="preserve"> способы крепления элементов композиции к основе</w:t>
            </w:r>
          </w:p>
          <w:p w:rsidR="00740598" w:rsidRDefault="00740598" w:rsidP="009E127D">
            <w:pPr>
              <w:jc w:val="left"/>
            </w:pPr>
          </w:p>
        </w:tc>
        <w:tc>
          <w:tcPr>
            <w:tcW w:w="5528" w:type="dxa"/>
          </w:tcPr>
          <w:p w:rsidR="00BD56A0" w:rsidRDefault="009B55CD" w:rsidP="00374414">
            <w:pPr>
              <w:jc w:val="left"/>
            </w:pPr>
            <w:r>
              <w:t>-составление композиции на основе выполненных плоских фигурок,</w:t>
            </w:r>
          </w:p>
          <w:p w:rsidR="009B55CD" w:rsidRDefault="009B55CD" w:rsidP="00374414">
            <w:pPr>
              <w:jc w:val="left"/>
            </w:pPr>
            <w:r>
              <w:t>-</w:t>
            </w:r>
            <w:r w:rsidR="00922FF6">
              <w:t>тема и художественный замысел панно,</w:t>
            </w:r>
          </w:p>
          <w:p w:rsidR="00922FF6" w:rsidRDefault="00922FF6" w:rsidP="00374414">
            <w:pPr>
              <w:jc w:val="left"/>
            </w:pPr>
            <w:r>
              <w:t>-цветовое решение фона,</w:t>
            </w:r>
          </w:p>
          <w:p w:rsidR="009B55CD" w:rsidRDefault="00922FF6" w:rsidP="009E127D">
            <w:pPr>
              <w:jc w:val="left"/>
            </w:pPr>
            <w:r>
              <w:t>-</w:t>
            </w:r>
            <w:r w:rsidR="009E127D">
              <w:t xml:space="preserve"> повторение </w:t>
            </w:r>
            <w:r>
              <w:t>способ</w:t>
            </w:r>
            <w:r w:rsidR="009E127D">
              <w:t>ов</w:t>
            </w:r>
            <w:r>
              <w:t xml:space="preserve"> крепления элементов композиции к основе</w:t>
            </w:r>
            <w:r w:rsidR="00154363">
              <w:t>,</w:t>
            </w:r>
          </w:p>
          <w:p w:rsidR="00154363" w:rsidRDefault="00154363" w:rsidP="009E127D">
            <w:pPr>
              <w:jc w:val="left"/>
            </w:pPr>
            <w:r>
              <w:t>-анализ работ, выставка работ</w:t>
            </w:r>
          </w:p>
        </w:tc>
        <w:tc>
          <w:tcPr>
            <w:tcW w:w="1134" w:type="dxa"/>
          </w:tcPr>
          <w:p w:rsidR="00BD56A0" w:rsidRDefault="00BD56A0" w:rsidP="00374414">
            <w:pPr>
              <w:jc w:val="center"/>
            </w:pPr>
          </w:p>
        </w:tc>
      </w:tr>
      <w:tr w:rsidR="00BD56A0" w:rsidTr="00374414">
        <w:tc>
          <w:tcPr>
            <w:tcW w:w="567" w:type="dxa"/>
          </w:tcPr>
          <w:p w:rsidR="00BD56A0" w:rsidRDefault="00154363" w:rsidP="00374414">
            <w:pPr>
              <w:jc w:val="center"/>
            </w:pPr>
            <w:r>
              <w:t>8</w:t>
            </w:r>
          </w:p>
          <w:p w:rsidR="00154363" w:rsidRDefault="00154363" w:rsidP="00374414">
            <w:pPr>
              <w:jc w:val="center"/>
            </w:pPr>
            <w:r>
              <w:t>9</w:t>
            </w:r>
          </w:p>
          <w:p w:rsidR="00154363" w:rsidRDefault="00154363" w:rsidP="00374414">
            <w:pPr>
              <w:jc w:val="center"/>
            </w:pPr>
            <w:r>
              <w:t>10</w:t>
            </w:r>
          </w:p>
          <w:p w:rsidR="00504758" w:rsidRDefault="00504758" w:rsidP="00374414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BD56A0" w:rsidRDefault="00154363" w:rsidP="00374414">
            <w:pPr>
              <w:jc w:val="left"/>
            </w:pPr>
            <w:r>
              <w:t>Объёмные игрушки из бисера</w:t>
            </w:r>
            <w:r w:rsidR="002C5D5B">
              <w:t>. Куклы.</w:t>
            </w:r>
            <w:r w:rsidR="00CA3F43">
              <w:t xml:space="preserve"> Сувениры.</w:t>
            </w:r>
          </w:p>
        </w:tc>
        <w:tc>
          <w:tcPr>
            <w:tcW w:w="3969" w:type="dxa"/>
          </w:tcPr>
          <w:p w:rsidR="00BD56A0" w:rsidRDefault="00504758" w:rsidP="00374414">
            <w:pPr>
              <w:jc w:val="left"/>
            </w:pPr>
            <w:r>
              <w:t>-элементы бисероплетения в народном костюме,</w:t>
            </w:r>
          </w:p>
          <w:p w:rsidR="00504758" w:rsidRDefault="00504758" w:rsidP="00374414">
            <w:pPr>
              <w:jc w:val="left"/>
            </w:pPr>
            <w:r>
              <w:t>-теплые, холодные тона,</w:t>
            </w:r>
          </w:p>
          <w:p w:rsidR="00504758" w:rsidRDefault="00504758" w:rsidP="00374414">
            <w:pPr>
              <w:jc w:val="left"/>
            </w:pPr>
            <w:r>
              <w:t>-объемное параллельное плетение с элементами игольчатого и петельного низания бисера</w:t>
            </w:r>
          </w:p>
        </w:tc>
        <w:tc>
          <w:tcPr>
            <w:tcW w:w="5528" w:type="dxa"/>
          </w:tcPr>
          <w:p w:rsidR="002C5D5B" w:rsidRDefault="002C5D5B" w:rsidP="002C5D5B">
            <w:pPr>
              <w:jc w:val="left"/>
            </w:pPr>
            <w:r>
              <w:t>-</w:t>
            </w:r>
            <w:r w:rsidR="00CA3F43">
              <w:t>история появления сувениров в России,</w:t>
            </w:r>
          </w:p>
          <w:p w:rsidR="00CA3F43" w:rsidRDefault="00CA3F43" w:rsidP="002C5D5B">
            <w:pPr>
              <w:jc w:val="left"/>
            </w:pPr>
            <w:r>
              <w:t>-назначение сувениров,</w:t>
            </w:r>
          </w:p>
          <w:p w:rsidR="00CA3F43" w:rsidRDefault="00CA3F43" w:rsidP="002C5D5B">
            <w:pPr>
              <w:jc w:val="left"/>
            </w:pPr>
            <w:r>
              <w:t>-закрепление навыка объемного параллельного плетения,</w:t>
            </w:r>
          </w:p>
          <w:p w:rsidR="002C5D5B" w:rsidRDefault="002C5D5B" w:rsidP="002C5D5B">
            <w:pPr>
              <w:jc w:val="left"/>
            </w:pPr>
            <w:r>
              <w:t>-</w:t>
            </w:r>
            <w:r w:rsidR="00CA3F43">
              <w:t>декорирование игрушек</w:t>
            </w:r>
          </w:p>
          <w:p w:rsidR="00BD56A0" w:rsidRDefault="00BD56A0" w:rsidP="00374414">
            <w:pPr>
              <w:jc w:val="left"/>
            </w:pPr>
          </w:p>
        </w:tc>
        <w:tc>
          <w:tcPr>
            <w:tcW w:w="1134" w:type="dxa"/>
          </w:tcPr>
          <w:p w:rsidR="00BD56A0" w:rsidRDefault="00BD56A0" w:rsidP="00374414">
            <w:pPr>
              <w:jc w:val="center"/>
            </w:pPr>
          </w:p>
        </w:tc>
      </w:tr>
      <w:tr w:rsidR="00CA3F43" w:rsidTr="00374414">
        <w:tc>
          <w:tcPr>
            <w:tcW w:w="567" w:type="dxa"/>
          </w:tcPr>
          <w:p w:rsidR="00CA3F43" w:rsidRDefault="00AC5EA9" w:rsidP="00374414">
            <w:pPr>
              <w:jc w:val="center"/>
            </w:pPr>
            <w:r>
              <w:lastRenderedPageBreak/>
              <w:t>12</w:t>
            </w:r>
          </w:p>
          <w:p w:rsidR="00AC5EA9" w:rsidRDefault="00AC5EA9" w:rsidP="00374414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CA3F43" w:rsidRDefault="00AC5EA9" w:rsidP="00374414">
            <w:pPr>
              <w:jc w:val="left"/>
            </w:pPr>
            <w:r>
              <w:t>Объёмные игрушки из бисера. Фигурки Снегурочки и Деда Мороза</w:t>
            </w:r>
          </w:p>
        </w:tc>
        <w:tc>
          <w:tcPr>
            <w:tcW w:w="3969" w:type="dxa"/>
          </w:tcPr>
          <w:p w:rsidR="00CA3F43" w:rsidRDefault="00AC5EA9" w:rsidP="00374414">
            <w:pPr>
              <w:jc w:val="left"/>
            </w:pPr>
            <w:r>
              <w:t>-история появления новогодних персонажей,</w:t>
            </w:r>
          </w:p>
          <w:p w:rsidR="00AC5EA9" w:rsidRDefault="00AC5EA9" w:rsidP="00374414">
            <w:pPr>
              <w:jc w:val="left"/>
            </w:pPr>
            <w:r>
              <w:t>-</w:t>
            </w:r>
            <w:r w:rsidR="00004C4D">
              <w:t>особенности костюмов Снегурочки и Деда Мороза,</w:t>
            </w:r>
          </w:p>
          <w:p w:rsidR="00004C4D" w:rsidRDefault="00004C4D" w:rsidP="00374414">
            <w:pPr>
              <w:jc w:val="left"/>
            </w:pPr>
            <w:r>
              <w:t>-объемное параллельное плетение с элементами игольчатого и петельного низания бисера</w:t>
            </w:r>
          </w:p>
        </w:tc>
        <w:tc>
          <w:tcPr>
            <w:tcW w:w="5528" w:type="dxa"/>
          </w:tcPr>
          <w:p w:rsidR="00CA3F43" w:rsidRDefault="00004C4D" w:rsidP="00004C4D">
            <w:pPr>
              <w:jc w:val="left"/>
            </w:pPr>
            <w:r>
              <w:t>-поиск информации из книг, интернета об истории появления  новогодних сказочных персонажей,</w:t>
            </w:r>
          </w:p>
          <w:p w:rsidR="00004C4D" w:rsidRDefault="00004C4D" w:rsidP="00004C4D">
            <w:pPr>
              <w:jc w:val="left"/>
            </w:pPr>
            <w:r>
              <w:t>-закрепление навыка объемного параллельного плетения,</w:t>
            </w:r>
          </w:p>
          <w:p w:rsidR="00AC46F8" w:rsidRDefault="00AC46F8" w:rsidP="00004C4D">
            <w:pPr>
              <w:jc w:val="left"/>
            </w:pPr>
            <w:r>
              <w:t>-самостоятельная работа по изготовлению изделия по схеме,</w:t>
            </w:r>
          </w:p>
          <w:p w:rsidR="00004C4D" w:rsidRDefault="00004C4D" w:rsidP="00004C4D">
            <w:pPr>
              <w:jc w:val="left"/>
            </w:pPr>
            <w:r>
              <w:t>-декорирование игрушек,</w:t>
            </w:r>
          </w:p>
          <w:p w:rsidR="00004C4D" w:rsidRDefault="00004C4D" w:rsidP="00AC46F8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CA3F43" w:rsidRDefault="00CA3F43" w:rsidP="00374414">
            <w:pPr>
              <w:jc w:val="center"/>
            </w:pPr>
          </w:p>
        </w:tc>
      </w:tr>
      <w:tr w:rsidR="00AC46F8" w:rsidTr="00374414">
        <w:tc>
          <w:tcPr>
            <w:tcW w:w="567" w:type="dxa"/>
          </w:tcPr>
          <w:p w:rsidR="00AC46F8" w:rsidRDefault="00AC46F8" w:rsidP="00374414">
            <w:pPr>
              <w:jc w:val="center"/>
            </w:pPr>
            <w:r>
              <w:t>14</w:t>
            </w:r>
          </w:p>
          <w:p w:rsidR="00AC46F8" w:rsidRDefault="00AC46F8" w:rsidP="00374414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AC46F8" w:rsidRDefault="00AC46F8" w:rsidP="00374414">
            <w:pPr>
              <w:jc w:val="left"/>
            </w:pPr>
            <w:r>
              <w:t>Объёмные игрушки из бисера. Фигурка «Ангелочек»</w:t>
            </w:r>
          </w:p>
        </w:tc>
        <w:tc>
          <w:tcPr>
            <w:tcW w:w="3969" w:type="dxa"/>
          </w:tcPr>
          <w:p w:rsidR="00AC46F8" w:rsidRDefault="006E447F" w:rsidP="00374414">
            <w:pPr>
              <w:jc w:val="left"/>
            </w:pPr>
            <w:r>
              <w:t>-схема изделия,</w:t>
            </w:r>
          </w:p>
          <w:p w:rsidR="006E447F" w:rsidRDefault="006E447F" w:rsidP="00374414">
            <w:pPr>
              <w:jc w:val="left"/>
            </w:pPr>
            <w:r>
              <w:t>-назначение готовой работы,</w:t>
            </w:r>
          </w:p>
          <w:p w:rsidR="006E447F" w:rsidRDefault="006E447F" w:rsidP="00374414">
            <w:pPr>
              <w:jc w:val="left"/>
            </w:pPr>
            <w:r>
              <w:t>-тона, полутона</w:t>
            </w:r>
          </w:p>
        </w:tc>
        <w:tc>
          <w:tcPr>
            <w:tcW w:w="5528" w:type="dxa"/>
          </w:tcPr>
          <w:p w:rsidR="00AC46F8" w:rsidRDefault="006E447F" w:rsidP="00004C4D">
            <w:pPr>
              <w:jc w:val="left"/>
            </w:pPr>
            <w:r>
              <w:t>-зарисовка схем,</w:t>
            </w:r>
          </w:p>
          <w:p w:rsidR="0075420E" w:rsidRDefault="006E447F" w:rsidP="0075420E">
            <w:pPr>
              <w:jc w:val="left"/>
            </w:pPr>
            <w:r>
              <w:t>-выполнение игрушки-сувенира</w:t>
            </w:r>
            <w:r w:rsidR="0075420E">
              <w:t xml:space="preserve"> в технике объемного параллельного плетения,</w:t>
            </w:r>
          </w:p>
          <w:p w:rsidR="006E447F" w:rsidRDefault="0075420E" w:rsidP="00004C4D">
            <w:pPr>
              <w:jc w:val="left"/>
            </w:pPr>
            <w:r>
              <w:t>-детали изделия, сборка деталей,</w:t>
            </w:r>
          </w:p>
          <w:p w:rsidR="0075420E" w:rsidRDefault="0075420E" w:rsidP="00004C4D">
            <w:pPr>
              <w:jc w:val="left"/>
            </w:pPr>
            <w:r>
              <w:t>-применение,</w:t>
            </w:r>
          </w:p>
          <w:p w:rsidR="006E447F" w:rsidRDefault="006E447F" w:rsidP="00004C4D">
            <w:pPr>
              <w:jc w:val="left"/>
            </w:pPr>
            <w:r>
              <w:t>-</w:t>
            </w:r>
            <w:r w:rsidR="0075420E">
              <w:t>анализ работ.</w:t>
            </w:r>
          </w:p>
        </w:tc>
        <w:tc>
          <w:tcPr>
            <w:tcW w:w="1134" w:type="dxa"/>
          </w:tcPr>
          <w:p w:rsidR="00AC46F8" w:rsidRDefault="00AC46F8" w:rsidP="00374414">
            <w:pPr>
              <w:jc w:val="center"/>
            </w:pPr>
          </w:p>
        </w:tc>
      </w:tr>
      <w:tr w:rsidR="00AC46F8" w:rsidTr="00374414">
        <w:tc>
          <w:tcPr>
            <w:tcW w:w="567" w:type="dxa"/>
          </w:tcPr>
          <w:p w:rsidR="00AC46F8" w:rsidRDefault="0075420E" w:rsidP="00374414">
            <w:pPr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AC46F8" w:rsidRDefault="0075420E" w:rsidP="00374414">
            <w:pPr>
              <w:jc w:val="left"/>
            </w:pPr>
            <w:r>
              <w:t>Составление композиции. Практическая работа.</w:t>
            </w:r>
          </w:p>
        </w:tc>
        <w:tc>
          <w:tcPr>
            <w:tcW w:w="3969" w:type="dxa"/>
          </w:tcPr>
          <w:p w:rsidR="00265994" w:rsidRDefault="00265994" w:rsidP="00265994">
            <w:pPr>
              <w:jc w:val="left"/>
            </w:pPr>
            <w:r>
              <w:t>-художественный замысел,</w:t>
            </w:r>
          </w:p>
          <w:p w:rsidR="00265994" w:rsidRDefault="00265994" w:rsidP="00265994">
            <w:pPr>
              <w:jc w:val="left"/>
            </w:pPr>
            <w:r>
              <w:t>-оформление интерьера квартиры с помощью панно</w:t>
            </w:r>
          </w:p>
          <w:p w:rsidR="00AC46F8" w:rsidRDefault="00AC46F8" w:rsidP="00374414">
            <w:pPr>
              <w:jc w:val="left"/>
            </w:pPr>
          </w:p>
        </w:tc>
        <w:tc>
          <w:tcPr>
            <w:tcW w:w="5528" w:type="dxa"/>
          </w:tcPr>
          <w:p w:rsidR="00265994" w:rsidRDefault="00265994" w:rsidP="00004C4D">
            <w:pPr>
              <w:jc w:val="left"/>
            </w:pPr>
            <w:r>
              <w:t>-составление композиции (работа в группах),</w:t>
            </w:r>
          </w:p>
          <w:p w:rsidR="00265994" w:rsidRDefault="00265994" w:rsidP="00004C4D">
            <w:pPr>
              <w:jc w:val="left"/>
            </w:pPr>
            <w:r>
              <w:t>-оформление,</w:t>
            </w:r>
          </w:p>
          <w:p w:rsidR="00265994" w:rsidRDefault="00265994" w:rsidP="00004C4D">
            <w:pPr>
              <w:jc w:val="left"/>
            </w:pPr>
            <w:r>
              <w:t>-применение,</w:t>
            </w:r>
          </w:p>
          <w:p w:rsidR="00265994" w:rsidRDefault="00265994" w:rsidP="00004C4D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AC46F8" w:rsidRDefault="00AC46F8" w:rsidP="00374414">
            <w:pPr>
              <w:jc w:val="center"/>
            </w:pPr>
          </w:p>
        </w:tc>
      </w:tr>
      <w:tr w:rsidR="00AC46F8" w:rsidTr="00374414">
        <w:tc>
          <w:tcPr>
            <w:tcW w:w="567" w:type="dxa"/>
          </w:tcPr>
          <w:p w:rsidR="00AC46F8" w:rsidRDefault="00265994" w:rsidP="00374414">
            <w:pPr>
              <w:jc w:val="center"/>
            </w:pPr>
            <w:r>
              <w:t>17</w:t>
            </w:r>
          </w:p>
          <w:p w:rsidR="007968AD" w:rsidRDefault="007968AD" w:rsidP="00374414">
            <w:pPr>
              <w:jc w:val="center"/>
            </w:pPr>
            <w:r>
              <w:t>1819</w:t>
            </w:r>
          </w:p>
        </w:tc>
        <w:tc>
          <w:tcPr>
            <w:tcW w:w="2552" w:type="dxa"/>
          </w:tcPr>
          <w:p w:rsidR="00AC46F8" w:rsidRDefault="000C56E2" w:rsidP="00374414">
            <w:pPr>
              <w:jc w:val="left"/>
            </w:pPr>
            <w:r>
              <w:t>Полуобъемное плетение. Полевые цветы.</w:t>
            </w:r>
          </w:p>
        </w:tc>
        <w:tc>
          <w:tcPr>
            <w:tcW w:w="3969" w:type="dxa"/>
          </w:tcPr>
          <w:p w:rsidR="00AC46F8" w:rsidRDefault="000C56E2" w:rsidP="00374414">
            <w:pPr>
              <w:jc w:val="left"/>
            </w:pPr>
            <w:r>
              <w:t>-цветы полей, лугов,</w:t>
            </w:r>
          </w:p>
          <w:p w:rsidR="000C56E2" w:rsidRDefault="000C56E2" w:rsidP="00374414">
            <w:pPr>
              <w:jc w:val="left"/>
            </w:pPr>
            <w:r>
              <w:t>-материалы,</w:t>
            </w:r>
          </w:p>
          <w:p w:rsidR="000C56E2" w:rsidRDefault="000C56E2" w:rsidP="00374414">
            <w:pPr>
              <w:jc w:val="left"/>
            </w:pPr>
            <w:r>
              <w:t>-цветоведение</w:t>
            </w:r>
            <w:r w:rsidR="007968AD">
              <w:t>,</w:t>
            </w:r>
          </w:p>
          <w:p w:rsidR="007968AD" w:rsidRDefault="007968AD" w:rsidP="00374414">
            <w:pPr>
              <w:jc w:val="left"/>
            </w:pPr>
            <w:r>
              <w:t>-полуобъем</w:t>
            </w:r>
          </w:p>
        </w:tc>
        <w:tc>
          <w:tcPr>
            <w:tcW w:w="5528" w:type="dxa"/>
          </w:tcPr>
          <w:p w:rsidR="000C56E2" w:rsidRDefault="000C56E2" w:rsidP="00004C4D">
            <w:pPr>
              <w:jc w:val="left"/>
            </w:pPr>
            <w:r>
              <w:t>-загадки о цветах,</w:t>
            </w:r>
          </w:p>
          <w:p w:rsidR="00AC46F8" w:rsidRDefault="000C56E2" w:rsidP="000C56E2">
            <w:pPr>
              <w:jc w:val="left"/>
            </w:pPr>
            <w:r>
              <w:t>-анализ схем плетения, цветовое решение,</w:t>
            </w:r>
          </w:p>
          <w:p w:rsidR="000C56E2" w:rsidRDefault="000C56E2" w:rsidP="000C56E2">
            <w:pPr>
              <w:jc w:val="left"/>
            </w:pPr>
            <w:r>
              <w:t>-</w:t>
            </w:r>
            <w:r w:rsidR="007968AD">
              <w:t>петельное, игольчатое, параллельное плетение на проволоке, закрепление навыка плетения,</w:t>
            </w:r>
          </w:p>
          <w:p w:rsidR="007968AD" w:rsidRDefault="007968AD" w:rsidP="000C56E2">
            <w:pPr>
              <w:jc w:val="left"/>
            </w:pPr>
            <w:r>
              <w:t>-придание объема плоским изделиям,</w:t>
            </w:r>
          </w:p>
          <w:p w:rsidR="007968AD" w:rsidRDefault="007968AD" w:rsidP="000C56E2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AC46F8" w:rsidRDefault="00AC46F8" w:rsidP="00374414">
            <w:pPr>
              <w:jc w:val="center"/>
            </w:pPr>
          </w:p>
        </w:tc>
      </w:tr>
      <w:tr w:rsidR="00AC46F8" w:rsidTr="00374414">
        <w:tc>
          <w:tcPr>
            <w:tcW w:w="567" w:type="dxa"/>
          </w:tcPr>
          <w:p w:rsidR="00AC46F8" w:rsidRDefault="007968AD" w:rsidP="00374414">
            <w:pPr>
              <w:jc w:val="center"/>
            </w:pPr>
            <w:r>
              <w:t>2021</w:t>
            </w:r>
          </w:p>
          <w:p w:rsidR="007968AD" w:rsidRDefault="007968AD" w:rsidP="00374414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AC46F8" w:rsidRDefault="00316DB2" w:rsidP="00AA2D7C">
            <w:pPr>
              <w:jc w:val="left"/>
            </w:pPr>
            <w:r>
              <w:t>Полуобъемное плетение. Цветы</w:t>
            </w:r>
            <w:r w:rsidR="00AA2D7C">
              <w:t xml:space="preserve"> сада.</w:t>
            </w:r>
          </w:p>
        </w:tc>
        <w:tc>
          <w:tcPr>
            <w:tcW w:w="3969" w:type="dxa"/>
          </w:tcPr>
          <w:p w:rsidR="00316DB2" w:rsidRDefault="00316DB2" w:rsidP="00316DB2">
            <w:pPr>
              <w:jc w:val="left"/>
            </w:pPr>
            <w:r>
              <w:t>-цветы, растущие на клумбе,</w:t>
            </w:r>
          </w:p>
          <w:p w:rsidR="00316DB2" w:rsidRDefault="00316DB2" w:rsidP="00316DB2">
            <w:pPr>
              <w:jc w:val="left"/>
            </w:pPr>
            <w:r>
              <w:t>-материалы,</w:t>
            </w:r>
          </w:p>
          <w:p w:rsidR="00316DB2" w:rsidRDefault="00316DB2" w:rsidP="00316DB2">
            <w:pPr>
              <w:jc w:val="left"/>
            </w:pPr>
            <w:r>
              <w:t>-цветоведение,</w:t>
            </w:r>
          </w:p>
          <w:p w:rsidR="00AC46F8" w:rsidRDefault="00316DB2" w:rsidP="00316DB2">
            <w:pPr>
              <w:jc w:val="left"/>
            </w:pPr>
            <w:r>
              <w:t>-полуобъем</w:t>
            </w:r>
          </w:p>
        </w:tc>
        <w:tc>
          <w:tcPr>
            <w:tcW w:w="5528" w:type="dxa"/>
          </w:tcPr>
          <w:p w:rsidR="00316DB2" w:rsidRDefault="00316DB2" w:rsidP="00316DB2">
            <w:pPr>
              <w:jc w:val="left"/>
            </w:pPr>
            <w:r>
              <w:t>-загадки о цветах,</w:t>
            </w:r>
            <w:r w:rsidR="00AA2D7C">
              <w:t xml:space="preserve"> рассматривание фотографий цветов</w:t>
            </w:r>
            <w:r w:rsidR="00F609F8">
              <w:t xml:space="preserve"> из бисера, </w:t>
            </w:r>
          </w:p>
          <w:p w:rsidR="00316DB2" w:rsidRDefault="00316DB2" w:rsidP="00316DB2">
            <w:pPr>
              <w:jc w:val="left"/>
            </w:pPr>
            <w:r>
              <w:t>-анализ схем плетения, цветовое решение,</w:t>
            </w:r>
          </w:p>
          <w:p w:rsidR="00316DB2" w:rsidRDefault="00316DB2" w:rsidP="00316DB2">
            <w:pPr>
              <w:jc w:val="left"/>
            </w:pPr>
            <w:r>
              <w:t>-</w:t>
            </w:r>
            <w:r w:rsidR="00F609F8">
              <w:t xml:space="preserve">техники для выполнения работы: </w:t>
            </w:r>
            <w:r>
              <w:t>петельное, игольчатое, параллельное плетение на проволоке, французская техника плетения,</w:t>
            </w:r>
          </w:p>
          <w:p w:rsidR="00316DB2" w:rsidRDefault="00316DB2" w:rsidP="00316DB2">
            <w:pPr>
              <w:jc w:val="left"/>
            </w:pPr>
            <w:r>
              <w:t>-придание объема плоским изделиям,</w:t>
            </w:r>
          </w:p>
          <w:p w:rsidR="00AC46F8" w:rsidRDefault="00316DB2" w:rsidP="00316DB2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AC46F8" w:rsidRDefault="00AC46F8" w:rsidP="00374414">
            <w:pPr>
              <w:jc w:val="center"/>
            </w:pPr>
          </w:p>
        </w:tc>
      </w:tr>
      <w:tr w:rsidR="00316DB2" w:rsidTr="00374414">
        <w:tc>
          <w:tcPr>
            <w:tcW w:w="567" w:type="dxa"/>
          </w:tcPr>
          <w:p w:rsidR="00316DB2" w:rsidRDefault="00741D0E" w:rsidP="00374414">
            <w:pPr>
              <w:jc w:val="center"/>
            </w:pPr>
            <w:r>
              <w:lastRenderedPageBreak/>
              <w:t>2324</w:t>
            </w:r>
          </w:p>
        </w:tc>
        <w:tc>
          <w:tcPr>
            <w:tcW w:w="2552" w:type="dxa"/>
          </w:tcPr>
          <w:p w:rsidR="00316DB2" w:rsidRDefault="00741D0E" w:rsidP="00374414">
            <w:pPr>
              <w:jc w:val="left"/>
            </w:pPr>
            <w:r>
              <w:t>Составление композиции. Практическая работа.</w:t>
            </w:r>
          </w:p>
        </w:tc>
        <w:tc>
          <w:tcPr>
            <w:tcW w:w="3969" w:type="dxa"/>
          </w:tcPr>
          <w:p w:rsidR="00741D0E" w:rsidRDefault="00741D0E" w:rsidP="00741D0E">
            <w:pPr>
              <w:jc w:val="left"/>
            </w:pPr>
            <w:r>
              <w:t>-художественный замысел,</w:t>
            </w:r>
          </w:p>
          <w:p w:rsidR="00741D0E" w:rsidRDefault="00741D0E" w:rsidP="00741D0E">
            <w:pPr>
              <w:jc w:val="left"/>
            </w:pPr>
            <w:r>
              <w:t>-цветовое и композиционное решение,</w:t>
            </w:r>
          </w:p>
          <w:p w:rsidR="00741D0E" w:rsidRDefault="00741D0E" w:rsidP="00741D0E">
            <w:pPr>
              <w:jc w:val="left"/>
            </w:pPr>
            <w:r>
              <w:t>-элементы декора</w:t>
            </w:r>
          </w:p>
          <w:p w:rsidR="00316DB2" w:rsidRDefault="00316DB2" w:rsidP="00316DB2">
            <w:pPr>
              <w:jc w:val="left"/>
            </w:pPr>
          </w:p>
        </w:tc>
        <w:tc>
          <w:tcPr>
            <w:tcW w:w="5528" w:type="dxa"/>
          </w:tcPr>
          <w:p w:rsidR="00B43DEC" w:rsidRDefault="00741D0E" w:rsidP="00741D0E">
            <w:pPr>
              <w:jc w:val="left"/>
            </w:pPr>
            <w:r>
              <w:t>-составление композиции</w:t>
            </w:r>
            <w:r w:rsidR="00F609F8">
              <w:t>,</w:t>
            </w:r>
            <w:r w:rsidR="00B43DEC">
              <w:t xml:space="preserve"> </w:t>
            </w:r>
          </w:p>
          <w:p w:rsidR="00741D0E" w:rsidRDefault="00B43DEC" w:rsidP="00741D0E">
            <w:pPr>
              <w:jc w:val="left"/>
            </w:pPr>
            <w:r>
              <w:t>- способы крепления элементов панно к основе,</w:t>
            </w:r>
          </w:p>
          <w:p w:rsidR="00741D0E" w:rsidRDefault="00741D0E" w:rsidP="00741D0E">
            <w:pPr>
              <w:jc w:val="left"/>
            </w:pPr>
            <w:r>
              <w:t>-оформление,</w:t>
            </w:r>
          </w:p>
          <w:p w:rsidR="00741D0E" w:rsidRDefault="00741D0E" w:rsidP="00741D0E">
            <w:pPr>
              <w:jc w:val="left"/>
            </w:pPr>
            <w:r>
              <w:t>-применение,</w:t>
            </w:r>
          </w:p>
          <w:p w:rsidR="00B43DEC" w:rsidRDefault="00B43DEC" w:rsidP="00741D0E">
            <w:pPr>
              <w:jc w:val="left"/>
            </w:pPr>
            <w:r>
              <w:t>-творческое задание: придумать название своей работе,</w:t>
            </w:r>
          </w:p>
          <w:p w:rsidR="00316DB2" w:rsidRDefault="00741D0E" w:rsidP="00741D0E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316DB2" w:rsidRDefault="00316DB2" w:rsidP="00374414">
            <w:pPr>
              <w:jc w:val="center"/>
            </w:pPr>
          </w:p>
        </w:tc>
      </w:tr>
      <w:tr w:rsidR="00316DB2" w:rsidTr="00374414">
        <w:tc>
          <w:tcPr>
            <w:tcW w:w="567" w:type="dxa"/>
          </w:tcPr>
          <w:p w:rsidR="00316DB2" w:rsidRDefault="00B43DEC" w:rsidP="00374414">
            <w:pPr>
              <w:jc w:val="center"/>
            </w:pPr>
            <w:r>
              <w:t>25</w:t>
            </w:r>
          </w:p>
          <w:p w:rsidR="00B43DEC" w:rsidRDefault="00B43DEC" w:rsidP="00374414">
            <w:pPr>
              <w:jc w:val="center"/>
            </w:pPr>
            <w:r>
              <w:t>26</w:t>
            </w:r>
          </w:p>
          <w:p w:rsidR="00B43DEC" w:rsidRDefault="00B43DEC" w:rsidP="00374414">
            <w:pPr>
              <w:jc w:val="center"/>
            </w:pPr>
            <w:r>
              <w:t>27</w:t>
            </w:r>
          </w:p>
          <w:p w:rsidR="00B43DEC" w:rsidRDefault="00B43DEC" w:rsidP="00374414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316DB2" w:rsidRDefault="00B43DEC" w:rsidP="00374414">
            <w:pPr>
              <w:jc w:val="left"/>
            </w:pPr>
            <w:r>
              <w:t>Плетение на леске. Плоские игрушки.</w:t>
            </w:r>
          </w:p>
        </w:tc>
        <w:tc>
          <w:tcPr>
            <w:tcW w:w="3969" w:type="dxa"/>
          </w:tcPr>
          <w:p w:rsidR="00316DB2" w:rsidRDefault="00B43DEC" w:rsidP="00316DB2">
            <w:pPr>
              <w:jc w:val="left"/>
            </w:pPr>
            <w:r>
              <w:t xml:space="preserve">-техника: </w:t>
            </w:r>
            <w:r w:rsidR="00463653">
              <w:t>«</w:t>
            </w:r>
            <w:r>
              <w:t>кирпичный стежок</w:t>
            </w:r>
            <w:r w:rsidR="00463653">
              <w:t>»</w:t>
            </w:r>
            <w:r>
              <w:t>,</w:t>
            </w:r>
          </w:p>
          <w:p w:rsidR="00B43DEC" w:rsidRDefault="00680688" w:rsidP="00316DB2">
            <w:pPr>
              <w:jc w:val="left"/>
            </w:pPr>
            <w:r>
              <w:t>-последовательность выполнения,</w:t>
            </w:r>
          </w:p>
          <w:p w:rsidR="00680688" w:rsidRPr="00680688" w:rsidRDefault="00680688" w:rsidP="00C45CA7">
            <w:r>
              <w:t>-</w:t>
            </w:r>
            <w:r w:rsidR="00C45CA7">
              <w:t>подбор</w:t>
            </w:r>
            <w:r>
              <w:t xml:space="preserve"> лески</w:t>
            </w:r>
          </w:p>
        </w:tc>
        <w:tc>
          <w:tcPr>
            <w:tcW w:w="5528" w:type="dxa"/>
          </w:tcPr>
          <w:p w:rsidR="00316DB2" w:rsidRDefault="00680688" w:rsidP="00680688">
            <w:pPr>
              <w:jc w:val="left"/>
            </w:pPr>
            <w:r>
              <w:t>-знакомство с техникой  «</w:t>
            </w:r>
            <w:r w:rsidR="00463653">
              <w:t>к</w:t>
            </w:r>
            <w:r>
              <w:t>ирпичный стежок»,</w:t>
            </w:r>
          </w:p>
          <w:p w:rsidR="00680688" w:rsidRDefault="00680688" w:rsidP="00680688">
            <w:pPr>
              <w:jc w:val="left"/>
            </w:pPr>
            <w:r>
              <w:t>-анализ схем, чтение и зарисовка схем,</w:t>
            </w:r>
          </w:p>
          <w:p w:rsidR="00680688" w:rsidRDefault="00680688" w:rsidP="00C45CA7">
            <w:pPr>
              <w:jc w:val="left"/>
            </w:pPr>
            <w:r>
              <w:t>-плет</w:t>
            </w:r>
            <w:r w:rsidR="00C45CA7">
              <w:t>ение поделки по выбору</w:t>
            </w:r>
            <w:r w:rsidR="00463653">
              <w:t xml:space="preserve"> </w:t>
            </w:r>
          </w:p>
        </w:tc>
        <w:tc>
          <w:tcPr>
            <w:tcW w:w="1134" w:type="dxa"/>
          </w:tcPr>
          <w:p w:rsidR="00316DB2" w:rsidRDefault="00316DB2" w:rsidP="00374414">
            <w:pPr>
              <w:jc w:val="center"/>
            </w:pPr>
          </w:p>
        </w:tc>
      </w:tr>
      <w:tr w:rsidR="00316DB2" w:rsidTr="00374414">
        <w:tc>
          <w:tcPr>
            <w:tcW w:w="567" w:type="dxa"/>
          </w:tcPr>
          <w:p w:rsidR="00316DB2" w:rsidRDefault="00463653" w:rsidP="00374414">
            <w:pPr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316DB2" w:rsidRDefault="00463653" w:rsidP="00374414">
            <w:pPr>
              <w:jc w:val="left"/>
            </w:pPr>
            <w:r>
              <w:t>Практическая работа. Сборка игрушек.</w:t>
            </w:r>
          </w:p>
        </w:tc>
        <w:tc>
          <w:tcPr>
            <w:tcW w:w="3969" w:type="dxa"/>
          </w:tcPr>
          <w:p w:rsidR="00C45CA7" w:rsidRDefault="00463653" w:rsidP="00316DB2">
            <w:pPr>
              <w:jc w:val="left"/>
            </w:pPr>
            <w:r>
              <w:t>-</w:t>
            </w:r>
            <w:r w:rsidR="00C45CA7">
              <w:t xml:space="preserve"> сборка и оформление игрушек,</w:t>
            </w:r>
          </w:p>
          <w:p w:rsidR="00316DB2" w:rsidRPr="00C45CA7" w:rsidRDefault="00C45CA7" w:rsidP="00C45CA7">
            <w:r>
              <w:t>-инструменты для работы</w:t>
            </w:r>
          </w:p>
        </w:tc>
        <w:tc>
          <w:tcPr>
            <w:tcW w:w="5528" w:type="dxa"/>
          </w:tcPr>
          <w:p w:rsidR="00463653" w:rsidRDefault="00463653" w:rsidP="00463653">
            <w:pPr>
              <w:jc w:val="left"/>
            </w:pPr>
            <w:r>
              <w:t>-сборка и оформление игрушек,</w:t>
            </w:r>
          </w:p>
          <w:p w:rsidR="00316DB2" w:rsidRDefault="00463653" w:rsidP="00463653">
            <w:pPr>
              <w:jc w:val="left"/>
            </w:pPr>
            <w:r>
              <w:t>-анализ работ,</w:t>
            </w:r>
          </w:p>
          <w:p w:rsidR="00463653" w:rsidRDefault="00463653" w:rsidP="00463653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316DB2" w:rsidRDefault="00316DB2" w:rsidP="00374414">
            <w:pPr>
              <w:jc w:val="center"/>
            </w:pPr>
          </w:p>
        </w:tc>
      </w:tr>
      <w:tr w:rsidR="00316DB2" w:rsidTr="00374414">
        <w:tc>
          <w:tcPr>
            <w:tcW w:w="567" w:type="dxa"/>
          </w:tcPr>
          <w:p w:rsidR="00316DB2" w:rsidRDefault="00C45CA7" w:rsidP="00374414">
            <w:pPr>
              <w:jc w:val="center"/>
            </w:pPr>
            <w:r>
              <w:t>30</w:t>
            </w:r>
          </w:p>
          <w:p w:rsidR="00C45CA7" w:rsidRDefault="00C45CA7" w:rsidP="00374414">
            <w:pPr>
              <w:jc w:val="center"/>
            </w:pPr>
            <w:r>
              <w:t>31</w:t>
            </w:r>
          </w:p>
          <w:p w:rsidR="00C45CA7" w:rsidRDefault="00C45CA7" w:rsidP="00374414">
            <w:pPr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316DB2" w:rsidRDefault="00C45CA7" w:rsidP="00374414">
            <w:pPr>
              <w:jc w:val="left"/>
            </w:pPr>
            <w:r>
              <w:t>Украшения из бисера.</w:t>
            </w:r>
            <w:r w:rsidR="00374414">
              <w:t xml:space="preserve"> Браслет. Кольцо. Серьги.</w:t>
            </w:r>
          </w:p>
        </w:tc>
        <w:tc>
          <w:tcPr>
            <w:tcW w:w="3969" w:type="dxa"/>
          </w:tcPr>
          <w:p w:rsidR="00374414" w:rsidRDefault="004642DE" w:rsidP="00374414">
            <w:pPr>
              <w:jc w:val="left"/>
            </w:pPr>
            <w:r>
              <w:t>-техники объемного плетения на леске</w:t>
            </w:r>
            <w:r w:rsidR="00374414">
              <w:t xml:space="preserve"> «жгут», «мозаика по кругу», </w:t>
            </w:r>
          </w:p>
          <w:p w:rsidR="004642DE" w:rsidRDefault="00374414" w:rsidP="00374414">
            <w:pPr>
              <w:jc w:val="left"/>
            </w:pPr>
            <w:r>
              <w:t xml:space="preserve"> </w:t>
            </w:r>
            <w:r w:rsidR="004642DE">
              <w:t>-</w:t>
            </w:r>
            <w:r>
              <w:t>фурнитура</w:t>
            </w:r>
            <w:r w:rsidR="007D58C5">
              <w:t xml:space="preserve">: </w:t>
            </w:r>
            <w:proofErr w:type="spellStart"/>
            <w:r w:rsidR="007D58C5">
              <w:t>швензы</w:t>
            </w:r>
            <w:proofErr w:type="spellEnd"/>
            <w:r w:rsidR="007D58C5">
              <w:t>, замочки для браслетов.</w:t>
            </w:r>
          </w:p>
        </w:tc>
        <w:tc>
          <w:tcPr>
            <w:tcW w:w="5528" w:type="dxa"/>
          </w:tcPr>
          <w:p w:rsidR="00316DB2" w:rsidRDefault="004642DE" w:rsidP="00316DB2">
            <w:pPr>
              <w:jc w:val="left"/>
            </w:pPr>
            <w:r>
              <w:t xml:space="preserve">-знакомство с техникой «жгут», «мозаика по кругу», </w:t>
            </w:r>
          </w:p>
          <w:p w:rsidR="004642DE" w:rsidRDefault="00374414" w:rsidP="00316DB2">
            <w:pPr>
              <w:jc w:val="left"/>
            </w:pPr>
            <w:r>
              <w:t xml:space="preserve">-материалы, </w:t>
            </w:r>
            <w:r w:rsidR="004642DE">
              <w:t xml:space="preserve"> цвета бисера,</w:t>
            </w:r>
          </w:p>
          <w:p w:rsidR="00374414" w:rsidRDefault="00374414" w:rsidP="00316DB2">
            <w:pPr>
              <w:jc w:val="left"/>
            </w:pPr>
            <w:r>
              <w:t>-</w:t>
            </w:r>
            <w:r w:rsidR="007D58C5">
              <w:t>практическая работа: изготовление украшений на основе изученных приемов</w:t>
            </w:r>
            <w:r>
              <w:t>,</w:t>
            </w:r>
          </w:p>
          <w:p w:rsidR="004642DE" w:rsidRDefault="00374414" w:rsidP="00374414">
            <w:pPr>
              <w:jc w:val="left"/>
            </w:pPr>
            <w:r>
              <w:t>-закрепление фурнитуры,</w:t>
            </w:r>
          </w:p>
          <w:p w:rsidR="00374414" w:rsidRDefault="00374414" w:rsidP="00374414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316DB2" w:rsidRDefault="00316DB2" w:rsidP="00374414">
            <w:pPr>
              <w:jc w:val="center"/>
            </w:pPr>
          </w:p>
        </w:tc>
      </w:tr>
      <w:tr w:rsidR="007D58C5" w:rsidTr="00374414">
        <w:tc>
          <w:tcPr>
            <w:tcW w:w="567" w:type="dxa"/>
          </w:tcPr>
          <w:p w:rsidR="007D58C5" w:rsidRDefault="007D58C5" w:rsidP="00374414">
            <w:pPr>
              <w:jc w:val="center"/>
            </w:pPr>
            <w:r>
              <w:t>33</w:t>
            </w:r>
          </w:p>
        </w:tc>
        <w:tc>
          <w:tcPr>
            <w:tcW w:w="2552" w:type="dxa"/>
          </w:tcPr>
          <w:p w:rsidR="007D58C5" w:rsidRDefault="007D58C5" w:rsidP="00374414">
            <w:pPr>
              <w:jc w:val="left"/>
            </w:pPr>
            <w:r>
              <w:t>Коллективная работа. Составление композиции по мотивам сказок.</w:t>
            </w:r>
          </w:p>
        </w:tc>
        <w:tc>
          <w:tcPr>
            <w:tcW w:w="3969" w:type="dxa"/>
          </w:tcPr>
          <w:p w:rsidR="007D58C5" w:rsidRDefault="00AC7B5E" w:rsidP="00374414">
            <w:pPr>
              <w:jc w:val="left"/>
            </w:pPr>
            <w:r>
              <w:t>-авторские и народные сказки,</w:t>
            </w:r>
          </w:p>
          <w:p w:rsidR="00AC7B5E" w:rsidRDefault="00AC7B5E" w:rsidP="00374414">
            <w:pPr>
              <w:jc w:val="left"/>
            </w:pPr>
            <w:r>
              <w:t>-основы построения композиции,</w:t>
            </w:r>
          </w:p>
          <w:p w:rsidR="00AC7B5E" w:rsidRDefault="00AC7B5E" w:rsidP="00374414">
            <w:pPr>
              <w:jc w:val="left"/>
            </w:pPr>
            <w:r>
              <w:t>-распределение ролей и обязанностей в коллективной работе</w:t>
            </w:r>
          </w:p>
        </w:tc>
        <w:tc>
          <w:tcPr>
            <w:tcW w:w="5528" w:type="dxa"/>
          </w:tcPr>
          <w:p w:rsidR="007D58C5" w:rsidRDefault="00AC7B5E" w:rsidP="00316DB2">
            <w:pPr>
              <w:jc w:val="left"/>
            </w:pPr>
            <w:r>
              <w:t>-художественный замысел,</w:t>
            </w:r>
          </w:p>
          <w:p w:rsidR="00AC7B5E" w:rsidRDefault="00AC7B5E" w:rsidP="00316DB2">
            <w:pPr>
              <w:jc w:val="left"/>
            </w:pPr>
            <w:r>
              <w:t>-составление композиции,</w:t>
            </w:r>
          </w:p>
          <w:p w:rsidR="00AC7B5E" w:rsidRDefault="00AC7B5E" w:rsidP="00316DB2">
            <w:pPr>
              <w:jc w:val="left"/>
            </w:pPr>
            <w:r>
              <w:t>-крепление элементов композиции к основе,</w:t>
            </w:r>
          </w:p>
          <w:p w:rsidR="00AC7B5E" w:rsidRDefault="00AC7B5E" w:rsidP="00316DB2">
            <w:pPr>
              <w:jc w:val="left"/>
            </w:pPr>
            <w:r>
              <w:t>-</w:t>
            </w:r>
            <w:r w:rsidR="00B73443">
              <w:t>творческое задание: придумать название работе,</w:t>
            </w:r>
          </w:p>
          <w:p w:rsidR="00B73443" w:rsidRDefault="00B73443" w:rsidP="00316DB2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7D58C5" w:rsidRDefault="007D58C5" w:rsidP="00374414">
            <w:pPr>
              <w:jc w:val="center"/>
            </w:pPr>
          </w:p>
        </w:tc>
      </w:tr>
      <w:tr w:rsidR="00B73443" w:rsidTr="00374414">
        <w:tc>
          <w:tcPr>
            <w:tcW w:w="567" w:type="dxa"/>
          </w:tcPr>
          <w:p w:rsidR="00B73443" w:rsidRDefault="00B73443" w:rsidP="00374414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B73443" w:rsidRDefault="00B73443" w:rsidP="00374414">
            <w:pPr>
              <w:jc w:val="left"/>
            </w:pPr>
            <w:r>
              <w:t>Итоговое занятие.</w:t>
            </w:r>
          </w:p>
        </w:tc>
        <w:tc>
          <w:tcPr>
            <w:tcW w:w="3969" w:type="dxa"/>
          </w:tcPr>
          <w:p w:rsidR="00B73443" w:rsidRDefault="00B73443" w:rsidP="00374414">
            <w:pPr>
              <w:jc w:val="left"/>
            </w:pPr>
            <w:r>
              <w:t>-основные теоретические сведения,</w:t>
            </w:r>
          </w:p>
          <w:p w:rsidR="00B73443" w:rsidRDefault="00B73443" w:rsidP="00374414">
            <w:pPr>
              <w:jc w:val="left"/>
            </w:pPr>
            <w:r>
              <w:t>-история бисероплетения</w:t>
            </w:r>
          </w:p>
        </w:tc>
        <w:tc>
          <w:tcPr>
            <w:tcW w:w="5528" w:type="dxa"/>
          </w:tcPr>
          <w:p w:rsidR="00B73443" w:rsidRDefault="00B73443" w:rsidP="00B73443">
            <w:pPr>
              <w:jc w:val="left"/>
            </w:pPr>
            <w:r>
              <w:t xml:space="preserve">-итоговое тестирование за </w:t>
            </w:r>
            <w:r w:rsidR="00300904">
              <w:t>2</w:t>
            </w:r>
            <w:r>
              <w:t xml:space="preserve"> год обучения по программе «Бисероплетение»,</w:t>
            </w:r>
          </w:p>
          <w:p w:rsidR="00B73443" w:rsidRDefault="00B73443" w:rsidP="00B73443">
            <w:pPr>
              <w:jc w:val="left"/>
            </w:pPr>
            <w:r>
              <w:t>-организация выставки работ учащихся, анализ работ,</w:t>
            </w:r>
          </w:p>
          <w:p w:rsidR="00B73443" w:rsidRDefault="00B73443" w:rsidP="00B73443">
            <w:pPr>
              <w:jc w:val="left"/>
            </w:pPr>
            <w:r>
              <w:t>-награждение детей за участие в выставках и творческих конкурсах</w:t>
            </w:r>
          </w:p>
        </w:tc>
        <w:tc>
          <w:tcPr>
            <w:tcW w:w="1134" w:type="dxa"/>
          </w:tcPr>
          <w:p w:rsidR="00B73443" w:rsidRDefault="00B73443" w:rsidP="00374414">
            <w:pPr>
              <w:jc w:val="center"/>
            </w:pPr>
          </w:p>
        </w:tc>
      </w:tr>
    </w:tbl>
    <w:p w:rsidR="005C2F83" w:rsidRDefault="005C2F83" w:rsidP="00B73443">
      <w:pPr>
        <w:jc w:val="center"/>
        <w:rPr>
          <w:b/>
        </w:rPr>
      </w:pPr>
    </w:p>
    <w:p w:rsidR="005C2F83" w:rsidRDefault="005C2F83" w:rsidP="00B73443">
      <w:pPr>
        <w:jc w:val="center"/>
        <w:rPr>
          <w:b/>
        </w:rPr>
      </w:pPr>
    </w:p>
    <w:p w:rsidR="00B73443" w:rsidRPr="00331505" w:rsidRDefault="00B73443" w:rsidP="00B73443">
      <w:pPr>
        <w:jc w:val="center"/>
        <w:rPr>
          <w:b/>
        </w:rPr>
      </w:pPr>
      <w:r w:rsidRPr="00331505">
        <w:rPr>
          <w:b/>
        </w:rPr>
        <w:t>Календарно-тематическое планирование занятий кружка «Бисероплетение»</w:t>
      </w:r>
      <w:r>
        <w:rPr>
          <w:b/>
        </w:rPr>
        <w:t xml:space="preserve">. </w:t>
      </w:r>
      <w:r w:rsidR="005C2F83">
        <w:rPr>
          <w:b/>
        </w:rPr>
        <w:t>3</w:t>
      </w:r>
      <w:r>
        <w:rPr>
          <w:b/>
        </w:rPr>
        <w:t xml:space="preserve"> год обучения</w:t>
      </w:r>
      <w:r w:rsidR="00CB398E">
        <w:rPr>
          <w:b/>
        </w:rPr>
        <w:t xml:space="preserve"> </w:t>
      </w:r>
      <w:r w:rsidRPr="00331505">
        <w:rPr>
          <w:b/>
        </w:rPr>
        <w:t>(3</w:t>
      </w:r>
      <w:r>
        <w:rPr>
          <w:b/>
        </w:rPr>
        <w:t>4</w:t>
      </w:r>
      <w:r w:rsidRPr="00331505">
        <w:rPr>
          <w:b/>
        </w:rPr>
        <w:t xml:space="preserve"> часа)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3969"/>
        <w:gridCol w:w="5528"/>
        <w:gridCol w:w="1134"/>
      </w:tblGrid>
      <w:tr w:rsidR="005C2F83" w:rsidTr="00AA2D7C">
        <w:tc>
          <w:tcPr>
            <w:tcW w:w="567" w:type="dxa"/>
          </w:tcPr>
          <w:p w:rsidR="005C2F83" w:rsidRDefault="005C2F83" w:rsidP="00AA2D7C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5C2F83" w:rsidRDefault="005C2F83" w:rsidP="00AA2D7C">
            <w:pPr>
              <w:jc w:val="center"/>
            </w:pPr>
            <w:r>
              <w:t>Тема занятия</w:t>
            </w:r>
          </w:p>
        </w:tc>
        <w:tc>
          <w:tcPr>
            <w:tcW w:w="3969" w:type="dxa"/>
          </w:tcPr>
          <w:p w:rsidR="005C2F83" w:rsidRDefault="005C2F83" w:rsidP="00AA2D7C">
            <w:pPr>
              <w:jc w:val="center"/>
            </w:pPr>
            <w:r>
              <w:t>Элементы содержания</w:t>
            </w:r>
          </w:p>
          <w:p w:rsidR="005C2F83" w:rsidRDefault="005C2F83" w:rsidP="00AA2D7C">
            <w:pPr>
              <w:jc w:val="center"/>
            </w:pPr>
            <w:r>
              <w:t>(базовые понятия)</w:t>
            </w:r>
          </w:p>
        </w:tc>
        <w:tc>
          <w:tcPr>
            <w:tcW w:w="5528" w:type="dxa"/>
          </w:tcPr>
          <w:p w:rsidR="005C2F83" w:rsidRDefault="005C2F83" w:rsidP="00AA2D7C">
            <w:pPr>
              <w:jc w:val="center"/>
            </w:pPr>
            <w:r>
              <w:t>Характеристика основных видов деятельности учащихся</w:t>
            </w:r>
          </w:p>
        </w:tc>
        <w:tc>
          <w:tcPr>
            <w:tcW w:w="1134" w:type="dxa"/>
          </w:tcPr>
          <w:p w:rsidR="005C2F83" w:rsidRDefault="005C2F83" w:rsidP="00AA2D7C">
            <w:pPr>
              <w:jc w:val="center"/>
            </w:pPr>
            <w:r>
              <w:t>Дата</w:t>
            </w:r>
          </w:p>
        </w:tc>
      </w:tr>
      <w:tr w:rsidR="005C2F83" w:rsidTr="00AA2D7C">
        <w:tc>
          <w:tcPr>
            <w:tcW w:w="567" w:type="dxa"/>
          </w:tcPr>
          <w:p w:rsidR="005C2F83" w:rsidRDefault="005C2F83" w:rsidP="00AA2D7C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C2F83" w:rsidRDefault="005C2F83" w:rsidP="00AA2D7C">
            <w:pPr>
              <w:jc w:val="left"/>
            </w:pPr>
            <w:r>
              <w:t>Вводное занятие.</w:t>
            </w:r>
          </w:p>
        </w:tc>
        <w:tc>
          <w:tcPr>
            <w:tcW w:w="3969" w:type="dxa"/>
          </w:tcPr>
          <w:p w:rsidR="005C2F83" w:rsidRDefault="005C2F83" w:rsidP="00AA2D7C">
            <w:pPr>
              <w:jc w:val="left"/>
            </w:pPr>
            <w:r>
              <w:t>-техники плетения: игольчатое, петельное, параллельное, низание дугами,</w:t>
            </w:r>
          </w:p>
          <w:p w:rsidR="005C2F83" w:rsidRDefault="005C2F83" w:rsidP="00AA2D7C">
            <w:pPr>
              <w:jc w:val="left"/>
            </w:pPr>
            <w:r>
              <w:t>-техника безопасности при работе с ножницами, проволокой,</w:t>
            </w:r>
          </w:p>
          <w:p w:rsidR="005C2F83" w:rsidRDefault="005C2F83" w:rsidP="00AA2D7C">
            <w:pPr>
              <w:jc w:val="left"/>
            </w:pPr>
            <w:r>
              <w:t>-материалы и инструменты в бисероплетении</w:t>
            </w:r>
          </w:p>
        </w:tc>
        <w:tc>
          <w:tcPr>
            <w:tcW w:w="5528" w:type="dxa"/>
          </w:tcPr>
          <w:p w:rsidR="005C2F83" w:rsidRDefault="005C2F83" w:rsidP="00AA2D7C">
            <w:pPr>
              <w:jc w:val="left"/>
            </w:pPr>
            <w:r>
              <w:t>-постановка целей и задач на год,</w:t>
            </w:r>
          </w:p>
          <w:p w:rsidR="005C2F83" w:rsidRDefault="005C2F83" w:rsidP="00AA2D7C">
            <w:pPr>
              <w:jc w:val="left"/>
            </w:pPr>
            <w:r>
              <w:t>-демонстрация изделий из бисера, анализ техник плетения,</w:t>
            </w:r>
          </w:p>
          <w:p w:rsidR="005C2F83" w:rsidRDefault="005C2F83" w:rsidP="00AA2D7C">
            <w:pPr>
              <w:jc w:val="left"/>
            </w:pPr>
            <w:r>
              <w:t>-тестирование,</w:t>
            </w:r>
          </w:p>
          <w:p w:rsidR="005C2F83" w:rsidRDefault="005C2F83" w:rsidP="00AA2D7C">
            <w:pPr>
              <w:jc w:val="left"/>
            </w:pPr>
            <w:r>
              <w:t>-организация рабочего места,</w:t>
            </w:r>
          </w:p>
          <w:p w:rsidR="005C2F83" w:rsidRDefault="005C2F83" w:rsidP="00AA2D7C">
            <w:pPr>
              <w:jc w:val="left"/>
            </w:pPr>
            <w:r>
              <w:t>-повторение правил техники безопасности,</w:t>
            </w:r>
          </w:p>
          <w:p w:rsidR="005C2F83" w:rsidRDefault="005C2F83" w:rsidP="00AA2D7C">
            <w:pPr>
              <w:jc w:val="left"/>
            </w:pPr>
            <w:r>
              <w:t>-использование материалов и инструментов в бисероплетении</w:t>
            </w:r>
          </w:p>
        </w:tc>
        <w:tc>
          <w:tcPr>
            <w:tcW w:w="1134" w:type="dxa"/>
          </w:tcPr>
          <w:p w:rsidR="005C2F83" w:rsidRDefault="005C2F83" w:rsidP="00AA2D7C">
            <w:pPr>
              <w:jc w:val="center"/>
            </w:pPr>
          </w:p>
        </w:tc>
      </w:tr>
      <w:tr w:rsidR="005C2F83" w:rsidTr="00AA2D7C">
        <w:tc>
          <w:tcPr>
            <w:tcW w:w="567" w:type="dxa"/>
          </w:tcPr>
          <w:p w:rsidR="005C2F83" w:rsidRDefault="005C2F83" w:rsidP="00AA2D7C">
            <w:pPr>
              <w:jc w:val="center"/>
            </w:pPr>
            <w:r>
              <w:t>2</w:t>
            </w:r>
          </w:p>
          <w:p w:rsidR="005C2F83" w:rsidRDefault="005C2F83" w:rsidP="00AA2D7C">
            <w:pPr>
              <w:jc w:val="center"/>
            </w:pPr>
            <w:r>
              <w:t>3</w:t>
            </w:r>
          </w:p>
          <w:p w:rsidR="005C2F83" w:rsidRDefault="005C2F83" w:rsidP="00AA2D7C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5C2F83" w:rsidRDefault="005C2F83" w:rsidP="005C2F83">
            <w:pPr>
              <w:jc w:val="left"/>
            </w:pPr>
            <w:r>
              <w:t>Плетение на проволоке. Объемные игрушки из бисера. Животные.</w:t>
            </w:r>
          </w:p>
        </w:tc>
        <w:tc>
          <w:tcPr>
            <w:tcW w:w="3969" w:type="dxa"/>
          </w:tcPr>
          <w:p w:rsidR="005C2F83" w:rsidRDefault="005C2F83" w:rsidP="00AA2D7C">
            <w:pPr>
              <w:jc w:val="left"/>
            </w:pPr>
            <w:r>
              <w:t>-основной приём объемного плетения на проволоке: параллельное низание бисера,</w:t>
            </w:r>
          </w:p>
          <w:p w:rsidR="005C2F83" w:rsidRDefault="005C2F83" w:rsidP="00AA2D7C">
            <w:pPr>
              <w:jc w:val="left"/>
            </w:pPr>
            <w:r>
              <w:t>-цветовое решение</w:t>
            </w:r>
          </w:p>
        </w:tc>
        <w:tc>
          <w:tcPr>
            <w:tcW w:w="5528" w:type="dxa"/>
          </w:tcPr>
          <w:p w:rsidR="005C2F83" w:rsidRDefault="005C2F83" w:rsidP="00AA2D7C">
            <w:pPr>
              <w:jc w:val="left"/>
            </w:pPr>
            <w:r>
              <w:t>-закрепление навыка объемного параллельного плетения,</w:t>
            </w:r>
          </w:p>
          <w:p w:rsidR="005C2F83" w:rsidRDefault="005C2F83" w:rsidP="00AA2D7C">
            <w:pPr>
              <w:jc w:val="left"/>
            </w:pPr>
            <w:r>
              <w:t>-анализ образцов, выбор схемы  для плетения,</w:t>
            </w:r>
          </w:p>
          <w:p w:rsidR="005C2F83" w:rsidRDefault="005C2F83" w:rsidP="00AA2D7C">
            <w:pPr>
              <w:jc w:val="left"/>
            </w:pPr>
            <w:r>
              <w:t xml:space="preserve">-выбор материалов, </w:t>
            </w:r>
          </w:p>
          <w:p w:rsidR="005C2F83" w:rsidRDefault="005C2F83" w:rsidP="00AA2D7C">
            <w:pPr>
              <w:jc w:val="left"/>
            </w:pPr>
            <w:r>
              <w:t>-плетение по схеме</w:t>
            </w:r>
          </w:p>
        </w:tc>
        <w:tc>
          <w:tcPr>
            <w:tcW w:w="1134" w:type="dxa"/>
          </w:tcPr>
          <w:p w:rsidR="005C2F83" w:rsidRDefault="005C2F83" w:rsidP="00AA2D7C">
            <w:pPr>
              <w:jc w:val="center"/>
            </w:pPr>
          </w:p>
        </w:tc>
      </w:tr>
      <w:tr w:rsidR="005C2F83" w:rsidTr="00AA2D7C">
        <w:tc>
          <w:tcPr>
            <w:tcW w:w="567" w:type="dxa"/>
          </w:tcPr>
          <w:p w:rsidR="005C2F83" w:rsidRDefault="005C2F83" w:rsidP="00AA2D7C">
            <w:pPr>
              <w:jc w:val="center"/>
            </w:pPr>
            <w:r>
              <w:t>5</w:t>
            </w:r>
          </w:p>
          <w:p w:rsidR="005C2F83" w:rsidRDefault="005C2F83" w:rsidP="00AA2D7C">
            <w:pPr>
              <w:jc w:val="center"/>
            </w:pPr>
            <w:r>
              <w:t>6</w:t>
            </w:r>
          </w:p>
          <w:p w:rsidR="005C2F83" w:rsidRDefault="005C2F83" w:rsidP="00AA2D7C">
            <w:pPr>
              <w:jc w:val="center"/>
            </w:pPr>
          </w:p>
        </w:tc>
        <w:tc>
          <w:tcPr>
            <w:tcW w:w="2552" w:type="dxa"/>
          </w:tcPr>
          <w:p w:rsidR="005C2F83" w:rsidRDefault="005C2F83" w:rsidP="000F69CB">
            <w:pPr>
              <w:jc w:val="left"/>
            </w:pPr>
            <w:r>
              <w:t>Плетение на проволоке</w:t>
            </w:r>
            <w:r w:rsidR="000F69CB">
              <w:t>. Объемные</w:t>
            </w:r>
            <w:r>
              <w:t xml:space="preserve"> игрушки из бисера. </w:t>
            </w:r>
            <w:r w:rsidR="000F69CB">
              <w:t>Птицы</w:t>
            </w:r>
            <w:r>
              <w:t>.</w:t>
            </w:r>
          </w:p>
        </w:tc>
        <w:tc>
          <w:tcPr>
            <w:tcW w:w="3969" w:type="dxa"/>
          </w:tcPr>
          <w:p w:rsidR="005C2F83" w:rsidRDefault="005C2F83" w:rsidP="00AA2D7C">
            <w:pPr>
              <w:jc w:val="left"/>
            </w:pPr>
            <w:r>
              <w:t>-параллельное плетение с усложнениями,</w:t>
            </w:r>
          </w:p>
          <w:p w:rsidR="005C2F83" w:rsidRDefault="005C2F83" w:rsidP="00AA2D7C">
            <w:pPr>
              <w:jc w:val="left"/>
            </w:pPr>
            <w:r>
              <w:t>-техника выполнения,</w:t>
            </w:r>
          </w:p>
          <w:p w:rsidR="005C2F83" w:rsidRDefault="005C2F83" w:rsidP="00AA2D7C">
            <w:pPr>
              <w:jc w:val="left"/>
            </w:pPr>
            <w:r>
              <w:t xml:space="preserve">- цветовая гамма </w:t>
            </w:r>
          </w:p>
        </w:tc>
        <w:tc>
          <w:tcPr>
            <w:tcW w:w="5528" w:type="dxa"/>
          </w:tcPr>
          <w:p w:rsidR="005C2F83" w:rsidRDefault="005C2F83" w:rsidP="00AA2D7C">
            <w:pPr>
              <w:jc w:val="left"/>
            </w:pPr>
            <w:r>
              <w:t>-цветовое решение, подбор материалов для работы,</w:t>
            </w:r>
          </w:p>
          <w:p w:rsidR="005C2F83" w:rsidRDefault="005C2F83" w:rsidP="00AA2D7C">
            <w:pPr>
              <w:jc w:val="left"/>
            </w:pPr>
            <w:r>
              <w:t xml:space="preserve">- </w:t>
            </w:r>
            <w:r w:rsidR="000F69CB">
              <w:t xml:space="preserve">закрепление навыка </w:t>
            </w:r>
            <w:r>
              <w:t xml:space="preserve"> параллельно</w:t>
            </w:r>
            <w:r w:rsidR="000F69CB">
              <w:t>го</w:t>
            </w:r>
            <w:r>
              <w:t xml:space="preserve"> плетени</w:t>
            </w:r>
            <w:r w:rsidR="000F69CB">
              <w:t>я</w:t>
            </w:r>
            <w:r>
              <w:t xml:space="preserve"> с усложнениями,</w:t>
            </w:r>
          </w:p>
          <w:p w:rsidR="005C2F83" w:rsidRDefault="005C2F83" w:rsidP="00AA2D7C">
            <w:pPr>
              <w:jc w:val="left"/>
            </w:pPr>
            <w:r>
              <w:t>-зарисовка схем плетения.</w:t>
            </w:r>
          </w:p>
        </w:tc>
        <w:tc>
          <w:tcPr>
            <w:tcW w:w="1134" w:type="dxa"/>
          </w:tcPr>
          <w:p w:rsidR="005C2F83" w:rsidRDefault="005C2F83" w:rsidP="00AA2D7C">
            <w:pPr>
              <w:jc w:val="center"/>
            </w:pPr>
          </w:p>
        </w:tc>
      </w:tr>
      <w:tr w:rsidR="005C2F83" w:rsidTr="00AA2D7C">
        <w:tc>
          <w:tcPr>
            <w:tcW w:w="567" w:type="dxa"/>
          </w:tcPr>
          <w:p w:rsidR="005C2F83" w:rsidRDefault="00C61C49" w:rsidP="00AA2D7C">
            <w:pPr>
              <w:jc w:val="center"/>
            </w:pPr>
            <w:r>
              <w:t>7</w:t>
            </w:r>
          </w:p>
          <w:p w:rsidR="00C61C49" w:rsidRDefault="00C61C49" w:rsidP="00AA2D7C">
            <w:pPr>
              <w:jc w:val="center"/>
            </w:pPr>
            <w:r>
              <w:t>8</w:t>
            </w:r>
          </w:p>
          <w:p w:rsidR="00C61C49" w:rsidRDefault="00C61C49" w:rsidP="00AA2D7C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5C2F83" w:rsidRDefault="005C2F83" w:rsidP="00C61C49">
            <w:pPr>
              <w:jc w:val="left"/>
            </w:pPr>
            <w:r>
              <w:t xml:space="preserve">Плетение на проволоке. </w:t>
            </w:r>
            <w:r w:rsidR="00C61C49">
              <w:t xml:space="preserve">Объемные </w:t>
            </w:r>
            <w:r>
              <w:t xml:space="preserve">игрушки из бисера. </w:t>
            </w:r>
            <w:r w:rsidR="00C61C49">
              <w:t>Куклы.</w:t>
            </w:r>
          </w:p>
        </w:tc>
        <w:tc>
          <w:tcPr>
            <w:tcW w:w="3969" w:type="dxa"/>
          </w:tcPr>
          <w:p w:rsidR="005C2F83" w:rsidRDefault="005C2F83" w:rsidP="00AA2D7C">
            <w:pPr>
              <w:jc w:val="left"/>
            </w:pPr>
            <w:r>
              <w:t>-</w:t>
            </w:r>
            <w:r w:rsidR="00C61C49">
              <w:t xml:space="preserve">объемное </w:t>
            </w:r>
            <w:r>
              <w:t>параллельное плетение с усложнениями,</w:t>
            </w:r>
          </w:p>
          <w:p w:rsidR="005C2F83" w:rsidRDefault="005C2F83" w:rsidP="00AA2D7C">
            <w:pPr>
              <w:jc w:val="left"/>
            </w:pPr>
            <w:r>
              <w:t>-техника выполнения,</w:t>
            </w:r>
          </w:p>
          <w:p w:rsidR="005C2F83" w:rsidRDefault="005C2F83" w:rsidP="00AA2D7C">
            <w:pPr>
              <w:jc w:val="left"/>
            </w:pPr>
            <w:r>
              <w:t>-экономное расходование материалов</w:t>
            </w:r>
          </w:p>
        </w:tc>
        <w:tc>
          <w:tcPr>
            <w:tcW w:w="5528" w:type="dxa"/>
          </w:tcPr>
          <w:p w:rsidR="005C2F83" w:rsidRDefault="005C2F83" w:rsidP="00AA2D7C">
            <w:pPr>
              <w:jc w:val="left"/>
            </w:pPr>
            <w:r>
              <w:t>-цветовое решение, подбор материалов для работы,</w:t>
            </w:r>
          </w:p>
          <w:p w:rsidR="005C2F83" w:rsidRDefault="005C2F83" w:rsidP="00AA2D7C">
            <w:pPr>
              <w:jc w:val="left"/>
            </w:pPr>
            <w:r>
              <w:t xml:space="preserve">- закрепление навыка </w:t>
            </w:r>
            <w:r w:rsidR="00C61C49">
              <w:t xml:space="preserve">объемного </w:t>
            </w:r>
            <w:r>
              <w:t>параллельного плетения с усложнениями,</w:t>
            </w:r>
          </w:p>
          <w:p w:rsidR="005C2F83" w:rsidRDefault="005C2F83" w:rsidP="00AA2D7C">
            <w:pPr>
              <w:jc w:val="left"/>
            </w:pPr>
            <w:r>
              <w:t>-зарисовка схем плетения,</w:t>
            </w:r>
          </w:p>
          <w:p w:rsidR="005C2F83" w:rsidRDefault="005C2F83" w:rsidP="00AA2D7C">
            <w:pPr>
              <w:jc w:val="left"/>
            </w:pPr>
            <w:r>
              <w:t>-знания по экономии материалов для бисероплетения</w:t>
            </w:r>
          </w:p>
        </w:tc>
        <w:tc>
          <w:tcPr>
            <w:tcW w:w="1134" w:type="dxa"/>
          </w:tcPr>
          <w:p w:rsidR="005C2F83" w:rsidRDefault="005C2F83" w:rsidP="00AA2D7C">
            <w:pPr>
              <w:jc w:val="center"/>
            </w:pPr>
          </w:p>
        </w:tc>
      </w:tr>
      <w:tr w:rsidR="00256CF9" w:rsidTr="00AA2D7C">
        <w:tc>
          <w:tcPr>
            <w:tcW w:w="567" w:type="dxa"/>
          </w:tcPr>
          <w:p w:rsidR="00256CF9" w:rsidRDefault="00256CF9" w:rsidP="00AA2D7C">
            <w:pPr>
              <w:jc w:val="center"/>
            </w:pPr>
            <w:r>
              <w:t>10</w:t>
            </w:r>
          </w:p>
          <w:p w:rsidR="00256CF9" w:rsidRDefault="00256CF9" w:rsidP="00AA2D7C">
            <w:pPr>
              <w:jc w:val="center"/>
            </w:pPr>
            <w:r>
              <w:t>11</w:t>
            </w:r>
          </w:p>
          <w:p w:rsidR="00256CF9" w:rsidRDefault="00256CF9" w:rsidP="00AA2D7C">
            <w:pPr>
              <w:jc w:val="center"/>
            </w:pPr>
            <w:r>
              <w:t>12</w:t>
            </w:r>
          </w:p>
          <w:p w:rsidR="00256CF9" w:rsidRDefault="00256CF9" w:rsidP="00AA2D7C">
            <w:pPr>
              <w:jc w:val="center"/>
            </w:pPr>
            <w:r>
              <w:t>13</w:t>
            </w:r>
          </w:p>
          <w:p w:rsidR="00256CF9" w:rsidRDefault="00256CF9" w:rsidP="00AA2D7C">
            <w:pPr>
              <w:jc w:val="center"/>
            </w:pPr>
            <w:r>
              <w:lastRenderedPageBreak/>
              <w:t>14</w:t>
            </w:r>
          </w:p>
          <w:p w:rsidR="00256CF9" w:rsidRDefault="00256CF9" w:rsidP="00AA2D7C">
            <w:pPr>
              <w:jc w:val="center"/>
            </w:pPr>
          </w:p>
        </w:tc>
        <w:tc>
          <w:tcPr>
            <w:tcW w:w="2552" w:type="dxa"/>
          </w:tcPr>
          <w:p w:rsidR="00256CF9" w:rsidRDefault="00256CF9" w:rsidP="00C61C49">
            <w:pPr>
              <w:jc w:val="left"/>
            </w:pPr>
            <w:r>
              <w:lastRenderedPageBreak/>
              <w:t>Цветы из бисера.</w:t>
            </w:r>
          </w:p>
          <w:p w:rsidR="00420634" w:rsidRDefault="00420634" w:rsidP="00C61C49">
            <w:pPr>
              <w:jc w:val="left"/>
            </w:pPr>
            <w:r>
              <w:t>Розы. Тюльпаны.</w:t>
            </w:r>
          </w:p>
        </w:tc>
        <w:tc>
          <w:tcPr>
            <w:tcW w:w="3969" w:type="dxa"/>
          </w:tcPr>
          <w:p w:rsidR="00256CF9" w:rsidRDefault="00256CF9" w:rsidP="00AA2D7C">
            <w:pPr>
              <w:jc w:val="left"/>
            </w:pPr>
            <w:r>
              <w:t>-французское плетение,</w:t>
            </w:r>
          </w:p>
          <w:p w:rsidR="00256CF9" w:rsidRDefault="00256CF9" w:rsidP="00256CF9">
            <w:pPr>
              <w:jc w:val="left"/>
            </w:pPr>
            <w:r>
              <w:t>-особенности французского плетения,</w:t>
            </w:r>
          </w:p>
          <w:p w:rsidR="00256CF9" w:rsidRDefault="00256CF9" w:rsidP="00256CF9">
            <w:pPr>
              <w:jc w:val="left"/>
            </w:pPr>
            <w:r>
              <w:t>-экономия в расходе материалов</w:t>
            </w:r>
          </w:p>
        </w:tc>
        <w:tc>
          <w:tcPr>
            <w:tcW w:w="5528" w:type="dxa"/>
          </w:tcPr>
          <w:p w:rsidR="00256CF9" w:rsidRDefault="00256CF9" w:rsidP="00256CF9">
            <w:pPr>
              <w:jc w:val="left"/>
            </w:pPr>
            <w:r>
              <w:t>-цветовое решение, подбор материалов для работы,</w:t>
            </w:r>
          </w:p>
          <w:p w:rsidR="00256CF9" w:rsidRDefault="00256CF9" w:rsidP="00256CF9">
            <w:pPr>
              <w:jc w:val="left"/>
            </w:pPr>
            <w:r>
              <w:t xml:space="preserve">- закрепление навыка </w:t>
            </w:r>
            <w:r w:rsidR="00420634">
              <w:t>французск</w:t>
            </w:r>
            <w:r>
              <w:t>ого плетения,</w:t>
            </w:r>
          </w:p>
          <w:p w:rsidR="00256CF9" w:rsidRDefault="00256CF9" w:rsidP="00256CF9">
            <w:pPr>
              <w:jc w:val="left"/>
            </w:pPr>
            <w:r>
              <w:t>-зарисовка схем плетения,</w:t>
            </w:r>
          </w:p>
          <w:p w:rsidR="00256CF9" w:rsidRDefault="00256CF9" w:rsidP="00256CF9">
            <w:pPr>
              <w:jc w:val="left"/>
            </w:pPr>
            <w:r>
              <w:t xml:space="preserve">-знания по экономии материалов для </w:t>
            </w:r>
            <w:r>
              <w:lastRenderedPageBreak/>
              <w:t>бисероплетения</w:t>
            </w:r>
          </w:p>
        </w:tc>
        <w:tc>
          <w:tcPr>
            <w:tcW w:w="1134" w:type="dxa"/>
          </w:tcPr>
          <w:p w:rsidR="00256CF9" w:rsidRDefault="00256CF9" w:rsidP="00AA2D7C">
            <w:pPr>
              <w:jc w:val="center"/>
            </w:pPr>
          </w:p>
        </w:tc>
      </w:tr>
      <w:tr w:rsidR="005C2F83" w:rsidTr="00AA2D7C">
        <w:tc>
          <w:tcPr>
            <w:tcW w:w="567" w:type="dxa"/>
          </w:tcPr>
          <w:p w:rsidR="00FC724F" w:rsidRDefault="00FC724F" w:rsidP="00AA2D7C">
            <w:pPr>
              <w:jc w:val="center"/>
            </w:pPr>
            <w:r>
              <w:lastRenderedPageBreak/>
              <w:t>15</w:t>
            </w:r>
          </w:p>
          <w:p w:rsidR="00C61C49" w:rsidRDefault="00420634" w:rsidP="00AA2D7C">
            <w:pPr>
              <w:jc w:val="center"/>
            </w:pPr>
            <w:r>
              <w:t>16</w:t>
            </w:r>
          </w:p>
          <w:p w:rsidR="00420634" w:rsidRDefault="00420634" w:rsidP="00AA2D7C">
            <w:pPr>
              <w:jc w:val="center"/>
            </w:pPr>
            <w:r>
              <w:t>17</w:t>
            </w:r>
          </w:p>
          <w:p w:rsidR="00420634" w:rsidRDefault="00420634" w:rsidP="00AA2D7C">
            <w:pPr>
              <w:jc w:val="center"/>
            </w:pPr>
          </w:p>
        </w:tc>
        <w:tc>
          <w:tcPr>
            <w:tcW w:w="2552" w:type="dxa"/>
          </w:tcPr>
          <w:p w:rsidR="005C2F83" w:rsidRDefault="00C61C49" w:rsidP="00C61C49">
            <w:pPr>
              <w:jc w:val="left"/>
            </w:pPr>
            <w:r>
              <w:t>Деревья из бисера. Цветущее дерево.</w:t>
            </w:r>
          </w:p>
        </w:tc>
        <w:tc>
          <w:tcPr>
            <w:tcW w:w="3969" w:type="dxa"/>
          </w:tcPr>
          <w:p w:rsidR="005C2F83" w:rsidRDefault="005C2F83" w:rsidP="00AA2D7C">
            <w:pPr>
              <w:jc w:val="left"/>
            </w:pPr>
            <w:r>
              <w:t>-</w:t>
            </w:r>
            <w:r w:rsidR="00302E08">
              <w:t>элементы изделия</w:t>
            </w:r>
            <w:r>
              <w:t>,</w:t>
            </w:r>
          </w:p>
          <w:p w:rsidR="005C2F83" w:rsidRDefault="005C2F83" w:rsidP="00AA2D7C">
            <w:pPr>
              <w:jc w:val="left"/>
            </w:pPr>
            <w:r>
              <w:t>-художественный замысел,</w:t>
            </w:r>
          </w:p>
          <w:p w:rsidR="005C2F83" w:rsidRDefault="005C2F83" w:rsidP="00AA2D7C">
            <w:pPr>
              <w:jc w:val="left"/>
            </w:pPr>
            <w:r>
              <w:t xml:space="preserve">- способы крепления </w:t>
            </w:r>
            <w:r w:rsidR="00302E08">
              <w:t>дерева</w:t>
            </w:r>
            <w:r>
              <w:t xml:space="preserve"> </w:t>
            </w:r>
          </w:p>
          <w:p w:rsidR="005C2F83" w:rsidRDefault="005C2F83" w:rsidP="00AA2D7C">
            <w:pPr>
              <w:jc w:val="left"/>
            </w:pPr>
          </w:p>
        </w:tc>
        <w:tc>
          <w:tcPr>
            <w:tcW w:w="5528" w:type="dxa"/>
          </w:tcPr>
          <w:p w:rsidR="005C2F83" w:rsidRDefault="005C2F83" w:rsidP="00AA2D7C">
            <w:pPr>
              <w:jc w:val="left"/>
            </w:pPr>
            <w:r>
              <w:t>-тема и художественный замысел,</w:t>
            </w:r>
          </w:p>
          <w:p w:rsidR="005C2F83" w:rsidRDefault="00302E08" w:rsidP="00AA2D7C">
            <w:pPr>
              <w:jc w:val="left"/>
            </w:pPr>
            <w:r>
              <w:t>-цветовое решение</w:t>
            </w:r>
            <w:r w:rsidR="005C2F83">
              <w:t>,</w:t>
            </w:r>
          </w:p>
          <w:p w:rsidR="00302E08" w:rsidRDefault="005C2F83" w:rsidP="00302E08">
            <w:pPr>
              <w:jc w:val="left"/>
            </w:pPr>
            <w:r>
              <w:t xml:space="preserve">- </w:t>
            </w:r>
            <w:r w:rsidR="00302E08">
              <w:t xml:space="preserve">сборка: </w:t>
            </w:r>
            <w:r>
              <w:t>способ</w:t>
            </w:r>
            <w:r w:rsidR="00302E08">
              <w:t>ы</w:t>
            </w:r>
            <w:r>
              <w:t xml:space="preserve"> крепления элементов </w:t>
            </w:r>
            <w:r w:rsidR="00302E08">
              <w:t>дерева,</w:t>
            </w:r>
          </w:p>
          <w:p w:rsidR="005C2F83" w:rsidRDefault="005C2F83" w:rsidP="00302E08">
            <w:pPr>
              <w:jc w:val="left"/>
            </w:pPr>
            <w:r>
              <w:t>-анализ работ, выставка работ</w:t>
            </w:r>
          </w:p>
        </w:tc>
        <w:tc>
          <w:tcPr>
            <w:tcW w:w="1134" w:type="dxa"/>
          </w:tcPr>
          <w:p w:rsidR="005C2F83" w:rsidRDefault="005C2F83" w:rsidP="00AA2D7C">
            <w:pPr>
              <w:jc w:val="center"/>
            </w:pPr>
          </w:p>
        </w:tc>
      </w:tr>
      <w:tr w:rsidR="00302E08" w:rsidTr="00BA5FC5">
        <w:trPr>
          <w:trHeight w:val="1416"/>
        </w:trPr>
        <w:tc>
          <w:tcPr>
            <w:tcW w:w="567" w:type="dxa"/>
          </w:tcPr>
          <w:p w:rsidR="00FC724F" w:rsidRDefault="00FC724F" w:rsidP="00AA2D7C">
            <w:pPr>
              <w:jc w:val="center"/>
            </w:pPr>
            <w:r>
              <w:t>18</w:t>
            </w:r>
          </w:p>
          <w:p w:rsidR="00302E08" w:rsidRDefault="00420634" w:rsidP="00AA2D7C">
            <w:pPr>
              <w:jc w:val="center"/>
            </w:pPr>
            <w:r>
              <w:t>19</w:t>
            </w:r>
          </w:p>
          <w:p w:rsidR="00420634" w:rsidRDefault="00420634" w:rsidP="00AA2D7C">
            <w:pPr>
              <w:jc w:val="center"/>
            </w:pPr>
          </w:p>
        </w:tc>
        <w:tc>
          <w:tcPr>
            <w:tcW w:w="2552" w:type="dxa"/>
          </w:tcPr>
          <w:p w:rsidR="00302E08" w:rsidRDefault="00302E08" w:rsidP="00C61C49">
            <w:pPr>
              <w:jc w:val="left"/>
            </w:pPr>
            <w:r>
              <w:t xml:space="preserve">Деревья из бисера. </w:t>
            </w:r>
            <w:r w:rsidR="00EF75BE">
              <w:t>Береза.</w:t>
            </w:r>
          </w:p>
        </w:tc>
        <w:tc>
          <w:tcPr>
            <w:tcW w:w="3969" w:type="dxa"/>
          </w:tcPr>
          <w:p w:rsidR="00682825" w:rsidRDefault="00682825" w:rsidP="00EF75BE">
            <w:pPr>
              <w:jc w:val="left"/>
            </w:pPr>
            <w:r>
              <w:t>-стихи русских поэтов о березе,</w:t>
            </w:r>
          </w:p>
          <w:p w:rsidR="00EF75BE" w:rsidRDefault="00EF75BE" w:rsidP="00EF75BE">
            <w:pPr>
              <w:jc w:val="left"/>
            </w:pPr>
            <w:r>
              <w:t>-художественный замысел,</w:t>
            </w:r>
          </w:p>
          <w:p w:rsidR="00EF75BE" w:rsidRDefault="00EF75BE" w:rsidP="00EF75BE">
            <w:pPr>
              <w:jc w:val="left"/>
            </w:pPr>
            <w:r>
              <w:t>- приемы плетения,</w:t>
            </w:r>
          </w:p>
          <w:p w:rsidR="00EF75BE" w:rsidRDefault="00EF75BE" w:rsidP="00EF75BE">
            <w:pPr>
              <w:jc w:val="left"/>
            </w:pPr>
            <w:r>
              <w:t>-материалы для работы,</w:t>
            </w:r>
          </w:p>
          <w:p w:rsidR="00EF75BE" w:rsidRDefault="00EF75BE" w:rsidP="00EF75BE">
            <w:pPr>
              <w:jc w:val="left"/>
            </w:pPr>
            <w:r>
              <w:t>-способы крепления дерева</w:t>
            </w:r>
          </w:p>
          <w:p w:rsidR="00302E08" w:rsidRDefault="00302E08" w:rsidP="00AA2D7C">
            <w:pPr>
              <w:jc w:val="left"/>
            </w:pPr>
          </w:p>
        </w:tc>
        <w:tc>
          <w:tcPr>
            <w:tcW w:w="5528" w:type="dxa"/>
          </w:tcPr>
          <w:p w:rsidR="00EF75BE" w:rsidRDefault="00EF75BE" w:rsidP="00EF75BE">
            <w:pPr>
              <w:jc w:val="left"/>
            </w:pPr>
            <w:r>
              <w:t>-тема и художественный замысел,</w:t>
            </w:r>
          </w:p>
          <w:p w:rsidR="00EF75BE" w:rsidRDefault="00EF75BE" w:rsidP="00EF75BE">
            <w:pPr>
              <w:jc w:val="left"/>
            </w:pPr>
            <w:r>
              <w:t>-цветовое решение,</w:t>
            </w:r>
          </w:p>
          <w:p w:rsidR="00EF75BE" w:rsidRDefault="00EF75BE" w:rsidP="00EF75BE">
            <w:pPr>
              <w:jc w:val="left"/>
            </w:pPr>
            <w:r>
              <w:t>- сборка: способы крепления элементов дерева,</w:t>
            </w:r>
          </w:p>
          <w:p w:rsidR="00302E08" w:rsidRDefault="00EF75BE" w:rsidP="00EF75BE">
            <w:pPr>
              <w:jc w:val="left"/>
            </w:pPr>
            <w:r>
              <w:t>-анализ работ, выставка работ</w:t>
            </w:r>
          </w:p>
        </w:tc>
        <w:tc>
          <w:tcPr>
            <w:tcW w:w="1134" w:type="dxa"/>
          </w:tcPr>
          <w:p w:rsidR="00302E08" w:rsidRDefault="00302E08" w:rsidP="00AA2D7C">
            <w:pPr>
              <w:jc w:val="center"/>
            </w:pPr>
          </w:p>
        </w:tc>
      </w:tr>
      <w:tr w:rsidR="00EF75BE" w:rsidTr="00AA2D7C">
        <w:tc>
          <w:tcPr>
            <w:tcW w:w="567" w:type="dxa"/>
          </w:tcPr>
          <w:p w:rsidR="005E30BF" w:rsidRDefault="00420634" w:rsidP="00AA2D7C">
            <w:pPr>
              <w:jc w:val="center"/>
            </w:pPr>
            <w:r>
              <w:t>2</w:t>
            </w:r>
            <w:r w:rsidR="00FC724F">
              <w:t>0</w:t>
            </w:r>
          </w:p>
          <w:p w:rsidR="00420634" w:rsidRDefault="00420634" w:rsidP="00AA2D7C">
            <w:pPr>
              <w:jc w:val="center"/>
            </w:pPr>
            <w:r>
              <w:t>2</w:t>
            </w:r>
            <w:r w:rsidR="00FC724F">
              <w:t>1</w:t>
            </w:r>
          </w:p>
        </w:tc>
        <w:tc>
          <w:tcPr>
            <w:tcW w:w="2552" w:type="dxa"/>
          </w:tcPr>
          <w:p w:rsidR="00EF75BE" w:rsidRDefault="00682825" w:rsidP="00C61C49">
            <w:pPr>
              <w:jc w:val="left"/>
            </w:pPr>
            <w:r>
              <w:t>Деревья из бисера.</w:t>
            </w:r>
          </w:p>
          <w:p w:rsidR="00682825" w:rsidRDefault="00682825" w:rsidP="00C61C49">
            <w:pPr>
              <w:jc w:val="left"/>
            </w:pPr>
            <w:r>
              <w:t>Ель.</w:t>
            </w:r>
          </w:p>
        </w:tc>
        <w:tc>
          <w:tcPr>
            <w:tcW w:w="3969" w:type="dxa"/>
          </w:tcPr>
          <w:p w:rsidR="00EF75BE" w:rsidRDefault="00682825" w:rsidP="00EF75BE">
            <w:pPr>
              <w:jc w:val="left"/>
            </w:pPr>
            <w:r>
              <w:t>-приемы плетения: петельное, игольчатое,</w:t>
            </w:r>
          </w:p>
          <w:p w:rsidR="00682825" w:rsidRDefault="00682825" w:rsidP="00EF75BE">
            <w:pPr>
              <w:jc w:val="left"/>
            </w:pPr>
            <w:r>
              <w:t>-цветовое решение,</w:t>
            </w:r>
          </w:p>
          <w:p w:rsidR="00682825" w:rsidRDefault="00682825" w:rsidP="00EF75BE">
            <w:pPr>
              <w:jc w:val="left"/>
            </w:pPr>
            <w:r>
              <w:t>-выбор материала</w:t>
            </w:r>
            <w:r w:rsidR="005C5A00">
              <w:t xml:space="preserve"> </w:t>
            </w:r>
            <w:r>
              <w:t>(рубка, стеклярус, бисер)</w:t>
            </w:r>
          </w:p>
          <w:p w:rsidR="00682825" w:rsidRDefault="00682825" w:rsidP="00EF75BE">
            <w:pPr>
              <w:jc w:val="left"/>
            </w:pPr>
          </w:p>
        </w:tc>
        <w:tc>
          <w:tcPr>
            <w:tcW w:w="5528" w:type="dxa"/>
          </w:tcPr>
          <w:p w:rsidR="005C5A00" w:rsidRDefault="005C5A00" w:rsidP="005C5A00">
            <w:pPr>
              <w:jc w:val="left"/>
            </w:pPr>
            <w:r>
              <w:t>-тема и художественный замысел,</w:t>
            </w:r>
          </w:p>
          <w:p w:rsidR="005C5A00" w:rsidRDefault="005C5A00" w:rsidP="005C5A00">
            <w:pPr>
              <w:jc w:val="left"/>
            </w:pPr>
            <w:r>
              <w:t>-цветовое решение</w:t>
            </w:r>
            <w:r w:rsidR="00464017">
              <w:t xml:space="preserve"> </w:t>
            </w:r>
            <w:r>
              <w:t>(белый</w:t>
            </w:r>
            <w:r w:rsidR="00464017">
              <w:t xml:space="preserve"> </w:t>
            </w:r>
            <w:r>
              <w:t>- зимняя ель, зеленый цвета),</w:t>
            </w:r>
          </w:p>
          <w:p w:rsidR="005C5A00" w:rsidRDefault="005C5A00" w:rsidP="005C5A00">
            <w:pPr>
              <w:jc w:val="left"/>
            </w:pPr>
            <w:r>
              <w:t>- сборка: способы крепления элементов дерева,</w:t>
            </w:r>
          </w:p>
          <w:p w:rsidR="00464017" w:rsidRDefault="005C5A00" w:rsidP="005C5A00">
            <w:pPr>
              <w:jc w:val="left"/>
            </w:pPr>
            <w:r>
              <w:t xml:space="preserve">-анализ работ, </w:t>
            </w:r>
          </w:p>
          <w:p w:rsidR="00EF75BE" w:rsidRDefault="00464017" w:rsidP="005C5A00">
            <w:pPr>
              <w:jc w:val="left"/>
            </w:pPr>
            <w:r>
              <w:t>-</w:t>
            </w:r>
            <w:r w:rsidR="005C5A00">
              <w:t>выставка работ</w:t>
            </w:r>
          </w:p>
        </w:tc>
        <w:tc>
          <w:tcPr>
            <w:tcW w:w="1134" w:type="dxa"/>
          </w:tcPr>
          <w:p w:rsidR="00EF75BE" w:rsidRDefault="00EF75BE" w:rsidP="00AA2D7C">
            <w:pPr>
              <w:jc w:val="center"/>
            </w:pPr>
          </w:p>
        </w:tc>
      </w:tr>
      <w:tr w:rsidR="00EF75BE" w:rsidTr="00AA2D7C">
        <w:tc>
          <w:tcPr>
            <w:tcW w:w="567" w:type="dxa"/>
          </w:tcPr>
          <w:p w:rsidR="00EF75BE" w:rsidRDefault="00420634" w:rsidP="005E30BF">
            <w:pPr>
              <w:jc w:val="center"/>
            </w:pPr>
            <w:r>
              <w:t>2</w:t>
            </w:r>
            <w:r w:rsidR="00FC724F">
              <w:t>2</w:t>
            </w:r>
          </w:p>
        </w:tc>
        <w:tc>
          <w:tcPr>
            <w:tcW w:w="2552" w:type="dxa"/>
          </w:tcPr>
          <w:p w:rsidR="00EF75BE" w:rsidRDefault="005C5A00" w:rsidP="00C61C49">
            <w:pPr>
              <w:jc w:val="left"/>
            </w:pPr>
            <w:r>
              <w:t>Составление композиции с использованием деревьев из бисера. Коллективная работа.</w:t>
            </w:r>
          </w:p>
        </w:tc>
        <w:tc>
          <w:tcPr>
            <w:tcW w:w="3969" w:type="dxa"/>
          </w:tcPr>
          <w:p w:rsidR="00EF75BE" w:rsidRDefault="005C5A00" w:rsidP="00EF75BE">
            <w:pPr>
              <w:jc w:val="left"/>
            </w:pPr>
            <w:r>
              <w:t>-самостоятельная творческая работа в группах</w:t>
            </w:r>
          </w:p>
        </w:tc>
        <w:tc>
          <w:tcPr>
            <w:tcW w:w="5528" w:type="dxa"/>
          </w:tcPr>
          <w:p w:rsidR="00EF75BE" w:rsidRDefault="005349FB" w:rsidP="00EF75BE">
            <w:pPr>
              <w:jc w:val="left"/>
            </w:pPr>
            <w:r>
              <w:t>-творческое задание: составить композиции на темы: «Сад деревьев», «Новогодняя ель», «Райское дерево» с использованием деревьев из бисера, фигурок животных и птиц,</w:t>
            </w:r>
          </w:p>
          <w:p w:rsidR="005349FB" w:rsidRDefault="005349FB" w:rsidP="00EF75BE">
            <w:pPr>
              <w:jc w:val="left"/>
            </w:pPr>
            <w:r>
              <w:t>-анализ работ,</w:t>
            </w:r>
          </w:p>
          <w:p w:rsidR="005349FB" w:rsidRDefault="005349FB" w:rsidP="00EF75BE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EF75BE" w:rsidRDefault="00EF75BE" w:rsidP="00AA2D7C">
            <w:pPr>
              <w:jc w:val="center"/>
            </w:pPr>
          </w:p>
        </w:tc>
      </w:tr>
      <w:tr w:rsidR="00EF75BE" w:rsidTr="00AA2D7C">
        <w:tc>
          <w:tcPr>
            <w:tcW w:w="567" w:type="dxa"/>
          </w:tcPr>
          <w:p w:rsidR="005E30BF" w:rsidRDefault="00FC724F" w:rsidP="00AA2D7C">
            <w:pPr>
              <w:jc w:val="center"/>
            </w:pPr>
            <w:r>
              <w:t>23</w:t>
            </w:r>
          </w:p>
          <w:p w:rsidR="00420634" w:rsidRDefault="00420634" w:rsidP="00AA2D7C">
            <w:pPr>
              <w:jc w:val="center"/>
            </w:pPr>
            <w:r>
              <w:t>2</w:t>
            </w:r>
            <w:r w:rsidR="00FC724F">
              <w:t>4</w:t>
            </w:r>
          </w:p>
          <w:p w:rsidR="00420634" w:rsidRDefault="00420634" w:rsidP="00AA2D7C">
            <w:pPr>
              <w:jc w:val="center"/>
            </w:pPr>
            <w:r>
              <w:t>2</w:t>
            </w:r>
            <w:r w:rsidR="00FC724F">
              <w:t>5</w:t>
            </w:r>
          </w:p>
        </w:tc>
        <w:tc>
          <w:tcPr>
            <w:tcW w:w="2552" w:type="dxa"/>
          </w:tcPr>
          <w:p w:rsidR="00EF75BE" w:rsidRDefault="005349FB" w:rsidP="00C61C49">
            <w:pPr>
              <w:jc w:val="left"/>
            </w:pPr>
            <w:r>
              <w:t>Сувениры из бисера</w:t>
            </w:r>
          </w:p>
        </w:tc>
        <w:tc>
          <w:tcPr>
            <w:tcW w:w="3969" w:type="dxa"/>
          </w:tcPr>
          <w:p w:rsidR="00EF75BE" w:rsidRDefault="005349FB" w:rsidP="00EF75BE">
            <w:pPr>
              <w:jc w:val="left"/>
            </w:pPr>
            <w:r>
              <w:t>-история сувениров, их появления,</w:t>
            </w:r>
          </w:p>
          <w:p w:rsidR="005349FB" w:rsidRDefault="005349FB" w:rsidP="00EF75BE">
            <w:pPr>
              <w:jc w:val="left"/>
            </w:pPr>
            <w:r>
              <w:t>-назначение сувениров</w:t>
            </w:r>
            <w:r w:rsidR="00D31687">
              <w:t>,</w:t>
            </w:r>
          </w:p>
          <w:p w:rsidR="00D31687" w:rsidRDefault="00D31687" w:rsidP="00EF75BE">
            <w:pPr>
              <w:jc w:val="left"/>
            </w:pPr>
            <w:r>
              <w:t>-параллельное плетение с усложнениями</w:t>
            </w:r>
          </w:p>
        </w:tc>
        <w:tc>
          <w:tcPr>
            <w:tcW w:w="5528" w:type="dxa"/>
          </w:tcPr>
          <w:p w:rsidR="00EF75BE" w:rsidRDefault="00D31687" w:rsidP="00EF75BE">
            <w:pPr>
              <w:jc w:val="left"/>
            </w:pPr>
            <w:r>
              <w:t>-анализ образцов и схем, зарисовка схемы,</w:t>
            </w:r>
          </w:p>
          <w:p w:rsidR="00D31687" w:rsidRDefault="00D31687" w:rsidP="00EF75BE">
            <w:pPr>
              <w:jc w:val="left"/>
            </w:pPr>
            <w:r>
              <w:t>-выбор схемы плетения,</w:t>
            </w:r>
          </w:p>
          <w:p w:rsidR="00D31687" w:rsidRDefault="00D31687" w:rsidP="00EF75BE">
            <w:pPr>
              <w:jc w:val="left"/>
            </w:pPr>
            <w:r>
              <w:t>-самостоятельная работа по схеме,</w:t>
            </w:r>
          </w:p>
          <w:p w:rsidR="004E6C43" w:rsidRDefault="004E6C43" w:rsidP="00EF75BE">
            <w:pPr>
              <w:jc w:val="left"/>
            </w:pPr>
            <w:r>
              <w:t>-композиционное решение,</w:t>
            </w:r>
          </w:p>
          <w:p w:rsidR="00D31687" w:rsidRDefault="00D31687" w:rsidP="00EF75BE">
            <w:pPr>
              <w:jc w:val="left"/>
            </w:pPr>
            <w:r>
              <w:t>-анализ готовых работ,</w:t>
            </w:r>
          </w:p>
          <w:p w:rsidR="00D31687" w:rsidRDefault="00D31687" w:rsidP="00EF75BE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EF75BE" w:rsidRDefault="00EF75BE" w:rsidP="00AA2D7C">
            <w:pPr>
              <w:jc w:val="center"/>
            </w:pPr>
          </w:p>
        </w:tc>
      </w:tr>
      <w:tr w:rsidR="00EF75BE" w:rsidTr="00AA2D7C">
        <w:tc>
          <w:tcPr>
            <w:tcW w:w="567" w:type="dxa"/>
          </w:tcPr>
          <w:p w:rsidR="005E30BF" w:rsidRDefault="00FC724F" w:rsidP="00AA2D7C">
            <w:pPr>
              <w:jc w:val="center"/>
            </w:pPr>
            <w:r>
              <w:t>26</w:t>
            </w:r>
          </w:p>
          <w:p w:rsidR="00420634" w:rsidRDefault="00FC724F" w:rsidP="00AA2D7C">
            <w:pPr>
              <w:jc w:val="center"/>
            </w:pPr>
            <w:r>
              <w:t>27</w:t>
            </w:r>
          </w:p>
          <w:p w:rsidR="00420634" w:rsidRDefault="00420634" w:rsidP="00AA2D7C">
            <w:pPr>
              <w:jc w:val="center"/>
            </w:pPr>
            <w:r>
              <w:lastRenderedPageBreak/>
              <w:t>2</w:t>
            </w:r>
            <w:r w:rsidR="00FC724F">
              <w:t>8</w:t>
            </w:r>
          </w:p>
        </w:tc>
        <w:tc>
          <w:tcPr>
            <w:tcW w:w="2552" w:type="dxa"/>
          </w:tcPr>
          <w:p w:rsidR="00EF75BE" w:rsidRDefault="004E6C43" w:rsidP="00C61C49">
            <w:pPr>
              <w:jc w:val="left"/>
            </w:pPr>
            <w:r>
              <w:lastRenderedPageBreak/>
              <w:t>Плетение на леске. Плоские игрушки.</w:t>
            </w:r>
          </w:p>
        </w:tc>
        <w:tc>
          <w:tcPr>
            <w:tcW w:w="3969" w:type="dxa"/>
          </w:tcPr>
          <w:p w:rsidR="00EF75BE" w:rsidRDefault="004E6C43" w:rsidP="00EF75BE">
            <w:pPr>
              <w:jc w:val="left"/>
            </w:pPr>
            <w:r>
              <w:t>-параллельное плетение,</w:t>
            </w:r>
          </w:p>
          <w:p w:rsidR="004E6C43" w:rsidRDefault="004E6C43" w:rsidP="00EF75BE">
            <w:pPr>
              <w:jc w:val="left"/>
            </w:pPr>
            <w:r>
              <w:t>-«кирпичный стежок»,</w:t>
            </w:r>
          </w:p>
          <w:p w:rsidR="004E6C43" w:rsidRDefault="004E6C43" w:rsidP="00EF75BE">
            <w:pPr>
              <w:jc w:val="left"/>
            </w:pPr>
            <w:r>
              <w:lastRenderedPageBreak/>
              <w:t>-повторение основ цветоведения и материаловедения,</w:t>
            </w:r>
          </w:p>
          <w:p w:rsidR="004E6C43" w:rsidRDefault="004E6C43" w:rsidP="00EB0A36">
            <w:pPr>
              <w:jc w:val="left"/>
            </w:pPr>
            <w:r>
              <w:t>-эсте</w:t>
            </w:r>
            <w:r w:rsidR="00EB0A36">
              <w:t>т</w:t>
            </w:r>
            <w:r>
              <w:t>ично</w:t>
            </w:r>
            <w:r w:rsidR="00EB0A36">
              <w:t>е</w:t>
            </w:r>
            <w:r>
              <w:t xml:space="preserve"> </w:t>
            </w:r>
            <w:r w:rsidR="00EB0A36">
              <w:t xml:space="preserve">выполнение </w:t>
            </w:r>
            <w:r>
              <w:t>рабо</w:t>
            </w:r>
            <w:r w:rsidR="00EB0A36">
              <w:t>т</w:t>
            </w:r>
            <w:r>
              <w:t>ы</w:t>
            </w:r>
          </w:p>
        </w:tc>
        <w:tc>
          <w:tcPr>
            <w:tcW w:w="5528" w:type="dxa"/>
          </w:tcPr>
          <w:p w:rsidR="00EB0A36" w:rsidRDefault="004E6C43" w:rsidP="00EB0A36">
            <w:pPr>
              <w:jc w:val="left"/>
            </w:pPr>
            <w:r>
              <w:lastRenderedPageBreak/>
              <w:t>-</w:t>
            </w:r>
            <w:r w:rsidR="00EB0A36">
              <w:t>закрепление навыков параллельного плетения, техники плетения «кирпичный стежок»,</w:t>
            </w:r>
          </w:p>
          <w:p w:rsidR="00EF75BE" w:rsidRDefault="00EB0A36" w:rsidP="00EF75BE">
            <w:pPr>
              <w:jc w:val="left"/>
            </w:pPr>
            <w:r>
              <w:lastRenderedPageBreak/>
              <w:t>-работа по схемам и образцу,</w:t>
            </w:r>
          </w:p>
          <w:p w:rsidR="00EB0A36" w:rsidRDefault="00EB0A36" w:rsidP="00EF75BE">
            <w:pPr>
              <w:jc w:val="left"/>
            </w:pPr>
            <w:r>
              <w:t>-анализ готовых работ</w:t>
            </w:r>
          </w:p>
        </w:tc>
        <w:tc>
          <w:tcPr>
            <w:tcW w:w="1134" w:type="dxa"/>
          </w:tcPr>
          <w:p w:rsidR="00EF75BE" w:rsidRDefault="00EF75BE" w:rsidP="00AA2D7C">
            <w:pPr>
              <w:jc w:val="center"/>
            </w:pPr>
          </w:p>
        </w:tc>
      </w:tr>
      <w:tr w:rsidR="00EB0A36" w:rsidTr="00AA2D7C">
        <w:tc>
          <w:tcPr>
            <w:tcW w:w="567" w:type="dxa"/>
          </w:tcPr>
          <w:p w:rsidR="005E30BF" w:rsidRDefault="00FC724F" w:rsidP="00AA2D7C">
            <w:pPr>
              <w:jc w:val="center"/>
            </w:pPr>
            <w:r>
              <w:lastRenderedPageBreak/>
              <w:t>29</w:t>
            </w:r>
          </w:p>
          <w:p w:rsidR="00420634" w:rsidRDefault="00420634" w:rsidP="00AA2D7C">
            <w:pPr>
              <w:jc w:val="center"/>
            </w:pPr>
            <w:r>
              <w:t>3</w:t>
            </w:r>
            <w:r w:rsidR="00FC724F">
              <w:t>0</w:t>
            </w:r>
          </w:p>
          <w:p w:rsidR="00420634" w:rsidRDefault="00420634" w:rsidP="00AA2D7C">
            <w:pPr>
              <w:jc w:val="center"/>
            </w:pPr>
            <w:r>
              <w:t>3</w:t>
            </w:r>
            <w:r w:rsidR="00FC724F">
              <w:t>1</w:t>
            </w:r>
          </w:p>
        </w:tc>
        <w:tc>
          <w:tcPr>
            <w:tcW w:w="2552" w:type="dxa"/>
          </w:tcPr>
          <w:p w:rsidR="00EB0A36" w:rsidRDefault="00BA5FC5" w:rsidP="00C61C49">
            <w:pPr>
              <w:jc w:val="left"/>
            </w:pPr>
            <w:r>
              <w:t>Украшения. Кольцо, серьги, браслет.</w:t>
            </w:r>
          </w:p>
        </w:tc>
        <w:tc>
          <w:tcPr>
            <w:tcW w:w="3969" w:type="dxa"/>
          </w:tcPr>
          <w:p w:rsidR="00EB0A36" w:rsidRDefault="00BA5FC5" w:rsidP="00EF75BE">
            <w:pPr>
              <w:jc w:val="left"/>
            </w:pPr>
            <w:r>
              <w:t>-объемное плетение на основе ажурного низания бисера,</w:t>
            </w:r>
          </w:p>
          <w:p w:rsidR="005A05DC" w:rsidRDefault="005A05DC" w:rsidP="00EF75BE">
            <w:pPr>
              <w:jc w:val="left"/>
            </w:pPr>
            <w:r>
              <w:t>-последовательность выполнения,</w:t>
            </w:r>
          </w:p>
          <w:p w:rsidR="00BA5FC5" w:rsidRDefault="005A05DC" w:rsidP="00EF75BE">
            <w:pPr>
              <w:jc w:val="left"/>
            </w:pPr>
            <w:r>
              <w:t>-</w:t>
            </w:r>
            <w:r w:rsidR="00BA5FC5">
              <w:t>сборка изделия</w:t>
            </w:r>
          </w:p>
          <w:p w:rsidR="00BA5FC5" w:rsidRDefault="00BA5FC5" w:rsidP="00EF75BE">
            <w:pPr>
              <w:jc w:val="left"/>
            </w:pPr>
          </w:p>
        </w:tc>
        <w:tc>
          <w:tcPr>
            <w:tcW w:w="5528" w:type="dxa"/>
          </w:tcPr>
          <w:p w:rsidR="00BA5FC5" w:rsidRDefault="00BA5FC5" w:rsidP="00BA5FC5">
            <w:pPr>
              <w:jc w:val="left"/>
            </w:pPr>
            <w:r>
              <w:t>-</w:t>
            </w:r>
            <w:r w:rsidR="00934C69">
              <w:t xml:space="preserve">обучение </w:t>
            </w:r>
            <w:r>
              <w:t>объемно</w:t>
            </w:r>
            <w:r w:rsidR="00934C69">
              <w:t>му</w:t>
            </w:r>
            <w:r>
              <w:t xml:space="preserve"> плетени</w:t>
            </w:r>
            <w:r w:rsidR="00934C69">
              <w:t>ю</w:t>
            </w:r>
            <w:r>
              <w:t xml:space="preserve"> на основе ажурного низания бисера,</w:t>
            </w:r>
          </w:p>
          <w:p w:rsidR="00BA5FC5" w:rsidRDefault="00BA5FC5" w:rsidP="00BA5FC5">
            <w:pPr>
              <w:jc w:val="left"/>
            </w:pPr>
            <w:r>
              <w:t>-</w:t>
            </w:r>
            <w:r w:rsidR="00934C69">
              <w:t xml:space="preserve">учить </w:t>
            </w:r>
            <w:r>
              <w:t>последовательност</w:t>
            </w:r>
            <w:r w:rsidR="00934C69">
              <w:t>и</w:t>
            </w:r>
            <w:r>
              <w:t xml:space="preserve"> выполнения, сборк</w:t>
            </w:r>
            <w:r w:rsidR="00934C69">
              <w:t xml:space="preserve">е </w:t>
            </w:r>
            <w:r>
              <w:t>издели</w:t>
            </w:r>
            <w:r w:rsidR="00934C69">
              <w:t>й,</w:t>
            </w:r>
          </w:p>
          <w:p w:rsidR="00934C69" w:rsidRDefault="00934C69" w:rsidP="00BA5FC5">
            <w:pPr>
              <w:jc w:val="left"/>
            </w:pPr>
            <w:r>
              <w:t>-зарисовка схем плетения,</w:t>
            </w:r>
          </w:p>
          <w:p w:rsidR="00EB0A36" w:rsidRDefault="00934C69" w:rsidP="00934C69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EB0A36" w:rsidRDefault="00EB0A36" w:rsidP="00AA2D7C">
            <w:pPr>
              <w:jc w:val="center"/>
            </w:pPr>
          </w:p>
        </w:tc>
      </w:tr>
      <w:tr w:rsidR="00934C69" w:rsidTr="00AA2D7C">
        <w:tc>
          <w:tcPr>
            <w:tcW w:w="567" w:type="dxa"/>
          </w:tcPr>
          <w:p w:rsidR="00934C69" w:rsidRDefault="00FC724F" w:rsidP="00AA2D7C">
            <w:pPr>
              <w:jc w:val="center"/>
            </w:pPr>
            <w:r>
              <w:t>32</w:t>
            </w:r>
          </w:p>
          <w:p w:rsidR="00FC724F" w:rsidRDefault="00FC724F" w:rsidP="00AA2D7C">
            <w:pPr>
              <w:jc w:val="center"/>
            </w:pPr>
            <w:r>
              <w:t>33</w:t>
            </w:r>
          </w:p>
        </w:tc>
        <w:tc>
          <w:tcPr>
            <w:tcW w:w="2552" w:type="dxa"/>
          </w:tcPr>
          <w:p w:rsidR="00934C69" w:rsidRDefault="00FC724F" w:rsidP="00C61C49">
            <w:pPr>
              <w:jc w:val="left"/>
            </w:pPr>
            <w:r>
              <w:t>Оплетение пасхальных яиц.</w:t>
            </w:r>
          </w:p>
        </w:tc>
        <w:tc>
          <w:tcPr>
            <w:tcW w:w="3969" w:type="dxa"/>
          </w:tcPr>
          <w:p w:rsidR="00E625A9" w:rsidRDefault="00E625A9" w:rsidP="00300904">
            <w:pPr>
              <w:jc w:val="left"/>
            </w:pPr>
            <w:r>
              <w:t>-традиция дарить пасхальные яйца, истории появления,</w:t>
            </w:r>
          </w:p>
          <w:p w:rsidR="00300904" w:rsidRDefault="00FC724F" w:rsidP="00300904">
            <w:pPr>
              <w:jc w:val="left"/>
            </w:pPr>
            <w:r>
              <w:t>-ажурное плетение, кирпичный стежок, параллельное пл</w:t>
            </w:r>
            <w:r w:rsidR="00300904">
              <w:t>ет</w:t>
            </w:r>
            <w:r>
              <w:t>ение</w:t>
            </w:r>
            <w:r w:rsidR="00300904">
              <w:t xml:space="preserve"> для создания объемных изделий</w:t>
            </w:r>
          </w:p>
          <w:p w:rsidR="00300904" w:rsidRDefault="00300904" w:rsidP="00300904">
            <w:pPr>
              <w:jc w:val="left"/>
            </w:pPr>
          </w:p>
          <w:p w:rsidR="00934C69" w:rsidRDefault="00FC724F" w:rsidP="00300904">
            <w:pPr>
              <w:jc w:val="left"/>
            </w:pPr>
            <w:r>
              <w:t xml:space="preserve"> </w:t>
            </w:r>
          </w:p>
        </w:tc>
        <w:tc>
          <w:tcPr>
            <w:tcW w:w="5528" w:type="dxa"/>
          </w:tcPr>
          <w:p w:rsidR="00934C69" w:rsidRDefault="00E625A9" w:rsidP="00BA5FC5">
            <w:pPr>
              <w:jc w:val="left"/>
            </w:pPr>
            <w:r>
              <w:t>-</w:t>
            </w:r>
            <w:r w:rsidR="00300904">
              <w:t>обучение объемному плетению на основе ажурного низания бис</w:t>
            </w:r>
            <w:r>
              <w:t>ера, кирпичного стежка,</w:t>
            </w:r>
          </w:p>
          <w:p w:rsidR="00E625A9" w:rsidRDefault="00E625A9" w:rsidP="00BA5FC5">
            <w:pPr>
              <w:jc w:val="left"/>
            </w:pPr>
            <w:r>
              <w:t>-эстетичное оформление работы,</w:t>
            </w:r>
          </w:p>
          <w:p w:rsidR="00E625A9" w:rsidRDefault="00E625A9" w:rsidP="00BA5FC5">
            <w:pPr>
              <w:jc w:val="left"/>
            </w:pPr>
            <w:r>
              <w:t>-назначение сувенира,</w:t>
            </w:r>
          </w:p>
          <w:p w:rsidR="00E625A9" w:rsidRDefault="00E625A9" w:rsidP="00BA5FC5">
            <w:pPr>
              <w:jc w:val="left"/>
            </w:pPr>
            <w:r>
              <w:t xml:space="preserve">-анализ работ, </w:t>
            </w:r>
          </w:p>
          <w:p w:rsidR="00E625A9" w:rsidRDefault="00E625A9" w:rsidP="00BA5FC5">
            <w:pPr>
              <w:jc w:val="left"/>
            </w:pPr>
            <w:r>
              <w:t>-выставка работ,</w:t>
            </w:r>
          </w:p>
          <w:p w:rsidR="00E625A9" w:rsidRDefault="00E625A9" w:rsidP="00BA5FC5">
            <w:pPr>
              <w:jc w:val="left"/>
            </w:pPr>
            <w:r>
              <w:t>-зарисовка схем плетения</w:t>
            </w:r>
          </w:p>
        </w:tc>
        <w:tc>
          <w:tcPr>
            <w:tcW w:w="1134" w:type="dxa"/>
          </w:tcPr>
          <w:p w:rsidR="00934C69" w:rsidRDefault="00934C69" w:rsidP="00AA2D7C">
            <w:pPr>
              <w:jc w:val="center"/>
            </w:pPr>
          </w:p>
        </w:tc>
      </w:tr>
      <w:tr w:rsidR="00FC724F" w:rsidTr="00AA2D7C">
        <w:tc>
          <w:tcPr>
            <w:tcW w:w="567" w:type="dxa"/>
          </w:tcPr>
          <w:p w:rsidR="00FC724F" w:rsidRDefault="00FC724F" w:rsidP="00AA2D7C">
            <w:pPr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FC724F" w:rsidRDefault="00300904" w:rsidP="00C61C49">
            <w:pPr>
              <w:jc w:val="left"/>
            </w:pPr>
            <w:r>
              <w:t>Итоговое занятие</w:t>
            </w:r>
          </w:p>
        </w:tc>
        <w:tc>
          <w:tcPr>
            <w:tcW w:w="3969" w:type="dxa"/>
          </w:tcPr>
          <w:p w:rsidR="00300904" w:rsidRDefault="00300904" w:rsidP="00300904">
            <w:pPr>
              <w:jc w:val="left"/>
            </w:pPr>
            <w:r>
              <w:t>-основные теоретические сведения,</w:t>
            </w:r>
          </w:p>
          <w:p w:rsidR="00FC724F" w:rsidRDefault="00300904" w:rsidP="00300904">
            <w:pPr>
              <w:jc w:val="left"/>
            </w:pPr>
            <w:r>
              <w:t>-история бисероплетения</w:t>
            </w:r>
          </w:p>
        </w:tc>
        <w:tc>
          <w:tcPr>
            <w:tcW w:w="5528" w:type="dxa"/>
          </w:tcPr>
          <w:p w:rsidR="00300904" w:rsidRDefault="00300904" w:rsidP="00300904">
            <w:pPr>
              <w:jc w:val="left"/>
            </w:pPr>
            <w:r>
              <w:t>итоговое тестирование за 3 год обучения по программе «Бисероплетение»,</w:t>
            </w:r>
          </w:p>
          <w:p w:rsidR="00300904" w:rsidRDefault="00300904" w:rsidP="00300904">
            <w:pPr>
              <w:jc w:val="left"/>
            </w:pPr>
            <w:r>
              <w:t>-организация выставки работ учащихся, анализ работ,</w:t>
            </w:r>
          </w:p>
          <w:p w:rsidR="00FC724F" w:rsidRDefault="00300904" w:rsidP="00300904">
            <w:pPr>
              <w:jc w:val="left"/>
            </w:pPr>
            <w:r>
              <w:t>-награждение детей за участие в выставках и творческих конкурсах</w:t>
            </w:r>
          </w:p>
        </w:tc>
        <w:tc>
          <w:tcPr>
            <w:tcW w:w="1134" w:type="dxa"/>
          </w:tcPr>
          <w:p w:rsidR="00FC724F" w:rsidRDefault="00FC724F" w:rsidP="00AA2D7C">
            <w:pPr>
              <w:jc w:val="center"/>
            </w:pPr>
          </w:p>
        </w:tc>
      </w:tr>
    </w:tbl>
    <w:p w:rsidR="005A05DC" w:rsidRPr="00331505" w:rsidRDefault="005A05DC" w:rsidP="005A05DC">
      <w:pPr>
        <w:jc w:val="center"/>
        <w:rPr>
          <w:b/>
        </w:rPr>
      </w:pPr>
      <w:r w:rsidRPr="00331505">
        <w:rPr>
          <w:b/>
        </w:rPr>
        <w:t>Календарно-тематическое планирование занятий кружка «Бисероплетение»</w:t>
      </w:r>
      <w:r>
        <w:rPr>
          <w:b/>
        </w:rPr>
        <w:t>. 4 год обучения</w:t>
      </w:r>
      <w:r w:rsidR="00CB398E">
        <w:rPr>
          <w:b/>
        </w:rPr>
        <w:t xml:space="preserve"> </w:t>
      </w:r>
      <w:r w:rsidRPr="00331505">
        <w:rPr>
          <w:b/>
        </w:rPr>
        <w:t>(3</w:t>
      </w:r>
      <w:r>
        <w:rPr>
          <w:b/>
        </w:rPr>
        <w:t>4</w:t>
      </w:r>
      <w:r w:rsidRPr="00331505">
        <w:rPr>
          <w:b/>
        </w:rPr>
        <w:t xml:space="preserve"> часа)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2552"/>
        <w:gridCol w:w="3969"/>
        <w:gridCol w:w="5528"/>
        <w:gridCol w:w="1134"/>
      </w:tblGrid>
      <w:tr w:rsidR="005A05DC" w:rsidTr="00055009">
        <w:tc>
          <w:tcPr>
            <w:tcW w:w="567" w:type="dxa"/>
          </w:tcPr>
          <w:p w:rsidR="005A05DC" w:rsidRDefault="005A05DC" w:rsidP="00055009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5A05DC" w:rsidRDefault="005A05DC" w:rsidP="00055009">
            <w:pPr>
              <w:jc w:val="center"/>
            </w:pPr>
            <w:r>
              <w:t>Тема занятия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center"/>
            </w:pPr>
            <w:r>
              <w:t>Элементы содержания</w:t>
            </w:r>
          </w:p>
          <w:p w:rsidR="005A05DC" w:rsidRDefault="005A05DC" w:rsidP="00055009">
            <w:pPr>
              <w:jc w:val="center"/>
            </w:pPr>
            <w:r>
              <w:t>(базовые понятия)</w:t>
            </w:r>
          </w:p>
        </w:tc>
        <w:tc>
          <w:tcPr>
            <w:tcW w:w="5528" w:type="dxa"/>
          </w:tcPr>
          <w:p w:rsidR="005A05DC" w:rsidRDefault="005A05DC" w:rsidP="00055009">
            <w:pPr>
              <w:jc w:val="center"/>
            </w:pPr>
            <w:r>
              <w:t>Характеристика основных видов деятельности учащихся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  <w:r>
              <w:t>Дата</w:t>
            </w:r>
          </w:p>
        </w:tc>
      </w:tr>
      <w:tr w:rsidR="005A05DC" w:rsidTr="00055009">
        <w:tc>
          <w:tcPr>
            <w:tcW w:w="567" w:type="dxa"/>
          </w:tcPr>
          <w:p w:rsidR="005A05DC" w:rsidRDefault="005A05DC" w:rsidP="0005500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5A05DC" w:rsidRDefault="005A05DC" w:rsidP="00055009">
            <w:pPr>
              <w:jc w:val="left"/>
            </w:pPr>
            <w:r>
              <w:t>Вводное занятие.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left"/>
            </w:pPr>
            <w:r>
              <w:t>-техники плетения: игольчатое, петельное, параллельное, низание дугами,</w:t>
            </w:r>
            <w:r w:rsidR="00F260B3">
              <w:t xml:space="preserve"> ажурное,</w:t>
            </w:r>
          </w:p>
          <w:p w:rsidR="005A05DC" w:rsidRDefault="005A05DC" w:rsidP="00055009">
            <w:pPr>
              <w:jc w:val="left"/>
            </w:pPr>
            <w:r>
              <w:t>-техника безопасности при работе с ножницами, проволокой,</w:t>
            </w:r>
          </w:p>
          <w:p w:rsidR="00F260B3" w:rsidRDefault="005A05DC" w:rsidP="00055009">
            <w:pPr>
              <w:jc w:val="left"/>
            </w:pPr>
            <w:r>
              <w:t>-материалы и инструменты в бисероплетении</w:t>
            </w:r>
          </w:p>
        </w:tc>
        <w:tc>
          <w:tcPr>
            <w:tcW w:w="5528" w:type="dxa"/>
          </w:tcPr>
          <w:p w:rsidR="005A05DC" w:rsidRDefault="005A05DC" w:rsidP="00055009">
            <w:pPr>
              <w:jc w:val="left"/>
            </w:pPr>
            <w:r>
              <w:t>-постановка целей и задач на год,</w:t>
            </w:r>
          </w:p>
          <w:p w:rsidR="005A05DC" w:rsidRDefault="005A05DC" w:rsidP="00055009">
            <w:pPr>
              <w:jc w:val="left"/>
            </w:pPr>
            <w:r>
              <w:t>-демонстрация изделий из бисера, анализ техник плетения,</w:t>
            </w:r>
          </w:p>
          <w:p w:rsidR="005A05DC" w:rsidRDefault="005A05DC" w:rsidP="00055009">
            <w:pPr>
              <w:jc w:val="left"/>
            </w:pPr>
            <w:r>
              <w:t>-тестирование,</w:t>
            </w:r>
          </w:p>
          <w:p w:rsidR="005A05DC" w:rsidRDefault="005A05DC" w:rsidP="00055009">
            <w:pPr>
              <w:jc w:val="left"/>
            </w:pPr>
            <w:r>
              <w:t>-организация рабочего места,</w:t>
            </w:r>
          </w:p>
          <w:p w:rsidR="005A05DC" w:rsidRDefault="005A05DC" w:rsidP="00055009">
            <w:pPr>
              <w:jc w:val="left"/>
            </w:pPr>
            <w:r>
              <w:t>-повторение правил техники безопасности,</w:t>
            </w:r>
          </w:p>
          <w:p w:rsidR="005A05DC" w:rsidRDefault="005A05DC" w:rsidP="00055009">
            <w:pPr>
              <w:jc w:val="left"/>
            </w:pPr>
            <w:r>
              <w:t xml:space="preserve">-использование материалов и инструментов в </w:t>
            </w:r>
            <w:r>
              <w:lastRenderedPageBreak/>
              <w:t>бисероплетении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5A05DC" w:rsidTr="00055009">
        <w:tc>
          <w:tcPr>
            <w:tcW w:w="567" w:type="dxa"/>
          </w:tcPr>
          <w:p w:rsidR="005A05DC" w:rsidRDefault="005A05DC" w:rsidP="00055009">
            <w:pPr>
              <w:jc w:val="center"/>
            </w:pPr>
            <w:r>
              <w:lastRenderedPageBreak/>
              <w:t>2</w:t>
            </w:r>
          </w:p>
          <w:p w:rsidR="005A05DC" w:rsidRDefault="005A05DC" w:rsidP="00055009">
            <w:pPr>
              <w:jc w:val="center"/>
            </w:pPr>
            <w:r>
              <w:t>3</w:t>
            </w:r>
          </w:p>
          <w:p w:rsidR="005A05DC" w:rsidRDefault="005A05DC" w:rsidP="00055009">
            <w:pPr>
              <w:jc w:val="center"/>
            </w:pPr>
            <w:r>
              <w:t>4</w:t>
            </w:r>
          </w:p>
          <w:p w:rsidR="00362DAB" w:rsidRDefault="00362DAB" w:rsidP="00055009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5A05DC" w:rsidRDefault="005A05DC" w:rsidP="005171ED">
            <w:pPr>
              <w:jc w:val="left"/>
            </w:pPr>
            <w:r>
              <w:t xml:space="preserve">Плетение на </w:t>
            </w:r>
            <w:r w:rsidR="005171ED">
              <w:t>леске</w:t>
            </w:r>
            <w:r>
              <w:t xml:space="preserve">. Объемные игрушки из бисера. </w:t>
            </w:r>
            <w:r w:rsidR="00362DAB">
              <w:t>Русалочка</w:t>
            </w:r>
            <w:r>
              <w:t>.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left"/>
            </w:pPr>
            <w:r>
              <w:t>-</w:t>
            </w:r>
            <w:r w:rsidR="00362DAB">
              <w:t>техника: кирпичный стежок,</w:t>
            </w:r>
          </w:p>
          <w:p w:rsidR="005A05DC" w:rsidRDefault="005A05DC" w:rsidP="00055009">
            <w:pPr>
              <w:jc w:val="left"/>
            </w:pPr>
            <w:r>
              <w:t>-цветовое решение</w:t>
            </w:r>
            <w:r w:rsidR="00D521E2">
              <w:t>,</w:t>
            </w:r>
          </w:p>
          <w:p w:rsidR="00CA749B" w:rsidRDefault="00D521E2" w:rsidP="00055009">
            <w:pPr>
              <w:jc w:val="left"/>
            </w:pPr>
            <w:r>
              <w:t>-соблюдение пропорций тела игрушки</w:t>
            </w:r>
          </w:p>
        </w:tc>
        <w:tc>
          <w:tcPr>
            <w:tcW w:w="5528" w:type="dxa"/>
          </w:tcPr>
          <w:p w:rsidR="005171ED" w:rsidRDefault="005A05DC" w:rsidP="00055009">
            <w:pPr>
              <w:jc w:val="left"/>
            </w:pPr>
            <w:r>
              <w:t>-анализ обра</w:t>
            </w:r>
            <w:r w:rsidR="005171ED">
              <w:t xml:space="preserve">зца, </w:t>
            </w:r>
          </w:p>
          <w:p w:rsidR="005A05DC" w:rsidRDefault="005171ED" w:rsidP="00055009">
            <w:pPr>
              <w:jc w:val="left"/>
            </w:pPr>
            <w:r>
              <w:t xml:space="preserve">-анализ </w:t>
            </w:r>
            <w:r w:rsidR="005A05DC">
              <w:t xml:space="preserve"> схемы  для плетения,</w:t>
            </w:r>
          </w:p>
          <w:p w:rsidR="00536511" w:rsidRDefault="00536511" w:rsidP="00536511">
            <w:pPr>
              <w:jc w:val="left"/>
            </w:pPr>
            <w:r>
              <w:t>-обучение объемному плетению в технике «кирпичный стежок»,</w:t>
            </w:r>
          </w:p>
          <w:p w:rsidR="005A05DC" w:rsidRDefault="005A05DC" w:rsidP="00055009">
            <w:pPr>
              <w:jc w:val="left"/>
            </w:pPr>
            <w:r>
              <w:t xml:space="preserve">-выбор материалов, </w:t>
            </w:r>
          </w:p>
          <w:p w:rsidR="005A05DC" w:rsidRDefault="005A05DC" w:rsidP="00055009">
            <w:pPr>
              <w:jc w:val="left"/>
            </w:pPr>
            <w:r>
              <w:t>-плетение по схеме</w:t>
            </w:r>
            <w:r w:rsidR="00CA749B">
              <w:t>,</w:t>
            </w:r>
          </w:p>
          <w:p w:rsidR="00CA749B" w:rsidRDefault="00CA749B" w:rsidP="00055009">
            <w:pPr>
              <w:jc w:val="left"/>
            </w:pPr>
            <w:r>
              <w:t>-сборка изделия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5A05DC" w:rsidTr="00055009">
        <w:tc>
          <w:tcPr>
            <w:tcW w:w="567" w:type="dxa"/>
          </w:tcPr>
          <w:p w:rsidR="005A05DC" w:rsidRDefault="005A05DC" w:rsidP="00055009">
            <w:pPr>
              <w:jc w:val="center"/>
            </w:pPr>
            <w:r>
              <w:t>6</w:t>
            </w:r>
          </w:p>
          <w:p w:rsidR="005A05DC" w:rsidRDefault="00F260B3" w:rsidP="00055009">
            <w:pPr>
              <w:jc w:val="center"/>
            </w:pPr>
            <w:r>
              <w:t>7</w:t>
            </w:r>
          </w:p>
          <w:p w:rsidR="005171ED" w:rsidRDefault="005171ED" w:rsidP="00055009">
            <w:pPr>
              <w:jc w:val="center"/>
            </w:pPr>
            <w:r>
              <w:t>8</w:t>
            </w:r>
          </w:p>
          <w:p w:rsidR="005171ED" w:rsidRDefault="005171ED" w:rsidP="00055009">
            <w:pPr>
              <w:jc w:val="center"/>
            </w:pPr>
            <w:r>
              <w:t>9</w:t>
            </w:r>
          </w:p>
          <w:p w:rsidR="00536511" w:rsidRDefault="00536511" w:rsidP="00055009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CA749B" w:rsidRDefault="005171ED" w:rsidP="005171ED">
            <w:pPr>
              <w:jc w:val="left"/>
            </w:pPr>
            <w:r>
              <w:t>Плетение на лес</w:t>
            </w:r>
            <w:r w:rsidR="005A05DC">
              <w:t>ке.</w:t>
            </w:r>
            <w:r w:rsidR="00CA749B">
              <w:t xml:space="preserve"> </w:t>
            </w:r>
            <w:r>
              <w:t>Объемные игру</w:t>
            </w:r>
            <w:r w:rsidR="00CA749B">
              <w:t>шки из бисера.</w:t>
            </w:r>
          </w:p>
          <w:p w:rsidR="005A05DC" w:rsidRDefault="00CA749B" w:rsidP="005171ED">
            <w:pPr>
              <w:jc w:val="left"/>
            </w:pPr>
            <w:r>
              <w:t>Принцесса и принц.</w:t>
            </w:r>
            <w:r w:rsidR="005A05DC">
              <w:t xml:space="preserve"> 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left"/>
            </w:pPr>
            <w:r>
              <w:t>-техника выполнения</w:t>
            </w:r>
            <w:r w:rsidR="00CA749B">
              <w:t xml:space="preserve"> «</w:t>
            </w:r>
            <w:r w:rsidR="00055009">
              <w:t>мозаика по кругу»,</w:t>
            </w:r>
          </w:p>
          <w:p w:rsidR="00CA749B" w:rsidRDefault="005A05DC" w:rsidP="00055009">
            <w:pPr>
              <w:jc w:val="left"/>
            </w:pPr>
            <w:r>
              <w:t>- цветовая гамма</w:t>
            </w:r>
            <w:r w:rsidR="00CA749B">
              <w:t>,</w:t>
            </w:r>
          </w:p>
          <w:p w:rsidR="005A05DC" w:rsidRDefault="00CA749B" w:rsidP="00055009">
            <w:pPr>
              <w:jc w:val="left"/>
            </w:pPr>
            <w:r>
              <w:t>-соблюдение пропорций тела игрушки</w:t>
            </w:r>
            <w:r w:rsidR="005A05DC">
              <w:t xml:space="preserve"> </w:t>
            </w:r>
          </w:p>
        </w:tc>
        <w:tc>
          <w:tcPr>
            <w:tcW w:w="5528" w:type="dxa"/>
          </w:tcPr>
          <w:p w:rsidR="00055009" w:rsidRDefault="00055009" w:rsidP="00055009">
            <w:pPr>
              <w:jc w:val="left"/>
            </w:pPr>
            <w:r>
              <w:t xml:space="preserve">-анализ образца, </w:t>
            </w:r>
          </w:p>
          <w:p w:rsidR="00536511" w:rsidRDefault="00536511" w:rsidP="00536511">
            <w:pPr>
              <w:jc w:val="left"/>
            </w:pPr>
            <w:r>
              <w:t>-анализ  схемы  для плетения,</w:t>
            </w:r>
          </w:p>
          <w:p w:rsidR="00055009" w:rsidRDefault="00055009" w:rsidP="00055009">
            <w:pPr>
              <w:jc w:val="left"/>
            </w:pPr>
            <w:r>
              <w:t>-обучение объемному плетению в технике «мозаика по кругу»,</w:t>
            </w:r>
          </w:p>
          <w:p w:rsidR="00055009" w:rsidRDefault="00055009" w:rsidP="00055009">
            <w:pPr>
              <w:jc w:val="left"/>
            </w:pPr>
            <w:r>
              <w:t xml:space="preserve">-выбор материалов, </w:t>
            </w:r>
          </w:p>
          <w:p w:rsidR="00055009" w:rsidRDefault="00055009" w:rsidP="00055009">
            <w:pPr>
              <w:jc w:val="left"/>
            </w:pPr>
            <w:r>
              <w:t>-плетение по схеме,</w:t>
            </w:r>
          </w:p>
          <w:p w:rsidR="005A05DC" w:rsidRDefault="00055009" w:rsidP="00055009">
            <w:pPr>
              <w:jc w:val="left"/>
            </w:pPr>
            <w:r>
              <w:t>-сборка изделия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5A05DC" w:rsidTr="00055009">
        <w:tc>
          <w:tcPr>
            <w:tcW w:w="567" w:type="dxa"/>
          </w:tcPr>
          <w:p w:rsidR="005A05DC" w:rsidRDefault="005A05DC" w:rsidP="00055009">
            <w:pPr>
              <w:jc w:val="center"/>
            </w:pPr>
            <w:r>
              <w:t>11</w:t>
            </w:r>
          </w:p>
          <w:p w:rsidR="005A05DC" w:rsidRDefault="005A05DC" w:rsidP="00055009">
            <w:pPr>
              <w:jc w:val="center"/>
            </w:pPr>
            <w:r>
              <w:t>12</w:t>
            </w:r>
          </w:p>
          <w:p w:rsidR="005A05DC" w:rsidRDefault="005A05DC" w:rsidP="00EB3F66">
            <w:pPr>
              <w:jc w:val="center"/>
            </w:pPr>
          </w:p>
        </w:tc>
        <w:tc>
          <w:tcPr>
            <w:tcW w:w="2552" w:type="dxa"/>
          </w:tcPr>
          <w:p w:rsidR="005A05DC" w:rsidRDefault="005A05DC" w:rsidP="00055009">
            <w:pPr>
              <w:jc w:val="left"/>
            </w:pPr>
            <w:r>
              <w:t>Цветы из бисера.</w:t>
            </w:r>
          </w:p>
          <w:p w:rsidR="005A05DC" w:rsidRDefault="00EB3F66" w:rsidP="00055009">
            <w:pPr>
              <w:jc w:val="left"/>
            </w:pPr>
            <w:r>
              <w:t>Подснежники</w:t>
            </w:r>
            <w:r w:rsidR="00AC3D82">
              <w:t>.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left"/>
            </w:pPr>
            <w:r>
              <w:t>-</w:t>
            </w:r>
            <w:r w:rsidR="00EB3F66">
              <w:t>плоское параллельное плетение</w:t>
            </w:r>
            <w:r>
              <w:t>,</w:t>
            </w:r>
          </w:p>
          <w:p w:rsidR="00AC3D82" w:rsidRDefault="00EB3F66" w:rsidP="00EB3F66">
            <w:pPr>
              <w:jc w:val="left"/>
            </w:pPr>
            <w:r>
              <w:t>-оттенки цвет</w:t>
            </w:r>
            <w:r w:rsidR="00AC3D82">
              <w:t>а,</w:t>
            </w:r>
          </w:p>
          <w:p w:rsidR="005A05DC" w:rsidRDefault="00AC3D82" w:rsidP="00EB3F66">
            <w:pPr>
              <w:jc w:val="left"/>
            </w:pPr>
            <w:r>
              <w:t>-</w:t>
            </w:r>
            <w:r w:rsidR="00EB3F66">
              <w:t xml:space="preserve"> холодные и теплые</w:t>
            </w:r>
            <w:r>
              <w:t xml:space="preserve"> тона</w:t>
            </w:r>
          </w:p>
        </w:tc>
        <w:tc>
          <w:tcPr>
            <w:tcW w:w="5528" w:type="dxa"/>
          </w:tcPr>
          <w:p w:rsidR="005A05DC" w:rsidRDefault="005A05DC" w:rsidP="00055009">
            <w:pPr>
              <w:jc w:val="left"/>
            </w:pPr>
            <w:r>
              <w:t>-цветовое решение, подбор материалов для работы,</w:t>
            </w:r>
          </w:p>
          <w:p w:rsidR="005A05DC" w:rsidRDefault="005A05DC" w:rsidP="00055009">
            <w:pPr>
              <w:jc w:val="left"/>
            </w:pPr>
            <w:r>
              <w:t xml:space="preserve">- закрепление навыка </w:t>
            </w:r>
            <w:r w:rsidR="00AC3D82">
              <w:t xml:space="preserve">плоского параллельного </w:t>
            </w:r>
            <w:r>
              <w:t>плетения,</w:t>
            </w:r>
          </w:p>
          <w:p w:rsidR="005A05DC" w:rsidRDefault="005A05DC" w:rsidP="00AC3D82">
            <w:pPr>
              <w:jc w:val="left"/>
            </w:pPr>
            <w:r>
              <w:t>-зарисовка схем</w:t>
            </w:r>
            <w:r w:rsidR="00AC3D82">
              <w:t>ы</w:t>
            </w:r>
            <w:r>
              <w:t xml:space="preserve"> плетения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5A05DC" w:rsidTr="00055009">
        <w:tc>
          <w:tcPr>
            <w:tcW w:w="567" w:type="dxa"/>
          </w:tcPr>
          <w:p w:rsidR="005A05DC" w:rsidRDefault="00AC3D82" w:rsidP="00055009">
            <w:pPr>
              <w:jc w:val="center"/>
            </w:pPr>
            <w:r>
              <w:t>13</w:t>
            </w:r>
          </w:p>
          <w:p w:rsidR="00AC3D82" w:rsidRDefault="00AC3D82" w:rsidP="00055009">
            <w:pPr>
              <w:jc w:val="center"/>
            </w:pPr>
          </w:p>
          <w:p w:rsidR="00AC3D82" w:rsidRDefault="00AC3D82" w:rsidP="00055009">
            <w:pPr>
              <w:jc w:val="center"/>
            </w:pPr>
          </w:p>
          <w:p w:rsidR="005A05DC" w:rsidRDefault="005A05DC" w:rsidP="00055009">
            <w:pPr>
              <w:jc w:val="center"/>
            </w:pPr>
          </w:p>
        </w:tc>
        <w:tc>
          <w:tcPr>
            <w:tcW w:w="2552" w:type="dxa"/>
          </w:tcPr>
          <w:p w:rsidR="00AC3D82" w:rsidRDefault="00AC3D82" w:rsidP="00AC3D82">
            <w:pPr>
              <w:jc w:val="left"/>
            </w:pPr>
            <w:r>
              <w:t>Цветы из бисера.</w:t>
            </w:r>
          </w:p>
          <w:p w:rsidR="005A05DC" w:rsidRDefault="00AC3D82" w:rsidP="00AC3D82">
            <w:pPr>
              <w:jc w:val="left"/>
            </w:pPr>
            <w:r>
              <w:t>Фиалки.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left"/>
            </w:pPr>
            <w:r>
              <w:t>-</w:t>
            </w:r>
            <w:r w:rsidR="00E3480F">
              <w:t>петельное плетение,</w:t>
            </w:r>
          </w:p>
          <w:p w:rsidR="00E3480F" w:rsidRDefault="00E3480F" w:rsidP="00055009">
            <w:pPr>
              <w:jc w:val="left"/>
            </w:pPr>
            <w:r>
              <w:t>-выбор цвета,</w:t>
            </w:r>
          </w:p>
          <w:p w:rsidR="00E3480F" w:rsidRDefault="00E3480F" w:rsidP="00055009">
            <w:pPr>
              <w:jc w:val="left"/>
            </w:pPr>
            <w:r>
              <w:t>-композиция</w:t>
            </w:r>
          </w:p>
          <w:p w:rsidR="005A05DC" w:rsidRDefault="005A05DC" w:rsidP="00E3480F">
            <w:pPr>
              <w:jc w:val="left"/>
            </w:pPr>
          </w:p>
        </w:tc>
        <w:tc>
          <w:tcPr>
            <w:tcW w:w="5528" w:type="dxa"/>
          </w:tcPr>
          <w:p w:rsidR="005A05DC" w:rsidRDefault="005A05DC" w:rsidP="00055009">
            <w:pPr>
              <w:jc w:val="left"/>
            </w:pPr>
            <w:r>
              <w:t>-цветовое решение,</w:t>
            </w:r>
          </w:p>
          <w:p w:rsidR="005A05DC" w:rsidRDefault="005A05DC" w:rsidP="00055009">
            <w:pPr>
              <w:jc w:val="left"/>
            </w:pPr>
            <w:r>
              <w:t xml:space="preserve">- </w:t>
            </w:r>
            <w:r w:rsidR="00E3480F">
              <w:t>закрепление навыка петельного плетения,</w:t>
            </w:r>
          </w:p>
          <w:p w:rsidR="00E3480F" w:rsidRDefault="00E3480F" w:rsidP="00055009">
            <w:pPr>
              <w:jc w:val="left"/>
            </w:pPr>
            <w:r>
              <w:t>-самостоятельная работа,</w:t>
            </w:r>
          </w:p>
          <w:p w:rsidR="005A05DC" w:rsidRDefault="005A05DC" w:rsidP="00055009">
            <w:pPr>
              <w:jc w:val="left"/>
            </w:pPr>
            <w:r>
              <w:t>-анализ работ, выставка работ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5A05DC" w:rsidTr="00055009">
        <w:trPr>
          <w:trHeight w:val="1416"/>
        </w:trPr>
        <w:tc>
          <w:tcPr>
            <w:tcW w:w="567" w:type="dxa"/>
          </w:tcPr>
          <w:p w:rsidR="005A05DC" w:rsidRDefault="002370D5" w:rsidP="00055009">
            <w:pPr>
              <w:jc w:val="center"/>
            </w:pPr>
            <w:r>
              <w:t>14</w:t>
            </w:r>
          </w:p>
          <w:p w:rsidR="002370D5" w:rsidRDefault="002370D5" w:rsidP="00055009">
            <w:pPr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E3480F" w:rsidRDefault="00E3480F" w:rsidP="00E3480F">
            <w:pPr>
              <w:jc w:val="left"/>
            </w:pPr>
            <w:r>
              <w:t>Цветы из бисера.</w:t>
            </w:r>
          </w:p>
          <w:p w:rsidR="005A05DC" w:rsidRDefault="002370D5" w:rsidP="00E3480F">
            <w:pPr>
              <w:jc w:val="left"/>
            </w:pPr>
            <w:r>
              <w:t>Полевые цветы.</w:t>
            </w:r>
          </w:p>
        </w:tc>
        <w:tc>
          <w:tcPr>
            <w:tcW w:w="3969" w:type="dxa"/>
          </w:tcPr>
          <w:p w:rsidR="005A05DC" w:rsidRDefault="005A05DC" w:rsidP="00055009">
            <w:pPr>
              <w:jc w:val="left"/>
            </w:pPr>
            <w:r>
              <w:t>-художественный замысел,</w:t>
            </w:r>
          </w:p>
          <w:p w:rsidR="005A05DC" w:rsidRDefault="002370D5" w:rsidP="00055009">
            <w:pPr>
              <w:jc w:val="left"/>
            </w:pPr>
            <w:r>
              <w:t>- прием</w:t>
            </w:r>
            <w:r w:rsidR="005A05DC">
              <w:t xml:space="preserve"> плетения</w:t>
            </w:r>
            <w:r>
              <w:t>: игольчатый</w:t>
            </w:r>
            <w:r w:rsidR="005A05DC">
              <w:t>,</w:t>
            </w:r>
          </w:p>
          <w:p w:rsidR="005A05DC" w:rsidRDefault="005A05DC" w:rsidP="00055009">
            <w:pPr>
              <w:jc w:val="left"/>
            </w:pPr>
            <w:r>
              <w:t>-материалы для работы,</w:t>
            </w:r>
          </w:p>
          <w:p w:rsidR="005A05DC" w:rsidRDefault="005A05DC" w:rsidP="00055009">
            <w:pPr>
              <w:jc w:val="left"/>
            </w:pPr>
            <w:r>
              <w:t xml:space="preserve">-способы </w:t>
            </w:r>
            <w:r w:rsidR="002370D5">
              <w:t>сборки</w:t>
            </w:r>
          </w:p>
          <w:p w:rsidR="005A05DC" w:rsidRDefault="005A05DC" w:rsidP="00055009">
            <w:pPr>
              <w:jc w:val="left"/>
            </w:pPr>
          </w:p>
        </w:tc>
        <w:tc>
          <w:tcPr>
            <w:tcW w:w="5528" w:type="dxa"/>
          </w:tcPr>
          <w:p w:rsidR="00BF5D18" w:rsidRDefault="002370D5" w:rsidP="00BF5D18">
            <w:pPr>
              <w:jc w:val="left"/>
            </w:pPr>
            <w:r>
              <w:t>-рассматривание фотографий цве</w:t>
            </w:r>
            <w:r w:rsidR="00BF5D18">
              <w:t>тов из бисера в игольчатой технике плетения,</w:t>
            </w:r>
          </w:p>
          <w:p w:rsidR="005A05DC" w:rsidRDefault="005A05DC" w:rsidP="00055009">
            <w:pPr>
              <w:jc w:val="left"/>
            </w:pPr>
            <w:r>
              <w:t>-цветовое решение,</w:t>
            </w:r>
          </w:p>
          <w:p w:rsidR="005A05DC" w:rsidRDefault="005A05DC" w:rsidP="00055009">
            <w:pPr>
              <w:jc w:val="left"/>
            </w:pPr>
            <w:r>
              <w:t xml:space="preserve">- </w:t>
            </w:r>
            <w:r w:rsidR="002370D5">
              <w:t>закрепление навыка игольчатого плетения,</w:t>
            </w:r>
          </w:p>
          <w:p w:rsidR="005A05DC" w:rsidRDefault="005A05DC" w:rsidP="00055009">
            <w:pPr>
              <w:jc w:val="left"/>
            </w:pPr>
            <w:r>
              <w:t>-анализ работ, выставка работ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5A05DC" w:rsidTr="00055009">
        <w:tc>
          <w:tcPr>
            <w:tcW w:w="567" w:type="dxa"/>
          </w:tcPr>
          <w:p w:rsidR="005A05DC" w:rsidRDefault="00BF5D18" w:rsidP="00055009">
            <w:pPr>
              <w:jc w:val="center"/>
            </w:pPr>
            <w:r>
              <w:t>16</w:t>
            </w:r>
          </w:p>
          <w:p w:rsidR="00BF5D18" w:rsidRDefault="00BF5D18" w:rsidP="00055009">
            <w:pPr>
              <w:jc w:val="center"/>
            </w:pPr>
            <w:r>
              <w:t>17</w:t>
            </w:r>
          </w:p>
          <w:p w:rsidR="00BF5D18" w:rsidRDefault="00BF5D18" w:rsidP="00055009">
            <w:pPr>
              <w:jc w:val="center"/>
            </w:pPr>
          </w:p>
          <w:p w:rsidR="00BF5D18" w:rsidRDefault="00BF5D18" w:rsidP="00055009">
            <w:pPr>
              <w:jc w:val="center"/>
            </w:pPr>
          </w:p>
        </w:tc>
        <w:tc>
          <w:tcPr>
            <w:tcW w:w="2552" w:type="dxa"/>
          </w:tcPr>
          <w:p w:rsidR="005A05DC" w:rsidRDefault="005A05DC" w:rsidP="00055009">
            <w:pPr>
              <w:jc w:val="left"/>
            </w:pPr>
            <w:r>
              <w:t>Деревья из бисера.</w:t>
            </w:r>
          </w:p>
          <w:p w:rsidR="005A05DC" w:rsidRDefault="00BF5D18" w:rsidP="00055009">
            <w:pPr>
              <w:jc w:val="left"/>
            </w:pPr>
            <w:r>
              <w:t>Ветка сирени.</w:t>
            </w:r>
          </w:p>
        </w:tc>
        <w:tc>
          <w:tcPr>
            <w:tcW w:w="3969" w:type="dxa"/>
          </w:tcPr>
          <w:p w:rsidR="005A05DC" w:rsidRDefault="005A05DC" w:rsidP="006D0C53">
            <w:pPr>
              <w:jc w:val="left"/>
            </w:pPr>
            <w:r>
              <w:t xml:space="preserve">-приемы плетения: петельное, </w:t>
            </w:r>
            <w:r w:rsidR="00BF5D18">
              <w:t>параллель</w:t>
            </w:r>
            <w:r w:rsidR="006D0C53">
              <w:t>ное,</w:t>
            </w:r>
          </w:p>
          <w:p w:rsidR="006D0C53" w:rsidRDefault="006D0C53" w:rsidP="006D0C53">
            <w:pPr>
              <w:jc w:val="left"/>
            </w:pPr>
          </w:p>
        </w:tc>
        <w:tc>
          <w:tcPr>
            <w:tcW w:w="5528" w:type="dxa"/>
          </w:tcPr>
          <w:p w:rsidR="005A05DC" w:rsidRDefault="006D0C53" w:rsidP="00055009">
            <w:pPr>
              <w:jc w:val="left"/>
            </w:pPr>
            <w:r>
              <w:t>-</w:t>
            </w:r>
            <w:r w:rsidR="005A05DC">
              <w:t xml:space="preserve"> художественный замысел,</w:t>
            </w:r>
          </w:p>
          <w:p w:rsidR="005A05DC" w:rsidRDefault="006D0C53" w:rsidP="00055009">
            <w:pPr>
              <w:jc w:val="left"/>
            </w:pPr>
            <w:r>
              <w:t>-анализ схемы плетения</w:t>
            </w:r>
            <w:r w:rsidR="005A05DC">
              <w:t>,</w:t>
            </w:r>
          </w:p>
          <w:p w:rsidR="005A05DC" w:rsidRDefault="005A05DC" w:rsidP="00055009">
            <w:pPr>
              <w:jc w:val="left"/>
            </w:pPr>
            <w:r>
              <w:t xml:space="preserve">- </w:t>
            </w:r>
            <w:r w:rsidR="006D0C53">
              <w:t>совершенствование навыка петельного и параллельного плетения,</w:t>
            </w:r>
          </w:p>
          <w:p w:rsidR="005A05DC" w:rsidRDefault="005A05DC" w:rsidP="00055009">
            <w:pPr>
              <w:jc w:val="left"/>
            </w:pPr>
            <w:r>
              <w:lastRenderedPageBreak/>
              <w:t>-анализ работ</w:t>
            </w:r>
          </w:p>
        </w:tc>
        <w:tc>
          <w:tcPr>
            <w:tcW w:w="1134" w:type="dxa"/>
          </w:tcPr>
          <w:p w:rsidR="005A05DC" w:rsidRDefault="005A05DC" w:rsidP="00055009">
            <w:pPr>
              <w:jc w:val="center"/>
            </w:pPr>
          </w:p>
        </w:tc>
      </w:tr>
      <w:tr w:rsidR="0019091E" w:rsidTr="00055009">
        <w:tc>
          <w:tcPr>
            <w:tcW w:w="567" w:type="dxa"/>
          </w:tcPr>
          <w:p w:rsidR="0019091E" w:rsidRDefault="0019091E" w:rsidP="00055009">
            <w:pPr>
              <w:jc w:val="center"/>
            </w:pPr>
            <w:r>
              <w:lastRenderedPageBreak/>
              <w:t>18</w:t>
            </w:r>
          </w:p>
          <w:p w:rsidR="0019091E" w:rsidRDefault="0019091E" w:rsidP="00055009">
            <w:pPr>
              <w:jc w:val="center"/>
            </w:pPr>
            <w:r>
              <w:t>19</w:t>
            </w:r>
          </w:p>
          <w:p w:rsidR="0019091E" w:rsidRDefault="0019091E" w:rsidP="00055009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19091E" w:rsidRDefault="0019091E" w:rsidP="00055009">
            <w:pPr>
              <w:jc w:val="left"/>
            </w:pPr>
            <w:r>
              <w:t>Деревья из бисера.</w:t>
            </w:r>
          </w:p>
          <w:p w:rsidR="0019091E" w:rsidRDefault="0019091E" w:rsidP="00055009">
            <w:pPr>
              <w:jc w:val="left"/>
            </w:pPr>
            <w:r>
              <w:t>Дерево счастья. Денежное дерево.</w:t>
            </w:r>
          </w:p>
        </w:tc>
        <w:tc>
          <w:tcPr>
            <w:tcW w:w="3969" w:type="dxa"/>
          </w:tcPr>
          <w:p w:rsidR="0019091E" w:rsidRDefault="0019091E" w:rsidP="00055009">
            <w:pPr>
              <w:jc w:val="left"/>
            </w:pPr>
            <w:r>
              <w:t>-петельное, игольчатое, параллельное плетение, французская техника плетения,</w:t>
            </w:r>
          </w:p>
          <w:p w:rsidR="0019091E" w:rsidRDefault="0019091E" w:rsidP="00055009">
            <w:pPr>
              <w:jc w:val="left"/>
            </w:pPr>
            <w:r>
              <w:t>-художественный замысел,</w:t>
            </w:r>
          </w:p>
          <w:p w:rsidR="0019091E" w:rsidRDefault="0019091E" w:rsidP="00055009">
            <w:pPr>
              <w:jc w:val="left"/>
            </w:pPr>
            <w:r>
              <w:t>-</w:t>
            </w:r>
            <w:r w:rsidR="00095A29">
              <w:t>применение знаний цветоведения</w:t>
            </w:r>
          </w:p>
        </w:tc>
        <w:tc>
          <w:tcPr>
            <w:tcW w:w="5528" w:type="dxa"/>
          </w:tcPr>
          <w:p w:rsidR="00095A29" w:rsidRDefault="00095A29" w:rsidP="008E31B8">
            <w:pPr>
              <w:jc w:val="left"/>
            </w:pPr>
            <w:r>
              <w:t xml:space="preserve">-творческое задание: плетение деревьев по самостоятельно подобранным схемам из книг по бисероплетению, Интернет-ресурсов, </w:t>
            </w:r>
          </w:p>
          <w:p w:rsidR="009176E2" w:rsidRDefault="009176E2" w:rsidP="008E31B8">
            <w:pPr>
              <w:jc w:val="left"/>
            </w:pPr>
            <w:r>
              <w:t>-анализ схем в группах,</w:t>
            </w:r>
          </w:p>
          <w:p w:rsidR="00095A29" w:rsidRDefault="009176E2" w:rsidP="008E31B8">
            <w:pPr>
              <w:jc w:val="left"/>
            </w:pPr>
            <w:r>
              <w:t>-выбор материалов для работы,</w:t>
            </w:r>
          </w:p>
          <w:p w:rsidR="0019091E" w:rsidRDefault="0019091E" w:rsidP="008E31B8">
            <w:pPr>
              <w:jc w:val="left"/>
            </w:pPr>
            <w:r>
              <w:t>-самостоятельная творческая работа в группах</w:t>
            </w:r>
            <w:r w:rsidR="00095A29">
              <w:t>,</w:t>
            </w:r>
          </w:p>
          <w:p w:rsidR="00095A29" w:rsidRDefault="00095A29" w:rsidP="008E31B8">
            <w:pPr>
              <w:jc w:val="left"/>
            </w:pPr>
            <w:r>
              <w:t>-анализ работ,</w:t>
            </w:r>
          </w:p>
          <w:p w:rsidR="00095A29" w:rsidRDefault="00095A29" w:rsidP="008E31B8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19091E" w:rsidRDefault="0019091E" w:rsidP="00055009">
            <w:pPr>
              <w:jc w:val="center"/>
            </w:pPr>
          </w:p>
        </w:tc>
      </w:tr>
      <w:tr w:rsidR="0019091E" w:rsidTr="00055009">
        <w:tc>
          <w:tcPr>
            <w:tcW w:w="567" w:type="dxa"/>
          </w:tcPr>
          <w:p w:rsidR="0019091E" w:rsidRDefault="00CB2548" w:rsidP="00055009">
            <w:pPr>
              <w:jc w:val="center"/>
            </w:pPr>
            <w:r>
              <w:t>21</w:t>
            </w:r>
          </w:p>
          <w:p w:rsidR="00CB2548" w:rsidRDefault="00CB2548" w:rsidP="00055009">
            <w:pPr>
              <w:jc w:val="center"/>
            </w:pPr>
            <w:r>
              <w:t>22</w:t>
            </w:r>
          </w:p>
          <w:p w:rsidR="00CB2548" w:rsidRDefault="00CB2548" w:rsidP="00055009">
            <w:pPr>
              <w:jc w:val="center"/>
            </w:pPr>
            <w:r>
              <w:t>23</w:t>
            </w:r>
          </w:p>
          <w:p w:rsidR="00CB2548" w:rsidRDefault="00CB2548" w:rsidP="00055009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19091E" w:rsidRDefault="009176E2" w:rsidP="009176E2">
            <w:pPr>
              <w:jc w:val="left"/>
            </w:pPr>
            <w:r>
              <w:t>Игрушки-с</w:t>
            </w:r>
            <w:r w:rsidR="0019091E">
              <w:t>увениры из бисера</w:t>
            </w:r>
            <w:r w:rsidR="00CB2548">
              <w:t>. Объемное плетение на леске. Ангел.</w:t>
            </w:r>
          </w:p>
        </w:tc>
        <w:tc>
          <w:tcPr>
            <w:tcW w:w="3969" w:type="dxa"/>
          </w:tcPr>
          <w:p w:rsidR="0019091E" w:rsidRDefault="0019091E" w:rsidP="00055009">
            <w:pPr>
              <w:jc w:val="left"/>
            </w:pPr>
            <w:r>
              <w:t>-</w:t>
            </w:r>
            <w:r w:rsidR="00CE5B97">
              <w:t xml:space="preserve">вспомнить </w:t>
            </w:r>
            <w:r>
              <w:t>истори</w:t>
            </w:r>
            <w:r w:rsidR="00CE5B97">
              <w:t>ю</w:t>
            </w:r>
            <w:r>
              <w:t xml:space="preserve"> сувениров, их появления,</w:t>
            </w:r>
          </w:p>
          <w:p w:rsidR="0019091E" w:rsidRDefault="0019091E" w:rsidP="00055009">
            <w:pPr>
              <w:jc w:val="left"/>
            </w:pPr>
            <w:r>
              <w:t>-назначение сувениров,</w:t>
            </w:r>
          </w:p>
          <w:p w:rsidR="0019091E" w:rsidRDefault="0019091E" w:rsidP="00CB2548">
            <w:pPr>
              <w:jc w:val="left"/>
            </w:pPr>
            <w:r>
              <w:t>-</w:t>
            </w:r>
            <w:r w:rsidR="00CB2548">
              <w:t>ажурное плетение, «мозаика по кругу», кирпичный стежок</w:t>
            </w:r>
          </w:p>
        </w:tc>
        <w:tc>
          <w:tcPr>
            <w:tcW w:w="5528" w:type="dxa"/>
          </w:tcPr>
          <w:p w:rsidR="0019091E" w:rsidRDefault="0019091E" w:rsidP="00055009">
            <w:pPr>
              <w:jc w:val="left"/>
            </w:pPr>
            <w:r>
              <w:t>-анализ образц</w:t>
            </w:r>
            <w:r w:rsidR="00CB2548">
              <w:t>а</w:t>
            </w:r>
            <w:r>
              <w:t xml:space="preserve"> и схем</w:t>
            </w:r>
            <w:r w:rsidR="00CB2548">
              <w:t xml:space="preserve">ы, </w:t>
            </w:r>
          </w:p>
          <w:p w:rsidR="0019091E" w:rsidRDefault="0019091E" w:rsidP="00055009">
            <w:pPr>
              <w:jc w:val="left"/>
            </w:pPr>
            <w:r>
              <w:t>-</w:t>
            </w:r>
            <w:r w:rsidR="00CE5B97">
              <w:t>практическая</w:t>
            </w:r>
            <w:r>
              <w:t xml:space="preserve"> работа по схеме,</w:t>
            </w:r>
            <w:r w:rsidR="00CB2548">
              <w:t xml:space="preserve"> включа</w:t>
            </w:r>
            <w:r w:rsidR="00CE5B97">
              <w:t>ю</w:t>
            </w:r>
            <w:r w:rsidR="00CB2548">
              <w:t xml:space="preserve">щей в себя </w:t>
            </w:r>
            <w:r w:rsidR="00CE5B97">
              <w:t>техники: ажурное плетение, «мозаика по кругу», кирпичный стежок,</w:t>
            </w:r>
          </w:p>
          <w:p w:rsidR="0019091E" w:rsidRDefault="0019091E" w:rsidP="00055009">
            <w:pPr>
              <w:jc w:val="left"/>
            </w:pPr>
            <w:r>
              <w:t>-анализ готовых работ,</w:t>
            </w:r>
            <w:r w:rsidR="00CE5B97">
              <w:t xml:space="preserve"> применение,</w:t>
            </w:r>
          </w:p>
          <w:p w:rsidR="0019091E" w:rsidRDefault="0019091E" w:rsidP="00055009">
            <w:pPr>
              <w:jc w:val="left"/>
            </w:pPr>
            <w:r>
              <w:t>-выставка работ</w:t>
            </w:r>
          </w:p>
        </w:tc>
        <w:tc>
          <w:tcPr>
            <w:tcW w:w="1134" w:type="dxa"/>
          </w:tcPr>
          <w:p w:rsidR="0019091E" w:rsidRDefault="0019091E" w:rsidP="00055009">
            <w:pPr>
              <w:jc w:val="center"/>
            </w:pPr>
          </w:p>
        </w:tc>
      </w:tr>
      <w:tr w:rsidR="0019091E" w:rsidTr="00055009">
        <w:tc>
          <w:tcPr>
            <w:tcW w:w="567" w:type="dxa"/>
          </w:tcPr>
          <w:p w:rsidR="0019091E" w:rsidRDefault="00CE5B97" w:rsidP="00055009">
            <w:pPr>
              <w:jc w:val="center"/>
            </w:pPr>
            <w:r>
              <w:t>25</w:t>
            </w:r>
          </w:p>
          <w:p w:rsidR="00CE5B97" w:rsidRDefault="00CE5B97" w:rsidP="00055009">
            <w:pPr>
              <w:jc w:val="center"/>
            </w:pPr>
            <w:r>
              <w:t>26</w:t>
            </w:r>
          </w:p>
          <w:p w:rsidR="00CE5B97" w:rsidRDefault="00CE5B97" w:rsidP="00055009">
            <w:pPr>
              <w:jc w:val="center"/>
            </w:pPr>
            <w:r>
              <w:t>27</w:t>
            </w:r>
          </w:p>
          <w:p w:rsidR="00CE5B97" w:rsidRDefault="00CE5B97" w:rsidP="00055009">
            <w:pPr>
              <w:jc w:val="center"/>
            </w:pPr>
          </w:p>
        </w:tc>
        <w:tc>
          <w:tcPr>
            <w:tcW w:w="2552" w:type="dxa"/>
          </w:tcPr>
          <w:p w:rsidR="0019091E" w:rsidRDefault="00CE5B97" w:rsidP="000D5616">
            <w:pPr>
              <w:jc w:val="left"/>
            </w:pPr>
            <w:r>
              <w:t>Игрушки-сувениры из бисера</w:t>
            </w:r>
            <w:r w:rsidR="000D5616">
              <w:t>. Мальвина.</w:t>
            </w:r>
            <w:r w:rsidR="00A66F22">
              <w:t xml:space="preserve"> </w:t>
            </w:r>
            <w:proofErr w:type="spellStart"/>
            <w:r w:rsidR="00A66F22">
              <w:t>Золушка</w:t>
            </w:r>
            <w:proofErr w:type="gramStart"/>
            <w:r w:rsidR="00A66F22">
              <w:t>.</w:t>
            </w:r>
            <w:r w:rsidR="000A3C84">
              <w:t>П</w:t>
            </w:r>
            <w:proofErr w:type="gramEnd"/>
            <w:r w:rsidR="000A3C84">
              <w:t>ринц</w:t>
            </w:r>
            <w:proofErr w:type="spellEnd"/>
            <w:r w:rsidR="000A3C84">
              <w:t>.</w:t>
            </w:r>
          </w:p>
        </w:tc>
        <w:tc>
          <w:tcPr>
            <w:tcW w:w="3969" w:type="dxa"/>
          </w:tcPr>
          <w:p w:rsidR="000D5616" w:rsidRDefault="000D5616" w:rsidP="00055009">
            <w:pPr>
              <w:jc w:val="left"/>
            </w:pPr>
            <w:r>
              <w:t>-ажурное плетение, «мозаика по кругу», кирпичный стежок,</w:t>
            </w:r>
          </w:p>
          <w:p w:rsidR="0019091E" w:rsidRDefault="0019091E" w:rsidP="00055009">
            <w:pPr>
              <w:jc w:val="left"/>
            </w:pPr>
            <w:r>
              <w:t>-эстетичное выполнение работы</w:t>
            </w:r>
          </w:p>
        </w:tc>
        <w:tc>
          <w:tcPr>
            <w:tcW w:w="5528" w:type="dxa"/>
          </w:tcPr>
          <w:p w:rsidR="0019091E" w:rsidRDefault="0019091E" w:rsidP="00055009">
            <w:pPr>
              <w:jc w:val="left"/>
            </w:pPr>
            <w:r>
              <w:t>-закрепление навыков  плетения</w:t>
            </w:r>
            <w:r w:rsidR="000D5616">
              <w:t xml:space="preserve">:  ажурное плетение, «мозаика по кругу», кирпичный стежок,   </w:t>
            </w:r>
          </w:p>
          <w:p w:rsidR="0019091E" w:rsidRDefault="0019091E" w:rsidP="00055009">
            <w:pPr>
              <w:jc w:val="left"/>
            </w:pPr>
            <w:r>
              <w:t>-</w:t>
            </w:r>
            <w:r w:rsidR="00A66F22">
              <w:t>плетение</w:t>
            </w:r>
            <w:r>
              <w:t xml:space="preserve"> </w:t>
            </w:r>
            <w:r w:rsidR="000A3C84">
              <w:t>игрушки по выбору, используя</w:t>
            </w:r>
            <w:r>
              <w:t xml:space="preserve"> схем</w:t>
            </w:r>
            <w:r w:rsidR="000A3C84">
              <w:t>у</w:t>
            </w:r>
            <w:r>
              <w:t xml:space="preserve"> и образ</w:t>
            </w:r>
            <w:r w:rsidR="000A3C84">
              <w:t>ец,</w:t>
            </w:r>
          </w:p>
          <w:p w:rsidR="0019091E" w:rsidRDefault="0019091E" w:rsidP="00055009">
            <w:pPr>
              <w:jc w:val="left"/>
            </w:pPr>
            <w:r>
              <w:t>-анализ готовых работ</w:t>
            </w:r>
          </w:p>
        </w:tc>
        <w:tc>
          <w:tcPr>
            <w:tcW w:w="1134" w:type="dxa"/>
          </w:tcPr>
          <w:p w:rsidR="0019091E" w:rsidRDefault="0019091E" w:rsidP="00055009">
            <w:pPr>
              <w:jc w:val="center"/>
            </w:pPr>
          </w:p>
        </w:tc>
      </w:tr>
      <w:tr w:rsidR="0019091E" w:rsidTr="00055009">
        <w:tc>
          <w:tcPr>
            <w:tcW w:w="567" w:type="dxa"/>
          </w:tcPr>
          <w:p w:rsidR="0019091E" w:rsidRDefault="000F5223" w:rsidP="00055009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19091E" w:rsidRDefault="00A66F22" w:rsidP="00055009">
            <w:pPr>
              <w:jc w:val="left"/>
            </w:pPr>
            <w:r>
              <w:t>Составление композиции. Панно из объемных игрушек. Коллективная работа.</w:t>
            </w:r>
          </w:p>
        </w:tc>
        <w:tc>
          <w:tcPr>
            <w:tcW w:w="3969" w:type="dxa"/>
          </w:tcPr>
          <w:p w:rsidR="0019091E" w:rsidRDefault="0019091E" w:rsidP="00055009">
            <w:pPr>
              <w:jc w:val="left"/>
            </w:pPr>
            <w:r>
              <w:t>-</w:t>
            </w:r>
            <w:r w:rsidR="00A66F22">
              <w:t>художественный замысел</w:t>
            </w:r>
          </w:p>
          <w:p w:rsidR="0019091E" w:rsidRDefault="0019091E" w:rsidP="00055009">
            <w:pPr>
              <w:jc w:val="left"/>
            </w:pPr>
            <w:r>
              <w:t>-последовательность выполнения,</w:t>
            </w:r>
          </w:p>
          <w:p w:rsidR="0019091E" w:rsidRDefault="0019091E" w:rsidP="000A3C84">
            <w:pPr>
              <w:jc w:val="left"/>
            </w:pPr>
            <w:r>
              <w:t>-</w:t>
            </w:r>
            <w:r w:rsidR="00A66F22">
              <w:t>способы крепления об</w:t>
            </w:r>
            <w:r w:rsidR="000A3C84">
              <w:t>ъемных элементов панно к основе</w:t>
            </w:r>
          </w:p>
        </w:tc>
        <w:tc>
          <w:tcPr>
            <w:tcW w:w="5528" w:type="dxa"/>
          </w:tcPr>
          <w:p w:rsidR="0019091E" w:rsidRDefault="0019091E" w:rsidP="00055009">
            <w:pPr>
              <w:jc w:val="left"/>
            </w:pPr>
            <w:r>
              <w:t>-</w:t>
            </w:r>
            <w:r w:rsidR="000F5223">
              <w:t>распределение  обязанностей в группах,</w:t>
            </w:r>
          </w:p>
          <w:p w:rsidR="000F5223" w:rsidRDefault="000F5223" w:rsidP="00055009">
            <w:pPr>
              <w:jc w:val="left"/>
            </w:pPr>
            <w:r>
              <w:t>-художественный замысел композиции,</w:t>
            </w:r>
          </w:p>
          <w:p w:rsidR="000F5223" w:rsidRDefault="000A3C84" w:rsidP="00055009">
            <w:pPr>
              <w:jc w:val="left"/>
            </w:pPr>
            <w:r>
              <w:t>-п</w:t>
            </w:r>
            <w:r w:rsidR="000F5223">
              <w:t>рактическая работа в группах,</w:t>
            </w:r>
          </w:p>
          <w:p w:rsidR="000F5223" w:rsidRDefault="000A3C84" w:rsidP="00055009">
            <w:pPr>
              <w:jc w:val="left"/>
            </w:pPr>
            <w:r>
              <w:t>-творческое задание: придумать название работы,</w:t>
            </w:r>
          </w:p>
          <w:p w:rsidR="0019091E" w:rsidRDefault="0019091E" w:rsidP="00055009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19091E" w:rsidRDefault="0019091E" w:rsidP="00055009">
            <w:pPr>
              <w:jc w:val="center"/>
            </w:pPr>
          </w:p>
        </w:tc>
      </w:tr>
      <w:tr w:rsidR="007450E7" w:rsidTr="00055009">
        <w:tc>
          <w:tcPr>
            <w:tcW w:w="567" w:type="dxa"/>
          </w:tcPr>
          <w:p w:rsidR="007450E7" w:rsidRDefault="007450E7" w:rsidP="00055009">
            <w:pPr>
              <w:jc w:val="center"/>
            </w:pPr>
            <w:r>
              <w:t>29</w:t>
            </w:r>
          </w:p>
          <w:p w:rsidR="007450E7" w:rsidRDefault="007450E7" w:rsidP="00055009">
            <w:pPr>
              <w:jc w:val="center"/>
            </w:pPr>
            <w:r>
              <w:t>30</w:t>
            </w:r>
          </w:p>
          <w:p w:rsidR="007450E7" w:rsidRDefault="007450E7" w:rsidP="00055009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7450E7" w:rsidRDefault="007450E7" w:rsidP="00055009">
            <w:pPr>
              <w:jc w:val="left"/>
            </w:pPr>
            <w:r>
              <w:t>Украшения из бисера.</w:t>
            </w:r>
            <w:r w:rsidR="001060B9">
              <w:t xml:space="preserve"> Колье. Ожерелье.</w:t>
            </w:r>
          </w:p>
        </w:tc>
        <w:tc>
          <w:tcPr>
            <w:tcW w:w="3969" w:type="dxa"/>
          </w:tcPr>
          <w:p w:rsidR="007450E7" w:rsidRDefault="007450E7" w:rsidP="00055009">
            <w:pPr>
              <w:jc w:val="left"/>
            </w:pPr>
            <w:r>
              <w:t>-объемное плетение на основе ажурного плетения,</w:t>
            </w:r>
          </w:p>
          <w:p w:rsidR="007450E7" w:rsidRDefault="007450E7" w:rsidP="00055009">
            <w:pPr>
              <w:jc w:val="left"/>
            </w:pPr>
            <w:r>
              <w:t>-контраст</w:t>
            </w:r>
            <w:r w:rsidR="001060B9">
              <w:t>,</w:t>
            </w:r>
          </w:p>
          <w:p w:rsidR="001060B9" w:rsidRDefault="001060B9" w:rsidP="00055009">
            <w:pPr>
              <w:jc w:val="left"/>
            </w:pPr>
            <w:r>
              <w:t>-колье, ожерелье</w:t>
            </w:r>
          </w:p>
          <w:p w:rsidR="007450E7" w:rsidRDefault="007450E7" w:rsidP="00055009">
            <w:pPr>
              <w:jc w:val="left"/>
            </w:pPr>
          </w:p>
        </w:tc>
        <w:tc>
          <w:tcPr>
            <w:tcW w:w="5528" w:type="dxa"/>
          </w:tcPr>
          <w:p w:rsidR="007450E7" w:rsidRDefault="007450E7" w:rsidP="00055009">
            <w:pPr>
              <w:jc w:val="left"/>
            </w:pPr>
            <w:r>
              <w:t>-рассма</w:t>
            </w:r>
            <w:r w:rsidR="002F0590">
              <w:t>т</w:t>
            </w:r>
            <w:r>
              <w:t xml:space="preserve">ривание фотографий украшений из </w:t>
            </w:r>
            <w:r w:rsidR="002F0590">
              <w:t>б</w:t>
            </w:r>
            <w:r>
              <w:t>исера,</w:t>
            </w:r>
          </w:p>
          <w:p w:rsidR="007450E7" w:rsidRDefault="007450E7" w:rsidP="00055009">
            <w:pPr>
              <w:jc w:val="left"/>
            </w:pPr>
            <w:r>
              <w:t>-</w:t>
            </w:r>
            <w:r w:rsidR="002F0590">
              <w:t>обсуждение работ, высказывание личного мнения об искусстве,</w:t>
            </w:r>
          </w:p>
          <w:p w:rsidR="002F0590" w:rsidRDefault="002F0590" w:rsidP="00055009">
            <w:pPr>
              <w:jc w:val="left"/>
            </w:pPr>
            <w:r>
              <w:t>-анализ подобранных схем плетения украшений,</w:t>
            </w:r>
          </w:p>
          <w:p w:rsidR="002F0590" w:rsidRDefault="002F0590" w:rsidP="00055009">
            <w:pPr>
              <w:jc w:val="left"/>
            </w:pPr>
            <w:r>
              <w:t>-практическая работа по схеме,</w:t>
            </w:r>
          </w:p>
          <w:p w:rsidR="002F0590" w:rsidRDefault="002F0590" w:rsidP="00055009">
            <w:pPr>
              <w:jc w:val="left"/>
            </w:pPr>
            <w:r>
              <w:t>-анализ работ</w:t>
            </w:r>
          </w:p>
        </w:tc>
        <w:tc>
          <w:tcPr>
            <w:tcW w:w="1134" w:type="dxa"/>
          </w:tcPr>
          <w:p w:rsidR="007450E7" w:rsidRDefault="007450E7" w:rsidP="00055009">
            <w:pPr>
              <w:jc w:val="center"/>
            </w:pPr>
          </w:p>
        </w:tc>
      </w:tr>
      <w:tr w:rsidR="0019091E" w:rsidTr="00055009">
        <w:tc>
          <w:tcPr>
            <w:tcW w:w="567" w:type="dxa"/>
          </w:tcPr>
          <w:p w:rsidR="0019091E" w:rsidRDefault="0019091E" w:rsidP="00055009">
            <w:pPr>
              <w:jc w:val="center"/>
            </w:pPr>
            <w:r>
              <w:t>32</w:t>
            </w:r>
          </w:p>
          <w:p w:rsidR="0019091E" w:rsidRDefault="0019091E" w:rsidP="00055009">
            <w:pPr>
              <w:jc w:val="center"/>
            </w:pPr>
            <w:r>
              <w:lastRenderedPageBreak/>
              <w:t>33</w:t>
            </w:r>
          </w:p>
        </w:tc>
        <w:tc>
          <w:tcPr>
            <w:tcW w:w="2552" w:type="dxa"/>
          </w:tcPr>
          <w:p w:rsidR="0019091E" w:rsidRDefault="0019091E" w:rsidP="00055009">
            <w:pPr>
              <w:jc w:val="left"/>
            </w:pPr>
            <w:r>
              <w:lastRenderedPageBreak/>
              <w:t xml:space="preserve">Оплетение </w:t>
            </w:r>
            <w:r>
              <w:lastRenderedPageBreak/>
              <w:t>пасхальных яиц.</w:t>
            </w:r>
          </w:p>
        </w:tc>
        <w:tc>
          <w:tcPr>
            <w:tcW w:w="3969" w:type="dxa"/>
          </w:tcPr>
          <w:p w:rsidR="0019091E" w:rsidRDefault="0019091E" w:rsidP="00055009">
            <w:pPr>
              <w:jc w:val="left"/>
            </w:pPr>
            <w:r>
              <w:lastRenderedPageBreak/>
              <w:t>-</w:t>
            </w:r>
            <w:r w:rsidR="001060B9">
              <w:t>приемы оплетения основы,</w:t>
            </w:r>
          </w:p>
          <w:p w:rsidR="0019091E" w:rsidRDefault="0019091E" w:rsidP="00055009">
            <w:pPr>
              <w:jc w:val="left"/>
            </w:pPr>
            <w:r>
              <w:lastRenderedPageBreak/>
              <w:t>-ажурное плетение</w:t>
            </w:r>
            <w:r w:rsidR="005B3FCF">
              <w:t xml:space="preserve">, кирпичный стежок </w:t>
            </w:r>
            <w:r>
              <w:t>для создания объемных изделий</w:t>
            </w:r>
          </w:p>
          <w:p w:rsidR="0019091E" w:rsidRDefault="0019091E" w:rsidP="00055009">
            <w:pPr>
              <w:jc w:val="left"/>
            </w:pPr>
          </w:p>
          <w:p w:rsidR="0019091E" w:rsidRDefault="0019091E" w:rsidP="00055009">
            <w:pPr>
              <w:jc w:val="left"/>
            </w:pPr>
            <w:r>
              <w:t xml:space="preserve"> </w:t>
            </w:r>
          </w:p>
        </w:tc>
        <w:tc>
          <w:tcPr>
            <w:tcW w:w="5528" w:type="dxa"/>
          </w:tcPr>
          <w:p w:rsidR="005B3FCF" w:rsidRDefault="005B3FCF" w:rsidP="00055009">
            <w:pPr>
              <w:jc w:val="left"/>
            </w:pPr>
            <w:r>
              <w:lastRenderedPageBreak/>
              <w:t>-составление схем плетения,</w:t>
            </w:r>
          </w:p>
          <w:p w:rsidR="0019091E" w:rsidRDefault="0019091E" w:rsidP="00055009">
            <w:pPr>
              <w:jc w:val="left"/>
            </w:pPr>
            <w:r>
              <w:lastRenderedPageBreak/>
              <w:t>-</w:t>
            </w:r>
            <w:r w:rsidR="001060B9">
              <w:t xml:space="preserve">закрепление и совершенствование навыка </w:t>
            </w:r>
            <w:r>
              <w:t>объемно</w:t>
            </w:r>
            <w:r w:rsidR="001060B9">
              <w:t>го плетения</w:t>
            </w:r>
            <w:r>
              <w:t xml:space="preserve"> на основе ажурного низания бисера, кирпичного стежка,</w:t>
            </w:r>
          </w:p>
          <w:p w:rsidR="0019091E" w:rsidRDefault="0019091E" w:rsidP="00055009">
            <w:pPr>
              <w:jc w:val="left"/>
            </w:pPr>
            <w:r>
              <w:t>-назначение сувенира,</w:t>
            </w:r>
          </w:p>
          <w:p w:rsidR="0019091E" w:rsidRDefault="0019091E" w:rsidP="00055009">
            <w:pPr>
              <w:jc w:val="left"/>
            </w:pPr>
            <w:r>
              <w:t xml:space="preserve">-анализ работ, </w:t>
            </w:r>
          </w:p>
          <w:p w:rsidR="0019091E" w:rsidRDefault="0019091E" w:rsidP="005B3FCF">
            <w:pPr>
              <w:jc w:val="left"/>
            </w:pPr>
            <w:r>
              <w:t>-</w:t>
            </w:r>
            <w:r w:rsidR="005B3FCF">
              <w:t xml:space="preserve">участие в </w:t>
            </w:r>
            <w:r>
              <w:t>выставк</w:t>
            </w:r>
            <w:r w:rsidR="005B3FCF">
              <w:t>е</w:t>
            </w:r>
            <w:r>
              <w:t xml:space="preserve"> работ</w:t>
            </w:r>
          </w:p>
        </w:tc>
        <w:tc>
          <w:tcPr>
            <w:tcW w:w="1134" w:type="dxa"/>
          </w:tcPr>
          <w:p w:rsidR="0019091E" w:rsidRDefault="0019091E" w:rsidP="00055009">
            <w:pPr>
              <w:jc w:val="center"/>
            </w:pPr>
          </w:p>
        </w:tc>
      </w:tr>
      <w:tr w:rsidR="0019091E" w:rsidTr="00055009">
        <w:tc>
          <w:tcPr>
            <w:tcW w:w="567" w:type="dxa"/>
          </w:tcPr>
          <w:p w:rsidR="0019091E" w:rsidRDefault="0019091E" w:rsidP="00055009">
            <w:pPr>
              <w:jc w:val="center"/>
            </w:pPr>
            <w:r>
              <w:lastRenderedPageBreak/>
              <w:t>34</w:t>
            </w:r>
          </w:p>
        </w:tc>
        <w:tc>
          <w:tcPr>
            <w:tcW w:w="2552" w:type="dxa"/>
          </w:tcPr>
          <w:p w:rsidR="0019091E" w:rsidRDefault="0019091E" w:rsidP="00055009">
            <w:pPr>
              <w:jc w:val="left"/>
            </w:pPr>
            <w:r>
              <w:t>Итоговое занятие</w:t>
            </w:r>
          </w:p>
        </w:tc>
        <w:tc>
          <w:tcPr>
            <w:tcW w:w="3969" w:type="dxa"/>
          </w:tcPr>
          <w:p w:rsidR="0019091E" w:rsidRDefault="0019091E" w:rsidP="00055009">
            <w:pPr>
              <w:jc w:val="left"/>
            </w:pPr>
            <w:r>
              <w:t>-основные теоретические сведения,</w:t>
            </w:r>
          </w:p>
          <w:p w:rsidR="0019091E" w:rsidRDefault="0019091E" w:rsidP="00055009">
            <w:pPr>
              <w:jc w:val="left"/>
            </w:pPr>
            <w:r>
              <w:t>-история бисероплетения</w:t>
            </w:r>
          </w:p>
        </w:tc>
        <w:tc>
          <w:tcPr>
            <w:tcW w:w="5528" w:type="dxa"/>
          </w:tcPr>
          <w:p w:rsidR="0019091E" w:rsidRDefault="0019091E" w:rsidP="00055009">
            <w:pPr>
              <w:jc w:val="left"/>
            </w:pPr>
            <w:r>
              <w:t xml:space="preserve">итоговое тестирование за </w:t>
            </w:r>
            <w:r w:rsidR="005B3FCF">
              <w:t>4</w:t>
            </w:r>
            <w:r>
              <w:t xml:space="preserve"> год обучения по программе «Бисероплетение»,</w:t>
            </w:r>
          </w:p>
          <w:p w:rsidR="0019091E" w:rsidRDefault="0019091E" w:rsidP="00055009">
            <w:pPr>
              <w:jc w:val="left"/>
            </w:pPr>
            <w:r>
              <w:t>-организация выставки работ учащихся, анализ работ,</w:t>
            </w:r>
          </w:p>
          <w:p w:rsidR="0019091E" w:rsidRDefault="0019091E" w:rsidP="00055009">
            <w:pPr>
              <w:jc w:val="left"/>
            </w:pPr>
            <w:r>
              <w:t>-награждение детей за участие в выставках и творческих конкурсах</w:t>
            </w:r>
          </w:p>
        </w:tc>
        <w:tc>
          <w:tcPr>
            <w:tcW w:w="1134" w:type="dxa"/>
          </w:tcPr>
          <w:p w:rsidR="0019091E" w:rsidRDefault="0019091E" w:rsidP="00055009">
            <w:pPr>
              <w:jc w:val="center"/>
            </w:pPr>
          </w:p>
        </w:tc>
      </w:tr>
    </w:tbl>
    <w:p w:rsidR="00115014" w:rsidRDefault="00115014" w:rsidP="00115014">
      <w:pPr>
        <w:jc w:val="center"/>
      </w:pPr>
    </w:p>
    <w:sectPr w:rsidR="00115014" w:rsidSect="007E05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5014"/>
    <w:rsid w:val="00004C4D"/>
    <w:rsid w:val="00016ABE"/>
    <w:rsid w:val="00055009"/>
    <w:rsid w:val="0005625E"/>
    <w:rsid w:val="00084B84"/>
    <w:rsid w:val="00092368"/>
    <w:rsid w:val="0009388B"/>
    <w:rsid w:val="00095A29"/>
    <w:rsid w:val="000A3C84"/>
    <w:rsid w:val="000C56E2"/>
    <w:rsid w:val="000D4533"/>
    <w:rsid w:val="000D5616"/>
    <w:rsid w:val="000F5223"/>
    <w:rsid w:val="000F69CB"/>
    <w:rsid w:val="001060B9"/>
    <w:rsid w:val="00115014"/>
    <w:rsid w:val="00125CE1"/>
    <w:rsid w:val="00154363"/>
    <w:rsid w:val="00172D79"/>
    <w:rsid w:val="00180BC6"/>
    <w:rsid w:val="0019091E"/>
    <w:rsid w:val="001B1051"/>
    <w:rsid w:val="001B1F13"/>
    <w:rsid w:val="001E3218"/>
    <w:rsid w:val="002370D5"/>
    <w:rsid w:val="00256CF9"/>
    <w:rsid w:val="00265994"/>
    <w:rsid w:val="00297D61"/>
    <w:rsid w:val="002B2581"/>
    <w:rsid w:val="002B63CF"/>
    <w:rsid w:val="002C5D5B"/>
    <w:rsid w:val="002D14FC"/>
    <w:rsid w:val="002E4CAB"/>
    <w:rsid w:val="002F0590"/>
    <w:rsid w:val="00300904"/>
    <w:rsid w:val="00302E08"/>
    <w:rsid w:val="00305683"/>
    <w:rsid w:val="00306214"/>
    <w:rsid w:val="00313084"/>
    <w:rsid w:val="00316DB2"/>
    <w:rsid w:val="00331505"/>
    <w:rsid w:val="003359C0"/>
    <w:rsid w:val="00335D44"/>
    <w:rsid w:val="00343EE0"/>
    <w:rsid w:val="00362DAB"/>
    <w:rsid w:val="00374414"/>
    <w:rsid w:val="003B3D7E"/>
    <w:rsid w:val="00405E8A"/>
    <w:rsid w:val="00420634"/>
    <w:rsid w:val="00456504"/>
    <w:rsid w:val="00463653"/>
    <w:rsid w:val="00464017"/>
    <w:rsid w:val="004642DE"/>
    <w:rsid w:val="0046473F"/>
    <w:rsid w:val="004C0849"/>
    <w:rsid w:val="004C377F"/>
    <w:rsid w:val="004D77D2"/>
    <w:rsid w:val="004E6C43"/>
    <w:rsid w:val="00504758"/>
    <w:rsid w:val="005171ED"/>
    <w:rsid w:val="00520726"/>
    <w:rsid w:val="005225D8"/>
    <w:rsid w:val="005239E0"/>
    <w:rsid w:val="00530D76"/>
    <w:rsid w:val="005349FB"/>
    <w:rsid w:val="005353EE"/>
    <w:rsid w:val="00536511"/>
    <w:rsid w:val="005432F5"/>
    <w:rsid w:val="005A05DC"/>
    <w:rsid w:val="005A694B"/>
    <w:rsid w:val="005B3FCF"/>
    <w:rsid w:val="005C2F83"/>
    <w:rsid w:val="005C5A00"/>
    <w:rsid w:val="005D69A3"/>
    <w:rsid w:val="005E1BE8"/>
    <w:rsid w:val="005E30BF"/>
    <w:rsid w:val="005F3FDB"/>
    <w:rsid w:val="006055DD"/>
    <w:rsid w:val="00614EB3"/>
    <w:rsid w:val="00631DCA"/>
    <w:rsid w:val="0064557B"/>
    <w:rsid w:val="00650C68"/>
    <w:rsid w:val="006529AE"/>
    <w:rsid w:val="00676D06"/>
    <w:rsid w:val="00680688"/>
    <w:rsid w:val="00682825"/>
    <w:rsid w:val="006B2F8D"/>
    <w:rsid w:val="006D0C53"/>
    <w:rsid w:val="006E447F"/>
    <w:rsid w:val="0073409D"/>
    <w:rsid w:val="00740598"/>
    <w:rsid w:val="00741D0E"/>
    <w:rsid w:val="00743F00"/>
    <w:rsid w:val="007450E7"/>
    <w:rsid w:val="00747FF5"/>
    <w:rsid w:val="0075420E"/>
    <w:rsid w:val="007968AD"/>
    <w:rsid w:val="007D4806"/>
    <w:rsid w:val="007D58C5"/>
    <w:rsid w:val="007E05D0"/>
    <w:rsid w:val="0080416B"/>
    <w:rsid w:val="00810024"/>
    <w:rsid w:val="008118A4"/>
    <w:rsid w:val="008204C3"/>
    <w:rsid w:val="00842DBB"/>
    <w:rsid w:val="00845504"/>
    <w:rsid w:val="008572D6"/>
    <w:rsid w:val="00862D89"/>
    <w:rsid w:val="00881B9F"/>
    <w:rsid w:val="00892313"/>
    <w:rsid w:val="008E31B8"/>
    <w:rsid w:val="008F63BF"/>
    <w:rsid w:val="009176E2"/>
    <w:rsid w:val="00922FF6"/>
    <w:rsid w:val="00934C69"/>
    <w:rsid w:val="009A423C"/>
    <w:rsid w:val="009B55CD"/>
    <w:rsid w:val="009E127D"/>
    <w:rsid w:val="00A213E2"/>
    <w:rsid w:val="00A66F22"/>
    <w:rsid w:val="00A67B9E"/>
    <w:rsid w:val="00A845FD"/>
    <w:rsid w:val="00A96549"/>
    <w:rsid w:val="00AA2D7C"/>
    <w:rsid w:val="00AA46A0"/>
    <w:rsid w:val="00AB3629"/>
    <w:rsid w:val="00AB61CF"/>
    <w:rsid w:val="00AC3D82"/>
    <w:rsid w:val="00AC46F8"/>
    <w:rsid w:val="00AC5EA9"/>
    <w:rsid w:val="00AC7B5E"/>
    <w:rsid w:val="00AE2AA8"/>
    <w:rsid w:val="00AF687B"/>
    <w:rsid w:val="00B0415A"/>
    <w:rsid w:val="00B357FA"/>
    <w:rsid w:val="00B43DEC"/>
    <w:rsid w:val="00B4564C"/>
    <w:rsid w:val="00B63D5C"/>
    <w:rsid w:val="00B73443"/>
    <w:rsid w:val="00BA5FC5"/>
    <w:rsid w:val="00BD56A0"/>
    <w:rsid w:val="00BD6EDA"/>
    <w:rsid w:val="00BE580F"/>
    <w:rsid w:val="00BF5D18"/>
    <w:rsid w:val="00C0350B"/>
    <w:rsid w:val="00C139F9"/>
    <w:rsid w:val="00C45CA7"/>
    <w:rsid w:val="00C61C49"/>
    <w:rsid w:val="00C7202E"/>
    <w:rsid w:val="00CA3F43"/>
    <w:rsid w:val="00CA749B"/>
    <w:rsid w:val="00CB2548"/>
    <w:rsid w:val="00CB398E"/>
    <w:rsid w:val="00CB40F5"/>
    <w:rsid w:val="00CE5B97"/>
    <w:rsid w:val="00D2002E"/>
    <w:rsid w:val="00D2013C"/>
    <w:rsid w:val="00D31687"/>
    <w:rsid w:val="00D32EC7"/>
    <w:rsid w:val="00D40DB3"/>
    <w:rsid w:val="00D521E2"/>
    <w:rsid w:val="00D914F4"/>
    <w:rsid w:val="00DE6E0A"/>
    <w:rsid w:val="00DF2052"/>
    <w:rsid w:val="00E21647"/>
    <w:rsid w:val="00E3480F"/>
    <w:rsid w:val="00E625A9"/>
    <w:rsid w:val="00E84FDB"/>
    <w:rsid w:val="00EA1FDA"/>
    <w:rsid w:val="00EB0A36"/>
    <w:rsid w:val="00EB3F66"/>
    <w:rsid w:val="00EE0586"/>
    <w:rsid w:val="00EF75BE"/>
    <w:rsid w:val="00F058C8"/>
    <w:rsid w:val="00F17376"/>
    <w:rsid w:val="00F2053F"/>
    <w:rsid w:val="00F260B3"/>
    <w:rsid w:val="00F30FB3"/>
    <w:rsid w:val="00F43C1A"/>
    <w:rsid w:val="00F477CC"/>
    <w:rsid w:val="00F609F8"/>
    <w:rsid w:val="00F628A4"/>
    <w:rsid w:val="00F70309"/>
    <w:rsid w:val="00F8034A"/>
    <w:rsid w:val="00F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2015-02-11T19:36:00Z</dcterms:created>
  <dcterms:modified xsi:type="dcterms:W3CDTF">2015-02-21T12:47:00Z</dcterms:modified>
</cp:coreProperties>
</file>