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D97CF8" w:rsidRPr="00D97CF8" w:rsidRDefault="00D97CF8" w:rsidP="00957D2A">
      <w:pPr>
        <w:tabs>
          <w:tab w:val="left" w:pos="1830"/>
        </w:tabs>
        <w:spacing w:after="0"/>
        <w:ind w:left="-1134" w:right="-284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 w:rsidRPr="00D97CF8">
        <w:rPr>
          <w:rFonts w:ascii="Times New Roman" w:hAnsi="Times New Roman"/>
          <w:b/>
          <w:color w:val="FF0000"/>
          <w:sz w:val="96"/>
          <w:szCs w:val="96"/>
        </w:rPr>
        <w:t>Сборник песен и стихотворений</w:t>
      </w:r>
    </w:p>
    <w:p w:rsidR="00D97CF8" w:rsidRDefault="00D97CF8" w:rsidP="00957D2A">
      <w:pPr>
        <w:tabs>
          <w:tab w:val="left" w:pos="1830"/>
        </w:tabs>
        <w:spacing w:after="0"/>
        <w:ind w:left="-1134" w:right="-28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957D2A">
      <w:pPr>
        <w:tabs>
          <w:tab w:val="left" w:pos="1830"/>
        </w:tabs>
        <w:spacing w:after="0"/>
        <w:ind w:left="-1134" w:right="-28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Pr="00D97CF8" w:rsidRDefault="00D97CF8" w:rsidP="00957D2A">
      <w:pPr>
        <w:tabs>
          <w:tab w:val="left" w:pos="1830"/>
        </w:tabs>
        <w:spacing w:after="0"/>
        <w:ind w:left="-1134" w:right="-284"/>
        <w:jc w:val="center"/>
        <w:rPr>
          <w:rFonts w:ascii="Times New Roman" w:hAnsi="Times New Roman"/>
          <w:b/>
          <w:i/>
          <w:sz w:val="72"/>
          <w:szCs w:val="72"/>
        </w:rPr>
      </w:pPr>
      <w:r w:rsidRPr="00D97CF8">
        <w:rPr>
          <w:rFonts w:ascii="Times New Roman" w:hAnsi="Times New Roman"/>
          <w:b/>
          <w:i/>
          <w:sz w:val="72"/>
          <w:szCs w:val="72"/>
        </w:rPr>
        <w:t>В помощь педагогу при подготовке выпускного в начальной школе.</w:t>
      </w:r>
    </w:p>
    <w:p w:rsidR="00D97CF8" w:rsidRP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97CF8" w:rsidRP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97CF8" w:rsidRP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97CF8" w:rsidRP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106EF" w:rsidRDefault="00B106EF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7CF8" w:rsidRDefault="00D97CF8" w:rsidP="00D97CF8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Содержание</w:t>
      </w:r>
    </w:p>
    <w:p w:rsidR="00D97CF8" w:rsidRPr="00D97CF8" w:rsidRDefault="00D97CF8" w:rsidP="00957D2A">
      <w:pPr>
        <w:tabs>
          <w:tab w:val="left" w:pos="1830"/>
        </w:tabs>
        <w:spacing w:after="0"/>
        <w:ind w:hanging="28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I.</w:t>
      </w:r>
      <w:r>
        <w:rPr>
          <w:rFonts w:ascii="Times New Roman" w:hAnsi="Times New Roman"/>
          <w:b/>
          <w:sz w:val="36"/>
          <w:szCs w:val="36"/>
        </w:rPr>
        <w:t>Песни</w:t>
      </w:r>
    </w:p>
    <w:p w:rsidR="00D97CF8" w:rsidRPr="00B106EF" w:rsidRDefault="00D97CF8" w:rsidP="00B106EF">
      <w:pPr>
        <w:pStyle w:val="a4"/>
        <w:numPr>
          <w:ilvl w:val="0"/>
          <w:numId w:val="2"/>
        </w:numPr>
        <w:tabs>
          <w:tab w:val="left" w:pos="1830"/>
        </w:tabs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На мотив песни « А может быть ворона….»</w:t>
      </w:r>
    </w:p>
    <w:p w:rsidR="00D97CF8" w:rsidRPr="00B106EF" w:rsidRDefault="00D97CF8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Песня « Чему учат в школе».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Песня на мотив « Вот бегут неуклюже…»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Песня « Не крутите пестрый глобус»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</w:t>
      </w:r>
      <w:r w:rsidRPr="00B106EF">
        <w:rPr>
          <w:rFonts w:ascii="Times New Roman" w:hAnsi="Times New Roman"/>
          <w:i/>
          <w:sz w:val="32"/>
          <w:szCs w:val="32"/>
        </w:rPr>
        <w:t>ня  на мотив « Спасибо, родная»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Песня учителей « Школу мы начальную закончили»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32"/>
          <w:szCs w:val="32"/>
        </w:rPr>
      </w:pPr>
      <w:r w:rsidRPr="00B106EF">
        <w:rPr>
          <w:rFonts w:ascii="Times New Roman" w:hAnsi="Times New Roman"/>
          <w:i/>
          <w:sz w:val="32"/>
          <w:szCs w:val="32"/>
        </w:rPr>
        <w:t>Песня на мотив « До свиданья, наш ласковый Миша»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Песенка о выпускном вечере ("Песенка о медведях" из фильма "Кавказская пленница")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До свиданья, наш первый учитель! (Переделка песни А. </w:t>
      </w:r>
      <w:proofErr w:type="spellStart"/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Пахмутовой</w:t>
      </w:r>
      <w:proofErr w:type="spellEnd"/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"На трибунах становится тише...")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Песня выпускников 4-го класса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(на мотив "Песенка первоклассника")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Прощальная песня благодарных выпускников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Пусть осень пройдёт золотая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Вальс расставания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Песня "До свиданья!" (на мотив "Песня остаётся с человеком")</w:t>
      </w:r>
    </w:p>
    <w:p w:rsidR="00957D2A" w:rsidRPr="00B106EF" w:rsidRDefault="00957D2A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Прощальная песня "Надежда"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(на мотив песни "Надежда")</w:t>
      </w:r>
    </w:p>
    <w:p w:rsidR="002B67DD" w:rsidRPr="00B106EF" w:rsidRDefault="002B67DD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Песенка родителей на </w:t>
      </w:r>
      <w:proofErr w:type="gramStart"/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выпускном</w:t>
      </w:r>
      <w:proofErr w:type="gramEnd"/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в начальной школе (на мотив песни "То ли еще будет....")</w:t>
      </w:r>
    </w:p>
    <w:p w:rsidR="002B67DD" w:rsidRPr="00B106EF" w:rsidRDefault="002B67DD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Песня учителя начальных классов (на песню «Улыбка»)</w:t>
      </w:r>
    </w:p>
    <w:p w:rsidR="002B67DD" w:rsidRPr="00B106EF" w:rsidRDefault="002B67DD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Подарок учителю (на мотив "Песенки о хорошем настроении")</w:t>
      </w:r>
    </w:p>
    <w:p w:rsidR="002B67DD" w:rsidRPr="00B106EF" w:rsidRDefault="002B67DD" w:rsidP="00B106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Песенка выпускника начальной школы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(на мотив куплетов Курочкина из к-ф "Свадьба приданым")</w:t>
      </w:r>
    </w:p>
    <w:p w:rsidR="002B67DD" w:rsidRDefault="002B67DD" w:rsidP="002B67DD">
      <w:pPr>
        <w:tabs>
          <w:tab w:val="left" w:pos="1830"/>
        </w:tabs>
        <w:spacing w:after="0"/>
        <w:ind w:hanging="28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II</w:t>
      </w:r>
      <w:r w:rsidRPr="002B67DD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Стихотворения</w:t>
      </w:r>
    </w:p>
    <w:p w:rsidR="002B67DD" w:rsidRPr="00B106EF" w:rsidRDefault="002B67DD" w:rsidP="00B106EF">
      <w:pPr>
        <w:tabs>
          <w:tab w:val="left" w:pos="1830"/>
        </w:tabs>
        <w:spacing w:after="0"/>
        <w:jc w:val="both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hAnsi="Times New Roman"/>
          <w:i/>
          <w:sz w:val="32"/>
          <w:szCs w:val="32"/>
        </w:rPr>
        <w:t>1.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За столько лет работы в школе</w:t>
      </w:r>
    </w:p>
    <w:p w:rsidR="00B106EF" w:rsidRPr="00B106EF" w:rsidRDefault="002B67DD" w:rsidP="00B106EF">
      <w:pPr>
        <w:tabs>
          <w:tab w:val="left" w:pos="1830"/>
        </w:tabs>
        <w:spacing w:after="0"/>
        <w:jc w:val="both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2.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Обращение родителей к первой учительнице</w:t>
      </w:r>
    </w:p>
    <w:p w:rsidR="00B106EF" w:rsidRPr="00B106EF" w:rsidRDefault="00B106EF" w:rsidP="00B106EF">
      <w:pPr>
        <w:tabs>
          <w:tab w:val="left" w:pos="1830"/>
        </w:tabs>
        <w:spacing w:after="0"/>
        <w:jc w:val="both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3. 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Первой учительнице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 </w:t>
      </w:r>
    </w:p>
    <w:p w:rsidR="00B106EF" w:rsidRPr="00B106EF" w:rsidRDefault="00B106EF" w:rsidP="00B106EF">
      <w:pPr>
        <w:tabs>
          <w:tab w:val="left" w:pos="1830"/>
        </w:tabs>
        <w:spacing w:after="0"/>
        <w:jc w:val="both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4.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Стихи учителю</w:t>
      </w:r>
      <w:r w:rsidRPr="00B106E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 </w:t>
      </w:r>
    </w:p>
    <w:p w:rsidR="00B106EF" w:rsidRPr="00B106EF" w:rsidRDefault="00B106EF" w:rsidP="00B106EF">
      <w:pPr>
        <w:pStyle w:val="a5"/>
        <w:rPr>
          <w:rFonts w:ascii="Times New Roman" w:eastAsia="BatangChe" w:hAnsi="Times New Roman"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i/>
          <w:sz w:val="32"/>
          <w:szCs w:val="32"/>
          <w:lang w:eastAsia="ru-RU"/>
        </w:rPr>
        <w:t>5.</w:t>
      </w:r>
      <w:r w:rsidRPr="00B106EF">
        <w:rPr>
          <w:rFonts w:ascii="Times New Roman" w:eastAsia="BatangChe" w:hAnsi="Times New Roman"/>
          <w:i/>
          <w:sz w:val="32"/>
          <w:szCs w:val="32"/>
          <w:lang w:eastAsia="ru-RU"/>
        </w:rPr>
        <w:t>Первой учительнице от родителей</w:t>
      </w:r>
      <w:r w:rsidRPr="00B106EF">
        <w:rPr>
          <w:rFonts w:ascii="Times New Roman" w:eastAsia="BatangChe" w:hAnsi="Times New Roman"/>
          <w:i/>
          <w:sz w:val="32"/>
          <w:szCs w:val="32"/>
          <w:lang w:eastAsia="ru-RU"/>
        </w:rPr>
        <w:t xml:space="preserve"> </w:t>
      </w:r>
    </w:p>
    <w:p w:rsidR="00B106EF" w:rsidRPr="00B106EF" w:rsidRDefault="00B106EF" w:rsidP="00B106EF">
      <w:pPr>
        <w:pStyle w:val="a5"/>
        <w:rPr>
          <w:rFonts w:ascii="Times New Roman" w:eastAsia="BatangChe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6.</w:t>
      </w: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Первый последний звонок, выпускной</w:t>
      </w:r>
    </w:p>
    <w:p w:rsidR="00B106EF" w:rsidRPr="00B106EF" w:rsidRDefault="00B106EF" w:rsidP="00B106EF">
      <w:pPr>
        <w:pStyle w:val="a5"/>
        <w:rPr>
          <w:rFonts w:ascii="Times New Roman" w:eastAsia="BatangChe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 xml:space="preserve">7.  </w:t>
      </w: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О первой учительнице</w:t>
      </w: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 xml:space="preserve">  </w:t>
      </w:r>
    </w:p>
    <w:p w:rsidR="00B106EF" w:rsidRPr="00B106EF" w:rsidRDefault="00B106EF" w:rsidP="00B106EF">
      <w:pPr>
        <w:pStyle w:val="a5"/>
        <w:rPr>
          <w:rFonts w:ascii="Times New Roman" w:eastAsia="BatangChe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8.</w:t>
      </w: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Кто научит лучше мамы?</w:t>
      </w:r>
    </w:p>
    <w:p w:rsidR="00B106EF" w:rsidRPr="00B106EF" w:rsidRDefault="00B106EF" w:rsidP="00B106EF">
      <w:pPr>
        <w:pStyle w:val="a5"/>
        <w:rPr>
          <w:rFonts w:ascii="Times New Roman" w:eastAsia="BatangChe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9. Первый учитель</w:t>
      </w:r>
    </w:p>
    <w:p w:rsidR="00D97CF8" w:rsidRPr="00B106EF" w:rsidRDefault="00B106EF" w:rsidP="00B106EF">
      <w:pPr>
        <w:pStyle w:val="a5"/>
        <w:rPr>
          <w:rFonts w:ascii="Times New Roman" w:eastAsia="BatangChe" w:hAnsi="Times New Roman"/>
          <w:bCs/>
          <w:i/>
          <w:sz w:val="32"/>
          <w:szCs w:val="32"/>
          <w:lang w:eastAsia="ru-RU"/>
        </w:rPr>
      </w:pP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 xml:space="preserve">10. </w:t>
      </w:r>
      <w:r w:rsidRPr="00B106EF">
        <w:rPr>
          <w:rFonts w:ascii="Times New Roman" w:eastAsia="BatangChe" w:hAnsi="Times New Roman"/>
          <w:bCs/>
          <w:i/>
          <w:sz w:val="32"/>
          <w:szCs w:val="32"/>
          <w:lang w:eastAsia="ru-RU"/>
        </w:rPr>
        <w:t>Мы со Светкой учим роль.</w:t>
      </w:r>
    </w:p>
    <w:p w:rsidR="00C36FB0" w:rsidRPr="00957D2A" w:rsidRDefault="00C36FB0" w:rsidP="00957D2A">
      <w:pPr>
        <w:pStyle w:val="a4"/>
        <w:numPr>
          <w:ilvl w:val="0"/>
          <w:numId w:val="3"/>
        </w:num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На мотив песни « А может быть ворона….»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>Ученик</w:t>
      </w:r>
      <w:proofErr w:type="gramStart"/>
      <w:r w:rsidRPr="00D97CF8">
        <w:rPr>
          <w:rFonts w:ascii="Times New Roman" w:hAnsi="Times New Roman"/>
          <w:sz w:val="36"/>
          <w:szCs w:val="36"/>
        </w:rPr>
        <w:tab/>
        <w:t>О</w:t>
      </w:r>
      <w:proofErr w:type="gramEnd"/>
      <w:r w:rsidRPr="00D97CF8">
        <w:rPr>
          <w:rFonts w:ascii="Times New Roman" w:hAnsi="Times New Roman"/>
          <w:sz w:val="36"/>
          <w:szCs w:val="36"/>
        </w:rPr>
        <w:t>дну простую сказку,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А может и не сказку,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А может не простую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Хотим вам рассказать.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>Ученик</w:t>
      </w:r>
      <w:proofErr w:type="gramStart"/>
      <w:r w:rsidRPr="00D97CF8">
        <w:rPr>
          <w:rFonts w:ascii="Times New Roman" w:hAnsi="Times New Roman"/>
          <w:b/>
          <w:sz w:val="36"/>
          <w:szCs w:val="36"/>
        </w:rPr>
        <w:t xml:space="preserve">    </w:t>
      </w:r>
      <w:r w:rsidRPr="00D97CF8">
        <w:rPr>
          <w:rFonts w:ascii="Times New Roman" w:hAnsi="Times New Roman"/>
          <w:sz w:val="36"/>
          <w:szCs w:val="36"/>
        </w:rPr>
        <w:t xml:space="preserve">             К</w:t>
      </w:r>
      <w:proofErr w:type="gramEnd"/>
      <w:r w:rsidRPr="00D97CF8">
        <w:rPr>
          <w:rFonts w:ascii="Times New Roman" w:hAnsi="Times New Roman"/>
          <w:sz w:val="36"/>
          <w:szCs w:val="36"/>
        </w:rPr>
        <w:t>огда нам было 7 лет,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А может быть и 8.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А может быть и 6 лет,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Не будем уточнять.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>Ученик</w:t>
      </w:r>
      <w:proofErr w:type="gramStart"/>
      <w:r w:rsidRPr="00D97CF8">
        <w:rPr>
          <w:rFonts w:ascii="Times New Roman" w:hAnsi="Times New Roman"/>
          <w:sz w:val="36"/>
          <w:szCs w:val="36"/>
        </w:rPr>
        <w:tab/>
        <w:t>В</w:t>
      </w:r>
      <w:proofErr w:type="gramEnd"/>
      <w:r w:rsidRPr="00D97CF8">
        <w:rPr>
          <w:rFonts w:ascii="Times New Roman" w:hAnsi="Times New Roman"/>
          <w:sz w:val="36"/>
          <w:szCs w:val="36"/>
        </w:rPr>
        <w:t xml:space="preserve"> большую нашу школу,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А может не большую,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А может и в начальную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Пришли мы в 1 класс.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>Ученик</w:t>
      </w:r>
      <w:proofErr w:type="gramStart"/>
      <w:r w:rsidRPr="00D97CF8">
        <w:rPr>
          <w:rFonts w:ascii="Times New Roman" w:hAnsi="Times New Roman"/>
          <w:sz w:val="36"/>
          <w:szCs w:val="36"/>
        </w:rPr>
        <w:tab/>
        <w:t>О</w:t>
      </w:r>
      <w:proofErr w:type="gramEnd"/>
      <w:r w:rsidRPr="00D97CF8">
        <w:rPr>
          <w:rFonts w:ascii="Times New Roman" w:hAnsi="Times New Roman"/>
          <w:sz w:val="36"/>
          <w:szCs w:val="36"/>
        </w:rPr>
        <w:t xml:space="preserve"> всех мы вам расскажем, 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А может, не расскажем,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</w:t>
      </w:r>
      <w:proofErr w:type="gramStart"/>
      <w:r w:rsidRPr="00D97CF8">
        <w:rPr>
          <w:rFonts w:ascii="Times New Roman" w:hAnsi="Times New Roman"/>
          <w:sz w:val="36"/>
          <w:szCs w:val="36"/>
        </w:rPr>
        <w:t>Чего – нибудь</w:t>
      </w:r>
      <w:proofErr w:type="gramEnd"/>
      <w:r w:rsidRPr="00D97CF8">
        <w:rPr>
          <w:rFonts w:ascii="Times New Roman" w:hAnsi="Times New Roman"/>
          <w:sz w:val="36"/>
          <w:szCs w:val="36"/>
        </w:rPr>
        <w:t xml:space="preserve"> покажем,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</w:t>
      </w:r>
      <w:proofErr w:type="gramStart"/>
      <w:r w:rsidRPr="00D97CF8">
        <w:rPr>
          <w:rFonts w:ascii="Times New Roman" w:hAnsi="Times New Roman"/>
          <w:sz w:val="36"/>
          <w:szCs w:val="36"/>
        </w:rPr>
        <w:t>Чего – нибудь</w:t>
      </w:r>
      <w:proofErr w:type="gramEnd"/>
      <w:r w:rsidRPr="00D97CF8">
        <w:rPr>
          <w:rFonts w:ascii="Times New Roman" w:hAnsi="Times New Roman"/>
          <w:sz w:val="36"/>
          <w:szCs w:val="36"/>
        </w:rPr>
        <w:t xml:space="preserve"> споем.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>Все</w:t>
      </w:r>
      <w:proofErr w:type="gramStart"/>
      <w:r w:rsidRPr="00D97CF8"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D97CF8">
        <w:rPr>
          <w:rFonts w:ascii="Times New Roman" w:hAnsi="Times New Roman"/>
          <w:sz w:val="36"/>
          <w:szCs w:val="36"/>
        </w:rPr>
        <w:t>П</w:t>
      </w:r>
      <w:proofErr w:type="gramEnd"/>
      <w:r w:rsidRPr="00D97CF8">
        <w:rPr>
          <w:rFonts w:ascii="Times New Roman" w:hAnsi="Times New Roman"/>
          <w:sz w:val="36"/>
          <w:szCs w:val="36"/>
        </w:rPr>
        <w:t>исать нас научили,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Считать мы можем тоже,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Поем и пляшем дружно,</w:t>
      </w:r>
    </w:p>
    <w:p w:rsidR="00C36FB0" w:rsidRPr="00D97CF8" w:rsidRDefault="00C36FB0" w:rsidP="00C36FB0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Мы весело живем.</w:t>
      </w:r>
    </w:p>
    <w:p w:rsidR="00A23C69" w:rsidRDefault="00A23C69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B106EF" w:rsidRDefault="00B106EF" w:rsidP="00A23C69">
      <w:pPr>
        <w:rPr>
          <w:rFonts w:ascii="Times New Roman" w:hAnsi="Times New Roman"/>
          <w:sz w:val="36"/>
          <w:szCs w:val="36"/>
        </w:rPr>
      </w:pPr>
    </w:p>
    <w:p w:rsidR="00D97CF8" w:rsidRP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A23C69" w:rsidRPr="00957D2A" w:rsidRDefault="00A23C69" w:rsidP="00957D2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Песня « Чему учат в школе».</w:t>
      </w:r>
    </w:p>
    <w:p w:rsidR="00A23C69" w:rsidRPr="00D97CF8" w:rsidRDefault="00A23C69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Буквы разные писать тонким пёрышком в тетрадь,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Вычитать и умножать, малышей не обижать,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Вычитать и умножать, малышей не обижать,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</w:p>
    <w:p w:rsidR="00A23C69" w:rsidRPr="00D97CF8" w:rsidRDefault="00A23C69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К четырём прибавить два, по слогам читать слова,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Книжки добрые любить и воспитанными быть,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Книжки добрые любить и воспитанными быть,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</w:p>
    <w:p w:rsidR="00A23C69" w:rsidRDefault="00A23C69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Про глагол и про тире, и про дождик на дворе,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Крепко-накрепко дружить, с детства дружбой дорожить,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Крепко-накрепко дружить, с детства дружбой дорожить,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Учат в школе, учат в школе, учат в школе. </w:t>
      </w: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Pr="00D97CF8" w:rsidRDefault="00D97CF8" w:rsidP="00A23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23C69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B106EF" w:rsidRPr="00D97CF8" w:rsidRDefault="00B106EF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Pr="00957D2A" w:rsidRDefault="00A23C69" w:rsidP="00957D2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Песня на мотив « Вот бегут неуклюже…»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Вот бегут неуклюже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Второклашки по лужам,    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На уроки бежать им не лень.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И понятно прохожим 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В этот день непогожий 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У ребят впереди школьный день.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Припев:    Сочиненья, изложенья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Можно в этот день писать.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Потому что в непогоду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Все равно нельзя гулять.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Второкласснику снится 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Умноженья таблица,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Он умеет читать и писать.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Уравненья решает,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Очень много он знает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И стремится </w:t>
      </w:r>
      <w:proofErr w:type="gramStart"/>
      <w:r w:rsidRPr="00D97CF8">
        <w:rPr>
          <w:rFonts w:ascii="Times New Roman" w:hAnsi="Times New Roman"/>
          <w:sz w:val="36"/>
          <w:szCs w:val="36"/>
        </w:rPr>
        <w:t>побольше</w:t>
      </w:r>
      <w:proofErr w:type="gramEnd"/>
      <w:r w:rsidRPr="00D97CF8">
        <w:rPr>
          <w:rFonts w:ascii="Times New Roman" w:hAnsi="Times New Roman"/>
          <w:sz w:val="36"/>
          <w:szCs w:val="36"/>
        </w:rPr>
        <w:t xml:space="preserve"> узнать.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Припев       Второклассник, второклассник,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  В школе ты не первый год.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  И гордится этим очень</w:t>
      </w:r>
    </w:p>
    <w:p w:rsidR="00A23C69" w:rsidRPr="00D97CF8" w:rsidRDefault="00A23C69" w:rsidP="00A23C69">
      <w:pPr>
        <w:spacing w:after="0" w:line="240" w:lineRule="auto"/>
        <w:ind w:left="-567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    Дружный наш народ. </w:t>
      </w:r>
    </w:p>
    <w:p w:rsidR="00A23C69" w:rsidRDefault="00A23C69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D97CF8" w:rsidRPr="00D97CF8" w:rsidRDefault="00D97CF8" w:rsidP="00A23C69">
      <w:pPr>
        <w:rPr>
          <w:rFonts w:ascii="Times New Roman" w:hAnsi="Times New Roman"/>
          <w:sz w:val="36"/>
          <w:szCs w:val="36"/>
        </w:rPr>
      </w:pPr>
    </w:p>
    <w:p w:rsidR="00A23C69" w:rsidRPr="00957D2A" w:rsidRDefault="00A23C69" w:rsidP="00957D2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Песня « Не крутите пестрый глобус»</w:t>
      </w:r>
    </w:p>
    <w:p w:rsidR="00A23C69" w:rsidRPr="00D97CF8" w:rsidRDefault="00A23C69" w:rsidP="00A23C69">
      <w:pPr>
        <w:pStyle w:val="a3"/>
        <w:rPr>
          <w:sz w:val="36"/>
          <w:szCs w:val="36"/>
        </w:rPr>
      </w:pPr>
      <w:r w:rsidRPr="00D97CF8">
        <w:rPr>
          <w:sz w:val="36"/>
          <w:szCs w:val="36"/>
        </w:rPr>
        <w:t>Не крутите пёстрый глобус -</w:t>
      </w:r>
      <w:r w:rsidRPr="00D97CF8">
        <w:rPr>
          <w:sz w:val="36"/>
          <w:szCs w:val="36"/>
        </w:rPr>
        <w:br/>
        <w:t>Не найдёте вы на нём</w:t>
      </w:r>
      <w:proofErr w:type="gramStart"/>
      <w:r w:rsidRPr="00D97CF8">
        <w:rPr>
          <w:sz w:val="36"/>
          <w:szCs w:val="36"/>
        </w:rPr>
        <w:br/>
        <w:t>Т</w:t>
      </w:r>
      <w:proofErr w:type="gramEnd"/>
      <w:r w:rsidRPr="00D97CF8">
        <w:rPr>
          <w:sz w:val="36"/>
          <w:szCs w:val="36"/>
        </w:rPr>
        <w:t>ой страны, страны особой,</w:t>
      </w:r>
      <w:r w:rsidRPr="00D97CF8">
        <w:rPr>
          <w:sz w:val="36"/>
          <w:szCs w:val="36"/>
        </w:rPr>
        <w:br/>
        <w:t>О которой мы поём.</w:t>
      </w:r>
      <w:r w:rsidRPr="00D97CF8">
        <w:rPr>
          <w:sz w:val="36"/>
          <w:szCs w:val="36"/>
        </w:rPr>
        <w:br/>
        <w:t>Наша старая планета</w:t>
      </w:r>
      <w:proofErr w:type="gramStart"/>
      <w:r w:rsidRPr="00D97CF8">
        <w:rPr>
          <w:sz w:val="36"/>
          <w:szCs w:val="36"/>
        </w:rPr>
        <w:br/>
        <w:t>В</w:t>
      </w:r>
      <w:proofErr w:type="gramEnd"/>
      <w:r w:rsidRPr="00D97CF8">
        <w:rPr>
          <w:sz w:val="36"/>
          <w:szCs w:val="36"/>
        </w:rPr>
        <w:t>ся изучена давно,</w:t>
      </w:r>
      <w:r w:rsidRPr="00D97CF8">
        <w:rPr>
          <w:sz w:val="36"/>
          <w:szCs w:val="36"/>
        </w:rPr>
        <w:br/>
        <w:t>Но страна большая эта -</w:t>
      </w:r>
      <w:r w:rsidRPr="00D97CF8">
        <w:rPr>
          <w:sz w:val="36"/>
          <w:szCs w:val="36"/>
        </w:rPr>
        <w:br/>
        <w:t>Словно белое пятно.</w:t>
      </w:r>
    </w:p>
    <w:p w:rsidR="00A23C69" w:rsidRPr="00D97CF8" w:rsidRDefault="00A23C69" w:rsidP="00A23C69">
      <w:pPr>
        <w:pStyle w:val="a3"/>
        <w:rPr>
          <w:sz w:val="36"/>
          <w:szCs w:val="36"/>
        </w:rPr>
      </w:pPr>
      <w:r w:rsidRPr="00D97CF8">
        <w:rPr>
          <w:sz w:val="36"/>
          <w:szCs w:val="36"/>
        </w:rPr>
        <w:t>Пусть в эту страну</w:t>
      </w:r>
      <w:proofErr w:type="gramStart"/>
      <w:r w:rsidRPr="00D97CF8">
        <w:rPr>
          <w:sz w:val="36"/>
          <w:szCs w:val="36"/>
        </w:rPr>
        <w:br/>
        <w:t>Н</w:t>
      </w:r>
      <w:proofErr w:type="gramEnd"/>
      <w:r w:rsidRPr="00D97CF8">
        <w:rPr>
          <w:sz w:val="36"/>
          <w:szCs w:val="36"/>
        </w:rPr>
        <w:t>е идут, не идут поезда,</w:t>
      </w:r>
      <w:r w:rsidRPr="00D97CF8">
        <w:rPr>
          <w:sz w:val="36"/>
          <w:szCs w:val="36"/>
        </w:rPr>
        <w:br/>
        <w:t>Нас мамы впервые</w:t>
      </w:r>
      <w:r w:rsidRPr="00D97CF8">
        <w:rPr>
          <w:sz w:val="36"/>
          <w:szCs w:val="36"/>
        </w:rPr>
        <w:br/>
        <w:t>Приводят за ручку сюда.</w:t>
      </w:r>
      <w:r w:rsidRPr="00D97CF8">
        <w:rPr>
          <w:sz w:val="36"/>
          <w:szCs w:val="36"/>
        </w:rPr>
        <w:br/>
        <w:t>В стране этой звонкой, весёлой</w:t>
      </w:r>
      <w:proofErr w:type="gramStart"/>
      <w:r w:rsidRPr="00D97CF8">
        <w:rPr>
          <w:sz w:val="36"/>
          <w:szCs w:val="36"/>
        </w:rPr>
        <w:br/>
        <w:t>В</w:t>
      </w:r>
      <w:proofErr w:type="gramEnd"/>
      <w:r w:rsidRPr="00D97CF8">
        <w:rPr>
          <w:sz w:val="36"/>
          <w:szCs w:val="36"/>
        </w:rPr>
        <w:t>стречают нас, как новосёлов.</w:t>
      </w:r>
      <w:r w:rsidRPr="00D97CF8">
        <w:rPr>
          <w:sz w:val="36"/>
          <w:szCs w:val="36"/>
        </w:rPr>
        <w:br/>
        <w:t>Страна эта в сердце всегда!</w:t>
      </w:r>
    </w:p>
    <w:p w:rsidR="00A23C69" w:rsidRPr="00D97CF8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P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Pr="00D97CF8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Pr="00957D2A" w:rsidRDefault="00A23C69" w:rsidP="00957D2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</w:t>
      </w:r>
      <w:r w:rsidR="00957D2A" w:rsidRPr="00957D2A">
        <w:rPr>
          <w:rFonts w:ascii="Times New Roman" w:hAnsi="Times New Roman"/>
          <w:b/>
          <w:i/>
          <w:sz w:val="36"/>
          <w:szCs w:val="36"/>
        </w:rPr>
        <w:t>ня  на мотив « Спасибо, родная»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Грустный день наш пришел,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Мы прощаемся с Вами,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Тихо песню поем 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Вам на долгую память.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А на глазах слеза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Мы смотрим вам в глаза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И тихо пропоем: « Спасибо»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Припев:   Спасибо за урок, спасибо </w:t>
      </w:r>
      <w:proofErr w:type="gramStart"/>
      <w:r w:rsidRPr="00D97CF8">
        <w:rPr>
          <w:rFonts w:ascii="Times New Roman" w:hAnsi="Times New Roman"/>
          <w:sz w:val="36"/>
          <w:szCs w:val="36"/>
        </w:rPr>
        <w:t>за тепло</w:t>
      </w:r>
      <w:proofErr w:type="gramEnd"/>
      <w:r w:rsidRPr="00D97CF8">
        <w:rPr>
          <w:rFonts w:ascii="Times New Roman" w:hAnsi="Times New Roman"/>
          <w:sz w:val="36"/>
          <w:szCs w:val="36"/>
        </w:rPr>
        <w:t>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Спасибо за ласку и добро,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Спасибо за то, что любите нас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Мы благодарны Вам сейчас.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Мы слышим звонок,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Он последний для нас с Вами,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Если бы мы могли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С вами на время остаться.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И больше может быть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Нам не о чем молить,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Всегда мы будем вместе с Вами.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Припев:</w:t>
      </w: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P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957D2A" w:rsidRDefault="00A23C69" w:rsidP="002B67DD">
      <w:pPr>
        <w:pStyle w:val="a4"/>
        <w:numPr>
          <w:ilvl w:val="0"/>
          <w:numId w:val="3"/>
        </w:numPr>
        <w:ind w:left="-851"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Песня учителей « Школу мы начальную закончили»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Школу мы начальную закончили,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Переходим в среднее звено,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Даже наши дети все напуганы,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Ведь, наверно, сложное оно.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b/>
          <w:sz w:val="36"/>
          <w:szCs w:val="36"/>
        </w:rPr>
        <w:t xml:space="preserve">        Припев</w:t>
      </w:r>
      <w:r w:rsidRPr="00D97CF8">
        <w:rPr>
          <w:rFonts w:ascii="Times New Roman" w:hAnsi="Times New Roman"/>
          <w:sz w:val="36"/>
          <w:szCs w:val="36"/>
        </w:rPr>
        <w:t xml:space="preserve">         Скатертью, скатертью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Дальний путь стелется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И упирается прямо в небосвод.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Каждому, каждому в лучшее верится.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Катится, катится жизни колесо.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Будут ожиданья ненапрасными.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Много ждет открытий впереди.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Будут все учителя прекрасными,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Лишь дорогой правильной иди.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b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</w:t>
      </w:r>
      <w:r w:rsidRPr="00D97CF8">
        <w:rPr>
          <w:rFonts w:ascii="Times New Roman" w:hAnsi="Times New Roman"/>
          <w:b/>
          <w:sz w:val="36"/>
          <w:szCs w:val="36"/>
        </w:rPr>
        <w:t xml:space="preserve">  Припев.</w:t>
      </w:r>
    </w:p>
    <w:p w:rsidR="00A23C69" w:rsidRPr="00D97CF8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Pr="00D97CF8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Default="00A23C69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B106EF" w:rsidRDefault="00B106EF" w:rsidP="00A23C69">
      <w:pPr>
        <w:rPr>
          <w:rFonts w:ascii="Times New Roman" w:hAnsi="Times New Roman"/>
          <w:b/>
          <w:sz w:val="36"/>
          <w:szCs w:val="36"/>
        </w:rPr>
      </w:pPr>
    </w:p>
    <w:p w:rsidR="00D97CF8" w:rsidRPr="00D97CF8" w:rsidRDefault="00D97CF8" w:rsidP="00A23C69">
      <w:pPr>
        <w:rPr>
          <w:rFonts w:ascii="Times New Roman" w:hAnsi="Times New Roman"/>
          <w:b/>
          <w:sz w:val="36"/>
          <w:szCs w:val="36"/>
        </w:rPr>
      </w:pPr>
    </w:p>
    <w:p w:rsidR="00A23C69" w:rsidRPr="00957D2A" w:rsidRDefault="00A23C69" w:rsidP="002B67DD">
      <w:pPr>
        <w:pStyle w:val="a4"/>
        <w:numPr>
          <w:ilvl w:val="0"/>
          <w:numId w:val="3"/>
        </w:numPr>
        <w:ind w:left="-851"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957D2A">
        <w:rPr>
          <w:rFonts w:ascii="Times New Roman" w:hAnsi="Times New Roman"/>
          <w:b/>
          <w:i/>
          <w:sz w:val="36"/>
          <w:szCs w:val="36"/>
        </w:rPr>
        <w:lastRenderedPageBreak/>
        <w:t>Песня на мотив « До свиданья, наш ласковый Миша»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Нас сегодня немножечко грустно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Расставания вечер настал.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Мы с друзьями своими собрались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Па последний прощальный наш бал.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Припев:     Расстаются друзья.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Остается в сердце нежность.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Будем дружбу беречь,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                   До свиданья, до новых встреч.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Не забыть эти школьные годы,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И учительницу не забыть.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Вы читать и писать нас учили,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Но настала пора уходить.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Припев: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Не грустите, наш первый учитель,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Ненадолго от Вас мы уйдем.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Быстро школьные годы промчатся,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>Мы детей к вам своим приведем.</w:t>
      </w:r>
    </w:p>
    <w:p w:rsidR="00A23C69" w:rsidRPr="00D97CF8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A23C69" w:rsidRDefault="00A23C69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  <w:r w:rsidRPr="00D97CF8">
        <w:rPr>
          <w:rFonts w:ascii="Times New Roman" w:hAnsi="Times New Roman"/>
          <w:sz w:val="36"/>
          <w:szCs w:val="36"/>
        </w:rPr>
        <w:t xml:space="preserve">            Припев:</w:t>
      </w: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D97CF8" w:rsidRDefault="00D97CF8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2B67DD" w:rsidRDefault="002B67DD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552781" w:rsidRPr="00D97CF8" w:rsidRDefault="00552781" w:rsidP="00A23C69">
      <w:pPr>
        <w:tabs>
          <w:tab w:val="left" w:pos="1830"/>
        </w:tabs>
        <w:spacing w:after="0"/>
        <w:rPr>
          <w:rFonts w:ascii="Times New Roman" w:hAnsi="Times New Roman"/>
          <w:sz w:val="36"/>
          <w:szCs w:val="36"/>
        </w:rPr>
      </w:pPr>
    </w:p>
    <w:p w:rsidR="00957D2A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 xml:space="preserve">Песенка о выпускном вечере </w:t>
      </w:r>
    </w:p>
    <w:p w:rsidR="00426943" w:rsidRPr="00D97CF8" w:rsidRDefault="00426943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("Песенка о медведях" из фильма "Кавказская пленница")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Где-то на белом свете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Школа любимая есть.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радостью ходят дети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 уроки здесь.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Рядом шумят фонтаны,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Радуга в небесах,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почему у многих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Слёзы на глазах.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дорогой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Класс себе набрал другой,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Нас собрал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на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выпускной,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Машет нам уже рукой.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за четыре года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ак полюбили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разное время года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спешили в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Даже мороз трескучий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овсе нас не пугал,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на пороге школы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Учитель нас встречал.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Вам спасибо говорим,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Пожелать сейчас хотим,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Чтобы был ваш новый класс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Лучше нашего в сто раз!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Вами мы научились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сё преодолевать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на вопросы тестов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Смело отвечать.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Грамоты и дипломы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каждого есть из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 мы для кого старались?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Конечно же, для Вас!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дорогой,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Самый близкий и родной,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Вам от нас поклон земной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этот выпускной.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Счастья, любви, достатка,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Новых вершин в труде!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школе порой не сладко,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на Земле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Труд педагога важен!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Хоть выпускной у нас,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ведь не знаем даже,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нам жить без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дорогой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амый близкий и родной.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хотя светла печаль,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Расставаться очень жаль.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(Н.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Шестер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D97CF8" w:rsidRDefault="00426943" w:rsidP="00426943">
      <w:pPr>
        <w:spacing w:after="240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br/>
      </w:r>
    </w:p>
    <w:p w:rsidR="00426943" w:rsidRDefault="00426943" w:rsidP="00426943">
      <w:pPr>
        <w:spacing w:after="24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br/>
      </w:r>
    </w:p>
    <w:p w:rsidR="00D97CF8" w:rsidRDefault="00D97CF8" w:rsidP="00426943">
      <w:pPr>
        <w:spacing w:after="24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426943">
      <w:pPr>
        <w:spacing w:after="24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52781" w:rsidRDefault="00552781" w:rsidP="00426943">
      <w:pPr>
        <w:spacing w:after="24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Pr="00D97CF8" w:rsidRDefault="00D97CF8" w:rsidP="00426943">
      <w:pPr>
        <w:spacing w:after="24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До свиданья, наш первый учитель!</w:t>
      </w:r>
    </w:p>
    <w:p w:rsidR="00426943" w:rsidRPr="00D97CF8" w:rsidRDefault="00426943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(Переделка песни А. </w:t>
      </w:r>
      <w:proofErr w:type="spellStart"/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Пахмутовой</w:t>
      </w:r>
      <w:proofErr w:type="spellEnd"/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"На трибунах становится тише...")</w:t>
      </w:r>
    </w:p>
    <w:p w:rsidR="00426943" w:rsidRPr="00D97CF8" w:rsidRDefault="00426943" w:rsidP="00D97CF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Мы сегодня в последний раз вместе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этот класс поднялись, как к себе.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прощанье, наш первый учитель,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Эту песню мы дарим Тебе.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наших стенах сейчас станет тише.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Первачков поджидает порог.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Плачут Даши, Илюши и Миши,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вернётся любимый урок.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2. Сколько было желанных успехов!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Сколько было счастливых дорог!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Сколько было веселья и смеха,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"Ералаш" позавидовать б смог!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Знайте, Вы нас учили на "восемь",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 хваля, то браня неспроста.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прощание искренне просим: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Вспоминайте о нас иногда!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3. Вы на многое были готовы,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жалели тепла и труда.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Помогали и делом, и словом,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беда нам была - не беда.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Вами много смогли мы постигнуть.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Вами много смогли мы понять.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До свиданья, наш первый учитель!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Будем школу и Вас вспоминать!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4. Вам здоровья и счастья желаем,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 удаче и в радости жить.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Оставайтесь, какой мы Вас знаем,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Чтоб достойную смену растить!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Пожелаем друг другу успеха,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добра, и любви без конца.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последний звонок светлым эхом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азнесётся по нашим сердцам!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Расстаёмся, друзья. Остаётся в сердце нежность.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Будем дружбу беречь! До свиданья, до новых встреч!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(Т.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Боженова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52781" w:rsidRDefault="00552781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52781" w:rsidRDefault="00552781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Песня выпускников 4-го класса</w:t>
      </w:r>
    </w:p>
    <w:p w:rsidR="00426943" w:rsidRPr="00D97CF8" w:rsidRDefault="00426943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(на мотив "Песенка первоклассника")</w:t>
      </w:r>
    </w:p>
    <w:p w:rsidR="00426943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 у нас стряслась беда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Расставанье скоро.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Наши детские года,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Словно метеоры.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Пролетели, как во сне,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Все четыре года,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Без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началки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мы теперь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без кислорода.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 Толи ещё будет (3 раза)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Ой-ой-ой!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Нас мальчишки иногда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ёргали за косы,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 девчонки нам тогда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Щёлкали по носу.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за лето подрастём,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Станем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посмелее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5-й класс мы к вам придём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Чуточку умнее.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Пожелать учителям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хотим терпенья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прощать нам иногда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уроках пенье.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ведь взрослыми уже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Стали поневоле,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Ждут нас новые дела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нашей средней школе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(Н.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Бухтеярова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552781" w:rsidRPr="00D97CF8" w:rsidRDefault="00552781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26943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Прощальная песня благодарных выпускников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В окна весенние дуют ветра,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Нам расставаться настала пора.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Ох, как не хочется нам уходить!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не надо, не надо грустить.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нам открыли начала начал,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наша радость и Вы наш причал.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Вся наша радость и грусть пополам,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Весь наш успех посвящается Вам.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Ваши уроки добра и любви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обещаем по жизни нести,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огорчали мы Вас и не раз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Просим прощенья за это у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окна весенние веют ветра,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Нам расставаться настала пора.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не надо, не надо грустить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Вам нашу смену встречать и растить!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552781" w:rsidRDefault="00552781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426943" w:rsidRPr="00957D2A" w:rsidRDefault="00D97CF8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Пусть осень пройдет золотая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Пусть осень пройдет золотая,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Метель бушевать перестанет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солнце, смеясь и сверкая,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В начальные классы заглянет.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Здесь к знаниям новым спешили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Мы с первым учителем вместе,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Росли, удивлялись, дружили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пели любимые песни.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Припев: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Листвой шелестит сентябрь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вновь расцветает май.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Мы будем любить тебя,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Начальная школа, знай!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Наш класс, озорной и веселый.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Зачеты, уроки, задачи…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Сегодня начальная школа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Нам в жизни желает удачи!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Откроются двери, и снова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Ты встретишь своих первоклашек.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Мы знаем, начальная школа,– 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Ты в сердце останешься нашем!</w:t>
      </w: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 </w:t>
      </w: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426943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Вальс расставания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Грустно звучит наш последний звонок,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школе начальной закончен урок.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Слышите, слышите звон голосов,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Много мы здесь проучились часов.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Много учились, много учились часов...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переходим уже в пятый класс,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Будет учитель другой там у нас,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обещаем сегодня мы вам: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оправдаем доверие там.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оправдаем, ваше доверие к нам.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Вы вспоминайте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почаще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о нас,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И, чтоб в душе огонек не погас,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Будем мы старый свой класс навещать,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Наши успехи все Вам освещать.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Наши успехи все-все-все Вам освещать.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Зря не потрачены ваши труды,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расцветут в вашу честь все сады.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благодарны за ваш тяжкий труд,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Вас первоклассники новые ждут.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Вас первоклассники, вас первоклассники ждут.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(Ю. Сиваков)</w:t>
      </w: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52781" w:rsidRDefault="00552781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Default="00957D2A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Песня "До свиданья!"</w:t>
      </w:r>
    </w:p>
    <w:p w:rsidR="00426943" w:rsidRPr="00957D2A" w:rsidRDefault="00426943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(на мотив "Песня остаётся с человеком")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Год закончен, нас зовёт в походы лето,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по школе будем мы скучать.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с друзьями столько песен перепето,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со сцены хочется сказать: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 Через годы, через расстоянья,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любой дороге, в стороне любой,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Дружный класс 4-й, до свиданья!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Переходим в 5-й мы с тобой!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Благодарны вам, вторые наши мамы!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Научили думать, рассуждать.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Признаёмся, часто были мы упрямы.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со сцены хочется сказать: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 Через годы, через расстоянья,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любой дороге, в стороне любой,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первый, до свиданья!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мы не прощаемся с тобой.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Мудрый наш учитель, до свиданья!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мы не прощаемся с тобой.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552781" w:rsidRDefault="00552781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Pr="00957D2A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Прощальная песня "Надежда"</w:t>
      </w:r>
    </w:p>
    <w:p w:rsidR="00426943" w:rsidRPr="00D97CF8" w:rsidRDefault="00426943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(на мотив песни "Надежда")</w:t>
      </w:r>
    </w:p>
    <w:p w:rsidR="00426943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Светит нам знакомая звезда,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Начальной школою зовётся,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Здесь мы были счастливы всегда,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Нас лучами согревало солнце.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мы переходим в 5-й класс,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Наступает время расставанья,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Очень много добрых слов и фраз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Х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очется сказать вам на прощанье!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 Учитель! Всегда рядом вы.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Поможет нам классная мама.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Мы были порой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неправЫ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Случалось, немного упрямы.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4 года позади,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Стали мы серьёзней и умнее.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Благодарны вам за те сады,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Что взрастили, душу не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жалеея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Время урожай вам собирать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пора вам подводить итоги.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5-й класс питомцев отправлять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Вам спасибо, наши педагоги!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</w:t>
      </w:r>
    </w:p>
    <w:p w:rsidR="00D97CF8" w:rsidRDefault="00D97CF8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97CF8" w:rsidRDefault="00D97CF8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52781" w:rsidRDefault="00552781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57D2A" w:rsidRDefault="00957D2A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57D2A" w:rsidRDefault="00957D2A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57D2A" w:rsidRPr="00D97CF8" w:rsidRDefault="00957D2A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57D2A" w:rsidRPr="00957D2A" w:rsidRDefault="00426943" w:rsidP="00957D2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 xml:space="preserve">Песенка родителей на </w:t>
      </w:r>
      <w:proofErr w:type="gramStart"/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выпускном</w:t>
      </w:r>
      <w:proofErr w:type="gramEnd"/>
      <w:r w:rsidRPr="00957D2A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в начальной школе</w:t>
      </w:r>
    </w:p>
    <w:p w:rsidR="00426943" w:rsidRPr="00D97CF8" w:rsidRDefault="00426943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(на мотив песни "То ли еще будет</w:t>
      </w:r>
      <w:proofErr w:type="gramStart"/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....")</w:t>
      </w:r>
      <w:proofErr w:type="gramEnd"/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Поступили в первый класс, начали учиться,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не думали тогда, что все так случится: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работе до пяти, вечером уроки,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домашние дела не доходят руки.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 ли еще будет,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 ли еще будет,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 ли еще будет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й, ой! (поется 2 раза)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Изломали все мозги с этим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Петерсоном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Наши дети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слабаки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, ну а мы Ньютоны.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Изучаем языки, пишем рефераты,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 научные труды метим в кандидаты.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 (2 раза).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Вот и праздник - выпускной! Все, конечно, рады,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смогли дожить с тобой мы до этой даты.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каникул летних ждем больше чем детишки.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Эх, скорей бы бросить в стол дневники и книжки!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 (2 раза).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(Л. Брусникина)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Default="00D97CF8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Pr="002B67DD" w:rsidRDefault="00426943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2B67DD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 xml:space="preserve">Песня учителя начальных классов </w:t>
      </w:r>
    </w:p>
    <w:p w:rsidR="00426943" w:rsidRPr="00D97CF8" w:rsidRDefault="00426943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(на песню «Улыбка»)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Двадцать с лишним человек у нас,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всем вам сейчас пою я эту песню.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Очень жаль прощаться с вами мне,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четыре года все мы были вместе.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Будьте дружными всегда и не ссорьтесь никогда,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Подружитесь с новыми учителями.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помните всегда, то, чему учила я,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теперь уж делать будете всё сами.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Расстаёмся с вами мы сейчас,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школу среднюю идёте вы учиться.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Отдохните летом хорошо,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Постарайтесь в пятом классе не лениться.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Pr="002B67DD" w:rsidRDefault="00D97CF8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2B67DD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Подарок учителю</w:t>
      </w:r>
    </w:p>
    <w:p w:rsidR="00D97CF8" w:rsidRPr="00D97CF8" w:rsidRDefault="00D97CF8" w:rsidP="002B67DD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(на мотив "Песенки о хорошем настроении")</w:t>
      </w:r>
    </w:p>
    <w:p w:rsidR="00D97CF8" w:rsidRP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Четыре года жили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Мы дружною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семьею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родную маму, мы любили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Были и удачи, были и невзгоды,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 конце концов все было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Просто высший класс!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Вспомните, как срезы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пать Вам не давали,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переживали за нас, как за родных.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все равно мы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се их написали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хорошие оценки,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Вспомните о них.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улыбка без сомнения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друг коснется Ваших глаз,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хорошее настроение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покинет больше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2. Нам ужасно грустно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Вами расставаться,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ведь расстаемся мы не навсегда.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Вновь на переменах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удем мы встречаться,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Вспоминая вместе наши лучшие года.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Припев.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(Ю. Попова)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D97CF8" w:rsidRPr="002B67DD" w:rsidRDefault="00D97CF8" w:rsidP="002B67D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851" w:firstLine="0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2B67DD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Песенка выпускника начальной школы</w:t>
      </w:r>
    </w:p>
    <w:p w:rsidR="00D97CF8" w:rsidRP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 (на мотив куплетов Курочкина из к-ф "Свадьба приданым")</w:t>
      </w:r>
    </w:p>
    <w:p w:rsidR="00D97CF8" w:rsidRPr="00D97CF8" w:rsidRDefault="00D97CF8" w:rsidP="00D97CF8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Врать, конечно, я не стану,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Буду правду говорить.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Только я с постели встану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Бегу правила учить.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грамматика – царица,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Я не стану отрицать.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Нужно грамоте учиться,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Чтобы грамотно писать.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спрягаются глаголы,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склоненьем называть,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Разбирался с этим долго,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зато стал понимать.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Время мчится словно птица,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Даже в сказке не догнать.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Надо к знаниям стремиться,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Образованным чтоб стать.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Все слова пишу я верно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сочетанием "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жи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" и "ши".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Заявляю достоверно,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все знаю падежи.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 составу слово сходу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азобрать мне по плечу.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Даже в ясную погоду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омню я про "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ча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" и "чу".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Знаю я все части речи,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Их ведь главных только шесть.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 нее еще на службе,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Ещё три в придачу есть.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ответит, кто не знает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Фонетический разбор.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Сколько звуков в слове "пресса",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Сколько в слове "разговор".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Я любую орфограмму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тексте запросто найду.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какие есть предлоги,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забуду и в бреду.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Ах, как время быстро мчится,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успею вам сказать: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Продолжать буду учиться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Дальше в классе номер пять.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(В. Анохина)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52781" w:rsidRDefault="00552781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Default="002B67DD" w:rsidP="002B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B67DD" w:rsidRPr="002B67DD" w:rsidRDefault="002B67DD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  <w:r w:rsidRPr="002B67DD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lastRenderedPageBreak/>
        <w:t>Стихотворения</w:t>
      </w:r>
    </w:p>
    <w:p w:rsidR="00426943" w:rsidRPr="00D97CF8" w:rsidRDefault="00426943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 столько лет работы в школе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За столько лет работы в школе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Вас не первый выпускной!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Учеников уж было море,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каждый выпуск – он родной!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Увы, пришла пора прощаться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начальной школой и для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Хотя и трудно расставаться,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Передаём другим наш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Придут беззубые ребята,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Те первоклашки – малыши,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будут грызть гранит науки,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ручки, и карандаши.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мы, по школе будут бегать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вещи в классе забывать.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остаётся всем нам делать?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Лишь приходить и помогать!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Вам желаем оптимизма,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будет лучшим новый класс!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на волне патриотизма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не бросайте всё же нас!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Во всём по-свойски разберитесь,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Когда в опалу попадём.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 будет нужно, заступитесь,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с Вами мы не пропадём!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(Н.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Шестер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D97CF8" w:rsidRDefault="00D97CF8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97CF8" w:rsidRDefault="00D97CF8" w:rsidP="002B6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26943" w:rsidRPr="00D97CF8" w:rsidRDefault="00426943" w:rsidP="00D97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Обращение родителей к первой учительнице</w:t>
      </w:r>
    </w:p>
    <w:p w:rsidR="00426943" w:rsidRPr="00D97CF8" w:rsidRDefault="00426943" w:rsidP="004269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Дорогим учителям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т счастливых пап и мам: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б с детьми мы стали делать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Е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сли б не отдали вам?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за полчаса, что утром,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за три часа под ночь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Плачем все от неуменья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Сына выучить иль дочь.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же вам все дни недели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т восьми и до шести,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Удается, в самом деле,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Наших отпрысков пасти?!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их причудах разбираться,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Их невежество терпеть...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давать им передраться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со скуки умереть!</w:t>
      </w:r>
    </w:p>
    <w:p w:rsidR="00957D2A" w:rsidRPr="002B67DD" w:rsidRDefault="00426943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26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4269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="00957D2A" w:rsidRPr="002B67D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Первой учительнице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 школе вспоминаем мы тепло,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Ваша основная в том заслуга,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Ведь нам по жизни очень повезло: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Учителем Вы стали нам и другом!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Уже тогда равнялись мы на Вас,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 чуткость бесконечно уважали,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восхищался Вами целый класс,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Хотя Вы нас и в строгости держали.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Так благодарны мы за то судьбе,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трудно даже высказать словами,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сами мы завидуем себе,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нам случилось повстречаться с Вами!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Сегодня мы поздравить Вас хотим,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Вам пожелать здоровья и удачи!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долгих лет, коротких тёплых зим,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Приятных вечеров на новой даче!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(И. Орлова)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Стихи учителю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Кто нас учит?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 нас мучит?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 нам знания дает?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Это школьный наш учитель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Удивительный народ.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Вами ясно и светло,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душе всегда тепло.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простите, если в срок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ыл не выучен урок.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От души мы полюбили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аших всех учителей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здоровья всем желаем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От проказников детей!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Первой учительнице от родителей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Три года мамой были Вы,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Взяв в класс девчонок и мальчишек.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много отдали любви,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Прочли им много умных книжек.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Учили их читать, писать,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Иметь друзей, ценить их дружбу.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очень хочется сказать: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Свою несли Вы честно службу!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Спасибо Вам за доброту,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 чистое, живое слово.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Спасибо Вам за правоту,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дали жизнь плеяде новой.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br/>
        <w:t>Желаем счастья и добра.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Задора и здоровья море.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Спасибо, что Вы так мудра,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стороной обходит горе.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дети крепко любят Вас,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Шальной волной вбегая в школу.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вспоминайте этот класс,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Который будет верен слову.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(Галина Листопад)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Обращение выпускников к первой учительнице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Нам, Учитель дорогой,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Ваш характер нравился!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Кроме Вас, никто другой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нами б не управился!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- добры и справедливы!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- во всем пример для нас!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Самых лучших чувств порывы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ыражает В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ам наш класс!</w:t>
      </w:r>
      <w:r>
        <w:rPr>
          <w:rFonts w:ascii="Times New Roman" w:eastAsia="Times New Roman" w:hAnsi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большой четвёртый класс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т души жалеет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задиры, хулиганы,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Непослушны и упрямы.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спешим заверить вас -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нормальный школьный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Не расстраивайтесь только.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Будет сладким то, что горько.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ведь скоро подрастём.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И, конечно, всё поймём.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Кто-то будет инженером,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 сейчас не для примера.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Кто-то будет Богом сцены,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Кто кричит на переменах.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И вы будете не раз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споминать четвёртый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вас тоже не забудем.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ведь маленькие люди.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хорошие, признайтесь.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И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почаще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улыбайтесь.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сегодня не грустите.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 прошедшее простите.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Все улыбки наши - вам!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от наших пап и мам!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(Л. Невская)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Первый последний звонок, выпускной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Дни за днями пролетели,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Промелькнули, словно сны,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не более недели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стаётся у весны.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Значит, пройдена дорога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од названьем «первый класс».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Вот и лето у порога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Ждет к себе, торопит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Лето нас зовет куда-то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Прочь от дел и от забот...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Вот и кончился, ребята,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Первый наш учебный год.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Он и радостен, и труден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ыл для каждого из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Никогда не позабудем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тебя, наш первый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сегодня расстаемся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осеннею порой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нова, снова в класс вернемся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теперь уж во второй.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br/>
        <w:t>Прибежим, придем, приедем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нашу школу – а пока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Вместе праздник наш отметим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День последнего звонка.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(Л. Сирота)</w:t>
      </w:r>
    </w:p>
    <w:p w:rsidR="00957D2A" w:rsidRDefault="00957D2A" w:rsidP="00957D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первой учительнице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Еще со школой рано нам прощаться,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Еще учиться много, много дней.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Но наступило время расставаться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Учительницей первою своей.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Для нас Вы были самой, самой, самой!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очень, очень, очень любим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называем Вас второю мамой,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Детьми своими Вы зовёте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стали старше, будто в одночасье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стался позади четвертый класс.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будем мы учиться в пятом классе,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Пусть рядом с Вами, но уже без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Разлуки боль и горечь расставаний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Разделим мы сегодня пополам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унесем багаж богатый знаний,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Что терпеливо Вы дарили нам.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 нам в дорогу скажете: «Счастливо!»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наберёте новый первый класс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будете все также терпеливо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Учить других, как Вы учили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будут нас учить другим предметам,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мы войдем в другую колею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о вспоминать мы будем с чувством светлым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Учительницу первую свою.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Для нас Вы были самой, самой, самой!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очень, очень, очень любим Вас.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 называем Вас второю мамой,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Детьми своими Вы зовёте нас.</w:t>
      </w: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Кто научит лучше мамы?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Кто научит лучше мамы,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Объяснит нам весь урок?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первый самый,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нашей жизни огонёк.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Он осветит путь-дорожку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царство знаний, а не снов.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Даст нам ручку, а не ложку,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Научиться будь готов!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Он с </w:t>
      </w:r>
      <w:proofErr w:type="spell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улыбкою</w:t>
      </w:r>
      <w:proofErr w:type="spell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встречает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аждый день и каждый раз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Терпеливо объясняет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Всё, что важно знать для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Наш учитель первый самый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нам на выручку спешит.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Он бывает самый разный: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Пожалеет, рассмешит,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за дело поругает,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похвалит за ответ.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одного он строго спросит,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 другому даст совет.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 нами в мяч она сыграет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в лесной поход пойдёт.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Если надо, приласкает,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Никогда не подведёт!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нам крупно повезло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аш учитель просто во-о-о!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Спасибо Вам за знания,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Уходим, до свидания!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(О. Уральский)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Первый учитель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Учитель первый – взрослый друг,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Вторая мама детям.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Всех греет нас теплом двух рук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ласкою рук этих.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Когда нам что-то не понять,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глазах блестят слезинки –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Обнимет, станет объяснять,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Расскажет по картинкам.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Когда повинны, пожурит,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Без гнева и пристрастья.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И, будто мама, нас простит,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Забудет все «ненастья».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Когда мы умницы, она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З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а всех сердечно рада,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Как за родных детей горда,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Пятёрки – ей награда.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Учитель первый – взрослый друг,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Вторая мама детям.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Всех греет нас теплом двух рук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ласкою рук этих.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(Н.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Самоний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957D2A" w:rsidRPr="00D97CF8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Мы со Светкой учим роль.</w:t>
      </w:r>
    </w:p>
    <w:p w:rsidR="00957D2A" w:rsidRPr="00D97CF8" w:rsidRDefault="00957D2A" w:rsidP="00957D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Мы со Светкой учим роль.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 xml:space="preserve">В нашем классе — 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выпускной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Провели четыре года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С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ней за партою одной.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Вспомнить странно и смешно,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Это было так давно —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Мы, две глупые девчонки,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 школьный класс глядим в окно.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Первый был у нас звонок,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Первый был у нас урок</w:t>
      </w:r>
      <w:proofErr w:type="gramStart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>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А</w:t>
      </w:r>
      <w:proofErr w:type="gramEnd"/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t xml:space="preserve"> теперь — прощай, учитель,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Первый школьный педагог.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Были радостные дни,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И грустные бывали мы.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На всю жизнь хотим запомнить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Первых школьных лет огни.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Переходим в старший класс,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Выпускной сейчас у нас.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Хоть школа лишь начальная,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  <w:t>Всё-таки печально нам…</w:t>
      </w:r>
      <w:r w:rsidRPr="00D97CF8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(Р. </w:t>
      </w:r>
      <w:proofErr w:type="spellStart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Доронов</w:t>
      </w:r>
      <w:proofErr w:type="spellEnd"/>
      <w:r w:rsidRPr="00D97CF8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)</w:t>
      </w: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957D2A" w:rsidRDefault="00957D2A" w:rsidP="00957D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</w:pPr>
    </w:p>
    <w:p w:rsidR="00FF11C2" w:rsidRDefault="00FF11C2">
      <w:bookmarkStart w:id="0" w:name="_GoBack"/>
      <w:bookmarkEnd w:id="0"/>
    </w:p>
    <w:sectPr w:rsidR="00FF11C2" w:rsidSect="00B106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070"/>
    <w:multiLevelType w:val="hybridMultilevel"/>
    <w:tmpl w:val="A1EEA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711"/>
    <w:multiLevelType w:val="hybridMultilevel"/>
    <w:tmpl w:val="F7BC87EC"/>
    <w:lvl w:ilvl="0" w:tplc="CE4CE0C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A2B20"/>
    <w:multiLevelType w:val="hybridMultilevel"/>
    <w:tmpl w:val="3F96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69"/>
    <w:rsid w:val="000F089A"/>
    <w:rsid w:val="002B67DD"/>
    <w:rsid w:val="002D5C95"/>
    <w:rsid w:val="00426943"/>
    <w:rsid w:val="00552781"/>
    <w:rsid w:val="00810EC8"/>
    <w:rsid w:val="00957D2A"/>
    <w:rsid w:val="00A23C69"/>
    <w:rsid w:val="00B106EF"/>
    <w:rsid w:val="00C36FB0"/>
    <w:rsid w:val="00D97CF8"/>
    <w:rsid w:val="00EE59A2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CF8"/>
    <w:pPr>
      <w:ind w:left="720"/>
      <w:contextualSpacing/>
    </w:pPr>
  </w:style>
  <w:style w:type="paragraph" w:styleId="a5">
    <w:name w:val="No Spacing"/>
    <w:uiPriority w:val="1"/>
    <w:qFormat/>
    <w:rsid w:val="00B106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CF8"/>
    <w:pPr>
      <w:ind w:left="720"/>
      <w:contextualSpacing/>
    </w:pPr>
  </w:style>
  <w:style w:type="paragraph" w:styleId="a5">
    <w:name w:val="No Spacing"/>
    <w:uiPriority w:val="1"/>
    <w:qFormat/>
    <w:rsid w:val="00B10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Пользователь</cp:lastModifiedBy>
  <cp:revision>7</cp:revision>
  <dcterms:created xsi:type="dcterms:W3CDTF">2015-02-01T06:25:00Z</dcterms:created>
  <dcterms:modified xsi:type="dcterms:W3CDTF">2015-02-19T14:31:00Z</dcterms:modified>
</cp:coreProperties>
</file>