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1A" w:rsidRDefault="00AB071A" w:rsidP="00AB071A">
      <w:pPr>
        <w:tabs>
          <w:tab w:val="left" w:pos="1131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572D5">
        <w:rPr>
          <w:rFonts w:ascii="Times New Roman" w:hAnsi="Times New Roman"/>
          <w:b/>
          <w:sz w:val="26"/>
          <w:szCs w:val="26"/>
          <w:u w:val="single"/>
        </w:rPr>
        <w:t>Авторская разработка внеклассного мероприятия</w:t>
      </w:r>
    </w:p>
    <w:p w:rsidR="00AB071A" w:rsidRPr="00A572D5" w:rsidRDefault="00AB071A" w:rsidP="00AB071A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572D5">
        <w:rPr>
          <w:rFonts w:ascii="Times New Roman" w:hAnsi="Times New Roman"/>
          <w:b/>
          <w:sz w:val="26"/>
          <w:szCs w:val="26"/>
          <w:u w:val="single"/>
        </w:rPr>
        <w:t>для начальной школы</w:t>
      </w:r>
    </w:p>
    <w:p w:rsidR="00AB071A" w:rsidRPr="001E1CE5" w:rsidRDefault="00AB071A" w:rsidP="00AB071A">
      <w:pPr>
        <w:spacing w:after="0" w:line="240" w:lineRule="atLeast"/>
        <w:rPr>
          <w:rFonts w:ascii="Times New Roman" w:eastAsia="Times New Roman" w:hAnsi="Times New Roman"/>
          <w:i/>
          <w:sz w:val="26"/>
          <w:szCs w:val="26"/>
        </w:rPr>
      </w:pPr>
      <w:r w:rsidRPr="001E1CE5">
        <w:rPr>
          <w:rFonts w:ascii="Times New Roman" w:hAnsi="Times New Roman"/>
          <w:b/>
          <w:sz w:val="26"/>
          <w:szCs w:val="26"/>
        </w:rPr>
        <w:t xml:space="preserve">Тема: </w:t>
      </w:r>
      <w:r w:rsidRPr="003C2567">
        <w:rPr>
          <w:rFonts w:ascii="Times New Roman" w:hAnsi="Times New Roman"/>
          <w:b/>
          <w:i/>
          <w:sz w:val="26"/>
          <w:szCs w:val="26"/>
        </w:rPr>
        <w:t>«</w:t>
      </w:r>
      <w:r w:rsidRPr="003C2567">
        <w:rPr>
          <w:rFonts w:ascii="Times New Roman" w:hAnsi="Times New Roman"/>
          <w:i/>
          <w:sz w:val="26"/>
          <w:szCs w:val="26"/>
        </w:rPr>
        <w:t>Прощай, начальная школа!»</w:t>
      </w:r>
    </w:p>
    <w:p w:rsidR="00AB071A" w:rsidRPr="001E1CE5" w:rsidRDefault="00AB071A" w:rsidP="00AB071A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1E1CE5">
        <w:rPr>
          <w:rFonts w:ascii="Times New Roman" w:hAnsi="Times New Roman"/>
          <w:b/>
          <w:sz w:val="26"/>
          <w:szCs w:val="26"/>
        </w:rPr>
        <w:t>У</w:t>
      </w:r>
      <w:r w:rsidRPr="001E1CE5">
        <w:rPr>
          <w:rFonts w:ascii="Times New Roman" w:eastAsia="Times New Roman" w:hAnsi="Times New Roman"/>
          <w:b/>
          <w:sz w:val="26"/>
          <w:szCs w:val="26"/>
        </w:rPr>
        <w:t>читель</w:t>
      </w:r>
      <w:r w:rsidRPr="001E1CE5">
        <w:rPr>
          <w:rFonts w:ascii="Times New Roman" w:hAnsi="Times New Roman"/>
          <w:b/>
          <w:sz w:val="26"/>
          <w:szCs w:val="26"/>
        </w:rPr>
        <w:t xml:space="preserve">: </w:t>
      </w:r>
      <w:r w:rsidRPr="00AE1D4C">
        <w:rPr>
          <w:rFonts w:ascii="Times New Roman" w:hAnsi="Times New Roman"/>
          <w:sz w:val="26"/>
          <w:szCs w:val="26"/>
        </w:rPr>
        <w:t>Чекирова Светлана Евгеньевна</w:t>
      </w:r>
      <w:r w:rsidRPr="001E1CE5">
        <w:rPr>
          <w:rFonts w:ascii="Times New Roman" w:hAnsi="Times New Roman"/>
          <w:b/>
          <w:sz w:val="26"/>
          <w:szCs w:val="26"/>
        </w:rPr>
        <w:t xml:space="preserve"> </w:t>
      </w:r>
    </w:p>
    <w:p w:rsidR="00AB071A" w:rsidRPr="001E1CE5" w:rsidRDefault="00AB071A" w:rsidP="00AB071A">
      <w:pPr>
        <w:spacing w:after="0" w:line="240" w:lineRule="atLeast"/>
        <w:rPr>
          <w:rFonts w:ascii="Times New Roman" w:eastAsia="Times New Roman" w:hAnsi="Times New Roman"/>
          <w:sz w:val="26"/>
          <w:szCs w:val="26"/>
        </w:rPr>
      </w:pPr>
      <w:r w:rsidRPr="001E1CE5">
        <w:rPr>
          <w:rFonts w:ascii="Times New Roman" w:eastAsia="Times New Roman" w:hAnsi="Times New Roman"/>
          <w:b/>
          <w:sz w:val="26"/>
          <w:szCs w:val="26"/>
        </w:rPr>
        <w:t>Класс</w:t>
      </w:r>
      <w:r w:rsidRPr="001E1CE5">
        <w:rPr>
          <w:rFonts w:ascii="Times New Roman" w:hAnsi="Times New Roman"/>
          <w:b/>
          <w:iCs/>
          <w:color w:val="000000"/>
          <w:sz w:val="26"/>
          <w:szCs w:val="26"/>
          <w:shd w:val="clear" w:color="auto" w:fill="FFFFFF"/>
        </w:rPr>
        <w:t>:</w:t>
      </w:r>
      <w:r w:rsidRPr="001E1CE5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4</w:t>
      </w:r>
      <w:r w:rsidRPr="001E1CE5">
        <w:rPr>
          <w:rFonts w:ascii="Times New Roman" w:eastAsia="Times New Roman" w:hAnsi="Times New Roman"/>
          <w:sz w:val="26"/>
          <w:szCs w:val="26"/>
        </w:rPr>
        <w:t xml:space="preserve">                       </w:t>
      </w:r>
      <w:r w:rsidRPr="001E1CE5">
        <w:rPr>
          <w:rFonts w:ascii="Times New Roman" w:hAnsi="Times New Roman"/>
          <w:b/>
          <w:iCs/>
          <w:color w:val="000000"/>
          <w:sz w:val="26"/>
          <w:szCs w:val="26"/>
          <w:shd w:val="clear" w:color="auto" w:fill="FFFFFF"/>
        </w:rPr>
        <w:t>Дата проведения:</w:t>
      </w:r>
      <w:r w:rsidRPr="001E1CE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 </w:t>
      </w:r>
      <w:r w:rsidRPr="001E1C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1E1C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Pr="001E1C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.2013 г.</w:t>
      </w:r>
    </w:p>
    <w:p w:rsidR="00AB071A" w:rsidRPr="001E1CE5" w:rsidRDefault="00AB071A" w:rsidP="00AB071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E1CE5">
        <w:rPr>
          <w:rFonts w:ascii="Times New Roman" w:hAnsi="Times New Roman"/>
          <w:b/>
          <w:sz w:val="26"/>
          <w:szCs w:val="26"/>
        </w:rPr>
        <w:t>Форма мероприятия</w:t>
      </w:r>
      <w:r w:rsidRPr="001E1CE5">
        <w:rPr>
          <w:rFonts w:ascii="Times New Roman" w:hAnsi="Times New Roman"/>
          <w:b/>
          <w:iCs/>
          <w:color w:val="000000"/>
          <w:sz w:val="26"/>
          <w:szCs w:val="26"/>
          <w:shd w:val="clear" w:color="auto" w:fill="FFFFFF"/>
        </w:rPr>
        <w:t>:</w:t>
      </w:r>
      <w:r w:rsidRPr="001E1CE5">
        <w:rPr>
          <w:rFonts w:ascii="Times New Roman" w:hAnsi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внеклассное меро</w:t>
      </w:r>
      <w:r w:rsidRPr="0085012D">
        <w:rPr>
          <w:rFonts w:ascii="Times New Roman" w:hAnsi="Times New Roman"/>
          <w:sz w:val="26"/>
          <w:szCs w:val="26"/>
        </w:rPr>
        <w:t>приятие</w:t>
      </w:r>
    </w:p>
    <w:p w:rsidR="00AB071A" w:rsidRDefault="00AB071A" w:rsidP="00AB0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Ход </w:t>
      </w:r>
      <w:r w:rsidRPr="001E1CE5">
        <w:rPr>
          <w:rFonts w:ascii="Times New Roman" w:hAnsi="Times New Roman"/>
          <w:b/>
          <w:sz w:val="26"/>
          <w:szCs w:val="26"/>
        </w:rPr>
        <w:t>мероприятия</w:t>
      </w:r>
      <w:r w:rsidRPr="001E1CE5">
        <w:rPr>
          <w:rFonts w:ascii="Times New Roman" w:hAnsi="Times New Roman"/>
          <w:b/>
          <w:iCs/>
          <w:color w:val="000000"/>
          <w:sz w:val="26"/>
          <w:szCs w:val="26"/>
          <w:shd w:val="clear" w:color="auto" w:fill="FFFFFF"/>
        </w:rPr>
        <w:t>: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Все порадуйтесь за нас                                                    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Перешли мы в пятый класс!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Под песню Эдиты Пьехи “Семейный альбом” на экране слайды</w:t>
      </w:r>
      <w:r w:rsidRPr="00AB071A">
        <w:rPr>
          <w:rFonts w:ascii="Times New Roman" w:hAnsi="Times New Roman"/>
          <w:sz w:val="26"/>
          <w:szCs w:val="26"/>
        </w:rPr>
        <w:t>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(Все что было: фотографии разных событий за 4 года.)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Уч. Четыре года назад ребята отправились в </w:t>
      </w:r>
      <w:r w:rsidRPr="00AB071A">
        <w:rPr>
          <w:rFonts w:ascii="Times New Roman" w:hAnsi="Times New Roman"/>
          <w:b/>
          <w:sz w:val="26"/>
          <w:szCs w:val="26"/>
        </w:rPr>
        <w:t>поход</w:t>
      </w:r>
      <w:r w:rsidRPr="00AB071A">
        <w:rPr>
          <w:rFonts w:ascii="Times New Roman" w:hAnsi="Times New Roman"/>
          <w:sz w:val="26"/>
          <w:szCs w:val="26"/>
        </w:rPr>
        <w:t xml:space="preserve"> в страну Знаний. Они попали в Начальную школу. И вот уже эти годы позади. Наступило время отправляться дальше.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А ну, друзья, входите в зал!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Оставьте шутки и приколы.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будем чествовать сейчас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Выпускников начальной школы!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(Песня “На белый свет не жалуйся!”)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1</w:t>
      </w:r>
      <w:r w:rsidRPr="00AB071A">
        <w:rPr>
          <w:rFonts w:ascii="Times New Roman" w:hAnsi="Times New Roman"/>
          <w:sz w:val="26"/>
          <w:szCs w:val="26"/>
        </w:rPr>
        <w:t>.Мы приглашаем всех на светлый праздник.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Немного грустный, но такой прекрасный!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повзрослели, мы серьезней стали,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больно падали и все таки взлетали.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2</w:t>
      </w:r>
      <w:r w:rsidRPr="00AB071A">
        <w:rPr>
          <w:rFonts w:ascii="Times New Roman" w:hAnsi="Times New Roman"/>
          <w:sz w:val="26"/>
          <w:szCs w:val="26"/>
        </w:rPr>
        <w:t>.Но в этот день признаться может каждый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Как трудно было нам стремиться к цели,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повернуть хотелось не однажды,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Но мы к вершинам знания летели.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3</w:t>
      </w:r>
      <w:r w:rsidRPr="00AB071A">
        <w:rPr>
          <w:rFonts w:ascii="Times New Roman" w:hAnsi="Times New Roman"/>
          <w:sz w:val="26"/>
          <w:szCs w:val="26"/>
        </w:rPr>
        <w:t>.Мы начинали учиться,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Начинали свой трудный путь,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А иногда приходилось мучиться,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Чтобы постичь науки суть.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4</w:t>
      </w:r>
      <w:r w:rsidRPr="00AB071A">
        <w:rPr>
          <w:rFonts w:ascii="Times New Roman" w:hAnsi="Times New Roman"/>
          <w:sz w:val="26"/>
          <w:szCs w:val="26"/>
        </w:rPr>
        <w:t>.И мамы у дверей толпились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Спрашивая, “что” и “как”?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Вначале все суетились,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Чтобы не попасть впросак.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Песня “ Это было недавно…”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5</w:t>
      </w:r>
      <w:r w:rsidRPr="00AB071A">
        <w:rPr>
          <w:rFonts w:ascii="Times New Roman" w:hAnsi="Times New Roman"/>
          <w:sz w:val="26"/>
          <w:szCs w:val="26"/>
        </w:rPr>
        <w:t>.Самый сложный  - первый класс!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Всех труднее первый класс!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Потому что, потому что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Потому что в первый раз!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 xml:space="preserve">Сценка “Три девицы…” </w:t>
      </w:r>
      <w:r w:rsidRPr="00AB071A">
        <w:rPr>
          <w:rFonts w:ascii="Times New Roman" w:hAnsi="Times New Roman"/>
          <w:sz w:val="26"/>
          <w:szCs w:val="26"/>
        </w:rPr>
        <w:t>(3 уч.)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Три девицы в первый раз собирались в первый класс.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Говорит подружкам Оля: “Я хочу учиться в школе,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Все сложила в ранец я, только нету букваря!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Есть линейка, клей, тетрадь, чтобы буквы в ней писать.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Есть коробка пластилина и конструктор надо взять: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 уроке мы машины будем все изобретать.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Есть резинка – это ластик. Есть оранжевый фломастер,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Есть набор бумаги разной: желтой, синей, ярко-красной.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Ручка, карандаш, пенал – ранец мой тяжелый стал” ( Еле тащит.)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тогда сказала Таня: “Кто сказал, что Таня плачет? Не роняла в речку мячик.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У меня мяча-то нет, мне исполнилось семь лет.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lastRenderedPageBreak/>
        <w:t>И пойду я в этот раз в самый лучший первый класс!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Буду я учиться в школе, и мечтаю я о том,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Чтоб учиться на “отлично” и, как папа, стать врачом”.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А молчавшая Ирина вдруг подружкам говорит: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“Я леплю из пластилина, изучила алфавит,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Расскажу без напряженья вам таблицу я сложенья!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Знаю север, знаю юг, нарисую мелом круг.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Я вас тоже научу и скажу вам, не тая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Я детей учить хочу, как и бабушка моя!”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Три девицы в первый раз собирались в первый класс!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6</w:t>
      </w:r>
      <w:r w:rsidRPr="00AB071A">
        <w:rPr>
          <w:rFonts w:ascii="Times New Roman" w:hAnsi="Times New Roman"/>
          <w:sz w:val="26"/>
          <w:szCs w:val="26"/>
        </w:rPr>
        <w:t>.Вспомните, как первый раз в классе мы сидели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как на учительницу внимательно глядели.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Как учительнице хором отвечали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Даже парты мы свои путали вначале!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7</w:t>
      </w:r>
      <w:r w:rsidRPr="00AB071A">
        <w:rPr>
          <w:rFonts w:ascii="Times New Roman" w:hAnsi="Times New Roman"/>
          <w:sz w:val="26"/>
          <w:szCs w:val="26"/>
        </w:rPr>
        <w:t>.Вспомним, как палочки трудные писали.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 Восьмое марта вазу рисовали.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Клеили, лепили, песни распевали,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Как решать задачи мы не понимали!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Песня “Нагружать все больше нас…”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8</w:t>
      </w:r>
      <w:r w:rsidRPr="00AB071A">
        <w:rPr>
          <w:rFonts w:ascii="Times New Roman" w:hAnsi="Times New Roman"/>
          <w:sz w:val="26"/>
          <w:szCs w:val="26"/>
        </w:rPr>
        <w:t>.Из года в год, из класса в класс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Ведет неслышно время нас.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час за часом, день за днем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Так незаметно мы растем…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Уже два года мы в пути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Куда же дальше нам идти?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proofErr w:type="spellStart"/>
      <w:proofErr w:type="gramStart"/>
      <w:r w:rsidRPr="00AB071A">
        <w:rPr>
          <w:rFonts w:ascii="Times New Roman" w:hAnsi="Times New Roman"/>
          <w:b/>
          <w:sz w:val="26"/>
          <w:szCs w:val="26"/>
          <w:lang w:val="en-US"/>
        </w:rPr>
        <w:t>Школьные</w:t>
      </w:r>
      <w:proofErr w:type="spellEnd"/>
      <w:r w:rsidRPr="00AB071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AB071A">
        <w:rPr>
          <w:rFonts w:ascii="Times New Roman" w:hAnsi="Times New Roman"/>
          <w:b/>
          <w:sz w:val="26"/>
          <w:szCs w:val="26"/>
          <w:lang w:val="en-US"/>
        </w:rPr>
        <w:t>анекдоты</w:t>
      </w:r>
      <w:proofErr w:type="spellEnd"/>
      <w:r w:rsidRPr="00AB071A">
        <w:rPr>
          <w:rFonts w:ascii="Times New Roman" w:hAnsi="Times New Roman"/>
          <w:sz w:val="26"/>
          <w:szCs w:val="26"/>
          <w:lang w:val="en-US"/>
        </w:rPr>
        <w:t>.</w:t>
      </w:r>
      <w:proofErr w:type="gramEnd"/>
    </w:p>
    <w:p w:rsidR="00AB071A" w:rsidRPr="00AB071A" w:rsidRDefault="00AB071A" w:rsidP="00AB07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AB071A">
        <w:rPr>
          <w:rFonts w:ascii="Times New Roman" w:hAnsi="Times New Roman"/>
          <w:sz w:val="26"/>
          <w:szCs w:val="26"/>
        </w:rPr>
        <w:t xml:space="preserve"> Болтаешь на уроках? Нет!</w:t>
      </w:r>
      <w:r w:rsidRPr="00AB071A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AB071A" w:rsidRPr="00AB071A" w:rsidRDefault="00AB071A" w:rsidP="00AB07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AB071A">
        <w:rPr>
          <w:rFonts w:ascii="Times New Roman" w:hAnsi="Times New Roman"/>
          <w:sz w:val="26"/>
          <w:szCs w:val="26"/>
          <w:lang w:val="en-US"/>
        </w:rPr>
        <w:t>Списываешь</w:t>
      </w:r>
      <w:proofErr w:type="spellEnd"/>
      <w:r w:rsidRPr="00AB071A">
        <w:rPr>
          <w:rFonts w:ascii="Times New Roman" w:hAnsi="Times New Roman"/>
          <w:sz w:val="26"/>
          <w:szCs w:val="26"/>
          <w:lang w:val="en-US"/>
        </w:rPr>
        <w:t xml:space="preserve">? </w:t>
      </w:r>
      <w:proofErr w:type="spellStart"/>
      <w:r w:rsidRPr="00AB071A">
        <w:rPr>
          <w:rFonts w:ascii="Times New Roman" w:hAnsi="Times New Roman"/>
          <w:sz w:val="26"/>
          <w:szCs w:val="26"/>
          <w:lang w:val="en-US"/>
        </w:rPr>
        <w:t>Да</w:t>
      </w:r>
      <w:proofErr w:type="spellEnd"/>
      <w:r w:rsidRPr="00AB071A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B071A">
        <w:rPr>
          <w:rFonts w:ascii="Times New Roman" w:hAnsi="Times New Roman"/>
          <w:sz w:val="26"/>
          <w:szCs w:val="26"/>
          <w:lang w:val="en-US"/>
        </w:rPr>
        <w:t>что</w:t>
      </w:r>
      <w:proofErr w:type="spellEnd"/>
      <w:r w:rsidRPr="00AB071A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B071A">
        <w:rPr>
          <w:rFonts w:ascii="Times New Roman" w:hAnsi="Times New Roman"/>
          <w:sz w:val="26"/>
          <w:szCs w:val="26"/>
          <w:lang w:val="en-US"/>
        </w:rPr>
        <w:t>вы</w:t>
      </w:r>
      <w:proofErr w:type="spellEnd"/>
      <w:r w:rsidRPr="00AB071A">
        <w:rPr>
          <w:rFonts w:ascii="Times New Roman" w:hAnsi="Times New Roman"/>
          <w:sz w:val="26"/>
          <w:szCs w:val="26"/>
          <w:lang w:val="en-US"/>
        </w:rPr>
        <w:t>!</w:t>
      </w:r>
    </w:p>
    <w:p w:rsidR="00AB071A" w:rsidRPr="00AB071A" w:rsidRDefault="00AB071A" w:rsidP="00AB07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AB071A">
        <w:rPr>
          <w:rFonts w:ascii="Times New Roman" w:hAnsi="Times New Roman"/>
          <w:sz w:val="26"/>
          <w:szCs w:val="26"/>
          <w:lang w:val="en-US"/>
        </w:rPr>
        <w:t>Дерешься</w:t>
      </w:r>
      <w:proofErr w:type="spellEnd"/>
      <w:r w:rsidRPr="00AB071A">
        <w:rPr>
          <w:rFonts w:ascii="Times New Roman" w:hAnsi="Times New Roman"/>
          <w:sz w:val="26"/>
          <w:szCs w:val="26"/>
          <w:lang w:val="en-US"/>
        </w:rPr>
        <w:t xml:space="preserve">? </w:t>
      </w:r>
      <w:proofErr w:type="spellStart"/>
      <w:r w:rsidRPr="00AB071A">
        <w:rPr>
          <w:rFonts w:ascii="Times New Roman" w:hAnsi="Times New Roman"/>
          <w:sz w:val="26"/>
          <w:szCs w:val="26"/>
          <w:lang w:val="en-US"/>
        </w:rPr>
        <w:t>Никогда</w:t>
      </w:r>
      <w:proofErr w:type="spellEnd"/>
      <w:r w:rsidRPr="00AB071A">
        <w:rPr>
          <w:rFonts w:ascii="Times New Roman" w:hAnsi="Times New Roman"/>
          <w:sz w:val="26"/>
          <w:szCs w:val="26"/>
          <w:lang w:val="en-US"/>
        </w:rPr>
        <w:t>!</w:t>
      </w:r>
    </w:p>
    <w:p w:rsidR="00AB071A" w:rsidRPr="00AB071A" w:rsidRDefault="00AB071A" w:rsidP="00AB07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Да, есть ли у тебя недостатки? В</w:t>
      </w:r>
      <w:proofErr w:type="spellStart"/>
      <w:r w:rsidRPr="00AB071A">
        <w:rPr>
          <w:rFonts w:ascii="Times New Roman" w:hAnsi="Times New Roman"/>
          <w:sz w:val="26"/>
          <w:szCs w:val="26"/>
          <w:lang w:val="en-US"/>
        </w:rPr>
        <w:t>ру</w:t>
      </w:r>
      <w:proofErr w:type="spellEnd"/>
      <w:r w:rsidRPr="00AB071A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B071A">
        <w:rPr>
          <w:rFonts w:ascii="Times New Roman" w:hAnsi="Times New Roman"/>
          <w:sz w:val="26"/>
          <w:szCs w:val="26"/>
          <w:lang w:val="en-US"/>
        </w:rPr>
        <w:t>много</w:t>
      </w:r>
      <w:proofErr w:type="spellEnd"/>
      <w:r w:rsidRPr="00AB071A">
        <w:rPr>
          <w:rFonts w:ascii="Times New Roman" w:hAnsi="Times New Roman"/>
          <w:sz w:val="26"/>
          <w:szCs w:val="26"/>
          <w:lang w:val="en-US"/>
        </w:rPr>
        <w:t>!</w:t>
      </w:r>
    </w:p>
    <w:p w:rsidR="00AB071A" w:rsidRPr="00AB071A" w:rsidRDefault="00AB071A" w:rsidP="00AB07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Толя, ты подсказываешь Павлу! За подсказку “два” тебе поставлю.</w:t>
      </w:r>
    </w:p>
    <w:p w:rsidR="00AB071A" w:rsidRPr="00AB071A" w:rsidRDefault="00AB071A" w:rsidP="00AB071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“Два!” Но я подсказывал и Кире, может быть поставите “четыре”?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9</w:t>
      </w:r>
      <w:r w:rsidRPr="00AB071A">
        <w:rPr>
          <w:rFonts w:ascii="Times New Roman" w:hAnsi="Times New Roman"/>
          <w:sz w:val="26"/>
          <w:szCs w:val="26"/>
        </w:rPr>
        <w:t xml:space="preserve">.Корень в середине слова,                       </w:t>
      </w:r>
      <w:r w:rsidRPr="00AB071A">
        <w:rPr>
          <w:rFonts w:ascii="Times New Roman" w:hAnsi="Times New Roman"/>
          <w:b/>
          <w:sz w:val="26"/>
          <w:szCs w:val="26"/>
        </w:rPr>
        <w:t>10</w:t>
      </w:r>
      <w:r w:rsidRPr="00AB071A">
        <w:rPr>
          <w:rFonts w:ascii="Times New Roman" w:hAnsi="Times New Roman"/>
          <w:sz w:val="26"/>
          <w:szCs w:val="26"/>
        </w:rPr>
        <w:t>.  Суффиксы мне снятся ночью,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Окончание в конце.                                    А приставки вводят в дрожь.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Я учу все это снова                                    Я хочу понять все сразу,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Без улыбки на лице.                                   Разве сразу все поймешь?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11</w:t>
      </w:r>
      <w:r w:rsidRPr="00AB071A">
        <w:rPr>
          <w:rFonts w:ascii="Times New Roman" w:hAnsi="Times New Roman"/>
          <w:sz w:val="26"/>
          <w:szCs w:val="26"/>
        </w:rPr>
        <w:t>. Школа – это не только уроки, но и веселые, всеми любимые перемены.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Перемена! Перемена! 4-ый  “А” залез на стену.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Мокрые волосы, встрепанный вид: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Капелька пота по шее бежит.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Может, Саша, Настя, Лена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Всю перемену ныряли в бассейн?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Или на них, на несчастных пахали?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Нет! В перемену они отдыхали!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12</w:t>
      </w:r>
      <w:r w:rsidRPr="00AB071A">
        <w:rPr>
          <w:rFonts w:ascii="Times New Roman" w:hAnsi="Times New Roman"/>
          <w:sz w:val="26"/>
          <w:szCs w:val="26"/>
        </w:rPr>
        <w:t>.Наша перемена такая большая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Что превращения всякие бывают…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Там, где Артем и Сашка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Скачут нинзя-черепашки.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Из-за шкафа кто-то вылез,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Оказалось Брюс Уиллис.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13</w:t>
      </w:r>
      <w:r w:rsidRPr="00AB071A">
        <w:rPr>
          <w:rFonts w:ascii="Times New Roman" w:hAnsi="Times New Roman"/>
          <w:sz w:val="26"/>
          <w:szCs w:val="26"/>
        </w:rPr>
        <w:t xml:space="preserve">.Шаг – остановка, два – остановка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 класс Терминатор прошествовал ловко.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lastRenderedPageBreak/>
        <w:t>Где режиссеры? Чего они ждут?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Ведь пропадает без вас Голливуд!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.Но вот прозвенел звонок,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Зовет он нас на урок.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Учитель входит в класс,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Учитель видит нас.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14</w:t>
      </w:r>
      <w:r w:rsidRPr="00AB071A">
        <w:rPr>
          <w:rFonts w:ascii="Times New Roman" w:hAnsi="Times New Roman"/>
          <w:sz w:val="26"/>
          <w:szCs w:val="26"/>
        </w:rPr>
        <w:t>.Был на наш класс налет?    Нет!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 нам заходил бегемот?     Нет!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Может быть класс не наш?   Наш!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Может не наш этаж?        Наш!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Просто была перемена и мы разыграли сцену!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Значит, это не обвал?   Нет!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Слон у нас не танцевал?    Нет!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Очень рада, оказалось, я напрасно волновалась!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Танец “Буги-вуги”.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15</w:t>
      </w:r>
      <w:r w:rsidRPr="00AB071A">
        <w:rPr>
          <w:rFonts w:ascii="Times New Roman" w:hAnsi="Times New Roman"/>
          <w:sz w:val="26"/>
          <w:szCs w:val="26"/>
        </w:rPr>
        <w:t>.Незаметно время длилось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Год  как день, а день как час,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Вместе мы переходили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Каждый год из класса в класс.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Уже три года мы в пути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Куда же дальше нам идти?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Анекдоты-сценки.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-</w:t>
      </w:r>
      <w:r w:rsidRPr="00AB071A">
        <w:rPr>
          <w:rFonts w:ascii="Times New Roman" w:hAnsi="Times New Roman"/>
          <w:sz w:val="26"/>
          <w:szCs w:val="26"/>
        </w:rPr>
        <w:t>Руслан, скажи учительнице, что у тебя родились две сестрички и завтра ты не пойдешь в школу.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-Я скажу, что родилась одна сестричка.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-Почему?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-Вторую я приберегу на следующую неделю.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-Поздравляю тебя, папочка! Ты самый счастливый из родителей в нашем классе!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-Чем же ты порадуешь меня, сынок?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-Всем родителям придется тратиться на новые учебники, а тебе- нет! Я остаюсь на второй год!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-Ой, Петя, как ты подрос! А в какой класс ты ходишь?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-В четвертый.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-Подожди. Ты же вроде ходил в четвертый класс в прошлом году?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-Да ходил в 4-ый “А”, а теперь хожу в 4-ый “Б”, а есть еще 4-ый “В”.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Мама посмотрела дневник сына, увидела в нем двойки, взяла ремень.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-Ах, ты негодник! Ну погоди!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-Подожди, мама, сначала я должен нанять адвоката.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-Сегодня отец меня два раза выпорол ремнем.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-За что?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-Первый раз, когда я ему показал табель с отметками 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-А второй?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- А второй раз, когда он понял, что это его табель.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немного пошутили, посмеялись над собой.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Если что присочинили виноваты мы с тобой.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Песня.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16</w:t>
      </w:r>
      <w:r w:rsidRPr="00AB071A">
        <w:rPr>
          <w:rFonts w:ascii="Times New Roman" w:hAnsi="Times New Roman"/>
          <w:sz w:val="26"/>
          <w:szCs w:val="26"/>
        </w:rPr>
        <w:t>.Из года в год, из класса в класс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Ведет неслышно время нас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час за часом, день за днем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Так незаметно мы растем.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Четыре года мы в пути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lastRenderedPageBreak/>
        <w:t>Куда же дальше нам идти?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17</w:t>
      </w:r>
      <w:r w:rsidRPr="00AB071A">
        <w:rPr>
          <w:rFonts w:ascii="Times New Roman" w:hAnsi="Times New Roman"/>
          <w:sz w:val="26"/>
          <w:szCs w:val="26"/>
        </w:rPr>
        <w:t>.Да, друзья, четыре года незаметно пронеслись,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Были мы лишь первоклашки, а теперь вот подросли.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Повзрослели, поумнели, как цветочки, расцвели,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Знаний, навыков, умений много мы приобрели.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18</w:t>
      </w:r>
      <w:r w:rsidRPr="00AB071A">
        <w:rPr>
          <w:rFonts w:ascii="Times New Roman" w:hAnsi="Times New Roman"/>
          <w:sz w:val="26"/>
          <w:szCs w:val="26"/>
        </w:rPr>
        <w:t>.4-ый “А” – дружный коллектив, был создан 1 сентября 2009 года.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Средний возраст – 11 лет, а общий – за 200.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Любители поговорить с соседом.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Обожают писать записки.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Любимый день недели – воскресенье.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19</w:t>
      </w:r>
      <w:r w:rsidRPr="00AB071A">
        <w:rPr>
          <w:rFonts w:ascii="Times New Roman" w:hAnsi="Times New Roman"/>
          <w:sz w:val="26"/>
          <w:szCs w:val="26"/>
        </w:rPr>
        <w:t xml:space="preserve"> .Четыре года мы прошли,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Все подсчитали, все учли.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За 4 года у нас было 3400 уроков.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 них мы перелистали 5800 страниц учебников.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исписали и изгрызли 320 ручек.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Потеряли не один десяток ластиков.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Ну пару раз поссорились и помирились.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 кем не бывает!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Зато влюблялись много раз!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20</w:t>
      </w:r>
      <w:r w:rsidRPr="00AB071A">
        <w:rPr>
          <w:rFonts w:ascii="Times New Roman" w:hAnsi="Times New Roman"/>
          <w:sz w:val="26"/>
          <w:szCs w:val="26"/>
        </w:rPr>
        <w:t>.Четыре года мы в пути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Куда же дальше нам идти?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Всем дружно в самый раз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Пора идти нам в пятый класс!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Совсем малышами пришли мы сюда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сразу попали учителю в руки.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Как жаль, что так быстро промчались года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грустно от предстоящей разлуки.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21</w:t>
      </w:r>
      <w:r w:rsidRPr="00AB071A">
        <w:rPr>
          <w:rFonts w:ascii="Times New Roman" w:hAnsi="Times New Roman"/>
          <w:sz w:val="26"/>
          <w:szCs w:val="26"/>
        </w:rPr>
        <w:t>. Солнце радостно нам светит,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Кружат в танце мотыльки,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Нас теперь в начальной школе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Назовут выпускники!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 xml:space="preserve">22. </w:t>
      </w:r>
      <w:r w:rsidRPr="00AB071A">
        <w:rPr>
          <w:rFonts w:ascii="Times New Roman" w:hAnsi="Times New Roman"/>
          <w:sz w:val="26"/>
          <w:szCs w:val="26"/>
        </w:rPr>
        <w:t>Школы начальной я выпускник,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 тайны наук самых первых проник.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Много трудов у меня позади –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Больше их будет еще впереди!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23</w:t>
      </w:r>
      <w:r w:rsidRPr="00AB071A">
        <w:rPr>
          <w:rFonts w:ascii="Times New Roman" w:hAnsi="Times New Roman"/>
          <w:sz w:val="26"/>
          <w:szCs w:val="26"/>
        </w:rPr>
        <w:t>. Станет сложнее наша программа.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 Вряд ли решит уж задачу мне мама.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Будет и папа свой лоб потирать –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Значит, самим все прийдется решать.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24. Ранец самим надо будет носить –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Стыдно об этом уж маму просить.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Делать старайся ты сам все дела,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Взрослая жизнь на порог к нам пришла.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Школы я средней теперь ученик,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Пусть лишь с пятерками будет дневник!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25. Четыре года незаметно пролетели.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Все было: солнце, ветер гром.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Но прежде, чем уйдем, сказать нам надо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Спасибо всем, кто рядом с нами шел.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26. Девочки и мальчики, давайте дружно сами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Спасибо скажем маме, спасибо скажем папе,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Спасибо скажем бабушкам, спасибо скажем дедушкам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lastRenderedPageBreak/>
        <w:t>За помощь и за ласки, за песни и за сказки.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За вкусные ватрушки, за новые игрушки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За все, за все, за все спасибо, спасибо, спасибо!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Родители.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Ой, детишечки-детишки!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читали с вами книжки!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учили орфограммы,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чертили диаграммы,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Все четыре года вместе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учились побеждать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Равнодушье, лень и скуку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 И учиться лишь на «пять»!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Наши дочки и сыночки,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Благодарны  очень вам: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Вы учиться научили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Своих папочек и мам.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 Думаем, что можно смело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Вам подарки подарить.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Наши милые детишки,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Не устанем вас любить!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Песня родителей.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 xml:space="preserve">27. </w:t>
      </w:r>
      <w:r w:rsidRPr="00AB071A">
        <w:rPr>
          <w:rFonts w:ascii="Times New Roman" w:hAnsi="Times New Roman"/>
          <w:sz w:val="26"/>
          <w:szCs w:val="26"/>
        </w:rPr>
        <w:t xml:space="preserve"> Дорогая наша школа, мы тебя благодарим,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За любовь и за заботу всем «спасибо» говорим.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Дорогим учителям, низко кланяемся вам,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Терпеливым, мудрым, милым, добрым ласковым друзьям.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28.  Уважаемые Петр Викторович и Светлана Дмитриевна!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Вы помогали и заботились о нас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Все наши проведенные здесь годы.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чувствовали ваш хозяйский глаз,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Что видел неполадки и невзгоды!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За вами как за каменной стеной,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Поможете уладить все проблемы.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За руководство школьною страной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Спасибо вам сегодня скажем все мы!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29.  Марина Ваграмовна!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Спасибо за то, что в работе пытливы,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Что к нам, непоседам, всегда терпеливы,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За то, что без нас вы прожить не смогли бы.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Спасибо! Спасибо! Спасибо!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30.  Все мы с музыкой дружны, все, без исключения.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в душе остались вы, учительница пения.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 Дружно хором говорим физрукам спасибо!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любой рекорд побьем – в этом ваша сила.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31.  Все мы любим рисовать и лепить мы любим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учителя ИЗО точно не забудем!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 английском мы сидим, не по-русски говорим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Вы нас этому учили, чтобы знать язык могли мы.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32.  Мы с информатикой друзья,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Без нее никак нельзя.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Спасибо учителю информатики,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Были мы усидчивы, прилежны и старательны.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пошла учеба просто замечательно.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lastRenderedPageBreak/>
        <w:t>33. Марина Карленовна,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Вы про нас не забывайте.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ведь здесь еще 7 лет.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 продленку приглашайте,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Ведь продленки в пятом нет!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34.  Всем спасибо! Кто кормил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полы за нами мыл,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Книжки нам читать давал,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Нас лечил, оберегал.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 автобусе возил,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Мебель школьную чинил.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 xml:space="preserve">Всем «спасибо», кто на свете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Столько думает о детях.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Знайте, мы не подведем,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Поумнеем, подрастем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вернемся  к вам опять,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Просим вас не забывать.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35.   А там за порогом, листвой шевеля,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Качаются клены, шумят тополя.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значит все это, что начато лето,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Что нас ожидают леса и поля.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Песня о лете.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36.  Четыре года были мы в пути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Куда сейчас нам велено идти?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Все вместе дружно скажем мы сейчас: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«Пойдем, друзья, мы в пятый класс!»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Пусть будут трудные задачи 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 И сочинения у нас,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Наш класс способен на удачу,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Ведь мы сегодня -  пятый класс!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37.  Мы поднялись на первый свой Олимп,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 мир глядим торжественно и строго.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Пусть будет трудной школьная дорога,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Надеемся и верим – победим!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38.  Дорогая Светлана Евгеньевна!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Четыре года вы учили нас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Вели в огромную страну Добра и Знанья.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Мы помним, как вошли впервые в класс,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А вот сегодня скажем: «До свиданья!»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39.  Учительницей первой навсегда останетесь.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Все школьные года мы вглядывались в милые черты –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Как много в них добра и теплоты!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40.  Какой любви, терпения запас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Вам нужен, чтобы выучить всех нас.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Понять, помочь, простить иль пожурить, -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При этом всех и каждого любить.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41.  Улыбка и за дело похвала –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Так ценны ваши добрые слова!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помнить будем, что из ваших рук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Отправились мы в мир больших наук.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 xml:space="preserve">Учитель. </w:t>
      </w:r>
      <w:r w:rsidRPr="00AB071A">
        <w:rPr>
          <w:rFonts w:ascii="Times New Roman" w:hAnsi="Times New Roman"/>
          <w:sz w:val="26"/>
          <w:szCs w:val="26"/>
        </w:rPr>
        <w:t>Вот и пришел день прощания с начальной школой.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Кажется совсем недавно вы пришли в первый класс.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lastRenderedPageBreak/>
        <w:t>18 пар любознательных добрых глаз.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Такие смешные, озорные, непоседливые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Я не забуду каждого из вас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весь ваш дружный класс.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Спасибо вам, что вы не давали мне отдыхать,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Заставляли искать ответы на ваши вопросы и творчески подходить к каждому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уроку. Я многому научилась вместе с вами.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Удачи, взлеты и ненастья –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Жизнь полосата, как матрас.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Мой пик учительского счастья –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Вот эти дети, этот класс.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И к вам всем сердцем обращаясь,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На мысли я себя ловлю,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Поверьте, я не притворяюсь,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Я каждого из вас люблю!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Летите, думайте, дерзайте,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Но в уголке своей души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 xml:space="preserve">Частицу детства сохраняйте – 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А я всегда там буду жить.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Песня «Учитель».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Дорогие ребята!  Я передаю вас в добрые , заботливые руки вашей новой классной руководительницы – Погосян Анаиды Мушеговны.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Познакомьтесь!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Анаида Мушеговна! Я передаю вам сегодня своих деток. Очень прошу вас принять их такими, какие они есть. Прошу вас  быть к ним внимательной и чуткой, заботливой и доброй. Прошу вас поделиться знаниями, которыми вы владеете. А я постараюсь быть вам помощницей.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Анаида Мушеговна.</w:t>
      </w:r>
    </w:p>
    <w:p w:rsidR="00AB071A" w:rsidRPr="00AB071A" w:rsidRDefault="00AB071A" w:rsidP="00AB07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Вступая в ряды учеников средней ступени школы, перед лицом своих Быть товарищей, родителей, учителей торжественно клянемся!</w:t>
      </w:r>
    </w:p>
    <w:p w:rsidR="00AB071A" w:rsidRPr="00AB071A" w:rsidRDefault="00AB071A" w:rsidP="00AB07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У доски стоять, как вратарь, не пропуская мимо ушей ни одного вопроса, даже самого трудного.</w:t>
      </w:r>
    </w:p>
    <w:p w:rsidR="00AB071A" w:rsidRPr="00AB071A" w:rsidRDefault="00AB071A" w:rsidP="00AB07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Не доводить учителей до температуры кипения.</w:t>
      </w:r>
    </w:p>
    <w:p w:rsidR="00AB071A" w:rsidRPr="00AB071A" w:rsidRDefault="00AB071A" w:rsidP="00AB07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Быть быстрыми и стремительными, но не превышать скорость 60км/час при продвижении по школьным коридорам.</w:t>
      </w:r>
    </w:p>
    <w:p w:rsidR="00AB071A" w:rsidRPr="00AB071A" w:rsidRDefault="00AB071A" w:rsidP="00AB07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Вытягивать из учителей не жилы, а прочные знания.</w:t>
      </w:r>
    </w:p>
    <w:p w:rsidR="00AB071A" w:rsidRPr="00AB071A" w:rsidRDefault="00AB071A" w:rsidP="00AB07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Плавать на «хорошо» и «отлично» в океане знаний.</w:t>
      </w:r>
    </w:p>
    <w:p w:rsidR="00AB071A" w:rsidRPr="00AB071A" w:rsidRDefault="00AB071A" w:rsidP="00AB07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71A">
        <w:rPr>
          <w:rFonts w:ascii="Times New Roman" w:hAnsi="Times New Roman"/>
          <w:sz w:val="26"/>
          <w:szCs w:val="26"/>
        </w:rPr>
        <w:t>Быть достойными наших учителей. Клянемся!</w:t>
      </w:r>
    </w:p>
    <w:p w:rsidR="00AB071A" w:rsidRPr="00AB071A" w:rsidRDefault="00AB071A" w:rsidP="00AB071A">
      <w:pPr>
        <w:pStyle w:val="ListParagraph"/>
        <w:rPr>
          <w:rFonts w:ascii="Times New Roman" w:hAnsi="Times New Roman"/>
          <w:b/>
          <w:sz w:val="26"/>
          <w:szCs w:val="26"/>
        </w:rPr>
      </w:pPr>
      <w:r w:rsidRPr="00AB071A">
        <w:rPr>
          <w:rFonts w:ascii="Times New Roman" w:hAnsi="Times New Roman"/>
          <w:b/>
          <w:sz w:val="26"/>
          <w:szCs w:val="26"/>
        </w:rPr>
        <w:t>Заключительная песня.</w:t>
      </w:r>
    </w:p>
    <w:sectPr w:rsidR="00AB071A" w:rsidRPr="00AB071A" w:rsidSect="009727C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48BA"/>
    <w:multiLevelType w:val="hybridMultilevel"/>
    <w:tmpl w:val="DF2C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D70DF"/>
    <w:multiLevelType w:val="hybridMultilevel"/>
    <w:tmpl w:val="527CF980"/>
    <w:lvl w:ilvl="0" w:tplc="90A448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37A62"/>
    <w:multiLevelType w:val="hybridMultilevel"/>
    <w:tmpl w:val="CCF6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27A60"/>
    <w:multiLevelType w:val="hybridMultilevel"/>
    <w:tmpl w:val="9022045C"/>
    <w:lvl w:ilvl="0" w:tplc="412CBCFC">
      <w:start w:val="8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0FB"/>
    <w:rsid w:val="00010098"/>
    <w:rsid w:val="000860FD"/>
    <w:rsid w:val="001A3B37"/>
    <w:rsid w:val="001B18A3"/>
    <w:rsid w:val="001F6D27"/>
    <w:rsid w:val="00211BAD"/>
    <w:rsid w:val="00285C78"/>
    <w:rsid w:val="003130FB"/>
    <w:rsid w:val="003166E1"/>
    <w:rsid w:val="003410B7"/>
    <w:rsid w:val="003C4A6D"/>
    <w:rsid w:val="00523DAD"/>
    <w:rsid w:val="0057327B"/>
    <w:rsid w:val="005756EB"/>
    <w:rsid w:val="00633D76"/>
    <w:rsid w:val="00640661"/>
    <w:rsid w:val="006E41DF"/>
    <w:rsid w:val="0072094C"/>
    <w:rsid w:val="00793329"/>
    <w:rsid w:val="007C6344"/>
    <w:rsid w:val="008475E8"/>
    <w:rsid w:val="008649E1"/>
    <w:rsid w:val="008B7F76"/>
    <w:rsid w:val="008F2000"/>
    <w:rsid w:val="009727C6"/>
    <w:rsid w:val="00995E42"/>
    <w:rsid w:val="009B7AD3"/>
    <w:rsid w:val="00A0135E"/>
    <w:rsid w:val="00A30140"/>
    <w:rsid w:val="00AA0B2C"/>
    <w:rsid w:val="00AB071A"/>
    <w:rsid w:val="00AE23BD"/>
    <w:rsid w:val="00B168A9"/>
    <w:rsid w:val="00B667E9"/>
    <w:rsid w:val="00B9010B"/>
    <w:rsid w:val="00BA5477"/>
    <w:rsid w:val="00C11832"/>
    <w:rsid w:val="00C15785"/>
    <w:rsid w:val="00C77BAB"/>
    <w:rsid w:val="00CC2B10"/>
    <w:rsid w:val="00CE0342"/>
    <w:rsid w:val="00D54587"/>
    <w:rsid w:val="00DC793C"/>
    <w:rsid w:val="00E026EC"/>
    <w:rsid w:val="00E3668A"/>
    <w:rsid w:val="00E7001D"/>
    <w:rsid w:val="00ED2E19"/>
    <w:rsid w:val="00F06675"/>
    <w:rsid w:val="00F1025D"/>
    <w:rsid w:val="00F326F5"/>
    <w:rsid w:val="00F47902"/>
    <w:rsid w:val="00F67736"/>
    <w:rsid w:val="00FD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7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1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7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1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5171-23B5-4AFA-8BF3-1E6E6218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Liliya</cp:lastModifiedBy>
  <cp:revision>14</cp:revision>
  <dcterms:created xsi:type="dcterms:W3CDTF">2013-05-02T11:48:00Z</dcterms:created>
  <dcterms:modified xsi:type="dcterms:W3CDTF">2015-02-23T13:44:00Z</dcterms:modified>
</cp:coreProperties>
</file>