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46" w:rsidRPr="00D21ED1" w:rsidRDefault="00A94D46" w:rsidP="00D21ED1">
      <w:pPr>
        <w:ind w:left="142"/>
        <w:rPr>
          <w:rFonts w:ascii="Times New Roman" w:hAnsi="Times New Roman" w:cs="Times New Roman"/>
          <w:sz w:val="24"/>
          <w:szCs w:val="24"/>
        </w:rPr>
      </w:pPr>
      <w:r>
        <w:t>Урок в 5-м классе н</w:t>
      </w:r>
      <w:r w:rsidRPr="00D21ED1">
        <w:rPr>
          <w:rFonts w:ascii="Times New Roman" w:hAnsi="Times New Roman" w:cs="Times New Roman"/>
          <w:sz w:val="24"/>
          <w:szCs w:val="24"/>
        </w:rPr>
        <w:t xml:space="preserve">а тему "Старинные русские меры длины"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Ход урока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Какие ещё старинные русские меры длины вы знаете?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Какими мерами длины пользуемся сейчас? (метр и т.д.)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Вывод: Действительно, в старину система мер дли, была у всех народов своя. Существующая система мер была принята в 1963 году.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нашего урока: Старинные русские меры длины (Слайд 1, приложение 2).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3. Цель урока: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Ребята, попробуйте сформулировать цель нашего урока. (Мнение учащихся)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Учитель: Сегодня на уроке вы познакомитесь со старинной системой мер длины.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Научиться решать задачи, в которых применяются старинные единицы измерения.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4. Теоретическая часть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Учитель: С древности, мерой длины и веса всегда был человек: 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 xml:space="preserve"> он протянет руку, сколько сможет поднять на плечи и т.д.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Система древнерусских мер длины включала в себя следующие основные меры: версту, сажень, аршин, локоть, пядь и вершок.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(Таблички с терминами на доску.)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Выступления учащихся: Приложение 1.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 xml:space="preserve">САЖЕНЬ (слайд 3, приложение 2) - одна из наиболее распространенных на Руси мер длины. 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 xml:space="preserve">АРШИН (Слайд 4, приложение 2) - старинная русская мера длины, равная, в современном исчислении 0,7112м. Аршином, так же, называли мерную линейку, на которую, обычно, наносили деления в вершках. 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ПЯДЬ (</w:t>
      </w:r>
      <w:proofErr w:type="spellStart"/>
      <w:r w:rsidRPr="00D21ED1">
        <w:rPr>
          <w:rFonts w:ascii="Times New Roman" w:hAnsi="Times New Roman" w:cs="Times New Roman"/>
          <w:b/>
          <w:sz w:val="24"/>
          <w:szCs w:val="24"/>
        </w:rPr>
        <w:t>пядница</w:t>
      </w:r>
      <w:proofErr w:type="spellEnd"/>
      <w:r w:rsidRPr="00D21ED1">
        <w:rPr>
          <w:rFonts w:ascii="Times New Roman" w:hAnsi="Times New Roman" w:cs="Times New Roman"/>
          <w:b/>
          <w:sz w:val="24"/>
          <w:szCs w:val="24"/>
        </w:rPr>
        <w:t xml:space="preserve">) (слайд 3, приложение 2) - древняя русская мера длины. 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 xml:space="preserve">ВЕРШОК (слайд 5, приложение 2) равнялся 1/16 аршина, 1/4 четверти. В современном исчислении - 4,44см. Наименование "Вершок" происходит от слова "верх". В литературе XVII в. встречаются и доли вершка - </w:t>
      </w:r>
      <w:proofErr w:type="spellStart"/>
      <w:r w:rsidRPr="00D21ED1">
        <w:rPr>
          <w:rFonts w:ascii="Times New Roman" w:hAnsi="Times New Roman" w:cs="Times New Roman"/>
          <w:b/>
          <w:sz w:val="24"/>
          <w:szCs w:val="24"/>
        </w:rPr>
        <w:t>полвершки</w:t>
      </w:r>
      <w:proofErr w:type="spellEnd"/>
      <w:r w:rsidRPr="00D21ED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21ED1">
        <w:rPr>
          <w:rFonts w:ascii="Times New Roman" w:hAnsi="Times New Roman" w:cs="Times New Roman"/>
          <w:b/>
          <w:sz w:val="24"/>
          <w:szCs w:val="24"/>
        </w:rPr>
        <w:t>четвертьвершки</w:t>
      </w:r>
      <w:proofErr w:type="spellEnd"/>
      <w:r w:rsidRPr="00D21ED1">
        <w:rPr>
          <w:rFonts w:ascii="Times New Roman" w:hAnsi="Times New Roman" w:cs="Times New Roman"/>
          <w:b/>
          <w:sz w:val="24"/>
          <w:szCs w:val="24"/>
        </w:rPr>
        <w:t>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Какой инструмент пришёл ему на смену. (Метр)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Знакомство с аршином и зарисовка в тетради (слайд 6,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ВЕРСТА (слайд 7, приложение 2) - старорусская путевая мера (её раннее название - ''поприще''). 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Вывод: (записать в тетрадь) (слайд 8,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Верста = 500 саженей (1,067 км)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Сажень = 3 аршина = 7футов (2,1 м)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Аршин = 4 четверти = 16 вершков (71 см)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Локоть = 44 см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Четверть (пядь) = 4 вершка (18 см)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Вершок = 4 см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(слайд 9,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Указ 1835 г. определил соотношение русских мер 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 xml:space="preserve"> английскими: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Сажень = 7 футам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Аршин = 28 дюймам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Упраздняется ряд единиц измерения (подразделения версты), и входят в употребление новые меры длины: дюйм, линия, точка, заимствованные из английских мер.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Фут = 12 дюймов (30см)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Дюйм = 25 мм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7. Разминка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Задача №1 (слайд 11,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 xml:space="preserve">Алиса встала и подошла к столу, чтобы выяснить, какого она теперь роста. Судя по всему в ней было не больше 2 </w:t>
      </w:r>
      <w:proofErr w:type="gramStart"/>
      <w:r w:rsidRPr="00D21ED1">
        <w:rPr>
          <w:rFonts w:ascii="Times New Roman" w:hAnsi="Times New Roman" w:cs="Times New Roman"/>
          <w:b/>
          <w:sz w:val="24"/>
          <w:szCs w:val="24"/>
        </w:rPr>
        <w:t>футов</w:t>
      </w:r>
      <w:proofErr w:type="gramEnd"/>
      <w:r w:rsidRPr="00D21ED1">
        <w:rPr>
          <w:rFonts w:ascii="Times New Roman" w:hAnsi="Times New Roman" w:cs="Times New Roman"/>
          <w:b/>
          <w:sz w:val="24"/>
          <w:szCs w:val="24"/>
        </w:rPr>
        <w:t xml:space="preserve"> и она продолжала стремительно уменьшаться. Какого роста была Алиса?</w:t>
      </w:r>
    </w:p>
    <w:p w:rsidR="00326889" w:rsidRPr="00D21ED1" w:rsidRDefault="00326889" w:rsidP="003268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Задача № 2 (слайд 12, приложение 2)</w:t>
      </w:r>
    </w:p>
    <w:p w:rsidR="00326889" w:rsidRPr="00D21ED1" w:rsidRDefault="00326889" w:rsidP="00326889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 xml:space="preserve">«Отдал царевич </w:t>
      </w:r>
      <w:proofErr w:type="gramStart"/>
      <w:r w:rsidRPr="00D21ED1">
        <w:rPr>
          <w:rFonts w:ascii="Times New Roman" w:hAnsi="Times New Roman" w:cs="Times New Roman"/>
          <w:b/>
          <w:sz w:val="24"/>
          <w:szCs w:val="24"/>
        </w:rPr>
        <w:t>приказание</w:t>
      </w:r>
      <w:proofErr w:type="gramEnd"/>
      <w:r w:rsidRPr="00D21ED1">
        <w:rPr>
          <w:rFonts w:ascii="Times New Roman" w:hAnsi="Times New Roman" w:cs="Times New Roman"/>
          <w:b/>
          <w:sz w:val="24"/>
          <w:szCs w:val="24"/>
        </w:rPr>
        <w:t xml:space="preserve"> и вскоре явились во дворец 12 добрых молодцев, его верных слуг, все на одно лицо, голос в голос, волос в волос и ростом с сажень.»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Какого роста были добры молодцы?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Задача №3 (слайд 13,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Братья сеяли пшеницу, да возили в град-столицу; знать, столица та была вёрст 15 от села.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На каком расстоянии была столица от села? (Ответ округлите до целых)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8. Русские меры длины в пословицах и поговорках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>лайд 14 и 15,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Учитель: В русском языке много пословиц и поговорок со старинными мерами длины.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Существовал ли когда-нибудь человек "семи пядей во лбу"?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1 пядь = 18 см, 7 пядей = 18 * 7 = 126 см. Ответ отрицательный.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Каков рост, человека, которого прозвали "коломенской верстой"?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1 верста = 500 саженям = 1,08 км, 2,16 * 500 = 1080м.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1ED1">
        <w:rPr>
          <w:rFonts w:ascii="Times New Roman" w:hAnsi="Times New Roman" w:cs="Times New Roman"/>
          <w:sz w:val="24"/>
          <w:szCs w:val="24"/>
        </w:rPr>
        <w:t xml:space="preserve">Во время царствования Алексея Михайловича Романова вдоль дороги от Москвы до Коломенского были расставлены на расстоянии 700 саженей друг от друга верстовые столбы, высотой около 4м, с </w:t>
      </w:r>
      <w:r w:rsidRPr="00D21ED1">
        <w:rPr>
          <w:rFonts w:ascii="Times New Roman" w:hAnsi="Times New Roman" w:cs="Times New Roman"/>
          <w:sz w:val="24"/>
          <w:szCs w:val="24"/>
        </w:rPr>
        <w:lastRenderedPageBreak/>
        <w:t>орлами.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 xml:space="preserve"> Впечатление людей было настолько велико, что осталось в народной речи (высота столба 2 сажени = 2*2,16 = 4,32 м).</w:t>
      </w:r>
    </w:p>
    <w:p w:rsidR="00326889" w:rsidRPr="00D21ED1" w:rsidRDefault="00326889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Задача;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Определите "рост" человека, о котором говорят "от горшка два вершка, а уже указчик" (высоту горшка считать 25 см.).</w:t>
      </w:r>
    </w:p>
    <w:p w:rsidR="00A94D46" w:rsidRPr="00D21ED1" w:rsidRDefault="00326889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Решение.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1 вершок = 4,5 см, 2 вершка = 4,5*2 = 9 см, 25+9 = 34 см.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Так говорили о человеке, который, не имел жизненного опыта, самонадеянно о чем-то судившем, поучавшем кого-то.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Куда это, "за семь верст киселя хлебать?"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1 верста = 1,08 км, 7 верст = 1,08*7= 7,56 км.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Как глубоко видит тот, о ком говорят: "на три аршина в землю видит?".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1 аршин = 71 см, 3 аршина = 71*3 = 213 см (1 сажень) = 2 м.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Так говорится о прозорливом, внимательном человеке, от которого ничего невозможно утаить.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D1">
        <w:rPr>
          <w:rFonts w:ascii="Times New Roman" w:hAnsi="Times New Roman" w:cs="Times New Roman"/>
          <w:b/>
          <w:sz w:val="24"/>
          <w:szCs w:val="24"/>
          <w:u w:val="single"/>
        </w:rPr>
        <w:t>9.Решение задач (в тетрадях, с проверкой) (слайд 16,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Двое вышли одновременно навстречу друг другу из двух городов, отстоящих друг от друга на 75 верст. Один проходит в час 4 версты, другой - 3 1/2 .Через, сколько часов они встретятся?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Решение: 75:(4+3 1/2)= 10(ч)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2 сажени 2 аршина 2 вершка - сколько вершков? сколько см.?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2 сажени 2 аршина = 8 аршинов, 8 аршинов 2 вершка = 8*16+2 = 130 вершков, 130*4,4 =572 (см).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1. "Собака и заяц". (Слайд 17,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Собака усмотрела зайца в 150 саженях от себя. Заяц пробегает за 2 минуты 500 саженей, а собака за 5 минут 1300 саженей. За какое время собака догонит зайца? 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Решение: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1) 500:2=250 (саж.) - пробегает за одну минуту заяц,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2) 1300:5=260 (саж.) - пробегает за одну минуту собака,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3) 260 - 250= 10 (саж.) - за одну минуту сокращается расстояние между зайцем и собакой,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4) 150:10= 15 (мин.).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5) Ответ: собака догонит зайца за 15 минут.</w:t>
      </w:r>
    </w:p>
    <w:p w:rsidR="00A94D46" w:rsidRPr="00D21ED1" w:rsidRDefault="00A94D46" w:rsidP="00A94D46">
      <w:pPr>
        <w:rPr>
          <w:rFonts w:ascii="Times New Roman" w:hAnsi="Times New Roman" w:cs="Times New Roman"/>
          <w:b/>
          <w:sz w:val="24"/>
          <w:szCs w:val="24"/>
        </w:rPr>
      </w:pPr>
      <w:r w:rsidRPr="00D21ED1">
        <w:rPr>
          <w:rFonts w:ascii="Times New Roman" w:hAnsi="Times New Roman" w:cs="Times New Roman"/>
          <w:b/>
          <w:sz w:val="24"/>
          <w:szCs w:val="24"/>
        </w:rPr>
        <w:t>2. Велосипедисты и муха</w:t>
      </w:r>
      <w:proofErr w:type="gramStart"/>
      <w:r w:rsidRPr="00D21ED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21ED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21ED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21ED1">
        <w:rPr>
          <w:rFonts w:ascii="Times New Roman" w:hAnsi="Times New Roman" w:cs="Times New Roman"/>
          <w:b/>
          <w:sz w:val="24"/>
          <w:szCs w:val="24"/>
        </w:rPr>
        <w:t>лайд 18,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Два города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 xml:space="preserve"> и В находятся на расстоянии 300 верст друг от друга. Точно в один день, час, минуту, секунду из этих городов выезжают друг другу навстречу два велосипедиста и мчатся, не </w:t>
      </w:r>
      <w:r w:rsidRPr="00D21ED1">
        <w:rPr>
          <w:rFonts w:ascii="Times New Roman" w:hAnsi="Times New Roman" w:cs="Times New Roman"/>
          <w:sz w:val="24"/>
          <w:szCs w:val="24"/>
        </w:rPr>
        <w:lastRenderedPageBreak/>
        <w:t>останавливаясь, со скоростью 50 верст в час. Но вместе с первым велосипедистом из города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 xml:space="preserve"> вылетает и муха, пролетающая в час 100 верст. Муха обгоняет велосипедиста и летит навстречу другому велосипедисту, выехавшему из города В. Встретив этого, она тот час 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>поворачивает назад к велосипедисту А. Повстречав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 xml:space="preserve"> его, опять летит обратно навстречу велосипедисту В и так повторяет свое летание взад и вперед до той поры, пока велосипедисты не встретились. Тогда она успокоилась и села одному велосипедисту на шапку. Сколько ве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>рст пр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>олетела муха "пока успокоилась и села?"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Решение: (слайд 19, приложение 2)Сюжет задачи занимателен, достаточно длинное условие, но суть задачи в том, что муха находилась в полете 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>столько времени, сколько ехали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 xml:space="preserve"> до встречи велосипедисты: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1) 50*2=100 (верст в час) — скорость сближения,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2) 300:100=3 (часа) — время до встречи,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3) 100*3=300 (верст) — пролетела муха. Ответ: 300 ве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>рст пр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>олетела муха.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10. Закрепление изученного материала: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 xml:space="preserve">Игра: « Добавь </w:t>
      </w:r>
      <w:proofErr w:type="gramStart"/>
      <w:r w:rsidRPr="00D21ED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21ED1">
        <w:rPr>
          <w:rFonts w:ascii="Times New Roman" w:hAnsi="Times New Roman" w:cs="Times New Roman"/>
          <w:sz w:val="24"/>
          <w:szCs w:val="24"/>
        </w:rPr>
        <w:t>» На доске прикреплены карточки с названиями старинных русских мер длин, нужно рядом прикрепить им соответствующий современный размер.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•Верста -1066,8км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•Сажень -2.1 м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•Аршин -71,1см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•Пядь – 17.78см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•Локоть – 44см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•Вершок – 4,4 см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Домашнее задание: (слайд 20, приложение 2)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Найдите в литературе пословицы, поговорки, крылатые выражения, высказывания из сказок, где упоминаются старинные русские меры. Задачи.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11. Рефлексия.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•Ребята, вам понравился наш урок?</w:t>
      </w:r>
    </w:p>
    <w:p w:rsidR="00A94D46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•Что нового вы узнали на уроке?</w:t>
      </w:r>
    </w:p>
    <w:p w:rsidR="000563F7" w:rsidRPr="00D21ED1" w:rsidRDefault="00A94D46" w:rsidP="00A94D46">
      <w:pPr>
        <w:rPr>
          <w:rFonts w:ascii="Times New Roman" w:hAnsi="Times New Roman" w:cs="Times New Roman"/>
          <w:sz w:val="24"/>
          <w:szCs w:val="24"/>
        </w:rPr>
      </w:pPr>
      <w:r w:rsidRPr="00D21ED1">
        <w:rPr>
          <w:rFonts w:ascii="Times New Roman" w:hAnsi="Times New Roman" w:cs="Times New Roman"/>
          <w:sz w:val="24"/>
          <w:szCs w:val="24"/>
        </w:rPr>
        <w:t>•Что было интересного на уроке?</w:t>
      </w:r>
    </w:p>
    <w:sectPr w:rsidR="000563F7" w:rsidRPr="00D21ED1" w:rsidSect="00D21ED1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D46"/>
    <w:rsid w:val="00001E32"/>
    <w:rsid w:val="0003089D"/>
    <w:rsid w:val="000332D6"/>
    <w:rsid w:val="00035A3C"/>
    <w:rsid w:val="00046682"/>
    <w:rsid w:val="0004723C"/>
    <w:rsid w:val="000531CA"/>
    <w:rsid w:val="000560A4"/>
    <w:rsid w:val="000563F7"/>
    <w:rsid w:val="000612E1"/>
    <w:rsid w:val="00066701"/>
    <w:rsid w:val="00075D40"/>
    <w:rsid w:val="000806FF"/>
    <w:rsid w:val="00080ED2"/>
    <w:rsid w:val="00083EC5"/>
    <w:rsid w:val="000A7A34"/>
    <w:rsid w:val="000B65D4"/>
    <w:rsid w:val="000C554B"/>
    <w:rsid w:val="000D1745"/>
    <w:rsid w:val="000D3B05"/>
    <w:rsid w:val="000E09BC"/>
    <w:rsid w:val="000F5DC1"/>
    <w:rsid w:val="000F7C13"/>
    <w:rsid w:val="00100AD9"/>
    <w:rsid w:val="0010285A"/>
    <w:rsid w:val="0010488C"/>
    <w:rsid w:val="001129A6"/>
    <w:rsid w:val="0011485A"/>
    <w:rsid w:val="00124156"/>
    <w:rsid w:val="001352F6"/>
    <w:rsid w:val="00143580"/>
    <w:rsid w:val="00144F4B"/>
    <w:rsid w:val="00150F84"/>
    <w:rsid w:val="00154A3A"/>
    <w:rsid w:val="001615C5"/>
    <w:rsid w:val="00162753"/>
    <w:rsid w:val="001676C5"/>
    <w:rsid w:val="00171E76"/>
    <w:rsid w:val="00184A5B"/>
    <w:rsid w:val="001C1D02"/>
    <w:rsid w:val="001E7C4A"/>
    <w:rsid w:val="001F0B85"/>
    <w:rsid w:val="001F42DD"/>
    <w:rsid w:val="00204A1C"/>
    <w:rsid w:val="00212519"/>
    <w:rsid w:val="00222DC4"/>
    <w:rsid w:val="0023027D"/>
    <w:rsid w:val="00243BB3"/>
    <w:rsid w:val="0025054C"/>
    <w:rsid w:val="00254680"/>
    <w:rsid w:val="00260CDB"/>
    <w:rsid w:val="002621DA"/>
    <w:rsid w:val="00281185"/>
    <w:rsid w:val="00291C86"/>
    <w:rsid w:val="002A5758"/>
    <w:rsid w:val="002B63AE"/>
    <w:rsid w:val="002D2995"/>
    <w:rsid w:val="002D61D1"/>
    <w:rsid w:val="002D6F96"/>
    <w:rsid w:val="002E10C9"/>
    <w:rsid w:val="002F122B"/>
    <w:rsid w:val="002F1A96"/>
    <w:rsid w:val="003147CC"/>
    <w:rsid w:val="00317343"/>
    <w:rsid w:val="0032610D"/>
    <w:rsid w:val="00326889"/>
    <w:rsid w:val="00370387"/>
    <w:rsid w:val="00371DCA"/>
    <w:rsid w:val="00373F22"/>
    <w:rsid w:val="003A1551"/>
    <w:rsid w:val="003B3D43"/>
    <w:rsid w:val="003D427A"/>
    <w:rsid w:val="003D7847"/>
    <w:rsid w:val="003E566F"/>
    <w:rsid w:val="003F21E8"/>
    <w:rsid w:val="003F593A"/>
    <w:rsid w:val="00404270"/>
    <w:rsid w:val="00417046"/>
    <w:rsid w:val="004244B2"/>
    <w:rsid w:val="00426B32"/>
    <w:rsid w:val="0043330D"/>
    <w:rsid w:val="004432F9"/>
    <w:rsid w:val="00445773"/>
    <w:rsid w:val="00455F5B"/>
    <w:rsid w:val="00456A3C"/>
    <w:rsid w:val="00470A3E"/>
    <w:rsid w:val="00486E55"/>
    <w:rsid w:val="00497425"/>
    <w:rsid w:val="004A2EAF"/>
    <w:rsid w:val="004C0352"/>
    <w:rsid w:val="004C76D3"/>
    <w:rsid w:val="004D6763"/>
    <w:rsid w:val="0051381F"/>
    <w:rsid w:val="00516218"/>
    <w:rsid w:val="00520223"/>
    <w:rsid w:val="005247A3"/>
    <w:rsid w:val="0052490F"/>
    <w:rsid w:val="00533A5F"/>
    <w:rsid w:val="00544121"/>
    <w:rsid w:val="00547D83"/>
    <w:rsid w:val="00550F6B"/>
    <w:rsid w:val="00552148"/>
    <w:rsid w:val="00557988"/>
    <w:rsid w:val="00563503"/>
    <w:rsid w:val="00572B51"/>
    <w:rsid w:val="0058441D"/>
    <w:rsid w:val="005A2565"/>
    <w:rsid w:val="005D6CCA"/>
    <w:rsid w:val="006016EA"/>
    <w:rsid w:val="00610984"/>
    <w:rsid w:val="006123A3"/>
    <w:rsid w:val="00613563"/>
    <w:rsid w:val="00615E57"/>
    <w:rsid w:val="00623488"/>
    <w:rsid w:val="00625E5A"/>
    <w:rsid w:val="00672662"/>
    <w:rsid w:val="006738E6"/>
    <w:rsid w:val="00681528"/>
    <w:rsid w:val="006942F6"/>
    <w:rsid w:val="006A0D0D"/>
    <w:rsid w:val="006A1F11"/>
    <w:rsid w:val="006A2252"/>
    <w:rsid w:val="006B6BAA"/>
    <w:rsid w:val="006C0093"/>
    <w:rsid w:val="006C5095"/>
    <w:rsid w:val="006C63DE"/>
    <w:rsid w:val="006D122F"/>
    <w:rsid w:val="006F4EF8"/>
    <w:rsid w:val="006F5BC7"/>
    <w:rsid w:val="006F7E26"/>
    <w:rsid w:val="00710235"/>
    <w:rsid w:val="007154AD"/>
    <w:rsid w:val="007200B9"/>
    <w:rsid w:val="00721E07"/>
    <w:rsid w:val="0073003E"/>
    <w:rsid w:val="00730FF6"/>
    <w:rsid w:val="00734AB0"/>
    <w:rsid w:val="0074081E"/>
    <w:rsid w:val="0074746A"/>
    <w:rsid w:val="00756A04"/>
    <w:rsid w:val="00760BEE"/>
    <w:rsid w:val="00763C43"/>
    <w:rsid w:val="00764A55"/>
    <w:rsid w:val="00772DFB"/>
    <w:rsid w:val="007826C0"/>
    <w:rsid w:val="00791B09"/>
    <w:rsid w:val="00792173"/>
    <w:rsid w:val="00792723"/>
    <w:rsid w:val="007A0082"/>
    <w:rsid w:val="007B46C9"/>
    <w:rsid w:val="007B67DD"/>
    <w:rsid w:val="007C1084"/>
    <w:rsid w:val="007E6A69"/>
    <w:rsid w:val="007F368D"/>
    <w:rsid w:val="00802400"/>
    <w:rsid w:val="00805729"/>
    <w:rsid w:val="008235BC"/>
    <w:rsid w:val="0082507C"/>
    <w:rsid w:val="00832865"/>
    <w:rsid w:val="00837824"/>
    <w:rsid w:val="00857523"/>
    <w:rsid w:val="00862F5C"/>
    <w:rsid w:val="00874C36"/>
    <w:rsid w:val="00886059"/>
    <w:rsid w:val="00896966"/>
    <w:rsid w:val="00896FC7"/>
    <w:rsid w:val="008A269C"/>
    <w:rsid w:val="008A32FD"/>
    <w:rsid w:val="008B09BA"/>
    <w:rsid w:val="008D0863"/>
    <w:rsid w:val="008D3702"/>
    <w:rsid w:val="008D7673"/>
    <w:rsid w:val="008D7CCF"/>
    <w:rsid w:val="008E0286"/>
    <w:rsid w:val="008F33BC"/>
    <w:rsid w:val="008F73F6"/>
    <w:rsid w:val="0090512F"/>
    <w:rsid w:val="00912BF3"/>
    <w:rsid w:val="00915AE9"/>
    <w:rsid w:val="00932479"/>
    <w:rsid w:val="00944B5A"/>
    <w:rsid w:val="009534C4"/>
    <w:rsid w:val="009620F0"/>
    <w:rsid w:val="00994136"/>
    <w:rsid w:val="009956C3"/>
    <w:rsid w:val="009A472F"/>
    <w:rsid w:val="009B4C19"/>
    <w:rsid w:val="009C07B7"/>
    <w:rsid w:val="009C36E8"/>
    <w:rsid w:val="009C419D"/>
    <w:rsid w:val="009D3EE7"/>
    <w:rsid w:val="009E4D0E"/>
    <w:rsid w:val="009F12FC"/>
    <w:rsid w:val="009F2160"/>
    <w:rsid w:val="00A05450"/>
    <w:rsid w:val="00A064BA"/>
    <w:rsid w:val="00A13A61"/>
    <w:rsid w:val="00A268BF"/>
    <w:rsid w:val="00A50436"/>
    <w:rsid w:val="00A5562D"/>
    <w:rsid w:val="00A60CD5"/>
    <w:rsid w:val="00A65E14"/>
    <w:rsid w:val="00A760E1"/>
    <w:rsid w:val="00A93836"/>
    <w:rsid w:val="00A94D46"/>
    <w:rsid w:val="00A955D9"/>
    <w:rsid w:val="00A966AC"/>
    <w:rsid w:val="00AA1C09"/>
    <w:rsid w:val="00AA58F3"/>
    <w:rsid w:val="00AC0762"/>
    <w:rsid w:val="00AC441B"/>
    <w:rsid w:val="00AD4235"/>
    <w:rsid w:val="00AE25F7"/>
    <w:rsid w:val="00AE283A"/>
    <w:rsid w:val="00B10A87"/>
    <w:rsid w:val="00B11CDA"/>
    <w:rsid w:val="00B142D2"/>
    <w:rsid w:val="00B22ECF"/>
    <w:rsid w:val="00B46F36"/>
    <w:rsid w:val="00B54D81"/>
    <w:rsid w:val="00B613C0"/>
    <w:rsid w:val="00B63379"/>
    <w:rsid w:val="00B75D9C"/>
    <w:rsid w:val="00B934F7"/>
    <w:rsid w:val="00BA759F"/>
    <w:rsid w:val="00BC2844"/>
    <w:rsid w:val="00BC669E"/>
    <w:rsid w:val="00BD4E5C"/>
    <w:rsid w:val="00BD5C64"/>
    <w:rsid w:val="00BE1FDE"/>
    <w:rsid w:val="00BE459F"/>
    <w:rsid w:val="00BF08F9"/>
    <w:rsid w:val="00BF5F87"/>
    <w:rsid w:val="00C17814"/>
    <w:rsid w:val="00C22764"/>
    <w:rsid w:val="00C50248"/>
    <w:rsid w:val="00C54390"/>
    <w:rsid w:val="00C57432"/>
    <w:rsid w:val="00C64231"/>
    <w:rsid w:val="00C654AF"/>
    <w:rsid w:val="00C80D85"/>
    <w:rsid w:val="00C96E0D"/>
    <w:rsid w:val="00CA24B7"/>
    <w:rsid w:val="00CB60FE"/>
    <w:rsid w:val="00CD2722"/>
    <w:rsid w:val="00CD726F"/>
    <w:rsid w:val="00CE0157"/>
    <w:rsid w:val="00CE2874"/>
    <w:rsid w:val="00CE6D89"/>
    <w:rsid w:val="00CF2604"/>
    <w:rsid w:val="00CF594B"/>
    <w:rsid w:val="00D01E40"/>
    <w:rsid w:val="00D21917"/>
    <w:rsid w:val="00D21ED1"/>
    <w:rsid w:val="00D25A38"/>
    <w:rsid w:val="00D32D74"/>
    <w:rsid w:val="00D335F9"/>
    <w:rsid w:val="00D52333"/>
    <w:rsid w:val="00D53366"/>
    <w:rsid w:val="00D535F7"/>
    <w:rsid w:val="00D63397"/>
    <w:rsid w:val="00D811AC"/>
    <w:rsid w:val="00D84715"/>
    <w:rsid w:val="00D920BA"/>
    <w:rsid w:val="00DA11BD"/>
    <w:rsid w:val="00DC5EC7"/>
    <w:rsid w:val="00DD03C9"/>
    <w:rsid w:val="00DD080F"/>
    <w:rsid w:val="00DD4289"/>
    <w:rsid w:val="00DE3F16"/>
    <w:rsid w:val="00DE5E3F"/>
    <w:rsid w:val="00DE61F2"/>
    <w:rsid w:val="00DF0572"/>
    <w:rsid w:val="00E049E6"/>
    <w:rsid w:val="00E07E8C"/>
    <w:rsid w:val="00E25BBE"/>
    <w:rsid w:val="00E32AEB"/>
    <w:rsid w:val="00E36CE5"/>
    <w:rsid w:val="00E51CB2"/>
    <w:rsid w:val="00E66E34"/>
    <w:rsid w:val="00E66F6C"/>
    <w:rsid w:val="00E72D1B"/>
    <w:rsid w:val="00E778D8"/>
    <w:rsid w:val="00E93428"/>
    <w:rsid w:val="00EB1CAB"/>
    <w:rsid w:val="00EB4299"/>
    <w:rsid w:val="00EE4522"/>
    <w:rsid w:val="00EE54FE"/>
    <w:rsid w:val="00F16E8A"/>
    <w:rsid w:val="00F23C30"/>
    <w:rsid w:val="00F34450"/>
    <w:rsid w:val="00F37B65"/>
    <w:rsid w:val="00F54782"/>
    <w:rsid w:val="00F66B54"/>
    <w:rsid w:val="00F923D9"/>
    <w:rsid w:val="00F94843"/>
    <w:rsid w:val="00FA774D"/>
    <w:rsid w:val="00FB29D5"/>
    <w:rsid w:val="00FB622F"/>
    <w:rsid w:val="00FC115F"/>
    <w:rsid w:val="00FC36DF"/>
    <w:rsid w:val="00FC550F"/>
    <w:rsid w:val="00FC7C17"/>
    <w:rsid w:val="00FD39FB"/>
    <w:rsid w:val="00FE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484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2014-02-17T20:03:00Z</dcterms:created>
  <dcterms:modified xsi:type="dcterms:W3CDTF">2014-02-17T20:16:00Z</dcterms:modified>
</cp:coreProperties>
</file>