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A0" w:rsidRPr="00E215F0" w:rsidRDefault="00E215F0" w:rsidP="007D5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занятие.</w:t>
      </w:r>
      <w:r w:rsidR="007D5CC0" w:rsidRPr="00E215F0">
        <w:rPr>
          <w:rFonts w:ascii="Times New Roman" w:hAnsi="Times New Roman" w:cs="Times New Roman"/>
          <w:sz w:val="28"/>
          <w:szCs w:val="28"/>
        </w:rPr>
        <w:t xml:space="preserve"> «Идем дорогою добра»</w:t>
      </w:r>
      <w:r>
        <w:rPr>
          <w:rFonts w:ascii="Times New Roman" w:hAnsi="Times New Roman" w:cs="Times New Roman"/>
          <w:sz w:val="28"/>
          <w:szCs w:val="28"/>
        </w:rPr>
        <w:t>.1 класс.</w:t>
      </w:r>
    </w:p>
    <w:p w:rsidR="007D5CC0" w:rsidRPr="00E215F0" w:rsidRDefault="007D5CC0" w:rsidP="007D5CC0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Цель:</w:t>
      </w:r>
      <w:r w:rsidRPr="00E215F0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понятии «доброта».</w:t>
      </w:r>
    </w:p>
    <w:p w:rsidR="007D5CC0" w:rsidRPr="002A6E3F" w:rsidRDefault="007D5CC0" w:rsidP="007D5CC0">
      <w:pPr>
        <w:rPr>
          <w:rFonts w:ascii="Times New Roman" w:hAnsi="Times New Roman" w:cs="Times New Roman"/>
          <w:b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5CC0" w:rsidRPr="00E215F0" w:rsidRDefault="007D5CC0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формировать стремление быть добрым;</w:t>
      </w:r>
    </w:p>
    <w:p w:rsidR="007D5CC0" w:rsidRPr="00E215F0" w:rsidRDefault="007D5CC0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расширить знания школьников о доброте и её роли в жизни каждого человека;</w:t>
      </w:r>
    </w:p>
    <w:p w:rsidR="007D5CC0" w:rsidRPr="00E215F0" w:rsidRDefault="007D5CC0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способствовать расширению кругозора детей;</w:t>
      </w:r>
    </w:p>
    <w:p w:rsidR="007D5CC0" w:rsidRPr="00E215F0" w:rsidRDefault="007D5CC0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развивать речь, память, мышление;</w:t>
      </w:r>
    </w:p>
    <w:p w:rsidR="007D5CC0" w:rsidRPr="00E215F0" w:rsidRDefault="007D5CC0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воспитывать доброжелательность;</w:t>
      </w:r>
    </w:p>
    <w:p w:rsidR="007D5CC0" w:rsidRPr="00E215F0" w:rsidRDefault="007D5CC0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формировать положительную эмоциональную настроенность, жизнерадостность, активность ребёнка.</w:t>
      </w:r>
    </w:p>
    <w:p w:rsidR="007D5CC0" w:rsidRPr="00E215F0" w:rsidRDefault="007D5CC0" w:rsidP="007D5CC0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215F0">
        <w:rPr>
          <w:rFonts w:ascii="Times New Roman" w:hAnsi="Times New Roman" w:cs="Times New Roman"/>
          <w:sz w:val="28"/>
          <w:szCs w:val="28"/>
        </w:rPr>
        <w:t>: компьютер, плакаты с пословицами, рисунки 5 «волшебных» деревьев, рисунок облачка с названием темы урока, ромашка «вежливых слов». Для работы в группах: конверты с пословицами, фломастеры, цветные карандаши, клей.</w:t>
      </w:r>
    </w:p>
    <w:p w:rsidR="007D5CC0" w:rsidRPr="00E215F0" w:rsidRDefault="00E215F0" w:rsidP="007D5CC0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CC0" w:rsidRPr="00E215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D5CC0" w:rsidRPr="00E2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04B" w:rsidRPr="00E215F0" w:rsidRDefault="00AC104B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Учитель: Добрый день, ребята.  Начинаем наше занятие. Повернитесь друг к другу, улыбнитесь и с хорошим настроением присаживайтесь. Нам сегодня понадобятся: хорошее настроение, внимание, память, смелость. Вы готовы? Тогда начнем. Мы начнем наше занятие с одной песни. Послушайте ее и подумайте, чему будет </w:t>
      </w:r>
      <w:proofErr w:type="spellStart"/>
      <w:r w:rsidRPr="00E215F0">
        <w:rPr>
          <w:rFonts w:ascii="Times New Roman" w:hAnsi="Times New Roman" w:cs="Times New Roman"/>
          <w:sz w:val="28"/>
          <w:szCs w:val="28"/>
        </w:rPr>
        <w:t>посвещен</w:t>
      </w:r>
      <w:proofErr w:type="spellEnd"/>
      <w:r w:rsidRPr="00E215F0">
        <w:rPr>
          <w:rFonts w:ascii="Times New Roman" w:hAnsi="Times New Roman" w:cs="Times New Roman"/>
          <w:sz w:val="28"/>
          <w:szCs w:val="28"/>
        </w:rPr>
        <w:t xml:space="preserve"> наш классный час. </w:t>
      </w:r>
    </w:p>
    <w:p w:rsidR="00AC104B" w:rsidRPr="00E215F0" w:rsidRDefault="00AC104B" w:rsidP="007D5C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15F0">
        <w:rPr>
          <w:rFonts w:ascii="Times New Roman" w:hAnsi="Times New Roman" w:cs="Times New Roman"/>
          <w:sz w:val="28"/>
          <w:szCs w:val="28"/>
        </w:rPr>
        <w:t>Звучит песня ««Дорогою добра» (</w:t>
      </w:r>
      <w:proofErr w:type="spellStart"/>
      <w:r w:rsidRPr="00E215F0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E215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15F0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E215F0">
        <w:rPr>
          <w:rFonts w:ascii="Times New Roman" w:hAnsi="Times New Roman" w:cs="Times New Roman"/>
          <w:sz w:val="28"/>
          <w:szCs w:val="28"/>
        </w:rPr>
        <w:t>, муз:</w:t>
      </w:r>
      <w:proofErr w:type="gramEnd"/>
      <w:r w:rsidRPr="00E21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5F0">
        <w:rPr>
          <w:rFonts w:ascii="Times New Roman" w:hAnsi="Times New Roman" w:cs="Times New Roman"/>
          <w:sz w:val="28"/>
          <w:szCs w:val="28"/>
        </w:rPr>
        <w:t>М.Минков</w:t>
      </w:r>
      <w:proofErr w:type="spellEnd"/>
      <w:r w:rsidRPr="00E215F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173F7" w:rsidRPr="00E215F0" w:rsidRDefault="00AC104B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</w:t>
      </w:r>
      <w:r w:rsidRPr="002A6E3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215F0">
        <w:rPr>
          <w:rFonts w:ascii="Times New Roman" w:hAnsi="Times New Roman" w:cs="Times New Roman"/>
          <w:sz w:val="28"/>
          <w:szCs w:val="28"/>
        </w:rPr>
        <w:t xml:space="preserve"> вы послушали песню. О чем она</w:t>
      </w:r>
      <w:proofErr w:type="gramStart"/>
      <w:r w:rsidRPr="00E215F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215F0">
        <w:rPr>
          <w:rFonts w:ascii="Times New Roman" w:hAnsi="Times New Roman" w:cs="Times New Roman"/>
          <w:sz w:val="28"/>
          <w:szCs w:val="28"/>
        </w:rPr>
        <w:t xml:space="preserve"> (о добре) как вы думаете,  о чем мы будем сегодня говорить? (ответы детей) </w:t>
      </w:r>
    </w:p>
    <w:p w:rsidR="009173F7" w:rsidRPr="00E215F0" w:rsidRDefault="00AC104B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Верно</w:t>
      </w:r>
      <w:proofErr w:type="gramStart"/>
      <w:r w:rsidRPr="00E215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15F0">
        <w:rPr>
          <w:rFonts w:ascii="Times New Roman" w:hAnsi="Times New Roman" w:cs="Times New Roman"/>
          <w:sz w:val="28"/>
          <w:szCs w:val="28"/>
        </w:rPr>
        <w:t xml:space="preserve"> мы сегодня будем говорить о доброте.</w:t>
      </w:r>
    </w:p>
    <w:p w:rsidR="009173F7" w:rsidRPr="00E215F0" w:rsidRDefault="009173F7" w:rsidP="009173F7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Прикоснись ко мне добротой,</w:t>
      </w:r>
    </w:p>
    <w:p w:rsidR="009173F7" w:rsidRPr="00E215F0" w:rsidRDefault="009173F7" w:rsidP="009173F7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И болезни смоет волной,</w:t>
      </w:r>
    </w:p>
    <w:p w:rsidR="009173F7" w:rsidRPr="00E215F0" w:rsidRDefault="009173F7" w:rsidP="009173F7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И печаль обойдёт стороной,</w:t>
      </w:r>
    </w:p>
    <w:p w:rsidR="009173F7" w:rsidRPr="00E215F0" w:rsidRDefault="009173F7" w:rsidP="009173F7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Озарится душа красотой…</w:t>
      </w:r>
    </w:p>
    <w:p w:rsidR="00D704C6" w:rsidRPr="00E215F0" w:rsidRDefault="00D704C6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Мы отправимся сегодня с вами в путешествие по саду «Доброты». А кого берут с собой в путешествие? (ответы детей) </w:t>
      </w:r>
    </w:p>
    <w:p w:rsidR="009173F7" w:rsidRPr="00E215F0" w:rsidRDefault="00D704C6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Правильно, друзей.</w:t>
      </w:r>
    </w:p>
    <w:p w:rsidR="00D704C6" w:rsidRPr="00E215F0" w:rsidRDefault="00D704C6" w:rsidP="00D704C6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lastRenderedPageBreak/>
        <w:t xml:space="preserve">Ребята, а  как вы думаете, что такое доброта?  (ответы детей) </w:t>
      </w:r>
    </w:p>
    <w:p w:rsidR="005917B0" w:rsidRPr="00E215F0" w:rsidRDefault="00D704C6" w:rsidP="00D704C6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Доброта — это отзывчивость, стремление делать добро другим, хо</w:t>
      </w:r>
      <w:r w:rsidR="002A6E3F">
        <w:rPr>
          <w:rFonts w:ascii="Times New Roman" w:hAnsi="Times New Roman" w:cs="Times New Roman"/>
          <w:sz w:val="28"/>
          <w:szCs w:val="28"/>
        </w:rPr>
        <w:t>рошее отношение ко всему вокруг.</w:t>
      </w:r>
    </w:p>
    <w:p w:rsidR="00C32B2E" w:rsidRPr="00E215F0" w:rsidRDefault="005917B0" w:rsidP="007D5CC0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Скажите, г</w:t>
      </w:r>
      <w:r w:rsidR="00D704C6" w:rsidRPr="00E215F0">
        <w:rPr>
          <w:rFonts w:ascii="Times New Roman" w:hAnsi="Times New Roman" w:cs="Times New Roman"/>
          <w:sz w:val="28"/>
          <w:szCs w:val="28"/>
        </w:rPr>
        <w:t>де живёт доброта? (ответы детей)</w:t>
      </w:r>
      <w:proofErr w:type="gramStart"/>
      <w:r w:rsidR="00D704C6" w:rsidRPr="00E215F0">
        <w:rPr>
          <w:rFonts w:ascii="Times New Roman" w:hAnsi="Times New Roman" w:cs="Times New Roman"/>
          <w:sz w:val="28"/>
          <w:szCs w:val="28"/>
        </w:rPr>
        <w:t xml:space="preserve"> </w:t>
      </w:r>
      <w:r w:rsidR="002A6E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2B2E" w:rsidRPr="00E215F0" w:rsidRDefault="00C32B2E" w:rsidP="00C32B2E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Ученик:</w:t>
      </w:r>
      <w:r w:rsidR="001C6575">
        <w:rPr>
          <w:rFonts w:ascii="Times New Roman" w:hAnsi="Times New Roman" w:cs="Times New Roman"/>
          <w:sz w:val="28"/>
          <w:szCs w:val="28"/>
        </w:rPr>
        <w:t xml:space="preserve"> </w:t>
      </w:r>
      <w:r w:rsidRPr="00E215F0"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 w:rsidRPr="00E215F0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E215F0">
        <w:rPr>
          <w:rFonts w:ascii="Times New Roman" w:hAnsi="Times New Roman" w:cs="Times New Roman"/>
          <w:sz w:val="28"/>
          <w:szCs w:val="28"/>
        </w:rPr>
        <w:t>,</w:t>
      </w:r>
    </w:p>
    <w:p w:rsidR="00C32B2E" w:rsidRPr="00E215F0" w:rsidRDefault="00C32B2E" w:rsidP="00C32B2E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Тихо ходит по квартире доброта.</w:t>
      </w:r>
    </w:p>
    <w:p w:rsidR="00C32B2E" w:rsidRPr="00E215F0" w:rsidRDefault="00C32B2E" w:rsidP="00C32B2E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Утро доброе у нас,</w:t>
      </w:r>
    </w:p>
    <w:p w:rsidR="00C32B2E" w:rsidRPr="00E215F0" w:rsidRDefault="00C32B2E" w:rsidP="00C32B2E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Добрый день и добрый час.</w:t>
      </w:r>
    </w:p>
    <w:p w:rsidR="00C32B2E" w:rsidRPr="00E215F0" w:rsidRDefault="00C32B2E" w:rsidP="00C32B2E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Добрый вечер, ночь добра,</w:t>
      </w:r>
    </w:p>
    <w:p w:rsidR="00C32B2E" w:rsidRPr="00E215F0" w:rsidRDefault="00C32B2E" w:rsidP="00C32B2E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Было доброе вчера.</w:t>
      </w:r>
    </w:p>
    <w:p w:rsidR="00C32B2E" w:rsidRPr="00E215F0" w:rsidRDefault="00C32B2E" w:rsidP="00C32B2E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И откуда, спросишь ты,</w:t>
      </w:r>
    </w:p>
    <w:p w:rsidR="00C32B2E" w:rsidRPr="00E215F0" w:rsidRDefault="00C32B2E" w:rsidP="00C32B2E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В доме столько доброты?</w:t>
      </w:r>
    </w:p>
    <w:p w:rsidR="00C32B2E" w:rsidRPr="00E215F0" w:rsidRDefault="00C32B2E" w:rsidP="00C32B2E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215F0">
        <w:rPr>
          <w:rFonts w:ascii="Times New Roman" w:hAnsi="Times New Roman" w:cs="Times New Roman"/>
          <w:sz w:val="28"/>
          <w:szCs w:val="28"/>
        </w:rPr>
        <w:t xml:space="preserve"> </w:t>
      </w:r>
      <w:r w:rsidR="0053502A" w:rsidRPr="00E215F0">
        <w:rPr>
          <w:rFonts w:ascii="Times New Roman" w:hAnsi="Times New Roman" w:cs="Times New Roman"/>
          <w:sz w:val="28"/>
          <w:szCs w:val="28"/>
        </w:rPr>
        <w:t xml:space="preserve"> </w:t>
      </w:r>
      <w:r w:rsidRPr="00E215F0">
        <w:rPr>
          <w:rFonts w:ascii="Times New Roman" w:hAnsi="Times New Roman" w:cs="Times New Roman"/>
          <w:sz w:val="28"/>
          <w:szCs w:val="28"/>
        </w:rPr>
        <w:t>Доброта в первую очередь должна жить в ваших сердцах.</w:t>
      </w:r>
    </w:p>
    <w:p w:rsidR="0053502A" w:rsidRPr="00E215F0" w:rsidRDefault="000A09F2" w:rsidP="00C32B2E">
      <w:pPr>
        <w:rPr>
          <w:rFonts w:ascii="Times New Roman" w:hAnsi="Times New Roman" w:cs="Times New Roman"/>
          <w:b/>
          <w:sz w:val="28"/>
          <w:szCs w:val="28"/>
        </w:rPr>
      </w:pPr>
      <w:r w:rsidRPr="00E215F0">
        <w:rPr>
          <w:rFonts w:ascii="Times New Roman" w:hAnsi="Times New Roman" w:cs="Times New Roman"/>
          <w:b/>
          <w:sz w:val="28"/>
          <w:szCs w:val="28"/>
        </w:rPr>
        <w:t xml:space="preserve">Первое дерево -  </w:t>
      </w:r>
      <w:r w:rsidR="0053502A" w:rsidRPr="00E215F0">
        <w:rPr>
          <w:rFonts w:ascii="Times New Roman" w:hAnsi="Times New Roman" w:cs="Times New Roman"/>
          <w:b/>
          <w:sz w:val="28"/>
          <w:szCs w:val="28"/>
        </w:rPr>
        <w:t xml:space="preserve">  «Пословицы» </w:t>
      </w:r>
    </w:p>
    <w:p w:rsidR="0053502A" w:rsidRPr="00E215F0" w:rsidRDefault="000A09F2" w:rsidP="00C32B2E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Итак, ребята, оправимся в наше путешествие по саду «Доброты»</w:t>
      </w:r>
    </w:p>
    <w:p w:rsidR="000A09F2" w:rsidRPr="00E215F0" w:rsidRDefault="000A09F2" w:rsidP="000A09F2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E215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15F0">
        <w:rPr>
          <w:rFonts w:ascii="Times New Roman" w:hAnsi="Times New Roman" w:cs="Times New Roman"/>
          <w:sz w:val="28"/>
          <w:szCs w:val="28"/>
        </w:rPr>
        <w:t xml:space="preserve"> в нашем саду — «Волшебное дерево».  А что на нём написано? (пословицы). Прочитайте пословицу на</w:t>
      </w:r>
      <w:r w:rsidR="00A67055" w:rsidRPr="00E215F0">
        <w:rPr>
          <w:rFonts w:ascii="Times New Roman" w:hAnsi="Times New Roman" w:cs="Times New Roman"/>
          <w:sz w:val="28"/>
          <w:szCs w:val="28"/>
        </w:rPr>
        <w:t xml:space="preserve"> экране</w:t>
      </w:r>
      <w:r w:rsidRPr="00E215F0">
        <w:rPr>
          <w:rFonts w:ascii="Times New Roman" w:hAnsi="Times New Roman" w:cs="Times New Roman"/>
          <w:sz w:val="28"/>
          <w:szCs w:val="28"/>
        </w:rPr>
        <w:t>: «Доброе слово человеку, как дождь в засуху». Объясните её смысл (ответы детей).</w:t>
      </w:r>
    </w:p>
    <w:p w:rsidR="000A09F2" w:rsidRPr="00E215F0" w:rsidRDefault="000A09F2" w:rsidP="000A09F2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Правильно, от добрых слов человеку становится хорошо, у него поднимается настроение.</w:t>
      </w:r>
    </w:p>
    <w:p w:rsidR="00A67055" w:rsidRPr="00E215F0" w:rsidRDefault="005917B0" w:rsidP="000A09F2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b/>
          <w:sz w:val="28"/>
          <w:szCs w:val="28"/>
        </w:rPr>
        <w:t>Работа в парах</w:t>
      </w:r>
      <w:proofErr w:type="gramStart"/>
      <w:r w:rsidRPr="00E215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17B0" w:rsidRPr="00E215F0" w:rsidRDefault="005917B0" w:rsidP="000A09F2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Предлагаю выполнить задание в парах. Вам необходимо собрать пословицы  и объяснить  значение.</w:t>
      </w:r>
    </w:p>
    <w:p w:rsidR="005917B0" w:rsidRPr="00E215F0" w:rsidRDefault="005917B0" w:rsidP="000A09F2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(На партах лежат конверты с разрезанными пословицами)</w:t>
      </w:r>
      <w:proofErr w:type="gramStart"/>
      <w:r w:rsidRPr="00E215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15F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5D3326" w:rsidRPr="00E215F0" w:rsidTr="005D3326">
        <w:tc>
          <w:tcPr>
            <w:tcW w:w="5494" w:type="dxa"/>
          </w:tcPr>
          <w:p w:rsidR="005D3326" w:rsidRPr="00E215F0" w:rsidRDefault="005D3326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Добро помни, а</w:t>
            </w:r>
          </w:p>
        </w:tc>
        <w:tc>
          <w:tcPr>
            <w:tcW w:w="5495" w:type="dxa"/>
          </w:tcPr>
          <w:p w:rsidR="005D3326" w:rsidRPr="00E215F0" w:rsidRDefault="005D3326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пожнешь </w:t>
            </w:r>
          </w:p>
        </w:tc>
      </w:tr>
      <w:tr w:rsidR="005D3326" w:rsidRPr="00E215F0" w:rsidTr="005D3326">
        <w:tc>
          <w:tcPr>
            <w:tcW w:w="5494" w:type="dxa"/>
          </w:tcPr>
          <w:p w:rsidR="005D3326" w:rsidRPr="00E215F0" w:rsidRDefault="005D3326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Что посеешь, то и </w:t>
            </w:r>
          </w:p>
        </w:tc>
        <w:tc>
          <w:tcPr>
            <w:tcW w:w="5495" w:type="dxa"/>
          </w:tcPr>
          <w:p w:rsidR="005D3326" w:rsidRPr="00E215F0" w:rsidRDefault="005D3326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добра не делал никому </w:t>
            </w:r>
          </w:p>
        </w:tc>
      </w:tr>
      <w:tr w:rsidR="005D3326" w:rsidRPr="00E215F0" w:rsidTr="005D3326">
        <w:tc>
          <w:tcPr>
            <w:tcW w:w="5494" w:type="dxa"/>
          </w:tcPr>
          <w:p w:rsidR="005D3326" w:rsidRPr="00E215F0" w:rsidRDefault="005D3326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За добро </w:t>
            </w:r>
          </w:p>
        </w:tc>
        <w:tc>
          <w:tcPr>
            <w:tcW w:w="5495" w:type="dxa"/>
          </w:tcPr>
          <w:p w:rsidR="005D3326" w:rsidRPr="00E215F0" w:rsidRDefault="005D3326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зло забывай</w:t>
            </w:r>
          </w:p>
        </w:tc>
      </w:tr>
      <w:tr w:rsidR="005D3326" w:rsidRPr="00E215F0" w:rsidTr="005D3326">
        <w:tc>
          <w:tcPr>
            <w:tcW w:w="5494" w:type="dxa"/>
          </w:tcPr>
          <w:p w:rsidR="005D3326" w:rsidRPr="00E215F0" w:rsidRDefault="005D3326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Худо тому, кто </w:t>
            </w:r>
          </w:p>
        </w:tc>
        <w:tc>
          <w:tcPr>
            <w:tcW w:w="5495" w:type="dxa"/>
          </w:tcPr>
          <w:p w:rsidR="005D3326" w:rsidRPr="00E215F0" w:rsidRDefault="00687C68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добром плати</w:t>
            </w:r>
          </w:p>
        </w:tc>
      </w:tr>
    </w:tbl>
    <w:p w:rsidR="005D3326" w:rsidRPr="00E215F0" w:rsidRDefault="005D3326" w:rsidP="000A09F2">
      <w:pPr>
        <w:rPr>
          <w:rFonts w:ascii="Times New Roman" w:hAnsi="Times New Roman" w:cs="Times New Roman"/>
          <w:sz w:val="28"/>
          <w:szCs w:val="28"/>
        </w:rPr>
      </w:pPr>
    </w:p>
    <w:p w:rsidR="005274ED" w:rsidRPr="00E215F0" w:rsidRDefault="005274ED" w:rsidP="000A09F2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Учитель: Проверим, что у вас получилось. Посмотрите на экран. Объясните, как вы понимаете эти пословицы</w:t>
      </w:r>
      <w:proofErr w:type="gramStart"/>
      <w:r w:rsidRPr="00E215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15F0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323D77" w:rsidRPr="00754E5B" w:rsidRDefault="00323D77" w:rsidP="000A09F2">
      <w:pPr>
        <w:rPr>
          <w:rFonts w:ascii="Times New Roman" w:hAnsi="Times New Roman" w:cs="Times New Roman"/>
          <w:sz w:val="28"/>
          <w:szCs w:val="28"/>
        </w:rPr>
      </w:pPr>
      <w:r w:rsidRPr="00754E5B">
        <w:rPr>
          <w:rFonts w:ascii="Times New Roman" w:hAnsi="Times New Roman" w:cs="Times New Roman"/>
          <w:sz w:val="28"/>
          <w:szCs w:val="28"/>
        </w:rPr>
        <w:lastRenderedPageBreak/>
        <w:t>Дерево «Рисунки»</w:t>
      </w:r>
    </w:p>
    <w:p w:rsidR="008079D5" w:rsidRPr="00E215F0" w:rsidRDefault="005C2688" w:rsidP="000A09F2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Ребята, впереди следующее дерево. Как оно называется? (рисунки) </w:t>
      </w:r>
    </w:p>
    <w:p w:rsidR="00754E5B" w:rsidRPr="00E215F0" w:rsidRDefault="005274ED" w:rsidP="000A09F2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215F0">
        <w:rPr>
          <w:rFonts w:ascii="Times New Roman" w:hAnsi="Times New Roman" w:cs="Times New Roman"/>
          <w:sz w:val="28"/>
          <w:szCs w:val="28"/>
        </w:rPr>
        <w:t xml:space="preserve"> Ребята, я сейчас вам прочитаю стихотворение, а вы подумайте,   что же можно сказать, о героях этого стихотворения. Стихотворение  </w:t>
      </w:r>
      <w:proofErr w:type="spellStart"/>
      <w:r w:rsidRPr="00E215F0">
        <w:rPr>
          <w:rFonts w:ascii="Times New Roman" w:hAnsi="Times New Roman" w:cs="Times New Roman"/>
          <w:sz w:val="28"/>
          <w:szCs w:val="28"/>
        </w:rPr>
        <w:t>М.Садовского</w:t>
      </w:r>
      <w:proofErr w:type="spellEnd"/>
      <w:r w:rsidR="00754E5B">
        <w:rPr>
          <w:rFonts w:ascii="Times New Roman" w:hAnsi="Times New Roman" w:cs="Times New Roman"/>
          <w:sz w:val="28"/>
          <w:szCs w:val="28"/>
        </w:rPr>
        <w:t xml:space="preserve"> </w:t>
      </w:r>
      <w:r w:rsidRPr="00E215F0">
        <w:rPr>
          <w:rFonts w:ascii="Times New Roman" w:hAnsi="Times New Roman" w:cs="Times New Roman"/>
          <w:sz w:val="28"/>
          <w:szCs w:val="28"/>
        </w:rPr>
        <w:t xml:space="preserve"> «Доброе сердце».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754E5B" w:rsidTr="00754E5B">
        <w:tc>
          <w:tcPr>
            <w:tcW w:w="5494" w:type="dxa"/>
          </w:tcPr>
          <w:p w:rsidR="00754E5B" w:rsidRDefault="00754E5B" w:rsidP="00754E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i/>
                <w:sz w:val="28"/>
                <w:szCs w:val="28"/>
              </w:rPr>
              <w:t>Мальчик: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Я как-то в дом принёс щенка</w:t>
            </w:r>
          </w:p>
          <w:p w:rsidR="00754E5B" w:rsidRPr="001C6575" w:rsidRDefault="00754E5B" w:rsidP="00754E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Бездомного бродягу,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Чтоб подкормить его слегка,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Голодного беднягу.</w:t>
            </w:r>
          </w:p>
          <w:p w:rsidR="00754E5B" w:rsidRDefault="00754E5B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i/>
                <w:sz w:val="28"/>
                <w:szCs w:val="28"/>
              </w:rPr>
              <w:t>Мама: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Ну что ж — сказала мама.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Пусть поживёт немножко.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В глазах его такая грусть,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Найдётся супа ложка.</w:t>
            </w:r>
          </w:p>
          <w:p w:rsidR="00754E5B" w:rsidRDefault="00754E5B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5B" w:rsidTr="00754E5B">
        <w:tc>
          <w:tcPr>
            <w:tcW w:w="5494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i/>
                <w:sz w:val="28"/>
                <w:szCs w:val="28"/>
              </w:rPr>
              <w:t>Мальчик: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Я во дворе нашёл потом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Котёнка чуть живого.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Его принёс я тоже в дом,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Сказала мама строго.</w:t>
            </w:r>
          </w:p>
          <w:p w:rsidR="00754E5B" w:rsidRDefault="00754E5B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i/>
                <w:sz w:val="28"/>
                <w:szCs w:val="28"/>
              </w:rPr>
              <w:t>Мама: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Ну что ж — сказала мама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Пусть поживёт немножко.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В глазах его такая грусть,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Найдётся каши ложка.</w:t>
            </w:r>
          </w:p>
          <w:p w:rsidR="00754E5B" w:rsidRDefault="00754E5B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5B" w:rsidTr="00754E5B">
        <w:tc>
          <w:tcPr>
            <w:tcW w:w="5494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i/>
                <w:sz w:val="28"/>
                <w:szCs w:val="28"/>
              </w:rPr>
              <w:t>Мальчик: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Я под гнездом нашёл птенца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Над ним вороны вились.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Я спрятал в шапку сорванца,</w:t>
            </w:r>
          </w:p>
          <w:p w:rsidR="00754E5B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Мы с ним домой явились</w:t>
            </w:r>
          </w:p>
        </w:tc>
        <w:tc>
          <w:tcPr>
            <w:tcW w:w="5495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i/>
                <w:sz w:val="28"/>
                <w:szCs w:val="28"/>
              </w:rPr>
              <w:t>Мама: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Ну что ж — сказала мама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Пусть поживёт немножко.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В глазах его такая грусть,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Найдётся хлеба крошка.</w:t>
            </w:r>
          </w:p>
          <w:p w:rsidR="00754E5B" w:rsidRDefault="00754E5B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5B" w:rsidTr="00754E5B">
        <w:tc>
          <w:tcPr>
            <w:tcW w:w="5494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i/>
                <w:sz w:val="28"/>
                <w:szCs w:val="28"/>
              </w:rPr>
              <w:t>Мальчик: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Однажды я принёс ежа, ужа и черепаху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И заяц в нашу дверь вбежал,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Наверное, со страху.</w:t>
            </w:r>
          </w:p>
          <w:p w:rsidR="00754E5B" w:rsidRDefault="00754E5B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i/>
                <w:sz w:val="28"/>
                <w:szCs w:val="28"/>
              </w:rPr>
              <w:t>Мама: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Ну что ж — сказала мама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Пусть живут.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В квартире так чудесно,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А если потесниться тут,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И нам найдётся место.</w:t>
            </w:r>
          </w:p>
          <w:p w:rsidR="00754E5B" w:rsidRDefault="00754E5B" w:rsidP="000A0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E5B" w:rsidRDefault="005C2688" w:rsidP="005C2688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215F0">
        <w:rPr>
          <w:rFonts w:ascii="Times New Roman" w:hAnsi="Times New Roman" w:cs="Times New Roman"/>
          <w:sz w:val="28"/>
          <w:szCs w:val="28"/>
        </w:rPr>
        <w:t xml:space="preserve"> Что можете сказать о мальчике? маме?</w:t>
      </w:r>
    </w:p>
    <w:p w:rsidR="005C2688" w:rsidRPr="00E215F0" w:rsidRDefault="005C2688" w:rsidP="005C2688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Как бы вы поступили на месте наших героев?</w:t>
      </w:r>
    </w:p>
    <w:p w:rsidR="005C2688" w:rsidRPr="00E215F0" w:rsidRDefault="005C2688" w:rsidP="005C2688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Добро и зло творить всегда</w:t>
      </w:r>
    </w:p>
    <w:p w:rsidR="005C2688" w:rsidRPr="00E215F0" w:rsidRDefault="005C2688" w:rsidP="005C2688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Во власти всех людей</w:t>
      </w:r>
    </w:p>
    <w:p w:rsidR="00754E5B" w:rsidRDefault="005C2688" w:rsidP="005C2688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Но зло творится без труда</w:t>
      </w:r>
    </w:p>
    <w:p w:rsidR="005C2688" w:rsidRPr="00E215F0" w:rsidRDefault="005C2688" w:rsidP="005C2688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Добро творить трудней.</w:t>
      </w:r>
    </w:p>
    <w:p w:rsidR="005C2688" w:rsidRPr="00E215F0" w:rsidRDefault="005C2688" w:rsidP="005C2688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Человек от рождения стремиться к прекрасному — добру, красоте.</w:t>
      </w:r>
    </w:p>
    <w:p w:rsidR="002A6E3F" w:rsidRDefault="005C2688" w:rsidP="00323D77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А чего больше в жизни: добра или зла?</w:t>
      </w:r>
      <w:r w:rsidR="00323D77" w:rsidRPr="00E215F0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323D77" w:rsidRPr="00E215F0" w:rsidRDefault="00323D77" w:rsidP="00323D77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lastRenderedPageBreak/>
        <w:t>Ребята, сейчас вы будете рисовать.  Попробуйте изобразить добро и зло в рисунках. У вас на партах лежат цветные карандаши и фломастеры (дети рисуют под спокойную музыку).</w:t>
      </w:r>
    </w:p>
    <w:p w:rsidR="00323D77" w:rsidRPr="00E215F0" w:rsidRDefault="00323D77" w:rsidP="00323D77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Давайте посмотрим ваши рисунки.</w:t>
      </w:r>
    </w:p>
    <w:p w:rsidR="00323D77" w:rsidRPr="00E215F0" w:rsidRDefault="00323D77" w:rsidP="00323D77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Давайте разделим рисунки на две группы, повесим их на доску. </w:t>
      </w:r>
    </w:p>
    <w:p w:rsidR="00323D77" w:rsidRPr="00E215F0" w:rsidRDefault="00323D77" w:rsidP="00323D77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Посмотрите, что получилось</w:t>
      </w:r>
      <w:r w:rsidR="00754E5B">
        <w:rPr>
          <w:rFonts w:ascii="Times New Roman" w:hAnsi="Times New Roman" w:cs="Times New Roman"/>
          <w:sz w:val="28"/>
          <w:szCs w:val="28"/>
        </w:rPr>
        <w:t xml:space="preserve"> </w:t>
      </w:r>
      <w:r w:rsidRPr="00E215F0">
        <w:rPr>
          <w:rFonts w:ascii="Times New Roman" w:hAnsi="Times New Roman" w:cs="Times New Roman"/>
          <w:sz w:val="28"/>
          <w:szCs w:val="28"/>
        </w:rPr>
        <w:t>- добрых рисунков больше, чем злых.</w:t>
      </w:r>
    </w:p>
    <w:p w:rsidR="00323D77" w:rsidRPr="00E215F0" w:rsidRDefault="00040910" w:rsidP="00323D77">
      <w:pPr>
        <w:rPr>
          <w:rFonts w:ascii="Times New Roman" w:hAnsi="Times New Roman" w:cs="Times New Roman"/>
          <w:b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Нам на пути встречается третье дерево. Оно называется </w:t>
      </w:r>
      <w:r w:rsidRPr="00E215F0">
        <w:rPr>
          <w:rFonts w:ascii="Times New Roman" w:hAnsi="Times New Roman" w:cs="Times New Roman"/>
          <w:b/>
          <w:sz w:val="28"/>
          <w:szCs w:val="28"/>
        </w:rPr>
        <w:t>«Волшебные слова»</w:t>
      </w:r>
    </w:p>
    <w:p w:rsidR="00040910" w:rsidRPr="00E215F0" w:rsidRDefault="00937B3C" w:rsidP="00323D77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215F0">
        <w:rPr>
          <w:rFonts w:ascii="Times New Roman" w:hAnsi="Times New Roman" w:cs="Times New Roman"/>
          <w:sz w:val="28"/>
          <w:szCs w:val="28"/>
        </w:rPr>
        <w:t xml:space="preserve"> </w:t>
      </w:r>
      <w:r w:rsidR="00040910" w:rsidRPr="00E215F0">
        <w:rPr>
          <w:rFonts w:ascii="Times New Roman" w:hAnsi="Times New Roman" w:cs="Times New Roman"/>
          <w:sz w:val="28"/>
          <w:szCs w:val="28"/>
        </w:rPr>
        <w:t>Кто догадался</w:t>
      </w:r>
      <w:r w:rsidRPr="00E215F0">
        <w:rPr>
          <w:rFonts w:ascii="Times New Roman" w:hAnsi="Times New Roman" w:cs="Times New Roman"/>
          <w:sz w:val="28"/>
          <w:szCs w:val="28"/>
        </w:rPr>
        <w:t xml:space="preserve">, </w:t>
      </w:r>
      <w:r w:rsidR="00040910" w:rsidRPr="00E215F0">
        <w:rPr>
          <w:rFonts w:ascii="Times New Roman" w:hAnsi="Times New Roman" w:cs="Times New Roman"/>
          <w:sz w:val="28"/>
          <w:szCs w:val="28"/>
        </w:rPr>
        <w:t xml:space="preserve"> о чем будем здесь говорить? (о волшебных, хороших словах) </w:t>
      </w:r>
    </w:p>
    <w:p w:rsidR="00937B3C" w:rsidRPr="00E215F0" w:rsidRDefault="00937B3C" w:rsidP="00937B3C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Доброта, милосердие, радость — создают основу человеческого счастья. Быть вежливым к окружающим — это тоже доброта.</w:t>
      </w:r>
    </w:p>
    <w:p w:rsidR="00937B3C" w:rsidRPr="00754E5B" w:rsidRDefault="00937B3C" w:rsidP="00937B3C">
      <w:pPr>
        <w:rPr>
          <w:rFonts w:ascii="Times New Roman" w:hAnsi="Times New Roman" w:cs="Times New Roman"/>
          <w:sz w:val="28"/>
          <w:szCs w:val="28"/>
        </w:rPr>
      </w:pPr>
      <w:r w:rsidRPr="00754E5B">
        <w:rPr>
          <w:rFonts w:ascii="Times New Roman" w:hAnsi="Times New Roman" w:cs="Times New Roman"/>
          <w:sz w:val="28"/>
          <w:szCs w:val="28"/>
        </w:rPr>
        <w:t>Предлагаю поиграть и вспомнить вежливые слова.</w:t>
      </w:r>
    </w:p>
    <w:p w:rsidR="00937B3C" w:rsidRPr="00E215F0" w:rsidRDefault="00937B3C" w:rsidP="00937B3C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Растает даже ледяная глыба от слова тёплого… (спасибо)</w:t>
      </w:r>
    </w:p>
    <w:p w:rsidR="00937B3C" w:rsidRPr="00E215F0" w:rsidRDefault="00937B3C" w:rsidP="00937B3C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Зазеленеет даже пень, когда услышит… (добрый день)</w:t>
      </w:r>
    </w:p>
    <w:p w:rsidR="00937B3C" w:rsidRPr="00E215F0" w:rsidRDefault="00937B3C" w:rsidP="00937B3C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мы… (спасибо)</w:t>
      </w:r>
    </w:p>
    <w:p w:rsidR="00937B3C" w:rsidRPr="00E215F0" w:rsidRDefault="00937B3C" w:rsidP="00937B3C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Мальчик вежливый и развитый говорит, встречаясь… (здравствуйте)</w:t>
      </w:r>
    </w:p>
    <w:p w:rsidR="00937B3C" w:rsidRPr="00E215F0" w:rsidRDefault="00937B3C" w:rsidP="00937B3C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Когда нас бранят за шалости, говорим… (простите, пожалуйста)</w:t>
      </w:r>
    </w:p>
    <w:p w:rsidR="00937B3C" w:rsidRPr="00E215F0" w:rsidRDefault="00937B3C" w:rsidP="00937B3C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И во Франции и в Дании на прощание говорят… (до свидания)</w:t>
      </w:r>
    </w:p>
    <w:p w:rsidR="00937B3C" w:rsidRPr="00E215F0" w:rsidRDefault="00937B3C" w:rsidP="00937B3C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215F0">
        <w:rPr>
          <w:rFonts w:ascii="Times New Roman" w:hAnsi="Times New Roman" w:cs="Times New Roman"/>
          <w:sz w:val="28"/>
          <w:szCs w:val="28"/>
        </w:rPr>
        <w:t xml:space="preserve"> Молодцы, ребята! А какие ещё вежливые слова вы знаете? (дети называют вежливые слова) </w:t>
      </w:r>
    </w:p>
    <w:p w:rsidR="0025062C" w:rsidRPr="00E215F0" w:rsidRDefault="00937B3C" w:rsidP="00937B3C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Ребята, впереди четвертое дерево. Посмотрите, как оно называется? ( «Добрые поступки») </w:t>
      </w:r>
    </w:p>
    <w:p w:rsidR="0025062C" w:rsidRPr="00E215F0" w:rsidRDefault="0025062C" w:rsidP="00937B3C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Ребята, вы делаете добрые поступки? (да)</w:t>
      </w:r>
    </w:p>
    <w:p w:rsidR="0025062C" w:rsidRPr="00E215F0" w:rsidRDefault="0025062C" w:rsidP="00937B3C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А какие добрые поступки вы делаете? </w:t>
      </w:r>
      <w:proofErr w:type="gramStart"/>
      <w:r w:rsidRPr="00E215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15F0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754E5B" w:rsidRDefault="001F491F" w:rsidP="001F491F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Учитель: Ребята</w:t>
      </w:r>
      <w:r w:rsidR="00975250" w:rsidRPr="00E215F0">
        <w:rPr>
          <w:rFonts w:ascii="Times New Roman" w:hAnsi="Times New Roman" w:cs="Times New Roman"/>
          <w:sz w:val="28"/>
          <w:szCs w:val="28"/>
        </w:rPr>
        <w:t>, я вам сейчас я буду  читать стихотворения</w:t>
      </w:r>
      <w:r w:rsidRPr="00E215F0">
        <w:rPr>
          <w:rFonts w:ascii="Times New Roman" w:hAnsi="Times New Roman" w:cs="Times New Roman"/>
          <w:sz w:val="28"/>
          <w:szCs w:val="28"/>
        </w:rPr>
        <w:t>. Если</w:t>
      </w:r>
      <w:r w:rsidR="00975250" w:rsidRPr="00E215F0">
        <w:rPr>
          <w:rFonts w:ascii="Times New Roman" w:hAnsi="Times New Roman" w:cs="Times New Roman"/>
          <w:sz w:val="28"/>
          <w:szCs w:val="28"/>
        </w:rPr>
        <w:t xml:space="preserve"> </w:t>
      </w:r>
      <w:r w:rsidRPr="00E215F0">
        <w:rPr>
          <w:rFonts w:ascii="Times New Roman" w:hAnsi="Times New Roman" w:cs="Times New Roman"/>
          <w:sz w:val="28"/>
          <w:szCs w:val="28"/>
        </w:rPr>
        <w:t xml:space="preserve"> это добрый поступок, то — хлопаете в ладоши, если плохой, то — топаете.</w:t>
      </w:r>
    </w:p>
    <w:p w:rsidR="002A6E3F" w:rsidRDefault="002A6E3F" w:rsidP="001F491F">
      <w:pPr>
        <w:rPr>
          <w:rFonts w:ascii="Times New Roman" w:hAnsi="Times New Roman" w:cs="Times New Roman"/>
          <w:sz w:val="28"/>
          <w:szCs w:val="28"/>
        </w:rPr>
      </w:pPr>
    </w:p>
    <w:p w:rsidR="002A6E3F" w:rsidRDefault="002A6E3F" w:rsidP="001F491F">
      <w:pPr>
        <w:rPr>
          <w:rFonts w:ascii="Times New Roman" w:hAnsi="Times New Roman" w:cs="Times New Roman"/>
          <w:sz w:val="28"/>
          <w:szCs w:val="28"/>
        </w:rPr>
      </w:pPr>
    </w:p>
    <w:p w:rsidR="002A6E3F" w:rsidRDefault="002A6E3F" w:rsidP="001F491F">
      <w:pPr>
        <w:rPr>
          <w:rFonts w:ascii="Times New Roman" w:hAnsi="Times New Roman" w:cs="Times New Roman"/>
          <w:sz w:val="28"/>
          <w:szCs w:val="28"/>
        </w:rPr>
      </w:pPr>
    </w:p>
    <w:p w:rsidR="002A6E3F" w:rsidRDefault="002A6E3F" w:rsidP="001F49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754E5B" w:rsidTr="00754E5B">
        <w:tc>
          <w:tcPr>
            <w:tcW w:w="5494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Если с другом разделил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Ты свои конфеты —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Хорошо ты поступил,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Каждый скажет это.</w:t>
            </w:r>
          </w:p>
          <w:p w:rsidR="00754E5B" w:rsidRDefault="00754E5B" w:rsidP="001F4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5. Если ты пригрел кота,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Кормишь птичек в стужу,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Это — просто красота,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Только так и нужно!</w:t>
            </w:r>
          </w:p>
          <w:p w:rsidR="00754E5B" w:rsidRDefault="00754E5B" w:rsidP="001F4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5B" w:rsidTr="00754E5B">
        <w:tc>
          <w:tcPr>
            <w:tcW w:w="5494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2. Ты узнал чужой секрет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И разнёс сейчас же,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Это плохо, хуже нет,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Это подло даже!</w:t>
            </w:r>
          </w:p>
          <w:p w:rsidR="00754E5B" w:rsidRDefault="00754E5B" w:rsidP="001F4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. Уважай людей вокруг,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Старших, младших тоже.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И тогда тебя, мой друг,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Назовут хорошим.</w:t>
            </w:r>
          </w:p>
          <w:p w:rsidR="00754E5B" w:rsidRDefault="00754E5B" w:rsidP="001F4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5B" w:rsidTr="00754E5B">
        <w:tc>
          <w:tcPr>
            <w:tcW w:w="5494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3. Если подал ты при всех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Девочке пальтишко,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Ты — культурный человек,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Мировой мальчишка!</w:t>
            </w:r>
          </w:p>
          <w:p w:rsidR="00754E5B" w:rsidRDefault="00754E5B" w:rsidP="001F4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. Не стой в стороне равнодушным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Когда у кого-то беда.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Рвануться на выручку можно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В любую минуту всегда.</w:t>
            </w:r>
          </w:p>
          <w:p w:rsidR="00754E5B" w:rsidRDefault="00754E5B" w:rsidP="001F4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5B" w:rsidTr="00754E5B">
        <w:tc>
          <w:tcPr>
            <w:tcW w:w="5494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4. Если ты, как дикий зверь,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Сразу лезешь драться,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Не достоин ты, поверь,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 зваться!</w:t>
            </w:r>
          </w:p>
          <w:p w:rsidR="00754E5B" w:rsidRDefault="00754E5B" w:rsidP="001F4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>И если кому-то поможет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Твоя доброта и дружба твоя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Ты счастлив, что день не напрасно был прожит</w:t>
            </w:r>
          </w:p>
          <w:p w:rsidR="00754E5B" w:rsidRPr="00E215F0" w:rsidRDefault="00754E5B" w:rsidP="0075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0">
              <w:rPr>
                <w:rFonts w:ascii="Times New Roman" w:hAnsi="Times New Roman" w:cs="Times New Roman"/>
                <w:sz w:val="28"/>
                <w:szCs w:val="28"/>
              </w:rPr>
              <w:t xml:space="preserve"> На свете живешь ты не зря. </w:t>
            </w:r>
          </w:p>
          <w:p w:rsidR="00754E5B" w:rsidRDefault="00754E5B" w:rsidP="001F4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E3F" w:rsidRDefault="002A6E3F" w:rsidP="00FB1299">
      <w:pPr>
        <w:rPr>
          <w:rFonts w:ascii="Times New Roman" w:hAnsi="Times New Roman" w:cs="Times New Roman"/>
          <w:sz w:val="28"/>
          <w:szCs w:val="28"/>
        </w:rPr>
      </w:pPr>
    </w:p>
    <w:p w:rsidR="00FB1299" w:rsidRPr="00E215F0" w:rsidRDefault="00FB1299" w:rsidP="00FB1299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215F0">
        <w:rPr>
          <w:rFonts w:ascii="Times New Roman" w:hAnsi="Times New Roman" w:cs="Times New Roman"/>
          <w:sz w:val="28"/>
          <w:szCs w:val="28"/>
        </w:rPr>
        <w:t xml:space="preserve"> Теперь мы в нашем саду помечтаем. Представьте, что у нас появилась волшебная палочка и вы стали добрым волшебником. Вот я вам дам палочк</w:t>
      </w:r>
      <w:proofErr w:type="gramStart"/>
      <w:r w:rsidRPr="00E215F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215F0">
        <w:rPr>
          <w:rFonts w:ascii="Times New Roman" w:hAnsi="Times New Roman" w:cs="Times New Roman"/>
          <w:sz w:val="28"/>
          <w:szCs w:val="28"/>
        </w:rPr>
        <w:t xml:space="preserve"> учитель дает самодельную палочку) </w:t>
      </w:r>
    </w:p>
    <w:p w:rsidR="00FB1299" w:rsidRPr="00E215F0" w:rsidRDefault="00FB1299" w:rsidP="00FB1299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Подумайте, какое доброе дело вы сделали или хотите сделать</w:t>
      </w:r>
      <w:r w:rsidR="00EC6FE9" w:rsidRPr="00E215F0">
        <w:rPr>
          <w:rFonts w:ascii="Times New Roman" w:hAnsi="Times New Roman" w:cs="Times New Roman"/>
          <w:sz w:val="28"/>
          <w:szCs w:val="28"/>
        </w:rPr>
        <w:t xml:space="preserve">. </w:t>
      </w:r>
      <w:r w:rsidRPr="00E215F0">
        <w:rPr>
          <w:rFonts w:ascii="Times New Roman" w:hAnsi="Times New Roman" w:cs="Times New Roman"/>
          <w:sz w:val="28"/>
          <w:szCs w:val="28"/>
        </w:rPr>
        <w:t xml:space="preserve">(Дети, передавая волшебную палочку, друг другу, называют добрые поступки) </w:t>
      </w:r>
    </w:p>
    <w:p w:rsidR="00A20D59" w:rsidRPr="00E215F0" w:rsidRDefault="00FB1647" w:rsidP="00FB1299">
      <w:pPr>
        <w:rPr>
          <w:rFonts w:ascii="Times New Roman" w:hAnsi="Times New Roman" w:cs="Times New Roman"/>
          <w:b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Впереди последнее дерево – «</w:t>
      </w:r>
      <w:r w:rsidRPr="00E215F0">
        <w:rPr>
          <w:rFonts w:ascii="Times New Roman" w:hAnsi="Times New Roman" w:cs="Times New Roman"/>
          <w:b/>
          <w:sz w:val="28"/>
          <w:szCs w:val="28"/>
        </w:rPr>
        <w:t>Правила  Доброты»</w:t>
      </w:r>
    </w:p>
    <w:p w:rsidR="00FB1647" w:rsidRPr="00E215F0" w:rsidRDefault="00FB1647" w:rsidP="00FB1299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Ребята, как вы думаете, какое правило доброты самое главное? (ответы детей). </w:t>
      </w:r>
    </w:p>
    <w:p w:rsidR="00FB1647" w:rsidRPr="00E215F0" w:rsidRDefault="00FB1647" w:rsidP="00FB1299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Добрые дела надо совершать просто так.</w:t>
      </w:r>
    </w:p>
    <w:p w:rsidR="004717ED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Ребята, давайте попробуем вместе составить правила Доброты.  В этом нам поможет «Ромашка» (на доску прикрепляются лепестки с правилами)</w:t>
      </w:r>
    </w:p>
    <w:p w:rsidR="004717ED" w:rsidRPr="00754E5B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754E5B">
        <w:rPr>
          <w:rFonts w:ascii="Times New Roman" w:hAnsi="Times New Roman" w:cs="Times New Roman"/>
          <w:sz w:val="28"/>
          <w:szCs w:val="28"/>
        </w:rPr>
        <w:t>Совершать хорошие дела просто так, из хороших побуждений.</w:t>
      </w:r>
    </w:p>
    <w:p w:rsidR="00936A15" w:rsidRPr="00754E5B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754E5B">
        <w:rPr>
          <w:rFonts w:ascii="Times New Roman" w:hAnsi="Times New Roman" w:cs="Times New Roman"/>
          <w:sz w:val="28"/>
          <w:szCs w:val="28"/>
        </w:rPr>
        <w:t>Любить людей знакомых и незнакомых, не обижать их.</w:t>
      </w:r>
    </w:p>
    <w:p w:rsidR="00936A15" w:rsidRPr="00754E5B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754E5B">
        <w:rPr>
          <w:rFonts w:ascii="Times New Roman" w:hAnsi="Times New Roman" w:cs="Times New Roman"/>
          <w:sz w:val="28"/>
          <w:szCs w:val="28"/>
        </w:rPr>
        <w:t>Призывать окружающих хорошо относиться друг к другу.</w:t>
      </w:r>
    </w:p>
    <w:p w:rsidR="004717ED" w:rsidRPr="00754E5B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754E5B">
        <w:rPr>
          <w:rFonts w:ascii="Times New Roman" w:hAnsi="Times New Roman" w:cs="Times New Roman"/>
          <w:sz w:val="28"/>
          <w:szCs w:val="28"/>
        </w:rPr>
        <w:t>Делать добро для близких и друзей.</w:t>
      </w:r>
      <w:r w:rsidR="004717ED" w:rsidRPr="00754E5B">
        <w:rPr>
          <w:rFonts w:ascii="Times New Roman" w:hAnsi="Times New Roman" w:cs="Times New Roman"/>
          <w:sz w:val="28"/>
          <w:szCs w:val="28"/>
        </w:rPr>
        <w:t xml:space="preserve"> </w:t>
      </w:r>
      <w:r w:rsidRPr="00754E5B">
        <w:rPr>
          <w:rFonts w:ascii="Times New Roman" w:hAnsi="Times New Roman" w:cs="Times New Roman"/>
          <w:sz w:val="28"/>
          <w:szCs w:val="28"/>
        </w:rPr>
        <w:t>Не завидовать.</w:t>
      </w:r>
      <w:r w:rsidR="004717ED" w:rsidRPr="00754E5B">
        <w:rPr>
          <w:rFonts w:ascii="Times New Roman" w:hAnsi="Times New Roman" w:cs="Times New Roman"/>
          <w:sz w:val="28"/>
          <w:szCs w:val="28"/>
        </w:rPr>
        <w:t xml:space="preserve"> </w:t>
      </w:r>
      <w:r w:rsidRPr="00754E5B">
        <w:rPr>
          <w:rFonts w:ascii="Times New Roman" w:hAnsi="Times New Roman" w:cs="Times New Roman"/>
          <w:sz w:val="28"/>
          <w:szCs w:val="28"/>
        </w:rPr>
        <w:t>Не вредничать.</w:t>
      </w:r>
      <w:r w:rsidR="004717ED" w:rsidRPr="00754E5B">
        <w:rPr>
          <w:rFonts w:ascii="Times New Roman" w:hAnsi="Times New Roman" w:cs="Times New Roman"/>
          <w:sz w:val="28"/>
          <w:szCs w:val="28"/>
        </w:rPr>
        <w:t xml:space="preserve"> </w:t>
      </w:r>
      <w:r w:rsidRPr="00754E5B">
        <w:rPr>
          <w:rFonts w:ascii="Times New Roman" w:hAnsi="Times New Roman" w:cs="Times New Roman"/>
          <w:sz w:val="28"/>
          <w:szCs w:val="28"/>
        </w:rPr>
        <w:t>Не грубить.</w:t>
      </w:r>
    </w:p>
    <w:p w:rsidR="004717ED" w:rsidRDefault="00936A15" w:rsidP="00936A15">
      <w:pPr>
        <w:rPr>
          <w:rFonts w:ascii="Times New Roman" w:hAnsi="Times New Roman" w:cs="Times New Roman"/>
          <w:i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Давайте ещё раз зачитаем наши правила.</w:t>
      </w:r>
    </w:p>
    <w:p w:rsidR="00936A15" w:rsidRPr="004717ED" w:rsidRDefault="004717ED" w:rsidP="00936A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36A15" w:rsidRPr="00E215F0">
        <w:rPr>
          <w:rFonts w:ascii="Times New Roman" w:hAnsi="Times New Roman" w:cs="Times New Roman"/>
          <w:sz w:val="28"/>
          <w:szCs w:val="28"/>
        </w:rPr>
        <w:t xml:space="preserve"> Легко или трудно быть добрым? (ответы детей)</w:t>
      </w:r>
    </w:p>
    <w:p w:rsidR="00936A15" w:rsidRPr="00E215F0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Добрым быть совсем-совсем не просто.</w:t>
      </w:r>
    </w:p>
    <w:p w:rsidR="00936A15" w:rsidRPr="00E215F0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Не зависит доброта от роста,</w:t>
      </w:r>
    </w:p>
    <w:p w:rsidR="00936A15" w:rsidRPr="00E215F0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Не зависит доброта от цвета,</w:t>
      </w:r>
    </w:p>
    <w:p w:rsidR="00936A15" w:rsidRPr="00E215F0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Доброта не пряник, не конфета.</w:t>
      </w:r>
    </w:p>
    <w:p w:rsidR="00936A15" w:rsidRPr="00E215F0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Только надо, надо добрым быть</w:t>
      </w:r>
    </w:p>
    <w:p w:rsidR="004717ED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 xml:space="preserve"> И в беде друг друга не забыть.</w:t>
      </w:r>
    </w:p>
    <w:p w:rsidR="004717ED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2A6E3F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Start"/>
      <w:r w:rsidR="001C6575" w:rsidRPr="002A6E3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1C6575">
        <w:rPr>
          <w:rFonts w:ascii="Times New Roman" w:hAnsi="Times New Roman" w:cs="Times New Roman"/>
          <w:sz w:val="28"/>
          <w:szCs w:val="28"/>
        </w:rPr>
        <w:t xml:space="preserve"> </w:t>
      </w:r>
      <w:r w:rsidRPr="00E215F0">
        <w:rPr>
          <w:rFonts w:ascii="Times New Roman" w:hAnsi="Times New Roman" w:cs="Times New Roman"/>
          <w:sz w:val="28"/>
          <w:szCs w:val="28"/>
        </w:rPr>
        <w:t>Весь сад «Доброты»</w:t>
      </w:r>
      <w:r w:rsidR="00FB52F1" w:rsidRPr="00E215F0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Pr="00E215F0">
        <w:rPr>
          <w:rFonts w:ascii="Times New Roman" w:hAnsi="Times New Roman" w:cs="Times New Roman"/>
          <w:sz w:val="28"/>
          <w:szCs w:val="28"/>
        </w:rPr>
        <w:t xml:space="preserve">  мы </w:t>
      </w:r>
      <w:r w:rsidR="00FB52F1" w:rsidRPr="00E215F0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E215F0">
        <w:rPr>
          <w:rFonts w:ascii="Times New Roman" w:hAnsi="Times New Roman" w:cs="Times New Roman"/>
          <w:sz w:val="28"/>
          <w:szCs w:val="28"/>
        </w:rPr>
        <w:t xml:space="preserve">обошли.  </w:t>
      </w:r>
      <w:r w:rsidR="00FB52F1" w:rsidRPr="00E215F0">
        <w:rPr>
          <w:rFonts w:ascii="Times New Roman" w:hAnsi="Times New Roman" w:cs="Times New Roman"/>
          <w:sz w:val="28"/>
          <w:szCs w:val="28"/>
        </w:rPr>
        <w:t xml:space="preserve">И снова вернулись к нам в класс. </w:t>
      </w:r>
      <w:r w:rsidR="001C6575">
        <w:rPr>
          <w:rFonts w:ascii="Times New Roman" w:hAnsi="Times New Roman" w:cs="Times New Roman"/>
          <w:sz w:val="28"/>
          <w:szCs w:val="28"/>
        </w:rPr>
        <w:t xml:space="preserve"> </w:t>
      </w:r>
      <w:r w:rsidR="00AA190F" w:rsidRPr="00E215F0">
        <w:rPr>
          <w:rFonts w:ascii="Times New Roman" w:hAnsi="Times New Roman" w:cs="Times New Roman"/>
          <w:sz w:val="28"/>
          <w:szCs w:val="28"/>
        </w:rPr>
        <w:t>Я хочу вас сказать, б</w:t>
      </w:r>
      <w:r w:rsidRPr="00E215F0">
        <w:rPr>
          <w:rFonts w:ascii="Times New Roman" w:hAnsi="Times New Roman" w:cs="Times New Roman"/>
          <w:sz w:val="28"/>
          <w:szCs w:val="28"/>
        </w:rPr>
        <w:t>удьте добрыми и всегда идите только дорогою добра.</w:t>
      </w:r>
    </w:p>
    <w:p w:rsidR="00FB52F1" w:rsidRPr="00E215F0" w:rsidRDefault="00936A15" w:rsidP="00936A15">
      <w:pPr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Как бы жизнь не летела</w:t>
      </w:r>
      <w:r w:rsidR="004717ED">
        <w:rPr>
          <w:rFonts w:ascii="Times New Roman" w:hAnsi="Times New Roman" w:cs="Times New Roman"/>
          <w:sz w:val="28"/>
          <w:szCs w:val="28"/>
        </w:rPr>
        <w:t xml:space="preserve">. </w:t>
      </w:r>
      <w:r w:rsidRPr="00E215F0">
        <w:rPr>
          <w:rFonts w:ascii="Times New Roman" w:hAnsi="Times New Roman" w:cs="Times New Roman"/>
          <w:sz w:val="28"/>
          <w:szCs w:val="28"/>
        </w:rPr>
        <w:t xml:space="preserve"> Дней</w:t>
      </w:r>
      <w:r w:rsidR="004717ED">
        <w:rPr>
          <w:rFonts w:ascii="Times New Roman" w:hAnsi="Times New Roman" w:cs="Times New Roman"/>
          <w:sz w:val="28"/>
          <w:szCs w:val="28"/>
        </w:rPr>
        <w:t xml:space="preserve"> </w:t>
      </w:r>
      <w:r w:rsidRPr="00E215F0">
        <w:rPr>
          <w:rFonts w:ascii="Times New Roman" w:hAnsi="Times New Roman" w:cs="Times New Roman"/>
          <w:sz w:val="28"/>
          <w:szCs w:val="28"/>
        </w:rPr>
        <w:t xml:space="preserve"> своих не жалей. </w:t>
      </w:r>
      <w:r w:rsidR="004717ED">
        <w:rPr>
          <w:rFonts w:ascii="Times New Roman" w:hAnsi="Times New Roman" w:cs="Times New Roman"/>
          <w:sz w:val="28"/>
          <w:szCs w:val="28"/>
        </w:rPr>
        <w:t xml:space="preserve"> Делай доброе дело. </w:t>
      </w:r>
      <w:r w:rsidRPr="00E215F0">
        <w:rPr>
          <w:rFonts w:ascii="Times New Roman" w:hAnsi="Times New Roman" w:cs="Times New Roman"/>
          <w:sz w:val="28"/>
          <w:szCs w:val="28"/>
        </w:rPr>
        <w:t xml:space="preserve"> Ради счастья друзей!</w:t>
      </w:r>
      <w:r w:rsidR="004717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215F0" w:rsidRPr="00E215F0" w:rsidRDefault="00E215F0">
      <w:pPr>
        <w:rPr>
          <w:rFonts w:ascii="Times New Roman" w:hAnsi="Times New Roman" w:cs="Times New Roman"/>
          <w:sz w:val="28"/>
          <w:szCs w:val="28"/>
        </w:rPr>
      </w:pPr>
    </w:p>
    <w:sectPr w:rsidR="00E215F0" w:rsidRPr="00E215F0" w:rsidSect="00AC104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CC0"/>
    <w:rsid w:val="00040910"/>
    <w:rsid w:val="000A09F2"/>
    <w:rsid w:val="001C6575"/>
    <w:rsid w:val="001F491F"/>
    <w:rsid w:val="0025062C"/>
    <w:rsid w:val="002A6E3F"/>
    <w:rsid w:val="00323D77"/>
    <w:rsid w:val="004717ED"/>
    <w:rsid w:val="005274ED"/>
    <w:rsid w:val="005314A0"/>
    <w:rsid w:val="0053502A"/>
    <w:rsid w:val="005917B0"/>
    <w:rsid w:val="005C2688"/>
    <w:rsid w:val="005D3326"/>
    <w:rsid w:val="00687C68"/>
    <w:rsid w:val="00754E5B"/>
    <w:rsid w:val="007D5CC0"/>
    <w:rsid w:val="008079D5"/>
    <w:rsid w:val="009173F7"/>
    <w:rsid w:val="00936A15"/>
    <w:rsid w:val="00937B3C"/>
    <w:rsid w:val="00975250"/>
    <w:rsid w:val="00A155AF"/>
    <w:rsid w:val="00A20D59"/>
    <w:rsid w:val="00A67055"/>
    <w:rsid w:val="00AA190F"/>
    <w:rsid w:val="00AC104B"/>
    <w:rsid w:val="00C32B2E"/>
    <w:rsid w:val="00D704C6"/>
    <w:rsid w:val="00E215F0"/>
    <w:rsid w:val="00EC6FE9"/>
    <w:rsid w:val="00FB1299"/>
    <w:rsid w:val="00FB1647"/>
    <w:rsid w:val="00F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5470E-03C0-46E6-B4C8-2296B926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1</cp:lastModifiedBy>
  <cp:revision>30</cp:revision>
  <cp:lastPrinted>2015-02-15T18:38:00Z</cp:lastPrinted>
  <dcterms:created xsi:type="dcterms:W3CDTF">2014-12-07T15:30:00Z</dcterms:created>
  <dcterms:modified xsi:type="dcterms:W3CDTF">2015-02-15T18:39:00Z</dcterms:modified>
</cp:coreProperties>
</file>