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92" w:rsidRDefault="002E0392" w:rsidP="008E3E1C">
      <w:pPr>
        <w:spacing w:after="0"/>
        <w:jc w:val="center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Вопросы </w:t>
      </w:r>
      <w:r w:rsidR="008E3E1C">
        <w:rPr>
          <w:rFonts w:ascii="Times New Roman" w:hAnsi="Times New Roman" w:cs="Times New Roman"/>
          <w:b/>
        </w:rPr>
        <w:t>викторины</w:t>
      </w:r>
    </w:p>
    <w:p w:rsidR="009E5F91" w:rsidRDefault="009E5F91" w:rsidP="008E3E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«Этих дней не смолкнет слава», посвященная Отечественной войне 1812 года </w:t>
      </w:r>
    </w:p>
    <w:p w:rsidR="009E5F91" w:rsidRPr="008E3E1C" w:rsidRDefault="009E5F91" w:rsidP="008E3E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Великой Отечественной войне 1941-1945 гг.</w:t>
      </w:r>
      <w:bookmarkStart w:id="0" w:name="_GoBack"/>
      <w:bookmarkEnd w:id="0"/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</w:p>
    <w:p w:rsid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1.На рассвете 12 июня 1812 года армия Наполеона вторглась в </w:t>
      </w:r>
      <w:r w:rsidR="00E951DA" w:rsidRPr="008E3E1C">
        <w:rPr>
          <w:rFonts w:ascii="Times New Roman" w:hAnsi="Times New Roman" w:cs="Times New Roman"/>
        </w:rPr>
        <w:t>Россию, перейдя пограничную ре</w:t>
      </w:r>
      <w:r w:rsidR="008E3E1C">
        <w:rPr>
          <w:rFonts w:ascii="Times New Roman" w:hAnsi="Times New Roman" w:cs="Times New Roman"/>
        </w:rPr>
        <w:t>ку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а) Неман;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Висла;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Припять</w:t>
      </w:r>
      <w:r w:rsidR="00E951D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C46B2" w:rsidP="002E03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E0392" w:rsidRPr="008E3E1C">
        <w:rPr>
          <w:rFonts w:ascii="Times New Roman" w:hAnsi="Times New Roman" w:cs="Times New Roman"/>
        </w:rPr>
        <w:t>Армию  Наполеона называли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Императорская армия;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Наполеоновская армия;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Великая армия.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3.После начала Отечественной войны 1812 года Александр I отказался от должности главнокомандующего. Временно исполнял обязанности главнокомандующего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Кутузов;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Барклай-де-Толли;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Багратион</w:t>
      </w:r>
      <w:r w:rsidR="00E951DA" w:rsidRPr="008E3E1C">
        <w:rPr>
          <w:rFonts w:ascii="Times New Roman" w:hAnsi="Times New Roman" w:cs="Times New Roman"/>
        </w:rPr>
        <w:t>.</w:t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4.После начала войны русское командование приняло решение соединить силы 1-й и 2-й армии. Обе армии соединились у города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Смоленска;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Витебска;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Орши;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5.Назовите главное сражение войны 1812 года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Бородинское сражение;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Смоленское сражение;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Cражение под Малоярославцем.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6.17 августа 1812 года русскую армию возглавил М.И. Кутузов, имевший звание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генералис</w:t>
      </w:r>
      <w:r w:rsidR="002C46B2">
        <w:rPr>
          <w:rFonts w:ascii="Times New Roman" w:hAnsi="Times New Roman" w:cs="Times New Roman"/>
        </w:rPr>
        <w:t>с</w:t>
      </w:r>
      <w:r w:rsidRPr="008E3E1C">
        <w:rPr>
          <w:rFonts w:ascii="Times New Roman" w:hAnsi="Times New Roman" w:cs="Times New Roman"/>
        </w:rPr>
        <w:t>имуса;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генерала от кавалерии;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фельдмаршала</w:t>
      </w:r>
      <w:r w:rsidR="00E951DA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7.26 августа 1812 года проходило Бородинское сражение. Основной удар Наполеон направил против войск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Багратиона;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Барклая-де-Толли;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Уварова</w:t>
      </w:r>
      <w:r w:rsidR="00E951D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8.В Бородинском сражении был смертельно ранен прославленный русский генерал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Милорадович;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Ермолов;</w:t>
      </w:r>
    </w:p>
    <w:p w:rsidR="002C46B2" w:rsidRPr="002C46B2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2C46B2">
        <w:rPr>
          <w:rFonts w:ascii="Times New Roman" w:hAnsi="Times New Roman" w:cs="Times New Roman"/>
          <w:b/>
        </w:rPr>
        <w:t>в) Багратион</w:t>
      </w:r>
      <w:r w:rsidR="002C46B2">
        <w:rPr>
          <w:rFonts w:ascii="Times New Roman" w:hAnsi="Times New Roman" w:cs="Times New Roman"/>
          <w:b/>
        </w:rPr>
        <w:t>.</w:t>
      </w:r>
      <w:r w:rsidRPr="002C46B2">
        <w:rPr>
          <w:rFonts w:ascii="Times New Roman" w:hAnsi="Times New Roman" w:cs="Times New Roman"/>
          <w:b/>
        </w:rPr>
        <w:tab/>
      </w:r>
    </w:p>
    <w:p w:rsidR="00A007B3" w:rsidRPr="008E3E1C" w:rsidRDefault="00E951DA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9.</w:t>
      </w:r>
      <w:r w:rsidR="002E0392" w:rsidRPr="008E3E1C">
        <w:rPr>
          <w:rFonts w:ascii="Times New Roman" w:hAnsi="Times New Roman" w:cs="Times New Roman"/>
        </w:rPr>
        <w:t>Важную роль в Бородинском сражении сыграла батарея, прикрывшая центр русских армий, которой командовал генерал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Милорадович;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Ермолов;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Раевский.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10.Значительную роль в Бородинском сражении сыграл рейд русской кавалерии в тыл французам, которой командовал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Раевский;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Уваров;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Милорадович.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lastRenderedPageBreak/>
        <w:t>11.Решение об отступлении и оставлении Москвы неприятелю М.И. Кутузов принял на военном совете 1 сентября 1812 года, который проходил в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Московском Кремле;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подмосковной деревне Тарутино;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подмосковной деревне Фили.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12.Перед тем как вступить в Москву Наполеон долго и безуспешно ждал делегацию московских бояр на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Поклонной горе;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Воробьевой горе;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Боровицком холме.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13.После отступления из Москвы М.И. Кутузов занял позиции у деревни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Тушино;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Тарутино;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Шевардино.</w:t>
      </w:r>
      <w:r w:rsidRPr="008E3E1C">
        <w:rPr>
          <w:rFonts w:ascii="Times New Roman" w:hAnsi="Times New Roman" w:cs="Times New Roman"/>
        </w:rPr>
        <w:tab/>
      </w:r>
    </w:p>
    <w:p w:rsidR="002C46B2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14.Большое внимание М.И. Кутузов уделял партизанскому движению. Особенно прославился герой-партизан, подполковник гусарского Ахтырского полка, который являлся также популярным поэтом</w:t>
      </w:r>
      <w:r w:rsidRPr="008E3E1C">
        <w:rPr>
          <w:rFonts w:ascii="Times New Roman" w:hAnsi="Times New Roman" w:cs="Times New Roman"/>
        </w:rPr>
        <w:tab/>
      </w:r>
    </w:p>
    <w:p w:rsidR="002E0392" w:rsidRPr="002C46B2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а) Давыдов;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Курин;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Фигнер.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15.Отступление наполеоновской армии из Москвы было сопряжено с большими трудностями и жертвами. Страшное поражение Наполеона, граничащее с катастрофой произошло на р</w:t>
      </w:r>
      <w:r w:rsidR="00E951DA" w:rsidRPr="008E3E1C">
        <w:rPr>
          <w:rFonts w:ascii="Times New Roman" w:hAnsi="Times New Roman" w:cs="Times New Roman"/>
        </w:rPr>
        <w:t>еке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Неман;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Березина;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Днепр</w:t>
      </w:r>
      <w:r w:rsidR="00E951DA" w:rsidRPr="008E3E1C">
        <w:rPr>
          <w:rFonts w:ascii="Times New Roman" w:hAnsi="Times New Roman" w:cs="Times New Roman"/>
        </w:rPr>
        <w:t>.</w:t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16.Окончание Отечественной войны 1812 года обычно связывают с большим православным праздником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Пасхи;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Троицы;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Рождества</w:t>
      </w:r>
      <w:r w:rsidR="00E951DA" w:rsidRPr="008E3E1C">
        <w:rPr>
          <w:rFonts w:ascii="Times New Roman" w:hAnsi="Times New Roman" w:cs="Times New Roman"/>
          <w:b/>
        </w:rPr>
        <w:t>.</w:t>
      </w:r>
    </w:p>
    <w:p w:rsidR="00E951D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17.Назовите первую в России женщину - офицера –участницу Б</w:t>
      </w:r>
      <w:r w:rsidR="00E951DA" w:rsidRPr="008E3E1C">
        <w:rPr>
          <w:rFonts w:ascii="Times New Roman" w:hAnsi="Times New Roman" w:cs="Times New Roman"/>
        </w:rPr>
        <w:t>ородинского сражения</w:t>
      </w:r>
      <w:r w:rsidR="00E951DA" w:rsidRPr="008E3E1C">
        <w:rPr>
          <w:rFonts w:ascii="Times New Roman" w:hAnsi="Times New Roman" w:cs="Times New Roman"/>
        </w:rPr>
        <w:tab/>
      </w:r>
    </w:p>
    <w:p w:rsidR="002E0392" w:rsidRPr="008E3E1C" w:rsidRDefault="00E951DA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a) </w:t>
      </w:r>
      <w:r w:rsidR="002E0392" w:rsidRPr="008E3E1C">
        <w:rPr>
          <w:rFonts w:ascii="Times New Roman" w:hAnsi="Times New Roman" w:cs="Times New Roman"/>
        </w:rPr>
        <w:t>Кудякова Юлия Сергеевна;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Дурова Надежда Андреевна;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Гусева Лариса Петровна.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</w:t>
      </w:r>
      <w:r w:rsidR="008B0284" w:rsidRPr="008E3E1C">
        <w:rPr>
          <w:rFonts w:ascii="Times New Roman" w:hAnsi="Times New Roman" w:cs="Times New Roman"/>
        </w:rPr>
        <w:t>8</w:t>
      </w:r>
      <w:r w:rsidRPr="008E3E1C">
        <w:rPr>
          <w:rFonts w:ascii="Times New Roman" w:hAnsi="Times New Roman" w:cs="Times New Roman"/>
        </w:rPr>
        <w:t>.1 Сентября 1812 года в д. Фили М.И. Кутузов проводил военный совет. Какой главный вопрос там решался?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а) Оставить Москву без боя или сражаться за нее</w:t>
      </w:r>
      <w:r w:rsidR="00B80A44" w:rsidRPr="008E3E1C">
        <w:rPr>
          <w:rFonts w:ascii="Times New Roman" w:hAnsi="Times New Roman" w:cs="Times New Roman"/>
          <w:b/>
        </w:rPr>
        <w:t>.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Кто должен возглавить русскую армию</w:t>
      </w:r>
      <w:r w:rsidR="00B80A44" w:rsidRPr="008E3E1C">
        <w:rPr>
          <w:rFonts w:ascii="Times New Roman" w:hAnsi="Times New Roman" w:cs="Times New Roman"/>
        </w:rPr>
        <w:t>.</w:t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Как пополнить продовольственные запасы армии</w:t>
      </w:r>
      <w:r w:rsidRPr="008E3E1C">
        <w:rPr>
          <w:rFonts w:ascii="Times New Roman" w:hAnsi="Times New Roman" w:cs="Times New Roman"/>
        </w:rPr>
        <w:tab/>
      </w:r>
      <w:r w:rsidR="00B80A44" w:rsidRPr="008E3E1C">
        <w:rPr>
          <w:rFonts w:ascii="Times New Roman" w:hAnsi="Times New Roman" w:cs="Times New Roman"/>
        </w:rPr>
        <w:t>.</w:t>
      </w:r>
    </w:p>
    <w:p w:rsidR="002E0392" w:rsidRPr="008E3E1C" w:rsidRDefault="008B0284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19</w:t>
      </w:r>
      <w:r w:rsidR="002E0392" w:rsidRPr="008E3E1C">
        <w:rPr>
          <w:rFonts w:ascii="Times New Roman" w:hAnsi="Times New Roman" w:cs="Times New Roman"/>
        </w:rPr>
        <w:t>.Какой генерал возглавлял русскую артиллерию во время войны 1812 года и геройски погиб на Бородинском поле?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П.И. Багратион;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А.И. Кутайсов;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М.И. Платов.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0</w:t>
      </w:r>
      <w:r w:rsidRPr="008E3E1C">
        <w:rPr>
          <w:rFonts w:ascii="Times New Roman" w:hAnsi="Times New Roman" w:cs="Times New Roman"/>
        </w:rPr>
        <w:t>.Где находилась армия М.И. Кутузова во время оккупации Москвы французами?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В Калуге;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Под Смоленском;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У Тарутино.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1</w:t>
      </w:r>
      <w:r w:rsidR="00B80A44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>В какой последовательности происходили события Отечественной войны 1812 г.?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lastRenderedPageBreak/>
        <w:t>а) Сражение под Малоярославцем, Бородинская битва, Смоленское сражение, переправа через Березину;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Смоленское сражение, Бородинская битва, сражение под Малоярославцем, переправа через Березину;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переправа через Березину, Бородинская битва, Смоленское сражение, сражение под Малояро-славцем.</w:t>
      </w:r>
      <w:r w:rsidRPr="008E3E1C">
        <w:rPr>
          <w:rFonts w:ascii="Times New Roman" w:hAnsi="Times New Roman" w:cs="Times New Roman"/>
        </w:rPr>
        <w:tab/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2</w:t>
      </w:r>
      <w:r w:rsidRPr="008E3E1C">
        <w:rPr>
          <w:rFonts w:ascii="Times New Roman" w:hAnsi="Times New Roman" w:cs="Times New Roman"/>
        </w:rPr>
        <w:t xml:space="preserve">.Кто руководил крестьянским партизанским отрядом во время Отечественной войны 1812 г. в Вохонской области (район нынешнего города Павловский </w:t>
      </w:r>
      <w:r w:rsidR="002C46B2">
        <w:rPr>
          <w:rFonts w:ascii="Times New Roman" w:hAnsi="Times New Roman" w:cs="Times New Roman"/>
        </w:rPr>
        <w:t>П</w:t>
      </w:r>
      <w:r w:rsidRPr="008E3E1C">
        <w:rPr>
          <w:rFonts w:ascii="Times New Roman" w:hAnsi="Times New Roman" w:cs="Times New Roman"/>
        </w:rPr>
        <w:t>осад Московской области)?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П.И. Багратион;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Г.М. Курин;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Н.Н. Раевский.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3</w:t>
      </w:r>
      <w:r w:rsidRPr="008E3E1C">
        <w:rPr>
          <w:rFonts w:ascii="Times New Roman" w:hAnsi="Times New Roman" w:cs="Times New Roman"/>
        </w:rPr>
        <w:t>.Какую битву противник России называл Московской?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Куликовскую;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Полтавскую;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Бородинскую.</w:t>
      </w:r>
      <w:r w:rsidRPr="008E3E1C">
        <w:rPr>
          <w:rFonts w:ascii="Times New Roman" w:hAnsi="Times New Roman" w:cs="Times New Roman"/>
        </w:rPr>
        <w:tab/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4</w:t>
      </w:r>
      <w:r w:rsidRPr="008E3E1C">
        <w:rPr>
          <w:rFonts w:ascii="Times New Roman" w:hAnsi="Times New Roman" w:cs="Times New Roman"/>
        </w:rPr>
        <w:t>.Кого сменил фельдмаршал Кутузов на посту главнокомандующего русской армией в августе 1912 года?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Ермолова;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Багратиона;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Барклая-де-Толли.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5</w:t>
      </w:r>
      <w:r w:rsidRPr="008E3E1C">
        <w:rPr>
          <w:rFonts w:ascii="Times New Roman" w:hAnsi="Times New Roman" w:cs="Times New Roman"/>
        </w:rPr>
        <w:t>.Что «напрасно ждал Наполеон» от «Москвы коленопреклонённой»?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Замок;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Знамя;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Ключи.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6</w:t>
      </w:r>
      <w:r w:rsidRPr="008E3E1C">
        <w:rPr>
          <w:rFonts w:ascii="Times New Roman" w:hAnsi="Times New Roman" w:cs="Times New Roman"/>
        </w:rPr>
        <w:t>.Какое явление природы в 1812 году помешало Наполеону взорвать Кремль?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Ливневый дождь;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Наводнение;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Снегопад.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7</w:t>
      </w:r>
      <w:r w:rsidRPr="008E3E1C">
        <w:rPr>
          <w:rFonts w:ascii="Times New Roman" w:hAnsi="Times New Roman" w:cs="Times New Roman"/>
        </w:rPr>
        <w:t>.В фильмах о войне 1812 года Кутузова изображают с черной повязкой на глазу. Но если мы посмотрим портреты маршала, написанные его современниками, мы этой повязки там не увидим. Почему?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Художники считали, что повязка уродует лицо;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Второй глаз не был слепым;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У Кутузова был искусственный глаз.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</w:t>
      </w:r>
      <w:r w:rsidR="008B0284" w:rsidRPr="008E3E1C">
        <w:rPr>
          <w:rFonts w:ascii="Times New Roman" w:hAnsi="Times New Roman" w:cs="Times New Roman"/>
        </w:rPr>
        <w:t>8</w:t>
      </w:r>
      <w:r w:rsidRPr="008E3E1C">
        <w:rPr>
          <w:rFonts w:ascii="Times New Roman" w:hAnsi="Times New Roman" w:cs="Times New Roman"/>
        </w:rPr>
        <w:t>.Название одной из государственных служб впервые появилось как название народного ополчения в войне с Наполеоном. Что это за служба?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Спасатели;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Милиция;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Пожарные.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8B0284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29</w:t>
      </w:r>
      <w:r w:rsidR="002E0392" w:rsidRPr="008E3E1C">
        <w:rPr>
          <w:rFonts w:ascii="Times New Roman" w:hAnsi="Times New Roman" w:cs="Times New Roman"/>
        </w:rPr>
        <w:t>.Во время войны 1812 года в среде русского дворянства возросла потребность в преподавателях этой дисциплины. Какой?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Фехтования;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б) Верховая езда;</w:t>
      </w:r>
    </w:p>
    <w:p w:rsidR="00B80A44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 Русский язык.</w:t>
      </w:r>
      <w:r w:rsidRPr="008E3E1C">
        <w:rPr>
          <w:rFonts w:ascii="Times New Roman" w:hAnsi="Times New Roman" w:cs="Times New Roman"/>
          <w:b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0</w:t>
      </w:r>
      <w:r w:rsidRPr="008E3E1C">
        <w:rPr>
          <w:rFonts w:ascii="Times New Roman" w:hAnsi="Times New Roman" w:cs="Times New Roman"/>
        </w:rPr>
        <w:t>.Какую фразу произнёс Наполеон после поражения в России?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«От великого до смешного один шаг»;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«Рубикон перейдён; жребий брошен»;</w:t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«Умом Россию не понять, аршином общим не измерить».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1</w:t>
      </w:r>
      <w:r w:rsidRPr="008E3E1C">
        <w:rPr>
          <w:rFonts w:ascii="Times New Roman" w:hAnsi="Times New Roman" w:cs="Times New Roman"/>
        </w:rPr>
        <w:t>.Кому из выдающихся русских поэтов принадлежат эти строки: «Уж постоим мы головою за Родину свою»?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lastRenderedPageBreak/>
        <w:t>а) А.С. Пушкину;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М.Ю. Лермонтову;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 А.С. Грибоедову.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2</w:t>
      </w:r>
      <w:r w:rsidRPr="008E3E1C">
        <w:rPr>
          <w:rFonts w:ascii="Times New Roman" w:hAnsi="Times New Roman" w:cs="Times New Roman"/>
        </w:rPr>
        <w:t>.Кому из великих полководцев принадлежат эти слова: «Французы показали себя достойными победы, а русские стяжали право быть непобедимыми»?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А.В. Суворову;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М.И. Кутузову;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в)  Наполеону.</w:t>
      </w:r>
      <w:r w:rsidRPr="008E3E1C">
        <w:rPr>
          <w:rFonts w:ascii="Times New Roman" w:hAnsi="Times New Roman" w:cs="Times New Roman"/>
          <w:b/>
        </w:rPr>
        <w:tab/>
      </w:r>
    </w:p>
    <w:p w:rsidR="00D51E4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3</w:t>
      </w:r>
      <w:r w:rsidRPr="008E3E1C">
        <w:rPr>
          <w:rFonts w:ascii="Times New Roman" w:hAnsi="Times New Roman" w:cs="Times New Roman"/>
        </w:rPr>
        <w:t>.Кому из великих полководцев принадлежат эти слова: «С потерей Москвы не потеряна Россия 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>а) М.И. Кутузову;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 Наполеону;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А.В. Суворову.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4</w:t>
      </w:r>
      <w:r w:rsidRPr="008E3E1C">
        <w:rPr>
          <w:rFonts w:ascii="Times New Roman" w:hAnsi="Times New Roman" w:cs="Times New Roman"/>
        </w:rPr>
        <w:t>.Какого полководца Суворов назвал «… своей правой рукой»?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a) Барклая-де-Толли;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Багратиона;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Кутузова.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5</w:t>
      </w:r>
      <w:r w:rsidRPr="008E3E1C">
        <w:rPr>
          <w:rFonts w:ascii="Times New Roman" w:hAnsi="Times New Roman" w:cs="Times New Roman"/>
        </w:rPr>
        <w:t xml:space="preserve">.Какого героя-партизана Отечественной войны 1812 года поэт назвал «гусар с талантом стихотворца»? 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Герасима Курина;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Дениса Давыдова;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Ермолая Четвертакова.</w:t>
      </w:r>
      <w:r w:rsidRPr="008E3E1C">
        <w:rPr>
          <w:rFonts w:ascii="Times New Roman" w:hAnsi="Times New Roman" w:cs="Times New Roman"/>
        </w:rPr>
        <w:tab/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6</w:t>
      </w:r>
      <w:r w:rsidRPr="008E3E1C">
        <w:rPr>
          <w:rFonts w:ascii="Times New Roman" w:hAnsi="Times New Roman" w:cs="Times New Roman"/>
        </w:rPr>
        <w:t>.Это слово первоначально существовало в военном лексиконе лишь как обозначение участника «партии», т.е. отдельного отряда. В 1812 году оно приобрело принципиально новый смысл и сохранило его до наших дней в значении «народный мститель». Назовите это слово.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a) Партизан;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Пожарный;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Милиционер.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</w:t>
      </w:r>
      <w:r w:rsidR="008B0284" w:rsidRPr="008E3E1C">
        <w:rPr>
          <w:rFonts w:ascii="Times New Roman" w:hAnsi="Times New Roman" w:cs="Times New Roman"/>
        </w:rPr>
        <w:t>7</w:t>
      </w:r>
      <w:r w:rsidRPr="008E3E1C">
        <w:rPr>
          <w:rFonts w:ascii="Times New Roman" w:hAnsi="Times New Roman" w:cs="Times New Roman"/>
        </w:rPr>
        <w:t>.Где  погребён великий русский полководец М. И. Кутузов?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Успенский собор;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Казанский собор;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Собор Василия Блаженного.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8B0284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38</w:t>
      </w:r>
      <w:r w:rsidR="002E0392" w:rsidRPr="008E3E1C">
        <w:rPr>
          <w:rFonts w:ascii="Times New Roman" w:hAnsi="Times New Roman" w:cs="Times New Roman"/>
        </w:rPr>
        <w:t>.Кого назначил император начальником Кутузовского главного штаба?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Князя Волконского;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Дениса Давыдова;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Багратиона.</w:t>
      </w:r>
      <w:r w:rsidRPr="008E3E1C">
        <w:rPr>
          <w:rFonts w:ascii="Times New Roman" w:hAnsi="Times New Roman" w:cs="Times New Roman"/>
          <w:b/>
        </w:rPr>
        <w:tab/>
      </w:r>
    </w:p>
    <w:p w:rsidR="00A007B3" w:rsidRPr="008E3E1C" w:rsidRDefault="008B0284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39</w:t>
      </w:r>
      <w:r w:rsidR="002E0392" w:rsidRPr="008E3E1C">
        <w:rPr>
          <w:rFonts w:ascii="Times New Roman" w:hAnsi="Times New Roman" w:cs="Times New Roman"/>
        </w:rPr>
        <w:t>.На какой реке находилось Тарутино в 1812 году?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Нара;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Десна;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Пахра.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</w:t>
      </w:r>
      <w:r w:rsidR="008B0284" w:rsidRPr="008E3E1C">
        <w:rPr>
          <w:rFonts w:ascii="Times New Roman" w:hAnsi="Times New Roman" w:cs="Times New Roman"/>
        </w:rPr>
        <w:t>0</w:t>
      </w:r>
      <w:r w:rsidRPr="008E3E1C">
        <w:rPr>
          <w:rFonts w:ascii="Times New Roman" w:hAnsi="Times New Roman" w:cs="Times New Roman"/>
        </w:rPr>
        <w:t>.Что такое «малая война»?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Война в тылу;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Партизанская война;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в) Война численностью в 50 человек. 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</w:t>
      </w:r>
      <w:r w:rsidR="008B0284" w:rsidRPr="008E3E1C">
        <w:rPr>
          <w:rFonts w:ascii="Times New Roman" w:hAnsi="Times New Roman" w:cs="Times New Roman"/>
        </w:rPr>
        <w:t>1</w:t>
      </w:r>
      <w:r w:rsidRPr="008E3E1C">
        <w:rPr>
          <w:rFonts w:ascii="Times New Roman" w:hAnsi="Times New Roman" w:cs="Times New Roman"/>
        </w:rPr>
        <w:t>.Кто командовал французскими войсками в сражении при Тарутино?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Лоссберг;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Мюрат;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Лористон.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</w:t>
      </w:r>
      <w:r w:rsidR="008B0284" w:rsidRPr="008E3E1C">
        <w:rPr>
          <w:rFonts w:ascii="Times New Roman" w:hAnsi="Times New Roman" w:cs="Times New Roman"/>
        </w:rPr>
        <w:t>2</w:t>
      </w:r>
      <w:r w:rsidRPr="008E3E1C">
        <w:rPr>
          <w:rFonts w:ascii="Times New Roman" w:hAnsi="Times New Roman" w:cs="Times New Roman"/>
        </w:rPr>
        <w:t>.Где было последнее сражение русской и французской армии в 1812 году?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под Бородино;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lastRenderedPageBreak/>
        <w:t>б) Под Малоярославцем;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Под Москвой.</w:t>
      </w:r>
      <w:r w:rsidRPr="008E3E1C">
        <w:rPr>
          <w:rFonts w:ascii="Times New Roman" w:hAnsi="Times New Roman" w:cs="Times New Roman"/>
        </w:rPr>
        <w:tab/>
      </w:r>
    </w:p>
    <w:p w:rsidR="002C46B2" w:rsidRDefault="002C46B2" w:rsidP="002E0392">
      <w:pPr>
        <w:spacing w:after="0"/>
        <w:rPr>
          <w:rFonts w:ascii="Times New Roman" w:hAnsi="Times New Roman" w:cs="Times New Roman"/>
        </w:rPr>
      </w:pP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</w:t>
      </w:r>
      <w:r w:rsidR="008B0284" w:rsidRPr="008E3E1C">
        <w:rPr>
          <w:rFonts w:ascii="Times New Roman" w:hAnsi="Times New Roman" w:cs="Times New Roman"/>
        </w:rPr>
        <w:t>3</w:t>
      </w:r>
      <w:r w:rsidRPr="008E3E1C">
        <w:rPr>
          <w:rFonts w:ascii="Times New Roman" w:hAnsi="Times New Roman" w:cs="Times New Roman"/>
        </w:rPr>
        <w:t>.Чем награждались герои Отечественной войны 1812 года кроме орденов и именных сабель?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Знак участника Отечественной войны;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Деньгами;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Георгиевскими</w:t>
      </w:r>
      <w:r w:rsidRPr="008E3E1C">
        <w:rPr>
          <w:rFonts w:ascii="Times New Roman" w:hAnsi="Times New Roman" w:cs="Times New Roman"/>
        </w:rPr>
        <w:t xml:space="preserve"> </w:t>
      </w:r>
      <w:r w:rsidRPr="008E3E1C">
        <w:rPr>
          <w:rFonts w:ascii="Times New Roman" w:hAnsi="Times New Roman" w:cs="Times New Roman"/>
          <w:b/>
        </w:rPr>
        <w:t>знаками</w:t>
      </w:r>
      <w:r w:rsidR="006F1E3A" w:rsidRPr="008E3E1C">
        <w:rPr>
          <w:rFonts w:ascii="Times New Roman" w:hAnsi="Times New Roman" w:cs="Times New Roman"/>
          <w:b/>
        </w:rPr>
        <w:t>.</w:t>
      </w:r>
    </w:p>
    <w:p w:rsidR="002E0392" w:rsidRPr="008E3E1C" w:rsidRDefault="008B0284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44</w:t>
      </w:r>
      <w:r w:rsidR="002E0392" w:rsidRPr="008E3E1C">
        <w:rPr>
          <w:rFonts w:ascii="Times New Roman" w:hAnsi="Times New Roman" w:cs="Times New Roman"/>
        </w:rPr>
        <w:t>.Возле  каких населённых пунктов в Подольском районе проходили бои в известном Тарутинском сражении?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д. Тетеринки, д. Кузовлево, д. Спас-Купля;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Кузнечики, Ознобишено, Щапово;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в) Щапово, Курилово, Клёново. 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43</w:t>
      </w:r>
      <w:r w:rsidR="002E0392" w:rsidRPr="008E3E1C">
        <w:rPr>
          <w:rFonts w:ascii="Times New Roman" w:hAnsi="Times New Roman" w:cs="Times New Roman"/>
        </w:rPr>
        <w:t>.Кого направил Наполеон к Кутузову на переговоры в Тарутино?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Мюрата;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Жюно;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Генерал-адьютантЛористона.</w:t>
      </w:r>
    </w:p>
    <w:p w:rsidR="00A007B3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44</w:t>
      </w:r>
      <w:r w:rsidR="002E0392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</w:t>
      </w:r>
      <w:r w:rsidR="002E0392" w:rsidRPr="008E3E1C">
        <w:rPr>
          <w:rFonts w:ascii="Times New Roman" w:hAnsi="Times New Roman" w:cs="Times New Roman"/>
        </w:rPr>
        <w:t>Кого из знаменитых поэтов во время Отечественной войны 1812 года М.И.Кутузов назначил чиновником по особым поручениям при Главной квартире?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М. Лермонтова;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В. Жуковского;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И. Крылова.</w:t>
      </w:r>
      <w:r w:rsidRPr="008E3E1C">
        <w:rPr>
          <w:rFonts w:ascii="Times New Roman" w:hAnsi="Times New Roman" w:cs="Times New Roman"/>
        </w:rPr>
        <w:tab/>
      </w:r>
    </w:p>
    <w:p w:rsidR="00A007B3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</w:t>
      </w:r>
      <w:r w:rsidR="002E0392" w:rsidRPr="008E3E1C">
        <w:rPr>
          <w:rFonts w:ascii="Times New Roman" w:hAnsi="Times New Roman" w:cs="Times New Roman"/>
        </w:rPr>
        <w:t>5.Какую войну Наполеон назвал «варварской войной без правил»?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Отечественную войну;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Войну в тылу врага;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Партизанскую войну.</w:t>
      </w:r>
      <w:r w:rsidRPr="008E3E1C">
        <w:rPr>
          <w:rFonts w:ascii="Times New Roman" w:hAnsi="Times New Roman" w:cs="Times New Roman"/>
        </w:rPr>
        <w:tab/>
      </w:r>
    </w:p>
    <w:p w:rsidR="006F1E3A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46</w:t>
      </w:r>
      <w:r w:rsidR="002E0392" w:rsidRPr="008E3E1C">
        <w:rPr>
          <w:rFonts w:ascii="Times New Roman" w:hAnsi="Times New Roman" w:cs="Times New Roman"/>
        </w:rPr>
        <w:t>.Назовите имя женщины – командира партизанского отряда Отечественной войны 1</w:t>
      </w:r>
      <w:r w:rsidR="006F1E3A" w:rsidRPr="008E3E1C">
        <w:rPr>
          <w:rFonts w:ascii="Times New Roman" w:hAnsi="Times New Roman" w:cs="Times New Roman"/>
        </w:rPr>
        <w:t>812 года.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Василиса Кожина;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Надежда Дурова;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Лариса Гусева.</w:t>
      </w:r>
      <w:r w:rsidRPr="008E3E1C">
        <w:rPr>
          <w:rFonts w:ascii="Times New Roman" w:hAnsi="Times New Roman" w:cs="Times New Roman"/>
        </w:rPr>
        <w:tab/>
      </w:r>
    </w:p>
    <w:p w:rsidR="006F1E3A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47</w:t>
      </w:r>
      <w:r w:rsidR="002E0392" w:rsidRPr="008E3E1C">
        <w:rPr>
          <w:rFonts w:ascii="Times New Roman" w:hAnsi="Times New Roman" w:cs="Times New Roman"/>
        </w:rPr>
        <w:t xml:space="preserve">.«Это – положительно русская «Илиада», обнимающая громадную эпоху, громадное событие – и представляющая историческую галерею великих лиц, списанных с натуры – живою кистью – великим мастером…» ( И.А.Гончаров). О каком произведении идет речь и кто его автор? 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 А.С. Пушкин «Евгений Онегин»;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Л.Н. Толстой «Война и мир»;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М.Ю. Лермонтов «Герой нашего времени».</w:t>
      </w:r>
    </w:p>
    <w:p w:rsidR="002E0392" w:rsidRPr="002C46B2" w:rsidRDefault="00443EDC" w:rsidP="002C46B2">
      <w:pPr>
        <w:tabs>
          <w:tab w:val="left" w:pos="708"/>
          <w:tab w:val="left" w:pos="1416"/>
          <w:tab w:val="left" w:pos="2124"/>
          <w:tab w:val="left" w:pos="2832"/>
          <w:tab w:val="left" w:pos="3780"/>
        </w:tabs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48</w:t>
      </w:r>
      <w:r w:rsidR="002E0392" w:rsidRPr="008E3E1C">
        <w:rPr>
          <w:rFonts w:ascii="Times New Roman" w:hAnsi="Times New Roman" w:cs="Times New Roman"/>
        </w:rPr>
        <w:t>. Какое важное решение было принято на военном совете в Филях?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Сдать Москву французам с целью сохранения армии;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дать новое сражение;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Активнее вести партизанскую войну.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49</w:t>
      </w:r>
      <w:r w:rsidR="002E0392" w:rsidRPr="008E3E1C">
        <w:rPr>
          <w:rFonts w:ascii="Times New Roman" w:hAnsi="Times New Roman" w:cs="Times New Roman"/>
        </w:rPr>
        <w:t>.Чем закончилось Бородинское сражение?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Победой русская армии;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Отступлением русской армии;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в) Безоговорочной победой армии Наполеона. 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</w:t>
      </w:r>
      <w:r w:rsidR="00443EDC" w:rsidRPr="008E3E1C">
        <w:rPr>
          <w:rFonts w:ascii="Times New Roman" w:hAnsi="Times New Roman" w:cs="Times New Roman"/>
        </w:rPr>
        <w:t>0</w:t>
      </w:r>
      <w:r w:rsidRPr="008E3E1C">
        <w:rPr>
          <w:rFonts w:ascii="Times New Roman" w:hAnsi="Times New Roman" w:cs="Times New Roman"/>
        </w:rPr>
        <w:t>.Чью батарею французы назвали «редутом смерти»?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Тучкова;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Раевского;</w:t>
      </w:r>
    </w:p>
    <w:p w:rsidR="006F1E3A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Уварова.</w:t>
      </w:r>
      <w:r w:rsidRPr="008E3E1C">
        <w:rPr>
          <w:rFonts w:ascii="Times New Roman" w:hAnsi="Times New Roman" w:cs="Times New Roman"/>
        </w:rPr>
        <w:tab/>
      </w:r>
    </w:p>
    <w:p w:rsidR="002E0392" w:rsidRPr="008E3E1C" w:rsidRDefault="00443EDC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51</w:t>
      </w:r>
      <w:r w:rsidR="002E0392" w:rsidRPr="008E3E1C">
        <w:rPr>
          <w:rFonts w:ascii="Times New Roman" w:hAnsi="Times New Roman" w:cs="Times New Roman"/>
        </w:rPr>
        <w:t>.«…флеши» - именем какого генерала были названы семеновские флеши на Бородинском поле? От тяжелой раны, полученной во время Бородинского сражения, этот генерал скончался на 17-й день после битвы.</w:t>
      </w:r>
      <w:r w:rsidR="002E0392" w:rsidRPr="008E3E1C">
        <w:rPr>
          <w:rFonts w:ascii="Times New Roman" w:hAnsi="Times New Roman" w:cs="Times New Roman"/>
        </w:rPr>
        <w:tab/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lastRenderedPageBreak/>
        <w:t>а) Багратиона;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Давыдова;</w:t>
      </w:r>
    </w:p>
    <w:p w:rsidR="002E0392" w:rsidRPr="008E3E1C" w:rsidRDefault="002E0392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>в) Барклая-де-Толли.</w:t>
      </w:r>
      <w:r w:rsidRPr="008E3E1C">
        <w:rPr>
          <w:rFonts w:ascii="Times New Roman" w:hAnsi="Times New Roman" w:cs="Times New Roman"/>
        </w:rPr>
        <w:tab/>
      </w:r>
    </w:p>
    <w:p w:rsidR="003B75E9" w:rsidRPr="008E3E1C" w:rsidRDefault="006F1E3A" w:rsidP="006F1E3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52. </w:t>
      </w:r>
      <w:r w:rsidR="003B75E9" w:rsidRPr="008E3E1C">
        <w:rPr>
          <w:rFonts w:ascii="Times New Roman" w:hAnsi="Times New Roman" w:cs="Times New Roman"/>
        </w:rPr>
        <w:t>Кому из выдающихся русских поэтов принадлежат эти строки: «Уж постоим мы головою за Родину свою»?</w:t>
      </w:r>
    </w:p>
    <w:p w:rsidR="003B75E9" w:rsidRPr="008E3E1C" w:rsidRDefault="003B75E9" w:rsidP="006F1E3A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а)М. Лермонтову.</w:t>
      </w:r>
    </w:p>
    <w:p w:rsidR="003B75E9" w:rsidRPr="008E3E1C" w:rsidRDefault="003B75E9" w:rsidP="006F1E3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Н. Некрасову.</w:t>
      </w:r>
    </w:p>
    <w:p w:rsidR="00BF129E" w:rsidRPr="008E3E1C" w:rsidRDefault="003B75E9" w:rsidP="002E039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в) В. Жуковскому    </w:t>
      </w:r>
    </w:p>
    <w:p w:rsidR="00BF129E" w:rsidRPr="008E3E1C" w:rsidRDefault="00BF129E" w:rsidP="00BF129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</w:t>
      </w:r>
      <w:r w:rsidR="006F1E3A" w:rsidRPr="008E3E1C">
        <w:rPr>
          <w:rFonts w:ascii="Times New Roman" w:hAnsi="Times New Roman" w:cs="Times New Roman"/>
        </w:rPr>
        <w:t>3</w:t>
      </w:r>
      <w:r w:rsidRPr="008E3E1C">
        <w:rPr>
          <w:rFonts w:ascii="Times New Roman" w:hAnsi="Times New Roman" w:cs="Times New Roman"/>
        </w:rPr>
        <w:t>. 23.02.1943. в бою за д. Чернушки Псковской области закрыл своим телом амбразуру фашистского дзота?</w:t>
      </w:r>
    </w:p>
    <w:p w:rsidR="00BF129E" w:rsidRPr="008E3E1C" w:rsidRDefault="00BF129E" w:rsidP="00BF129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Ю</w:t>
      </w:r>
      <w:r w:rsidR="00D51E42" w:rsidRPr="008E3E1C">
        <w:rPr>
          <w:rFonts w:ascii="Times New Roman" w:hAnsi="Times New Roman" w:cs="Times New Roman"/>
        </w:rPr>
        <w:t>рий</w:t>
      </w:r>
      <w:r w:rsidRPr="008E3E1C">
        <w:rPr>
          <w:rFonts w:ascii="Times New Roman" w:hAnsi="Times New Roman" w:cs="Times New Roman"/>
        </w:rPr>
        <w:t xml:space="preserve"> Смирнов</w:t>
      </w:r>
      <w:r w:rsidR="00D51E42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</w:t>
      </w:r>
    </w:p>
    <w:p w:rsidR="002C46B2" w:rsidRDefault="00BF129E" w:rsidP="00BF129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Зоя Космодемьянская</w:t>
      </w:r>
      <w:r w:rsidR="00D51E42" w:rsidRPr="008E3E1C">
        <w:rPr>
          <w:rFonts w:ascii="Times New Roman" w:hAnsi="Times New Roman" w:cs="Times New Roman"/>
        </w:rPr>
        <w:t>.</w:t>
      </w:r>
    </w:p>
    <w:p w:rsidR="00BF129E" w:rsidRPr="002C46B2" w:rsidRDefault="00BF129E" w:rsidP="00BF129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 xml:space="preserve">в) Александр Матросов .  </w:t>
      </w: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54. Кто командовал 62-й армией, защищавшей Сталинград ?</w:t>
      </w:r>
    </w:p>
    <w:p w:rsidR="00FD3725" w:rsidRPr="008E3E1C" w:rsidRDefault="00FD3725" w:rsidP="006F1E3A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В.И. Чуйков</w:t>
      </w:r>
      <w:r w:rsidR="00D51E42" w:rsidRPr="008E3E1C">
        <w:rPr>
          <w:rFonts w:ascii="Times New Roman" w:hAnsi="Times New Roman" w:cs="Times New Roman"/>
          <w:b/>
        </w:rPr>
        <w:t>.</w:t>
      </w:r>
    </w:p>
    <w:p w:rsidR="00FD3725" w:rsidRPr="008E3E1C" w:rsidRDefault="00FD3725" w:rsidP="006F1E3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Г.К. Жуков</w:t>
      </w:r>
      <w:r w:rsidR="00D51E42" w:rsidRPr="008E3E1C">
        <w:rPr>
          <w:rFonts w:ascii="Times New Roman" w:hAnsi="Times New Roman" w:cs="Times New Roman"/>
        </w:rPr>
        <w:t>.</w:t>
      </w:r>
    </w:p>
    <w:p w:rsidR="00D51E42" w:rsidRPr="008E3E1C" w:rsidRDefault="00FD3725" w:rsidP="006F1E3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в) А.М. Василевский </w:t>
      </w:r>
      <w:r w:rsidR="00D51E42" w:rsidRPr="008E3E1C">
        <w:rPr>
          <w:rFonts w:ascii="Times New Roman" w:hAnsi="Times New Roman" w:cs="Times New Roman"/>
        </w:rPr>
        <w:t>.</w:t>
      </w:r>
    </w:p>
    <w:p w:rsidR="00D51E42" w:rsidRPr="008E3E1C" w:rsidRDefault="00D51E42" w:rsidP="00D51E4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55. Кто выступил по радио перед народом в этот день и сообщил о начале войны?</w:t>
      </w:r>
    </w:p>
    <w:p w:rsidR="00D51E42" w:rsidRPr="008E3E1C" w:rsidRDefault="00D51E42" w:rsidP="00D51E4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а) В.М.Молотов.                                  </w:t>
      </w:r>
    </w:p>
    <w:p w:rsidR="00D51E42" w:rsidRPr="008E3E1C" w:rsidRDefault="00D51E42" w:rsidP="00D51E4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б) К.Е.Ворошилов.</w:t>
      </w:r>
    </w:p>
    <w:p w:rsidR="00FD3725" w:rsidRPr="008E3E1C" w:rsidRDefault="00D51E42" w:rsidP="006F1E3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в) И.В. Сталин.                                    </w:t>
      </w:r>
      <w:r w:rsidR="00FD3725" w:rsidRPr="008E3E1C">
        <w:rPr>
          <w:rFonts w:ascii="Times New Roman" w:hAnsi="Times New Roman" w:cs="Times New Roman"/>
        </w:rPr>
        <w:t xml:space="preserve">   </w:t>
      </w: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</w:t>
      </w:r>
      <w:r w:rsidR="00D51E42" w:rsidRPr="008E3E1C">
        <w:rPr>
          <w:rFonts w:ascii="Times New Roman" w:hAnsi="Times New Roman" w:cs="Times New Roman"/>
        </w:rPr>
        <w:t>6</w:t>
      </w:r>
      <w:r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  <w:sz w:val="28"/>
          <w:szCs w:val="28"/>
        </w:rPr>
        <w:t xml:space="preserve"> </w:t>
      </w:r>
      <w:r w:rsidRPr="008E3E1C">
        <w:rPr>
          <w:rFonts w:ascii="Times New Roman" w:hAnsi="Times New Roman" w:cs="Times New Roman"/>
        </w:rPr>
        <w:t>Вернулся в строй после ампутации голеней обеих ног и сбил несколько вражеских самолетов:</w:t>
      </w: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а) А. Матросов</w:t>
      </w:r>
      <w:r w:rsidR="00D51E42" w:rsidRPr="008E3E1C">
        <w:rPr>
          <w:rFonts w:ascii="Times New Roman" w:hAnsi="Times New Roman" w:cs="Times New Roman"/>
        </w:rPr>
        <w:t>.</w:t>
      </w: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б) П. Морозов</w:t>
      </w:r>
      <w:r w:rsidR="00D51E42" w:rsidRPr="008E3E1C">
        <w:rPr>
          <w:rFonts w:ascii="Times New Roman" w:hAnsi="Times New Roman" w:cs="Times New Roman"/>
        </w:rPr>
        <w:t>.</w:t>
      </w:r>
    </w:p>
    <w:p w:rsidR="00FD3725" w:rsidRPr="008E3E1C" w:rsidRDefault="00FD3725" w:rsidP="00FD3725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</w:t>
      </w:r>
      <w:r w:rsidRPr="008E3E1C">
        <w:rPr>
          <w:rFonts w:ascii="Times New Roman" w:hAnsi="Times New Roman" w:cs="Times New Roman"/>
          <w:b/>
        </w:rPr>
        <w:t>в) А. Маресьев</w:t>
      </w:r>
      <w:r w:rsidR="00D51E42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</w:rPr>
        <w:t xml:space="preserve">   </w:t>
      </w:r>
    </w:p>
    <w:p w:rsidR="00973CD2" w:rsidRPr="008E3E1C" w:rsidRDefault="00973CD2" w:rsidP="00973CD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</w:t>
      </w:r>
      <w:r w:rsidR="00D51E42" w:rsidRPr="008E3E1C">
        <w:rPr>
          <w:rFonts w:ascii="Times New Roman" w:hAnsi="Times New Roman" w:cs="Times New Roman"/>
        </w:rPr>
        <w:t>7</w:t>
      </w:r>
      <w:r w:rsidRPr="008E3E1C">
        <w:rPr>
          <w:rFonts w:ascii="Times New Roman" w:hAnsi="Times New Roman" w:cs="Times New Roman"/>
        </w:rPr>
        <w:t>. По какому озеру проходила «Дорога жизни» Ленинграда</w:t>
      </w:r>
    </w:p>
    <w:p w:rsidR="00973CD2" w:rsidRPr="008E3E1C" w:rsidRDefault="00973CD2" w:rsidP="00973CD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 а) Чудское</w:t>
      </w:r>
    </w:p>
    <w:p w:rsidR="00973CD2" w:rsidRPr="008E3E1C" w:rsidRDefault="00973CD2" w:rsidP="00973CD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 б) Онежское </w:t>
      </w:r>
    </w:p>
    <w:p w:rsidR="00973CD2" w:rsidRPr="008E3E1C" w:rsidRDefault="00973CD2" w:rsidP="00973CD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        в) Ладожское    </w:t>
      </w:r>
    </w:p>
    <w:p w:rsidR="00D25E1A" w:rsidRPr="008E3E1C" w:rsidRDefault="00D25E1A" w:rsidP="00D25E1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</w:t>
      </w:r>
      <w:r w:rsidR="00D51E42" w:rsidRPr="008E3E1C">
        <w:rPr>
          <w:rFonts w:ascii="Times New Roman" w:hAnsi="Times New Roman" w:cs="Times New Roman"/>
        </w:rPr>
        <w:t>8</w:t>
      </w:r>
      <w:r w:rsidRPr="008E3E1C">
        <w:rPr>
          <w:rFonts w:ascii="Times New Roman" w:hAnsi="Times New Roman" w:cs="Times New Roman"/>
        </w:rPr>
        <w:t>. Кому принадлежит фраза: «Велика Россия, но отступать некуда: позади –   Москва!»</w:t>
      </w:r>
    </w:p>
    <w:p w:rsidR="00D25E1A" w:rsidRPr="008E3E1C" w:rsidRDefault="00D25E1A" w:rsidP="00D25E1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а) И.В. Сталин </w:t>
      </w:r>
      <w:r w:rsidR="00D51E42" w:rsidRPr="008E3E1C">
        <w:rPr>
          <w:rFonts w:ascii="Times New Roman" w:hAnsi="Times New Roman" w:cs="Times New Roman"/>
        </w:rPr>
        <w:t>.</w:t>
      </w:r>
    </w:p>
    <w:p w:rsidR="00D25E1A" w:rsidRPr="008E3E1C" w:rsidRDefault="00D25E1A" w:rsidP="00D25E1A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      б)  В.Г. Клочков</w:t>
      </w:r>
      <w:r w:rsidR="00D51E42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  <w:b/>
        </w:rPr>
        <w:t xml:space="preserve">       </w:t>
      </w:r>
    </w:p>
    <w:p w:rsidR="00871CC8" w:rsidRPr="008E3E1C" w:rsidRDefault="00D25E1A" w:rsidP="00D25E1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в) Г.К. Жуков </w:t>
      </w:r>
      <w:r w:rsidR="00D51E42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      </w:t>
      </w:r>
    </w:p>
    <w:p w:rsidR="00871CC8" w:rsidRPr="008E3E1C" w:rsidRDefault="00871CC8" w:rsidP="00871CC8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5</w:t>
      </w:r>
      <w:r w:rsidR="00D51E42" w:rsidRPr="008E3E1C">
        <w:rPr>
          <w:rFonts w:ascii="Times New Roman" w:hAnsi="Times New Roman" w:cs="Times New Roman"/>
        </w:rPr>
        <w:t>9</w:t>
      </w:r>
      <w:r w:rsidRPr="008E3E1C">
        <w:rPr>
          <w:rFonts w:ascii="Times New Roman" w:hAnsi="Times New Roman" w:cs="Times New Roman"/>
          <w:b/>
        </w:rPr>
        <w:t>.</w:t>
      </w:r>
      <w:r w:rsidR="00D25E1A" w:rsidRPr="008E3E1C">
        <w:rPr>
          <w:rFonts w:ascii="Times New Roman" w:hAnsi="Times New Roman" w:cs="Times New Roman"/>
          <w:b/>
        </w:rPr>
        <w:t xml:space="preserve">   </w:t>
      </w:r>
      <w:r w:rsidRPr="008E3E1C">
        <w:rPr>
          <w:rFonts w:ascii="Times New Roman" w:hAnsi="Times New Roman" w:cs="Times New Roman"/>
        </w:rPr>
        <w:t>Что происходило 7 ноября 1941 года на Красной площади?</w:t>
      </w:r>
    </w:p>
    <w:p w:rsidR="00871CC8" w:rsidRPr="008E3E1C" w:rsidRDefault="00871CC8" w:rsidP="00871CC8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</w:t>
      </w:r>
      <w:r w:rsidRPr="008E3E1C">
        <w:rPr>
          <w:rFonts w:ascii="Times New Roman" w:hAnsi="Times New Roman" w:cs="Times New Roman"/>
          <w:b/>
        </w:rPr>
        <w:t>а) Военный парад</w:t>
      </w:r>
      <w:r w:rsidR="00D51E42" w:rsidRPr="008E3E1C">
        <w:rPr>
          <w:rFonts w:ascii="Times New Roman" w:hAnsi="Times New Roman" w:cs="Times New Roman"/>
          <w:b/>
        </w:rPr>
        <w:t>.</w:t>
      </w:r>
    </w:p>
    <w:p w:rsidR="00871CC8" w:rsidRPr="008E3E1C" w:rsidRDefault="00871CC8" w:rsidP="00871CC8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б) Эвакуация правительства</w:t>
      </w:r>
      <w:r w:rsidR="00D51E42" w:rsidRPr="008E3E1C">
        <w:rPr>
          <w:rFonts w:ascii="Times New Roman" w:hAnsi="Times New Roman" w:cs="Times New Roman"/>
        </w:rPr>
        <w:t>.</w:t>
      </w:r>
    </w:p>
    <w:p w:rsidR="00871CC8" w:rsidRPr="008E3E1C" w:rsidRDefault="00871CC8" w:rsidP="00871CC8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в) Высадка немецкого десанта </w:t>
      </w:r>
      <w:r w:rsidR="00D51E42" w:rsidRPr="008E3E1C">
        <w:rPr>
          <w:rFonts w:ascii="Times New Roman" w:hAnsi="Times New Roman" w:cs="Times New Roman"/>
        </w:rPr>
        <w:t>.</w:t>
      </w:r>
    </w:p>
    <w:p w:rsidR="00C51122" w:rsidRPr="008E3E1C" w:rsidRDefault="00D51E42" w:rsidP="00C5112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60</w:t>
      </w:r>
      <w:r w:rsidR="00C51122" w:rsidRPr="008E3E1C">
        <w:rPr>
          <w:rFonts w:ascii="Times New Roman" w:hAnsi="Times New Roman" w:cs="Times New Roman"/>
        </w:rPr>
        <w:t>.  Какое кодовое название получила операция по захвату Москвы?</w:t>
      </w:r>
    </w:p>
    <w:p w:rsidR="00C51122" w:rsidRPr="008E3E1C" w:rsidRDefault="00C51122" w:rsidP="00C5112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 а) Барбаросса</w:t>
      </w:r>
      <w:r w:rsidR="00D51E42" w:rsidRPr="008E3E1C">
        <w:rPr>
          <w:rFonts w:ascii="Times New Roman" w:hAnsi="Times New Roman" w:cs="Times New Roman"/>
        </w:rPr>
        <w:t>.</w:t>
      </w:r>
    </w:p>
    <w:p w:rsidR="00C51122" w:rsidRPr="008E3E1C" w:rsidRDefault="00C51122" w:rsidP="00C5112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 б)  Смерч</w:t>
      </w:r>
      <w:r w:rsidR="00D51E42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  </w:t>
      </w:r>
    </w:p>
    <w:p w:rsidR="00C51122" w:rsidRPr="008E3E1C" w:rsidRDefault="00C51122" w:rsidP="00C5112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 </w:t>
      </w:r>
      <w:r w:rsidRPr="008E3E1C">
        <w:rPr>
          <w:rFonts w:ascii="Times New Roman" w:hAnsi="Times New Roman" w:cs="Times New Roman"/>
          <w:b/>
        </w:rPr>
        <w:t>в)   Тайфун</w:t>
      </w:r>
      <w:r w:rsidR="00D51E42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</w:rPr>
        <w:t xml:space="preserve">    </w:t>
      </w:r>
      <w:r w:rsidRPr="008E3E1C">
        <w:rPr>
          <w:rFonts w:ascii="Times New Roman" w:hAnsi="Times New Roman" w:cs="Times New Roman"/>
          <w:b/>
        </w:rPr>
        <w:t xml:space="preserve"> </w:t>
      </w:r>
    </w:p>
    <w:p w:rsidR="005E5CCA" w:rsidRPr="008E3E1C" w:rsidRDefault="00C51122" w:rsidP="005E5CC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60. </w:t>
      </w:r>
      <w:r w:rsidR="005E5CCA" w:rsidRPr="008E3E1C">
        <w:rPr>
          <w:rFonts w:ascii="Times New Roman" w:hAnsi="Times New Roman" w:cs="Times New Roman"/>
        </w:rPr>
        <w:t>Кто командовал обороной Москвы?</w:t>
      </w:r>
    </w:p>
    <w:p w:rsidR="005E5CCA" w:rsidRPr="008E3E1C" w:rsidRDefault="005E5CCA" w:rsidP="005E5CC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а) И.В. Сталин</w:t>
      </w:r>
      <w:r w:rsidR="00D51E42" w:rsidRPr="008E3E1C">
        <w:rPr>
          <w:rFonts w:ascii="Times New Roman" w:hAnsi="Times New Roman" w:cs="Times New Roman"/>
        </w:rPr>
        <w:t>.</w:t>
      </w:r>
    </w:p>
    <w:p w:rsidR="005E5CCA" w:rsidRPr="008E3E1C" w:rsidRDefault="005E5CCA" w:rsidP="005E5CCA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</w:t>
      </w:r>
      <w:r w:rsidRPr="008E3E1C">
        <w:rPr>
          <w:rFonts w:ascii="Times New Roman" w:hAnsi="Times New Roman" w:cs="Times New Roman"/>
          <w:b/>
        </w:rPr>
        <w:t xml:space="preserve">б)  Г.К. Жуков </w:t>
      </w:r>
      <w:r w:rsidR="00D51E42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  <w:b/>
        </w:rPr>
        <w:t xml:space="preserve"> </w:t>
      </w:r>
    </w:p>
    <w:p w:rsidR="00C51122" w:rsidRPr="008E3E1C" w:rsidRDefault="005E5CCA" w:rsidP="005E5CCA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в)  В.М. Молотов</w:t>
      </w:r>
      <w:r w:rsidR="00D51E42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     </w:t>
      </w:r>
    </w:p>
    <w:p w:rsidR="0008793C" w:rsidRPr="008E3E1C" w:rsidRDefault="0008793C" w:rsidP="0008793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D51E42" w:rsidRPr="008E3E1C">
        <w:rPr>
          <w:rFonts w:ascii="Times New Roman" w:hAnsi="Times New Roman" w:cs="Times New Roman"/>
        </w:rPr>
        <w:t>2</w:t>
      </w:r>
      <w:r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E1C">
        <w:rPr>
          <w:rFonts w:ascii="Times New Roman" w:hAnsi="Times New Roman" w:cs="Times New Roman"/>
        </w:rPr>
        <w:t>Какое название получил генеральный план, разработанный Г. К. Жуковым по разгрому фашистских войск на Сталинградском  направлении?</w:t>
      </w:r>
    </w:p>
    <w:p w:rsidR="0008793C" w:rsidRPr="008E3E1C" w:rsidRDefault="0008793C" w:rsidP="0008793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а) «</w:t>
      </w:r>
      <w:r w:rsidR="00331D3A" w:rsidRPr="008E3E1C">
        <w:rPr>
          <w:rFonts w:ascii="Times New Roman" w:hAnsi="Times New Roman" w:cs="Times New Roman"/>
        </w:rPr>
        <w:t>Волга</w:t>
      </w:r>
      <w:r w:rsidRPr="008E3E1C">
        <w:rPr>
          <w:rFonts w:ascii="Times New Roman" w:hAnsi="Times New Roman" w:cs="Times New Roman"/>
        </w:rPr>
        <w:t>»</w:t>
      </w:r>
      <w:r w:rsidR="00331D3A" w:rsidRPr="008E3E1C">
        <w:rPr>
          <w:rFonts w:ascii="Times New Roman" w:hAnsi="Times New Roman" w:cs="Times New Roman"/>
        </w:rPr>
        <w:t>.</w:t>
      </w:r>
    </w:p>
    <w:p w:rsidR="0008793C" w:rsidRPr="008E3E1C" w:rsidRDefault="0008793C" w:rsidP="0008793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б) «Звезда»</w:t>
      </w:r>
      <w:r w:rsidR="00331D3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</w:t>
      </w:r>
    </w:p>
    <w:p w:rsidR="0008793C" w:rsidRPr="008E3E1C" w:rsidRDefault="0008793C" w:rsidP="0008793C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</w:t>
      </w:r>
      <w:r w:rsidRPr="008E3E1C">
        <w:rPr>
          <w:rFonts w:ascii="Times New Roman" w:hAnsi="Times New Roman" w:cs="Times New Roman"/>
          <w:b/>
        </w:rPr>
        <w:t>в) «Уран»</w:t>
      </w:r>
      <w:r w:rsidR="00331D3A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  <w:b/>
        </w:rPr>
        <w:t xml:space="preserve"> </w:t>
      </w:r>
      <w:r w:rsidRPr="008E3E1C">
        <w:rPr>
          <w:rFonts w:ascii="Times New Roman" w:hAnsi="Times New Roman" w:cs="Times New Roman"/>
        </w:rPr>
        <w:t xml:space="preserve">     </w:t>
      </w:r>
    </w:p>
    <w:p w:rsidR="002C46B2" w:rsidRDefault="002C46B2" w:rsidP="00776402">
      <w:pPr>
        <w:spacing w:after="0"/>
        <w:rPr>
          <w:rFonts w:ascii="Times New Roman" w:hAnsi="Times New Roman" w:cs="Times New Roman"/>
        </w:rPr>
      </w:pPr>
    </w:p>
    <w:p w:rsidR="002C46B2" w:rsidRDefault="002C46B2" w:rsidP="00776402">
      <w:pPr>
        <w:spacing w:after="0"/>
        <w:rPr>
          <w:rFonts w:ascii="Times New Roman" w:hAnsi="Times New Roman" w:cs="Times New Roman"/>
        </w:rPr>
      </w:pPr>
    </w:p>
    <w:p w:rsidR="002C46B2" w:rsidRDefault="002C46B2" w:rsidP="00776402">
      <w:pPr>
        <w:spacing w:after="0"/>
        <w:rPr>
          <w:rFonts w:ascii="Times New Roman" w:hAnsi="Times New Roman" w:cs="Times New Roman"/>
        </w:rPr>
      </w:pPr>
    </w:p>
    <w:p w:rsidR="00776402" w:rsidRPr="008E3E1C" w:rsidRDefault="00776402" w:rsidP="0077640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D51E42" w:rsidRPr="008E3E1C">
        <w:rPr>
          <w:rFonts w:ascii="Times New Roman" w:hAnsi="Times New Roman" w:cs="Times New Roman"/>
        </w:rPr>
        <w:t>3</w:t>
      </w:r>
      <w:r w:rsidRPr="008E3E1C">
        <w:rPr>
          <w:rFonts w:ascii="Times New Roman" w:hAnsi="Times New Roman" w:cs="Times New Roman"/>
        </w:rPr>
        <w:t>. На какой конференции было достигнуто соглашение об открытии второго фронта в Европе?</w:t>
      </w:r>
    </w:p>
    <w:p w:rsidR="00776402" w:rsidRPr="008E3E1C" w:rsidRDefault="00776402" w:rsidP="0077640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а) Потсдамская конференция</w:t>
      </w:r>
    </w:p>
    <w:p w:rsidR="00776402" w:rsidRPr="008E3E1C" w:rsidRDefault="00776402" w:rsidP="00776402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б)  Ялтинская конференция</w:t>
      </w:r>
    </w:p>
    <w:p w:rsidR="00776402" w:rsidRPr="008E3E1C" w:rsidRDefault="00776402" w:rsidP="00776402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</w:t>
      </w:r>
      <w:r w:rsidRPr="008E3E1C">
        <w:rPr>
          <w:rFonts w:ascii="Times New Roman" w:hAnsi="Times New Roman" w:cs="Times New Roman"/>
          <w:b/>
        </w:rPr>
        <w:t xml:space="preserve">в)  Тегеранская </w:t>
      </w:r>
      <w:r w:rsidR="00331D3A" w:rsidRPr="008E3E1C">
        <w:rPr>
          <w:rFonts w:ascii="Times New Roman" w:hAnsi="Times New Roman" w:cs="Times New Roman"/>
          <w:b/>
        </w:rPr>
        <w:t>к</w:t>
      </w:r>
      <w:r w:rsidRPr="008E3E1C">
        <w:rPr>
          <w:rFonts w:ascii="Times New Roman" w:hAnsi="Times New Roman" w:cs="Times New Roman"/>
          <w:b/>
        </w:rPr>
        <w:t>онференция</w:t>
      </w:r>
      <w:r w:rsidR="00331D3A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</w:rPr>
        <w:t xml:space="preserve">   </w:t>
      </w:r>
    </w:p>
    <w:p w:rsidR="00FF4EDB" w:rsidRPr="008E3E1C" w:rsidRDefault="00FF4EDB" w:rsidP="00FF4EDB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D51E42" w:rsidRPr="008E3E1C">
        <w:rPr>
          <w:rFonts w:ascii="Times New Roman" w:hAnsi="Times New Roman" w:cs="Times New Roman"/>
        </w:rPr>
        <w:t>4</w:t>
      </w:r>
      <w:r w:rsidRPr="008E3E1C">
        <w:rPr>
          <w:rFonts w:ascii="Times New Roman" w:hAnsi="Times New Roman" w:cs="Times New Roman"/>
        </w:rPr>
        <w:t>. Как назывался первый фронтовой театр?</w:t>
      </w:r>
    </w:p>
    <w:p w:rsidR="00FF4EDB" w:rsidRPr="008E3E1C" w:rsidRDefault="00FF4EDB" w:rsidP="00FF4EDB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а)  «Василий Теркин»</w:t>
      </w:r>
      <w:r w:rsidR="00D51E42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</w:t>
      </w:r>
    </w:p>
    <w:p w:rsidR="00FF4EDB" w:rsidRPr="008E3E1C" w:rsidRDefault="00FF4EDB" w:rsidP="00FF4EDB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</w:t>
      </w:r>
      <w:r w:rsidRPr="008E3E1C">
        <w:rPr>
          <w:rFonts w:ascii="Times New Roman" w:hAnsi="Times New Roman" w:cs="Times New Roman"/>
          <w:b/>
        </w:rPr>
        <w:t>б)  «Искра»</w:t>
      </w:r>
      <w:r w:rsidR="00D51E42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  <w:b/>
        </w:rPr>
        <w:t xml:space="preserve">  </w:t>
      </w:r>
    </w:p>
    <w:p w:rsidR="00FF4EDB" w:rsidRPr="008E3E1C" w:rsidRDefault="00FF4EDB" w:rsidP="00FF4EDB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в) </w:t>
      </w:r>
      <w:r w:rsidR="00D51E42" w:rsidRPr="008E3E1C">
        <w:rPr>
          <w:rFonts w:ascii="Times New Roman" w:hAnsi="Times New Roman" w:cs="Times New Roman"/>
        </w:rPr>
        <w:t xml:space="preserve">  «Знамя». </w:t>
      </w:r>
      <w:r w:rsidRPr="008E3E1C">
        <w:rPr>
          <w:rFonts w:ascii="Times New Roman" w:hAnsi="Times New Roman" w:cs="Times New Roman"/>
        </w:rPr>
        <w:t xml:space="preserve"> </w:t>
      </w:r>
    </w:p>
    <w:p w:rsidR="00AD7F8F" w:rsidRPr="008E3E1C" w:rsidRDefault="00FF4EDB" w:rsidP="00331D3A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</w:t>
      </w:r>
      <w:r w:rsidR="00AD7F8F" w:rsidRPr="008E3E1C">
        <w:rPr>
          <w:rFonts w:ascii="Times New Roman" w:hAnsi="Times New Roman" w:cs="Times New Roman"/>
        </w:rPr>
        <w:t>6</w:t>
      </w:r>
      <w:r w:rsidR="00D51E42" w:rsidRPr="008E3E1C">
        <w:rPr>
          <w:rFonts w:ascii="Times New Roman" w:hAnsi="Times New Roman" w:cs="Times New Roman"/>
        </w:rPr>
        <w:t>5</w:t>
      </w:r>
      <w:r w:rsidR="00AD7F8F" w:rsidRPr="008E3E1C">
        <w:rPr>
          <w:rFonts w:ascii="Times New Roman" w:hAnsi="Times New Roman" w:cs="Times New Roman"/>
        </w:rPr>
        <w:t>.Назовите  военного лётчика, заместителя командира эскадрильи 177-го истребительного авиационного полка 6-го истребительного авиационного корпуса войск ПВО территории страны, младший лейтенант, Герой Советского Союза . Сбил 6 самолётов, одним из первых применил ночной</w:t>
      </w:r>
      <w:r w:rsidR="00AD7F8F" w:rsidRPr="008E3E1C">
        <w:rPr>
          <w:rFonts w:ascii="Times New Roman" w:hAnsi="Times New Roman" w:cs="Times New Roman"/>
          <w:b/>
        </w:rPr>
        <w:t xml:space="preserve"> </w:t>
      </w:r>
      <w:r w:rsidR="00AD7F8F" w:rsidRPr="008E3E1C">
        <w:rPr>
          <w:rFonts w:ascii="Times New Roman" w:hAnsi="Times New Roman" w:cs="Times New Roman"/>
        </w:rPr>
        <w:t>таран.</w:t>
      </w:r>
    </w:p>
    <w:p w:rsidR="00AD7F8F" w:rsidRPr="008E3E1C" w:rsidRDefault="00AD7F8F" w:rsidP="00AD7F8F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Покрышкин</w:t>
      </w:r>
      <w:r w:rsidR="00331D3A" w:rsidRPr="008E3E1C">
        <w:rPr>
          <w:rFonts w:ascii="Times New Roman" w:hAnsi="Times New Roman" w:cs="Times New Roman"/>
        </w:rPr>
        <w:t>.</w:t>
      </w:r>
    </w:p>
    <w:p w:rsidR="00AD7F8F" w:rsidRPr="008E3E1C" w:rsidRDefault="00AD7F8F" w:rsidP="00AD7F8F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б) Талалихин</w:t>
      </w:r>
      <w:r w:rsidR="00331D3A" w:rsidRPr="008E3E1C">
        <w:rPr>
          <w:rFonts w:ascii="Times New Roman" w:hAnsi="Times New Roman" w:cs="Times New Roman"/>
          <w:b/>
        </w:rPr>
        <w:t>.</w:t>
      </w:r>
    </w:p>
    <w:p w:rsidR="00AD7F8F" w:rsidRPr="008E3E1C" w:rsidRDefault="00AD7F8F" w:rsidP="00AD7F8F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в) Маресьев </w:t>
      </w:r>
      <w:r w:rsidR="00331D3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   </w:t>
      </w:r>
    </w:p>
    <w:p w:rsidR="0057428C" w:rsidRPr="008E3E1C" w:rsidRDefault="0057428C" w:rsidP="0057428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331D3A" w:rsidRPr="008E3E1C">
        <w:rPr>
          <w:rFonts w:ascii="Times New Roman" w:hAnsi="Times New Roman" w:cs="Times New Roman"/>
        </w:rPr>
        <w:t>6</w:t>
      </w:r>
      <w:r w:rsidRPr="008E3E1C">
        <w:rPr>
          <w:rFonts w:ascii="Times New Roman" w:hAnsi="Times New Roman" w:cs="Times New Roman"/>
        </w:rPr>
        <w:t>. Кто командовал 316 стрелковой дивизией в битве за Москву, которая в</w:t>
      </w:r>
      <w:r w:rsidR="00331D3A" w:rsidRPr="008E3E1C">
        <w:rPr>
          <w:rFonts w:ascii="Times New Roman" w:hAnsi="Times New Roman" w:cs="Times New Roman"/>
        </w:rPr>
        <w:t xml:space="preserve"> </w:t>
      </w:r>
      <w:r w:rsidRPr="008E3E1C">
        <w:rPr>
          <w:rFonts w:ascii="Times New Roman" w:hAnsi="Times New Roman" w:cs="Times New Roman"/>
        </w:rPr>
        <w:t>первы</w:t>
      </w:r>
      <w:r w:rsidR="00331D3A" w:rsidRPr="008E3E1C">
        <w:rPr>
          <w:rFonts w:ascii="Times New Roman" w:hAnsi="Times New Roman" w:cs="Times New Roman"/>
        </w:rPr>
        <w:t xml:space="preserve">й день немецкого наступления </w:t>
      </w:r>
      <w:r w:rsidRPr="008E3E1C">
        <w:rPr>
          <w:rFonts w:ascii="Times New Roman" w:hAnsi="Times New Roman" w:cs="Times New Roman"/>
        </w:rPr>
        <w:t xml:space="preserve"> отразила  несколько танковых атак?</w:t>
      </w:r>
    </w:p>
    <w:p w:rsidR="0057428C" w:rsidRPr="008E3E1C" w:rsidRDefault="0057428C" w:rsidP="0057428C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</w:t>
      </w:r>
      <w:r w:rsidRPr="008E3E1C">
        <w:rPr>
          <w:rFonts w:ascii="Times New Roman" w:hAnsi="Times New Roman" w:cs="Times New Roman"/>
          <w:b/>
        </w:rPr>
        <w:t>а)  И.В. Панфилов</w:t>
      </w:r>
      <w:r w:rsidR="00331D3A" w:rsidRPr="008E3E1C">
        <w:rPr>
          <w:rFonts w:ascii="Times New Roman" w:hAnsi="Times New Roman" w:cs="Times New Roman"/>
          <w:b/>
        </w:rPr>
        <w:t>.</w:t>
      </w:r>
    </w:p>
    <w:p w:rsidR="0057428C" w:rsidRPr="008E3E1C" w:rsidRDefault="0057428C" w:rsidP="0057428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б)  В.Г. Клочков</w:t>
      </w:r>
      <w:r w:rsidR="00331D3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</w:t>
      </w:r>
    </w:p>
    <w:p w:rsidR="0057428C" w:rsidRPr="008E3E1C" w:rsidRDefault="0057428C" w:rsidP="0057428C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в)   С.М. Буденный</w:t>
      </w:r>
      <w:r w:rsidR="00331D3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   </w:t>
      </w:r>
    </w:p>
    <w:p w:rsidR="000739D1" w:rsidRPr="008E3E1C" w:rsidRDefault="000739D1" w:rsidP="000739D1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331D3A" w:rsidRPr="008E3E1C">
        <w:rPr>
          <w:rFonts w:ascii="Times New Roman" w:hAnsi="Times New Roman" w:cs="Times New Roman"/>
        </w:rPr>
        <w:t>7</w:t>
      </w:r>
      <w:r w:rsidRPr="008E3E1C">
        <w:rPr>
          <w:rFonts w:ascii="Times New Roman" w:hAnsi="Times New Roman" w:cs="Times New Roman"/>
        </w:rPr>
        <w:t>. Как называлась горючая смесь</w:t>
      </w:r>
      <w:r w:rsidR="002C46B2">
        <w:rPr>
          <w:rFonts w:ascii="Times New Roman" w:hAnsi="Times New Roman" w:cs="Times New Roman"/>
        </w:rPr>
        <w:t>,</w:t>
      </w:r>
      <w:r w:rsidRPr="008E3E1C">
        <w:rPr>
          <w:rFonts w:ascii="Times New Roman" w:hAnsi="Times New Roman" w:cs="Times New Roman"/>
        </w:rPr>
        <w:t xml:space="preserve"> разлитая в бутылки и используемая для уничтожения вражеской техники?</w:t>
      </w:r>
    </w:p>
    <w:p w:rsidR="000739D1" w:rsidRPr="008E3E1C" w:rsidRDefault="000739D1" w:rsidP="000739D1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а) коктейль Милютина</w:t>
      </w:r>
      <w:r w:rsidR="00331D3A"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</w:t>
      </w:r>
    </w:p>
    <w:p w:rsidR="000739D1" w:rsidRPr="008E3E1C" w:rsidRDefault="000739D1" w:rsidP="000739D1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б) коктейль Молохова</w:t>
      </w:r>
      <w:r w:rsidR="00331D3A" w:rsidRPr="008E3E1C">
        <w:rPr>
          <w:rFonts w:ascii="Times New Roman" w:hAnsi="Times New Roman" w:cs="Times New Roman"/>
        </w:rPr>
        <w:t>.</w:t>
      </w:r>
    </w:p>
    <w:p w:rsidR="000739D1" w:rsidRPr="008E3E1C" w:rsidRDefault="000739D1" w:rsidP="000739D1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</w:t>
      </w:r>
      <w:r w:rsidRPr="008E3E1C">
        <w:rPr>
          <w:rFonts w:ascii="Times New Roman" w:hAnsi="Times New Roman" w:cs="Times New Roman"/>
          <w:b/>
        </w:rPr>
        <w:t>в) коктейль Молотова</w:t>
      </w:r>
      <w:r w:rsidR="00331D3A" w:rsidRPr="008E3E1C">
        <w:rPr>
          <w:rFonts w:ascii="Times New Roman" w:hAnsi="Times New Roman" w:cs="Times New Roman"/>
          <w:b/>
        </w:rPr>
        <w:t>.</w:t>
      </w:r>
      <w:r w:rsidRPr="008E3E1C">
        <w:rPr>
          <w:rFonts w:ascii="Times New Roman" w:hAnsi="Times New Roman" w:cs="Times New Roman"/>
        </w:rPr>
        <w:t xml:space="preserve">       </w:t>
      </w:r>
    </w:p>
    <w:p w:rsidR="003D1441" w:rsidRPr="008E3E1C" w:rsidRDefault="003D1441" w:rsidP="003D1441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8C360D" w:rsidRPr="008E3E1C">
        <w:rPr>
          <w:rFonts w:ascii="Times New Roman" w:hAnsi="Times New Roman" w:cs="Times New Roman"/>
        </w:rPr>
        <w:t>8</w:t>
      </w:r>
      <w:r w:rsidRPr="008E3E1C">
        <w:rPr>
          <w:rFonts w:ascii="Times New Roman" w:hAnsi="Times New Roman" w:cs="Times New Roman"/>
          <w:b/>
        </w:rPr>
        <w:t xml:space="preserve">. </w:t>
      </w:r>
      <w:r w:rsidRPr="008E3E1C">
        <w:rPr>
          <w:rFonts w:ascii="Times New Roman" w:hAnsi="Times New Roman" w:cs="Times New Roman"/>
        </w:rPr>
        <w:t>Кто из партизан известен уничтожением главного судьи Украины и вице-губернатора Галиции, похищением генерала карательных войск?</w:t>
      </w:r>
    </w:p>
    <w:p w:rsidR="003D1441" w:rsidRPr="008E3E1C" w:rsidRDefault="003D1441" w:rsidP="003D1441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 xml:space="preserve">     </w:t>
      </w:r>
      <w:r w:rsidRPr="008E3E1C">
        <w:rPr>
          <w:rFonts w:ascii="Times New Roman" w:hAnsi="Times New Roman" w:cs="Times New Roman"/>
        </w:rPr>
        <w:t xml:space="preserve">а) </w:t>
      </w:r>
      <w:r w:rsidR="00F8107D" w:rsidRPr="008E3E1C">
        <w:rPr>
          <w:rFonts w:ascii="Times New Roman" w:hAnsi="Times New Roman" w:cs="Times New Roman"/>
          <w:lang w:val="en-US"/>
        </w:rPr>
        <w:t>C</w:t>
      </w:r>
      <w:r w:rsidRPr="008E3E1C">
        <w:rPr>
          <w:rFonts w:ascii="Times New Roman" w:hAnsi="Times New Roman" w:cs="Times New Roman"/>
        </w:rPr>
        <w:t>. Ковпак</w:t>
      </w:r>
      <w:r w:rsidR="008C360D" w:rsidRPr="008E3E1C">
        <w:rPr>
          <w:rFonts w:ascii="Times New Roman" w:hAnsi="Times New Roman" w:cs="Times New Roman"/>
        </w:rPr>
        <w:t>.</w:t>
      </w:r>
    </w:p>
    <w:p w:rsidR="003D1441" w:rsidRPr="008E3E1C" w:rsidRDefault="003D1441" w:rsidP="003D1441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б) </w:t>
      </w:r>
      <w:r w:rsidR="00F8107D" w:rsidRPr="008E3E1C">
        <w:rPr>
          <w:rFonts w:ascii="Times New Roman" w:hAnsi="Times New Roman" w:cs="Times New Roman"/>
        </w:rPr>
        <w:t>А</w:t>
      </w:r>
      <w:r w:rsidRPr="008E3E1C">
        <w:rPr>
          <w:rFonts w:ascii="Times New Roman" w:hAnsi="Times New Roman" w:cs="Times New Roman"/>
        </w:rPr>
        <w:t>. Федоров</w:t>
      </w:r>
      <w:r w:rsidR="008C360D" w:rsidRPr="008E3E1C">
        <w:rPr>
          <w:rFonts w:ascii="Times New Roman" w:hAnsi="Times New Roman" w:cs="Times New Roman"/>
        </w:rPr>
        <w:t>.</w:t>
      </w:r>
    </w:p>
    <w:p w:rsidR="003B75E9" w:rsidRPr="008E3E1C" w:rsidRDefault="003D1441" w:rsidP="003D1441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</w:t>
      </w:r>
      <w:r w:rsidRPr="008E3E1C">
        <w:rPr>
          <w:rFonts w:ascii="Times New Roman" w:hAnsi="Times New Roman" w:cs="Times New Roman"/>
          <w:b/>
        </w:rPr>
        <w:t xml:space="preserve">в) Н. Кузнецов     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6</w:t>
      </w:r>
      <w:r w:rsidR="00F8107D" w:rsidRPr="008E3E1C">
        <w:rPr>
          <w:rFonts w:ascii="Times New Roman" w:hAnsi="Times New Roman" w:cs="Times New Roman"/>
        </w:rPr>
        <w:t>9</w:t>
      </w:r>
      <w:r w:rsidRPr="008E3E1C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  <w:b/>
        </w:rPr>
        <w:t xml:space="preserve"> </w:t>
      </w:r>
      <w:r w:rsidRPr="008E3E1C">
        <w:rPr>
          <w:rFonts w:ascii="Times New Roman" w:hAnsi="Times New Roman" w:cs="Times New Roman"/>
        </w:rPr>
        <w:t xml:space="preserve">Кто в ходе войны стал первым трижды Героем Советского </w:t>
      </w:r>
      <w:r w:rsidR="002C46B2">
        <w:rPr>
          <w:rFonts w:ascii="Times New Roman" w:hAnsi="Times New Roman" w:cs="Times New Roman"/>
        </w:rPr>
        <w:t>С</w:t>
      </w:r>
      <w:r w:rsidRPr="008E3E1C">
        <w:rPr>
          <w:rFonts w:ascii="Times New Roman" w:hAnsi="Times New Roman" w:cs="Times New Roman"/>
        </w:rPr>
        <w:t>оюза?</w:t>
      </w:r>
    </w:p>
    <w:p w:rsidR="00F5584D" w:rsidRPr="002C46B2" w:rsidRDefault="00F5584D" w:rsidP="00F5584D">
      <w:pPr>
        <w:spacing w:after="0"/>
        <w:rPr>
          <w:rFonts w:ascii="Times New Roman" w:hAnsi="Times New Roman" w:cs="Times New Roman"/>
          <w:b/>
        </w:rPr>
      </w:pPr>
      <w:r w:rsidRPr="002C46B2">
        <w:rPr>
          <w:rFonts w:ascii="Times New Roman" w:hAnsi="Times New Roman" w:cs="Times New Roman"/>
          <w:b/>
        </w:rPr>
        <w:t xml:space="preserve">      а) А.Покрышкин;                              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б) А.Матросов;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в) В.Талалихин.    </w:t>
      </w:r>
      <w:r w:rsidRPr="008E3E1C">
        <w:rPr>
          <w:rFonts w:ascii="Times New Roman" w:hAnsi="Times New Roman" w:cs="Times New Roman"/>
          <w:b/>
        </w:rPr>
        <w:t xml:space="preserve">  </w:t>
      </w:r>
    </w:p>
    <w:p w:rsidR="00F5584D" w:rsidRPr="008E3E1C" w:rsidRDefault="00F8107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70</w:t>
      </w:r>
      <w:r w:rsidR="00F5584D" w:rsidRPr="008E3E1C">
        <w:rPr>
          <w:rFonts w:ascii="Times New Roman" w:hAnsi="Times New Roman" w:cs="Times New Roman"/>
        </w:rPr>
        <w:t>.  В боях на Курской дуге получил смертельную рану командующий фронтом, самый молодой из всех командующих фронтами. Ему не было и сорока лет. Его любили солдаты за бесстрашие и простоту. О ком идёт речь?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а) Г.К.Жуков;                                                </w:t>
      </w:r>
    </w:p>
    <w:p w:rsidR="00F5584D" w:rsidRPr="002C46B2" w:rsidRDefault="00F5584D" w:rsidP="00F5584D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</w:t>
      </w:r>
      <w:r w:rsidRPr="002C46B2">
        <w:rPr>
          <w:rFonts w:ascii="Times New Roman" w:hAnsi="Times New Roman" w:cs="Times New Roman"/>
          <w:b/>
        </w:rPr>
        <w:t>б) И.Д.Черняховский;</w:t>
      </w:r>
    </w:p>
    <w:p w:rsidR="002C46B2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в) И.С. Конев</w:t>
      </w:r>
      <w:r w:rsidR="002C46B2">
        <w:rPr>
          <w:rFonts w:ascii="Times New Roman" w:hAnsi="Times New Roman" w:cs="Times New Roman"/>
        </w:rPr>
        <w:t>.</w:t>
      </w:r>
      <w:r w:rsidRPr="008E3E1C">
        <w:rPr>
          <w:rFonts w:ascii="Times New Roman" w:hAnsi="Times New Roman" w:cs="Times New Roman"/>
        </w:rPr>
        <w:t xml:space="preserve">    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7</w:t>
      </w:r>
      <w:r w:rsidR="00F8107D" w:rsidRPr="008E3E1C">
        <w:rPr>
          <w:rFonts w:ascii="Times New Roman" w:hAnsi="Times New Roman" w:cs="Times New Roman"/>
        </w:rPr>
        <w:t>1</w:t>
      </w:r>
      <w:r w:rsidRPr="008E3E1C">
        <w:rPr>
          <w:rFonts w:ascii="Times New Roman" w:hAnsi="Times New Roman" w:cs="Times New Roman"/>
        </w:rPr>
        <w:t>. 58 суток сержант Павлов и его бойцы отбивали атаки вражеской пехоты, танков и самолетов, ведя оборону в одном из домов города, названным впоследствии домом Павлова.  В каком городе находится этот знаменитый «Дом солдатской славы»?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а) Киев;                                                        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 б) Брянск</w:t>
      </w:r>
      <w:r w:rsidRPr="008E3E1C">
        <w:rPr>
          <w:rFonts w:ascii="Times New Roman" w:hAnsi="Times New Roman" w:cs="Times New Roman"/>
          <w:b/>
        </w:rPr>
        <w:t xml:space="preserve">;                                                     </w:t>
      </w:r>
    </w:p>
    <w:p w:rsidR="00107F0E" w:rsidRPr="008E3E1C" w:rsidRDefault="00F5584D" w:rsidP="00F5584D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      в) Волгоград. </w:t>
      </w:r>
    </w:p>
    <w:p w:rsidR="002C46B2" w:rsidRDefault="002C46B2" w:rsidP="00107F0E">
      <w:pPr>
        <w:spacing w:after="0"/>
        <w:rPr>
          <w:rFonts w:ascii="Times New Roman" w:hAnsi="Times New Roman" w:cs="Times New Roman"/>
        </w:rPr>
      </w:pPr>
    </w:p>
    <w:p w:rsidR="002C46B2" w:rsidRDefault="002C46B2" w:rsidP="00107F0E">
      <w:pPr>
        <w:spacing w:after="0"/>
        <w:rPr>
          <w:rFonts w:ascii="Times New Roman" w:hAnsi="Times New Roman" w:cs="Times New Roman"/>
        </w:rPr>
      </w:pPr>
    </w:p>
    <w:p w:rsidR="002C46B2" w:rsidRDefault="002C46B2" w:rsidP="00107F0E">
      <w:pPr>
        <w:spacing w:after="0"/>
        <w:rPr>
          <w:rFonts w:ascii="Times New Roman" w:hAnsi="Times New Roman" w:cs="Times New Roman"/>
        </w:rPr>
      </w:pPr>
    </w:p>
    <w:p w:rsidR="00107F0E" w:rsidRPr="008E3E1C" w:rsidRDefault="00107F0E" w:rsidP="00107F0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72. </w:t>
      </w:r>
      <w:r w:rsidR="00F5584D" w:rsidRPr="008E3E1C">
        <w:rPr>
          <w:rFonts w:ascii="Times New Roman" w:hAnsi="Times New Roman" w:cs="Times New Roman"/>
        </w:rPr>
        <w:t xml:space="preserve"> </w:t>
      </w:r>
      <w:r w:rsidRPr="008E3E1C">
        <w:rPr>
          <w:rFonts w:ascii="Times New Roman" w:hAnsi="Times New Roman" w:cs="Times New Roman"/>
        </w:rPr>
        <w:t xml:space="preserve">В ходе Великой Отечественной войны было решено в честь освобождения русских городов давать победный салют. </w:t>
      </w:r>
      <w:r w:rsidR="002C46B2">
        <w:rPr>
          <w:rFonts w:ascii="Times New Roman" w:hAnsi="Times New Roman" w:cs="Times New Roman"/>
        </w:rPr>
        <w:t>С</w:t>
      </w:r>
      <w:r w:rsidRPr="008E3E1C">
        <w:rPr>
          <w:rFonts w:ascii="Times New Roman" w:hAnsi="Times New Roman" w:cs="Times New Roman"/>
        </w:rPr>
        <w:t xml:space="preserve"> освобождением каких городов был дан первый победный салют?</w:t>
      </w:r>
    </w:p>
    <w:p w:rsidR="00107F0E" w:rsidRPr="008E3E1C" w:rsidRDefault="00107F0E" w:rsidP="00107F0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а) Ленинграда и Риги;                                  </w:t>
      </w:r>
    </w:p>
    <w:p w:rsidR="00107F0E" w:rsidRPr="008E3E1C" w:rsidRDefault="00107F0E" w:rsidP="00107F0E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      б) Орла и Белгорода;</w:t>
      </w:r>
    </w:p>
    <w:p w:rsidR="000A45ED" w:rsidRPr="008E3E1C" w:rsidRDefault="00107F0E" w:rsidP="00107F0E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в) Москвы и Сталинграда.    </w:t>
      </w:r>
    </w:p>
    <w:p w:rsidR="000A45ED" w:rsidRPr="008E3E1C" w:rsidRDefault="000A45ED" w:rsidP="000A45E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73.</w:t>
      </w:r>
      <w:r w:rsidR="00107F0E" w:rsidRPr="008E3E1C">
        <w:rPr>
          <w:rFonts w:ascii="Times New Roman" w:hAnsi="Times New Roman" w:cs="Times New Roman"/>
        </w:rPr>
        <w:t xml:space="preserve">  </w:t>
      </w:r>
      <w:r w:rsidRPr="008E3E1C">
        <w:rPr>
          <w:rFonts w:ascii="Times New Roman" w:hAnsi="Times New Roman" w:cs="Times New Roman"/>
        </w:rPr>
        <w:t xml:space="preserve">2438 воинов были удостоены звания Героя Советского Союза, проявленный при форсировании неприступной, по мнению немцев, системы укрепления («восточный вал»). О какой битве идет речь? </w:t>
      </w:r>
    </w:p>
    <w:p w:rsidR="000A45ED" w:rsidRPr="008E3E1C" w:rsidRDefault="000A45ED" w:rsidP="000A45ED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</w:rPr>
        <w:t xml:space="preserve">     </w:t>
      </w:r>
      <w:r w:rsidRPr="008E3E1C">
        <w:rPr>
          <w:rFonts w:ascii="Times New Roman" w:hAnsi="Times New Roman" w:cs="Times New Roman"/>
          <w:b/>
        </w:rPr>
        <w:t xml:space="preserve">а) Форсирование Днепра;                                 </w:t>
      </w:r>
    </w:p>
    <w:p w:rsidR="000A45ED" w:rsidRPr="008E3E1C" w:rsidRDefault="000A45ED" w:rsidP="000A45E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б) Форсирование Дона;</w:t>
      </w:r>
    </w:p>
    <w:p w:rsidR="000A45ED" w:rsidRPr="008E3E1C" w:rsidRDefault="000A45ED" w:rsidP="000A45E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 в) Харьковское сражение.</w:t>
      </w:r>
    </w:p>
    <w:p w:rsidR="00EF7456" w:rsidRPr="008E3E1C" w:rsidRDefault="00EF7456" w:rsidP="00EF7456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74. Кто сказал: "Война не закончена, пока не похоронен её последний погибший солдат"? </w:t>
      </w:r>
    </w:p>
    <w:p w:rsidR="00EF7456" w:rsidRPr="008E3E1C" w:rsidRDefault="00EF7456" w:rsidP="00EF7456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А.  Суворов;</w:t>
      </w:r>
    </w:p>
    <w:p w:rsidR="00EF7456" w:rsidRPr="008E3E1C" w:rsidRDefault="00EF7456" w:rsidP="00EF7456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А. Невский;</w:t>
      </w:r>
    </w:p>
    <w:p w:rsidR="00EF7456" w:rsidRPr="008E3E1C" w:rsidRDefault="00EF7456" w:rsidP="00EF7456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в) М. Кутузов. </w:t>
      </w:r>
    </w:p>
    <w:p w:rsidR="00344495" w:rsidRPr="008E3E1C" w:rsidRDefault="00344495" w:rsidP="0034449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75. Назовите имя конструктора легендарного русского оружия, которое носит его имя и является вооружением пехотинца. </w:t>
      </w:r>
    </w:p>
    <w:p w:rsidR="00344495" w:rsidRPr="008E3E1C" w:rsidRDefault="00344495" w:rsidP="00344495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а) Калашников;</w:t>
      </w:r>
    </w:p>
    <w:p w:rsidR="00344495" w:rsidRPr="008E3E1C" w:rsidRDefault="00344495" w:rsidP="0034449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Маленков;</w:t>
      </w:r>
    </w:p>
    <w:p w:rsidR="00344495" w:rsidRPr="008E3E1C" w:rsidRDefault="00344495" w:rsidP="00344495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в) Кузнецов.</w:t>
      </w:r>
    </w:p>
    <w:p w:rsidR="007C7BBC" w:rsidRPr="008E3E1C" w:rsidRDefault="007C7BBC" w:rsidP="007C7BB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76.  Как сказал о Кутузове Наполеон?</w:t>
      </w:r>
    </w:p>
    <w:p w:rsidR="007C7BBC" w:rsidRPr="008E3E1C" w:rsidRDefault="007C7BBC" w:rsidP="007C7BB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а) «Раненый медведь»;</w:t>
      </w:r>
    </w:p>
    <w:p w:rsidR="007C7BBC" w:rsidRPr="008E3E1C" w:rsidRDefault="007C7BBC" w:rsidP="007C7BB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>б) «Волк в овечьей шкуре»;</w:t>
      </w:r>
    </w:p>
    <w:p w:rsidR="007C7BBC" w:rsidRDefault="007C7BBC" w:rsidP="007C7BBC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>в) «Старый лис Севера».</w:t>
      </w:r>
    </w:p>
    <w:p w:rsidR="00D02B6D" w:rsidRPr="008E098E" w:rsidRDefault="002C46B2" w:rsidP="00D02B6D">
      <w:pPr>
        <w:spacing w:after="0"/>
        <w:rPr>
          <w:rFonts w:ascii="Times New Roman" w:hAnsi="Times New Roman" w:cs="Times New Roman"/>
        </w:rPr>
      </w:pPr>
      <w:r w:rsidRPr="00D02B6D">
        <w:rPr>
          <w:rFonts w:ascii="Times New Roman" w:hAnsi="Times New Roman" w:cs="Times New Roman"/>
        </w:rPr>
        <w:t>77.</w:t>
      </w:r>
      <w:r w:rsidR="00D02B6D" w:rsidRPr="00D02B6D">
        <w:rPr>
          <w:rFonts w:ascii="Times New Roman" w:hAnsi="Times New Roman" w:cs="Times New Roman"/>
        </w:rPr>
        <w:t xml:space="preserve">   Высший орган государственной власти в СССР в годы Великой Отечественной войны</w:t>
      </w:r>
    </w:p>
    <w:p w:rsidR="00D02B6D" w:rsidRPr="00D02B6D" w:rsidRDefault="00D02B6D" w:rsidP="00D02B6D">
      <w:pPr>
        <w:spacing w:after="0"/>
        <w:rPr>
          <w:rFonts w:ascii="Times New Roman" w:hAnsi="Times New Roman" w:cs="Times New Roman"/>
          <w:b/>
        </w:rPr>
      </w:pPr>
      <w:r w:rsidRPr="00D02B6D">
        <w:rPr>
          <w:rFonts w:ascii="Times New Roman" w:hAnsi="Times New Roman" w:cs="Times New Roman"/>
          <w:b/>
        </w:rPr>
        <w:t>а) Государственный комитет обороны;</w:t>
      </w:r>
    </w:p>
    <w:p w:rsidR="00D02B6D" w:rsidRDefault="00D02B6D" w:rsidP="00D02B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D02B6D">
        <w:rPr>
          <w:rFonts w:ascii="Times New Roman" w:hAnsi="Times New Roman" w:cs="Times New Roman"/>
        </w:rPr>
        <w:t>) Верховный Совет СССР</w:t>
      </w:r>
      <w:r>
        <w:rPr>
          <w:rFonts w:ascii="Times New Roman" w:hAnsi="Times New Roman" w:cs="Times New Roman"/>
        </w:rPr>
        <w:t>;</w:t>
      </w:r>
    </w:p>
    <w:p w:rsidR="00D02B6D" w:rsidRPr="008E098E" w:rsidRDefault="00D02B6D" w:rsidP="00D02B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02B6D">
        <w:rPr>
          <w:rFonts w:ascii="Times New Roman" w:hAnsi="Times New Roman" w:cs="Times New Roman"/>
        </w:rPr>
        <w:t>) Совет народных комиссаров.</w:t>
      </w:r>
    </w:p>
    <w:p w:rsidR="008E098E" w:rsidRPr="008E098E" w:rsidRDefault="008E098E" w:rsidP="008E098E">
      <w:pPr>
        <w:spacing w:after="0"/>
        <w:rPr>
          <w:rFonts w:ascii="Times New Roman" w:hAnsi="Times New Roman" w:cs="Times New Roman"/>
        </w:rPr>
      </w:pPr>
      <w:r w:rsidRPr="008E098E">
        <w:rPr>
          <w:rFonts w:ascii="Times New Roman" w:hAnsi="Times New Roman" w:cs="Times New Roman"/>
        </w:rPr>
        <w:t xml:space="preserve">78. Строки из личного письма поэта-фронтовика А.А.Суркова жене стали текстом песни </w:t>
      </w:r>
    </w:p>
    <w:p w:rsidR="008E098E" w:rsidRPr="008E098E" w:rsidRDefault="008E098E" w:rsidP="008E098E">
      <w:pPr>
        <w:spacing w:after="0"/>
        <w:rPr>
          <w:rFonts w:ascii="Times New Roman" w:hAnsi="Times New Roman" w:cs="Times New Roman"/>
          <w:b/>
        </w:rPr>
      </w:pPr>
      <w:r w:rsidRPr="008E098E">
        <w:rPr>
          <w:rFonts w:ascii="Times New Roman" w:hAnsi="Times New Roman" w:cs="Times New Roman"/>
          <w:b/>
        </w:rPr>
        <w:t xml:space="preserve">      а) «Землянка»;                                               </w:t>
      </w:r>
    </w:p>
    <w:p w:rsidR="008E098E" w:rsidRPr="008E098E" w:rsidRDefault="008E098E" w:rsidP="008E098E">
      <w:pPr>
        <w:spacing w:after="0"/>
        <w:rPr>
          <w:rFonts w:ascii="Times New Roman" w:hAnsi="Times New Roman" w:cs="Times New Roman"/>
        </w:rPr>
      </w:pPr>
      <w:r w:rsidRPr="008E09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б</w:t>
      </w:r>
      <w:r w:rsidRPr="008E098E">
        <w:rPr>
          <w:rFonts w:ascii="Times New Roman" w:hAnsi="Times New Roman" w:cs="Times New Roman"/>
        </w:rPr>
        <w:t>) В лесу прифронтовом»;</w:t>
      </w:r>
    </w:p>
    <w:p w:rsidR="008E098E" w:rsidRDefault="008E098E" w:rsidP="008E098E">
      <w:pPr>
        <w:spacing w:after="0"/>
        <w:rPr>
          <w:rFonts w:ascii="Times New Roman" w:hAnsi="Times New Roman" w:cs="Times New Roman"/>
        </w:rPr>
      </w:pPr>
      <w:r w:rsidRPr="008E09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</w:t>
      </w:r>
      <w:r w:rsidRPr="008E098E">
        <w:rPr>
          <w:rFonts w:ascii="Times New Roman" w:hAnsi="Times New Roman" w:cs="Times New Roman"/>
        </w:rPr>
        <w:t>) «Темная ночь»</w:t>
      </w:r>
      <w:r>
        <w:rPr>
          <w:rFonts w:ascii="Times New Roman" w:hAnsi="Times New Roman" w:cs="Times New Roman"/>
        </w:rPr>
        <w:t>.</w:t>
      </w:r>
      <w:r w:rsidRPr="008E098E">
        <w:rPr>
          <w:rFonts w:ascii="Times New Roman" w:hAnsi="Times New Roman" w:cs="Times New Roman"/>
        </w:rPr>
        <w:t xml:space="preserve">   </w:t>
      </w:r>
    </w:p>
    <w:p w:rsidR="001E08F3" w:rsidRPr="001E08F3" w:rsidRDefault="008E098E" w:rsidP="001E08F3">
      <w:pPr>
        <w:spacing w:after="0"/>
        <w:rPr>
          <w:rFonts w:ascii="Times New Roman" w:hAnsi="Times New Roman" w:cs="Times New Roman"/>
        </w:rPr>
      </w:pPr>
      <w:r w:rsidRPr="001E08F3">
        <w:rPr>
          <w:rFonts w:ascii="Times New Roman" w:hAnsi="Times New Roman" w:cs="Times New Roman"/>
        </w:rPr>
        <w:t xml:space="preserve">79.  </w:t>
      </w:r>
      <w:r w:rsidR="001E08F3" w:rsidRPr="001E08F3">
        <w:rPr>
          <w:rFonts w:ascii="Times New Roman" w:hAnsi="Times New Roman" w:cs="Times New Roman"/>
        </w:rPr>
        <w:t>Своим маршалам Наполеон говорил: «Если я возьму Киев, я возьму Россию за ноги. Если я овладею Петербургом, я возьму ее за голову. Заняв Москву, я …». Закончите фразу словами полководца.</w:t>
      </w:r>
    </w:p>
    <w:p w:rsidR="001E08F3" w:rsidRPr="001E08F3" w:rsidRDefault="001E08F3" w:rsidP="001E08F3">
      <w:pPr>
        <w:spacing w:after="0"/>
        <w:rPr>
          <w:rFonts w:ascii="Times New Roman" w:hAnsi="Times New Roman" w:cs="Times New Roman"/>
        </w:rPr>
      </w:pPr>
      <w:r w:rsidRPr="001E08F3">
        <w:rPr>
          <w:rFonts w:ascii="Times New Roman" w:hAnsi="Times New Roman" w:cs="Times New Roman"/>
        </w:rPr>
        <w:t>а) Возьму ее за горло;</w:t>
      </w:r>
    </w:p>
    <w:p w:rsidR="001E08F3" w:rsidRPr="001E08F3" w:rsidRDefault="001E08F3" w:rsidP="001E08F3">
      <w:pPr>
        <w:spacing w:after="0"/>
        <w:rPr>
          <w:rFonts w:ascii="Times New Roman" w:hAnsi="Times New Roman" w:cs="Times New Roman"/>
          <w:b/>
        </w:rPr>
      </w:pPr>
      <w:r w:rsidRPr="001E08F3">
        <w:rPr>
          <w:rFonts w:ascii="Times New Roman" w:hAnsi="Times New Roman" w:cs="Times New Roman"/>
          <w:b/>
        </w:rPr>
        <w:t>б) Поражу ее в сердце;</w:t>
      </w:r>
    </w:p>
    <w:p w:rsidR="001E08F3" w:rsidRPr="005C6CAF" w:rsidRDefault="001E08F3" w:rsidP="001E08F3">
      <w:pPr>
        <w:spacing w:after="0"/>
        <w:rPr>
          <w:rFonts w:ascii="Times New Roman" w:hAnsi="Times New Roman" w:cs="Times New Roman"/>
        </w:rPr>
      </w:pPr>
      <w:r w:rsidRPr="001E08F3">
        <w:rPr>
          <w:rFonts w:ascii="Times New Roman" w:hAnsi="Times New Roman" w:cs="Times New Roman"/>
        </w:rPr>
        <w:t>в) Лишу ее голоса.</w:t>
      </w:r>
    </w:p>
    <w:p w:rsidR="0064678F" w:rsidRPr="0064678F" w:rsidRDefault="001E08F3" w:rsidP="0064678F">
      <w:pPr>
        <w:spacing w:after="0"/>
        <w:rPr>
          <w:rFonts w:ascii="Times New Roman" w:hAnsi="Times New Roman" w:cs="Times New Roman"/>
        </w:rPr>
      </w:pPr>
      <w:r w:rsidRPr="0064678F">
        <w:rPr>
          <w:rFonts w:ascii="Times New Roman" w:hAnsi="Times New Roman" w:cs="Times New Roman"/>
        </w:rPr>
        <w:t>80.</w:t>
      </w:r>
      <w:r w:rsidR="0064678F" w:rsidRPr="0064678F">
        <w:rPr>
          <w:rFonts w:ascii="Times New Roman" w:hAnsi="Times New Roman" w:cs="Times New Roman"/>
        </w:rPr>
        <w:t xml:space="preserve"> В годы Великой Отечественной войны для организации отпора врагу был создан Государственный Комитет Обороны. Кто его возглавил?</w:t>
      </w:r>
    </w:p>
    <w:p w:rsidR="0064678F" w:rsidRPr="0064678F" w:rsidRDefault="0064678F" w:rsidP="0064678F">
      <w:pPr>
        <w:spacing w:after="0"/>
        <w:rPr>
          <w:rFonts w:ascii="Times New Roman" w:hAnsi="Times New Roman" w:cs="Times New Roman"/>
        </w:rPr>
      </w:pPr>
      <w:r w:rsidRPr="006467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</w:t>
      </w:r>
      <w:r w:rsidRPr="0064678F">
        <w:rPr>
          <w:rFonts w:ascii="Times New Roman" w:hAnsi="Times New Roman" w:cs="Times New Roman"/>
        </w:rPr>
        <w:t xml:space="preserve">) В.М.Молотов;                                 </w:t>
      </w:r>
    </w:p>
    <w:p w:rsidR="0064678F" w:rsidRPr="005C6CAF" w:rsidRDefault="0064678F" w:rsidP="0064678F">
      <w:pPr>
        <w:spacing w:after="0"/>
        <w:rPr>
          <w:rFonts w:ascii="Times New Roman" w:hAnsi="Times New Roman" w:cs="Times New Roman"/>
          <w:b/>
        </w:rPr>
      </w:pPr>
      <w:r w:rsidRPr="0064678F">
        <w:rPr>
          <w:rFonts w:ascii="Times New Roman" w:hAnsi="Times New Roman" w:cs="Times New Roman"/>
        </w:rPr>
        <w:t xml:space="preserve">      </w:t>
      </w:r>
      <w:r w:rsidRPr="005C6CAF">
        <w:rPr>
          <w:rFonts w:ascii="Times New Roman" w:hAnsi="Times New Roman" w:cs="Times New Roman"/>
          <w:b/>
        </w:rPr>
        <w:t>б) И.В.Сталин;</w:t>
      </w:r>
    </w:p>
    <w:p w:rsidR="001E08F3" w:rsidRPr="005C6CAF" w:rsidRDefault="0064678F" w:rsidP="001E08F3">
      <w:pPr>
        <w:spacing w:after="0"/>
        <w:rPr>
          <w:rFonts w:ascii="Times New Roman" w:hAnsi="Times New Roman" w:cs="Times New Roman"/>
        </w:rPr>
      </w:pPr>
      <w:r w:rsidRPr="006467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4678F">
        <w:rPr>
          <w:rFonts w:ascii="Times New Roman" w:hAnsi="Times New Roman" w:cs="Times New Roman"/>
        </w:rPr>
        <w:t xml:space="preserve"> </w:t>
      </w:r>
      <w:r w:rsidRPr="005C6CAF">
        <w:rPr>
          <w:rFonts w:ascii="Times New Roman" w:hAnsi="Times New Roman" w:cs="Times New Roman"/>
        </w:rPr>
        <w:t xml:space="preserve">в) Г.К. Жуков.     </w:t>
      </w:r>
    </w:p>
    <w:p w:rsidR="008E098E" w:rsidRPr="001E08F3" w:rsidRDefault="008E098E" w:rsidP="008E098E">
      <w:pPr>
        <w:spacing w:after="0"/>
        <w:rPr>
          <w:rFonts w:ascii="Times New Roman" w:hAnsi="Times New Roman" w:cs="Times New Roman"/>
        </w:rPr>
      </w:pPr>
      <w:r w:rsidRPr="001E08F3">
        <w:rPr>
          <w:rFonts w:ascii="Times New Roman" w:hAnsi="Times New Roman" w:cs="Times New Roman"/>
        </w:rPr>
        <w:t xml:space="preserve">                                   </w:t>
      </w:r>
    </w:p>
    <w:p w:rsidR="002C46B2" w:rsidRPr="002C46B2" w:rsidRDefault="002C46B2" w:rsidP="007C7BBC">
      <w:pPr>
        <w:spacing w:after="0"/>
        <w:rPr>
          <w:rFonts w:ascii="Times New Roman" w:hAnsi="Times New Roman" w:cs="Times New Roman"/>
        </w:rPr>
      </w:pPr>
    </w:p>
    <w:p w:rsidR="007C7BBC" w:rsidRPr="008E3E1C" w:rsidRDefault="007C7BBC" w:rsidP="00344495">
      <w:pPr>
        <w:spacing w:after="0"/>
        <w:rPr>
          <w:rFonts w:ascii="Times New Roman" w:hAnsi="Times New Roman" w:cs="Times New Roman"/>
          <w:b/>
        </w:rPr>
      </w:pPr>
    </w:p>
    <w:p w:rsidR="00344495" w:rsidRPr="008E3E1C" w:rsidRDefault="00344495" w:rsidP="00EF7456">
      <w:pPr>
        <w:spacing w:after="0"/>
        <w:rPr>
          <w:rFonts w:ascii="Times New Roman" w:hAnsi="Times New Roman" w:cs="Times New Roman"/>
        </w:rPr>
      </w:pPr>
    </w:p>
    <w:p w:rsidR="00EF7456" w:rsidRPr="008E3E1C" w:rsidRDefault="00EF7456" w:rsidP="000A45ED">
      <w:pPr>
        <w:spacing w:after="0"/>
        <w:rPr>
          <w:rFonts w:ascii="Times New Roman" w:hAnsi="Times New Roman" w:cs="Times New Roman"/>
        </w:rPr>
      </w:pPr>
    </w:p>
    <w:p w:rsidR="00107F0E" w:rsidRPr="008E3E1C" w:rsidRDefault="000A45ED" w:rsidP="000A45E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lastRenderedPageBreak/>
        <w:t xml:space="preserve">      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  <w:b/>
        </w:rPr>
        <w:t xml:space="preserve">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1. В каком году было опубликовано стихотворение М.Ю.Лермонтова «Бородино»?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а) 1835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б) 1836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в) 1837 г. 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2.В каком году возникла поговорка: «Пуганый француз и от козы бежит»?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a) В 1812 году;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В 1811 году;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В 1813 году.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3.Когда было первое упоминание о старинном русском селе Тарутино?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1486;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1812;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1790.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4.Сколько армейских партизанских отрядов вокруг Москвы наносили удары по коммуникациям французской армии?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Около 10 армейских отрядов;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Около 5;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Около 30.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5.Каковы потери неприятеля в Тарутинском сражении близи д. Тетеренки?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1500 убитыми и ранеными;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3000 убитыми и ранеными;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2500 убитыми и ранеными.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6.Каковы потери русских в Тарутинском сражении?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1000 человек;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5000 человек;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1200 человек.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7.Сколько орудий русской армии было расположено перед Тарутинским сражением на берегу Нары?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622;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300;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100.</w:t>
      </w:r>
      <w:r w:rsidRPr="009E5F91">
        <w:rPr>
          <w:rFonts w:ascii="Times New Roman" w:hAnsi="Times New Roman" w:cs="Times New Roman"/>
        </w:rPr>
        <w:tab/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8.  Сколько длилась Великая Отечественная война?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а) 1874 дня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б) 1646 дней 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в) 1418 дней  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9.  Назовите дату начала Великой Отечественной войны.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а)  12 июня 1941  г.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б) 22 июня 1941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в) 1 сентября 1939 г.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10. Потери советских войск в первые 3 недели войны составили.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а) 80 дивизий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б) 100 дивизий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в) 120 дивизий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11. Назовите дату контрнаступления советских войск под Москвой.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а) 1-2 сентября 1941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б) 10 марта 1942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в) 5-6 декабря 1941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12. В каком году была снята блокада Ленинграда?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  а)  1942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  б)  1943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  в)   1944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13.Превосходство гитлеровской Германии в танках в битве за Москву составляло: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  а) в 5-6 раз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  б) в 4 раза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   в) в 3 раза  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14. Начало генерального наступления немцев на Москву.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а) 30 сентября 1941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б) 12 сентября 1941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в) 22 сентября 1941 г.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15. На какое расстояние немцам удалось подойти к Москве?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а)  80 км.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б) 90 км.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    в)  120 км.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16. Назовите дату окончания Великой Отечественной войны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а). 9 мая 1945 года.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8 мая 1945 года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23 февраля</w:t>
      </w:r>
      <w:r w:rsidRPr="009E5F91">
        <w:rPr>
          <w:rFonts w:ascii="Times New Roman" w:hAnsi="Times New Roman" w:cs="Times New Roman"/>
        </w:rPr>
        <w:tab/>
        <w:t xml:space="preserve">1945 года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17. Сколько часов продолжалось Бородинское сражение?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12 часов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24 часа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в) 6 часов 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18. Назовите дату водружения над Рейхстагом бойцами 150-ой стрелковой дивизии Красного знамени Победы.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9 мая 1945 года.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30 апреля 1945 года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4 мая 1945 года.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19. Сколько суток солдаты сержанта Павлова в Сталинграде отбивали атаки фашистов?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36 суток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б) 58 суток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40 суток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20. Когда состоялся первый Парад Победы?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9 мая 1945 года.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1 июня 1945 года.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24 июня 1945 года.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21. Сколько раз легендарный командир партизанских соединений  С. А. Ковпак был удостоен звания Героя Советского Союза?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один раз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два раза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три раза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22. Сколько дней длилась героическая оборона Севастополя?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250 дней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100 дней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320 дней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23. Сколько дней длилась блокада Ленинграда?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600 дней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lastRenderedPageBreak/>
        <w:t>б) 450 дней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900 дней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24.  Сколько стран было оккупировано фашистской Германией до вторжения в СССР в 1941 году?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а) 12 стран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10 стран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6 стран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25. Бородинское сражение состоялось: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1 июня 1812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26 августа 1812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17 ноября 1812 г.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26.  В каком возрасте Михаил Илларионович Кутузов возглавил русскую армию, сражавшуюся с Наполеоном?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В 47 лет;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В 57 лет;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В 67 лет.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27. Сколько братьев Тучковых были участниками Отечественной войны 1812 года?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Два;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Три;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Четыре.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28. К какой годовщине Отечественной войны 1812-1814 гг. в Москве был построен Бородинский мост?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К 30-летию;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К 50-летию;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К 100-летию.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29. К какой годовщине Отечественной войны 1812 года было написано известное стихотворение «Бородино» М.Ю. Лермонтова?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К 10-летию;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К 25-летию;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К 50-летию.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30. Сколько французов участвовало в Бородинской битве?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135 тыс.;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100 тыс;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50 тыс.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31. Под каким номером вышел приказ  Сталина, вошедший в историю Великой  Отечественной войны  как приказ  «Ни шагу назад!»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 № 120;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б) № 227;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в) № 100.   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32.  Первый во время войны артиллерийский салют в Москве состоялся: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 В марте 1942г. в честь победы под Москвой.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В феврале 1943г. в честь победы под Сталинградом.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  В августе 1943г. в честь  освобождения Орла и Белгорода.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 xml:space="preserve">33. Назовите число героев-панфиловцев, защищавших Москву в 1941 году 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а) 26;</w:t>
      </w:r>
    </w:p>
    <w:p w:rsidR="009E5F91" w:rsidRPr="009E5F91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б) 28;</w:t>
      </w:r>
    </w:p>
    <w:p w:rsidR="00F5584D" w:rsidRPr="008E3E1C" w:rsidRDefault="009E5F91" w:rsidP="009E5F91">
      <w:pPr>
        <w:spacing w:after="0"/>
        <w:rPr>
          <w:rFonts w:ascii="Times New Roman" w:hAnsi="Times New Roman" w:cs="Times New Roman"/>
        </w:rPr>
      </w:pPr>
      <w:r w:rsidRPr="009E5F91">
        <w:rPr>
          <w:rFonts w:ascii="Times New Roman" w:hAnsi="Times New Roman" w:cs="Times New Roman"/>
        </w:rPr>
        <w:t>в) 30.</w:t>
      </w:r>
    </w:p>
    <w:p w:rsidR="00F5584D" w:rsidRPr="008E3E1C" w:rsidRDefault="00F5584D" w:rsidP="00F5584D">
      <w:pPr>
        <w:spacing w:after="0"/>
        <w:rPr>
          <w:rFonts w:ascii="Times New Roman" w:hAnsi="Times New Roman" w:cs="Times New Roman"/>
        </w:rPr>
      </w:pPr>
    </w:p>
    <w:p w:rsidR="00F5584D" w:rsidRPr="008E3E1C" w:rsidRDefault="00F5584D" w:rsidP="00F5584D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 xml:space="preserve">  </w:t>
      </w:r>
    </w:p>
    <w:p w:rsidR="00F5584D" w:rsidRPr="008E3E1C" w:rsidRDefault="00F5584D" w:rsidP="003D1441">
      <w:pPr>
        <w:spacing w:after="0"/>
        <w:rPr>
          <w:rFonts w:ascii="Times New Roman" w:hAnsi="Times New Roman" w:cs="Times New Roman"/>
          <w:b/>
        </w:rPr>
      </w:pPr>
    </w:p>
    <w:p w:rsidR="003D1441" w:rsidRPr="008E3E1C" w:rsidRDefault="003D1441" w:rsidP="003D1441">
      <w:pPr>
        <w:tabs>
          <w:tab w:val="left" w:pos="3945"/>
        </w:tabs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tab/>
      </w:r>
    </w:p>
    <w:p w:rsidR="000739D1" w:rsidRPr="008E3E1C" w:rsidRDefault="000739D1" w:rsidP="000739D1">
      <w:pPr>
        <w:spacing w:after="0"/>
        <w:rPr>
          <w:rFonts w:ascii="Times New Roman" w:hAnsi="Times New Roman" w:cs="Times New Roman"/>
          <w:b/>
        </w:rPr>
      </w:pPr>
      <w:r w:rsidRPr="008E3E1C">
        <w:rPr>
          <w:rFonts w:ascii="Times New Roman" w:hAnsi="Times New Roman" w:cs="Times New Roman"/>
          <w:b/>
        </w:rPr>
        <w:lastRenderedPageBreak/>
        <w:t xml:space="preserve">     </w:t>
      </w:r>
    </w:p>
    <w:p w:rsidR="000739D1" w:rsidRPr="008E3E1C" w:rsidRDefault="000739D1" w:rsidP="000739D1">
      <w:pPr>
        <w:spacing w:after="0"/>
        <w:rPr>
          <w:rFonts w:ascii="Times New Roman" w:hAnsi="Times New Roman" w:cs="Times New Roman"/>
        </w:rPr>
      </w:pPr>
    </w:p>
    <w:p w:rsidR="0057428C" w:rsidRPr="008E3E1C" w:rsidRDefault="000739D1" w:rsidP="0057428C">
      <w:pPr>
        <w:spacing w:after="0"/>
        <w:rPr>
          <w:rFonts w:ascii="Times New Roman" w:hAnsi="Times New Roman" w:cs="Times New Roman"/>
        </w:rPr>
      </w:pPr>
      <w:r w:rsidRPr="008E3E1C">
        <w:rPr>
          <w:rFonts w:ascii="Times New Roman" w:hAnsi="Times New Roman" w:cs="Times New Roman"/>
        </w:rPr>
        <w:t xml:space="preserve">     </w:t>
      </w:r>
    </w:p>
    <w:p w:rsidR="00AD7F8F" w:rsidRPr="008E3E1C" w:rsidRDefault="00AD7F8F" w:rsidP="0057428C">
      <w:pPr>
        <w:spacing w:after="0"/>
        <w:rPr>
          <w:rFonts w:ascii="Times New Roman" w:hAnsi="Times New Roman" w:cs="Times New Roman"/>
        </w:rPr>
      </w:pPr>
    </w:p>
    <w:p w:rsidR="00FF4EDB" w:rsidRPr="008E3E1C" w:rsidRDefault="00FF4EDB" w:rsidP="0057428C">
      <w:pPr>
        <w:spacing w:after="0"/>
        <w:rPr>
          <w:rFonts w:ascii="Times New Roman" w:hAnsi="Times New Roman" w:cs="Times New Roman"/>
        </w:rPr>
      </w:pPr>
    </w:p>
    <w:p w:rsidR="00776402" w:rsidRPr="008E3E1C" w:rsidRDefault="00776402" w:rsidP="00FF4EDB">
      <w:pPr>
        <w:spacing w:after="0"/>
        <w:rPr>
          <w:rFonts w:ascii="Times New Roman" w:hAnsi="Times New Roman" w:cs="Times New Roman"/>
        </w:rPr>
      </w:pPr>
    </w:p>
    <w:p w:rsidR="0008793C" w:rsidRPr="008E3E1C" w:rsidRDefault="0008793C" w:rsidP="00FF4EDB">
      <w:pPr>
        <w:spacing w:after="0"/>
        <w:rPr>
          <w:rFonts w:ascii="Times New Roman" w:hAnsi="Times New Roman" w:cs="Times New Roman"/>
        </w:rPr>
      </w:pPr>
    </w:p>
    <w:p w:rsidR="00871CC8" w:rsidRPr="008E3E1C" w:rsidRDefault="00871CC8" w:rsidP="0008793C">
      <w:pPr>
        <w:spacing w:after="0"/>
        <w:rPr>
          <w:rFonts w:ascii="Times New Roman" w:hAnsi="Times New Roman" w:cs="Times New Roman"/>
        </w:rPr>
      </w:pPr>
    </w:p>
    <w:p w:rsidR="00D25E1A" w:rsidRPr="008E3E1C" w:rsidRDefault="00D25E1A" w:rsidP="00871CC8">
      <w:pPr>
        <w:spacing w:after="0"/>
        <w:rPr>
          <w:rFonts w:ascii="Times New Roman" w:hAnsi="Times New Roman" w:cs="Times New Roman"/>
          <w:b/>
        </w:rPr>
      </w:pPr>
    </w:p>
    <w:p w:rsidR="00D25E1A" w:rsidRPr="008E3E1C" w:rsidRDefault="00D25E1A" w:rsidP="00D25E1A">
      <w:pPr>
        <w:spacing w:after="0"/>
        <w:rPr>
          <w:rFonts w:ascii="Times New Roman" w:hAnsi="Times New Roman" w:cs="Times New Roman"/>
        </w:rPr>
      </w:pPr>
    </w:p>
    <w:p w:rsidR="00973CD2" w:rsidRPr="008E3E1C" w:rsidRDefault="00973CD2" w:rsidP="00D25E1A">
      <w:pPr>
        <w:spacing w:after="0"/>
        <w:rPr>
          <w:rFonts w:ascii="Times New Roman" w:hAnsi="Times New Roman" w:cs="Times New Roman"/>
        </w:rPr>
      </w:pPr>
    </w:p>
    <w:p w:rsidR="00973CD2" w:rsidRPr="008E3E1C" w:rsidRDefault="00973CD2" w:rsidP="00D25E1A">
      <w:pPr>
        <w:spacing w:after="0"/>
        <w:rPr>
          <w:rFonts w:ascii="Times New Roman" w:hAnsi="Times New Roman" w:cs="Times New Roman"/>
        </w:rPr>
      </w:pPr>
    </w:p>
    <w:p w:rsidR="00FD3725" w:rsidRPr="008E3E1C" w:rsidRDefault="00FD3725" w:rsidP="00D25E1A">
      <w:pPr>
        <w:spacing w:after="0"/>
        <w:ind w:left="284"/>
        <w:rPr>
          <w:rFonts w:ascii="Times New Roman" w:hAnsi="Times New Roman" w:cs="Times New Roman"/>
        </w:rPr>
      </w:pP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</w:p>
    <w:p w:rsidR="00FD3725" w:rsidRPr="008E3E1C" w:rsidRDefault="00FD3725" w:rsidP="00FD3725">
      <w:pPr>
        <w:spacing w:after="0"/>
        <w:ind w:left="284"/>
        <w:rPr>
          <w:rFonts w:ascii="Times New Roman" w:hAnsi="Times New Roman" w:cs="Times New Roman"/>
        </w:rPr>
      </w:pPr>
    </w:p>
    <w:p w:rsidR="00FD3725" w:rsidRPr="008E3E1C" w:rsidRDefault="00FD3725" w:rsidP="00FD3725">
      <w:pPr>
        <w:spacing w:after="0"/>
        <w:ind w:left="284"/>
        <w:rPr>
          <w:rFonts w:ascii="Times New Roman" w:hAnsi="Times New Roman" w:cs="Times New Roman"/>
        </w:rPr>
      </w:pP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</w:p>
    <w:p w:rsidR="00FD3725" w:rsidRPr="008E3E1C" w:rsidRDefault="00FD3725" w:rsidP="00FD3725">
      <w:pPr>
        <w:spacing w:after="0"/>
        <w:rPr>
          <w:rFonts w:ascii="Times New Roman" w:hAnsi="Times New Roman" w:cs="Times New Roman"/>
        </w:rPr>
      </w:pPr>
    </w:p>
    <w:p w:rsidR="00BF129E" w:rsidRPr="008E3E1C" w:rsidRDefault="00BF129E" w:rsidP="00BF129E">
      <w:pPr>
        <w:spacing w:after="0"/>
        <w:rPr>
          <w:rFonts w:ascii="Times New Roman" w:hAnsi="Times New Roman" w:cs="Times New Roman"/>
        </w:rPr>
      </w:pPr>
    </w:p>
    <w:p w:rsidR="00BF129E" w:rsidRPr="008E3E1C" w:rsidRDefault="00BF129E" w:rsidP="00BF129E">
      <w:pPr>
        <w:spacing w:after="0"/>
        <w:rPr>
          <w:rFonts w:ascii="Times New Roman" w:hAnsi="Times New Roman" w:cs="Times New Roman"/>
        </w:rPr>
      </w:pPr>
    </w:p>
    <w:p w:rsidR="00C67C8B" w:rsidRPr="008E3E1C" w:rsidRDefault="00C67C8B" w:rsidP="002E0392">
      <w:pPr>
        <w:spacing w:after="0"/>
        <w:rPr>
          <w:rFonts w:ascii="Times New Roman" w:hAnsi="Times New Roman" w:cs="Times New Roman"/>
        </w:rPr>
      </w:pPr>
    </w:p>
    <w:sectPr w:rsidR="00C67C8B" w:rsidRPr="008E3E1C" w:rsidSect="00CA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B41"/>
    <w:multiLevelType w:val="hybridMultilevel"/>
    <w:tmpl w:val="178E0282"/>
    <w:lvl w:ilvl="0" w:tplc="7CC41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25EB"/>
    <w:rsid w:val="000739D1"/>
    <w:rsid w:val="0008793C"/>
    <w:rsid w:val="000A45ED"/>
    <w:rsid w:val="00107F0E"/>
    <w:rsid w:val="00126F35"/>
    <w:rsid w:val="001C7F92"/>
    <w:rsid w:val="001E08F3"/>
    <w:rsid w:val="002C46B2"/>
    <w:rsid w:val="002E0392"/>
    <w:rsid w:val="00331D3A"/>
    <w:rsid w:val="00344495"/>
    <w:rsid w:val="003508AD"/>
    <w:rsid w:val="00382429"/>
    <w:rsid w:val="003A0F63"/>
    <w:rsid w:val="003B75E9"/>
    <w:rsid w:val="003D1441"/>
    <w:rsid w:val="00443EDC"/>
    <w:rsid w:val="00497CFC"/>
    <w:rsid w:val="004B4B14"/>
    <w:rsid w:val="004E6D28"/>
    <w:rsid w:val="004F31D6"/>
    <w:rsid w:val="0057428C"/>
    <w:rsid w:val="00596593"/>
    <w:rsid w:val="005B4A09"/>
    <w:rsid w:val="005C6CAF"/>
    <w:rsid w:val="005E5CCA"/>
    <w:rsid w:val="0062074B"/>
    <w:rsid w:val="00627801"/>
    <w:rsid w:val="0064678F"/>
    <w:rsid w:val="006B1FB7"/>
    <w:rsid w:val="006D5847"/>
    <w:rsid w:val="006F1E3A"/>
    <w:rsid w:val="00776402"/>
    <w:rsid w:val="007C7BBC"/>
    <w:rsid w:val="00834E34"/>
    <w:rsid w:val="00871CC8"/>
    <w:rsid w:val="008B0284"/>
    <w:rsid w:val="008C360D"/>
    <w:rsid w:val="008E098E"/>
    <w:rsid w:val="008E3E1C"/>
    <w:rsid w:val="00936A8B"/>
    <w:rsid w:val="00973CD2"/>
    <w:rsid w:val="0097546D"/>
    <w:rsid w:val="009E5F91"/>
    <w:rsid w:val="00A007B3"/>
    <w:rsid w:val="00AD7F8F"/>
    <w:rsid w:val="00B638FE"/>
    <w:rsid w:val="00B80A44"/>
    <w:rsid w:val="00BA02E2"/>
    <w:rsid w:val="00BF129E"/>
    <w:rsid w:val="00C51122"/>
    <w:rsid w:val="00C67C8B"/>
    <w:rsid w:val="00C72BDC"/>
    <w:rsid w:val="00C84A97"/>
    <w:rsid w:val="00C87E6D"/>
    <w:rsid w:val="00CA54C2"/>
    <w:rsid w:val="00CB1401"/>
    <w:rsid w:val="00CD31D1"/>
    <w:rsid w:val="00D02B6D"/>
    <w:rsid w:val="00D25E1A"/>
    <w:rsid w:val="00D51E42"/>
    <w:rsid w:val="00D6464A"/>
    <w:rsid w:val="00E125EB"/>
    <w:rsid w:val="00E319BE"/>
    <w:rsid w:val="00E80D4E"/>
    <w:rsid w:val="00E951DA"/>
    <w:rsid w:val="00EA084F"/>
    <w:rsid w:val="00EE2CB9"/>
    <w:rsid w:val="00EE587C"/>
    <w:rsid w:val="00EF7456"/>
    <w:rsid w:val="00F5512C"/>
    <w:rsid w:val="00F5584D"/>
    <w:rsid w:val="00F8107D"/>
    <w:rsid w:val="00FD3725"/>
    <w:rsid w:val="00FF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CB27-CB39-4A4B-88DF-E61AFFA1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2012-10-01T16:58:00Z</dcterms:created>
  <dcterms:modified xsi:type="dcterms:W3CDTF">2013-02-25T13:27:00Z</dcterms:modified>
</cp:coreProperties>
</file>