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E0" w:rsidRPr="009B3B80" w:rsidRDefault="008C08E0" w:rsidP="008C08E0">
      <w:pPr>
        <w:rPr>
          <w:rFonts w:ascii="Times New Roman" w:hAnsi="Times New Roman" w:cs="Times New Roman"/>
          <w:b/>
          <w:sz w:val="24"/>
          <w:szCs w:val="24"/>
        </w:rPr>
      </w:pPr>
      <w:r w:rsidRPr="009B3B80">
        <w:rPr>
          <w:rFonts w:ascii="Times New Roman" w:hAnsi="Times New Roman" w:cs="Times New Roman"/>
          <w:b/>
          <w:sz w:val="24"/>
          <w:szCs w:val="24"/>
        </w:rPr>
        <w:t>Праздник "Прощание с азбукой"</w:t>
      </w:r>
      <w:r w:rsidR="00753EF9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Учитель: Здравствуйте, дорогие ребята, уважаемые учителя и родители!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нашем празднике. В </w:t>
      </w:r>
      <w:bookmarkStart w:id="0" w:name="_GoBack"/>
      <w:bookmarkEnd w:id="0"/>
      <w:r w:rsidRPr="009B3B80">
        <w:rPr>
          <w:rFonts w:ascii="Times New Roman" w:hAnsi="Times New Roman" w:cs="Times New Roman"/>
          <w:sz w:val="24"/>
          <w:szCs w:val="24"/>
        </w:rPr>
        <w:t>сентябре первоклассники познакомились с волшебной книгой Азбукой, подружились с ней, многому у нее научились. Азбука открыла им много нового и интересного. Целый год ребята читали Азбуку и вот дошли до последней странички… Ребята, расскажем нашим гостям, что получилось?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Первоклассники: Да!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Учитель. Вы в школе почти целый год отучились,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Вы много успели и много узнали.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Писать и считать вы уже научились,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И первые книги свои прочитали.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А верным помощником в этом вам стала.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Первая главная книжка.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И первые буквы она показала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Девчонкам своим и мальчишкам.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Буквы потом сложились в слова,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Слова – в предложенья и фразы.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Огромный и красочный мир тогда,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Открылся, ребята, вам сразу.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Вы прочитаете хороших книг немало,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Пускай года пройдут и много-много дней,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Вам Азбука хорошим другом стала,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Мы этот праздник посвящаем ей!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Выступление первоклассников, исполняют песню.  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1 п-к: Мы собрали пап и мам,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Но не для потехи.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Мы сегодня рапортуем,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Про свои успехи.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2 п-к: Осенью пришли мы в школу,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Дали азбуку нам в руки,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 нею стала жизнь веселой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Без уныния и скуки.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lastRenderedPageBreak/>
        <w:t>3 п-к: Буквы разные учили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И писали их в тетрадь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Так, почти что без усилий,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Научились мы читать.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4 п-к: Начинали с закорючек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Раскрывали букв секрет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 теперь от наших ручек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Грязи и помарок нет.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5 п-к: Буквы складывали в слоги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Сил хватило нам едва,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 потом еще учились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Слоги складывать в слова.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6 п-к: Поделюсь с вами секретом: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Знайте, что согласные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Выделяют, синим цветом,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Гласные же – красным.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7 п-к: Знаем буквы по порядку,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Мы запишем их в тетрадку.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 нам говорит: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«Это, дети, - алфавит!».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8 п-к: Нам слова даются трудно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Научились мы читать.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Эх, еще бы научиться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Без ошибок их писать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9 п-к: Не прошел для нас год даром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Посмотрите на ребят: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Мы и пишем, и читаем –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lastRenderedPageBreak/>
        <w:t>Это лучший результат.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10 п-к: Азбуку мы прочитали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Нам понравилось учить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 новым знаниям и книжкам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Мы готовы приступить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11 п-к:  Мы простимся с Азбукой,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И рукой помашем,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И спасибо десять раз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Дружно хором скажем!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Молодцы, ребята! Хорошо рассказали. А сейчас самое время позвать виновницу тор</w:t>
      </w:r>
      <w:r w:rsidR="009B3B80" w:rsidRPr="009B3B80">
        <w:rPr>
          <w:rFonts w:ascii="Times New Roman" w:hAnsi="Times New Roman" w:cs="Times New Roman"/>
          <w:sz w:val="24"/>
          <w:szCs w:val="24"/>
        </w:rPr>
        <w:t>жества. Все вместе, три–четыре!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 зовут азбуку. Выходят Аз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бука,  Лень, Ошибка и Помарка. 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Ошибка: Кричите, кричите! Вот ваша Азбука. Теперь она в наших руках. Сделаем с ней, ч</w:t>
      </w:r>
      <w:r w:rsidR="009B3B80" w:rsidRPr="009B3B80">
        <w:rPr>
          <w:rFonts w:ascii="Times New Roman" w:hAnsi="Times New Roman" w:cs="Times New Roman"/>
          <w:sz w:val="24"/>
          <w:szCs w:val="24"/>
        </w:rPr>
        <w:t>то захотим. Ошибки туда внесем!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Помарка: П</w:t>
      </w:r>
      <w:r w:rsidR="009B3B80" w:rsidRPr="009B3B80">
        <w:rPr>
          <w:rFonts w:ascii="Times New Roman" w:hAnsi="Times New Roman" w:cs="Times New Roman"/>
          <w:sz w:val="24"/>
          <w:szCs w:val="24"/>
        </w:rPr>
        <w:t>омарок наделаем, разрисуем всю…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Лень (зевая): И никог</w:t>
      </w:r>
      <w:r w:rsidR="009B3B80" w:rsidRPr="009B3B80">
        <w:rPr>
          <w:rFonts w:ascii="Times New Roman" w:hAnsi="Times New Roman" w:cs="Times New Roman"/>
          <w:sz w:val="24"/>
          <w:szCs w:val="24"/>
        </w:rPr>
        <w:t>да не откроем, потому что лень…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Ведущий: Позвольте, а как же тогда все увидят ошибки и </w:t>
      </w:r>
      <w:r w:rsidR="009B3B80" w:rsidRPr="009B3B80">
        <w:rPr>
          <w:rFonts w:ascii="Times New Roman" w:hAnsi="Times New Roman" w:cs="Times New Roman"/>
          <w:sz w:val="24"/>
          <w:szCs w:val="24"/>
        </w:rPr>
        <w:t>помарки, если книгу не открыть?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Ошибка и Помарка </w:t>
      </w:r>
      <w:r w:rsidR="009B3B80" w:rsidRPr="009B3B80">
        <w:rPr>
          <w:rFonts w:ascii="Times New Roman" w:hAnsi="Times New Roman" w:cs="Times New Roman"/>
          <w:sz w:val="24"/>
          <w:szCs w:val="24"/>
        </w:rPr>
        <w:t>(повернувшись к Лени): Да, как?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Лень (машет рукой): Ну ладно, откроем, но читать не буд</w:t>
      </w:r>
      <w:r w:rsidR="009B3B80" w:rsidRPr="009B3B80">
        <w:rPr>
          <w:rFonts w:ascii="Times New Roman" w:hAnsi="Times New Roman" w:cs="Times New Roman"/>
          <w:sz w:val="24"/>
          <w:szCs w:val="24"/>
        </w:rPr>
        <w:t>ем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Но без Азбуки ребята не см</w:t>
      </w:r>
      <w:r w:rsidR="009B3B80" w:rsidRPr="009B3B80">
        <w:rPr>
          <w:rFonts w:ascii="Times New Roman" w:hAnsi="Times New Roman" w:cs="Times New Roman"/>
          <w:sz w:val="24"/>
          <w:szCs w:val="24"/>
        </w:rPr>
        <w:t>огут научиться читать и писать.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Ошибка: Это и хорошо! Представьте, сколь</w:t>
      </w:r>
      <w:r w:rsidR="009B3B80" w:rsidRPr="009B3B80">
        <w:rPr>
          <w:rFonts w:ascii="Times New Roman" w:hAnsi="Times New Roman" w:cs="Times New Roman"/>
          <w:sz w:val="24"/>
          <w:szCs w:val="24"/>
        </w:rPr>
        <w:t>ко моих сестер-ошибок появится!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</w:t>
      </w:r>
      <w:r w:rsidR="009B3B80" w:rsidRPr="009B3B80">
        <w:rPr>
          <w:rFonts w:ascii="Times New Roman" w:hAnsi="Times New Roman" w:cs="Times New Roman"/>
          <w:sz w:val="24"/>
          <w:szCs w:val="24"/>
        </w:rPr>
        <w:t>марка: А сколько помарок будет!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Наши первоклассники  уже хорошо умеют чит</w:t>
      </w:r>
      <w:r w:rsidR="009B3B80" w:rsidRPr="009B3B80">
        <w:rPr>
          <w:rFonts w:ascii="Times New Roman" w:hAnsi="Times New Roman" w:cs="Times New Roman"/>
          <w:sz w:val="24"/>
          <w:szCs w:val="24"/>
        </w:rPr>
        <w:t>ать и писать, вы им не страшны.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Ошибка: Быть не может!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Помарка: Не верю!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А вы проверьте! Дайте нашим ребятам задания. Выполнят – вы отпустите Азбуку, нет – значит, не научатся будущие п</w:t>
      </w:r>
      <w:r w:rsidR="009B3B80" w:rsidRPr="009B3B80">
        <w:rPr>
          <w:rFonts w:ascii="Times New Roman" w:hAnsi="Times New Roman" w:cs="Times New Roman"/>
          <w:sz w:val="24"/>
          <w:szCs w:val="24"/>
        </w:rPr>
        <w:t>ервоклассники читать и писать.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Лень: А может, не надо? Лень…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B3B80" w:rsidRPr="009B3B80">
        <w:rPr>
          <w:rFonts w:ascii="Times New Roman" w:hAnsi="Times New Roman" w:cs="Times New Roman"/>
          <w:sz w:val="24"/>
          <w:szCs w:val="24"/>
        </w:rPr>
        <w:t>Ну что, ребята, выручим Азбуку?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</w:t>
      </w:r>
      <w:r w:rsidR="009B3B80" w:rsidRPr="009B3B80">
        <w:rPr>
          <w:rFonts w:ascii="Times New Roman" w:hAnsi="Times New Roman" w:cs="Times New Roman"/>
          <w:sz w:val="24"/>
          <w:szCs w:val="24"/>
        </w:rPr>
        <w:t>: Да!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Ошибка: Вот вам мое задание: сказочные герои перепутали названия сказок.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Готовы?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lastRenderedPageBreak/>
        <w:t>Первоклассники: Да!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Красная </w:t>
      </w:r>
      <w:proofErr w:type="spellStart"/>
      <w:r w:rsidRPr="009B3B80"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>. (Красная шапочка.)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Илья-царевич и Серый волк. (Иван-царевич и Серый волк.)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Мальчик и </w:t>
      </w:r>
      <w:proofErr w:type="spellStart"/>
      <w:r w:rsidRPr="009B3B8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 xml:space="preserve">. (Малыш и </w:t>
      </w:r>
      <w:proofErr w:type="spellStart"/>
      <w:r w:rsidRPr="009B3B8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>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Спящая бабушка. (Спящая красавица.)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Стойкий железный солдатик. (Стойкий оловянный солдатик.)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Pr="009B3B80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 xml:space="preserve"> и его друзей. (Приключения Незнайки и его друзей.)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Гадкий цыпленок. (Гадкий утенок.)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Сказка о рыбаке и рыбачке. (Сказка о рыбаке и рыбке.)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Конь-горбун. (Конек-Горбунок.)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Луковый мальчик. (</w:t>
      </w:r>
      <w:proofErr w:type="spellStart"/>
      <w:r w:rsidRPr="009B3B80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>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B80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9B3B80">
        <w:rPr>
          <w:rFonts w:ascii="Times New Roman" w:hAnsi="Times New Roman" w:cs="Times New Roman"/>
          <w:sz w:val="24"/>
          <w:szCs w:val="24"/>
        </w:rPr>
        <w:t>. (Репка.)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Снежная принцесса. (Снежная королева.)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</w:t>
      </w:r>
      <w:r w:rsidR="009B3B80" w:rsidRPr="009B3B80">
        <w:rPr>
          <w:rFonts w:ascii="Times New Roman" w:hAnsi="Times New Roman" w:cs="Times New Roman"/>
          <w:sz w:val="24"/>
          <w:szCs w:val="24"/>
        </w:rPr>
        <w:t>: Не может быть! Все правильно!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(Снимает свою веревку с Азбуки)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Помарка: Моя очередь! У меня очень сложное задание: ну-ка напишите на доске красиво и аккуратно </w:t>
      </w:r>
      <w:proofErr w:type="gramStart"/>
      <w:r w:rsidRPr="009B3B8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B3B80">
        <w:rPr>
          <w:rFonts w:ascii="Times New Roman" w:hAnsi="Times New Roman" w:cs="Times New Roman"/>
          <w:sz w:val="24"/>
          <w:szCs w:val="24"/>
        </w:rPr>
        <w:t xml:space="preserve">  имя и фам</w:t>
      </w:r>
      <w:r w:rsidR="009B3B80" w:rsidRPr="009B3B80">
        <w:rPr>
          <w:rFonts w:ascii="Times New Roman" w:hAnsi="Times New Roman" w:cs="Times New Roman"/>
          <w:sz w:val="24"/>
          <w:szCs w:val="24"/>
        </w:rPr>
        <w:t>илию. Вот уж помарок наделаете!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(Реб</w:t>
      </w:r>
      <w:r w:rsidR="009B3B80" w:rsidRPr="009B3B80">
        <w:rPr>
          <w:rFonts w:ascii="Times New Roman" w:hAnsi="Times New Roman" w:cs="Times New Roman"/>
          <w:sz w:val="24"/>
          <w:szCs w:val="24"/>
        </w:rPr>
        <w:t>ята пишут свои имена и фамилии)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Помарка: Ой, ка</w:t>
      </w:r>
      <w:r w:rsidR="009B3B80" w:rsidRPr="009B3B80">
        <w:rPr>
          <w:rFonts w:ascii="Times New Roman" w:hAnsi="Times New Roman" w:cs="Times New Roman"/>
          <w:sz w:val="24"/>
          <w:szCs w:val="24"/>
        </w:rPr>
        <w:t>к чисто и аккуратно! Мне плохо!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(снимает свою веревку с Азбуки)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</w:t>
      </w:r>
      <w:r w:rsidR="009B3B80" w:rsidRPr="009B3B80">
        <w:rPr>
          <w:rFonts w:ascii="Times New Roman" w:hAnsi="Times New Roman" w:cs="Times New Roman"/>
          <w:sz w:val="24"/>
          <w:szCs w:val="24"/>
        </w:rPr>
        <w:t>едущий: Ну, Лень, твоя очередь.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Лень: Мне лень. Ну, да ладно! Научиться читать и писать несложно. Главное то, что потом ребятам и упражнение делать лень и читать не хочется. Сначала стишок не выучил, потом упражнение не написал. А там уж глядишь, лежит ребеночек возле телевизора </w:t>
      </w:r>
      <w:r w:rsidR="009B3B80" w:rsidRPr="009B3B80">
        <w:rPr>
          <w:rFonts w:ascii="Times New Roman" w:hAnsi="Times New Roman" w:cs="Times New Roman"/>
          <w:sz w:val="24"/>
          <w:szCs w:val="24"/>
        </w:rPr>
        <w:t>на диване и ничего ему не надо…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Ребята, вы такие?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Первоклассники: Нет!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Лень: А вот и докажите! 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 Поставьте буквы на свои места!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Ехал дядя без жилета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Заплатил он штраф за это.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 остров налетел ураган.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 пальме остался последний баран.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Куклу, выронив из рук,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lastRenderedPageBreak/>
        <w:t>Маша мчится к маме: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- Там ползёт зелёный лук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 длинными усами.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Не учил уроки,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 играл в футбол.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От того в тетрадке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Появился гол.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Лень: Да, я вижу, что мне здесь не место (отпускает веревку). Заби</w:t>
      </w:r>
      <w:r w:rsidR="009B3B80" w:rsidRPr="009B3B80">
        <w:rPr>
          <w:rFonts w:ascii="Times New Roman" w:hAnsi="Times New Roman" w:cs="Times New Roman"/>
          <w:sz w:val="24"/>
          <w:szCs w:val="24"/>
        </w:rPr>
        <w:t>райте свою Азбуку, а мы пойдем…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Ошибка: Да, пойдем. Нам такие грамотные и умные дети не нравят</w:t>
      </w:r>
      <w:r w:rsidR="009B3B80" w:rsidRPr="009B3B80">
        <w:rPr>
          <w:rFonts w:ascii="Times New Roman" w:hAnsi="Times New Roman" w:cs="Times New Roman"/>
          <w:sz w:val="24"/>
          <w:szCs w:val="24"/>
        </w:rPr>
        <w:t>ся!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Помарка: Мы на следующий год обязательно вернемся к новым первоклашкам. А может, и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 вы к тому времени испортитесь.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(Уходят)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Азбука: Большое спасибо, ребята, за то, что вы освободили меня. Продолжим наш пра</w:t>
      </w:r>
      <w:r w:rsidR="009B3B80" w:rsidRPr="009B3B80">
        <w:rPr>
          <w:rFonts w:ascii="Times New Roman" w:hAnsi="Times New Roman" w:cs="Times New Roman"/>
          <w:sz w:val="24"/>
          <w:szCs w:val="24"/>
        </w:rPr>
        <w:t>здник. Скажите, трудно учиться?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Первоклассники: Да!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Азбука: Но вы справитесь?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Первоклассники: Да!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Ведущий: Знаешь, Азбука, наши ребята много п</w:t>
      </w:r>
      <w:r w:rsidR="009B3B80" w:rsidRPr="009B3B80">
        <w:rPr>
          <w:rFonts w:ascii="Times New Roman" w:hAnsi="Times New Roman" w:cs="Times New Roman"/>
          <w:sz w:val="24"/>
          <w:szCs w:val="24"/>
        </w:rPr>
        <w:t>есен знаю, и тебе сейчас споют!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(Исполняется песня)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Азбука: Дорогие мои первоклассники! Давайте немного поиграем. Перед вами лежат буквы. За 30 секунд вы должны сложить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 из букв как можно больше слов.</w:t>
      </w:r>
    </w:p>
    <w:p w:rsidR="008C08E0" w:rsidRPr="00FB73F2" w:rsidRDefault="008C08E0" w:rsidP="008C08E0">
      <w:pPr>
        <w:rPr>
          <w:rFonts w:ascii="Times New Roman" w:hAnsi="Times New Roman" w:cs="Times New Roman"/>
          <w:b/>
          <w:sz w:val="24"/>
          <w:szCs w:val="24"/>
        </w:rPr>
      </w:pPr>
      <w:r w:rsidRPr="00FB73F2">
        <w:rPr>
          <w:rFonts w:ascii="Times New Roman" w:hAnsi="Times New Roman" w:cs="Times New Roman"/>
          <w:b/>
          <w:sz w:val="24"/>
          <w:szCs w:val="24"/>
        </w:rPr>
        <w:t>(Проводят конкурс) азбука и ведущий</w:t>
      </w:r>
      <w:r w:rsidR="009B3B80" w:rsidRPr="00FB73F2">
        <w:rPr>
          <w:rFonts w:ascii="Times New Roman" w:hAnsi="Times New Roman" w:cs="Times New Roman"/>
          <w:b/>
          <w:sz w:val="24"/>
          <w:szCs w:val="24"/>
        </w:rPr>
        <w:t xml:space="preserve"> раздают 3 конверта со слогами.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Азбука: Молодцы первоклассники, хорошо потрудились. Ребята, сегодня мы с вами прощаемся. Теперь у вас появятся новые интересные книжки. Но прежде чем вы их получите, я хочу в последний раз вас испытать. Я задаю вопрос,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 а вы отвечаете «Нет» или «Да»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</w:t>
      </w:r>
      <w:r w:rsidR="009B3B80" w:rsidRPr="009B3B80">
        <w:rPr>
          <w:rFonts w:ascii="Times New Roman" w:hAnsi="Times New Roman" w:cs="Times New Roman"/>
          <w:sz w:val="24"/>
          <w:szCs w:val="24"/>
        </w:rPr>
        <w:t>бука дала вам знанья,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Они с вами навсегда.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Самый первый свой учебник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Помнить будете вы? (Да). 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Впереди ребят ждут книги,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Знаний принесут вам свет.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Они любят аккуратность.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Будете вы рвать их? (Нет).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Книги многое расскажут,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Не обманут никогда.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Нужно только быть прилежным.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Будете лениться? (Нет).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Будь ты с книгой аккуратен,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Сохрани на много лет.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Не рисуй, не ставь в ней пятен.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Все тебе понятно? (Да).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Прочти книгу с интересом,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 каждой книге есть совет.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Книга ста</w:t>
      </w:r>
      <w:r w:rsidR="009B3B80" w:rsidRPr="009B3B80">
        <w:rPr>
          <w:rFonts w:ascii="Times New Roman" w:hAnsi="Times New Roman" w:cs="Times New Roman"/>
          <w:sz w:val="24"/>
          <w:szCs w:val="24"/>
        </w:rPr>
        <w:t>нет лучшим другом.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Друга бросите вы? (Нет).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Знайте, каждая из книжек,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Словно яркая звезда.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Книги знайте и любите.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Будете беречь их? (Да).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Азбука: Ну что ж, ребята, вы прошли проверк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у. Я могу доверить вам книги.  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Вот уже и Азбуку прошли.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Пож</w:t>
      </w:r>
      <w:r w:rsidR="009B3B80" w:rsidRPr="009B3B80">
        <w:rPr>
          <w:rFonts w:ascii="Times New Roman" w:hAnsi="Times New Roman" w:cs="Times New Roman"/>
          <w:sz w:val="24"/>
          <w:szCs w:val="24"/>
        </w:rPr>
        <w:t>елайте нам, чтобы мы шли вперед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И с собою знания несли.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Хором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 xml:space="preserve">          «Бл</w:t>
      </w:r>
      <w:r w:rsidR="009B3B80" w:rsidRPr="009B3B80">
        <w:rPr>
          <w:rFonts w:ascii="Times New Roman" w:hAnsi="Times New Roman" w:cs="Times New Roman"/>
          <w:sz w:val="24"/>
          <w:szCs w:val="24"/>
        </w:rPr>
        <w:t>агодарю! Ты – книга первая моя,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Теперь читать умею,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На свете много книжек есть,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Все книги я смогу прочесть».</w:t>
      </w:r>
    </w:p>
    <w:p w:rsidR="008C08E0" w:rsidRPr="009B3B80" w:rsidRDefault="009B3B8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Первоклассники исполняют песню.</w:t>
      </w:r>
    </w:p>
    <w:p w:rsidR="008C08E0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Учитель: На этом наш</w:t>
      </w:r>
      <w:r w:rsidR="009B3B80" w:rsidRPr="009B3B80">
        <w:rPr>
          <w:rFonts w:ascii="Times New Roman" w:hAnsi="Times New Roman" w:cs="Times New Roman"/>
          <w:sz w:val="24"/>
          <w:szCs w:val="24"/>
        </w:rPr>
        <w:t xml:space="preserve"> праздник окончен! До свидания!</w:t>
      </w:r>
    </w:p>
    <w:p w:rsidR="006957A4" w:rsidRPr="009B3B80" w:rsidRDefault="008C08E0" w:rsidP="008C08E0">
      <w:pPr>
        <w:rPr>
          <w:rFonts w:ascii="Times New Roman" w:hAnsi="Times New Roman" w:cs="Times New Roman"/>
          <w:sz w:val="24"/>
          <w:szCs w:val="24"/>
        </w:rPr>
      </w:pPr>
      <w:r w:rsidRPr="009B3B80">
        <w:rPr>
          <w:rFonts w:ascii="Times New Roman" w:hAnsi="Times New Roman" w:cs="Times New Roman"/>
          <w:sz w:val="24"/>
          <w:szCs w:val="24"/>
        </w:rPr>
        <w:t>Детей приветствует завуч и директор школы. Детям вручаются книги в подарок.</w:t>
      </w:r>
    </w:p>
    <w:sectPr w:rsidR="006957A4" w:rsidRPr="009B3B80" w:rsidSect="001020F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E"/>
    <w:rsid w:val="001020FE"/>
    <w:rsid w:val="00753EF9"/>
    <w:rsid w:val="00846885"/>
    <w:rsid w:val="008C08E0"/>
    <w:rsid w:val="009B3B80"/>
    <w:rsid w:val="009F2934"/>
    <w:rsid w:val="00E47D4B"/>
    <w:rsid w:val="00E86676"/>
    <w:rsid w:val="00F24529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2012-03-05T18:51:00Z</cp:lastPrinted>
  <dcterms:created xsi:type="dcterms:W3CDTF">2012-02-27T17:23:00Z</dcterms:created>
  <dcterms:modified xsi:type="dcterms:W3CDTF">2015-02-16T15:40:00Z</dcterms:modified>
</cp:coreProperties>
</file>