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68" w:rsidRPr="00D30368" w:rsidRDefault="00D30368" w:rsidP="00D3036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368">
        <w:rPr>
          <w:rFonts w:ascii="Times New Roman" w:hAnsi="Times New Roman" w:cs="Times New Roman"/>
          <w:b/>
          <w:sz w:val="36"/>
          <w:szCs w:val="36"/>
        </w:rPr>
        <w:t>ЧА.ВО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D30368">
        <w:rPr>
          <w:rFonts w:ascii="Times New Roman" w:hAnsi="Times New Roman" w:cs="Times New Roman"/>
          <w:b/>
          <w:sz w:val="36"/>
          <w:szCs w:val="36"/>
        </w:rPr>
        <w:t xml:space="preserve">   (Частые вопросы)</w:t>
      </w:r>
    </w:p>
    <w:p w:rsidR="00D30368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С какой высоты я могу совершить прыжок с парашютом?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Первый второй и третий прыжок осуществляется с высоты 800-900 метров с парашютом Д-5 со стабилизацией 3-5 секунд, </w:t>
      </w:r>
      <w:r>
        <w:rPr>
          <w:rFonts w:ascii="Times New Roman" w:hAnsi="Times New Roman" w:cs="Times New Roman"/>
          <w:sz w:val="28"/>
          <w:szCs w:val="28"/>
        </w:rPr>
        <w:t xml:space="preserve"> или Д-1-5у с принудительным раскрытием. После трёх прыжков присваивается</w:t>
      </w:r>
      <w:r w:rsidRPr="00770EF5">
        <w:rPr>
          <w:rFonts w:ascii="Times New Roman" w:hAnsi="Times New Roman" w:cs="Times New Roman"/>
          <w:sz w:val="28"/>
          <w:szCs w:val="28"/>
        </w:rPr>
        <w:t xml:space="preserve"> третий разряд по парашютному спорту.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С какого возраста можно прыгать с парашютом?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Согласно руководящим документам (предписания которых мы неукоснительно соблюдаем) прыжки с парашютом могут совершать </w:t>
      </w:r>
      <w:r>
        <w:rPr>
          <w:rFonts w:ascii="Times New Roman" w:hAnsi="Times New Roman" w:cs="Times New Roman"/>
          <w:sz w:val="28"/>
          <w:szCs w:val="28"/>
        </w:rPr>
        <w:t>юноши и девушки в возрасте от 14</w:t>
      </w:r>
      <w:r w:rsidRPr="00770EF5">
        <w:rPr>
          <w:rFonts w:ascii="Times New Roman" w:hAnsi="Times New Roman" w:cs="Times New Roman"/>
          <w:sz w:val="28"/>
          <w:szCs w:val="28"/>
        </w:rPr>
        <w:t xml:space="preserve"> лет и старше, годные по состоянию здоровья и прошедшие в полном объёме программу подготовки. Несовершеннолетние должны ещё иметь при себе заверенное разрешение родителей, или приехать на аэродром вместе с родителями.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Существует ли «верхняя планка» по возрасту для прыжков с парашютом?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Нет, «верхней планки» по возрасту для прыжков не существует, но есть ограничения по состоянию здоровья.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Каковы ограничения по весу для парашютных прыжков?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Средний десантный парашют рассчитан на вес </w:t>
      </w:r>
      <w:r>
        <w:rPr>
          <w:rFonts w:ascii="Times New Roman" w:hAnsi="Times New Roman" w:cs="Times New Roman"/>
          <w:sz w:val="28"/>
          <w:szCs w:val="28"/>
        </w:rPr>
        <w:t>парашютиста со снаряжением от 45 до 100</w:t>
      </w:r>
      <w:r w:rsidRPr="00770EF5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Какую основную функцию должна выполнять </w:t>
      </w:r>
      <w:r>
        <w:rPr>
          <w:rFonts w:ascii="Times New Roman" w:hAnsi="Times New Roman" w:cs="Times New Roman"/>
          <w:b/>
          <w:sz w:val="28"/>
          <w:szCs w:val="28"/>
        </w:rPr>
        <w:t>одежда и</w:t>
      </w:r>
      <w:r w:rsidRPr="00770EF5">
        <w:rPr>
          <w:rFonts w:ascii="Times New Roman" w:hAnsi="Times New Roman" w:cs="Times New Roman"/>
          <w:b/>
          <w:sz w:val="28"/>
          <w:szCs w:val="28"/>
        </w:rPr>
        <w:t xml:space="preserve"> обувь и от чего она должна </w:t>
      </w:r>
      <w:proofErr w:type="gramStart"/>
      <w:r w:rsidRPr="00770EF5">
        <w:rPr>
          <w:rFonts w:ascii="Times New Roman" w:hAnsi="Times New Roman" w:cs="Times New Roman"/>
          <w:b/>
          <w:sz w:val="28"/>
          <w:szCs w:val="28"/>
        </w:rPr>
        <w:t>предохранять</w:t>
      </w:r>
      <w:proofErr w:type="gramEnd"/>
      <w:r w:rsidRPr="00770EF5">
        <w:rPr>
          <w:rFonts w:ascii="Times New Roman" w:hAnsi="Times New Roman" w:cs="Times New Roman"/>
          <w:b/>
          <w:sz w:val="28"/>
          <w:szCs w:val="28"/>
        </w:rPr>
        <w:t xml:space="preserve"> прежде всего?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 Одежда должна закрывать ноги, колени, руки, локти (с длинным рукавом). Это могут быть спортивные костюмы, армейский камуфляж типа "сплав", джинсы и кофта или курточка.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  Обувь должна быть на толстой подошве с высоким голенищем, типа армейских </w:t>
      </w:r>
      <w:proofErr w:type="spellStart"/>
      <w:r w:rsidRPr="00770EF5">
        <w:rPr>
          <w:rFonts w:ascii="Times New Roman" w:hAnsi="Times New Roman" w:cs="Times New Roman"/>
          <w:sz w:val="28"/>
          <w:szCs w:val="28"/>
        </w:rPr>
        <w:t>берц</w:t>
      </w:r>
      <w:proofErr w:type="spellEnd"/>
      <w:r w:rsidRPr="00770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0EF5">
        <w:rPr>
          <w:rFonts w:ascii="Times New Roman" w:hAnsi="Times New Roman" w:cs="Times New Roman"/>
          <w:sz w:val="28"/>
          <w:szCs w:val="28"/>
        </w:rPr>
        <w:t>гриндерсов</w:t>
      </w:r>
      <w:proofErr w:type="spellEnd"/>
      <w:r w:rsidRPr="00770EF5">
        <w:rPr>
          <w:rFonts w:ascii="Times New Roman" w:hAnsi="Times New Roman" w:cs="Times New Roman"/>
          <w:sz w:val="28"/>
          <w:szCs w:val="28"/>
        </w:rPr>
        <w:t xml:space="preserve">, кроссовок на толстой амортизирующей подошве. И не лишним будет взять с собой эластичные бинты для фиксации </w:t>
      </w:r>
      <w:proofErr w:type="spellStart"/>
      <w:r w:rsidRPr="00770EF5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r w:rsidRPr="00770EF5">
        <w:rPr>
          <w:rFonts w:ascii="Times New Roman" w:hAnsi="Times New Roman" w:cs="Times New Roman"/>
          <w:sz w:val="28"/>
          <w:szCs w:val="28"/>
        </w:rPr>
        <w:t>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   Обувь должна предохранять от удара, растяжений, вывихов лодыжки и </w:t>
      </w:r>
      <w:proofErr w:type="spellStart"/>
      <w:r w:rsidRPr="00770EF5">
        <w:rPr>
          <w:rFonts w:ascii="Times New Roman" w:hAnsi="Times New Roman" w:cs="Times New Roman"/>
          <w:sz w:val="28"/>
          <w:szCs w:val="28"/>
        </w:rPr>
        <w:t>голеностопа</w:t>
      </w:r>
      <w:proofErr w:type="spellEnd"/>
      <w:r w:rsidRPr="00770EF5">
        <w:rPr>
          <w:rFonts w:ascii="Times New Roman" w:hAnsi="Times New Roman" w:cs="Times New Roman"/>
          <w:sz w:val="28"/>
          <w:szCs w:val="28"/>
        </w:rPr>
        <w:t>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Шлем  обязателен</w:t>
      </w:r>
      <w:r w:rsidRPr="00770EF5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>Шлем обязателен, его выдают перед прыжком, но можно прыгнуть и со своим, если он будет отвечать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EF5">
        <w:rPr>
          <w:rFonts w:ascii="Times New Roman" w:hAnsi="Times New Roman" w:cs="Times New Roman"/>
          <w:sz w:val="28"/>
          <w:szCs w:val="28"/>
        </w:rPr>
        <w:t xml:space="preserve"> и не будет мешать круговому обзору после раскрытия парашюта.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Какие погодные ограничения на прыжки</w:t>
      </w:r>
      <w:r w:rsidRPr="00770EF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>Ветер более 5 м/</w:t>
      </w:r>
      <w:proofErr w:type="gramStart"/>
      <w:r w:rsidRPr="00770EF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Сильные</w:t>
      </w:r>
      <w:r w:rsidRPr="00770EF5">
        <w:rPr>
          <w:rFonts w:ascii="Times New Roman" w:hAnsi="Times New Roman" w:cs="Times New Roman"/>
          <w:sz w:val="28"/>
          <w:szCs w:val="28"/>
        </w:rPr>
        <w:t xml:space="preserve"> осадки на момент выброски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Нижний край облаков не должен быть ниже высоты выброски (800-900 метров)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Прыжки происходят только по выходным (суббота и воскресенье)?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>Да, прыжки осуществляются только по выходным дням.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групп от  </w:t>
      </w:r>
      <w:r w:rsidRPr="00770EF5">
        <w:rPr>
          <w:rFonts w:ascii="Times New Roman" w:hAnsi="Times New Roman" w:cs="Times New Roman"/>
          <w:sz w:val="28"/>
          <w:szCs w:val="28"/>
        </w:rPr>
        <w:t>20 человек прыжки могут пройти в удобный день по  договоренности</w:t>
      </w:r>
      <w:r>
        <w:rPr>
          <w:rFonts w:ascii="Times New Roman" w:hAnsi="Times New Roman" w:cs="Times New Roman"/>
          <w:sz w:val="28"/>
          <w:szCs w:val="28"/>
        </w:rPr>
        <w:t>, но такое бывает редко.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Если в самолёте я испугаюсь, будут ли меня выталкивать? </w:t>
      </w:r>
    </w:p>
    <w:p w:rsidR="00D30368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Силой инструктор выталкивать не будет - он может только слегка подтолкнуть, если парашютист уже стоит в дверном проеме и замешкался. До этого момента можно сообщить инструктору о своем отказе от прыжка и приземлиться в самолете. Правда, такие случаи редкие</w:t>
      </w:r>
      <w:proofErr w:type="gramStart"/>
      <w:r w:rsidRPr="00770E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30368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Что будет если я не дерну кольцо?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Выдергивание кольца по силе равно 16 кг, многим кажется это много, но как правила у всех выдергивать получается. Но если вы </w:t>
      </w:r>
      <w:proofErr w:type="gramStart"/>
      <w:r w:rsidRPr="00770EF5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770EF5">
        <w:rPr>
          <w:rFonts w:ascii="Times New Roman" w:hAnsi="Times New Roman" w:cs="Times New Roman"/>
          <w:sz w:val="28"/>
          <w:szCs w:val="28"/>
        </w:rPr>
        <w:t xml:space="preserve"> же сомневаетесь, то учтите, что на каждом парашюте установлен страхующий прибор, который дернет кольцо за вас</w:t>
      </w:r>
      <w:r>
        <w:rPr>
          <w:rFonts w:ascii="Times New Roman" w:hAnsi="Times New Roman" w:cs="Times New Roman"/>
          <w:sz w:val="28"/>
          <w:szCs w:val="28"/>
        </w:rPr>
        <w:t xml:space="preserve"> на заданной высоте.</w:t>
      </w:r>
    </w:p>
    <w:p w:rsidR="00D30368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Правда ли, что с утра перед первым прыжком ничего нельзя есть?</w:t>
      </w:r>
      <w:r w:rsidRPr="00770EF5">
        <w:rPr>
          <w:rFonts w:ascii="Times New Roman" w:hAnsi="Times New Roman" w:cs="Times New Roman"/>
          <w:sz w:val="28"/>
          <w:szCs w:val="28"/>
        </w:rPr>
        <w:t xml:space="preserve"> Неправда. Питайтесь как обычно.</w:t>
      </w:r>
    </w:p>
    <w:p w:rsidR="00D30368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Что будет, если не откроется основной парашют?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>Вероятность этого ничтожно мала, поскольку прыжки осуществляются со сверхнадежной десантной техникой. Тем не менее, на такой случай, всегда есть запасной парашют.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Может ли не сработать и запасной парашют?</w:t>
      </w:r>
    </w:p>
    <w:p w:rsidR="00D30368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EF5">
        <w:rPr>
          <w:rFonts w:ascii="Times New Roman" w:hAnsi="Times New Roman" w:cs="Times New Roman"/>
          <w:sz w:val="28"/>
          <w:szCs w:val="28"/>
        </w:rPr>
        <w:t>Вероятность этого еще меньше, поскольку запасной парашют также исключительно надежен.</w:t>
      </w:r>
    </w:p>
    <w:p w:rsidR="00D30368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видел по телевизору как разбился парашютист, а вы говорите, такого почти не бывает. </w:t>
      </w:r>
    </w:p>
    <w:p w:rsidR="00D30368" w:rsidRPr="00FF3C4C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Такое, к сожалению, бывает, но только с опытными спортсменами. Здесь речь идет совершенно о других парашютах – парашютах типа «крыло». Эти парашюты более маневренные, но менее надежные. Парашютисты, которые выполняют прыжки с такими типами парашютов, проходят дополнительный курс обучения. Вы же будете выполнять прыжок с десантным учебным парашютом. С тем же успехом можно сравнить электрические машинки в парке с гоночным болидом.  В  новостях, чаще всего, нет информации о типе парашюта, и опыте парашютиста и все такие случаи неосведомленными о тонкостях парашютизма людьми воспринимаются не верно. Кроме того с парашютистами часто путают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бэйс-джамперов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F3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F3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F3C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3C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это парашютисты-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нелегалы, которые выполняют прыжки с неподвижных объектов без контроля с чьей бы то не было стороны на свой страх и риск. 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Могут ли оборваться стропы или порваться купол?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Очень, очень маловероятно. Десантный парашют спроектирован таким образом, что даже если на нем порвется каждая вторая стропа, с ним можно безопасно приземлит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0EF5">
        <w:rPr>
          <w:rFonts w:ascii="Times New Roman" w:hAnsi="Times New Roman" w:cs="Times New Roman"/>
          <w:sz w:val="28"/>
          <w:szCs w:val="28"/>
        </w:rPr>
        <w:t>ся. Что касается порывов ткани, то сам купол представляет собой не цельный кусок материала, а сшит из множества квадратов-секций, каждая из которых окружена силовой лентой. Поэтому даже если в одной секции случится порыв, он не сможет распространит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0EF5">
        <w:rPr>
          <w:rFonts w:ascii="Times New Roman" w:hAnsi="Times New Roman" w:cs="Times New Roman"/>
          <w:sz w:val="28"/>
          <w:szCs w:val="28"/>
        </w:rPr>
        <w:t>ся далее этой секции и парашютист приземлится сов</w:t>
      </w:r>
      <w:r>
        <w:rPr>
          <w:rFonts w:ascii="Times New Roman" w:hAnsi="Times New Roman" w:cs="Times New Roman"/>
          <w:sz w:val="28"/>
          <w:szCs w:val="28"/>
        </w:rPr>
        <w:t>ершенно безопасно.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Какая скорость снижения под парашютом?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метров в секунду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Есть ли риск получить травму при приземлении?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Есть, если отнестись к приземлен</w:t>
      </w:r>
      <w:r>
        <w:rPr>
          <w:rFonts w:ascii="Times New Roman" w:hAnsi="Times New Roman" w:cs="Times New Roman"/>
          <w:sz w:val="28"/>
          <w:szCs w:val="28"/>
        </w:rPr>
        <w:t xml:space="preserve">ию невнимательно. При обучении </w:t>
      </w:r>
      <w:r w:rsidRPr="00770EF5">
        <w:rPr>
          <w:rFonts w:ascii="Times New Roman" w:hAnsi="Times New Roman" w:cs="Times New Roman"/>
          <w:sz w:val="28"/>
          <w:szCs w:val="28"/>
        </w:rPr>
        <w:t>приземлению уделяется особое внимание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368" w:rsidRPr="00770EF5" w:rsidRDefault="00D30368" w:rsidP="00D303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0EF5">
        <w:rPr>
          <w:rFonts w:ascii="Times New Roman" w:hAnsi="Times New Roman" w:cs="Times New Roman"/>
          <w:b/>
          <w:sz w:val="28"/>
          <w:szCs w:val="28"/>
        </w:rPr>
        <w:t>А парашют не слишком тяжелый для хрупкой девушки?</w:t>
      </w:r>
    </w:p>
    <w:p w:rsidR="00D30368" w:rsidRDefault="00D30368" w:rsidP="00D30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EF5">
        <w:rPr>
          <w:rFonts w:ascii="Times New Roman" w:hAnsi="Times New Roman" w:cs="Times New Roman"/>
          <w:sz w:val="28"/>
          <w:szCs w:val="28"/>
        </w:rPr>
        <w:t xml:space="preserve"> Если</w:t>
      </w:r>
      <w:r>
        <w:rPr>
          <w:rFonts w:ascii="Times New Roman" w:hAnsi="Times New Roman" w:cs="Times New Roman"/>
          <w:sz w:val="28"/>
          <w:szCs w:val="28"/>
        </w:rPr>
        <w:t xml:space="preserve"> только для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хрупкой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770EF5">
        <w:rPr>
          <w:rFonts w:ascii="Times New Roman" w:hAnsi="Times New Roman" w:cs="Times New Roman"/>
          <w:sz w:val="28"/>
          <w:szCs w:val="28"/>
        </w:rPr>
        <w:t>Суммарный вес основного и запасного парашютов - около 20 кг. Однако не стоит пугаться этой цифры. Подавляющее большинство девушек успешно переносят процесс облачения в парашютное снаряжение на земле, а после раскрытия его вес уже не чувствуется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368" w:rsidRPr="006D4610" w:rsidRDefault="00D30368" w:rsidP="00D30368">
      <w:pPr>
        <w:rPr>
          <w:rFonts w:ascii="Times New Roman" w:hAnsi="Times New Roman" w:cs="Times New Roman"/>
          <w:sz w:val="28"/>
          <w:szCs w:val="28"/>
        </w:rPr>
      </w:pPr>
    </w:p>
    <w:p w:rsidR="00E60A4C" w:rsidRDefault="00E60A4C"/>
    <w:sectPr w:rsidR="00E60A4C" w:rsidSect="00FA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368"/>
    <w:rsid w:val="00D30368"/>
    <w:rsid w:val="00E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2012-12-30T13:06:00Z</dcterms:created>
  <dcterms:modified xsi:type="dcterms:W3CDTF">2012-12-30T13:07:00Z</dcterms:modified>
</cp:coreProperties>
</file>