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E" w:rsidRPr="00B506CF" w:rsidRDefault="000E3C10" w:rsidP="000E3C10">
      <w:pPr>
        <w:pStyle w:val="a3"/>
        <w:jc w:val="center"/>
        <w:rPr>
          <w:b/>
        </w:rPr>
      </w:pPr>
      <w:r w:rsidRPr="00B506CF">
        <w:rPr>
          <w:b/>
        </w:rPr>
        <w:t>СЦЕНАРИЙ ПЕРЕДАЧИ ЗНАМЕНИ ПОБЕДЫ</w:t>
      </w:r>
    </w:p>
    <w:p w:rsidR="000E3C10" w:rsidRDefault="000E3C10" w:rsidP="00C54A59">
      <w:pPr>
        <w:pStyle w:val="a3"/>
      </w:pPr>
      <w:bookmarkStart w:id="0" w:name="_GoBack"/>
      <w:bookmarkEnd w:id="0"/>
    </w:p>
    <w:p w:rsidR="005A6C7E" w:rsidRPr="009A7C8B" w:rsidRDefault="000E3C10" w:rsidP="005A6C7E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Звучит </w:t>
      </w:r>
      <w:r w:rsidR="005A6C7E" w:rsidRPr="009A7C8B">
        <w:rPr>
          <w:b/>
          <w:i/>
          <w:u w:val="single"/>
        </w:rPr>
        <w:t xml:space="preserve">Гимн РФ    </w:t>
      </w:r>
      <w:r>
        <w:rPr>
          <w:b/>
          <w:i/>
          <w:u w:val="single"/>
        </w:rPr>
        <w:t>(См. Приложение</w:t>
      </w:r>
      <w:proofErr w:type="gramStart"/>
      <w:r>
        <w:rPr>
          <w:b/>
          <w:i/>
          <w:u w:val="single"/>
        </w:rPr>
        <w:t>1</w:t>
      </w:r>
      <w:proofErr w:type="gramEnd"/>
      <w:r>
        <w:rPr>
          <w:b/>
          <w:i/>
          <w:u w:val="single"/>
        </w:rPr>
        <w:t>)</w:t>
      </w:r>
      <w:r w:rsidR="005A6C7E" w:rsidRPr="009A7C8B">
        <w:rPr>
          <w:b/>
          <w:i/>
          <w:u w:val="single"/>
        </w:rPr>
        <w:t xml:space="preserve">   </w:t>
      </w:r>
    </w:p>
    <w:p w:rsidR="005A6C7E" w:rsidRDefault="000E3C10" w:rsidP="005A6C7E">
      <w:pPr>
        <w:pStyle w:val="a3"/>
        <w:jc w:val="both"/>
      </w:pPr>
      <w:r w:rsidRPr="000E3C10">
        <w:rPr>
          <w:b/>
        </w:rPr>
        <w:t>Ведущий</w:t>
      </w:r>
      <w:r>
        <w:t xml:space="preserve">: </w:t>
      </w:r>
      <w:r w:rsidR="005A6C7E">
        <w:t xml:space="preserve">Торжественная линейка, посвященная передаче Знамени Победы  школой – сад </w:t>
      </w:r>
      <w:r w:rsidR="009A7C8B">
        <w:t xml:space="preserve"> </w:t>
      </w:r>
      <w:proofErr w:type="spellStart"/>
      <w:r w:rsidR="005A6C7E">
        <w:t>с</w:t>
      </w:r>
      <w:proofErr w:type="gramStart"/>
      <w:r w:rsidR="005A6C7E">
        <w:t>.П</w:t>
      </w:r>
      <w:proofErr w:type="gramEnd"/>
      <w:r w:rsidR="005A6C7E">
        <w:t>алауз</w:t>
      </w:r>
      <w:proofErr w:type="spellEnd"/>
      <w:r w:rsidR="005A6C7E">
        <w:t xml:space="preserve">  в школу – сад п. Бортом объявляется открытой!</w:t>
      </w:r>
    </w:p>
    <w:p w:rsidR="005A6C7E" w:rsidRDefault="005A6C7E" w:rsidP="005A6C7E">
      <w:pPr>
        <w:pStyle w:val="a3"/>
        <w:jc w:val="both"/>
      </w:pPr>
    </w:p>
    <w:p w:rsidR="005A6C7E" w:rsidRDefault="000E3C10" w:rsidP="005A6C7E">
      <w:pPr>
        <w:pStyle w:val="a3"/>
        <w:jc w:val="both"/>
      </w:pPr>
      <w:r w:rsidRPr="000E3C10">
        <w:rPr>
          <w:b/>
        </w:rPr>
        <w:t>Ведущий</w:t>
      </w:r>
      <w:r>
        <w:rPr>
          <w:b/>
        </w:rPr>
        <w:t>:</w:t>
      </w:r>
      <w:r w:rsidR="005A6C7E">
        <w:t xml:space="preserve"> Уважаемые гости школы, ветераны, педагоги, учащиеся! В преддверии 70-й годовщины Победы советского народа в Великой Отечественной войне в нашем   районе проходит патриотическая эстафета «Знамя Победы». Она призвана отдать дань уважения величайшему подвигу миллионов соотечественников, отстоявших свободу и независимость Родины в годы Великой Отечественной войны. Принимая Знамя Победы в стенах нашей школы, мы соприкасаемся с историей тех военных лет и преклоняем головы перед подвигом солдат нашей Родины.</w:t>
      </w:r>
    </w:p>
    <w:p w:rsidR="005A6C7E" w:rsidRDefault="005A6C7E" w:rsidP="005A6C7E">
      <w:pPr>
        <w:pStyle w:val="a3"/>
      </w:pPr>
    </w:p>
    <w:p w:rsidR="005A6C7E" w:rsidRDefault="000E3C10" w:rsidP="005A6C7E">
      <w:pPr>
        <w:pStyle w:val="a3"/>
      </w:pPr>
      <w:r w:rsidRPr="000E3C10">
        <w:rPr>
          <w:b/>
        </w:rPr>
        <w:t>1 ученик:</w:t>
      </w:r>
      <w:r>
        <w:t xml:space="preserve"> </w:t>
      </w:r>
      <w:r w:rsidR="005A6C7E">
        <w:t xml:space="preserve">Еще тогда нас не было на свете,           </w:t>
      </w:r>
      <w:r w:rsidR="00B506CF">
        <w:t>СЛАЙД 2</w:t>
      </w:r>
      <w:r w:rsidR="005A6C7E">
        <w:t xml:space="preserve">   </w:t>
      </w:r>
    </w:p>
    <w:p w:rsidR="005A6C7E" w:rsidRDefault="005A6C7E" w:rsidP="005A6C7E">
      <w:pPr>
        <w:pStyle w:val="a3"/>
      </w:pPr>
      <w:r>
        <w:t>Когда гремел салют из края в край.</w:t>
      </w:r>
    </w:p>
    <w:p w:rsidR="005A6C7E" w:rsidRDefault="005A6C7E" w:rsidP="005A6C7E">
      <w:pPr>
        <w:pStyle w:val="a3"/>
      </w:pPr>
      <w:r>
        <w:t>Солдаты подарили всей планете</w:t>
      </w:r>
    </w:p>
    <w:p w:rsidR="005A6C7E" w:rsidRDefault="005A6C7E" w:rsidP="005A6C7E">
      <w:pPr>
        <w:pStyle w:val="a3"/>
      </w:pPr>
      <w:r>
        <w:t>Великий май, победный май!</w:t>
      </w:r>
    </w:p>
    <w:p w:rsidR="005A6C7E" w:rsidRDefault="005A6C7E" w:rsidP="005A6C7E">
      <w:pPr>
        <w:pStyle w:val="a3"/>
      </w:pPr>
    </w:p>
    <w:p w:rsidR="005A6C7E" w:rsidRDefault="000E3C10" w:rsidP="005A6C7E">
      <w:pPr>
        <w:pStyle w:val="a3"/>
      </w:pPr>
      <w:r>
        <w:rPr>
          <w:b/>
        </w:rPr>
        <w:t>2</w:t>
      </w:r>
      <w:r w:rsidRPr="000E3C10">
        <w:rPr>
          <w:b/>
        </w:rPr>
        <w:t xml:space="preserve"> ученик:</w:t>
      </w:r>
      <w:r>
        <w:t xml:space="preserve"> </w:t>
      </w:r>
      <w:r w:rsidR="005A6C7E">
        <w:t xml:space="preserve">Еще тогда нас не было на свете,            </w:t>
      </w:r>
      <w:r w:rsidR="00B506CF">
        <w:t>СЛАЙД 3</w:t>
      </w:r>
    </w:p>
    <w:p w:rsidR="005A6C7E" w:rsidRDefault="005A6C7E" w:rsidP="005A6C7E">
      <w:pPr>
        <w:pStyle w:val="a3"/>
      </w:pPr>
      <w:r>
        <w:t>Когда в военной буре огневой</w:t>
      </w:r>
    </w:p>
    <w:p w:rsidR="005A6C7E" w:rsidRDefault="005A6C7E" w:rsidP="005A6C7E">
      <w:pPr>
        <w:pStyle w:val="a3"/>
      </w:pPr>
      <w:proofErr w:type="gramStart"/>
      <w:r>
        <w:t>Судьбу</w:t>
      </w:r>
      <w:proofErr w:type="gramEnd"/>
      <w:r>
        <w:t xml:space="preserve"> решая будущих столетий,</w:t>
      </w:r>
    </w:p>
    <w:p w:rsidR="005A6C7E" w:rsidRDefault="005A6C7E" w:rsidP="005A6C7E">
      <w:pPr>
        <w:pStyle w:val="a3"/>
      </w:pPr>
      <w:r>
        <w:t>Солдаты бой вели, священный бой!</w:t>
      </w:r>
    </w:p>
    <w:p w:rsidR="005A6C7E" w:rsidRDefault="005A6C7E" w:rsidP="005A6C7E">
      <w:pPr>
        <w:pStyle w:val="a3"/>
      </w:pPr>
    </w:p>
    <w:p w:rsidR="005A6C7E" w:rsidRDefault="000E3C10" w:rsidP="005A6C7E">
      <w:pPr>
        <w:pStyle w:val="a3"/>
      </w:pPr>
      <w:r>
        <w:rPr>
          <w:b/>
        </w:rPr>
        <w:t>3</w:t>
      </w:r>
      <w:r w:rsidRPr="000E3C10">
        <w:rPr>
          <w:b/>
        </w:rPr>
        <w:t xml:space="preserve"> ученик:</w:t>
      </w:r>
      <w:r>
        <w:t xml:space="preserve"> </w:t>
      </w:r>
      <w:r w:rsidR="005A6C7E">
        <w:t xml:space="preserve">Еще тогда нас не было на свете,               </w:t>
      </w:r>
      <w:r w:rsidR="00B506CF">
        <w:t>СЛАЙД 4</w:t>
      </w:r>
      <w:r w:rsidR="005A6C7E">
        <w:t xml:space="preserve"> </w:t>
      </w:r>
    </w:p>
    <w:p w:rsidR="005A6C7E" w:rsidRDefault="005A6C7E" w:rsidP="005A6C7E">
      <w:pPr>
        <w:pStyle w:val="a3"/>
      </w:pPr>
      <w:r>
        <w:t>Когда с победою домой пришли.</w:t>
      </w:r>
    </w:p>
    <w:p w:rsidR="005A6C7E" w:rsidRDefault="005A6C7E" w:rsidP="005A6C7E">
      <w:pPr>
        <w:pStyle w:val="a3"/>
      </w:pPr>
      <w:r>
        <w:t>Солдаты мая, слава вам навеки</w:t>
      </w:r>
    </w:p>
    <w:p w:rsidR="005A6C7E" w:rsidRDefault="005A6C7E" w:rsidP="005A6C7E">
      <w:pPr>
        <w:pStyle w:val="a3"/>
      </w:pPr>
      <w:r>
        <w:t>От всей земли, от всей земли.</w:t>
      </w:r>
    </w:p>
    <w:p w:rsidR="005A6C7E" w:rsidRDefault="005A6C7E" w:rsidP="005A6C7E">
      <w:pPr>
        <w:pStyle w:val="a3"/>
      </w:pPr>
    </w:p>
    <w:p w:rsidR="005A6C7E" w:rsidRDefault="000E3C10" w:rsidP="005A6C7E">
      <w:pPr>
        <w:pStyle w:val="a3"/>
      </w:pPr>
      <w:r>
        <w:rPr>
          <w:b/>
        </w:rPr>
        <w:t>4</w:t>
      </w:r>
      <w:r w:rsidRPr="000E3C10">
        <w:rPr>
          <w:b/>
        </w:rPr>
        <w:t xml:space="preserve"> ученик:</w:t>
      </w:r>
      <w:r>
        <w:t xml:space="preserve"> </w:t>
      </w:r>
      <w:r w:rsidR="005A6C7E">
        <w:t xml:space="preserve">Всю красоту, что нам дарит природа,         </w:t>
      </w:r>
      <w:r w:rsidR="00B506CF">
        <w:t>СЛАЙД 5</w:t>
      </w:r>
    </w:p>
    <w:p w:rsidR="005A6C7E" w:rsidRDefault="005A6C7E" w:rsidP="005A6C7E">
      <w:pPr>
        <w:pStyle w:val="a3"/>
      </w:pPr>
      <w:r>
        <w:t>Отстояли солдаты в огне.</w:t>
      </w:r>
    </w:p>
    <w:p w:rsidR="005A6C7E" w:rsidRDefault="005A6C7E" w:rsidP="005A6C7E">
      <w:pPr>
        <w:pStyle w:val="a3"/>
      </w:pPr>
      <w:r>
        <w:t>Майский день сорок пятого года</w:t>
      </w:r>
    </w:p>
    <w:p w:rsidR="005A6C7E" w:rsidRDefault="005A6C7E" w:rsidP="005A6C7E">
      <w:pPr>
        <w:pStyle w:val="a3"/>
      </w:pPr>
      <w:r>
        <w:t>Стал последнею точкой в войне!</w:t>
      </w:r>
    </w:p>
    <w:p w:rsidR="005A6C7E" w:rsidRDefault="005A6C7E" w:rsidP="005A6C7E">
      <w:pPr>
        <w:pStyle w:val="a3"/>
      </w:pPr>
    </w:p>
    <w:p w:rsidR="005A6C7E" w:rsidRDefault="000E3C10" w:rsidP="005A6C7E">
      <w:pPr>
        <w:pStyle w:val="a3"/>
      </w:pPr>
      <w:r>
        <w:rPr>
          <w:b/>
        </w:rPr>
        <w:t>5</w:t>
      </w:r>
      <w:r w:rsidRPr="000E3C10">
        <w:rPr>
          <w:b/>
        </w:rPr>
        <w:t xml:space="preserve"> ученик:</w:t>
      </w:r>
      <w:r>
        <w:t xml:space="preserve"> </w:t>
      </w:r>
      <w:r w:rsidR="005A6C7E">
        <w:t xml:space="preserve">Он пришел широким, твердым шагом,           </w:t>
      </w:r>
      <w:r w:rsidR="00B506CF">
        <w:t>СЛАЙД 6</w:t>
      </w:r>
    </w:p>
    <w:p w:rsidR="005A6C7E" w:rsidRDefault="005A6C7E" w:rsidP="005A6C7E">
      <w:pPr>
        <w:pStyle w:val="a3"/>
      </w:pPr>
      <w:r>
        <w:t>День, когда утих последний гром,</w:t>
      </w:r>
    </w:p>
    <w:p w:rsidR="005A6C7E" w:rsidRDefault="005A6C7E" w:rsidP="005A6C7E">
      <w:pPr>
        <w:pStyle w:val="a3"/>
      </w:pPr>
      <w:r>
        <w:t>День, когда над взорванным рейхстагом</w:t>
      </w:r>
    </w:p>
    <w:p w:rsidR="005A6C7E" w:rsidRDefault="005A6C7E" w:rsidP="005A6C7E">
      <w:pPr>
        <w:pStyle w:val="a3"/>
      </w:pPr>
      <w:r>
        <w:t>Стяг Победы полыхнул огнем!</w:t>
      </w:r>
    </w:p>
    <w:p w:rsidR="005A6C7E" w:rsidRDefault="005A6C7E" w:rsidP="005A6C7E">
      <w:pPr>
        <w:pStyle w:val="a3"/>
      </w:pPr>
    </w:p>
    <w:p w:rsidR="005A6C7E" w:rsidRDefault="000E3C10" w:rsidP="005A6C7E">
      <w:pPr>
        <w:pStyle w:val="a3"/>
        <w:rPr>
          <w:b/>
          <w:u w:val="single"/>
        </w:rPr>
      </w:pPr>
      <w:r>
        <w:rPr>
          <w:b/>
          <w:u w:val="single"/>
        </w:rPr>
        <w:t xml:space="preserve">На экране кадры из фильма </w:t>
      </w:r>
      <w:r w:rsidR="005A6C7E" w:rsidRPr="005A6C7E">
        <w:rPr>
          <w:b/>
          <w:u w:val="single"/>
        </w:rPr>
        <w:t xml:space="preserve"> «Знамя победы над Рейхстагом»</w:t>
      </w:r>
      <w:r>
        <w:rPr>
          <w:b/>
          <w:u w:val="single"/>
        </w:rPr>
        <w:t xml:space="preserve"> (См. Приложение 3)</w:t>
      </w:r>
    </w:p>
    <w:p w:rsidR="005A6C7E" w:rsidRPr="005A6C7E" w:rsidRDefault="005A6C7E" w:rsidP="005A6C7E">
      <w:pPr>
        <w:pStyle w:val="a3"/>
        <w:rPr>
          <w:b/>
          <w:u w:val="single"/>
        </w:rPr>
      </w:pPr>
    </w:p>
    <w:p w:rsidR="005A6C7E" w:rsidRDefault="000E3C10" w:rsidP="005A6C7E">
      <w:pPr>
        <w:pStyle w:val="a3"/>
        <w:jc w:val="both"/>
      </w:pPr>
      <w:r w:rsidRPr="000E3C10">
        <w:rPr>
          <w:b/>
        </w:rPr>
        <w:t>Ведущий</w:t>
      </w:r>
      <w:r>
        <w:rPr>
          <w:b/>
        </w:rPr>
        <w:t>:</w:t>
      </w:r>
      <w:r>
        <w:t xml:space="preserve"> </w:t>
      </w:r>
      <w:r w:rsidR="005A6C7E">
        <w:t xml:space="preserve">  </w:t>
      </w:r>
      <w:proofErr w:type="gramStart"/>
      <w:r w:rsidR="005A6C7E">
        <w:t xml:space="preserve">Согласно официальной версии,  знамя Победы было водружено 1 мая 1945 года над зданием Рейхстага в городе Берлине советскими воинами Алексеем Берестом, Михаилом Егоровым и </w:t>
      </w:r>
      <w:proofErr w:type="spellStart"/>
      <w:r w:rsidR="005A6C7E">
        <w:t>Мелитоном</w:t>
      </w:r>
      <w:proofErr w:type="spellEnd"/>
      <w:r w:rsidR="005A6C7E">
        <w:t xml:space="preserve"> </w:t>
      </w:r>
      <w:proofErr w:type="spellStart"/>
      <w:r w:rsidR="005A6C7E">
        <w:t>Кантария</w:t>
      </w:r>
      <w:proofErr w:type="spellEnd"/>
      <w:r w:rsidR="005A6C7E">
        <w:t>. 20 июня 1945 года Знамя Победы на транспортном самолете было доставлено в Москву и с тех пор хранится в Центральном музее Вооруженных Сил Министерства обороны Российской Федерации.</w:t>
      </w:r>
      <w:proofErr w:type="gramEnd"/>
      <w:r w:rsidR="005A6C7E">
        <w:t xml:space="preserve"> Знамя Победы является официальным символом победы советского народа и его Вооружённых Сил над нацистской Германией в Великой Отечественной войне, государственной реликвией России.</w:t>
      </w:r>
    </w:p>
    <w:p w:rsidR="005A6C7E" w:rsidRDefault="005A6C7E" w:rsidP="005A6C7E">
      <w:pPr>
        <w:pStyle w:val="a3"/>
      </w:pPr>
    </w:p>
    <w:p w:rsidR="005A6C7E" w:rsidRDefault="005A6C7E" w:rsidP="005A6C7E">
      <w:pPr>
        <w:pStyle w:val="a3"/>
      </w:pPr>
      <w:r>
        <w:t>Знамя Победы – это не просто флаг. Очень большая ответственность ложится на тех, кто берет его в руки. Сегодня эту ответственность берём на себя мы, ребята.</w:t>
      </w:r>
    </w:p>
    <w:p w:rsidR="005A6C7E" w:rsidRDefault="005A6C7E" w:rsidP="005A6C7E">
      <w:pPr>
        <w:pStyle w:val="a3"/>
      </w:pPr>
    </w:p>
    <w:p w:rsidR="005A6C7E" w:rsidRDefault="005A6C7E" w:rsidP="005A6C7E">
      <w:pPr>
        <w:pStyle w:val="a3"/>
      </w:pPr>
      <w:r>
        <w:t xml:space="preserve">-Знамённой группе приготовиться! </w:t>
      </w:r>
    </w:p>
    <w:p w:rsidR="005A6C7E" w:rsidRDefault="005A6C7E" w:rsidP="005A6C7E">
      <w:pPr>
        <w:pStyle w:val="a3"/>
      </w:pPr>
      <w:r>
        <w:t>- Знамя Победы передать!</w:t>
      </w:r>
    </w:p>
    <w:p w:rsidR="005A6C7E" w:rsidRDefault="005A6C7E" w:rsidP="005A6C7E">
      <w:pPr>
        <w:pStyle w:val="a3"/>
      </w:pPr>
      <w:r>
        <w:t xml:space="preserve">- Равнение на Знамя Победы! </w:t>
      </w:r>
    </w:p>
    <w:p w:rsidR="005A6C7E" w:rsidRPr="005A6C7E" w:rsidRDefault="000E3C10" w:rsidP="005A6C7E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 Звучит «</w:t>
      </w:r>
      <w:r w:rsidR="005A6C7E" w:rsidRPr="005A6C7E">
        <w:rPr>
          <w:b/>
          <w:i/>
          <w:u w:val="single"/>
        </w:rPr>
        <w:t>Марш  ЗНАМЕНОСЦЕВ</w:t>
      </w:r>
      <w:r>
        <w:rPr>
          <w:b/>
          <w:i/>
          <w:u w:val="single"/>
        </w:rPr>
        <w:t>» (См. Приложение 4</w:t>
      </w:r>
      <w:proofErr w:type="gramStart"/>
      <w:r>
        <w:rPr>
          <w:b/>
          <w:i/>
          <w:u w:val="single"/>
        </w:rPr>
        <w:t xml:space="preserve"> )</w:t>
      </w:r>
      <w:proofErr w:type="gramEnd"/>
    </w:p>
    <w:p w:rsidR="005A6C7E" w:rsidRPr="005A6C7E" w:rsidRDefault="005A6C7E" w:rsidP="005A6C7E">
      <w:pPr>
        <w:pStyle w:val="a3"/>
        <w:rPr>
          <w:b/>
          <w:i/>
          <w:u w:val="single"/>
        </w:rPr>
      </w:pPr>
    </w:p>
    <w:p w:rsidR="005A6C7E" w:rsidRDefault="000E3C10" w:rsidP="005A6C7E">
      <w:pPr>
        <w:pStyle w:val="a3"/>
      </w:pPr>
      <w:r w:rsidRPr="000E3C10">
        <w:rPr>
          <w:b/>
        </w:rPr>
        <w:lastRenderedPageBreak/>
        <w:t>Ведущий</w:t>
      </w:r>
      <w:r>
        <w:rPr>
          <w:b/>
        </w:rPr>
        <w:t>:</w:t>
      </w:r>
      <w:r>
        <w:t xml:space="preserve"> </w:t>
      </w:r>
      <w:r w:rsidR="005A6C7E">
        <w:t xml:space="preserve"> Принимая Знамя Победы, обещаем оправдать доверие, донести до каждого ученика нашей школы значимость этой святыни!!!</w:t>
      </w:r>
    </w:p>
    <w:p w:rsidR="005A6C7E" w:rsidRDefault="005A6C7E" w:rsidP="00C54A59">
      <w:pPr>
        <w:pStyle w:val="a3"/>
      </w:pPr>
    </w:p>
    <w:p w:rsidR="00C54A59" w:rsidRDefault="00C54A59" w:rsidP="00C54A59">
      <w:pPr>
        <w:pStyle w:val="a3"/>
      </w:pPr>
      <w:r>
        <w:t xml:space="preserve"> О великое и могучее,</w:t>
      </w:r>
    </w:p>
    <w:p w:rsidR="00C54A59" w:rsidRDefault="00C54A59" w:rsidP="00C54A59">
      <w:pPr>
        <w:pStyle w:val="a3"/>
      </w:pPr>
      <w:proofErr w:type="gramStart"/>
      <w:r>
        <w:t>Непреклонное</w:t>
      </w:r>
      <w:proofErr w:type="gramEnd"/>
      <w:r>
        <w:t xml:space="preserve"> пулям врагов,</w:t>
      </w:r>
    </w:p>
    <w:p w:rsidR="00C54A59" w:rsidRDefault="00C54A59" w:rsidP="00C54A59">
      <w:pPr>
        <w:pStyle w:val="a3"/>
      </w:pPr>
      <w:r>
        <w:t xml:space="preserve">За собою вперед </w:t>
      </w:r>
      <w:r w:rsidR="000D155A">
        <w:t xml:space="preserve"> </w:t>
      </w:r>
      <w:proofErr w:type="gramStart"/>
      <w:r>
        <w:t>ведущее</w:t>
      </w:r>
      <w:proofErr w:type="gramEnd"/>
    </w:p>
    <w:p w:rsidR="00C54A59" w:rsidRDefault="00C54A59" w:rsidP="00C54A59">
      <w:pPr>
        <w:pStyle w:val="a3"/>
      </w:pPr>
      <w:r>
        <w:t>Знамя верных России сынов.</w:t>
      </w:r>
    </w:p>
    <w:p w:rsidR="00C54A59" w:rsidRDefault="00C54A59" w:rsidP="00C54A59">
      <w:pPr>
        <w:pStyle w:val="a3"/>
      </w:pPr>
      <w:r>
        <w:t xml:space="preserve"> Знамя кровью солдат омытое,</w:t>
      </w:r>
    </w:p>
    <w:p w:rsidR="00C54A59" w:rsidRDefault="00C54A59" w:rsidP="00C54A59">
      <w:pPr>
        <w:pStyle w:val="a3"/>
      </w:pPr>
      <w:r>
        <w:t>Знамя СОВЕСТИ, ЧЕСТИ, ДОБРА,</w:t>
      </w:r>
    </w:p>
    <w:p w:rsidR="00C54A59" w:rsidRDefault="00C54A59" w:rsidP="00C54A59">
      <w:pPr>
        <w:pStyle w:val="a3"/>
      </w:pPr>
      <w:r>
        <w:t>Знамя пулей свинцовой пробитое,</w:t>
      </w:r>
    </w:p>
    <w:p w:rsidR="00C54A59" w:rsidRDefault="00C54A59" w:rsidP="00C54A59">
      <w:pPr>
        <w:pStyle w:val="a3"/>
      </w:pPr>
      <w:r>
        <w:t>Знамя честных людей труда.</w:t>
      </w:r>
    </w:p>
    <w:p w:rsidR="00C54A59" w:rsidRDefault="00C54A59" w:rsidP="00C54A59">
      <w:pPr>
        <w:pStyle w:val="a3"/>
      </w:pPr>
      <w:r>
        <w:t xml:space="preserve"> Как его берегли солдаты, </w:t>
      </w:r>
    </w:p>
    <w:p w:rsidR="00C54A59" w:rsidRDefault="00C54A59" w:rsidP="00C54A59">
      <w:pPr>
        <w:pStyle w:val="a3"/>
      </w:pPr>
      <w:r>
        <w:t>Как с ним шли на свой смертный бой,</w:t>
      </w:r>
    </w:p>
    <w:p w:rsidR="00C54A59" w:rsidRDefault="00C54A59" w:rsidP="00C54A59">
      <w:pPr>
        <w:pStyle w:val="a3"/>
      </w:pPr>
      <w:r>
        <w:t xml:space="preserve"> От врагов отбиваясь прикладами, </w:t>
      </w:r>
    </w:p>
    <w:p w:rsidR="00C54A59" w:rsidRDefault="00C54A59" w:rsidP="00C54A59">
      <w:pPr>
        <w:pStyle w:val="a3"/>
      </w:pPr>
      <w:r>
        <w:t>Лишь сильнее сжимали рукой.</w:t>
      </w:r>
    </w:p>
    <w:p w:rsidR="00C54A59" w:rsidRDefault="00C54A59" w:rsidP="00C54A59">
      <w:pPr>
        <w:pStyle w:val="a3"/>
      </w:pPr>
      <w:r>
        <w:t xml:space="preserve"> Как его они укрывали,</w:t>
      </w:r>
    </w:p>
    <w:p w:rsidR="00C54A59" w:rsidRDefault="00C54A59" w:rsidP="00C54A59">
      <w:pPr>
        <w:pStyle w:val="a3"/>
      </w:pPr>
      <w:r>
        <w:t>Смело шли с ним вперёд  и вперёд,</w:t>
      </w:r>
    </w:p>
    <w:p w:rsidR="00C54A59" w:rsidRDefault="00C54A59" w:rsidP="00C54A59">
      <w:pPr>
        <w:pStyle w:val="a3"/>
      </w:pPr>
      <w:r>
        <w:t>Только выше его поднимали,</w:t>
      </w:r>
    </w:p>
    <w:p w:rsidR="000961EC" w:rsidRDefault="00C54A59" w:rsidP="00C54A59">
      <w:pPr>
        <w:pStyle w:val="a3"/>
      </w:pPr>
      <w:r>
        <w:t>Говоря: «Знамя не упадёт!»</w:t>
      </w:r>
    </w:p>
    <w:p w:rsidR="00EF6701" w:rsidRDefault="00EF6701" w:rsidP="00C54A59">
      <w:pPr>
        <w:pStyle w:val="a3"/>
      </w:pPr>
    </w:p>
    <w:p w:rsidR="00EF6701" w:rsidRPr="00EF6701" w:rsidRDefault="00EF6701" w:rsidP="00C54A59">
      <w:pPr>
        <w:pStyle w:val="a3"/>
        <w:rPr>
          <w:b/>
        </w:rPr>
      </w:pPr>
      <w:r>
        <w:rPr>
          <w:b/>
        </w:rPr>
        <w:t xml:space="preserve">- Предоставляем </w:t>
      </w:r>
      <w:r w:rsidRPr="00EF6701">
        <w:rPr>
          <w:b/>
        </w:rPr>
        <w:t xml:space="preserve"> слово</w:t>
      </w:r>
      <w:r>
        <w:rPr>
          <w:b/>
        </w:rPr>
        <w:t xml:space="preserve"> ребятам </w:t>
      </w:r>
      <w:r w:rsidRPr="00EF6701">
        <w:rPr>
          <w:b/>
        </w:rPr>
        <w:t xml:space="preserve"> </w:t>
      </w:r>
      <w:proofErr w:type="spellStart"/>
      <w:r>
        <w:rPr>
          <w:b/>
        </w:rPr>
        <w:t>Палаузской</w:t>
      </w:r>
      <w:proofErr w:type="spellEnd"/>
      <w:r>
        <w:rPr>
          <w:b/>
        </w:rPr>
        <w:t xml:space="preserve"> школы, которые привезли нам эту святыню.</w:t>
      </w:r>
    </w:p>
    <w:p w:rsidR="00B506CF" w:rsidRDefault="00B506CF" w:rsidP="000961EC">
      <w:pPr>
        <w:pStyle w:val="a3"/>
      </w:pPr>
    </w:p>
    <w:p w:rsidR="00C54A59" w:rsidRPr="00B506CF" w:rsidRDefault="00B506CF" w:rsidP="000961EC">
      <w:pPr>
        <w:pStyle w:val="a3"/>
        <w:rPr>
          <w:b/>
        </w:rPr>
      </w:pPr>
      <w:r w:rsidRPr="00B506CF">
        <w:rPr>
          <w:b/>
        </w:rPr>
        <w:t xml:space="preserve"> Ответное слово директора «Школа – сад» п. Бортом </w:t>
      </w:r>
    </w:p>
    <w:p w:rsidR="005A6C7E" w:rsidRDefault="005A6C7E" w:rsidP="000961EC">
      <w:pPr>
        <w:pStyle w:val="a3"/>
        <w:rPr>
          <w:b/>
        </w:rPr>
      </w:pPr>
    </w:p>
    <w:p w:rsidR="000961EC" w:rsidRDefault="005A6C7E" w:rsidP="000961EC">
      <w:pPr>
        <w:pStyle w:val="a3"/>
        <w:rPr>
          <w:b/>
        </w:rPr>
      </w:pPr>
      <w:r>
        <w:rPr>
          <w:b/>
        </w:rPr>
        <w:t>Слово</w:t>
      </w:r>
      <w:r w:rsidR="00070104">
        <w:rPr>
          <w:b/>
        </w:rPr>
        <w:t xml:space="preserve">  гостям торжественной </w:t>
      </w:r>
      <w:r w:rsidR="00F56F49" w:rsidRPr="00C54A59">
        <w:rPr>
          <w:b/>
        </w:rPr>
        <w:t xml:space="preserve"> линейки</w:t>
      </w:r>
      <w:r w:rsidR="00EF6701">
        <w:rPr>
          <w:b/>
        </w:rPr>
        <w:t>:</w:t>
      </w:r>
    </w:p>
    <w:p w:rsidR="000961EC" w:rsidRDefault="000E3C10" w:rsidP="000961EC">
      <w:pPr>
        <w:pStyle w:val="a3"/>
      </w:pPr>
      <w:r>
        <w:t>1.</w:t>
      </w:r>
      <w:r w:rsidR="00900630">
        <w:t xml:space="preserve"> Председателю районного совета ветеранов…..</w:t>
      </w:r>
    </w:p>
    <w:p w:rsidR="000E3C10" w:rsidRDefault="000E3C10" w:rsidP="000961EC">
      <w:pPr>
        <w:pStyle w:val="a3"/>
      </w:pPr>
      <w:r>
        <w:t>2.</w:t>
      </w:r>
      <w:r w:rsidR="00900630">
        <w:t xml:space="preserve"> Председателю  ВКО «Звезда»……..</w:t>
      </w:r>
    </w:p>
    <w:p w:rsidR="000E3C10" w:rsidRDefault="000E3C10" w:rsidP="000961EC">
      <w:pPr>
        <w:pStyle w:val="a3"/>
      </w:pPr>
      <w:r>
        <w:t>3.</w:t>
      </w:r>
      <w:r w:rsidR="00900630">
        <w:t xml:space="preserve"> Главе администрации сельского поселения «</w:t>
      </w:r>
      <w:proofErr w:type="spellStart"/>
      <w:r w:rsidR="00900630">
        <w:t>Гагшор</w:t>
      </w:r>
      <w:proofErr w:type="spellEnd"/>
      <w:r w:rsidR="00900630">
        <w:t>»</w:t>
      </w:r>
    </w:p>
    <w:p w:rsidR="000E3C10" w:rsidRDefault="000E3C10" w:rsidP="000961EC">
      <w:pPr>
        <w:pStyle w:val="a3"/>
      </w:pPr>
      <w:r>
        <w:t>4.</w:t>
      </w:r>
      <w:r w:rsidR="00900630">
        <w:t>Председателю ветеранской организации п. Бортом</w:t>
      </w:r>
    </w:p>
    <w:p w:rsidR="00900630" w:rsidRDefault="00900630" w:rsidP="000961EC">
      <w:pPr>
        <w:pStyle w:val="a3"/>
      </w:pPr>
      <w:r>
        <w:t>5. Ветерану педагогического труда, первой учительнице нашей школы…</w:t>
      </w:r>
    </w:p>
    <w:p w:rsidR="000E3C10" w:rsidRDefault="000E3C10" w:rsidP="00AF1B97">
      <w:pPr>
        <w:pStyle w:val="a3"/>
        <w:jc w:val="both"/>
      </w:pPr>
    </w:p>
    <w:p w:rsidR="000961EC" w:rsidRDefault="000E3C10" w:rsidP="00AF1B97">
      <w:pPr>
        <w:pStyle w:val="a3"/>
        <w:jc w:val="both"/>
      </w:pPr>
      <w:r w:rsidRPr="000E3C10">
        <w:rPr>
          <w:b/>
        </w:rPr>
        <w:t>Ведущий</w:t>
      </w:r>
      <w:r>
        <w:rPr>
          <w:b/>
        </w:rPr>
        <w:t>:</w:t>
      </w:r>
      <w:r>
        <w:t xml:space="preserve"> </w:t>
      </w:r>
      <w:r w:rsidR="000961EC">
        <w:t>Не было в нашей стране семьи, которая не понесла бы в этой войне тяжелой утраты. Долг живых - не забывать о той страшной войне, о тех, кто спас Родину, советских людей от фашистского рабства. Мы у них в вечном долгу. Память о минувшей войне будет переходить от отцов к сыновьям, от сыновей к внукам. Иначе нельзя.</w:t>
      </w:r>
    </w:p>
    <w:p w:rsidR="00673562" w:rsidRDefault="00673562" w:rsidP="000961EC">
      <w:pPr>
        <w:pStyle w:val="a3"/>
      </w:pPr>
    </w:p>
    <w:p w:rsidR="00000D04" w:rsidRDefault="00673562" w:rsidP="00000D04">
      <w:pPr>
        <w:pStyle w:val="a3"/>
        <w:rPr>
          <w:b/>
        </w:rPr>
      </w:pPr>
      <w:r w:rsidRPr="00C54A59">
        <w:rPr>
          <w:b/>
        </w:rPr>
        <w:t xml:space="preserve">ВЫСТУПЛЕНИЕ </w:t>
      </w:r>
      <w:r w:rsidR="000E3C10">
        <w:rPr>
          <w:b/>
        </w:rPr>
        <w:t>учащихся о прадедах, участниках Великой Отечественной войны (См. слайды 7-9)</w:t>
      </w:r>
    </w:p>
    <w:p w:rsidR="005A6C7E" w:rsidRDefault="005A6C7E" w:rsidP="00000D04">
      <w:pPr>
        <w:pStyle w:val="a3"/>
        <w:rPr>
          <w:b/>
        </w:rPr>
      </w:pPr>
    </w:p>
    <w:p w:rsidR="005A6C7E" w:rsidRDefault="005A6C7E" w:rsidP="00000D04">
      <w:pPr>
        <w:pStyle w:val="a3"/>
        <w:rPr>
          <w:i/>
        </w:rPr>
      </w:pPr>
      <w:r>
        <w:rPr>
          <w:i/>
        </w:rPr>
        <w:t xml:space="preserve">Мой прадедушка Шуст Михаил Игнатьевич до войны жил на Украине в многодетной семье. На фронт ушёл в 18 лет. Служил в пехоте, десанте, связи. У прадедушки сохранилась красноармейская книжка. После окончания войны он вывозил военнопленных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германию. Он имеет много наград. </w:t>
      </w:r>
      <w:proofErr w:type="gramStart"/>
      <w:r>
        <w:rPr>
          <w:i/>
        </w:rPr>
        <w:t>Самая</w:t>
      </w:r>
      <w:proofErr w:type="gramEnd"/>
      <w:r>
        <w:rPr>
          <w:i/>
        </w:rPr>
        <w:t xml:space="preserve"> необычная – велосипед – за хорошую службу. Умер прадедушка 11 августа 2003 года, но мы храним память о нём.</w:t>
      </w:r>
    </w:p>
    <w:p w:rsidR="005A6C7E" w:rsidRDefault="005A6C7E" w:rsidP="00000D04">
      <w:pPr>
        <w:pStyle w:val="a3"/>
        <w:rPr>
          <w:i/>
        </w:rPr>
      </w:pPr>
    </w:p>
    <w:p w:rsidR="005A6C7E" w:rsidRPr="005A6C7E" w:rsidRDefault="005A6C7E" w:rsidP="00000D04">
      <w:pPr>
        <w:pStyle w:val="a3"/>
        <w:rPr>
          <w:i/>
        </w:rPr>
      </w:pPr>
      <w:r>
        <w:rPr>
          <w:i/>
        </w:rPr>
        <w:t xml:space="preserve"> Мой прадедушка Мальцев Василий Данилович родился в селе </w:t>
      </w:r>
      <w:proofErr w:type="spellStart"/>
      <w:r>
        <w:rPr>
          <w:i/>
        </w:rPr>
        <w:t>Вотча</w:t>
      </w:r>
      <w:proofErr w:type="spellEnd"/>
      <w:r>
        <w:rPr>
          <w:i/>
        </w:rPr>
        <w:t xml:space="preserve">. Сражался на финской войне и в Великой Отечественной войне. Был ранен. Награждён медалями. После войны жил в </w:t>
      </w:r>
      <w:proofErr w:type="spellStart"/>
      <w:r>
        <w:rPr>
          <w:i/>
        </w:rPr>
        <w:t>Исанево</w:t>
      </w:r>
      <w:proofErr w:type="spellEnd"/>
      <w:r>
        <w:rPr>
          <w:i/>
        </w:rPr>
        <w:t>. Был хорошим портным, валял валенки. Прадедушки уже давно нет в живых, но мы помним о нём.</w:t>
      </w:r>
    </w:p>
    <w:p w:rsidR="005A6C7E" w:rsidRDefault="005A6C7E" w:rsidP="00000D04">
      <w:pPr>
        <w:pStyle w:val="a3"/>
        <w:rPr>
          <w:b/>
        </w:rPr>
      </w:pPr>
    </w:p>
    <w:p w:rsidR="005A6C7E" w:rsidRPr="00000D04" w:rsidRDefault="005A6C7E" w:rsidP="00000D04">
      <w:pPr>
        <w:pStyle w:val="a3"/>
        <w:rPr>
          <w:b/>
        </w:rPr>
      </w:pPr>
    </w:p>
    <w:p w:rsidR="00000D04" w:rsidRDefault="000E3C10" w:rsidP="00000D04">
      <w:pPr>
        <w:pStyle w:val="a3"/>
      </w:pPr>
      <w:r w:rsidRPr="000E3C10">
        <w:rPr>
          <w:b/>
        </w:rPr>
        <w:t>Ведущий</w:t>
      </w:r>
      <w:r>
        <w:rPr>
          <w:b/>
        </w:rPr>
        <w:t>:</w:t>
      </w:r>
      <w:r>
        <w:t xml:space="preserve"> </w:t>
      </w:r>
      <w:r w:rsidR="00000D04">
        <w:t>Взвейся Знамя Победы! Государственный флаг!</w:t>
      </w:r>
    </w:p>
    <w:p w:rsidR="00000D04" w:rsidRDefault="00000D04" w:rsidP="00000D04">
      <w:pPr>
        <w:pStyle w:val="a3"/>
      </w:pPr>
      <w:r>
        <w:t>Слышу голос из бездны: «Здесь победный наш стяг!</w:t>
      </w:r>
    </w:p>
    <w:p w:rsidR="00000D04" w:rsidRDefault="00000D04" w:rsidP="00000D04">
      <w:pPr>
        <w:pStyle w:val="a3"/>
      </w:pPr>
      <w:r>
        <w:t>Мы под знаменем красным шли бесстрашно вперед</w:t>
      </w:r>
    </w:p>
    <w:p w:rsidR="00000D04" w:rsidRDefault="00000D04" w:rsidP="00000D04">
      <w:pPr>
        <w:pStyle w:val="a3"/>
      </w:pPr>
      <w:r>
        <w:t>За любимую Родину, за советский народ!»</w:t>
      </w:r>
    </w:p>
    <w:p w:rsidR="00000D04" w:rsidRDefault="00000D04" w:rsidP="00000D04">
      <w:pPr>
        <w:pStyle w:val="a3"/>
      </w:pPr>
      <w:r>
        <w:t xml:space="preserve">Пусть же Знамя Победы в этом зале стоит, </w:t>
      </w:r>
    </w:p>
    <w:p w:rsidR="00000D04" w:rsidRDefault="00000D04" w:rsidP="00000D04">
      <w:pPr>
        <w:pStyle w:val="a3"/>
      </w:pPr>
      <w:r>
        <w:t>С вами, прадеды, деды пусть оно единит!</w:t>
      </w:r>
    </w:p>
    <w:p w:rsidR="00000D04" w:rsidRDefault="00000D04" w:rsidP="00000D04">
      <w:pPr>
        <w:pStyle w:val="a3"/>
      </w:pPr>
      <w:r>
        <w:t>Это важно сегодня для тебя, для меня.</w:t>
      </w:r>
    </w:p>
    <w:p w:rsidR="00000D04" w:rsidRDefault="00000D04" w:rsidP="00000D04">
      <w:pPr>
        <w:pStyle w:val="a3"/>
      </w:pPr>
      <w:r>
        <w:lastRenderedPageBreak/>
        <w:t>Вспоминаем героев мы, скорбя и любя.</w:t>
      </w:r>
    </w:p>
    <w:p w:rsidR="00070104" w:rsidRPr="005A6C7E" w:rsidRDefault="00070104">
      <w:pPr>
        <w:rPr>
          <w:sz w:val="8"/>
        </w:rPr>
      </w:pPr>
    </w:p>
    <w:p w:rsidR="00070104" w:rsidRDefault="00304049">
      <w:r>
        <w:t xml:space="preserve">- </w:t>
      </w:r>
      <w:r w:rsidR="00070104">
        <w:t>Объявляется минута молчания.</w:t>
      </w:r>
    </w:p>
    <w:p w:rsidR="00070104" w:rsidRPr="009A7C8B" w:rsidRDefault="000E3C10">
      <w:pPr>
        <w:rPr>
          <w:b/>
          <w:i/>
          <w:u w:val="single"/>
        </w:rPr>
      </w:pPr>
      <w:r>
        <w:rPr>
          <w:b/>
          <w:i/>
          <w:u w:val="single"/>
        </w:rPr>
        <w:t>Видео «</w:t>
      </w:r>
      <w:r w:rsidR="00070104" w:rsidRPr="009A7C8B">
        <w:rPr>
          <w:b/>
          <w:i/>
          <w:u w:val="single"/>
        </w:rPr>
        <w:t>МИНУТА МОЛЧАНИЯ</w:t>
      </w:r>
      <w:r>
        <w:rPr>
          <w:b/>
          <w:i/>
          <w:u w:val="single"/>
        </w:rPr>
        <w:t>»  (См. Приложение 5)</w:t>
      </w:r>
    </w:p>
    <w:p w:rsidR="00E37DA1" w:rsidRDefault="000E3C10">
      <w:r w:rsidRPr="000E3C10">
        <w:rPr>
          <w:b/>
        </w:rPr>
        <w:t>Ведущий</w:t>
      </w:r>
      <w:r>
        <w:rPr>
          <w:b/>
        </w:rPr>
        <w:t>:</w:t>
      </w:r>
      <w:r>
        <w:t xml:space="preserve"> </w:t>
      </w:r>
      <w:r w:rsidR="00C54A59" w:rsidRPr="00C54A59">
        <w:t xml:space="preserve">Сейчас, как и в былые времена, наша армия гордится своими победами. У нее славное прошлое и, </w:t>
      </w:r>
      <w:r w:rsidR="00304049">
        <w:t xml:space="preserve">конечно, </w:t>
      </w:r>
      <w:r w:rsidR="00C54A59" w:rsidRPr="00C54A59">
        <w:t xml:space="preserve"> достойное будущее. А будущее нашей армии - это вы, наши сегодняшние мальчишки и девчонки. От того, какими вы вырастете, зависит мощь нашей армии.</w:t>
      </w:r>
    </w:p>
    <w:p w:rsidR="000B254E" w:rsidRDefault="000E3C10" w:rsidP="000B254E">
      <w:pPr>
        <w:pStyle w:val="a3"/>
      </w:pPr>
      <w:r w:rsidRPr="000E3C10">
        <w:rPr>
          <w:b/>
        </w:rPr>
        <w:t>1 ученик:</w:t>
      </w:r>
      <w:r>
        <w:t xml:space="preserve"> </w:t>
      </w:r>
      <w:r w:rsidR="000B254E">
        <w:t xml:space="preserve"> Живет наш народ без войны много лет,</w:t>
      </w:r>
      <w:r w:rsidR="005A6C7E">
        <w:t xml:space="preserve">          </w:t>
      </w:r>
      <w:r w:rsidR="00EF6701">
        <w:t xml:space="preserve"> </w:t>
      </w:r>
    </w:p>
    <w:p w:rsidR="000B254E" w:rsidRDefault="000B254E" w:rsidP="000B254E">
      <w:pPr>
        <w:pStyle w:val="a3"/>
      </w:pPr>
      <w:r>
        <w:t>В грядущее смотрит уверенно,</w:t>
      </w:r>
    </w:p>
    <w:p w:rsidR="000B254E" w:rsidRDefault="000B254E" w:rsidP="000B254E">
      <w:pPr>
        <w:pStyle w:val="a3"/>
      </w:pPr>
      <w:r>
        <w:t>Растит нас Отчизна для мирных побед</w:t>
      </w:r>
    </w:p>
    <w:p w:rsidR="000B254E" w:rsidRDefault="000B254E" w:rsidP="000B254E">
      <w:pPr>
        <w:pStyle w:val="a3"/>
      </w:pPr>
      <w:r>
        <w:t>Под знаменем нового времени.</w:t>
      </w:r>
    </w:p>
    <w:p w:rsidR="000B254E" w:rsidRDefault="000B254E" w:rsidP="000B254E">
      <w:pPr>
        <w:pStyle w:val="a3"/>
      </w:pPr>
    </w:p>
    <w:p w:rsidR="000B254E" w:rsidRDefault="000E3C10" w:rsidP="000B254E">
      <w:pPr>
        <w:pStyle w:val="a3"/>
      </w:pPr>
      <w:r>
        <w:rPr>
          <w:b/>
        </w:rPr>
        <w:t>2</w:t>
      </w:r>
      <w:r w:rsidRPr="000E3C10">
        <w:rPr>
          <w:b/>
        </w:rPr>
        <w:t xml:space="preserve"> ученик:</w:t>
      </w:r>
      <w:r>
        <w:t xml:space="preserve"> </w:t>
      </w:r>
      <w:r w:rsidR="000B254E">
        <w:t xml:space="preserve"> Нам нужен мир на голубой планете,</w:t>
      </w:r>
      <w:r w:rsidR="00EF6701">
        <w:t xml:space="preserve">             </w:t>
      </w:r>
    </w:p>
    <w:p w:rsidR="000B254E" w:rsidRDefault="000B254E" w:rsidP="000B254E">
      <w:pPr>
        <w:pStyle w:val="a3"/>
      </w:pPr>
      <w:r>
        <w:t>Его хотят и взрослые, и дети.</w:t>
      </w:r>
    </w:p>
    <w:p w:rsidR="000B254E" w:rsidRDefault="000B254E" w:rsidP="000B254E">
      <w:pPr>
        <w:pStyle w:val="a3"/>
      </w:pPr>
      <w:r>
        <w:t>Им хочется, проснувшись на рассвете,</w:t>
      </w:r>
    </w:p>
    <w:p w:rsidR="000B254E" w:rsidRDefault="000B254E" w:rsidP="000B254E">
      <w:pPr>
        <w:pStyle w:val="a3"/>
      </w:pPr>
      <w:r>
        <w:t>Не вспоминать, не думать о войне.</w:t>
      </w:r>
    </w:p>
    <w:p w:rsidR="000B254E" w:rsidRDefault="000B254E" w:rsidP="000B254E">
      <w:pPr>
        <w:pStyle w:val="a3"/>
      </w:pPr>
    </w:p>
    <w:p w:rsidR="000E3C10" w:rsidRDefault="000E3C10" w:rsidP="000B254E">
      <w:pPr>
        <w:pStyle w:val="a3"/>
      </w:pPr>
      <w:r>
        <w:rPr>
          <w:b/>
        </w:rPr>
        <w:t>3</w:t>
      </w:r>
      <w:r w:rsidRPr="000E3C10">
        <w:rPr>
          <w:b/>
        </w:rPr>
        <w:t xml:space="preserve"> ученик:</w:t>
      </w:r>
      <w:r>
        <w:t xml:space="preserve"> </w:t>
      </w:r>
      <w:r w:rsidR="000B254E">
        <w:t>Нам нужен мир, чтоб строить города,</w:t>
      </w:r>
      <w:r w:rsidR="00F842A8">
        <w:t xml:space="preserve">       </w:t>
      </w:r>
    </w:p>
    <w:p w:rsidR="000B254E" w:rsidRDefault="000B254E" w:rsidP="000B254E">
      <w:pPr>
        <w:pStyle w:val="a3"/>
      </w:pPr>
      <w:r>
        <w:t>Сажать деревья и работать в поле.</w:t>
      </w:r>
    </w:p>
    <w:p w:rsidR="000B254E" w:rsidRDefault="000B254E" w:rsidP="000B254E">
      <w:pPr>
        <w:pStyle w:val="a3"/>
      </w:pPr>
      <w:r>
        <w:t>Его хотят все люди доброй воли,</w:t>
      </w:r>
    </w:p>
    <w:p w:rsidR="000B254E" w:rsidRDefault="000B254E" w:rsidP="000B254E">
      <w:pPr>
        <w:pStyle w:val="a3"/>
      </w:pPr>
      <w:r>
        <w:t>Нам нужен мир навеки, навсегда!</w:t>
      </w:r>
    </w:p>
    <w:p w:rsidR="00070104" w:rsidRDefault="00070104" w:rsidP="000B254E">
      <w:pPr>
        <w:pStyle w:val="a3"/>
        <w:rPr>
          <w:b/>
        </w:rPr>
      </w:pPr>
    </w:p>
    <w:p w:rsidR="000B254E" w:rsidRPr="009A7C8B" w:rsidRDefault="00B506CF" w:rsidP="000B254E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Дети исполняют танец под песню </w:t>
      </w:r>
      <w:r w:rsidR="000B254E" w:rsidRPr="009A7C8B">
        <w:rPr>
          <w:b/>
          <w:i/>
          <w:u w:val="single"/>
        </w:rPr>
        <w:t xml:space="preserve"> «Моя Россия!»</w:t>
      </w:r>
      <w:r>
        <w:rPr>
          <w:b/>
          <w:i/>
          <w:u w:val="single"/>
        </w:rPr>
        <w:t xml:space="preserve"> (См. Приложение  6)</w:t>
      </w:r>
    </w:p>
    <w:p w:rsidR="0062782C" w:rsidRDefault="0062782C" w:rsidP="000B254E">
      <w:pPr>
        <w:pStyle w:val="a3"/>
        <w:rPr>
          <w:b/>
        </w:rPr>
      </w:pPr>
    </w:p>
    <w:p w:rsidR="0062782C" w:rsidRPr="009A7C8B" w:rsidRDefault="00B506CF" w:rsidP="000B254E">
      <w:pPr>
        <w:pStyle w:val="a3"/>
      </w:pPr>
      <w:r w:rsidRPr="000E3C10">
        <w:rPr>
          <w:b/>
        </w:rPr>
        <w:t>Ведущий</w:t>
      </w:r>
      <w:r>
        <w:rPr>
          <w:b/>
        </w:rPr>
        <w:t xml:space="preserve">: </w:t>
      </w:r>
      <w:r w:rsidR="0062782C" w:rsidRPr="009A7C8B">
        <w:t xml:space="preserve">Торжественная линейка </w:t>
      </w:r>
      <w:r w:rsidR="00000D04" w:rsidRPr="009A7C8B">
        <w:t xml:space="preserve"> объявляется закрытой!</w:t>
      </w:r>
    </w:p>
    <w:sectPr w:rsidR="0062782C" w:rsidRPr="009A7C8B" w:rsidSect="005A6C7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56D"/>
    <w:multiLevelType w:val="hybridMultilevel"/>
    <w:tmpl w:val="3E4C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A"/>
    <w:rsid w:val="00000D04"/>
    <w:rsid w:val="00030AC9"/>
    <w:rsid w:val="0004099E"/>
    <w:rsid w:val="0004257B"/>
    <w:rsid w:val="0004432C"/>
    <w:rsid w:val="0005026F"/>
    <w:rsid w:val="00051D65"/>
    <w:rsid w:val="0005558E"/>
    <w:rsid w:val="00066E5F"/>
    <w:rsid w:val="00070104"/>
    <w:rsid w:val="000705C3"/>
    <w:rsid w:val="00084F7E"/>
    <w:rsid w:val="000853CE"/>
    <w:rsid w:val="000856E3"/>
    <w:rsid w:val="000867DF"/>
    <w:rsid w:val="0009006B"/>
    <w:rsid w:val="000907B1"/>
    <w:rsid w:val="000961EC"/>
    <w:rsid w:val="000965DA"/>
    <w:rsid w:val="000A06A8"/>
    <w:rsid w:val="000A078C"/>
    <w:rsid w:val="000A2DE0"/>
    <w:rsid w:val="000B254E"/>
    <w:rsid w:val="000B4E99"/>
    <w:rsid w:val="000B56E9"/>
    <w:rsid w:val="000C4F4A"/>
    <w:rsid w:val="000D1003"/>
    <w:rsid w:val="000D155A"/>
    <w:rsid w:val="000D4C5C"/>
    <w:rsid w:val="000E16A6"/>
    <w:rsid w:val="000E3C10"/>
    <w:rsid w:val="000E44A5"/>
    <w:rsid w:val="000F3632"/>
    <w:rsid w:val="001014C9"/>
    <w:rsid w:val="001032F7"/>
    <w:rsid w:val="0010627F"/>
    <w:rsid w:val="001118D3"/>
    <w:rsid w:val="001152AF"/>
    <w:rsid w:val="00126718"/>
    <w:rsid w:val="00130E15"/>
    <w:rsid w:val="00131AF3"/>
    <w:rsid w:val="001673D4"/>
    <w:rsid w:val="00180292"/>
    <w:rsid w:val="00180F56"/>
    <w:rsid w:val="001818DB"/>
    <w:rsid w:val="00186FCA"/>
    <w:rsid w:val="00191742"/>
    <w:rsid w:val="001B0D24"/>
    <w:rsid w:val="001B3FF1"/>
    <w:rsid w:val="001B6C80"/>
    <w:rsid w:val="001C1C37"/>
    <w:rsid w:val="001D0964"/>
    <w:rsid w:val="001D1C3B"/>
    <w:rsid w:val="001D6309"/>
    <w:rsid w:val="001E38F8"/>
    <w:rsid w:val="001F1D12"/>
    <w:rsid w:val="00200A54"/>
    <w:rsid w:val="00216E9B"/>
    <w:rsid w:val="00222E34"/>
    <w:rsid w:val="00223B1A"/>
    <w:rsid w:val="00223E2C"/>
    <w:rsid w:val="0023196D"/>
    <w:rsid w:val="00236C97"/>
    <w:rsid w:val="00245A56"/>
    <w:rsid w:val="00247570"/>
    <w:rsid w:val="0026157A"/>
    <w:rsid w:val="00270184"/>
    <w:rsid w:val="00273CB1"/>
    <w:rsid w:val="00273F5B"/>
    <w:rsid w:val="0027598F"/>
    <w:rsid w:val="002842AB"/>
    <w:rsid w:val="00287041"/>
    <w:rsid w:val="00287280"/>
    <w:rsid w:val="002878EF"/>
    <w:rsid w:val="002961E3"/>
    <w:rsid w:val="002A1ADD"/>
    <w:rsid w:val="002A461D"/>
    <w:rsid w:val="002B13EB"/>
    <w:rsid w:val="002B2620"/>
    <w:rsid w:val="002C2915"/>
    <w:rsid w:val="002C7626"/>
    <w:rsid w:val="002D1543"/>
    <w:rsid w:val="002D18FD"/>
    <w:rsid w:val="002F17CC"/>
    <w:rsid w:val="002F3401"/>
    <w:rsid w:val="002F3F98"/>
    <w:rsid w:val="002F6CE4"/>
    <w:rsid w:val="00300496"/>
    <w:rsid w:val="0030170A"/>
    <w:rsid w:val="00304049"/>
    <w:rsid w:val="003118A1"/>
    <w:rsid w:val="003136B6"/>
    <w:rsid w:val="00315341"/>
    <w:rsid w:val="00317812"/>
    <w:rsid w:val="00321C5D"/>
    <w:rsid w:val="0032475C"/>
    <w:rsid w:val="00336998"/>
    <w:rsid w:val="00342AE5"/>
    <w:rsid w:val="003501C2"/>
    <w:rsid w:val="00350FBD"/>
    <w:rsid w:val="003619E8"/>
    <w:rsid w:val="00363A39"/>
    <w:rsid w:val="003646AA"/>
    <w:rsid w:val="00364CAC"/>
    <w:rsid w:val="0037099A"/>
    <w:rsid w:val="003851D3"/>
    <w:rsid w:val="00396ACE"/>
    <w:rsid w:val="003A6AA9"/>
    <w:rsid w:val="003B22C6"/>
    <w:rsid w:val="003B5E92"/>
    <w:rsid w:val="003C03C8"/>
    <w:rsid w:val="003C15AF"/>
    <w:rsid w:val="003D0A05"/>
    <w:rsid w:val="003D26C5"/>
    <w:rsid w:val="003F3688"/>
    <w:rsid w:val="003F4497"/>
    <w:rsid w:val="003F6E65"/>
    <w:rsid w:val="00407119"/>
    <w:rsid w:val="00423EE4"/>
    <w:rsid w:val="004401C2"/>
    <w:rsid w:val="00454C6F"/>
    <w:rsid w:val="00462FA6"/>
    <w:rsid w:val="004668CF"/>
    <w:rsid w:val="00466F0F"/>
    <w:rsid w:val="004670B3"/>
    <w:rsid w:val="0047202C"/>
    <w:rsid w:val="00476E57"/>
    <w:rsid w:val="00481765"/>
    <w:rsid w:val="004878DA"/>
    <w:rsid w:val="00497344"/>
    <w:rsid w:val="004A547C"/>
    <w:rsid w:val="004B1312"/>
    <w:rsid w:val="004C0777"/>
    <w:rsid w:val="004C2F2A"/>
    <w:rsid w:val="004C54E8"/>
    <w:rsid w:val="004D6377"/>
    <w:rsid w:val="004D7031"/>
    <w:rsid w:val="004F6409"/>
    <w:rsid w:val="005058F1"/>
    <w:rsid w:val="00514055"/>
    <w:rsid w:val="0051532E"/>
    <w:rsid w:val="005230D3"/>
    <w:rsid w:val="00523803"/>
    <w:rsid w:val="005311D9"/>
    <w:rsid w:val="00533171"/>
    <w:rsid w:val="00536A65"/>
    <w:rsid w:val="00545254"/>
    <w:rsid w:val="00550D35"/>
    <w:rsid w:val="00553C98"/>
    <w:rsid w:val="00562801"/>
    <w:rsid w:val="0057176C"/>
    <w:rsid w:val="00577F50"/>
    <w:rsid w:val="005821BD"/>
    <w:rsid w:val="00586922"/>
    <w:rsid w:val="00592039"/>
    <w:rsid w:val="005A6C7E"/>
    <w:rsid w:val="005C450E"/>
    <w:rsid w:val="005E4971"/>
    <w:rsid w:val="005F5E13"/>
    <w:rsid w:val="005F7F94"/>
    <w:rsid w:val="00612FA2"/>
    <w:rsid w:val="00622E2B"/>
    <w:rsid w:val="0062782C"/>
    <w:rsid w:val="00631A5B"/>
    <w:rsid w:val="00640940"/>
    <w:rsid w:val="00646964"/>
    <w:rsid w:val="00656B94"/>
    <w:rsid w:val="006671AA"/>
    <w:rsid w:val="00673562"/>
    <w:rsid w:val="006843A8"/>
    <w:rsid w:val="006906A9"/>
    <w:rsid w:val="00694678"/>
    <w:rsid w:val="006974F4"/>
    <w:rsid w:val="006A20F0"/>
    <w:rsid w:val="006A5396"/>
    <w:rsid w:val="006A7635"/>
    <w:rsid w:val="006B5FD3"/>
    <w:rsid w:val="006B6D1E"/>
    <w:rsid w:val="006C0FD2"/>
    <w:rsid w:val="006C2D3A"/>
    <w:rsid w:val="006C4971"/>
    <w:rsid w:val="006D4779"/>
    <w:rsid w:val="006D61BD"/>
    <w:rsid w:val="006E50EB"/>
    <w:rsid w:val="00707D9B"/>
    <w:rsid w:val="00710CE7"/>
    <w:rsid w:val="007239D6"/>
    <w:rsid w:val="00743D90"/>
    <w:rsid w:val="00744D9F"/>
    <w:rsid w:val="00745E7D"/>
    <w:rsid w:val="007617CB"/>
    <w:rsid w:val="00761EF4"/>
    <w:rsid w:val="00763573"/>
    <w:rsid w:val="00763A2A"/>
    <w:rsid w:val="00771EF8"/>
    <w:rsid w:val="00776193"/>
    <w:rsid w:val="007779CB"/>
    <w:rsid w:val="007A09E8"/>
    <w:rsid w:val="007A1575"/>
    <w:rsid w:val="007A29F5"/>
    <w:rsid w:val="007A5E06"/>
    <w:rsid w:val="007B3769"/>
    <w:rsid w:val="007C680A"/>
    <w:rsid w:val="007D495E"/>
    <w:rsid w:val="008037B4"/>
    <w:rsid w:val="00817525"/>
    <w:rsid w:val="00817DFB"/>
    <w:rsid w:val="00820FD3"/>
    <w:rsid w:val="00846002"/>
    <w:rsid w:val="00860A96"/>
    <w:rsid w:val="00866A59"/>
    <w:rsid w:val="00871BD0"/>
    <w:rsid w:val="008813B3"/>
    <w:rsid w:val="00884B7C"/>
    <w:rsid w:val="008916A0"/>
    <w:rsid w:val="00895157"/>
    <w:rsid w:val="008A3051"/>
    <w:rsid w:val="008A5DF1"/>
    <w:rsid w:val="008B65ED"/>
    <w:rsid w:val="008C2EB1"/>
    <w:rsid w:val="008D41CC"/>
    <w:rsid w:val="008D787F"/>
    <w:rsid w:val="008E3629"/>
    <w:rsid w:val="008F0429"/>
    <w:rsid w:val="008F2D73"/>
    <w:rsid w:val="008F4407"/>
    <w:rsid w:val="00900630"/>
    <w:rsid w:val="00901CF1"/>
    <w:rsid w:val="00903E00"/>
    <w:rsid w:val="00913522"/>
    <w:rsid w:val="00913FE2"/>
    <w:rsid w:val="00933974"/>
    <w:rsid w:val="009357B6"/>
    <w:rsid w:val="009369C0"/>
    <w:rsid w:val="009414AB"/>
    <w:rsid w:val="009520AF"/>
    <w:rsid w:val="009551FE"/>
    <w:rsid w:val="00957694"/>
    <w:rsid w:val="009611BF"/>
    <w:rsid w:val="00966AE7"/>
    <w:rsid w:val="00971C27"/>
    <w:rsid w:val="0097776A"/>
    <w:rsid w:val="009802E7"/>
    <w:rsid w:val="00990613"/>
    <w:rsid w:val="00997B8D"/>
    <w:rsid w:val="009A2DFA"/>
    <w:rsid w:val="009A41C1"/>
    <w:rsid w:val="009A7C8B"/>
    <w:rsid w:val="009B3C70"/>
    <w:rsid w:val="009E2848"/>
    <w:rsid w:val="009E6BD9"/>
    <w:rsid w:val="009F5745"/>
    <w:rsid w:val="00A00C34"/>
    <w:rsid w:val="00A03C62"/>
    <w:rsid w:val="00A04093"/>
    <w:rsid w:val="00A0528C"/>
    <w:rsid w:val="00A235C4"/>
    <w:rsid w:val="00A34F9F"/>
    <w:rsid w:val="00A36F33"/>
    <w:rsid w:val="00A461FE"/>
    <w:rsid w:val="00A54B90"/>
    <w:rsid w:val="00A56652"/>
    <w:rsid w:val="00A57CF8"/>
    <w:rsid w:val="00A61FBA"/>
    <w:rsid w:val="00A6495F"/>
    <w:rsid w:val="00A67A4B"/>
    <w:rsid w:val="00A72F49"/>
    <w:rsid w:val="00A836FD"/>
    <w:rsid w:val="00A83EEC"/>
    <w:rsid w:val="00A93B25"/>
    <w:rsid w:val="00AC4728"/>
    <w:rsid w:val="00AC7141"/>
    <w:rsid w:val="00AE0B97"/>
    <w:rsid w:val="00AE5EE3"/>
    <w:rsid w:val="00AE6226"/>
    <w:rsid w:val="00AF1B97"/>
    <w:rsid w:val="00B02F13"/>
    <w:rsid w:val="00B03B1D"/>
    <w:rsid w:val="00B05114"/>
    <w:rsid w:val="00B23E5A"/>
    <w:rsid w:val="00B25280"/>
    <w:rsid w:val="00B309CB"/>
    <w:rsid w:val="00B346DD"/>
    <w:rsid w:val="00B34E5C"/>
    <w:rsid w:val="00B36A17"/>
    <w:rsid w:val="00B413DC"/>
    <w:rsid w:val="00B4739E"/>
    <w:rsid w:val="00B506CF"/>
    <w:rsid w:val="00B53FF3"/>
    <w:rsid w:val="00B60998"/>
    <w:rsid w:val="00B67625"/>
    <w:rsid w:val="00B76E66"/>
    <w:rsid w:val="00B95CF5"/>
    <w:rsid w:val="00B964DF"/>
    <w:rsid w:val="00BA7A92"/>
    <w:rsid w:val="00BB0401"/>
    <w:rsid w:val="00BB09A4"/>
    <w:rsid w:val="00BB374D"/>
    <w:rsid w:val="00BB6679"/>
    <w:rsid w:val="00BC3C30"/>
    <w:rsid w:val="00BC7F3A"/>
    <w:rsid w:val="00BE0471"/>
    <w:rsid w:val="00BE33D5"/>
    <w:rsid w:val="00BF1A43"/>
    <w:rsid w:val="00BF2908"/>
    <w:rsid w:val="00BF4A25"/>
    <w:rsid w:val="00C21499"/>
    <w:rsid w:val="00C22DB9"/>
    <w:rsid w:val="00C22FF0"/>
    <w:rsid w:val="00C32B1C"/>
    <w:rsid w:val="00C47C73"/>
    <w:rsid w:val="00C54A59"/>
    <w:rsid w:val="00C557C3"/>
    <w:rsid w:val="00C574AF"/>
    <w:rsid w:val="00C5785F"/>
    <w:rsid w:val="00C603EA"/>
    <w:rsid w:val="00C701D0"/>
    <w:rsid w:val="00C729AD"/>
    <w:rsid w:val="00C73783"/>
    <w:rsid w:val="00C84C50"/>
    <w:rsid w:val="00C917F9"/>
    <w:rsid w:val="00C918CB"/>
    <w:rsid w:val="00C91FF7"/>
    <w:rsid w:val="00CB01B6"/>
    <w:rsid w:val="00CB305D"/>
    <w:rsid w:val="00CC664A"/>
    <w:rsid w:val="00CD6BDA"/>
    <w:rsid w:val="00CD7B6C"/>
    <w:rsid w:val="00CE0C24"/>
    <w:rsid w:val="00CE5595"/>
    <w:rsid w:val="00CE7E9D"/>
    <w:rsid w:val="00CF1DAA"/>
    <w:rsid w:val="00CF3EF3"/>
    <w:rsid w:val="00CF5C19"/>
    <w:rsid w:val="00D07578"/>
    <w:rsid w:val="00D207CF"/>
    <w:rsid w:val="00D222CF"/>
    <w:rsid w:val="00D235CA"/>
    <w:rsid w:val="00D3706D"/>
    <w:rsid w:val="00D43030"/>
    <w:rsid w:val="00D66DF8"/>
    <w:rsid w:val="00D72C46"/>
    <w:rsid w:val="00D8389A"/>
    <w:rsid w:val="00D917BD"/>
    <w:rsid w:val="00D94307"/>
    <w:rsid w:val="00D95B7D"/>
    <w:rsid w:val="00DA2E74"/>
    <w:rsid w:val="00DB14E8"/>
    <w:rsid w:val="00DB33BB"/>
    <w:rsid w:val="00DB352C"/>
    <w:rsid w:val="00DC0705"/>
    <w:rsid w:val="00DD70A6"/>
    <w:rsid w:val="00DD7233"/>
    <w:rsid w:val="00DE39CC"/>
    <w:rsid w:val="00DF1305"/>
    <w:rsid w:val="00E00921"/>
    <w:rsid w:val="00E01A47"/>
    <w:rsid w:val="00E13A35"/>
    <w:rsid w:val="00E169F0"/>
    <w:rsid w:val="00E37DA1"/>
    <w:rsid w:val="00E42108"/>
    <w:rsid w:val="00E42D39"/>
    <w:rsid w:val="00E47452"/>
    <w:rsid w:val="00E4750B"/>
    <w:rsid w:val="00E4795D"/>
    <w:rsid w:val="00E55E4C"/>
    <w:rsid w:val="00E5785D"/>
    <w:rsid w:val="00E6191E"/>
    <w:rsid w:val="00E72081"/>
    <w:rsid w:val="00E7469D"/>
    <w:rsid w:val="00E81938"/>
    <w:rsid w:val="00E8460C"/>
    <w:rsid w:val="00E9052D"/>
    <w:rsid w:val="00E91480"/>
    <w:rsid w:val="00EA685A"/>
    <w:rsid w:val="00EB165B"/>
    <w:rsid w:val="00EB3AFC"/>
    <w:rsid w:val="00EB4C85"/>
    <w:rsid w:val="00EC181F"/>
    <w:rsid w:val="00EC6981"/>
    <w:rsid w:val="00EC7F76"/>
    <w:rsid w:val="00EE50F7"/>
    <w:rsid w:val="00EF125E"/>
    <w:rsid w:val="00EF1F9E"/>
    <w:rsid w:val="00EF6701"/>
    <w:rsid w:val="00F01A59"/>
    <w:rsid w:val="00F22252"/>
    <w:rsid w:val="00F22E1A"/>
    <w:rsid w:val="00F43175"/>
    <w:rsid w:val="00F441CF"/>
    <w:rsid w:val="00F52385"/>
    <w:rsid w:val="00F56F49"/>
    <w:rsid w:val="00F66FC2"/>
    <w:rsid w:val="00F708FB"/>
    <w:rsid w:val="00F72B5C"/>
    <w:rsid w:val="00F842A8"/>
    <w:rsid w:val="00FB614A"/>
    <w:rsid w:val="00FB7403"/>
    <w:rsid w:val="00FC5034"/>
    <w:rsid w:val="00FD2949"/>
    <w:rsid w:val="00FD42EA"/>
    <w:rsid w:val="00FD5E9A"/>
    <w:rsid w:val="00FE133B"/>
    <w:rsid w:val="00FE5DDB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6193"/>
  </w:style>
  <w:style w:type="character" w:customStyle="1" w:styleId="c1">
    <w:name w:val="c1"/>
    <w:basedOn w:val="a0"/>
    <w:rsid w:val="00776193"/>
  </w:style>
  <w:style w:type="character" w:customStyle="1" w:styleId="c6">
    <w:name w:val="c6"/>
    <w:basedOn w:val="a0"/>
    <w:rsid w:val="00776193"/>
  </w:style>
  <w:style w:type="character" w:customStyle="1" w:styleId="apple-converted-space">
    <w:name w:val="apple-converted-space"/>
    <w:basedOn w:val="a0"/>
    <w:rsid w:val="00776193"/>
  </w:style>
  <w:style w:type="paragraph" w:styleId="a3">
    <w:name w:val="No Spacing"/>
    <w:uiPriority w:val="1"/>
    <w:qFormat/>
    <w:rsid w:val="00096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6193"/>
  </w:style>
  <w:style w:type="character" w:customStyle="1" w:styleId="c1">
    <w:name w:val="c1"/>
    <w:basedOn w:val="a0"/>
    <w:rsid w:val="00776193"/>
  </w:style>
  <w:style w:type="character" w:customStyle="1" w:styleId="c6">
    <w:name w:val="c6"/>
    <w:basedOn w:val="a0"/>
    <w:rsid w:val="00776193"/>
  </w:style>
  <w:style w:type="character" w:customStyle="1" w:styleId="apple-converted-space">
    <w:name w:val="apple-converted-space"/>
    <w:basedOn w:val="a0"/>
    <w:rsid w:val="00776193"/>
  </w:style>
  <w:style w:type="paragraph" w:styleId="a3">
    <w:name w:val="No Spacing"/>
    <w:uiPriority w:val="1"/>
    <w:qFormat/>
    <w:rsid w:val="0009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МАРТЕНС</dc:creator>
  <cp:keywords/>
  <dc:description/>
  <cp:lastModifiedBy>МАРТЕНС</cp:lastModifiedBy>
  <cp:revision>27</cp:revision>
  <dcterms:created xsi:type="dcterms:W3CDTF">2014-11-07T17:55:00Z</dcterms:created>
  <dcterms:modified xsi:type="dcterms:W3CDTF">2015-02-14T17:50:00Z</dcterms:modified>
</cp:coreProperties>
</file>