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2" w:rsidRPr="0014077C" w:rsidRDefault="008C10A2" w:rsidP="008C10A2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Технологическая карта занятия</w:t>
      </w:r>
    </w:p>
    <w:tbl>
      <w:tblPr>
        <w:tblW w:w="14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4268"/>
        <w:gridCol w:w="3544"/>
        <w:gridCol w:w="2819"/>
      </w:tblGrid>
      <w:tr w:rsidR="008C10A2" w:rsidRPr="00D260B3" w:rsidTr="002A21F4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Pr="00C33FFF" w:rsidRDefault="008C10A2" w:rsidP="001202AB">
            <w:pPr>
              <w:pStyle w:val="a3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Предмет, класс</w:t>
            </w:r>
          </w:p>
        </w:tc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Pr="00C33FFF" w:rsidRDefault="008C10A2" w:rsidP="001202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A33DC">
              <w:rPr>
                <w:color w:val="000000"/>
              </w:rPr>
              <w:t xml:space="preserve">ГПД, </w:t>
            </w:r>
            <w:r>
              <w:rPr>
                <w:color w:val="000000"/>
              </w:rPr>
              <w:t>1</w:t>
            </w:r>
          </w:p>
        </w:tc>
      </w:tr>
      <w:tr w:rsidR="008C10A2" w:rsidRPr="00D260B3" w:rsidTr="002A21F4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Pr="00C33FFF" w:rsidRDefault="00AA33DC" w:rsidP="001202AB">
            <w:pPr>
              <w:pStyle w:val="a3"/>
              <w:rPr>
                <w:color w:val="000000"/>
              </w:rPr>
            </w:pPr>
            <w:r>
              <w:rPr>
                <w:rStyle w:val="a4"/>
                <w:color w:val="000000"/>
              </w:rPr>
              <w:t xml:space="preserve">Воспитатель </w:t>
            </w:r>
            <w:r w:rsidR="008C10A2" w:rsidRPr="00C33FFF">
              <w:rPr>
                <w:rStyle w:val="a4"/>
                <w:color w:val="000000"/>
              </w:rPr>
              <w:t xml:space="preserve"> </w:t>
            </w:r>
          </w:p>
        </w:tc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Pr="00C33FFF" w:rsidRDefault="008C10A2" w:rsidP="001202AB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Пыльнева</w:t>
            </w:r>
            <w:proofErr w:type="spellEnd"/>
            <w:r>
              <w:rPr>
                <w:color w:val="000000"/>
              </w:rPr>
              <w:t xml:space="preserve"> Ольга Павловна</w:t>
            </w:r>
          </w:p>
        </w:tc>
      </w:tr>
      <w:tr w:rsidR="008C10A2" w:rsidRPr="00D260B3" w:rsidTr="002A21F4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Pr="00C33FFF" w:rsidRDefault="00AA33DC" w:rsidP="001202AB">
            <w:pPr>
              <w:pStyle w:val="a3"/>
              <w:rPr>
                <w:color w:val="000000"/>
              </w:rPr>
            </w:pPr>
            <w:r>
              <w:rPr>
                <w:rStyle w:val="a4"/>
                <w:color w:val="000000"/>
              </w:rPr>
              <w:t>Тема занятия</w:t>
            </w:r>
            <w:r w:rsidR="008C10A2" w:rsidRPr="00C33FFF">
              <w:rPr>
                <w:rStyle w:val="a4"/>
                <w:color w:val="000000"/>
              </w:rPr>
              <w:t xml:space="preserve"> </w:t>
            </w:r>
          </w:p>
          <w:p w:rsidR="008C10A2" w:rsidRPr="00C33FFF" w:rsidRDefault="00AA33DC" w:rsidP="001202AB">
            <w:pPr>
              <w:pStyle w:val="a3"/>
              <w:rPr>
                <w:color w:val="000000"/>
              </w:rPr>
            </w:pPr>
            <w:r>
              <w:rPr>
                <w:rStyle w:val="a4"/>
              </w:rPr>
              <w:t>Тип занятия</w:t>
            </w:r>
          </w:p>
        </w:tc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Default="008C10A2" w:rsidP="001202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«Белая береза под моим окном…»</w:t>
            </w:r>
          </w:p>
          <w:p w:rsidR="00AA33DC" w:rsidRPr="002C0132" w:rsidRDefault="00604167" w:rsidP="001202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интегрированный</w:t>
            </w:r>
          </w:p>
        </w:tc>
      </w:tr>
      <w:tr w:rsidR="008C10A2" w:rsidRPr="00D260B3" w:rsidTr="002A21F4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Pr="00C33FFF" w:rsidRDefault="008C10A2" w:rsidP="001202AB">
            <w:pPr>
              <w:pStyle w:val="a3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Цель урока</w:t>
            </w:r>
          </w:p>
        </w:tc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Pr="0062468E" w:rsidRDefault="0062468E" w:rsidP="0062468E">
            <w:pPr>
              <w:pStyle w:val="c3"/>
              <w:spacing w:before="0" w:beforeAutospacing="0" w:after="0" w:afterAutospacing="0"/>
            </w:pPr>
            <w:r w:rsidRPr="0062468E">
              <w:t>Расширить кругозор учащихся об особенностях внешнего вида берёзы, о пользе дерева для человека</w:t>
            </w:r>
          </w:p>
        </w:tc>
      </w:tr>
      <w:tr w:rsidR="008C10A2" w:rsidRPr="00D260B3" w:rsidTr="002A21F4">
        <w:trPr>
          <w:tblCellSpacing w:w="0" w:type="dxa"/>
        </w:trPr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Pr="00C33FFF" w:rsidRDefault="008C10A2" w:rsidP="001202AB">
            <w:pPr>
              <w:pStyle w:val="a3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Задачи урока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0A2" w:rsidRPr="00C33FFF" w:rsidRDefault="008C10A2" w:rsidP="001202AB">
            <w:pPr>
              <w:pStyle w:val="a3"/>
              <w:jc w:val="center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обучающие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0A2" w:rsidRPr="00C33FFF" w:rsidRDefault="008C10A2" w:rsidP="001202AB">
            <w:pPr>
              <w:pStyle w:val="a3"/>
              <w:jc w:val="center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развивающие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0A2" w:rsidRPr="00C33FFF" w:rsidRDefault="008C10A2" w:rsidP="001202AB">
            <w:pPr>
              <w:pStyle w:val="a3"/>
              <w:jc w:val="center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воспитательные</w:t>
            </w:r>
          </w:p>
        </w:tc>
      </w:tr>
      <w:tr w:rsidR="008C10A2" w:rsidRPr="00D260B3" w:rsidTr="002A21F4">
        <w:trPr>
          <w:tblCellSpacing w:w="0" w:type="dxa"/>
        </w:trPr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0A2" w:rsidRPr="00D260B3" w:rsidRDefault="008C10A2" w:rsidP="001202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268" w:rsidRDefault="008C10A2" w:rsidP="002A21F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33FFF">
              <w:rPr>
                <w:color w:val="000000"/>
              </w:rPr>
              <w:t> </w:t>
            </w:r>
            <w:r w:rsidR="00656268">
              <w:rPr>
                <w:color w:val="000000"/>
              </w:rPr>
              <w:t xml:space="preserve">Обогащать словарный запас </w:t>
            </w:r>
            <w:r w:rsidR="00EE1EF2">
              <w:rPr>
                <w:color w:val="000000"/>
              </w:rPr>
              <w:t xml:space="preserve">учащихся </w:t>
            </w:r>
            <w:r w:rsidR="00656268">
              <w:rPr>
                <w:color w:val="000000"/>
              </w:rPr>
              <w:t>новыми терминами (туесок, береста, деготь, чага)</w:t>
            </w:r>
          </w:p>
          <w:p w:rsidR="002A21F4" w:rsidRDefault="002A21F4" w:rsidP="002A21F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</w:rPr>
              <w:t>Научить делать аппликацию березы способом обрывания деталей из бумаги.</w:t>
            </w:r>
          </w:p>
          <w:p w:rsidR="00EE1EF2" w:rsidRPr="0062468E" w:rsidRDefault="00EE1EF2" w:rsidP="002A21F4">
            <w:pPr>
              <w:pStyle w:val="a3"/>
              <w:spacing w:before="0" w:beforeAutospacing="0" w:after="0" w:afterAutospacing="0"/>
            </w:pPr>
            <w:r w:rsidRPr="0062468E">
              <w:t xml:space="preserve">Формировать </w:t>
            </w:r>
            <w:r w:rsidR="009F673D" w:rsidRPr="0062468E">
              <w:rPr>
                <w:color w:val="000000" w:themeColor="text1"/>
              </w:rPr>
              <w:t>учебно-организационные, коммуникативные</w:t>
            </w:r>
            <w:r w:rsidRPr="0062468E">
              <w:rPr>
                <w:color w:val="000000" w:themeColor="text1"/>
              </w:rPr>
              <w:t xml:space="preserve"> ум</w:t>
            </w:r>
            <w:r w:rsidRPr="0062468E">
              <w:t>ения</w:t>
            </w:r>
            <w:r w:rsidR="00604167" w:rsidRPr="0062468E">
              <w:t xml:space="preserve"> </w:t>
            </w:r>
            <w:r w:rsidRPr="0062468E">
              <w:t xml:space="preserve"> при работе в группе</w:t>
            </w:r>
            <w:r w:rsidR="00D0467E" w:rsidRPr="0062468E"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Default="00656268" w:rsidP="002A21F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познавательный интерес к живой природе</w:t>
            </w:r>
          </w:p>
          <w:p w:rsidR="00EE1EF2" w:rsidRPr="00EE1EF2" w:rsidRDefault="00EE1EF2" w:rsidP="002A21F4">
            <w:pPr>
              <w:pStyle w:val="a3"/>
              <w:spacing w:before="0" w:beforeAutospacing="0" w:after="0" w:afterAutospacing="0"/>
            </w:pPr>
            <w:r w:rsidRPr="00EE1EF2">
              <w:t>Развивать речь, логическое мышление, внимание, наблюдательность</w:t>
            </w:r>
            <w:r w:rsidR="00D0467E">
              <w:t>.</w:t>
            </w:r>
          </w:p>
          <w:p w:rsidR="00EE1EF2" w:rsidRDefault="00EE1EF2" w:rsidP="002A21F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56268" w:rsidRPr="00C33FFF" w:rsidRDefault="00656268" w:rsidP="002A21F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Pr="00AA33DC" w:rsidRDefault="00656268" w:rsidP="002A21F4">
            <w:pPr>
              <w:rPr>
                <w:rStyle w:val="a5"/>
                <w:i w:val="0"/>
                <w:sz w:val="24"/>
                <w:szCs w:val="24"/>
              </w:rPr>
            </w:pPr>
            <w:r w:rsidRPr="00AA33DC">
              <w:rPr>
                <w:rStyle w:val="a5"/>
                <w:i w:val="0"/>
                <w:sz w:val="24"/>
                <w:szCs w:val="24"/>
              </w:rPr>
              <w:t>Воспитывать бережное отношение к объектам живой природы</w:t>
            </w:r>
            <w:r w:rsidR="002A21F4">
              <w:rPr>
                <w:rStyle w:val="a5"/>
                <w:i w:val="0"/>
                <w:sz w:val="24"/>
                <w:szCs w:val="24"/>
              </w:rPr>
              <w:t xml:space="preserve">; чувство </w:t>
            </w:r>
            <w:proofErr w:type="gramStart"/>
            <w:r w:rsidR="002A21F4">
              <w:rPr>
                <w:rStyle w:val="a5"/>
                <w:i w:val="0"/>
                <w:sz w:val="24"/>
                <w:szCs w:val="24"/>
              </w:rPr>
              <w:t>прекрасного</w:t>
            </w:r>
            <w:proofErr w:type="gramEnd"/>
            <w:r w:rsidR="002A21F4">
              <w:rPr>
                <w:rStyle w:val="a5"/>
                <w:i w:val="0"/>
                <w:sz w:val="24"/>
                <w:szCs w:val="24"/>
              </w:rPr>
              <w:t>, художественное воображение</w:t>
            </w:r>
          </w:p>
        </w:tc>
      </w:tr>
      <w:tr w:rsidR="008C10A2" w:rsidRPr="00D260B3" w:rsidTr="002A21F4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Pr="00C33FFF" w:rsidRDefault="008C10A2" w:rsidP="002750D2">
            <w:pPr>
              <w:pStyle w:val="2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Необходимое аппаратное и программное обеспечение</w:t>
            </w:r>
            <w:r>
              <w:rPr>
                <w:rStyle w:val="a4"/>
                <w:color w:val="000000"/>
              </w:rPr>
              <w:t xml:space="preserve"> </w:t>
            </w:r>
          </w:p>
        </w:tc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Pr="00C33FFF" w:rsidRDefault="006F1AEA" w:rsidP="001202AB">
            <w:pPr>
              <w:pStyle w:val="a3"/>
              <w:rPr>
                <w:color w:val="000000"/>
              </w:rPr>
            </w:pPr>
            <w:r w:rsidRPr="001C0847">
              <w:t>Интерактивная доска, компьютер,</w:t>
            </w:r>
          </w:p>
        </w:tc>
      </w:tr>
      <w:tr w:rsidR="008C10A2" w:rsidRPr="00D260B3" w:rsidTr="002A21F4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0A2" w:rsidRPr="00C33FFF" w:rsidRDefault="008C10A2" w:rsidP="001202AB">
            <w:pPr>
              <w:pStyle w:val="a3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Использование  современных образовательных технологий </w:t>
            </w:r>
          </w:p>
        </w:tc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0A2" w:rsidRDefault="00AA33DC" w:rsidP="001202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Групповая, ИКТ, игровая</w:t>
            </w:r>
            <w:r w:rsidR="003E4582">
              <w:rPr>
                <w:color w:val="000000"/>
              </w:rPr>
              <w:t>, исследовательская деятельность</w:t>
            </w:r>
          </w:p>
        </w:tc>
      </w:tr>
      <w:tr w:rsidR="00EE1EF2" w:rsidRPr="00D260B3" w:rsidTr="002A21F4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EF2" w:rsidRDefault="00EE1EF2" w:rsidP="001202AB">
            <w:pPr>
              <w:pStyle w:val="a3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Предварительная работа</w:t>
            </w:r>
          </w:p>
        </w:tc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EF2" w:rsidRDefault="006F1AEA" w:rsidP="001202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Чтение литературных произведений о березе, рассматривание иллюстраций  </w:t>
            </w:r>
            <w:r w:rsidR="00AA33DC">
              <w:rPr>
                <w:color w:val="000000"/>
              </w:rPr>
              <w:t>«Зимний пейзаж», беседы о природных изменениях в природе.</w:t>
            </w:r>
          </w:p>
        </w:tc>
      </w:tr>
      <w:tr w:rsidR="00EE1EF2" w:rsidRPr="00D260B3" w:rsidTr="002A21F4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EF2" w:rsidRDefault="00EE1EF2" w:rsidP="001202AB">
            <w:pPr>
              <w:pStyle w:val="a3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Оборудование </w:t>
            </w:r>
          </w:p>
        </w:tc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EF2" w:rsidRDefault="00AA33DC" w:rsidP="001202AB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Изделия из березы (ложка, туесок, лапти), березовый сок, стаканы для всех детей, клей, </w:t>
            </w:r>
            <w:proofErr w:type="spellStart"/>
            <w:r>
              <w:rPr>
                <w:color w:val="000000"/>
              </w:rPr>
              <w:t>клееночки</w:t>
            </w:r>
            <w:proofErr w:type="spellEnd"/>
            <w:r>
              <w:rPr>
                <w:color w:val="000000"/>
              </w:rPr>
              <w:t xml:space="preserve">, салфетки, белая и черная бумага, вата, синий картон </w:t>
            </w:r>
            <w:proofErr w:type="gramEnd"/>
          </w:p>
        </w:tc>
      </w:tr>
      <w:tr w:rsidR="002A21F4" w:rsidRPr="00D260B3" w:rsidTr="002A21F4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1F4" w:rsidRDefault="002A21F4" w:rsidP="002A21F4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Ожидаемые результаты</w:t>
            </w:r>
          </w:p>
        </w:tc>
        <w:tc>
          <w:tcPr>
            <w:tcW w:w="10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1F4" w:rsidRDefault="002A21F4" w:rsidP="002A21F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1145C">
              <w:rPr>
                <w:color w:val="000000"/>
                <w:u w:val="single"/>
              </w:rPr>
              <w:t>Предметные</w:t>
            </w:r>
            <w:r>
              <w:rPr>
                <w:color w:val="000000"/>
              </w:rPr>
              <w:t>: знают основные части дерева, о пользе дерева для человека;</w:t>
            </w:r>
          </w:p>
          <w:p w:rsidR="002A21F4" w:rsidRDefault="002A21F4" w:rsidP="002A21F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1145C">
              <w:rPr>
                <w:color w:val="000000"/>
                <w:u w:val="single"/>
              </w:rPr>
              <w:t>Метапредметные</w:t>
            </w:r>
            <w:proofErr w:type="spellEnd"/>
            <w:r>
              <w:rPr>
                <w:color w:val="000000"/>
              </w:rPr>
              <w:t xml:space="preserve">: </w:t>
            </w:r>
            <w:r w:rsidRPr="0011145C">
              <w:rPr>
                <w:i/>
                <w:color w:val="000000"/>
              </w:rPr>
              <w:t>ПУУД</w:t>
            </w:r>
            <w:r>
              <w:rPr>
                <w:color w:val="000000"/>
              </w:rPr>
              <w:t>: умеют выделять учебную</w:t>
            </w:r>
            <w:r w:rsidR="00E34613">
              <w:rPr>
                <w:color w:val="000000"/>
              </w:rPr>
              <w:t xml:space="preserve"> задачу путем самостоятельной работы, наводящих вопросов педагога; </w:t>
            </w:r>
            <w:r w:rsidR="00E34613" w:rsidRPr="0011145C">
              <w:rPr>
                <w:i/>
                <w:color w:val="000000"/>
              </w:rPr>
              <w:t>РУУД</w:t>
            </w:r>
            <w:r w:rsidR="00E34613">
              <w:rPr>
                <w:color w:val="000000"/>
              </w:rPr>
              <w:t xml:space="preserve">: умеют действовать по плану, предложенному педагогом; </w:t>
            </w:r>
            <w:r w:rsidR="00E34613" w:rsidRPr="0011145C">
              <w:rPr>
                <w:i/>
                <w:color w:val="000000"/>
              </w:rPr>
              <w:t>КУУД:</w:t>
            </w:r>
            <w:r w:rsidR="0062468E">
              <w:rPr>
                <w:color w:val="000000"/>
              </w:rPr>
              <w:t xml:space="preserve"> умеют слушать, изла</w:t>
            </w:r>
            <w:r w:rsidR="00E34613">
              <w:rPr>
                <w:color w:val="000000"/>
              </w:rPr>
              <w:t>гать свою точку зрения;</w:t>
            </w:r>
          </w:p>
          <w:p w:rsidR="00E34613" w:rsidRDefault="0011145C" w:rsidP="002A21F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Личностные</w:t>
            </w:r>
            <w:proofErr w:type="gramEnd"/>
            <w:r>
              <w:rPr>
                <w:color w:val="000000"/>
              </w:rPr>
              <w:t>:</w:t>
            </w:r>
            <w:r w:rsidR="00D300FB">
              <w:rPr>
                <w:color w:val="000000"/>
              </w:rPr>
              <w:t xml:space="preserve"> стремление к самостоятельному выполнению заданий.</w:t>
            </w:r>
          </w:p>
        </w:tc>
      </w:tr>
    </w:tbl>
    <w:p w:rsidR="008C10A2" w:rsidRPr="009C6083" w:rsidRDefault="008C10A2" w:rsidP="008C10A2">
      <w:pPr>
        <w:rPr>
          <w:color w:val="FF0000"/>
        </w:rPr>
      </w:pPr>
    </w:p>
    <w:tbl>
      <w:tblPr>
        <w:tblW w:w="15622" w:type="dxa"/>
        <w:jc w:val="center"/>
        <w:tblInd w:w="-103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76"/>
        <w:gridCol w:w="1535"/>
        <w:gridCol w:w="4419"/>
        <w:gridCol w:w="2822"/>
        <w:gridCol w:w="1814"/>
        <w:gridCol w:w="2268"/>
        <w:gridCol w:w="1488"/>
      </w:tblGrid>
      <w:tr w:rsidR="008C10A2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lastRenderedPageBreak/>
              <w:t xml:space="preserve">Этапы </w:t>
            </w:r>
            <w:r w:rsidRPr="00E956C4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 xml:space="preserve">Обучающие </w:t>
            </w:r>
            <w:r w:rsidRPr="00E956C4">
              <w:rPr>
                <w:rFonts w:ascii="Times New Roman" w:hAnsi="Times New Roman" w:cs="Times New Roman"/>
              </w:rPr>
              <w:br/>
              <w:t xml:space="preserve">и развивающие компоненты, </w:t>
            </w:r>
            <w:r w:rsidRPr="00E956C4">
              <w:rPr>
                <w:rFonts w:ascii="Times New Roman" w:hAnsi="Times New Roman" w:cs="Times New Roman"/>
              </w:rPr>
              <w:br/>
              <w:t xml:space="preserve">задания </w:t>
            </w:r>
            <w:r w:rsidRPr="00E956C4">
              <w:rPr>
                <w:rFonts w:ascii="Times New Roman" w:hAnsi="Times New Roman" w:cs="Times New Roman"/>
              </w:rPr>
              <w:br/>
              <w:t>и упражнения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 xml:space="preserve">Деятельность </w:t>
            </w:r>
            <w:r w:rsidRPr="00E956C4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 xml:space="preserve">Формы организации </w:t>
            </w:r>
            <w:r w:rsidRPr="00E956C4">
              <w:rPr>
                <w:rFonts w:ascii="Times New Roman" w:hAnsi="Times New Roman" w:cs="Times New Roman"/>
              </w:rPr>
              <w:br/>
              <w:t>взаимодействия</w:t>
            </w:r>
          </w:p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Формируемые умения</w:t>
            </w:r>
            <w:r w:rsidRPr="00E956C4">
              <w:rPr>
                <w:rFonts w:ascii="Times New Roman" w:hAnsi="Times New Roman" w:cs="Times New Roman"/>
              </w:rPr>
              <w:br/>
              <w:t xml:space="preserve">(универсальные </w:t>
            </w:r>
            <w:r w:rsidRPr="00E956C4">
              <w:rPr>
                <w:rFonts w:ascii="Times New Roman" w:hAnsi="Times New Roman" w:cs="Times New Roman"/>
              </w:rPr>
              <w:br/>
              <w:t>учебные действия)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Промежуточный</w:t>
            </w:r>
          </w:p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8C10A2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7</w:t>
            </w:r>
          </w:p>
        </w:tc>
      </w:tr>
      <w:tr w:rsidR="008C10A2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DF7916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956C4" w:rsidRPr="00E956C4">
              <w:rPr>
                <w:rFonts w:ascii="Times New Roman" w:hAnsi="Times New Roman" w:cs="Times New Roman"/>
              </w:rPr>
              <w:t>рганизационный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E956C4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 xml:space="preserve">Проверка готовности </w:t>
            </w:r>
            <w:proofErr w:type="gramStart"/>
            <w:r w:rsidRPr="00E956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956C4">
              <w:rPr>
                <w:rFonts w:ascii="Times New Roman" w:hAnsi="Times New Roman" w:cs="Times New Roman"/>
              </w:rPr>
              <w:t xml:space="preserve"> к уроку, настрой на работу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6C4" w:rsidRPr="00BC754E" w:rsidRDefault="00E956C4" w:rsidP="00E956C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754E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E956C4" w:rsidRPr="00BC754E" w:rsidRDefault="00E956C4" w:rsidP="00E956C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754E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gramStart"/>
            <w:r w:rsidRPr="00BC754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754E">
              <w:rPr>
                <w:rFonts w:ascii="Times New Roman" w:hAnsi="Times New Roman"/>
                <w:sz w:val="24"/>
                <w:szCs w:val="24"/>
              </w:rPr>
              <w:t xml:space="preserve"> на работу.</w:t>
            </w:r>
          </w:p>
          <w:p w:rsidR="008C10A2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2750D2" w:rsidRDefault="002750D2" w:rsidP="002750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мы будем работать в группах. Для того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получился результат, необходимо выполнять следующие правила:</w:t>
            </w:r>
          </w:p>
          <w:p w:rsidR="002750D2" w:rsidRDefault="002750D2" w:rsidP="002750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-задания выполнять сообща, дружно;</w:t>
            </w:r>
          </w:p>
          <w:p w:rsidR="002750D2" w:rsidRDefault="002750D2" w:rsidP="002750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 работе не мешать другой группе;</w:t>
            </w:r>
          </w:p>
          <w:p w:rsidR="002750D2" w:rsidRDefault="002750D2" w:rsidP="002750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-внимательно </w:t>
            </w:r>
            <w:proofErr w:type="gramStart"/>
            <w:r>
              <w:rPr>
                <w:rFonts w:ascii="Times New Roman" w:hAnsi="Times New Roman" w:cs="Times New Roman"/>
              </w:rPr>
              <w:t>слушать мнение другой группы, не перебивая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956C4" w:rsidRDefault="00E956C4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956C4" w:rsidRDefault="00E956C4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956C4" w:rsidRPr="00E956C4" w:rsidRDefault="00E956C4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Default="0066383D" w:rsidP="0066383D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учителя,</w:t>
            </w:r>
            <w:r w:rsidRPr="0066383D">
              <w:rPr>
                <w:rFonts w:ascii="Times New Roman" w:hAnsi="Times New Roman" w:cs="Times New Roman"/>
              </w:rPr>
              <w:t xml:space="preserve"> проверяют свою готовность к </w:t>
            </w:r>
            <w:r>
              <w:rPr>
                <w:rFonts w:ascii="Times New Roman" w:hAnsi="Times New Roman" w:cs="Times New Roman"/>
              </w:rPr>
              <w:t>занятию</w:t>
            </w:r>
          </w:p>
          <w:p w:rsidR="0066383D" w:rsidRDefault="0066383D" w:rsidP="0066383D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66383D" w:rsidRPr="0066383D" w:rsidRDefault="0066383D" w:rsidP="0066383D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2" w:rsidRPr="00E956C4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F9C" w:rsidRPr="00BC754E" w:rsidRDefault="00E83F9C" w:rsidP="00E83F9C">
            <w:pPr>
              <w:jc w:val="both"/>
              <w:rPr>
                <w:sz w:val="24"/>
                <w:szCs w:val="24"/>
              </w:rPr>
            </w:pPr>
            <w:r w:rsidRPr="00517ECE">
              <w:rPr>
                <w:b/>
                <w:i/>
                <w:sz w:val="24"/>
                <w:szCs w:val="24"/>
              </w:rPr>
              <w:t>Регулятив</w:t>
            </w:r>
            <w:r w:rsidR="00517ECE" w:rsidRPr="00517ECE">
              <w:rPr>
                <w:b/>
                <w:i/>
                <w:sz w:val="24"/>
                <w:szCs w:val="24"/>
              </w:rPr>
              <w:t>ные:</w:t>
            </w:r>
            <w:r w:rsidR="00517ECE">
              <w:rPr>
                <w:sz w:val="24"/>
                <w:szCs w:val="24"/>
              </w:rPr>
              <w:t xml:space="preserve"> умеют </w:t>
            </w:r>
            <w:r w:rsidR="002750D2">
              <w:rPr>
                <w:sz w:val="24"/>
                <w:szCs w:val="24"/>
              </w:rPr>
              <w:t xml:space="preserve">определять правила поведения на </w:t>
            </w:r>
            <w:r w:rsidR="00517ECE">
              <w:rPr>
                <w:sz w:val="24"/>
                <w:szCs w:val="24"/>
              </w:rPr>
              <w:t xml:space="preserve">основе </w:t>
            </w:r>
            <w:r w:rsidR="00517ECE" w:rsidRPr="009C704C">
              <w:rPr>
                <w:sz w:val="24"/>
                <w:szCs w:val="24"/>
              </w:rPr>
              <w:t xml:space="preserve"> соотнесения того, что у</w:t>
            </w:r>
            <w:r w:rsidR="004B5127">
              <w:rPr>
                <w:sz w:val="24"/>
                <w:szCs w:val="24"/>
              </w:rPr>
              <w:t>же известно и усвоено учащим</w:t>
            </w:r>
            <w:r w:rsidR="002750D2">
              <w:rPr>
                <w:sz w:val="24"/>
                <w:szCs w:val="24"/>
              </w:rPr>
              <w:t>и</w:t>
            </w:r>
            <w:r w:rsidR="004B5127">
              <w:rPr>
                <w:sz w:val="24"/>
                <w:szCs w:val="24"/>
              </w:rPr>
              <w:t>ся</w:t>
            </w:r>
          </w:p>
          <w:p w:rsidR="008C10A2" w:rsidRPr="00E956C4" w:rsidRDefault="008C10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127" w:rsidRPr="001C0847" w:rsidRDefault="004B5127" w:rsidP="004B51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t>Устные ответы,</w:t>
            </w:r>
          </w:p>
          <w:p w:rsidR="008C10A2" w:rsidRDefault="004B5127" w:rsidP="004B5127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t>организация рабочего места</w:t>
            </w:r>
          </w:p>
          <w:p w:rsidR="004B5127" w:rsidRPr="00E956C4" w:rsidRDefault="004B5127" w:rsidP="004B5127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</w:tr>
      <w:tr w:rsidR="00E956C4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6C4" w:rsidRPr="00E956C4" w:rsidRDefault="00E956C4" w:rsidP="00750777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тему.</w:t>
            </w:r>
            <w:r w:rsidR="00976BF7">
              <w:rPr>
                <w:rFonts w:ascii="Times New Roman" w:hAnsi="Times New Roman" w:cs="Times New Roman"/>
              </w:rPr>
              <w:t xml:space="preserve"> </w:t>
            </w:r>
            <w:r w:rsidRPr="00E956C4">
              <w:rPr>
                <w:rFonts w:ascii="Times New Roman" w:hAnsi="Times New Roman" w:cs="Times New Roman"/>
              </w:rPr>
              <w:t xml:space="preserve">Постановка темы и цели </w:t>
            </w: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733E68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Исследовате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56C4" w:rsidRDefault="00733E68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  <w:p w:rsidR="00EE1EF2" w:rsidRDefault="00EE1EF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 w:rsidRPr="00EE1EF2">
              <w:rPr>
                <w:rFonts w:ascii="Times New Roman" w:hAnsi="Times New Roman" w:cs="Times New Roman"/>
                <w:u w:val="single"/>
              </w:rPr>
              <w:t>1 задание</w:t>
            </w:r>
            <w:r>
              <w:rPr>
                <w:rFonts w:ascii="Times New Roman" w:hAnsi="Times New Roman" w:cs="Times New Roman"/>
              </w:rPr>
              <w:t xml:space="preserve"> – исследовать вещь</w:t>
            </w: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Загадка про березу</w:t>
            </w: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750D2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1слайд</w:t>
            </w:r>
          </w:p>
          <w:p w:rsidR="002750D2" w:rsidRPr="00E956C4" w:rsidRDefault="002750D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Береза 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16" w:rsidRDefault="00DF7916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Итак, начнем.</w:t>
            </w:r>
          </w:p>
          <w:p w:rsidR="00DF7916" w:rsidRDefault="00DF7916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задание поможет нам определить тему занятия. Будьте внимательны!</w:t>
            </w:r>
          </w:p>
          <w:p w:rsidR="0066383D" w:rsidRDefault="00DF7916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r w:rsidR="0066383D">
              <w:rPr>
                <w:rFonts w:ascii="Times New Roman" w:hAnsi="Times New Roman" w:cs="Times New Roman"/>
              </w:rPr>
              <w:t>каждой группы на столах лежит вещь, Вам необходимо самостоятельно исследовать вещь по предложенной памятке, а затем представить её другим.</w:t>
            </w:r>
          </w:p>
          <w:p w:rsidR="00DF7916" w:rsidRDefault="00D300FB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это вам дается 2</w:t>
            </w:r>
            <w:r w:rsidR="0066383D">
              <w:rPr>
                <w:rFonts w:ascii="Times New Roman" w:hAnsi="Times New Roman" w:cs="Times New Roman"/>
              </w:rPr>
              <w:t xml:space="preserve"> минут</w:t>
            </w:r>
            <w:r>
              <w:rPr>
                <w:rFonts w:ascii="Times New Roman" w:hAnsi="Times New Roman" w:cs="Times New Roman"/>
              </w:rPr>
              <w:t>ы</w:t>
            </w:r>
            <w:r w:rsidR="0066383D">
              <w:rPr>
                <w:rFonts w:ascii="Times New Roman" w:hAnsi="Times New Roman" w:cs="Times New Roman"/>
              </w:rPr>
              <w:t>.</w:t>
            </w:r>
          </w:p>
          <w:p w:rsidR="00C32688" w:rsidRPr="00C32688" w:rsidRDefault="00C32688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="00DA362B">
              <w:rPr>
                <w:rFonts w:ascii="Times New Roman" w:hAnsi="Times New Roman" w:cs="Times New Roman"/>
              </w:rPr>
              <w:t xml:space="preserve"> группа исследует скалку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2688" w:rsidRPr="00C32688" w:rsidRDefault="00C32688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группа– туесок;</w:t>
            </w:r>
          </w:p>
          <w:p w:rsidR="00C32688" w:rsidRDefault="00C32688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DA362B">
              <w:rPr>
                <w:rFonts w:ascii="Times New Roman" w:hAnsi="Times New Roman" w:cs="Times New Roman"/>
              </w:rPr>
              <w:t xml:space="preserve"> группа – брелок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5780" w:rsidRDefault="00535780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35780" w:rsidRDefault="00535780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нами совершенно разные по значению вещи, но есть у них общий признак, к</w:t>
            </w:r>
            <w:r w:rsidR="00D47FE1">
              <w:rPr>
                <w:rFonts w:ascii="Times New Roman" w:hAnsi="Times New Roman" w:cs="Times New Roman"/>
              </w:rPr>
              <w:t>акой?</w:t>
            </w:r>
          </w:p>
          <w:p w:rsidR="00D47FE1" w:rsidRDefault="00D47FE1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знает, из древесины какого дерева изготовлены эти вещи? </w:t>
            </w:r>
            <w:r w:rsidR="002750D2">
              <w:rPr>
                <w:rFonts w:ascii="Times New Roman" w:hAnsi="Times New Roman" w:cs="Times New Roman"/>
              </w:rPr>
              <w:t>(выслушать предположения детей, ответ подтвердить загадкой)</w:t>
            </w:r>
          </w:p>
          <w:p w:rsidR="00D47FE1" w:rsidRPr="00D300FB" w:rsidRDefault="00D47FE1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D300FB">
              <w:rPr>
                <w:rFonts w:ascii="Times New Roman" w:hAnsi="Times New Roman" w:cs="Times New Roman"/>
                <w:b/>
                <w:i/>
              </w:rPr>
              <w:t>Ствол белеет,</w:t>
            </w:r>
            <w:r w:rsidRPr="00D300FB">
              <w:rPr>
                <w:rFonts w:ascii="Times New Roman" w:hAnsi="Times New Roman" w:cs="Times New Roman"/>
                <w:b/>
                <w:i/>
              </w:rPr>
              <w:br/>
              <w:t xml:space="preserve">Шапочка зеленеет. </w:t>
            </w:r>
            <w:r w:rsidRPr="00D300FB">
              <w:rPr>
                <w:rFonts w:ascii="Times New Roman" w:hAnsi="Times New Roman" w:cs="Times New Roman"/>
                <w:b/>
                <w:i/>
              </w:rPr>
              <w:br/>
              <w:t xml:space="preserve">Стоит в белой одежке. </w:t>
            </w:r>
            <w:r w:rsidRPr="00D300FB">
              <w:rPr>
                <w:rFonts w:ascii="Times New Roman" w:hAnsi="Times New Roman" w:cs="Times New Roman"/>
                <w:b/>
                <w:i/>
              </w:rPr>
              <w:br/>
              <w:t>Свесив сережки.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6C4" w:rsidRDefault="000C2ADF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Исследуют вещь по памятке:</w:t>
            </w:r>
          </w:p>
          <w:p w:rsidR="000C2ADF" w:rsidRDefault="000C2ADF" w:rsidP="000C2ADF">
            <w:pPr>
              <w:pStyle w:val="ParagraphStyle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это?</w:t>
            </w:r>
          </w:p>
          <w:p w:rsidR="000C2ADF" w:rsidRDefault="000C2ADF" w:rsidP="000C2ADF">
            <w:pPr>
              <w:pStyle w:val="ParagraphStyle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создана вещь?</w:t>
            </w:r>
          </w:p>
          <w:p w:rsidR="000C2ADF" w:rsidRDefault="000C2ADF" w:rsidP="000C2ADF">
            <w:pPr>
              <w:pStyle w:val="ParagraphStyle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Опишите её, какая она? (размер, </w:t>
            </w:r>
            <w:r>
              <w:rPr>
                <w:rFonts w:ascii="Times New Roman" w:hAnsi="Times New Roman" w:cs="Times New Roman"/>
              </w:rPr>
              <w:lastRenderedPageBreak/>
              <w:t>форма, цвет, материал)</w:t>
            </w:r>
          </w:p>
          <w:p w:rsidR="000C2ADF" w:rsidRDefault="00C32688" w:rsidP="000C2ADF">
            <w:pPr>
              <w:pStyle w:val="ParagraphStyle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</w:t>
            </w:r>
            <w:r w:rsidR="00B760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когда </w:t>
            </w:r>
            <w:r w:rsidR="000C2ADF">
              <w:rPr>
                <w:rFonts w:ascii="Times New Roman" w:hAnsi="Times New Roman" w:cs="Times New Roman"/>
              </w:rPr>
              <w:t>она используется?</w:t>
            </w:r>
          </w:p>
          <w:p w:rsidR="00C32688" w:rsidRDefault="00C32688" w:rsidP="00C32688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</w:rPr>
            </w:pPr>
          </w:p>
          <w:p w:rsidR="00535780" w:rsidRDefault="00535780" w:rsidP="00C32688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</w:rPr>
            </w:pPr>
          </w:p>
          <w:p w:rsidR="00535780" w:rsidRDefault="00535780" w:rsidP="00C32688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</w:rPr>
            </w:pPr>
          </w:p>
          <w:p w:rsidR="00535780" w:rsidRDefault="00535780" w:rsidP="00C32688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</w:rPr>
            </w:pPr>
          </w:p>
          <w:p w:rsidR="00535780" w:rsidRDefault="00535780" w:rsidP="00C32688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</w:rPr>
            </w:pPr>
          </w:p>
          <w:p w:rsidR="00D47FE1" w:rsidRDefault="00535780" w:rsidP="005357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человек из группы представляет вкратце  информацию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своей веще</w:t>
            </w:r>
            <w:r w:rsidR="00D47FE1">
              <w:rPr>
                <w:rFonts w:ascii="Times New Roman" w:hAnsi="Times New Roman" w:cs="Times New Roman"/>
              </w:rPr>
              <w:t>.</w:t>
            </w:r>
          </w:p>
          <w:p w:rsidR="00535780" w:rsidRDefault="00D47FE1" w:rsidP="005357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Вещи сделаны  из древесины.</w:t>
            </w:r>
            <w:r w:rsidR="00535780">
              <w:rPr>
                <w:rFonts w:ascii="Times New Roman" w:hAnsi="Times New Roman" w:cs="Times New Roman"/>
              </w:rPr>
              <w:t xml:space="preserve">  </w:t>
            </w:r>
          </w:p>
          <w:p w:rsidR="00D47FE1" w:rsidRDefault="00D47FE1" w:rsidP="005357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47FE1" w:rsidRPr="00E956C4" w:rsidRDefault="00D47FE1" w:rsidP="005357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6C4" w:rsidRPr="008320B0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8320B0">
              <w:rPr>
                <w:rFonts w:ascii="Times New Roman" w:hAnsi="Times New Roman" w:cs="Times New Roman"/>
              </w:rPr>
              <w:lastRenderedPageBreak/>
              <w:t xml:space="preserve">Групповая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0B0" w:rsidRPr="008320B0" w:rsidRDefault="008320B0" w:rsidP="008320B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320B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:rsidR="008320B0" w:rsidRPr="008320B0" w:rsidRDefault="008320B0" w:rsidP="008320B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8320B0">
              <w:t>высказывают свою точку зрения, вступают в диалог, обмениваются мнениями.</w:t>
            </w:r>
            <w:r w:rsidRPr="008320B0">
              <w:rPr>
                <w:b/>
                <w:bCs/>
                <w:i/>
                <w:iCs/>
              </w:rPr>
              <w:t xml:space="preserve"> </w:t>
            </w:r>
          </w:p>
          <w:p w:rsidR="008320B0" w:rsidRPr="008320B0" w:rsidRDefault="008320B0" w:rsidP="008320B0">
            <w:pPr>
              <w:pStyle w:val="a3"/>
              <w:spacing w:before="0" w:beforeAutospacing="0" w:after="0" w:afterAutospacing="0"/>
            </w:pPr>
            <w:proofErr w:type="gramStart"/>
            <w:r w:rsidRPr="008320B0">
              <w:rPr>
                <w:b/>
                <w:bCs/>
                <w:i/>
                <w:iCs/>
              </w:rPr>
              <w:t>Личностные</w:t>
            </w:r>
            <w:proofErr w:type="gramEnd"/>
            <w:r w:rsidRPr="008320B0">
              <w:rPr>
                <w:b/>
                <w:bCs/>
                <w:i/>
                <w:iCs/>
              </w:rPr>
              <w:t>:</w:t>
            </w:r>
            <w:r w:rsidRPr="008320B0">
              <w:t xml:space="preserve"> понимают значение </w:t>
            </w:r>
            <w:r w:rsidRPr="008320B0">
              <w:lastRenderedPageBreak/>
              <w:t>знаний  о живой природе для человека, проявляют интерес к изучаемому предмету, понимают его важность</w:t>
            </w:r>
          </w:p>
          <w:p w:rsidR="0045661F" w:rsidRDefault="008320B0" w:rsidP="0045661F">
            <w:pPr>
              <w:spacing w:before="100" w:beforeAutospacing="1" w:after="100" w:afterAutospacing="1"/>
            </w:pPr>
            <w:proofErr w:type="gramStart"/>
            <w:r w:rsidRPr="0045661F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45661F">
              <w:rPr>
                <w:b/>
                <w:i/>
                <w:sz w:val="24"/>
                <w:szCs w:val="24"/>
              </w:rPr>
              <w:t>:</w:t>
            </w:r>
            <w:r w:rsidRPr="008320B0">
              <w:t xml:space="preserve"> </w:t>
            </w:r>
            <w:r w:rsidR="0045661F">
              <w:rPr>
                <w:sz w:val="24"/>
                <w:szCs w:val="24"/>
              </w:rPr>
              <w:t xml:space="preserve"> самостоятельно выделяют  и формулируют познавательную цель</w:t>
            </w:r>
            <w:r w:rsidR="0045661F" w:rsidRPr="009C704C">
              <w:rPr>
                <w:sz w:val="24"/>
                <w:szCs w:val="24"/>
              </w:rPr>
              <w:t>;</w:t>
            </w:r>
            <w:r w:rsidR="0045661F">
              <w:rPr>
                <w:sz w:val="24"/>
                <w:szCs w:val="24"/>
              </w:rPr>
              <w:t xml:space="preserve"> осуществляют поиск и выделяют необходимую информацию</w:t>
            </w:r>
            <w:r w:rsidR="0045661F" w:rsidRPr="009C704C">
              <w:rPr>
                <w:sz w:val="24"/>
                <w:szCs w:val="24"/>
              </w:rPr>
              <w:t xml:space="preserve"> </w:t>
            </w:r>
          </w:p>
          <w:p w:rsidR="008320B0" w:rsidRPr="008320B0" w:rsidRDefault="008320B0" w:rsidP="008320B0">
            <w:pPr>
              <w:pStyle w:val="a3"/>
              <w:spacing w:before="0" w:beforeAutospacing="0" w:after="0" w:afterAutospacing="0"/>
            </w:pPr>
          </w:p>
          <w:p w:rsidR="00E956C4" w:rsidRPr="008320B0" w:rsidRDefault="00E956C4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6C4" w:rsidRDefault="0024603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  <w:p w:rsidR="0024603C" w:rsidRDefault="0024603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8C5D86" w:rsidRDefault="0024603C" w:rsidP="008C5D86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proofErr w:type="spellStart"/>
            <w:r w:rsidR="008C5D86">
              <w:rPr>
                <w:rFonts w:ascii="Times New Roman" w:hAnsi="Times New Roman" w:cs="Times New Roman"/>
              </w:rPr>
              <w:t>исследовате</w:t>
            </w:r>
            <w:proofErr w:type="spellEnd"/>
            <w:r w:rsidR="008C5D86">
              <w:rPr>
                <w:rFonts w:ascii="Times New Roman" w:hAnsi="Times New Roman" w:cs="Times New Roman"/>
              </w:rPr>
              <w:t>-</w:t>
            </w:r>
          </w:p>
          <w:p w:rsidR="0024603C" w:rsidRPr="00E956C4" w:rsidRDefault="008C5D86" w:rsidP="008C5D86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4603C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в группах</w:t>
            </w:r>
          </w:p>
        </w:tc>
      </w:tr>
      <w:tr w:rsidR="00733E68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733E68" w:rsidP="00750777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  <w:r w:rsidR="00E075E7">
              <w:rPr>
                <w:rFonts w:ascii="Times New Roman" w:hAnsi="Times New Roman" w:cs="Times New Roman"/>
              </w:rPr>
              <w:t>материала. Презента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733E68" w:rsidRDefault="00E075E7" w:rsidP="00733E68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r w:rsidR="00733E68">
              <w:rPr>
                <w:rFonts w:ascii="Times New Roman" w:hAnsi="Times New Roman" w:cs="Times New Roman"/>
              </w:rPr>
              <w:t xml:space="preserve"> слайдов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5310F6" w:rsidP="00EE1E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75E7">
              <w:rPr>
                <w:rFonts w:ascii="Times New Roman" w:hAnsi="Times New Roman" w:cs="Times New Roman"/>
              </w:rPr>
              <w:t xml:space="preserve"> слайд</w:t>
            </w:r>
          </w:p>
          <w:p w:rsidR="00E075E7" w:rsidRDefault="00E075E7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Береза в разные времена года.</w:t>
            </w:r>
          </w:p>
          <w:p w:rsidR="00E075E7" w:rsidRDefault="00E075E7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березе.</w:t>
            </w:r>
          </w:p>
          <w:p w:rsidR="00733E68" w:rsidRDefault="00733E68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075E7" w:rsidRDefault="005310F6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75E7">
              <w:rPr>
                <w:rFonts w:ascii="Times New Roman" w:hAnsi="Times New Roman" w:cs="Times New Roman"/>
              </w:rPr>
              <w:t xml:space="preserve"> слайд строение  дерева</w:t>
            </w:r>
          </w:p>
          <w:p w:rsidR="002177D0" w:rsidRDefault="002177D0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177D0" w:rsidRDefault="002177D0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014F04" w:rsidRDefault="00014F04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014F04" w:rsidRDefault="00014F04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177D0" w:rsidRDefault="005310F6" w:rsidP="00EE1E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177D0">
              <w:rPr>
                <w:rFonts w:ascii="Times New Roman" w:hAnsi="Times New Roman" w:cs="Times New Roman"/>
              </w:rPr>
              <w:t xml:space="preserve"> слайд </w:t>
            </w:r>
          </w:p>
          <w:p w:rsidR="002177D0" w:rsidRDefault="002177D0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Береза одна, растущая на лугу;</w:t>
            </w:r>
          </w:p>
          <w:p w:rsidR="002177D0" w:rsidRPr="00E956C4" w:rsidRDefault="002177D0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Березовая роща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E075E7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Рассмотрите иллюстрации, расскажите, что вы знаете о березе?</w:t>
            </w:r>
          </w:p>
          <w:p w:rsidR="00071E2D" w:rsidRPr="00071E2D" w:rsidRDefault="005310F6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1E2D" w:rsidRPr="00071E2D">
              <w:rPr>
                <w:rFonts w:ascii="Times New Roman" w:hAnsi="Times New Roman" w:cs="Times New Roman"/>
              </w:rPr>
              <w:t xml:space="preserve">а территории </w:t>
            </w:r>
            <w:hyperlink r:id="rId7" w:tooltip="Россия" w:history="1">
              <w:r w:rsidR="00071E2D" w:rsidRPr="00071E2D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России</w:t>
              </w:r>
            </w:hyperlink>
            <w:r w:rsidR="00071E2D" w:rsidRPr="00071E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береза </w:t>
            </w:r>
            <w:r w:rsidR="00071E2D" w:rsidRPr="00071E2D">
              <w:rPr>
                <w:rFonts w:ascii="Times New Roman" w:hAnsi="Times New Roman" w:cs="Times New Roman"/>
              </w:rPr>
              <w:t xml:space="preserve">принадлежит к числу наиболее распространённых древесных пород. </w:t>
            </w:r>
          </w:p>
          <w:p w:rsidR="00E075E7" w:rsidRPr="00BF1883" w:rsidRDefault="00E075E7" w:rsidP="00BF1883">
            <w:pPr>
              <w:rPr>
                <w:rStyle w:val="c2"/>
                <w:sz w:val="24"/>
                <w:szCs w:val="24"/>
              </w:rPr>
            </w:pPr>
            <w:r w:rsidRPr="00BF1883">
              <w:rPr>
                <w:rStyle w:val="c2"/>
                <w:sz w:val="24"/>
                <w:szCs w:val="24"/>
              </w:rPr>
              <w:t>Красавицей русских лесов называют люди берёзу. Стройная, с тонкими длинными ветвями и раскидистой кроной, она привлекательна во все времена года.</w:t>
            </w:r>
            <w:r w:rsidR="00BF1883" w:rsidRPr="00BF1883">
              <w:rPr>
                <w:sz w:val="24"/>
                <w:szCs w:val="24"/>
              </w:rPr>
              <w:t xml:space="preserve"> Растёт эта белоснежная красавица в наших лесах, рощах, парках, да и просто под нашими окошками на </w:t>
            </w:r>
            <w:r w:rsidR="00BF1883" w:rsidRPr="00BF1883">
              <w:rPr>
                <w:sz w:val="24"/>
                <w:szCs w:val="24"/>
              </w:rPr>
              <w:lastRenderedPageBreak/>
              <w:t>шумных многолюдных улицах</w:t>
            </w:r>
            <w:r w:rsidR="00BF1883">
              <w:rPr>
                <w:sz w:val="24"/>
                <w:szCs w:val="24"/>
              </w:rPr>
              <w:t>.</w:t>
            </w:r>
          </w:p>
          <w:p w:rsidR="00E075E7" w:rsidRDefault="00BE30FA" w:rsidP="00976BF7">
            <w:pPr>
              <w:pStyle w:val="ParagraphStyle"/>
              <w:spacing w:line="264" w:lineRule="auto"/>
              <w:rPr>
                <w:rStyle w:val="c2"/>
                <w:rFonts w:ascii="Times New Roman" w:hAnsi="Times New Roman" w:cs="Times New Roman"/>
              </w:rPr>
            </w:pPr>
            <w:r w:rsidRPr="00BE30FA">
              <w:rPr>
                <w:rStyle w:val="c2"/>
                <w:rFonts w:ascii="Times New Roman" w:hAnsi="Times New Roman" w:cs="Times New Roman"/>
              </w:rPr>
              <w:t>Рассмотрите внешний вид дерева</w:t>
            </w:r>
            <w:r>
              <w:rPr>
                <w:rStyle w:val="c2"/>
                <w:rFonts w:ascii="Times New Roman" w:hAnsi="Times New Roman" w:cs="Times New Roman"/>
              </w:rPr>
              <w:t>, из каких частей состоит береза?</w:t>
            </w:r>
          </w:p>
          <w:p w:rsidR="002177D0" w:rsidRDefault="002177D0" w:rsidP="00976BF7">
            <w:pPr>
              <w:pStyle w:val="ParagraphStyle"/>
              <w:spacing w:line="264" w:lineRule="auto"/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А знаете ли вы, что черные черточки на коре березы называются чечевичками, через них дерево дышит.</w:t>
            </w:r>
          </w:p>
          <w:p w:rsidR="005310F6" w:rsidRDefault="005310F6" w:rsidP="00976BF7">
            <w:pPr>
              <w:pStyle w:val="ParagraphStyle"/>
              <w:spacing w:line="264" w:lineRule="auto"/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Рассмотрите иллюстрации.</w:t>
            </w:r>
          </w:p>
          <w:p w:rsidR="002177D0" w:rsidRDefault="002177D0" w:rsidP="00976BF7">
            <w:pPr>
              <w:pStyle w:val="ParagraphStyle"/>
              <w:spacing w:line="264" w:lineRule="auto"/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Чем отличаются эти иллюстрации?</w:t>
            </w:r>
          </w:p>
          <w:p w:rsidR="005310F6" w:rsidRDefault="005310F6" w:rsidP="00976BF7">
            <w:pPr>
              <w:pStyle w:val="ParagraphStyle"/>
              <w:spacing w:line="264" w:lineRule="auto"/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Чем отличаются березы на этих иллюстрациях?</w:t>
            </w:r>
          </w:p>
          <w:p w:rsidR="00F331DD" w:rsidRDefault="00F331DD" w:rsidP="00976BF7">
            <w:pPr>
              <w:pStyle w:val="ParagraphStyle"/>
              <w:spacing w:line="264" w:lineRule="auto"/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>Почему?</w:t>
            </w:r>
          </w:p>
          <w:p w:rsidR="00014F04" w:rsidRDefault="00014F04" w:rsidP="00976BF7">
            <w:pPr>
              <w:pStyle w:val="ParagraphStyle"/>
              <w:spacing w:line="264" w:lineRule="auto"/>
              <w:rPr>
                <w:rStyle w:val="c2"/>
                <w:rFonts w:ascii="Times New Roman" w:hAnsi="Times New Roman" w:cs="Times New Roman"/>
              </w:rPr>
            </w:pPr>
          </w:p>
          <w:p w:rsidR="00750777" w:rsidRDefault="003E75A9" w:rsidP="00976BF7">
            <w:pPr>
              <w:pStyle w:val="ParagraphStyle"/>
              <w:spacing w:line="264" w:lineRule="auto"/>
              <w:rPr>
                <w:rStyle w:val="c2"/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</w:rPr>
              <w:t xml:space="preserve">Как </w:t>
            </w:r>
            <w:r w:rsidR="00845E32">
              <w:rPr>
                <w:rStyle w:val="c2"/>
                <w:rFonts w:ascii="Times New Roman" w:hAnsi="Times New Roman" w:cs="Times New Roman"/>
              </w:rPr>
              <w:t xml:space="preserve">по другому </w:t>
            </w:r>
            <w:r>
              <w:rPr>
                <w:rStyle w:val="c2"/>
                <w:rFonts w:ascii="Times New Roman" w:hAnsi="Times New Roman" w:cs="Times New Roman"/>
              </w:rPr>
              <w:t xml:space="preserve">называется </w:t>
            </w:r>
            <w:r w:rsidR="00750777">
              <w:rPr>
                <w:rStyle w:val="c2"/>
                <w:rFonts w:ascii="Times New Roman" w:hAnsi="Times New Roman" w:cs="Times New Roman"/>
              </w:rPr>
              <w:t>березовый лес?</w:t>
            </w:r>
          </w:p>
          <w:p w:rsidR="00014F04" w:rsidRPr="00E075E7" w:rsidRDefault="00014F04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E075E7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Берез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лиственное дерево.</w:t>
            </w:r>
          </w:p>
          <w:p w:rsidR="00BE30FA" w:rsidRDefault="002177D0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 у березы белая, с черными черточками, листья имеют сердцевидную форму, соцветия имеют вид сережек, которые распускаются вместе с листьями</w:t>
            </w:r>
          </w:p>
          <w:p w:rsidR="00E075E7" w:rsidRDefault="00E075E7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177D0" w:rsidRDefault="002177D0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2177D0" w:rsidRDefault="002177D0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береза растет одна на лугу, </w:t>
            </w:r>
            <w:r w:rsidR="00F331DD">
              <w:rPr>
                <w:rFonts w:ascii="Times New Roman" w:hAnsi="Times New Roman" w:cs="Times New Roman"/>
              </w:rPr>
              <w:t>то ствол  широкий, крона развесистая.</w:t>
            </w:r>
            <w:r w:rsidR="005310F6">
              <w:rPr>
                <w:rFonts w:ascii="Times New Roman" w:hAnsi="Times New Roman" w:cs="Times New Roman"/>
              </w:rPr>
              <w:t xml:space="preserve"> Это связано с тем, что достаточно пространства и солнечных лучей.   </w:t>
            </w:r>
          </w:p>
          <w:p w:rsidR="00F331DD" w:rsidRDefault="00F331DD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березы растут вместе, то стволы у них тонкие, высокие.</w:t>
            </w:r>
            <w:r w:rsidR="005310F6">
              <w:rPr>
                <w:rFonts w:ascii="Times New Roman" w:hAnsi="Times New Roman" w:cs="Times New Roman"/>
              </w:rPr>
              <w:t xml:space="preserve"> Таким березам мало солнечного света и пространства.</w:t>
            </w:r>
          </w:p>
          <w:p w:rsidR="005310F6" w:rsidRDefault="005310F6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014F04" w:rsidRDefault="00014F04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Березовая роща</w:t>
            </w:r>
          </w:p>
          <w:p w:rsidR="00014F04" w:rsidRDefault="00014F04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014F04" w:rsidRDefault="00014F04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Pr="00E956C4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ECE" w:rsidRPr="001C0847" w:rsidRDefault="00517ECE" w:rsidP="00517EC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C0847">
              <w:rPr>
                <w:rFonts w:ascii="Times New Roman" w:hAnsi="Times New Roman" w:cs="Times New Roman"/>
              </w:rPr>
              <w:t>извлекают необходимую информацию из прослушанного объяснения учителя, высказываний одноклассников; систематизируют собственные знания.</w:t>
            </w:r>
          </w:p>
          <w:p w:rsidR="00517ECE" w:rsidRPr="001C0847" w:rsidRDefault="00517ECE" w:rsidP="00517EC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084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:rsidR="00517ECE" w:rsidRPr="001C0847" w:rsidRDefault="00517ECE" w:rsidP="00517EC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lastRenderedPageBreak/>
              <w:t xml:space="preserve">обмениваются мнениями, умеют слушать друг друга, строить понятные для партнера по коммуникации речевые высказывания, </w:t>
            </w:r>
            <w:r w:rsidRPr="008320B0">
              <w:rPr>
                <w:rFonts w:ascii="Times New Roman" w:hAnsi="Times New Roman" w:cs="Times New Roman"/>
              </w:rPr>
              <w:t>задавать вопросы с целью получения необходимой для решения проблемы информации; могут</w:t>
            </w:r>
            <w:r w:rsidRPr="001C0847">
              <w:rPr>
                <w:rFonts w:ascii="Times New Roman" w:hAnsi="Times New Roman" w:cs="Times New Roman"/>
              </w:rPr>
              <w:t xml:space="preserve"> работать в коллективе, уважают мнение других участников образовательного процесса.</w:t>
            </w:r>
          </w:p>
          <w:p w:rsidR="00733E68" w:rsidRPr="00E956C4" w:rsidRDefault="00733E68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D86" w:rsidRDefault="008C5D86" w:rsidP="008C5D86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  <w:p w:rsidR="008C5D86" w:rsidRDefault="008C5D86" w:rsidP="008C5D86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733E68" w:rsidRPr="00E956C4" w:rsidRDefault="00733E68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E68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733E68" w:rsidP="00E956C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EE1EF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 w:rsidRPr="008F33EF">
              <w:rPr>
                <w:rFonts w:ascii="Times New Roman" w:hAnsi="Times New Roman" w:cs="Times New Roman"/>
                <w:u w:val="single"/>
              </w:rPr>
              <w:t>2 задани</w:t>
            </w:r>
            <w:proofErr w:type="gramStart"/>
            <w:r w:rsidRPr="008F33EF">
              <w:rPr>
                <w:rFonts w:ascii="Times New Roman" w:hAnsi="Times New Roman" w:cs="Times New Roman"/>
                <w:u w:val="single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F33EF">
              <w:rPr>
                <w:rFonts w:ascii="Times New Roman" w:hAnsi="Times New Roman" w:cs="Times New Roman"/>
              </w:rPr>
              <w:t>словесное</w:t>
            </w:r>
          </w:p>
          <w:p w:rsidR="008F33EF" w:rsidRDefault="008F33EF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8F33EF" w:rsidRDefault="008F33EF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8F33EF" w:rsidRDefault="008F33EF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8F33EF" w:rsidRDefault="005310F6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  <w:r w:rsidR="008F33EF">
              <w:rPr>
                <w:rFonts w:ascii="Times New Roman" w:hAnsi="Times New Roman" w:cs="Times New Roman"/>
              </w:rPr>
              <w:t xml:space="preserve"> слайды</w:t>
            </w:r>
          </w:p>
          <w:p w:rsidR="008F33EF" w:rsidRDefault="008F33EF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заданий</w:t>
            </w:r>
          </w:p>
          <w:p w:rsidR="008F33EF" w:rsidRPr="00E956C4" w:rsidRDefault="008F33EF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0F6" w:rsidRDefault="005310F6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нашей беседе о березе мы использовали много слов – описаний, которые помогут выполнить следующее задание.</w:t>
            </w:r>
            <w:r w:rsidR="00D25849">
              <w:rPr>
                <w:rFonts w:ascii="Times New Roman" w:hAnsi="Times New Roman" w:cs="Times New Roman"/>
              </w:rPr>
              <w:t xml:space="preserve"> Каждой группе  необходимо вытянуть лист с заданием:</w:t>
            </w:r>
          </w:p>
          <w:p w:rsidR="008F33EF" w:rsidRPr="008F33EF" w:rsidRDefault="008F33EF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гр. – назвать ласково (не только родственные слова);</w:t>
            </w:r>
          </w:p>
          <w:p w:rsidR="008F33EF" w:rsidRPr="008F33EF" w:rsidRDefault="008F33EF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гр. – подобрать слова – признаки (</w:t>
            </w: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>?)</w:t>
            </w:r>
          </w:p>
          <w:p w:rsidR="008F33EF" w:rsidRDefault="008F33EF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</w:rPr>
              <w:t xml:space="preserve"> гр. – найти лишнее слово</w:t>
            </w:r>
          </w:p>
          <w:p w:rsidR="008F33EF" w:rsidRDefault="008F33EF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«Назови ласково» - березонька, красавица, березка, девица, </w:t>
            </w:r>
          </w:p>
          <w:p w:rsidR="008F33EF" w:rsidRDefault="008F33EF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«Слова – признаки» - </w:t>
            </w:r>
            <w:proofErr w:type="gramStart"/>
            <w:r>
              <w:rPr>
                <w:rFonts w:ascii="Times New Roman" w:hAnsi="Times New Roman" w:cs="Times New Roman"/>
              </w:rPr>
              <w:t>белоствольная</w:t>
            </w:r>
            <w:proofErr w:type="gramEnd"/>
            <w:r>
              <w:rPr>
                <w:rFonts w:ascii="Times New Roman" w:hAnsi="Times New Roman" w:cs="Times New Roman"/>
              </w:rPr>
              <w:t>, кудрявая, нарядная, высокая, стройная, ненаглядная;</w:t>
            </w:r>
          </w:p>
          <w:p w:rsidR="008F33EF" w:rsidRDefault="008F33EF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«Найти лишнее слово» - подберезовик, береста, берет, березняк (</w:t>
            </w:r>
            <w:proofErr w:type="spellStart"/>
            <w:r>
              <w:rPr>
                <w:rFonts w:ascii="Times New Roman" w:hAnsi="Times New Roman" w:cs="Times New Roman"/>
              </w:rPr>
              <w:t>березник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25849" w:rsidRPr="008F33EF" w:rsidRDefault="00D25849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мы справились с заданием? Молодцы! Хорошо потрудились, пора и отдохнуть.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8F33EF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Группы выполняют задания самостоятельно с последующей проверкой на слайдах.</w:t>
            </w:r>
          </w:p>
          <w:p w:rsidR="008F33EF" w:rsidRDefault="008F33EF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Pr="00E956C4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Pr="00517ECE" w:rsidRDefault="0045661F" w:rsidP="00FA4B6D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сотрудничают </w:t>
            </w:r>
            <w:r w:rsidRPr="009C704C">
              <w:rPr>
                <w:rFonts w:ascii="Times New Roman" w:eastAsia="Times New Roman" w:hAnsi="Times New Roman" w:cs="Times New Roman"/>
                <w:lang w:eastAsia="ru-RU"/>
              </w:rPr>
              <w:t xml:space="preserve"> в поиске и сборе </w:t>
            </w:r>
            <w:r w:rsidR="00FA4B6D">
              <w:rPr>
                <w:rFonts w:ascii="Times New Roman" w:eastAsia="Times New Roman" w:hAnsi="Times New Roman" w:cs="Times New Roman"/>
                <w:lang w:eastAsia="ru-RU"/>
              </w:rPr>
              <w:t>ответов на поставленное задание</w:t>
            </w:r>
            <w:r w:rsidRPr="00517E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17ECE" w:rsidRPr="00517ECE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="00517ECE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="00517ECE" w:rsidRPr="00517E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A4B6D" w:rsidRPr="00FA4B6D">
              <w:rPr>
                <w:rFonts w:ascii="Times New Roman" w:hAnsi="Times New Roman" w:cs="Times New Roman"/>
              </w:rPr>
              <w:t xml:space="preserve">применяют ранее полученные </w:t>
            </w:r>
            <w:r w:rsidR="00FA4B6D">
              <w:rPr>
                <w:rFonts w:ascii="Times New Roman" w:hAnsi="Times New Roman" w:cs="Times New Roman"/>
              </w:rPr>
              <w:t xml:space="preserve">знания </w:t>
            </w:r>
            <w:r w:rsidR="00FA4B6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Pr="00E956C4" w:rsidRDefault="008C5D86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группах</w:t>
            </w:r>
          </w:p>
        </w:tc>
      </w:tr>
      <w:tr w:rsidR="00733E68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9B5" w:rsidRDefault="003D69B5" w:rsidP="00E956C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Физминут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33E68" w:rsidRDefault="003D69B5" w:rsidP="00E956C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Pr="00E956C4" w:rsidRDefault="00733E68" w:rsidP="003D6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9B5" w:rsidRPr="00D300FB" w:rsidRDefault="003D69B5" w:rsidP="003D69B5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D300FB">
              <w:rPr>
                <w:b/>
                <w:i/>
              </w:rPr>
              <w:t>Мы березку посадили</w:t>
            </w:r>
          </w:p>
          <w:p w:rsidR="003D69B5" w:rsidRPr="00D300FB" w:rsidRDefault="003D69B5" w:rsidP="003D69B5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D300FB">
              <w:rPr>
                <w:b/>
                <w:i/>
              </w:rPr>
              <w:t>Мы водой ее полили</w:t>
            </w:r>
          </w:p>
          <w:p w:rsidR="003D69B5" w:rsidRPr="00D300FB" w:rsidRDefault="003D69B5" w:rsidP="003D69B5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D300FB">
              <w:rPr>
                <w:b/>
                <w:i/>
              </w:rPr>
              <w:t>И березка подросла</w:t>
            </w:r>
          </w:p>
          <w:p w:rsidR="003D69B5" w:rsidRPr="00D300FB" w:rsidRDefault="003D69B5" w:rsidP="003D69B5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D300FB">
              <w:rPr>
                <w:b/>
                <w:i/>
              </w:rPr>
              <w:t xml:space="preserve">Ветви вверх все подняла. </w:t>
            </w:r>
          </w:p>
          <w:p w:rsidR="003D69B5" w:rsidRPr="00D300FB" w:rsidRDefault="003D69B5" w:rsidP="003D69B5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D300FB">
              <w:rPr>
                <w:b/>
                <w:i/>
              </w:rPr>
              <w:t xml:space="preserve">А потом их опустила. </w:t>
            </w:r>
          </w:p>
          <w:p w:rsidR="003D69B5" w:rsidRDefault="003D69B5" w:rsidP="003D69B5">
            <w:pPr>
              <w:pStyle w:val="a3"/>
              <w:spacing w:before="0" w:beforeAutospacing="0" w:after="0" w:afterAutospacing="0"/>
            </w:pPr>
            <w:r w:rsidRPr="00D300FB">
              <w:rPr>
                <w:b/>
                <w:i/>
              </w:rPr>
              <w:t>И ребят благодарила.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3D69B5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 согласно тексту</w:t>
            </w:r>
          </w:p>
          <w:p w:rsidR="003D69B5" w:rsidRDefault="003D69B5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3D69B5" w:rsidRDefault="003D69B5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3D69B5" w:rsidRDefault="003D69B5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3D69B5" w:rsidRDefault="003D69B5" w:rsidP="003D6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69B5" w:rsidRDefault="003D69B5" w:rsidP="003D69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Pr="00E956C4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Pr="00E956C4" w:rsidRDefault="00733E68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Pr="00E956C4" w:rsidRDefault="00733E68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E68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733E68" w:rsidP="00E956C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9B5" w:rsidRDefault="00D25849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7- 18</w:t>
            </w:r>
            <w:r w:rsidR="00ED59E2">
              <w:rPr>
                <w:rFonts w:ascii="Times New Roman" w:hAnsi="Times New Roman" w:cs="Times New Roman"/>
              </w:rPr>
              <w:t xml:space="preserve"> слайды </w:t>
            </w:r>
          </w:p>
          <w:p w:rsidR="00ED59E2" w:rsidRDefault="00ED59E2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Богатства березы</w:t>
            </w: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44D3F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слайд</w:t>
            </w:r>
          </w:p>
          <w:p w:rsidR="00944D3F" w:rsidRPr="00E956C4" w:rsidRDefault="00944D3F" w:rsidP="003D69B5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Розги 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849" w:rsidRDefault="00D25849" w:rsidP="00BF18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Наша красавица береза ещё является символом России. Чем же она нам так дорога и знаменита? Хотите узнать про её богатства и секреты.</w:t>
            </w:r>
          </w:p>
          <w:p w:rsidR="007B3D28" w:rsidRDefault="007B3D28" w:rsidP="00BF18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Березу люди </w:t>
            </w:r>
            <w:r w:rsidR="00D300FB">
              <w:rPr>
                <w:rFonts w:ascii="Times New Roman" w:hAnsi="Times New Roman" w:cs="Times New Roman"/>
              </w:rPr>
              <w:t xml:space="preserve">давно </w:t>
            </w:r>
            <w:r>
              <w:rPr>
                <w:rFonts w:ascii="Times New Roman" w:hAnsi="Times New Roman" w:cs="Times New Roman"/>
              </w:rPr>
              <w:t>используют в быту.</w:t>
            </w:r>
          </w:p>
          <w:p w:rsidR="007B3D28" w:rsidRDefault="007B3D28" w:rsidP="00BF18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старину </w:t>
            </w:r>
            <w:r w:rsidR="00ED59E2" w:rsidRPr="00ED59E2">
              <w:rPr>
                <w:rFonts w:ascii="Times New Roman" w:hAnsi="Times New Roman" w:cs="Times New Roman"/>
              </w:rPr>
              <w:t>люди</w:t>
            </w:r>
            <w:r w:rsidR="00ED59E2">
              <w:rPr>
                <w:rFonts w:ascii="Times New Roman" w:hAnsi="Times New Roman" w:cs="Times New Roman"/>
              </w:rPr>
              <w:t xml:space="preserve"> делали </w:t>
            </w:r>
            <w:r w:rsidR="00ED59E2" w:rsidRPr="00ED59E2">
              <w:rPr>
                <w:rFonts w:ascii="Times New Roman" w:hAnsi="Times New Roman" w:cs="Times New Roman"/>
              </w:rPr>
              <w:t>из березы</w:t>
            </w:r>
            <w:r w:rsidR="00ED59E2">
              <w:rPr>
                <w:rFonts w:ascii="Times New Roman" w:hAnsi="Times New Roman" w:cs="Times New Roman"/>
              </w:rPr>
              <w:t xml:space="preserve"> </w:t>
            </w:r>
            <w:r w:rsidR="00ED59E2" w:rsidRPr="005E7704">
              <w:rPr>
                <w:rFonts w:ascii="Times New Roman" w:hAnsi="Times New Roman" w:cs="Times New Roman"/>
                <w:u w:val="single"/>
              </w:rPr>
              <w:t>лапти,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B3D28">
              <w:rPr>
                <w:rFonts w:ascii="Times New Roman" w:hAnsi="Times New Roman" w:cs="Times New Roman"/>
              </w:rPr>
              <w:t>до сих пор</w:t>
            </w:r>
            <w:r>
              <w:rPr>
                <w:rFonts w:ascii="Times New Roman" w:hAnsi="Times New Roman" w:cs="Times New Roman"/>
              </w:rPr>
              <w:t xml:space="preserve"> изготавливают </w:t>
            </w:r>
            <w:r w:rsidR="00ED59E2" w:rsidRPr="005E7704">
              <w:rPr>
                <w:rFonts w:ascii="Times New Roman" w:hAnsi="Times New Roman" w:cs="Times New Roman"/>
                <w:u w:val="single"/>
              </w:rPr>
              <w:t>лукошки и туески</w:t>
            </w:r>
            <w:r w:rsidR="00ED59E2">
              <w:rPr>
                <w:rFonts w:ascii="Times New Roman" w:hAnsi="Times New Roman" w:cs="Times New Roman"/>
              </w:rPr>
              <w:t xml:space="preserve"> для ягод и грибов,</w:t>
            </w:r>
            <w:r>
              <w:rPr>
                <w:rFonts w:ascii="Times New Roman" w:hAnsi="Times New Roman" w:cs="Times New Roman"/>
              </w:rPr>
              <w:t xml:space="preserve"> посуду.</w:t>
            </w:r>
            <w:r w:rsidR="00ED59E2" w:rsidRPr="00ED59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И</w:t>
            </w:r>
            <w:r w:rsidR="00ED59E2" w:rsidRPr="00ED59E2">
              <w:rPr>
                <w:rFonts w:ascii="Times New Roman" w:hAnsi="Times New Roman" w:cs="Times New Roman"/>
              </w:rPr>
              <w:t xml:space="preserve">з веток делают </w:t>
            </w:r>
            <w:r w:rsidR="00ED59E2" w:rsidRPr="00ED59E2">
              <w:rPr>
                <w:rFonts w:ascii="Times New Roman" w:hAnsi="Times New Roman" w:cs="Times New Roman"/>
                <w:u w:val="single"/>
              </w:rPr>
              <w:t>метлы и веники</w:t>
            </w:r>
            <w:r w:rsidR="00BF1883">
              <w:rPr>
                <w:rFonts w:ascii="Times New Roman" w:hAnsi="Times New Roman" w:cs="Times New Roman"/>
                <w:u w:val="single"/>
              </w:rPr>
              <w:t>.</w:t>
            </w:r>
            <w:r w:rsidR="00BF1883" w:rsidRPr="00ED59E2">
              <w:rPr>
                <w:rFonts w:ascii="Times New Roman" w:hAnsi="Times New Roman" w:cs="Times New Roman"/>
              </w:rPr>
              <w:t xml:space="preserve"> Березовые веники заряжают бодростью, прибавляют сил и здоровья</w:t>
            </w:r>
            <w:r>
              <w:rPr>
                <w:rFonts w:ascii="Times New Roman" w:hAnsi="Times New Roman" w:cs="Times New Roman"/>
              </w:rPr>
              <w:t xml:space="preserve"> в банях. </w:t>
            </w:r>
          </w:p>
          <w:p w:rsidR="00BF1883" w:rsidRDefault="007B3D28" w:rsidP="00BF18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медицине береза </w:t>
            </w:r>
            <w:r w:rsidR="00944D3F"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</w:rPr>
              <w:t xml:space="preserve">же широко используется. </w:t>
            </w:r>
            <w:r w:rsidR="00BF18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0761C5">
              <w:rPr>
                <w:rFonts w:ascii="Times New Roman" w:hAnsi="Times New Roman" w:cs="Times New Roman"/>
              </w:rPr>
              <w:t xml:space="preserve">з </w:t>
            </w:r>
            <w:r w:rsidR="00ED59E2" w:rsidRPr="00ED59E2">
              <w:rPr>
                <w:rFonts w:ascii="Times New Roman" w:hAnsi="Times New Roman" w:cs="Times New Roman"/>
              </w:rPr>
              <w:t xml:space="preserve">древесины получают </w:t>
            </w:r>
            <w:r w:rsidR="00ED59E2" w:rsidRPr="00ED59E2">
              <w:rPr>
                <w:rFonts w:ascii="Times New Roman" w:hAnsi="Times New Roman" w:cs="Times New Roman"/>
                <w:u w:val="single"/>
              </w:rPr>
              <w:t>медицинский активированный уголь и деготь</w:t>
            </w:r>
            <w:r w:rsidR="00ED59E2" w:rsidRPr="005C2B75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r w:rsidR="00BF1883" w:rsidRPr="005C2B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C2B75" w:rsidRPr="005C2B75">
              <w:rPr>
                <w:rFonts w:ascii="Times New Roman" w:hAnsi="Times New Roman" w:cs="Times New Roman"/>
                <w:color w:val="000000" w:themeColor="text1"/>
              </w:rPr>
              <w:t>Деготь является противомикробным, ранозаживляющим средством</w:t>
            </w:r>
            <w:r w:rsidR="005C2B7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BF1883" w:rsidRPr="00BF1883">
              <w:rPr>
                <w:rFonts w:ascii="Times New Roman" w:hAnsi="Times New Roman" w:cs="Times New Roman"/>
              </w:rPr>
              <w:t xml:space="preserve">На основе его готовят широко </w:t>
            </w:r>
            <w:proofErr w:type="gramStart"/>
            <w:r w:rsidR="00BF1883" w:rsidRPr="00BF1883">
              <w:rPr>
                <w:rFonts w:ascii="Times New Roman" w:hAnsi="Times New Roman" w:cs="Times New Roman"/>
              </w:rPr>
              <w:t>известные</w:t>
            </w:r>
            <w:proofErr w:type="gramEnd"/>
            <w:r w:rsidR="00BF1883" w:rsidRPr="00BF1883">
              <w:rPr>
                <w:rFonts w:ascii="Times New Roman" w:hAnsi="Times New Roman" w:cs="Times New Roman"/>
              </w:rPr>
              <w:t xml:space="preserve"> </w:t>
            </w:r>
            <w:r w:rsidR="00BF1883">
              <w:rPr>
                <w:rFonts w:ascii="Times New Roman" w:hAnsi="Times New Roman" w:cs="Times New Roman"/>
              </w:rPr>
              <w:t>–</w:t>
            </w:r>
            <w:r w:rsidR="00BF1883" w:rsidRPr="00BF1883">
              <w:rPr>
                <w:rFonts w:ascii="Times New Roman" w:hAnsi="Times New Roman" w:cs="Times New Roman"/>
              </w:rPr>
              <w:t xml:space="preserve"> </w:t>
            </w:r>
          </w:p>
          <w:p w:rsidR="00733E68" w:rsidRDefault="00BF1883" w:rsidP="00BF18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1883">
              <w:rPr>
                <w:rFonts w:ascii="Times New Roman" w:hAnsi="Times New Roman" w:cs="Times New Roman"/>
              </w:rPr>
              <w:t xml:space="preserve"> « Ихтиоловую» мазь и мазь «Вишневского», дегтярное мыло</w:t>
            </w:r>
            <w:r w:rsidR="005C2B75">
              <w:rPr>
                <w:rFonts w:ascii="Times New Roman" w:hAnsi="Times New Roman" w:cs="Times New Roman"/>
              </w:rPr>
              <w:t>, которое является косметическим средством для кожи рук, лица и головы</w:t>
            </w:r>
            <w:r w:rsidRPr="00BF1883">
              <w:rPr>
                <w:rFonts w:ascii="Times New Roman" w:hAnsi="Times New Roman" w:cs="Times New Roman"/>
              </w:rPr>
              <w:t>.</w:t>
            </w:r>
            <w:r w:rsidR="00ED59E2" w:rsidRPr="00ED59E2">
              <w:rPr>
                <w:rFonts w:ascii="Times New Roman" w:hAnsi="Times New Roman" w:cs="Times New Roman"/>
              </w:rPr>
              <w:t xml:space="preserve"> Используют и </w:t>
            </w:r>
            <w:r w:rsidR="00ED59E2" w:rsidRPr="00ED59E2">
              <w:rPr>
                <w:rFonts w:ascii="Times New Roman" w:hAnsi="Times New Roman" w:cs="Times New Roman"/>
                <w:u w:val="single"/>
              </w:rPr>
              <w:t>березовый гриб</w:t>
            </w:r>
            <w:r w:rsidR="00ED59E2" w:rsidRPr="00ED59E2">
              <w:rPr>
                <w:rFonts w:ascii="Times New Roman" w:hAnsi="Times New Roman" w:cs="Times New Roman"/>
              </w:rPr>
              <w:t xml:space="preserve"> – чагу</w:t>
            </w:r>
            <w:r>
              <w:rPr>
                <w:rFonts w:ascii="Times New Roman" w:hAnsi="Times New Roman" w:cs="Times New Roman"/>
              </w:rPr>
              <w:t>,</w:t>
            </w:r>
            <w:r w:rsidRPr="00A07D67">
              <w:rPr>
                <w:color w:val="FF0000"/>
              </w:rPr>
              <w:t xml:space="preserve"> </w:t>
            </w:r>
            <w:r w:rsidRPr="00BF1883">
              <w:rPr>
                <w:rFonts w:ascii="Times New Roman" w:hAnsi="Times New Roman" w:cs="Times New Roman"/>
              </w:rPr>
              <w:t>для человека это – ценное лекарс</w:t>
            </w:r>
            <w:r>
              <w:rPr>
                <w:rFonts w:ascii="Times New Roman" w:hAnsi="Times New Roman" w:cs="Times New Roman"/>
              </w:rPr>
              <w:t>тво от разного рода заболеваний</w:t>
            </w:r>
            <w:r w:rsidRPr="00BF1883">
              <w:rPr>
                <w:rFonts w:ascii="Times New Roman" w:hAnsi="Times New Roman" w:cs="Times New Roman"/>
              </w:rPr>
              <w:t xml:space="preserve">. Чага уникальный целитель, который лечит болезни различных органов, от гастрита и онкологии. </w:t>
            </w:r>
            <w:r w:rsidRPr="00A07D67">
              <w:rPr>
                <w:color w:val="FF0000"/>
              </w:rPr>
              <w:t xml:space="preserve"> </w:t>
            </w:r>
            <w:r w:rsidR="00ED59E2" w:rsidRPr="00ED59E2">
              <w:rPr>
                <w:rFonts w:ascii="Times New Roman" w:hAnsi="Times New Roman" w:cs="Times New Roman"/>
              </w:rPr>
              <w:t xml:space="preserve"> </w:t>
            </w:r>
            <w:r w:rsidR="007B3D28">
              <w:rPr>
                <w:rFonts w:ascii="Times New Roman" w:hAnsi="Times New Roman" w:cs="Times New Roman"/>
              </w:rPr>
              <w:t xml:space="preserve">Также </w:t>
            </w:r>
            <w:r w:rsidR="00ED59E2" w:rsidRPr="00ED59E2">
              <w:rPr>
                <w:rFonts w:ascii="Times New Roman" w:hAnsi="Times New Roman" w:cs="Times New Roman"/>
              </w:rPr>
              <w:t xml:space="preserve">используют </w:t>
            </w:r>
            <w:r w:rsidR="00ED59E2" w:rsidRPr="00BF1883">
              <w:rPr>
                <w:rFonts w:ascii="Times New Roman" w:hAnsi="Times New Roman" w:cs="Times New Roman"/>
                <w:u w:val="single"/>
              </w:rPr>
              <w:t>почки березы, листья и сок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1883">
              <w:rPr>
                <w:rFonts w:ascii="Times New Roman" w:hAnsi="Times New Roman" w:cs="Times New Roman"/>
              </w:rPr>
              <w:t xml:space="preserve"> которые применяют при заболеваниях почек, желудочно-кишечного тракта, сердечной недостаточности, заболеваниях органов дыхания.</w:t>
            </w:r>
          </w:p>
          <w:p w:rsidR="007B3D28" w:rsidRDefault="007B3D28" w:rsidP="00BF18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строительстве и</w:t>
            </w:r>
            <w:r w:rsidRPr="00ED59E2">
              <w:rPr>
                <w:rFonts w:ascii="Times New Roman" w:hAnsi="Times New Roman" w:cs="Times New Roman"/>
              </w:rPr>
              <w:t xml:space="preserve">з древесины </w:t>
            </w:r>
            <w:r>
              <w:rPr>
                <w:rFonts w:ascii="Times New Roman" w:hAnsi="Times New Roman" w:cs="Times New Roman"/>
              </w:rPr>
              <w:t xml:space="preserve">березы делают </w:t>
            </w:r>
            <w:r w:rsidRPr="00ED59E2">
              <w:rPr>
                <w:rFonts w:ascii="Times New Roman" w:hAnsi="Times New Roman" w:cs="Times New Roman"/>
              </w:rPr>
              <w:t>фанеру</w:t>
            </w:r>
            <w:r w:rsidRPr="00ED59E2">
              <w:rPr>
                <w:rFonts w:ascii="Times New Roman" w:hAnsi="Times New Roman" w:cs="Times New Roman"/>
                <w:u w:val="single"/>
              </w:rPr>
              <w:t>, мебель, прочные лыжи</w:t>
            </w:r>
          </w:p>
          <w:p w:rsidR="00BA5548" w:rsidRDefault="00BA5548" w:rsidP="00BF188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A5548">
              <w:rPr>
                <w:rFonts w:ascii="Times New Roman" w:hAnsi="Times New Roman" w:cs="Times New Roman"/>
              </w:rPr>
              <w:t xml:space="preserve">Летом готовят на зиму </w:t>
            </w:r>
            <w:r w:rsidRPr="00BA5548">
              <w:rPr>
                <w:rFonts w:ascii="Times New Roman" w:hAnsi="Times New Roman" w:cs="Times New Roman"/>
                <w:u w:val="single"/>
              </w:rPr>
              <w:t>дрова</w:t>
            </w:r>
            <w:r w:rsidRPr="00BA5548">
              <w:rPr>
                <w:rFonts w:ascii="Times New Roman" w:hAnsi="Times New Roman" w:cs="Times New Roman"/>
              </w:rPr>
              <w:t xml:space="preserve"> в сёлах конечно берёзовые. Они самые жаркие, долго горят и не стреляют угольями как ель или пихта. Как строительный материал, берёза конечно не лучший вариант,</w:t>
            </w:r>
            <w:r>
              <w:rPr>
                <w:rFonts w:ascii="Times New Roman" w:hAnsi="Times New Roman" w:cs="Times New Roman"/>
              </w:rPr>
              <w:t xml:space="preserve"> считается недолговечным </w:t>
            </w:r>
            <w:r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  <w:p w:rsidR="00BA5548" w:rsidRDefault="00BA5548" w:rsidP="00BA5548">
            <w:pPr>
              <w:rPr>
                <w:sz w:val="24"/>
                <w:szCs w:val="24"/>
              </w:rPr>
            </w:pPr>
            <w:r w:rsidRPr="00BA5548">
              <w:rPr>
                <w:sz w:val="24"/>
                <w:szCs w:val="24"/>
              </w:rPr>
              <w:t xml:space="preserve">В древности писали на бересте. До нас дошли </w:t>
            </w:r>
            <w:r w:rsidRPr="00BA5548">
              <w:rPr>
                <w:sz w:val="24"/>
                <w:szCs w:val="24"/>
                <w:u w:val="single"/>
              </w:rPr>
              <w:t>берестяные грамоты</w:t>
            </w:r>
            <w:r w:rsidRPr="00BA5548">
              <w:rPr>
                <w:sz w:val="24"/>
                <w:szCs w:val="24"/>
              </w:rPr>
              <w:t>, прочитав которые, ученые-историки смогли много узнать о жизни наших предков.</w:t>
            </w:r>
          </w:p>
          <w:p w:rsidR="00BA5548" w:rsidRDefault="00BA5548" w:rsidP="00BA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еще из древности до нас дошло такое выражение </w:t>
            </w:r>
            <w:r w:rsidRPr="00BA5548">
              <w:rPr>
                <w:sz w:val="24"/>
                <w:szCs w:val="24"/>
                <w:u w:val="single"/>
              </w:rPr>
              <w:t>как «березовая каша</w:t>
            </w:r>
            <w:r>
              <w:rPr>
                <w:sz w:val="24"/>
                <w:szCs w:val="24"/>
              </w:rPr>
              <w:t>», как вы понимаете его?</w:t>
            </w:r>
          </w:p>
          <w:p w:rsidR="00BA5548" w:rsidRDefault="00BA5548" w:rsidP="00995D91">
            <w:pPr>
              <w:rPr>
                <w:rStyle w:val="a5"/>
                <w:i w:val="0"/>
                <w:sz w:val="24"/>
                <w:szCs w:val="24"/>
              </w:rPr>
            </w:pPr>
            <w:r w:rsidRPr="00995D91">
              <w:rPr>
                <w:rStyle w:val="term"/>
                <w:sz w:val="24"/>
                <w:szCs w:val="24"/>
              </w:rPr>
              <w:t>Берёзовая каш</w:t>
            </w:r>
            <w:proofErr w:type="gramStart"/>
            <w:r w:rsidRPr="00995D91">
              <w:rPr>
                <w:rStyle w:val="term"/>
                <w:sz w:val="24"/>
                <w:szCs w:val="24"/>
              </w:rPr>
              <w:t>а</w:t>
            </w:r>
            <w:r w:rsidR="00995D91" w:rsidRPr="00995D91">
              <w:rPr>
                <w:rStyle w:val="term"/>
                <w:sz w:val="24"/>
                <w:szCs w:val="24"/>
              </w:rPr>
              <w:t>(</w:t>
            </w:r>
            <w:proofErr w:type="spellStart"/>
            <w:proofErr w:type="gramEnd"/>
            <w:r w:rsidR="00995D91" w:rsidRPr="00995D91">
              <w:rPr>
                <w:rStyle w:val="term"/>
                <w:sz w:val="24"/>
                <w:szCs w:val="24"/>
              </w:rPr>
              <w:t>устар</w:t>
            </w:r>
            <w:proofErr w:type="spellEnd"/>
            <w:r w:rsidR="00995D91" w:rsidRPr="00995D91">
              <w:rPr>
                <w:rStyle w:val="term"/>
                <w:sz w:val="24"/>
                <w:szCs w:val="24"/>
              </w:rPr>
              <w:t>,</w:t>
            </w:r>
            <w:r w:rsidRPr="00995D91">
              <w:rPr>
                <w:sz w:val="24"/>
                <w:szCs w:val="24"/>
              </w:rPr>
              <w:t xml:space="preserve"> </w:t>
            </w:r>
            <w:proofErr w:type="spellStart"/>
            <w:r w:rsidR="00995D91" w:rsidRPr="00995D91">
              <w:rPr>
                <w:rStyle w:val="definition"/>
                <w:sz w:val="24"/>
                <w:szCs w:val="24"/>
              </w:rPr>
              <w:t>и</w:t>
            </w:r>
            <w:r w:rsidRPr="00995D91">
              <w:rPr>
                <w:rStyle w:val="definition"/>
                <w:sz w:val="24"/>
                <w:szCs w:val="24"/>
              </w:rPr>
              <w:t>рон</w:t>
            </w:r>
            <w:proofErr w:type="spellEnd"/>
            <w:r w:rsidR="00995D91" w:rsidRPr="00995D91">
              <w:rPr>
                <w:rStyle w:val="definition"/>
                <w:sz w:val="24"/>
                <w:szCs w:val="24"/>
                <w:u w:val="single"/>
              </w:rPr>
              <w:t>)</w:t>
            </w:r>
            <w:r w:rsidRPr="00995D91">
              <w:rPr>
                <w:rStyle w:val="definition"/>
                <w:sz w:val="24"/>
                <w:szCs w:val="24"/>
                <w:u w:val="single"/>
              </w:rPr>
              <w:t>. Розги.</w:t>
            </w:r>
            <w:r w:rsidRPr="00995D91">
              <w:rPr>
                <w:rStyle w:val="definition"/>
                <w:sz w:val="24"/>
                <w:szCs w:val="24"/>
              </w:rPr>
              <w:t xml:space="preserve"> </w:t>
            </w:r>
            <w:r w:rsidRPr="00995D91">
              <w:rPr>
                <w:rStyle w:val="a5"/>
                <w:sz w:val="24"/>
                <w:szCs w:val="24"/>
              </w:rPr>
              <w:t>—</w:t>
            </w:r>
            <w:r w:rsidR="00995D91" w:rsidRPr="00995D91">
              <w:rPr>
                <w:rStyle w:val="10"/>
                <w:sz w:val="24"/>
                <w:szCs w:val="24"/>
              </w:rPr>
              <w:t xml:space="preserve"> </w:t>
            </w:r>
            <w:r w:rsidR="00995D91" w:rsidRPr="00995D91">
              <w:rPr>
                <w:rStyle w:val="c8"/>
                <w:sz w:val="24"/>
                <w:szCs w:val="24"/>
              </w:rPr>
              <w:t xml:space="preserve">В старые времена часто применялось наказание розгами, березовыми или ивовыми прутьями. </w:t>
            </w:r>
            <w:r w:rsidRPr="00995D91">
              <w:rPr>
                <w:rStyle w:val="a5"/>
                <w:sz w:val="24"/>
                <w:szCs w:val="24"/>
              </w:rPr>
              <w:t xml:space="preserve"> </w:t>
            </w:r>
          </w:p>
          <w:p w:rsidR="00944D3F" w:rsidRPr="00944D3F" w:rsidRDefault="00944D3F" w:rsidP="00995D91">
            <w:pPr>
              <w:rPr>
                <w:color w:val="000000" w:themeColor="text1"/>
                <w:sz w:val="24"/>
                <w:szCs w:val="24"/>
              </w:rPr>
            </w:pPr>
            <w:r w:rsidRPr="00944D3F">
              <w:rPr>
                <w:color w:val="000000" w:themeColor="text1"/>
                <w:sz w:val="24"/>
                <w:szCs w:val="24"/>
              </w:rPr>
              <w:t>В наше время розги практически не применяются.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995D91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Слушают, отвечают на вопросы по тексту.</w:t>
            </w:r>
          </w:p>
          <w:p w:rsidR="007B3D28" w:rsidRDefault="007B3D28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Поясняются из словарей слова: лукошко, туесок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Pr="00E956C4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0B0" w:rsidRPr="001C0847" w:rsidRDefault="008320B0" w:rsidP="008320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1C0847">
              <w:rPr>
                <w:rFonts w:ascii="Times New Roman" w:hAnsi="Times New Roman" w:cs="Times New Roman"/>
              </w:rPr>
              <w:t>извлекают необходимую информацию из прослушанного объяснения учителя, высказываний одноклассников; систематизируют собственные знания.</w:t>
            </w:r>
          </w:p>
          <w:p w:rsidR="008320B0" w:rsidRPr="001C0847" w:rsidRDefault="008320B0" w:rsidP="008320B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084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:rsidR="008320B0" w:rsidRPr="001C0847" w:rsidRDefault="008320B0" w:rsidP="008320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lastRenderedPageBreak/>
              <w:t xml:space="preserve">обмениваются мнениями, умеют слушать друг друга, строить понятные для партнера по коммуникации речевые высказывания, </w:t>
            </w:r>
            <w:r w:rsidRPr="008320B0">
              <w:rPr>
                <w:rFonts w:ascii="Times New Roman" w:hAnsi="Times New Roman" w:cs="Times New Roman"/>
              </w:rPr>
              <w:t>задавать вопросы с целью получения необходимой для решения проблемы информации; могут</w:t>
            </w:r>
            <w:r w:rsidRPr="001C0847">
              <w:rPr>
                <w:rFonts w:ascii="Times New Roman" w:hAnsi="Times New Roman" w:cs="Times New Roman"/>
              </w:rPr>
              <w:t xml:space="preserve"> работать в коллективе, уважают мнение других участников образовательного процесса.</w:t>
            </w:r>
          </w:p>
          <w:p w:rsidR="00733E68" w:rsidRPr="00E956C4" w:rsidRDefault="00733E68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D86" w:rsidRDefault="008C5D86" w:rsidP="008C5D86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  <w:p w:rsidR="008C5D86" w:rsidRDefault="008C5D86" w:rsidP="008C5D86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733E68" w:rsidRPr="00E956C4" w:rsidRDefault="00733E68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E68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995D91" w:rsidP="00E956C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Практическая часть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Default="00F61EA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u w:val="single"/>
              </w:rPr>
            </w:pPr>
          </w:p>
          <w:p w:rsidR="00F61EA2" w:rsidRDefault="00F61EA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u w:val="single"/>
              </w:rPr>
            </w:pPr>
          </w:p>
          <w:p w:rsidR="00F61EA2" w:rsidRDefault="00F61EA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u w:val="single"/>
              </w:rPr>
            </w:pPr>
          </w:p>
          <w:p w:rsidR="00F61EA2" w:rsidRDefault="00F61EA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u w:val="single"/>
              </w:rPr>
            </w:pPr>
          </w:p>
          <w:p w:rsidR="00F61EA2" w:rsidRPr="00944D3F" w:rsidRDefault="00944D3F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 w:rsidRPr="00944D3F">
              <w:rPr>
                <w:rFonts w:ascii="Times New Roman" w:hAnsi="Times New Roman" w:cs="Times New Roman"/>
              </w:rPr>
              <w:t>Музыкальное сопровождение</w:t>
            </w:r>
          </w:p>
          <w:p w:rsidR="00F61EA2" w:rsidRDefault="00F02CEC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 слайд</w:t>
            </w:r>
          </w:p>
          <w:p w:rsidR="00F02CEC" w:rsidRDefault="00F02CEC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u w:val="single"/>
              </w:rPr>
            </w:pPr>
          </w:p>
          <w:p w:rsidR="00733E68" w:rsidRDefault="00995D91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 w:rsidRPr="00995D91">
              <w:rPr>
                <w:rFonts w:ascii="Times New Roman" w:hAnsi="Times New Roman" w:cs="Times New Roman"/>
                <w:u w:val="single"/>
              </w:rPr>
              <w:t>3 задание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F61EA2" w:rsidRDefault="00995D91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</w:t>
            </w:r>
          </w:p>
          <w:p w:rsidR="00F61EA2" w:rsidRDefault="00F02CEC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4D3F">
              <w:rPr>
                <w:rFonts w:ascii="Times New Roman" w:hAnsi="Times New Roman" w:cs="Times New Roman"/>
              </w:rPr>
              <w:t xml:space="preserve"> </w:t>
            </w:r>
            <w:r w:rsidR="00F61EA2">
              <w:rPr>
                <w:rFonts w:ascii="Times New Roman" w:hAnsi="Times New Roman" w:cs="Times New Roman"/>
              </w:rPr>
              <w:t xml:space="preserve">слайд </w:t>
            </w:r>
          </w:p>
          <w:p w:rsidR="00995D91" w:rsidRDefault="00F61EA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Береза зимой</w:t>
            </w:r>
            <w:r w:rsidR="00995D91">
              <w:rPr>
                <w:rFonts w:ascii="Times New Roman" w:hAnsi="Times New Roman" w:cs="Times New Roman"/>
              </w:rPr>
              <w:t xml:space="preserve"> </w:t>
            </w:r>
          </w:p>
          <w:p w:rsidR="00750777" w:rsidRDefault="00750777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педагогом наизусть стихотворени</w:t>
            </w:r>
            <w:r>
              <w:rPr>
                <w:rFonts w:ascii="Times New Roman" w:hAnsi="Times New Roman" w:cs="Times New Roman"/>
              </w:rPr>
              <w:lastRenderedPageBreak/>
              <w:t>я С.Есенина «Белая береза под моим окном»</w:t>
            </w:r>
          </w:p>
          <w:p w:rsidR="001C199F" w:rsidRPr="001C199F" w:rsidRDefault="001C199F" w:rsidP="001C199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 w:rsidRPr="001C199F">
              <w:rPr>
                <w:rStyle w:val="c6"/>
                <w:rFonts w:ascii="Times New Roman" w:hAnsi="Times New Roman" w:cs="Times New Roman"/>
              </w:rPr>
              <w:t xml:space="preserve">Алгоритм работы. </w:t>
            </w:r>
            <w:r w:rsidRPr="001C199F">
              <w:rPr>
                <w:rStyle w:val="c1"/>
                <w:rFonts w:ascii="Times New Roman" w:hAnsi="Times New Roman" w:cs="Times New Roman"/>
              </w:rPr>
              <w:t xml:space="preserve">(Показ </w:t>
            </w:r>
            <w:r>
              <w:rPr>
                <w:rStyle w:val="c1"/>
                <w:rFonts w:ascii="Times New Roman" w:hAnsi="Times New Roman" w:cs="Times New Roman"/>
              </w:rPr>
              <w:t xml:space="preserve">педагогом </w:t>
            </w:r>
            <w:r w:rsidRPr="001C199F">
              <w:rPr>
                <w:rStyle w:val="c1"/>
                <w:rFonts w:ascii="Times New Roman" w:hAnsi="Times New Roman" w:cs="Times New Roman"/>
              </w:rPr>
              <w:t>выполнения работы)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104E6B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95D91">
              <w:rPr>
                <w:rFonts w:ascii="Times New Roman" w:hAnsi="Times New Roman" w:cs="Times New Roman"/>
              </w:rPr>
              <w:t xml:space="preserve">режде чем выполнить следующее задание, нам необходимо </w:t>
            </w:r>
            <w:r w:rsidR="00F61EA2">
              <w:rPr>
                <w:rFonts w:ascii="Times New Roman" w:hAnsi="Times New Roman" w:cs="Times New Roman"/>
              </w:rPr>
              <w:t xml:space="preserve">выйти из-за парт, представить, что вы снежинки. Подул сильный ветер (взрослый изображает вьюгу), закружились снежинки вокруг березки </w:t>
            </w:r>
            <w:proofErr w:type="gramStart"/>
            <w:r w:rsidR="00F61EA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61EA2">
              <w:rPr>
                <w:rFonts w:ascii="Times New Roman" w:hAnsi="Times New Roman" w:cs="Times New Roman"/>
              </w:rPr>
              <w:t>ребенок) и спрятали ее от морозов и вьюг.</w:t>
            </w:r>
            <w:r w:rsidR="000C0EF7">
              <w:rPr>
                <w:rFonts w:ascii="Times New Roman" w:hAnsi="Times New Roman" w:cs="Times New Roman"/>
              </w:rPr>
              <w:t xml:space="preserve"> Укроем нашу березку снежным платком. Не страшны будут  березке морозы.</w:t>
            </w:r>
          </w:p>
          <w:p w:rsidR="00F61EA2" w:rsidRDefault="00F61EA2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 необходимо каждой группе сделать аппликацию «Белая береза».</w:t>
            </w:r>
          </w:p>
          <w:p w:rsidR="00F61EA2" w:rsidRDefault="00F61EA2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Рассмотрите иллюстрацию, как выглядят березы зимой и послушайте стихотворение С.Есенина «Белая береза под моим окном»</w:t>
            </w:r>
            <w:r w:rsidR="00104E6B">
              <w:rPr>
                <w:rFonts w:ascii="Times New Roman" w:hAnsi="Times New Roman" w:cs="Times New Roman"/>
              </w:rPr>
              <w:t xml:space="preserve"> (чтение наизусть стихотворения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04E6B" w:rsidRDefault="00104E6B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44D3F" w:rsidRDefault="00944D3F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44D3F" w:rsidRDefault="00944D3F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61EA2" w:rsidRDefault="00104E6B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Аппликацию будем выполнять в технике «Обрывание».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F61EA2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Проигрывают ситуацию</w:t>
            </w:r>
          </w:p>
          <w:p w:rsidR="00F61EA2" w:rsidRDefault="00F61EA2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«Снежинки и вьюга»</w:t>
            </w:r>
          </w:p>
          <w:p w:rsidR="00F61EA2" w:rsidRDefault="00F61EA2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61EA2" w:rsidRDefault="00F61EA2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61EA2" w:rsidRDefault="00F61EA2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61EA2" w:rsidRDefault="00F61EA2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иллюстрацию, слушают стихотворение, отмечают особенности строения дерева.</w:t>
            </w:r>
          </w:p>
          <w:p w:rsidR="00104E6B" w:rsidRDefault="00104E6B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104E6B" w:rsidRDefault="00104E6B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104E6B" w:rsidRDefault="00104E6B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104E6B" w:rsidRDefault="00104E6B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104E6B" w:rsidRDefault="00104E6B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104E6B" w:rsidRDefault="00104E6B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51653C" w:rsidRDefault="0051653C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104E6B" w:rsidRDefault="00104E6B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групп распределяют задания, последовательно выполняя задания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 </w:t>
            </w: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E83F9C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  <w:p w:rsidR="00E83F9C" w:rsidRPr="00E956C4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61F" w:rsidRPr="009C704C" w:rsidRDefault="0045661F" w:rsidP="0045661F">
            <w:pPr>
              <w:pStyle w:val="a3"/>
              <w:spacing w:before="0" w:beforeAutospacing="0" w:after="0" w:afterAutospacing="0"/>
            </w:pPr>
            <w:proofErr w:type="gramStart"/>
            <w:r w:rsidRPr="0045661F">
              <w:rPr>
                <w:b/>
                <w:i/>
              </w:rPr>
              <w:lastRenderedPageBreak/>
              <w:t>Регулятивные</w:t>
            </w:r>
            <w:proofErr w:type="gramEnd"/>
            <w:r w:rsidRPr="0045661F">
              <w:rPr>
                <w:b/>
                <w:i/>
              </w:rPr>
              <w:t>:</w:t>
            </w:r>
            <w:r>
              <w:t xml:space="preserve"> составляют плана и последовательность</w:t>
            </w:r>
            <w:r w:rsidR="004B5127">
              <w:t xml:space="preserve"> действий; выполняют работу</w:t>
            </w:r>
          </w:p>
          <w:p w:rsidR="00733E68" w:rsidRPr="00E956C4" w:rsidRDefault="00733E68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E68" w:rsidRPr="00E956C4" w:rsidRDefault="008C5D86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группах</w:t>
            </w:r>
          </w:p>
        </w:tc>
      </w:tr>
      <w:tr w:rsidR="00F61EA2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Default="00104E6B" w:rsidP="00E956C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групповых работ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Pr="00995D91" w:rsidRDefault="00F61EA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Default="00E83F9C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 по ходу оценивания работ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Default="00F61EA2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Pr="00E956C4" w:rsidRDefault="0045661F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Default="004B5127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12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4B5127" w:rsidRPr="004B5127" w:rsidRDefault="004B5127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Высказывают свою точку зрения, оценивают работы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D86" w:rsidRDefault="008C5D86" w:rsidP="008C5D86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t>Устные ответы</w:t>
            </w:r>
          </w:p>
          <w:p w:rsidR="00F61EA2" w:rsidRPr="00E956C4" w:rsidRDefault="00F61E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EA2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Default="00104E6B" w:rsidP="00E956C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Pr="00995D91" w:rsidRDefault="00F61EA2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Default="00104E6B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же богата береза?</w:t>
            </w:r>
          </w:p>
          <w:p w:rsidR="00104E6B" w:rsidRDefault="00104E6B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сохранить эти богатства?</w:t>
            </w:r>
          </w:p>
          <w:p w:rsidR="00586EBD" w:rsidRDefault="00586EBD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Сочините, ребята, вместе с родителями свою необычную историю или сказку о березке и её богатствах,  и обязательно принесите к нам в группу послушать.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Default="00586EBD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  <w:p w:rsidR="00586EBD" w:rsidRDefault="00586EBD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586EBD" w:rsidRDefault="00586EBD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586EBD" w:rsidRDefault="00586EBD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586EBD" w:rsidRDefault="00586EBD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586EBD" w:rsidRDefault="00586EBD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EA2" w:rsidRPr="00E956C4" w:rsidRDefault="00E83F9C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127" w:rsidRDefault="004B5127" w:rsidP="004B5127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Личностные, познавательные,</w:t>
            </w:r>
          </w:p>
          <w:p w:rsidR="004B5127" w:rsidRDefault="004B5127" w:rsidP="004B5127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4B5127">
              <w:rPr>
                <w:rFonts w:ascii="Times New Roman" w:hAnsi="Times New Roman" w:cs="Times New Roman"/>
                <w:b/>
                <w:i/>
              </w:rPr>
              <w:t>оммуникативные:</w:t>
            </w:r>
          </w:p>
          <w:p w:rsidR="00F61EA2" w:rsidRPr="00E956C4" w:rsidRDefault="004B5127" w:rsidP="004B5127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Подводят итог занятия по изученной теме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D86" w:rsidRDefault="008C5D86" w:rsidP="008C5D86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t>Устные ответы</w:t>
            </w:r>
          </w:p>
          <w:p w:rsidR="00F61EA2" w:rsidRPr="00E956C4" w:rsidRDefault="00F61EA2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E6B" w:rsidRPr="00E956C4" w:rsidTr="00E956C4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E6B" w:rsidRDefault="00104E6B" w:rsidP="00E956C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Релаксация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E6B" w:rsidRPr="00995D91" w:rsidRDefault="00104E6B" w:rsidP="00E956C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E6B" w:rsidRDefault="00104E6B" w:rsidP="00976B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хорошую работу березка  хочет отблагодарить вас и напоить </w:t>
            </w:r>
            <w:r w:rsidR="00586EBD">
              <w:rPr>
                <w:rFonts w:ascii="Times New Roman" w:hAnsi="Times New Roman" w:cs="Times New Roman"/>
              </w:rPr>
              <w:t>живительным и целебным березовым соком.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E6B" w:rsidRDefault="00104E6B" w:rsidP="000C2ADF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E6B" w:rsidRPr="00E956C4" w:rsidRDefault="0045661F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E6B" w:rsidRPr="00E956C4" w:rsidRDefault="00104E6B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E6B" w:rsidRPr="00E956C4" w:rsidRDefault="00104E6B" w:rsidP="001202A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20D" w:rsidRPr="00E956C4" w:rsidRDefault="0075320D">
      <w:pPr>
        <w:rPr>
          <w:sz w:val="24"/>
          <w:szCs w:val="24"/>
        </w:rPr>
      </w:pPr>
    </w:p>
    <w:sectPr w:rsidR="0075320D" w:rsidRPr="00E956C4" w:rsidSect="008C10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4B" w:rsidRPr="000D7439" w:rsidRDefault="006C414B" w:rsidP="000D7439">
      <w:r>
        <w:separator/>
      </w:r>
    </w:p>
  </w:endnote>
  <w:endnote w:type="continuationSeparator" w:id="0">
    <w:p w:rsidR="006C414B" w:rsidRPr="000D7439" w:rsidRDefault="006C414B" w:rsidP="000D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4B" w:rsidRPr="000D7439" w:rsidRDefault="006C414B" w:rsidP="000D7439">
      <w:r>
        <w:separator/>
      </w:r>
    </w:p>
  </w:footnote>
  <w:footnote w:type="continuationSeparator" w:id="0">
    <w:p w:rsidR="006C414B" w:rsidRPr="000D7439" w:rsidRDefault="006C414B" w:rsidP="000D7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6349"/>
    <w:multiLevelType w:val="hybridMultilevel"/>
    <w:tmpl w:val="5B36BD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A13A4"/>
    <w:multiLevelType w:val="hybridMultilevel"/>
    <w:tmpl w:val="70BEB98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0A2"/>
    <w:rsid w:val="00014F04"/>
    <w:rsid w:val="000318E2"/>
    <w:rsid w:val="00071E2D"/>
    <w:rsid w:val="000761C5"/>
    <w:rsid w:val="000C0EF7"/>
    <w:rsid w:val="000C2ADF"/>
    <w:rsid w:val="000D7439"/>
    <w:rsid w:val="00104E6B"/>
    <w:rsid w:val="0011145C"/>
    <w:rsid w:val="0015639B"/>
    <w:rsid w:val="00191B7B"/>
    <w:rsid w:val="001A166B"/>
    <w:rsid w:val="001A2D70"/>
    <w:rsid w:val="001C199F"/>
    <w:rsid w:val="002177D0"/>
    <w:rsid w:val="0024603C"/>
    <w:rsid w:val="002750D2"/>
    <w:rsid w:val="002A21F4"/>
    <w:rsid w:val="002C423A"/>
    <w:rsid w:val="0035606F"/>
    <w:rsid w:val="00387024"/>
    <w:rsid w:val="0039701D"/>
    <w:rsid w:val="003D3FCC"/>
    <w:rsid w:val="003D69B5"/>
    <w:rsid w:val="003E4582"/>
    <w:rsid w:val="003E75A9"/>
    <w:rsid w:val="0045661F"/>
    <w:rsid w:val="00490F34"/>
    <w:rsid w:val="004A3F0C"/>
    <w:rsid w:val="004B5127"/>
    <w:rsid w:val="004E3865"/>
    <w:rsid w:val="0051653C"/>
    <w:rsid w:val="00517ECE"/>
    <w:rsid w:val="005310F6"/>
    <w:rsid w:val="00535780"/>
    <w:rsid w:val="005421CF"/>
    <w:rsid w:val="005514BB"/>
    <w:rsid w:val="00586EBD"/>
    <w:rsid w:val="005C2B75"/>
    <w:rsid w:val="005D48BB"/>
    <w:rsid w:val="005E7704"/>
    <w:rsid w:val="00604167"/>
    <w:rsid w:val="0062468E"/>
    <w:rsid w:val="00656268"/>
    <w:rsid w:val="00657E85"/>
    <w:rsid w:val="0066383D"/>
    <w:rsid w:val="006B6EDA"/>
    <w:rsid w:val="006C414B"/>
    <w:rsid w:val="006E4C53"/>
    <w:rsid w:val="006E6062"/>
    <w:rsid w:val="006F1AEA"/>
    <w:rsid w:val="00720409"/>
    <w:rsid w:val="00733E68"/>
    <w:rsid w:val="00750777"/>
    <w:rsid w:val="0075320D"/>
    <w:rsid w:val="007931BC"/>
    <w:rsid w:val="007B3D28"/>
    <w:rsid w:val="007C5933"/>
    <w:rsid w:val="008320B0"/>
    <w:rsid w:val="00845E32"/>
    <w:rsid w:val="008915BD"/>
    <w:rsid w:val="008A55A6"/>
    <w:rsid w:val="008C10A2"/>
    <w:rsid w:val="008C5D86"/>
    <w:rsid w:val="008E09D7"/>
    <w:rsid w:val="008F33EF"/>
    <w:rsid w:val="00944D3F"/>
    <w:rsid w:val="0096118A"/>
    <w:rsid w:val="00976BF7"/>
    <w:rsid w:val="00995D91"/>
    <w:rsid w:val="009C6083"/>
    <w:rsid w:val="009F673D"/>
    <w:rsid w:val="00A07D67"/>
    <w:rsid w:val="00A51176"/>
    <w:rsid w:val="00AA33DC"/>
    <w:rsid w:val="00B35693"/>
    <w:rsid w:val="00B76001"/>
    <w:rsid w:val="00BA5548"/>
    <w:rsid w:val="00BD03BC"/>
    <w:rsid w:val="00BE30FA"/>
    <w:rsid w:val="00BF1883"/>
    <w:rsid w:val="00C32688"/>
    <w:rsid w:val="00CB6BB5"/>
    <w:rsid w:val="00D0467E"/>
    <w:rsid w:val="00D25849"/>
    <w:rsid w:val="00D300FB"/>
    <w:rsid w:val="00D47FE1"/>
    <w:rsid w:val="00D62459"/>
    <w:rsid w:val="00DA362B"/>
    <w:rsid w:val="00DB64A8"/>
    <w:rsid w:val="00DF7916"/>
    <w:rsid w:val="00E075E7"/>
    <w:rsid w:val="00E34613"/>
    <w:rsid w:val="00E507A3"/>
    <w:rsid w:val="00E83F07"/>
    <w:rsid w:val="00E83F9C"/>
    <w:rsid w:val="00E956C4"/>
    <w:rsid w:val="00ED56BC"/>
    <w:rsid w:val="00ED59E2"/>
    <w:rsid w:val="00EE1EF2"/>
    <w:rsid w:val="00F02CEC"/>
    <w:rsid w:val="00F331DD"/>
    <w:rsid w:val="00F61EA2"/>
    <w:rsid w:val="00FA4B6D"/>
    <w:rsid w:val="00FC492F"/>
    <w:rsid w:val="00FD3428"/>
    <w:rsid w:val="00FD48D2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8C10A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1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C10A2"/>
    <w:rPr>
      <w:b/>
      <w:bCs/>
    </w:rPr>
  </w:style>
  <w:style w:type="character" w:styleId="a5">
    <w:name w:val="Emphasis"/>
    <w:basedOn w:val="a0"/>
    <w:uiPriority w:val="20"/>
    <w:qFormat/>
    <w:rsid w:val="008C10A2"/>
    <w:rPr>
      <w:i/>
      <w:iCs/>
    </w:rPr>
  </w:style>
  <w:style w:type="paragraph" w:styleId="2">
    <w:name w:val="Body Text 2"/>
    <w:basedOn w:val="a"/>
    <w:link w:val="20"/>
    <w:rsid w:val="008C1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C1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C1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9C60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9C6083"/>
  </w:style>
  <w:style w:type="paragraph" w:styleId="a6">
    <w:name w:val="header"/>
    <w:basedOn w:val="a"/>
    <w:link w:val="a7"/>
    <w:uiPriority w:val="99"/>
    <w:semiHidden/>
    <w:unhideWhenUsed/>
    <w:rsid w:val="000D74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74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7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956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071E2D"/>
    <w:rPr>
      <w:color w:val="0000FF"/>
      <w:u w:val="single"/>
    </w:rPr>
  </w:style>
  <w:style w:type="character" w:customStyle="1" w:styleId="term">
    <w:name w:val="term"/>
    <w:basedOn w:val="a0"/>
    <w:rsid w:val="00BA5548"/>
  </w:style>
  <w:style w:type="character" w:customStyle="1" w:styleId="definition">
    <w:name w:val="definition"/>
    <w:basedOn w:val="a0"/>
    <w:rsid w:val="00BA5548"/>
  </w:style>
  <w:style w:type="character" w:customStyle="1" w:styleId="c8">
    <w:name w:val="c8"/>
    <w:basedOn w:val="a0"/>
    <w:rsid w:val="00995D91"/>
  </w:style>
  <w:style w:type="paragraph" w:customStyle="1" w:styleId="Centered">
    <w:name w:val="Centered"/>
    <w:uiPriority w:val="99"/>
    <w:rsid w:val="008320B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Jump1">
    <w:name w:val="Jump 1"/>
    <w:uiPriority w:val="99"/>
    <w:rsid w:val="004B5127"/>
    <w:rPr>
      <w:color w:val="008000"/>
      <w:sz w:val="20"/>
      <w:szCs w:val="20"/>
      <w:u w:val="single"/>
    </w:rPr>
  </w:style>
  <w:style w:type="paragraph" w:customStyle="1" w:styleId="c3">
    <w:name w:val="c3"/>
    <w:basedOn w:val="a"/>
    <w:rsid w:val="00D046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0467E"/>
  </w:style>
  <w:style w:type="character" w:customStyle="1" w:styleId="c6">
    <w:name w:val="c6"/>
    <w:basedOn w:val="a0"/>
    <w:rsid w:val="001C1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2015-01-02T15:33:00Z</dcterms:created>
  <dcterms:modified xsi:type="dcterms:W3CDTF">2015-01-21T21:19:00Z</dcterms:modified>
</cp:coreProperties>
</file>