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4F2" w:rsidRDefault="00B944F2" w:rsidP="00B66E9D">
      <w:pPr>
        <w:jc w:val="center"/>
      </w:pPr>
    </w:p>
    <w:p w:rsidR="00B66E9D" w:rsidRPr="005C0C09" w:rsidRDefault="00B66E9D" w:rsidP="00B66E9D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5C0C09">
        <w:rPr>
          <w:rFonts w:ascii="Times New Roman" w:hAnsi="Times New Roman" w:cs="Times New Roman"/>
          <w:sz w:val="24"/>
          <w:szCs w:val="24"/>
        </w:rPr>
        <w:t>Сценарий русского народного праздника для младших школьников</w:t>
      </w:r>
    </w:p>
    <w:p w:rsidR="00B66E9D" w:rsidRPr="005C0C09" w:rsidRDefault="00B66E9D" w:rsidP="00B66E9D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0C09">
        <w:rPr>
          <w:rFonts w:ascii="Times New Roman" w:hAnsi="Times New Roman" w:cs="Times New Roman"/>
          <w:b/>
          <w:sz w:val="24"/>
          <w:szCs w:val="24"/>
        </w:rPr>
        <w:t>«</w:t>
      </w:r>
      <w:r w:rsidR="00B944F2" w:rsidRPr="005C0C09">
        <w:rPr>
          <w:rFonts w:ascii="Times New Roman" w:hAnsi="Times New Roman" w:cs="Times New Roman"/>
          <w:b/>
          <w:sz w:val="24"/>
          <w:szCs w:val="24"/>
        </w:rPr>
        <w:t>Масленица</w:t>
      </w:r>
      <w:r w:rsidRPr="005C0C09">
        <w:rPr>
          <w:rFonts w:ascii="Times New Roman" w:hAnsi="Times New Roman" w:cs="Times New Roman"/>
          <w:b/>
          <w:sz w:val="24"/>
          <w:szCs w:val="24"/>
        </w:rPr>
        <w:t>»</w:t>
      </w:r>
    </w:p>
    <w:p w:rsidR="006F31C2" w:rsidRPr="005C0C09" w:rsidRDefault="001B6568" w:rsidP="00B66E9D">
      <w:pPr>
        <w:ind w:left="360"/>
        <w:rPr>
          <w:rFonts w:ascii="Times New Roman" w:hAnsi="Times New Roman" w:cs="Times New Roman"/>
          <w:sz w:val="24"/>
          <w:szCs w:val="24"/>
        </w:rPr>
      </w:pPr>
      <w:r w:rsidRPr="005C0C09">
        <w:rPr>
          <w:rFonts w:ascii="Times New Roman" w:hAnsi="Times New Roman" w:cs="Times New Roman"/>
          <w:b/>
          <w:sz w:val="24"/>
          <w:szCs w:val="24"/>
        </w:rPr>
        <w:t>Цель:</w:t>
      </w:r>
      <w:r w:rsidRPr="005C0C09">
        <w:rPr>
          <w:rFonts w:ascii="Times New Roman" w:hAnsi="Times New Roman" w:cs="Times New Roman"/>
          <w:sz w:val="24"/>
          <w:szCs w:val="24"/>
        </w:rPr>
        <w:t xml:space="preserve"> раскрыть особенности  древнерусской культуры, познакомить с традициями русского народа, развивать творческие способности детей, речь, воспитать любовь к родной стране, ее культуре</w:t>
      </w:r>
      <w:r w:rsidR="00B944F2" w:rsidRPr="005C0C09">
        <w:rPr>
          <w:rFonts w:ascii="Times New Roman" w:hAnsi="Times New Roman" w:cs="Times New Roman"/>
          <w:sz w:val="24"/>
          <w:szCs w:val="24"/>
        </w:rPr>
        <w:t xml:space="preserve"> через прослушивание   русской  народной  музыки, разучивание и исполнение народных песен и  игр, через творчество воспитанников: сценки скоморохов, обыгры</w:t>
      </w:r>
      <w:r w:rsidR="00896A1A" w:rsidRPr="005C0C09">
        <w:rPr>
          <w:rFonts w:ascii="Times New Roman" w:hAnsi="Times New Roman" w:cs="Times New Roman"/>
          <w:sz w:val="24"/>
          <w:szCs w:val="24"/>
        </w:rPr>
        <w:t>ван</w:t>
      </w:r>
      <w:r w:rsidR="00B944F2" w:rsidRPr="005C0C09">
        <w:rPr>
          <w:rFonts w:ascii="Times New Roman" w:hAnsi="Times New Roman" w:cs="Times New Roman"/>
          <w:sz w:val="24"/>
          <w:szCs w:val="24"/>
        </w:rPr>
        <w:t>и</w:t>
      </w:r>
      <w:r w:rsidR="00896A1A" w:rsidRPr="005C0C09">
        <w:rPr>
          <w:rFonts w:ascii="Times New Roman" w:hAnsi="Times New Roman" w:cs="Times New Roman"/>
          <w:sz w:val="24"/>
          <w:szCs w:val="24"/>
        </w:rPr>
        <w:t>е</w:t>
      </w:r>
      <w:r w:rsidR="00B944F2" w:rsidRPr="005C0C09">
        <w:rPr>
          <w:rFonts w:ascii="Times New Roman" w:hAnsi="Times New Roman" w:cs="Times New Roman"/>
          <w:sz w:val="24"/>
          <w:szCs w:val="24"/>
        </w:rPr>
        <w:t xml:space="preserve"> </w:t>
      </w:r>
      <w:r w:rsidR="00896A1A" w:rsidRPr="005C0C09">
        <w:rPr>
          <w:rFonts w:ascii="Times New Roman" w:hAnsi="Times New Roman" w:cs="Times New Roman"/>
          <w:sz w:val="24"/>
          <w:szCs w:val="24"/>
        </w:rPr>
        <w:t xml:space="preserve"> традиционны</w:t>
      </w:r>
      <w:r w:rsidR="00B944F2" w:rsidRPr="005C0C09">
        <w:rPr>
          <w:rFonts w:ascii="Times New Roman" w:hAnsi="Times New Roman" w:cs="Times New Roman"/>
          <w:sz w:val="24"/>
          <w:szCs w:val="24"/>
        </w:rPr>
        <w:t>х сценок масленичного гуляния.</w:t>
      </w:r>
    </w:p>
    <w:p w:rsidR="00B66E9D" w:rsidRPr="005C0C09" w:rsidRDefault="007322D4" w:rsidP="00B66E9D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Оборудование: </w:t>
      </w:r>
      <w:r w:rsidR="00B66E9D" w:rsidRPr="005C0C09">
        <w:rPr>
          <w:rFonts w:ascii="Times New Roman" w:hAnsi="Times New Roman" w:cs="Times New Roman"/>
          <w:sz w:val="24"/>
          <w:szCs w:val="24"/>
        </w:rPr>
        <w:t xml:space="preserve">на сцене-чучело Масленицы, плакаты на тему праздника, стол , накрытый скатертью в руссом стиле, </w:t>
      </w:r>
      <w:bookmarkStart w:id="0" w:name="_GoBack"/>
      <w:bookmarkEnd w:id="0"/>
      <w:r w:rsidR="00B66E9D" w:rsidRPr="005C0C09">
        <w:rPr>
          <w:rFonts w:ascii="Times New Roman" w:hAnsi="Times New Roman" w:cs="Times New Roman"/>
          <w:sz w:val="24"/>
          <w:szCs w:val="24"/>
        </w:rPr>
        <w:t>самовар, блины, которые испекли родители. Все участники праздника в национальных костюмах.</w:t>
      </w:r>
    </w:p>
    <w:p w:rsidR="00F56F16" w:rsidRPr="005C0C09" w:rsidRDefault="00F56F16" w:rsidP="005C0C0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0C09">
        <w:rPr>
          <w:rFonts w:ascii="Times New Roman" w:hAnsi="Times New Roman" w:cs="Times New Roman"/>
          <w:b/>
          <w:sz w:val="24"/>
          <w:szCs w:val="24"/>
        </w:rPr>
        <w:t>Ход праздника.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934809" w:rsidRPr="005C0C09" w:rsidTr="00541AEC">
        <w:trPr>
          <w:trHeight w:val="923"/>
        </w:trPr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</w:tcPr>
          <w:p w:rsidR="005C0C09" w:rsidRDefault="005C0C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Ведущая:</w:t>
            </w:r>
          </w:p>
          <w:p w:rsidR="00934809" w:rsidRPr="005C0C09" w:rsidRDefault="009348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5C0C09">
              <w:rPr>
                <w:rFonts w:ascii="Times New Roman" w:hAnsi="Times New Roman" w:cs="Times New Roman"/>
                <w:sz w:val="24"/>
                <w:szCs w:val="24"/>
              </w:rPr>
              <w:t>Как у наших, у ворот,</w:t>
            </w:r>
            <w:proofErr w:type="gramEnd"/>
          </w:p>
          <w:p w:rsidR="00934809" w:rsidRPr="005C0C09" w:rsidRDefault="00934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C09">
              <w:rPr>
                <w:rFonts w:ascii="Times New Roman" w:hAnsi="Times New Roman" w:cs="Times New Roman"/>
                <w:sz w:val="24"/>
                <w:szCs w:val="24"/>
              </w:rPr>
              <w:t>Вьюга водит хоровод.</w:t>
            </w:r>
          </w:p>
          <w:p w:rsidR="00934809" w:rsidRPr="005C0C09" w:rsidRDefault="00934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C09">
              <w:rPr>
                <w:rFonts w:ascii="Times New Roman" w:hAnsi="Times New Roman" w:cs="Times New Roman"/>
                <w:sz w:val="24"/>
                <w:szCs w:val="24"/>
              </w:rPr>
              <w:t>Вьюга водит хоровод.</w:t>
            </w:r>
          </w:p>
          <w:p w:rsidR="00934809" w:rsidRPr="005C0C09" w:rsidRDefault="00934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C09">
              <w:rPr>
                <w:rFonts w:ascii="Times New Roman" w:hAnsi="Times New Roman" w:cs="Times New Roman"/>
                <w:sz w:val="24"/>
                <w:szCs w:val="24"/>
              </w:rPr>
              <w:t>А весна уже идёт</w:t>
            </w:r>
          </w:p>
          <w:p w:rsidR="00934809" w:rsidRPr="005C0C09" w:rsidRDefault="00934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C09">
              <w:rPr>
                <w:rFonts w:ascii="Times New Roman" w:hAnsi="Times New Roman" w:cs="Times New Roman"/>
                <w:sz w:val="24"/>
                <w:szCs w:val="24"/>
              </w:rPr>
              <w:t>Дорогие гости! Сегодня мы сыграем для вас весёлый русский  праздник «Масленицу».</w:t>
            </w:r>
            <w:r w:rsidR="005C0C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0C09">
              <w:rPr>
                <w:rFonts w:ascii="Times New Roman" w:hAnsi="Times New Roman" w:cs="Times New Roman"/>
                <w:sz w:val="24"/>
                <w:szCs w:val="24"/>
              </w:rPr>
              <w:t xml:space="preserve">Посвящен он </w:t>
            </w:r>
            <w:proofErr w:type="spellStart"/>
            <w:r w:rsidRPr="005C0C09">
              <w:rPr>
                <w:rFonts w:ascii="Times New Roman" w:hAnsi="Times New Roman" w:cs="Times New Roman"/>
                <w:sz w:val="24"/>
                <w:szCs w:val="24"/>
              </w:rPr>
              <w:t>Яриле</w:t>
            </w:r>
            <w:proofErr w:type="spellEnd"/>
            <w:r w:rsidRPr="005C0C09">
              <w:rPr>
                <w:rFonts w:ascii="Times New Roman" w:hAnsi="Times New Roman" w:cs="Times New Roman"/>
                <w:sz w:val="24"/>
                <w:szCs w:val="24"/>
              </w:rPr>
              <w:t xml:space="preserve">-солнцу. Масленицу празднуют 7 </w:t>
            </w:r>
            <w:proofErr w:type="gramStart"/>
            <w:r w:rsidRPr="005C0C09">
              <w:rPr>
                <w:rFonts w:ascii="Times New Roman" w:hAnsi="Times New Roman" w:cs="Times New Roman"/>
                <w:sz w:val="24"/>
                <w:szCs w:val="24"/>
              </w:rPr>
              <w:t>дней</w:t>
            </w:r>
            <w:proofErr w:type="gramEnd"/>
            <w:r w:rsidRPr="005C0C09">
              <w:rPr>
                <w:rFonts w:ascii="Times New Roman" w:hAnsi="Times New Roman" w:cs="Times New Roman"/>
                <w:sz w:val="24"/>
                <w:szCs w:val="24"/>
              </w:rPr>
              <w:t xml:space="preserve"> и каждый день имеет своё название.</w:t>
            </w:r>
          </w:p>
          <w:p w:rsidR="00934809" w:rsidRPr="005C0C09" w:rsidRDefault="005C0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934809" w:rsidRPr="005C0C09">
              <w:rPr>
                <w:rFonts w:ascii="Times New Roman" w:hAnsi="Times New Roman" w:cs="Times New Roman"/>
                <w:i/>
                <w:sz w:val="24"/>
                <w:szCs w:val="24"/>
              </w:rPr>
              <w:t>Звучит задорная русская мелодия.</w:t>
            </w:r>
            <w:proofErr w:type="gramEnd"/>
            <w:r w:rsidRPr="005C0C0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934809" w:rsidRPr="005C0C0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Входят  дети на сценку «Дни недели» в русских костюмах. </w:t>
            </w:r>
            <w:proofErr w:type="gramStart"/>
            <w:r w:rsidR="00934809" w:rsidRPr="005C0C09">
              <w:rPr>
                <w:rFonts w:ascii="Times New Roman" w:hAnsi="Times New Roman" w:cs="Times New Roman"/>
                <w:i/>
                <w:sz w:val="24"/>
                <w:szCs w:val="24"/>
              </w:rPr>
              <w:t>На голове-короны с названием дней недели.</w:t>
            </w:r>
            <w:r w:rsidRPr="005C0C09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  <w:proofErr w:type="gramEnd"/>
          </w:p>
          <w:p w:rsidR="00934809" w:rsidRPr="005C0C09" w:rsidRDefault="00934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0C09">
              <w:rPr>
                <w:rFonts w:ascii="Times New Roman" w:hAnsi="Times New Roman" w:cs="Times New Roman"/>
                <w:b/>
                <w:sz w:val="24"/>
                <w:szCs w:val="24"/>
              </w:rPr>
              <w:t>Я-понедельник</w:t>
            </w:r>
            <w:proofErr w:type="gramEnd"/>
            <w:r w:rsidRPr="005C0C09">
              <w:rPr>
                <w:rFonts w:ascii="Times New Roman" w:hAnsi="Times New Roman" w:cs="Times New Roman"/>
                <w:sz w:val="24"/>
                <w:szCs w:val="24"/>
              </w:rPr>
              <w:t>. Называют меня «Встреча», т.к. Масленицу встречают.</w:t>
            </w:r>
          </w:p>
          <w:p w:rsidR="00934809" w:rsidRPr="005C0C09" w:rsidRDefault="00934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C09">
              <w:rPr>
                <w:rFonts w:ascii="Times New Roman" w:hAnsi="Times New Roman" w:cs="Times New Roman"/>
                <w:b/>
                <w:sz w:val="24"/>
                <w:szCs w:val="24"/>
              </w:rPr>
              <w:t>Я-вторник</w:t>
            </w:r>
            <w:r w:rsidRPr="005C0C0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C0C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0C09">
              <w:rPr>
                <w:rFonts w:ascii="Times New Roman" w:hAnsi="Times New Roman" w:cs="Times New Roman"/>
                <w:sz w:val="24"/>
                <w:szCs w:val="24"/>
              </w:rPr>
              <w:t>называют меня «</w:t>
            </w:r>
            <w:proofErr w:type="spellStart"/>
            <w:r w:rsidRPr="005C0C09">
              <w:rPr>
                <w:rFonts w:ascii="Times New Roman" w:hAnsi="Times New Roman" w:cs="Times New Roman"/>
                <w:sz w:val="24"/>
                <w:szCs w:val="24"/>
              </w:rPr>
              <w:t>Заигрыш</w:t>
            </w:r>
            <w:proofErr w:type="spellEnd"/>
            <w:r w:rsidRPr="005C0C0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gramStart"/>
            <w:r w:rsidRPr="005C0C09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5C0C09">
              <w:rPr>
                <w:rFonts w:ascii="Times New Roman" w:hAnsi="Times New Roman" w:cs="Times New Roman"/>
                <w:sz w:val="24"/>
                <w:szCs w:val="24"/>
              </w:rPr>
              <w:t>.к. игрища начинаю, ряженых вожу по домам.</w:t>
            </w:r>
          </w:p>
          <w:p w:rsidR="00934809" w:rsidRPr="005C0C09" w:rsidRDefault="00934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0C09">
              <w:rPr>
                <w:rFonts w:ascii="Times New Roman" w:hAnsi="Times New Roman" w:cs="Times New Roman"/>
                <w:b/>
                <w:sz w:val="24"/>
                <w:szCs w:val="24"/>
              </w:rPr>
              <w:t>Я-среда</w:t>
            </w:r>
            <w:proofErr w:type="gramEnd"/>
            <w:r w:rsidRPr="005C0C09">
              <w:rPr>
                <w:rFonts w:ascii="Times New Roman" w:hAnsi="Times New Roman" w:cs="Times New Roman"/>
                <w:sz w:val="24"/>
                <w:szCs w:val="24"/>
              </w:rPr>
              <w:t>, называют меня  «Лакомка». Т.к.  очень много сладостей едят.</w:t>
            </w:r>
          </w:p>
          <w:p w:rsidR="00934809" w:rsidRPr="005C0C09" w:rsidRDefault="00934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C09">
              <w:rPr>
                <w:rFonts w:ascii="Times New Roman" w:hAnsi="Times New Roman" w:cs="Times New Roman"/>
                <w:b/>
                <w:sz w:val="24"/>
                <w:szCs w:val="24"/>
              </w:rPr>
              <w:t>Я-четверг</w:t>
            </w:r>
            <w:r w:rsidRPr="005C0C09">
              <w:rPr>
                <w:rFonts w:ascii="Times New Roman" w:hAnsi="Times New Roman" w:cs="Times New Roman"/>
                <w:sz w:val="24"/>
                <w:szCs w:val="24"/>
              </w:rPr>
              <w:t>, называют меня «Широким», т.к</w:t>
            </w:r>
            <w:proofErr w:type="gramStart"/>
            <w:r w:rsidRPr="005C0C09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5C0C09">
              <w:rPr>
                <w:rFonts w:ascii="Times New Roman" w:hAnsi="Times New Roman" w:cs="Times New Roman"/>
                <w:sz w:val="24"/>
                <w:szCs w:val="24"/>
              </w:rPr>
              <w:t xml:space="preserve"> самый широкий и ненасытный день.</w:t>
            </w:r>
          </w:p>
          <w:p w:rsidR="00934809" w:rsidRPr="005C0C09" w:rsidRDefault="00934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0C09">
              <w:rPr>
                <w:rFonts w:ascii="Times New Roman" w:hAnsi="Times New Roman" w:cs="Times New Roman"/>
                <w:b/>
                <w:sz w:val="24"/>
                <w:szCs w:val="24"/>
              </w:rPr>
              <w:t>Я-пятница</w:t>
            </w:r>
            <w:proofErr w:type="gramEnd"/>
            <w:r w:rsidRPr="005C0C09">
              <w:rPr>
                <w:rFonts w:ascii="Times New Roman" w:hAnsi="Times New Roman" w:cs="Times New Roman"/>
                <w:sz w:val="24"/>
                <w:szCs w:val="24"/>
              </w:rPr>
              <w:t>, называют меня «Тёщин вечерок», т.к. мой папа ходит к бабушке на блины.</w:t>
            </w:r>
          </w:p>
          <w:p w:rsidR="00934809" w:rsidRPr="005C0C09" w:rsidRDefault="00934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0C09">
              <w:rPr>
                <w:rFonts w:ascii="Times New Roman" w:hAnsi="Times New Roman" w:cs="Times New Roman"/>
                <w:b/>
                <w:sz w:val="24"/>
                <w:szCs w:val="24"/>
              </w:rPr>
              <w:t>Я-</w:t>
            </w:r>
            <w:proofErr w:type="gramEnd"/>
            <w:r w:rsidRPr="005C0C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суббота</w:t>
            </w:r>
            <w:r w:rsidRPr="005C0C09">
              <w:rPr>
                <w:rFonts w:ascii="Times New Roman" w:hAnsi="Times New Roman" w:cs="Times New Roman"/>
                <w:sz w:val="24"/>
                <w:szCs w:val="24"/>
              </w:rPr>
              <w:t xml:space="preserve">. Называют меня «посиделками», т.к. родные в гости </w:t>
            </w:r>
            <w:proofErr w:type="gramStart"/>
            <w:r w:rsidRPr="005C0C0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5C0C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C0C09">
              <w:rPr>
                <w:rFonts w:ascii="Times New Roman" w:hAnsi="Times New Roman" w:cs="Times New Roman"/>
                <w:sz w:val="24"/>
                <w:szCs w:val="24"/>
              </w:rPr>
              <w:t>друг</w:t>
            </w:r>
            <w:proofErr w:type="gramEnd"/>
            <w:r w:rsidRPr="005C0C09">
              <w:rPr>
                <w:rFonts w:ascii="Times New Roman" w:hAnsi="Times New Roman" w:cs="Times New Roman"/>
                <w:sz w:val="24"/>
                <w:szCs w:val="24"/>
              </w:rPr>
              <w:t xml:space="preserve"> другу ходят, долго сидят, много едят и разговаривают.</w:t>
            </w:r>
          </w:p>
          <w:p w:rsidR="00934809" w:rsidRPr="005C0C09" w:rsidRDefault="00934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0C09">
              <w:rPr>
                <w:rFonts w:ascii="Times New Roman" w:hAnsi="Times New Roman" w:cs="Times New Roman"/>
                <w:b/>
                <w:sz w:val="24"/>
                <w:szCs w:val="24"/>
              </w:rPr>
              <w:t>Я-воскресенье</w:t>
            </w:r>
            <w:proofErr w:type="gramEnd"/>
            <w:r w:rsidRPr="005C0C09">
              <w:rPr>
                <w:rFonts w:ascii="Times New Roman" w:hAnsi="Times New Roman" w:cs="Times New Roman"/>
                <w:sz w:val="24"/>
                <w:szCs w:val="24"/>
              </w:rPr>
              <w:t>, называют меня «прощёный день», т.к. все друг у друга прощения просят</w:t>
            </w:r>
          </w:p>
          <w:p w:rsidR="00934809" w:rsidRPr="005C0C09" w:rsidRDefault="00934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C09">
              <w:rPr>
                <w:rFonts w:ascii="Times New Roman" w:hAnsi="Times New Roman" w:cs="Times New Roman"/>
                <w:b/>
                <w:sz w:val="24"/>
                <w:szCs w:val="24"/>
              </w:rPr>
              <w:t>Все вместе хором говорят</w:t>
            </w:r>
            <w:proofErr w:type="gramStart"/>
            <w:r w:rsidRPr="005C0C0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5C0C09">
              <w:rPr>
                <w:rFonts w:ascii="Times New Roman" w:hAnsi="Times New Roman" w:cs="Times New Roman"/>
                <w:sz w:val="24"/>
                <w:szCs w:val="24"/>
              </w:rPr>
              <w:t xml:space="preserve"> « Так приходи к нам Масленица дорогая,</w:t>
            </w:r>
          </w:p>
          <w:p w:rsidR="00934809" w:rsidRPr="005C0C09" w:rsidRDefault="00934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C09">
              <w:rPr>
                <w:rFonts w:ascii="Times New Roman" w:hAnsi="Times New Roman" w:cs="Times New Roman"/>
                <w:sz w:val="24"/>
                <w:szCs w:val="24"/>
              </w:rPr>
              <w:t>Наша гостьюшка – годовая.</w:t>
            </w:r>
          </w:p>
          <w:p w:rsidR="00934809" w:rsidRPr="005C0C09" w:rsidRDefault="00934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C09">
              <w:rPr>
                <w:rFonts w:ascii="Times New Roman" w:hAnsi="Times New Roman" w:cs="Times New Roman"/>
                <w:sz w:val="24"/>
                <w:szCs w:val="24"/>
              </w:rPr>
              <w:t>На саночках расписных, на лошадках вороных.</w:t>
            </w:r>
          </w:p>
          <w:p w:rsidR="00934809" w:rsidRPr="005C0C09" w:rsidRDefault="005C0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Едет к нам с добром</w:t>
            </w:r>
            <w:r w:rsidR="00934809" w:rsidRPr="005C0C09">
              <w:rPr>
                <w:rFonts w:ascii="Times New Roman" w:hAnsi="Times New Roman" w:cs="Times New Roman"/>
                <w:sz w:val="24"/>
                <w:szCs w:val="24"/>
              </w:rPr>
              <w:t>, с сыром, маслом, яйцом,</w:t>
            </w:r>
          </w:p>
          <w:p w:rsidR="005C0C09" w:rsidRPr="005C0C09" w:rsidRDefault="00934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C09">
              <w:rPr>
                <w:rFonts w:ascii="Times New Roman" w:hAnsi="Times New Roman" w:cs="Times New Roman"/>
                <w:sz w:val="24"/>
                <w:szCs w:val="24"/>
              </w:rPr>
              <w:t>С блинами, пирогами, да оладьями!</w:t>
            </w:r>
          </w:p>
          <w:p w:rsidR="005C0C09" w:rsidRPr="005C0C09" w:rsidRDefault="005C0C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C09">
              <w:rPr>
                <w:rFonts w:ascii="Times New Roman" w:hAnsi="Times New Roman" w:cs="Times New Roman"/>
                <w:b/>
                <w:sz w:val="24"/>
                <w:szCs w:val="24"/>
              </w:rPr>
              <w:t>Ведущая</w:t>
            </w:r>
          </w:p>
          <w:p w:rsidR="00934809" w:rsidRDefault="005C0C09" w:rsidP="005C0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C09">
              <w:rPr>
                <w:rFonts w:ascii="Times New Roman" w:hAnsi="Times New Roman" w:cs="Times New Roman"/>
                <w:sz w:val="24"/>
                <w:szCs w:val="24"/>
              </w:rPr>
              <w:t>Позовем нашу Масленицу</w:t>
            </w:r>
            <w:r w:rsidR="00541AEC">
              <w:rPr>
                <w:rFonts w:ascii="Times New Roman" w:hAnsi="Times New Roman" w:cs="Times New Roman"/>
                <w:sz w:val="24"/>
                <w:szCs w:val="24"/>
              </w:rPr>
              <w:t xml:space="preserve"> все хором</w:t>
            </w:r>
            <w:proofErr w:type="gramStart"/>
            <w:r w:rsidR="00541AEC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541AEC">
              <w:rPr>
                <w:rFonts w:ascii="Times New Roman" w:hAnsi="Times New Roman" w:cs="Times New Roman"/>
                <w:sz w:val="24"/>
                <w:szCs w:val="24"/>
              </w:rPr>
              <w:t xml:space="preserve"> «Так проходи к нам</w:t>
            </w:r>
            <w:r w:rsidRPr="005C0C0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41A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0C09">
              <w:rPr>
                <w:rFonts w:ascii="Times New Roman" w:hAnsi="Times New Roman" w:cs="Times New Roman"/>
                <w:sz w:val="24"/>
                <w:szCs w:val="24"/>
              </w:rPr>
              <w:t>Масленица, на  широкий двор. На корках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кататься, в блинах поваляться, сердцем </w:t>
            </w:r>
            <w:r w:rsidRPr="005C0C09">
              <w:rPr>
                <w:rFonts w:ascii="Times New Roman" w:hAnsi="Times New Roman" w:cs="Times New Roman"/>
                <w:sz w:val="24"/>
                <w:szCs w:val="24"/>
              </w:rPr>
              <w:t>потешиться.</w:t>
            </w:r>
            <w:r w:rsidR="00541A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0C09">
              <w:rPr>
                <w:rFonts w:ascii="Times New Roman" w:hAnsi="Times New Roman" w:cs="Times New Roman"/>
                <w:sz w:val="24"/>
                <w:szCs w:val="24"/>
              </w:rPr>
              <w:t>Приходи!</w:t>
            </w:r>
            <w:r w:rsidR="00541A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0C09">
              <w:rPr>
                <w:rFonts w:ascii="Times New Roman" w:hAnsi="Times New Roman" w:cs="Times New Roman"/>
                <w:sz w:val="24"/>
                <w:szCs w:val="24"/>
              </w:rPr>
              <w:t>Приходи!»</w:t>
            </w:r>
            <w:r w:rsidR="00541A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41AEC" w:rsidRPr="005C0C09" w:rsidRDefault="00541AEC" w:rsidP="00541A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541AEC">
              <w:rPr>
                <w:rFonts w:ascii="Times New Roman" w:hAnsi="Times New Roman" w:cs="Times New Roman"/>
                <w:i/>
                <w:sz w:val="24"/>
                <w:szCs w:val="24"/>
              </w:rPr>
              <w:t>Звучит музыка «Калинка».</w:t>
            </w:r>
            <w:proofErr w:type="gramEnd"/>
            <w:r w:rsidRPr="00541AE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gramStart"/>
            <w:r w:rsidRPr="00541AEC">
              <w:rPr>
                <w:rFonts w:ascii="Times New Roman" w:hAnsi="Times New Roman" w:cs="Times New Roman"/>
                <w:i/>
                <w:sz w:val="24"/>
                <w:szCs w:val="24"/>
              </w:rPr>
              <w:t>Входит Масленица, приветствует всех.)</w:t>
            </w:r>
            <w:proofErr w:type="gramEnd"/>
          </w:p>
          <w:p w:rsidR="00541AEC" w:rsidRPr="005C0C09" w:rsidRDefault="00541AEC" w:rsidP="00541A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AEC">
              <w:rPr>
                <w:rFonts w:ascii="Times New Roman" w:hAnsi="Times New Roman" w:cs="Times New Roman"/>
                <w:b/>
                <w:sz w:val="24"/>
                <w:szCs w:val="24"/>
              </w:rPr>
              <w:t>Масленица:</w:t>
            </w:r>
            <w:r w:rsidRPr="005C0C09">
              <w:rPr>
                <w:rFonts w:ascii="Times New Roman" w:hAnsi="Times New Roman" w:cs="Times New Roman"/>
                <w:sz w:val="24"/>
                <w:szCs w:val="24"/>
              </w:rPr>
              <w:t xml:space="preserve"> Зд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C0C09">
              <w:rPr>
                <w:rFonts w:ascii="Times New Roman" w:hAnsi="Times New Roman" w:cs="Times New Roman"/>
                <w:sz w:val="24"/>
                <w:szCs w:val="24"/>
              </w:rPr>
              <w:t>авствуйте, девицы красные, да добрые молодцы!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C0C09"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Pr="005C0C09">
              <w:rPr>
                <w:rFonts w:ascii="Times New Roman" w:hAnsi="Times New Roman" w:cs="Times New Roman"/>
                <w:sz w:val="24"/>
                <w:szCs w:val="24"/>
              </w:rPr>
              <w:t xml:space="preserve"> Масленица! А </w:t>
            </w:r>
            <w:proofErr w:type="spellStart"/>
            <w:r w:rsidRPr="005C0C09">
              <w:rPr>
                <w:rFonts w:ascii="Times New Roman" w:hAnsi="Times New Roman" w:cs="Times New Roman"/>
                <w:sz w:val="24"/>
                <w:szCs w:val="24"/>
              </w:rPr>
              <w:t>заклички</w:t>
            </w:r>
            <w:proofErr w:type="spellEnd"/>
            <w:r w:rsidRPr="005C0C09">
              <w:rPr>
                <w:rFonts w:ascii="Times New Roman" w:hAnsi="Times New Roman" w:cs="Times New Roman"/>
                <w:sz w:val="24"/>
                <w:szCs w:val="24"/>
              </w:rPr>
              <w:t xml:space="preserve"> про меня знаете? Сейчас проверю, кто громче и ладно  расскажет: мальчики или девочки.</w:t>
            </w:r>
          </w:p>
          <w:p w:rsidR="00541AEC" w:rsidRPr="00541AEC" w:rsidRDefault="00541AEC" w:rsidP="005C0C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41AEC" w:rsidRDefault="00541AEC" w:rsidP="005C0C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1AEC" w:rsidRDefault="00541AEC" w:rsidP="005C0C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1AEC" w:rsidRDefault="00541AEC" w:rsidP="005C0C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5A4" w:rsidRPr="00F055A4" w:rsidRDefault="00F055A4" w:rsidP="00F055A4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055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Ой, Масленица – </w:t>
            </w:r>
            <w:proofErr w:type="spellStart"/>
            <w:r w:rsidRPr="00F055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кривошейка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                                                                                             </w:t>
            </w:r>
            <w:r w:rsidRPr="00F055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Встречаем тебя хорошенько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                                                                                                  </w:t>
            </w:r>
            <w:r w:rsidRPr="00F055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Сыром, маслом, калачами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                                                                                                                 </w:t>
            </w:r>
            <w:r w:rsidRPr="00F055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</w:t>
            </w:r>
            <w:proofErr w:type="gramEnd"/>
            <w:r w:rsidRPr="00F055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румяным пирогом!</w:t>
            </w:r>
          </w:p>
          <w:p w:rsidR="00F055A4" w:rsidRPr="00F055A4" w:rsidRDefault="00F055A4" w:rsidP="00F055A4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055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 А мы Масленицу повстречали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                                                                                         </w:t>
            </w:r>
            <w:r w:rsidRPr="00F055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Сыром гору поливали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                                                                                                                 </w:t>
            </w:r>
            <w:r w:rsidRPr="00F055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</w:t>
            </w:r>
            <w:proofErr w:type="gramEnd"/>
            <w:r w:rsidRPr="00F055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 широкий двор зазывали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                                                                                                              </w:t>
            </w:r>
            <w:r w:rsidRPr="00F055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Да блинами заедали!</w:t>
            </w:r>
          </w:p>
          <w:p w:rsidR="00F055A4" w:rsidRPr="00F055A4" w:rsidRDefault="00F055A4" w:rsidP="00F055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5A4">
              <w:rPr>
                <w:rFonts w:ascii="Times New Roman" w:hAnsi="Times New Roman" w:cs="Times New Roman"/>
                <w:b/>
                <w:sz w:val="24"/>
                <w:szCs w:val="24"/>
              </w:rPr>
              <w:t>Масленица:</w:t>
            </w:r>
            <w:r w:rsidRPr="005C0C09">
              <w:rPr>
                <w:rFonts w:ascii="Times New Roman" w:hAnsi="Times New Roman" w:cs="Times New Roman"/>
                <w:sz w:val="24"/>
                <w:szCs w:val="24"/>
              </w:rPr>
              <w:t xml:space="preserve"> Молодцы! Дружно сказали!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0C09">
              <w:rPr>
                <w:rFonts w:ascii="Times New Roman" w:hAnsi="Times New Roman" w:cs="Times New Roman"/>
                <w:sz w:val="24"/>
                <w:szCs w:val="24"/>
              </w:rPr>
              <w:t>Я пришла к вам с блинами горячими, пирогами румяными, с пряниками медовыми! Вас вкусно накормить, да зиму проводить!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41AEC" w:rsidRDefault="00541AEC" w:rsidP="005C0C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1AEC" w:rsidRDefault="00F055A4" w:rsidP="00F05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Ведущая: </w:t>
            </w:r>
            <w:r w:rsidRPr="005C0C09">
              <w:rPr>
                <w:rFonts w:ascii="Times New Roman" w:hAnsi="Times New Roman" w:cs="Times New Roman"/>
                <w:sz w:val="24"/>
                <w:szCs w:val="24"/>
              </w:rPr>
              <w:t xml:space="preserve">Ребята, а не потешиться ли нам? Не помериться ли силою, да ловкостью? И девицы у нас ловкие, да и молодцы </w:t>
            </w:r>
            <w:proofErr w:type="gramStart"/>
            <w:r w:rsidRPr="005C0C09">
              <w:rPr>
                <w:rFonts w:ascii="Times New Roman" w:hAnsi="Times New Roman" w:cs="Times New Roman"/>
                <w:sz w:val="24"/>
                <w:szCs w:val="24"/>
              </w:rPr>
              <w:t>горазды</w:t>
            </w:r>
            <w:proofErr w:type="gramEnd"/>
            <w:r w:rsidRPr="005C0C09"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  <w:p w:rsidR="00F055A4" w:rsidRDefault="00F055A4" w:rsidP="00F05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5A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.Выйдите по одному участнику из 1 классов. Нужно с завязанными глазами прицепить корове хвост (из 2- х классов, и из3 и 4 класса).</w:t>
            </w:r>
          </w:p>
          <w:p w:rsidR="00F055A4" w:rsidRPr="00F055A4" w:rsidRDefault="00F055A4" w:rsidP="00F055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Молодцы ребята.</w:t>
            </w:r>
          </w:p>
          <w:p w:rsidR="00541AEC" w:rsidRPr="00F055A4" w:rsidRDefault="00F055A4" w:rsidP="005C0C0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055A4">
              <w:rPr>
                <w:rFonts w:ascii="Times New Roman" w:hAnsi="Times New Roman" w:cs="Times New Roman"/>
                <w:i/>
                <w:sz w:val="24"/>
                <w:szCs w:val="24"/>
              </w:rPr>
              <w:t>(Звучит русская народная музыка «Барыня»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F055A4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proofErr w:type="gramEnd"/>
            <w:r w:rsidRPr="00F055A4">
              <w:rPr>
                <w:rFonts w:ascii="Times New Roman" w:hAnsi="Times New Roman" w:cs="Times New Roman"/>
                <w:i/>
                <w:sz w:val="24"/>
                <w:szCs w:val="24"/>
              </w:rPr>
              <w:t>Входят  скоморох и медведь на  цепочке)</w:t>
            </w:r>
          </w:p>
          <w:p w:rsidR="00F055A4" w:rsidRPr="005C0C09" w:rsidRDefault="00F055A4" w:rsidP="00F05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5A4">
              <w:rPr>
                <w:rFonts w:ascii="Times New Roman" w:hAnsi="Times New Roman" w:cs="Times New Roman"/>
                <w:b/>
                <w:sz w:val="24"/>
                <w:szCs w:val="24"/>
              </w:rPr>
              <w:t>Скомороха:</w:t>
            </w:r>
            <w:r w:rsidRPr="005C0C09">
              <w:rPr>
                <w:rFonts w:ascii="Times New Roman" w:hAnsi="Times New Roman" w:cs="Times New Roman"/>
                <w:sz w:val="24"/>
                <w:szCs w:val="24"/>
              </w:rPr>
              <w:t xml:space="preserve"> Эй, народ честной! Шире рот открой! Слушай объявления, для глухих без повторения!</w:t>
            </w:r>
          </w:p>
          <w:p w:rsidR="00410F2C" w:rsidRDefault="00F055A4" w:rsidP="00F05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C09">
              <w:rPr>
                <w:rFonts w:ascii="Times New Roman" w:hAnsi="Times New Roman" w:cs="Times New Roman"/>
                <w:sz w:val="24"/>
                <w:szCs w:val="24"/>
              </w:rPr>
              <w:t>Все, кто любит блины в сметане, чай горячий в большом стакане,</w:t>
            </w:r>
            <w:r w:rsidR="00410F2C" w:rsidRPr="005C0C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10F2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410F2C" w:rsidRPr="005C0C09">
              <w:rPr>
                <w:rFonts w:ascii="Times New Roman" w:hAnsi="Times New Roman" w:cs="Times New Roman"/>
                <w:sz w:val="24"/>
                <w:szCs w:val="24"/>
              </w:rPr>
              <w:t>е стой, не зевай, весёлым танцем праздник встречай!</w:t>
            </w:r>
            <w:r w:rsidR="00410F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10F2C" w:rsidRPr="005C0C09">
              <w:rPr>
                <w:rFonts w:ascii="Times New Roman" w:hAnsi="Times New Roman" w:cs="Times New Roman"/>
                <w:sz w:val="24"/>
                <w:szCs w:val="24"/>
              </w:rPr>
              <w:t>Ну-к</w:t>
            </w:r>
            <w:r w:rsidR="00410F2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10F2C" w:rsidRPr="005C0C09">
              <w:rPr>
                <w:rFonts w:ascii="Times New Roman" w:hAnsi="Times New Roman" w:cs="Times New Roman"/>
                <w:sz w:val="24"/>
                <w:szCs w:val="24"/>
              </w:rPr>
              <w:t>, мишка, попляши!</w:t>
            </w:r>
            <w:r w:rsidR="00410F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10F2C" w:rsidRPr="005C0C09"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  <w:proofErr w:type="spellStart"/>
            <w:r w:rsidR="00410F2C" w:rsidRPr="005C0C09">
              <w:rPr>
                <w:rFonts w:ascii="Times New Roman" w:hAnsi="Times New Roman" w:cs="Times New Roman"/>
                <w:sz w:val="24"/>
                <w:szCs w:val="24"/>
              </w:rPr>
              <w:t>тя</w:t>
            </w:r>
            <w:proofErr w:type="spellEnd"/>
            <w:r w:rsidR="00410F2C" w:rsidRPr="005C0C09">
              <w:rPr>
                <w:rFonts w:ascii="Times New Roman" w:hAnsi="Times New Roman" w:cs="Times New Roman"/>
                <w:sz w:val="24"/>
                <w:szCs w:val="24"/>
              </w:rPr>
              <w:t xml:space="preserve"> ножки хороши!</w:t>
            </w:r>
          </w:p>
          <w:p w:rsidR="00410F2C" w:rsidRPr="00410F2C" w:rsidRDefault="00410F2C" w:rsidP="00F055A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410F2C">
              <w:rPr>
                <w:rFonts w:ascii="Times New Roman" w:hAnsi="Times New Roman" w:cs="Times New Roman"/>
                <w:i/>
                <w:sz w:val="24"/>
                <w:szCs w:val="24"/>
              </w:rPr>
              <w:t>(Медведь мотает головой.</w:t>
            </w:r>
            <w:proofErr w:type="gramEnd"/>
            <w:r w:rsidRPr="00410F2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gramStart"/>
            <w:r w:rsidRPr="00410F2C">
              <w:rPr>
                <w:rFonts w:ascii="Times New Roman" w:hAnsi="Times New Roman" w:cs="Times New Roman"/>
                <w:i/>
                <w:sz w:val="24"/>
                <w:szCs w:val="24"/>
              </w:rPr>
              <w:t>Отказывается плясать.)</w:t>
            </w:r>
            <w:proofErr w:type="gramEnd"/>
          </w:p>
          <w:p w:rsidR="00F055A4" w:rsidRPr="005C0C09" w:rsidRDefault="00410F2C" w:rsidP="00F05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C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0F2C">
              <w:rPr>
                <w:rFonts w:ascii="Times New Roman" w:hAnsi="Times New Roman" w:cs="Times New Roman"/>
                <w:b/>
                <w:sz w:val="24"/>
                <w:szCs w:val="24"/>
              </w:rPr>
              <w:t>Скоморох:</w:t>
            </w:r>
            <w:r w:rsidRPr="005C0C09">
              <w:rPr>
                <w:rFonts w:ascii="Times New Roman" w:hAnsi="Times New Roman" w:cs="Times New Roman"/>
                <w:sz w:val="24"/>
                <w:szCs w:val="24"/>
              </w:rPr>
              <w:t xml:space="preserve"> « Ну, а за конфетку спляшешь?»</w:t>
            </w:r>
          </w:p>
          <w:p w:rsidR="00541AEC" w:rsidRPr="00F055A4" w:rsidRDefault="00410F2C" w:rsidP="005C0C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C09">
              <w:rPr>
                <w:rFonts w:ascii="Times New Roman" w:hAnsi="Times New Roman" w:cs="Times New Roman"/>
                <w:sz w:val="24"/>
                <w:szCs w:val="24"/>
              </w:rPr>
              <w:t xml:space="preserve">А теперь мы покажем </w:t>
            </w:r>
            <w:proofErr w:type="gramStart"/>
            <w:r w:rsidRPr="005C0C09">
              <w:rPr>
                <w:rFonts w:ascii="Times New Roman" w:hAnsi="Times New Roman" w:cs="Times New Roman"/>
                <w:sz w:val="24"/>
                <w:szCs w:val="24"/>
              </w:rPr>
              <w:t>мишке</w:t>
            </w:r>
            <w:proofErr w:type="gramEnd"/>
            <w:r w:rsidRPr="005C0C09">
              <w:rPr>
                <w:rFonts w:ascii="Times New Roman" w:hAnsi="Times New Roman" w:cs="Times New Roman"/>
                <w:sz w:val="24"/>
                <w:szCs w:val="24"/>
              </w:rPr>
              <w:t xml:space="preserve"> на что способны  красные девицы, да добрые молодцы!</w:t>
            </w:r>
          </w:p>
          <w:p w:rsidR="00410F2C" w:rsidRDefault="00410F2C" w:rsidP="00410F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F2C">
              <w:rPr>
                <w:rFonts w:ascii="Times New Roman" w:hAnsi="Times New Roman" w:cs="Times New Roman"/>
                <w:b/>
                <w:sz w:val="24"/>
                <w:szCs w:val="24"/>
              </w:rPr>
              <w:t>2. «Кто быстрее на метле».</w:t>
            </w:r>
            <w:r w:rsidRPr="00410F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0F2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площадке выставлены кегли в цепочку. Задача: пробежать верхом на метле змейкой и не сбить кегли. Побеждает тот, кто меньше их собьет. </w:t>
            </w:r>
            <w:r w:rsidR="00625D2B">
              <w:rPr>
                <w:rFonts w:ascii="Times New Roman" w:hAnsi="Times New Roman" w:cs="Times New Roman"/>
                <w:sz w:val="24"/>
                <w:szCs w:val="24"/>
              </w:rPr>
              <w:t>По 5 человек из каждого класса.</w:t>
            </w:r>
          </w:p>
          <w:p w:rsidR="00625D2B" w:rsidRDefault="00625D2B" w:rsidP="00410F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D2B">
              <w:rPr>
                <w:rFonts w:ascii="Times New Roman" w:hAnsi="Times New Roman" w:cs="Times New Roman"/>
                <w:sz w:val="24"/>
                <w:szCs w:val="24"/>
              </w:rPr>
              <w:t xml:space="preserve">Вот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молодцы</w:t>
            </w:r>
            <w:r w:rsidRPr="00625D2B">
              <w:rPr>
                <w:rFonts w:ascii="Times New Roman" w:hAnsi="Times New Roman" w:cs="Times New Roman"/>
                <w:sz w:val="24"/>
                <w:szCs w:val="24"/>
              </w:rPr>
              <w:t>!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Спасибо вам ребята! Нам пора!</w:t>
            </w:r>
          </w:p>
          <w:p w:rsidR="00410F2C" w:rsidRPr="00625D2B" w:rsidRDefault="00625D2B" w:rsidP="00410F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Ведущая: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ребята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 вы знаете пословицы, вот сейчас мы и посмотрим.</w:t>
            </w:r>
          </w:p>
          <w:p w:rsidR="00625D2B" w:rsidRDefault="00B32E88" w:rsidP="005C0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3</w:t>
            </w:r>
            <w:r w:rsidR="00625D2B" w:rsidRPr="00625D2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Конкурс «Продолжи пословицу»: </w:t>
            </w:r>
            <w:r w:rsidR="00625D2B" w:rsidRPr="00625D2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br/>
            </w:r>
            <w:r w:rsidR="00625D2B" w:rsidRPr="00625D2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1. Один пирог два раза не … </w:t>
            </w:r>
            <w:r w:rsidR="00625D2B" w:rsidRPr="00625D2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съешь.</w:t>
            </w:r>
            <w:r w:rsidR="00625D2B" w:rsidRPr="00625D2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625D2B" w:rsidRPr="00625D2B"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  <w:t xml:space="preserve">2. С кем хлеб-соль водишь на того и </w:t>
            </w:r>
            <w:r w:rsidR="00625D2B" w:rsidRPr="00625D2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… походишь</w:t>
            </w:r>
            <w:r w:rsidR="00625D2B" w:rsidRPr="00625D2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. </w:t>
            </w:r>
            <w:r w:rsidR="00625D2B" w:rsidRPr="00625D2B"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  <w:t xml:space="preserve">3. Не вкусив горького, не узнаешь и … </w:t>
            </w:r>
            <w:r w:rsidR="00625D2B" w:rsidRPr="00625D2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сладкого. </w:t>
            </w:r>
            <w:r w:rsidR="00625D2B" w:rsidRPr="00625D2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</w:r>
            <w:r w:rsidR="00625D2B" w:rsidRPr="00625D2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4. Сам заварил кашу, сам и … </w:t>
            </w:r>
            <w:proofErr w:type="gramStart"/>
            <w:r w:rsidR="00625D2B" w:rsidRPr="00625D2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расхлебывай</w:t>
            </w:r>
            <w:proofErr w:type="gramEnd"/>
            <w:r w:rsidR="00625D2B" w:rsidRPr="00625D2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  <w:r w:rsidR="00625D2B" w:rsidRPr="00625D2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625D2B" w:rsidRPr="00625D2B"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  <w:t xml:space="preserve">5. Кашу маслом не </w:t>
            </w:r>
            <w:r w:rsidR="00625D2B" w:rsidRPr="00625D2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… испортишь.</w:t>
            </w:r>
            <w:r w:rsidR="00625D2B" w:rsidRPr="00625D2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625D2B" w:rsidRPr="00625D2B"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  <w:t xml:space="preserve">6. </w:t>
            </w:r>
            <w:proofErr w:type="gramStart"/>
            <w:r w:rsidR="00625D2B" w:rsidRPr="00625D2B">
              <w:rPr>
                <w:rFonts w:ascii="Times New Roman" w:hAnsi="Times New Roman" w:cs="Times New Roman"/>
                <w:iCs/>
                <w:sz w:val="24"/>
                <w:szCs w:val="24"/>
              </w:rPr>
              <w:t>Хочешь</w:t>
            </w:r>
            <w:proofErr w:type="gramEnd"/>
            <w:r w:rsidR="00625D2B" w:rsidRPr="00625D2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есть калачи, не лежи на … </w:t>
            </w:r>
            <w:r w:rsidR="00625D2B" w:rsidRPr="00625D2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печи</w:t>
            </w:r>
            <w:r w:rsidR="00625D2B" w:rsidRPr="00625D2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. </w:t>
            </w:r>
            <w:r w:rsidR="00625D2B" w:rsidRPr="00625D2B"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  <w:t>7. Кто хочет рыбку съесть, тот должен в воду</w:t>
            </w:r>
            <w:r w:rsidR="00625D2B">
              <w:rPr>
                <w:rFonts w:ascii="Times New Roman" w:hAnsi="Times New Roman" w:cs="Times New Roman"/>
                <w:iCs/>
                <w:sz w:val="24"/>
                <w:szCs w:val="24"/>
              </w:rPr>
              <w:t>…</w:t>
            </w:r>
            <w:r w:rsidR="00625D2B" w:rsidRPr="00625D2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625D2B" w:rsidRPr="00625D2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лезть.</w:t>
            </w:r>
            <w:r w:rsidR="00625D2B" w:rsidRPr="00625D2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625D2B" w:rsidRPr="00625D2B"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  <w:t xml:space="preserve">8. Заварил кашу, так не жалей … </w:t>
            </w:r>
            <w:r w:rsidR="00625D2B" w:rsidRPr="00625D2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масла</w:t>
            </w:r>
            <w:r w:rsidR="00625D2B" w:rsidRPr="00625D2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. </w:t>
            </w:r>
            <w:r w:rsidR="00625D2B" w:rsidRPr="00625D2B"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  <w:t xml:space="preserve">9. Не разбивши яйца, не сделаешь … </w:t>
            </w:r>
            <w:r w:rsidR="00625D2B" w:rsidRPr="00625D2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яичницу.</w:t>
            </w:r>
            <w:r w:rsidR="00625D2B" w:rsidRPr="00625D2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625D2B" w:rsidRPr="00625D2B"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  <w:t xml:space="preserve">10. Не сули бычка, а дай стакан </w:t>
            </w:r>
            <w:r w:rsidR="00625D2B" w:rsidRPr="00625D2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… молочка</w:t>
            </w:r>
            <w:r w:rsidR="00625D2B" w:rsidRPr="00625D2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. </w:t>
            </w:r>
            <w:r w:rsidR="00625D2B" w:rsidRPr="00625D2B"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  <w:t xml:space="preserve">11. Блины и то … </w:t>
            </w:r>
            <w:r w:rsidR="00625D2B" w:rsidRPr="00625D2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надоедают.</w:t>
            </w:r>
            <w:r w:rsidR="00625D2B" w:rsidRPr="00625D2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625D2B" w:rsidRPr="00625D2B"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  <w:t xml:space="preserve">12. Остатки </w:t>
            </w:r>
            <w:r w:rsidR="00625D2B" w:rsidRPr="00625D2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… сладки.</w:t>
            </w:r>
            <w:r w:rsidR="00625D2B" w:rsidRPr="00625D2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625D2B" w:rsidRPr="00625D2B"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  <w:t xml:space="preserve">13. От черной курочки да белое … </w:t>
            </w:r>
            <w:r w:rsidR="00625D2B" w:rsidRPr="00625D2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яичко. </w:t>
            </w:r>
            <w:r w:rsidR="00625D2B" w:rsidRPr="00625D2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</w:r>
            <w:r w:rsidR="00625D2B" w:rsidRPr="00625D2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14. От черной коровы да белое </w:t>
            </w:r>
            <w:r w:rsidR="00625D2B" w:rsidRPr="00625D2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… молочко</w:t>
            </w:r>
          </w:p>
          <w:p w:rsidR="00B32E88" w:rsidRDefault="00625D2B" w:rsidP="005C0C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5D2B">
              <w:rPr>
                <w:rFonts w:ascii="Times New Roman" w:hAnsi="Times New Roman" w:cs="Times New Roman"/>
                <w:b/>
                <w:sz w:val="24"/>
                <w:szCs w:val="24"/>
              </w:rPr>
              <w:t>Молодцы ребята хорошо знаете пословицы!</w:t>
            </w:r>
          </w:p>
          <w:p w:rsidR="00B32E88" w:rsidRDefault="00B32E88" w:rsidP="00B32E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32E88" w:rsidRDefault="00B32E88" w:rsidP="00B32E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32E88" w:rsidRDefault="00B32E88" w:rsidP="00B32E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32E88" w:rsidRDefault="00B32E88" w:rsidP="00B32E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32E88" w:rsidRDefault="00B32E88" w:rsidP="00B32E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32E88" w:rsidRDefault="00B32E88" w:rsidP="00B32E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32E88" w:rsidRDefault="00B32E88" w:rsidP="00B3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Ведущая: </w:t>
            </w:r>
            <w:r w:rsidRPr="005C0C09">
              <w:rPr>
                <w:rFonts w:ascii="Times New Roman" w:hAnsi="Times New Roman" w:cs="Times New Roman"/>
                <w:sz w:val="24"/>
                <w:szCs w:val="24"/>
              </w:rPr>
              <w:t>Честная наша масленица! Пора нам прощаться</w:t>
            </w:r>
            <w:proofErr w:type="gramStart"/>
            <w:r w:rsidRPr="005C0C09">
              <w:rPr>
                <w:rFonts w:ascii="Times New Roman" w:hAnsi="Times New Roman" w:cs="Times New Roman"/>
                <w:sz w:val="24"/>
                <w:szCs w:val="24"/>
              </w:rPr>
              <w:t xml:space="preserve"> !</w:t>
            </w:r>
            <w:proofErr w:type="gramEnd"/>
            <w:r w:rsidRPr="005C0C09">
              <w:rPr>
                <w:rFonts w:ascii="Times New Roman" w:hAnsi="Times New Roman" w:cs="Times New Roman"/>
                <w:sz w:val="24"/>
                <w:szCs w:val="24"/>
              </w:rPr>
              <w:t xml:space="preserve"> Сладко ты нас поила,  вкусно кормила, славно потешила! Весело тебя встречать, да трудно со двора провожать! Воротись к нам хоть на часочек!</w:t>
            </w:r>
          </w:p>
          <w:p w:rsidR="00B32E88" w:rsidRPr="00B32E88" w:rsidRDefault="00B32E88" w:rsidP="00B32E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Масленица: </w:t>
            </w:r>
            <w:r w:rsidRPr="005C0C09">
              <w:rPr>
                <w:rFonts w:ascii="Times New Roman" w:hAnsi="Times New Roman" w:cs="Times New Roman"/>
                <w:sz w:val="24"/>
                <w:szCs w:val="24"/>
              </w:rPr>
              <w:t xml:space="preserve">Пройдёт весна зелёная, пройдёт и лето красное, и осень </w:t>
            </w:r>
            <w:proofErr w:type="spellStart"/>
            <w:r w:rsidRPr="005C0C09">
              <w:rPr>
                <w:rFonts w:ascii="Times New Roman" w:hAnsi="Times New Roman" w:cs="Times New Roman"/>
                <w:sz w:val="24"/>
                <w:szCs w:val="24"/>
              </w:rPr>
              <w:t>златолистая</w:t>
            </w:r>
            <w:proofErr w:type="spellEnd"/>
            <w:r w:rsidRPr="005C0C09">
              <w:rPr>
                <w:rFonts w:ascii="Times New Roman" w:hAnsi="Times New Roman" w:cs="Times New Roman"/>
                <w:sz w:val="24"/>
                <w:szCs w:val="24"/>
              </w:rPr>
              <w:t>, потом зима изломиться</w:t>
            </w:r>
            <w:proofErr w:type="gramStart"/>
            <w:r w:rsidRPr="005C0C09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5C0C09">
              <w:rPr>
                <w:rFonts w:ascii="Times New Roman" w:hAnsi="Times New Roman" w:cs="Times New Roman"/>
                <w:sz w:val="24"/>
                <w:szCs w:val="24"/>
              </w:rPr>
              <w:t xml:space="preserve"> медведь переворотиться, пройдёт пора морозная-тогда и ждать меня!(Уходит)</w:t>
            </w:r>
          </w:p>
          <w:p w:rsidR="00B32E88" w:rsidRDefault="00B32E88" w:rsidP="00B32E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2E88">
              <w:rPr>
                <w:rFonts w:ascii="Times New Roman" w:hAnsi="Times New Roman" w:cs="Times New Roman"/>
                <w:b/>
                <w:sz w:val="24"/>
                <w:szCs w:val="24"/>
              </w:rPr>
              <w:t>Ребята исполняю частушки</w:t>
            </w:r>
          </w:p>
          <w:p w:rsidR="00B32E88" w:rsidRPr="0096311E" w:rsidRDefault="00B32E88" w:rsidP="00B32E88">
            <w:pPr>
              <w:spacing w:after="150"/>
              <w:outlineLvl w:val="2"/>
              <w:rPr>
                <w:rFonts w:ascii="Times New Roman" w:eastAsia="Times New Roman" w:hAnsi="Times New Roman" w:cs="Times New Roman"/>
                <w:bCs/>
                <w:color w:val="B91913"/>
                <w:sz w:val="24"/>
                <w:szCs w:val="24"/>
                <w:lang w:eastAsia="ru-RU"/>
              </w:rPr>
            </w:pPr>
            <w:r w:rsidRPr="0096311E">
              <w:rPr>
                <w:rFonts w:ascii="Times New Roman" w:eastAsia="Times New Roman" w:hAnsi="Times New Roman" w:cs="Times New Roman"/>
                <w:bCs/>
                <w:color w:val="B91913"/>
                <w:sz w:val="24"/>
                <w:szCs w:val="24"/>
                <w:lang w:eastAsia="ru-RU"/>
              </w:rPr>
              <w:t>Масленичные частушки</w:t>
            </w:r>
          </w:p>
          <w:p w:rsidR="00B32E88" w:rsidRPr="0096311E" w:rsidRDefault="00B32E88" w:rsidP="00B32E88">
            <w:pPr>
              <w:spacing w:after="1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1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Мы при  всём честном народе</w:t>
            </w:r>
            <w:r w:rsidRPr="009631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  <w:t>Вам частушки пропоём,</w:t>
            </w:r>
            <w:r w:rsidRPr="009631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  <w:t>Зиму-матушку проводим</w:t>
            </w:r>
            <w:proofErr w:type="gramStart"/>
            <w:r w:rsidRPr="009631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  <w:t>И</w:t>
            </w:r>
            <w:proofErr w:type="gramEnd"/>
            <w:r w:rsidRPr="009631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весну встречать начнём.</w:t>
            </w:r>
          </w:p>
          <w:p w:rsidR="00B32E88" w:rsidRPr="0096311E" w:rsidRDefault="00B32E88" w:rsidP="00B32E88">
            <w:pPr>
              <w:spacing w:after="1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1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Мы на масленой неделе</w:t>
            </w:r>
            <w:r w:rsidRPr="009631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  <w:t>Праздник не нарушили,</w:t>
            </w:r>
            <w:r w:rsidRPr="009631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  <w:t>Всё друзья плясали, пели,</w:t>
            </w:r>
            <w:r w:rsidRPr="009631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  <w:t xml:space="preserve">Мы </w:t>
            </w:r>
            <w:proofErr w:type="spellStart"/>
            <w:r w:rsidRPr="009631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блиночки</w:t>
            </w:r>
            <w:proofErr w:type="spellEnd"/>
            <w:r w:rsidRPr="009631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кушали!</w:t>
            </w:r>
          </w:p>
          <w:p w:rsidR="00B32E88" w:rsidRPr="0096311E" w:rsidRDefault="00B32E88" w:rsidP="00B32E88">
            <w:pPr>
              <w:spacing w:after="1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1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 нашем классе кулинарки</w:t>
            </w:r>
            <w:r w:rsidRPr="009631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  <w:t>Ловкие, умелые!</w:t>
            </w:r>
            <w:r w:rsidRPr="009631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  <w:t>Все в нарядных платьях ярких,</w:t>
            </w:r>
            <w:r w:rsidRPr="009631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  <w:t>А блины – горелые!</w:t>
            </w:r>
          </w:p>
          <w:p w:rsidR="00B32E88" w:rsidRPr="0096311E" w:rsidRDefault="00B32E88" w:rsidP="00B32E88">
            <w:pPr>
              <w:spacing w:after="1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1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Все девчонки в ночь гадали,</w:t>
            </w:r>
            <w:r w:rsidRPr="009631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  <w:t>Дружно кинули башмак.</w:t>
            </w:r>
            <w:r w:rsidRPr="009631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  <w:t>Мишке в голову попали,</w:t>
            </w:r>
            <w:r w:rsidRPr="009631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  <w:t>Во весь лоб теперь синяк!</w:t>
            </w:r>
          </w:p>
          <w:p w:rsidR="00B32E88" w:rsidRPr="0096311E" w:rsidRDefault="00B32E88" w:rsidP="00B32E88">
            <w:pPr>
              <w:spacing w:after="1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1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Мы мороза не боимся,</w:t>
            </w:r>
            <w:r w:rsidRPr="009631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  <w:t xml:space="preserve">Нынче </w:t>
            </w:r>
            <w:proofErr w:type="spellStart"/>
            <w:r w:rsidRPr="009631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Маслену</w:t>
            </w:r>
            <w:proofErr w:type="spellEnd"/>
            <w:r w:rsidRPr="009631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сожжём.</w:t>
            </w:r>
            <w:r w:rsidRPr="009631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  <w:t>Хорошо повеселимся</w:t>
            </w:r>
            <w:proofErr w:type="gramStart"/>
            <w:r w:rsidRPr="009631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  <w:t>С</w:t>
            </w:r>
            <w:proofErr w:type="gramEnd"/>
            <w:r w:rsidRPr="009631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ярким, радужным огнём.</w:t>
            </w:r>
          </w:p>
          <w:p w:rsidR="00B32E88" w:rsidRPr="0096311E" w:rsidRDefault="00B32E88" w:rsidP="00B32E88">
            <w:pPr>
              <w:spacing w:after="1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1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 весёлой русской тройке</w:t>
            </w:r>
            <w:proofErr w:type="gramStart"/>
            <w:r w:rsidRPr="009631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  <w:t>П</w:t>
            </w:r>
            <w:proofErr w:type="gramEnd"/>
            <w:r w:rsidRPr="009631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рокатились мы друзья.</w:t>
            </w:r>
            <w:r w:rsidRPr="009631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  <w:t>Сбив в пути корову Зорьку,</w:t>
            </w:r>
            <w:r w:rsidRPr="009631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  <w:t>Слёзы лили в три ручья.</w:t>
            </w:r>
          </w:p>
          <w:p w:rsidR="00B32E88" w:rsidRPr="0096311E" w:rsidRDefault="00B32E88" w:rsidP="00B32E88">
            <w:pPr>
              <w:spacing w:after="1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1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Песни петь боюсь немножко,</w:t>
            </w:r>
            <w:r w:rsidRPr="009631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  <w:t>Хоть и громко я пою.</w:t>
            </w:r>
            <w:r w:rsidRPr="009631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  <w:t>Друг мой пляшет под гармошку –</w:t>
            </w:r>
            <w:r w:rsidRPr="009631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  <w:t>Я как вкопанный стою.</w:t>
            </w:r>
          </w:p>
          <w:p w:rsidR="00B32E88" w:rsidRDefault="00B32E88" w:rsidP="00B32E88">
            <w:pPr>
              <w:spacing w:after="19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631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Бой снежками не на шутку,</w:t>
            </w:r>
            <w:r w:rsidRPr="009631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  <w:t>Катя громче всех ревёт:</w:t>
            </w:r>
            <w:r w:rsidRPr="009631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  <w:t>Ей снежок попал под шубку,</w:t>
            </w:r>
            <w:r w:rsidRPr="009631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  <w:t>А второй – в открытый рот.</w:t>
            </w:r>
          </w:p>
          <w:p w:rsidR="00B32E88" w:rsidRDefault="00B32E88" w:rsidP="00B32E88">
            <w:pPr>
              <w:spacing w:after="19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B32E88" w:rsidRDefault="00B32E88" w:rsidP="00B32E88">
            <w:pPr>
              <w:spacing w:after="1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32E88" w:rsidRDefault="00B32E88" w:rsidP="00B32E88">
            <w:pPr>
              <w:spacing w:after="1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32E88" w:rsidRPr="0096311E" w:rsidRDefault="00B32E88" w:rsidP="00B32E88">
            <w:pPr>
              <w:spacing w:after="1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32E88" w:rsidRPr="0096311E" w:rsidRDefault="00B32E88" w:rsidP="00B32E88">
            <w:pPr>
              <w:spacing w:after="19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631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 блинов здоровых</w:t>
            </w:r>
            <w:proofErr w:type="gramStart"/>
            <w:r w:rsidRPr="009631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  <w:t>С</w:t>
            </w:r>
            <w:proofErr w:type="gramEnd"/>
            <w:r w:rsidRPr="009631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ъел я за один присест.</w:t>
            </w:r>
            <w:r w:rsidRPr="009631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  <w:t>И теперь на брюках новых</w:t>
            </w:r>
            <w:proofErr w:type="gramStart"/>
            <w:r w:rsidRPr="009631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  <w:t>Н</w:t>
            </w:r>
            <w:proofErr w:type="gramEnd"/>
            <w:r w:rsidRPr="009631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 найдёте чистых мест.</w:t>
            </w:r>
          </w:p>
          <w:p w:rsidR="00B32E88" w:rsidRPr="0096311E" w:rsidRDefault="00B32E88" w:rsidP="00B32E88">
            <w:pPr>
              <w:spacing w:after="1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1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 санях с высоких горок</w:t>
            </w:r>
            <w:r w:rsidRPr="009631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  <w:t>Девочки катаются,</w:t>
            </w:r>
            <w:r w:rsidRPr="009631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  <w:t xml:space="preserve">Ну а мальчики – </w:t>
            </w:r>
            <w:proofErr w:type="gramStart"/>
            <w:r w:rsidRPr="009631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обжоры</w:t>
            </w:r>
            <w:proofErr w:type="gramEnd"/>
            <w:r w:rsidRPr="009631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  <w:t>Животами маются.</w:t>
            </w:r>
          </w:p>
          <w:p w:rsidR="00B32E88" w:rsidRPr="0096311E" w:rsidRDefault="00B32E88" w:rsidP="00B32E88">
            <w:pPr>
              <w:spacing w:after="1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1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Мы </w:t>
            </w:r>
            <w:proofErr w:type="spellStart"/>
            <w:r w:rsidRPr="009631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МаслЁну</w:t>
            </w:r>
            <w:proofErr w:type="spellEnd"/>
            <w:r w:rsidRPr="009631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-хохотушку</w:t>
            </w:r>
            <w:proofErr w:type="gramStart"/>
            <w:r w:rsidRPr="009631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  <w:t>П</w:t>
            </w:r>
            <w:proofErr w:type="gramEnd"/>
            <w:r w:rsidRPr="009631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роводили на покой.</w:t>
            </w:r>
            <w:r w:rsidRPr="009631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  <w:t>А теперь Весну-подружку</w:t>
            </w:r>
            <w:proofErr w:type="gramStart"/>
            <w:r w:rsidRPr="009631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  <w:t>С</w:t>
            </w:r>
            <w:proofErr w:type="gramEnd"/>
            <w:r w:rsidRPr="009631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солнцем встретим за рекой.</w:t>
            </w:r>
          </w:p>
          <w:p w:rsidR="00B32E88" w:rsidRPr="0096311E" w:rsidRDefault="00B32E88" w:rsidP="00B32E88">
            <w:pPr>
              <w:spacing w:after="1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1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Мы пропели вам частушки,</w:t>
            </w:r>
            <w:r w:rsidRPr="009631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  <w:t>До чего же хороши!</w:t>
            </w:r>
            <w:r w:rsidRPr="009631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  <w:t>Вы похлопайте в ладошки</w:t>
            </w:r>
            <w:proofErr w:type="gramStart"/>
            <w:r w:rsidRPr="009631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  <w:t>В</w:t>
            </w:r>
            <w:proofErr w:type="gramEnd"/>
            <w:r w:rsidRPr="009631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благодарность от души</w:t>
            </w:r>
          </w:p>
          <w:p w:rsidR="0066508F" w:rsidRPr="005C0C09" w:rsidRDefault="0066508F" w:rsidP="00665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Ведущая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5C0C0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5C0C09">
              <w:rPr>
                <w:rFonts w:ascii="Times New Roman" w:hAnsi="Times New Roman" w:cs="Times New Roman"/>
                <w:sz w:val="24"/>
                <w:szCs w:val="24"/>
              </w:rPr>
              <w:t>ети</w:t>
            </w:r>
            <w:proofErr w:type="spellEnd"/>
            <w:r w:rsidRPr="005C0C09">
              <w:rPr>
                <w:rFonts w:ascii="Times New Roman" w:hAnsi="Times New Roman" w:cs="Times New Roman"/>
                <w:sz w:val="24"/>
                <w:szCs w:val="24"/>
              </w:rPr>
              <w:t xml:space="preserve">  прогоняют Зиму,  кличут Весну.. </w:t>
            </w:r>
          </w:p>
          <w:p w:rsidR="0066508F" w:rsidRDefault="0066508F" w:rsidP="00665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C09">
              <w:rPr>
                <w:rFonts w:ascii="Times New Roman" w:hAnsi="Times New Roman" w:cs="Times New Roman"/>
                <w:sz w:val="24"/>
                <w:szCs w:val="24"/>
              </w:rPr>
              <w:t>А теперь позовём Весну.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0C09">
              <w:rPr>
                <w:rFonts w:ascii="Times New Roman" w:hAnsi="Times New Roman" w:cs="Times New Roman"/>
                <w:sz w:val="24"/>
                <w:szCs w:val="24"/>
              </w:rPr>
              <w:t>Как в старину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ши деды звали Весну. Кто громче</w:t>
            </w:r>
            <w:r w:rsidRPr="005C0C0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0C09">
              <w:rPr>
                <w:rFonts w:ascii="Times New Roman" w:hAnsi="Times New Roman" w:cs="Times New Roman"/>
                <w:sz w:val="24"/>
                <w:szCs w:val="24"/>
              </w:rPr>
              <w:t>да ладно скажет?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0C09">
              <w:rPr>
                <w:rFonts w:ascii="Times New Roman" w:hAnsi="Times New Roman" w:cs="Times New Roman"/>
                <w:sz w:val="24"/>
                <w:szCs w:val="24"/>
              </w:rPr>
              <w:t>Мальчики или девочки?</w:t>
            </w:r>
          </w:p>
          <w:p w:rsidR="0066508F" w:rsidRPr="0066508F" w:rsidRDefault="0066508F" w:rsidP="0066508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ahoma" w:hAnsi="Tahoma" w:cs="Tahoma"/>
                <w:color w:val="7E7E7E"/>
                <w:sz w:val="17"/>
                <w:szCs w:val="17"/>
              </w:rPr>
              <w:br/>
            </w:r>
            <w:r w:rsidRPr="006650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Весна! Весна красна! </w:t>
            </w:r>
            <w:r w:rsidRPr="006650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Тепло солнышко!</w:t>
            </w:r>
            <w:r w:rsidRPr="006650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Приди скорей,</w:t>
            </w:r>
            <w:r w:rsidRPr="006650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Согрей детей!</w:t>
            </w:r>
            <w:r w:rsidRPr="006650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Приди к нам с радостью!</w:t>
            </w:r>
            <w:r w:rsidRPr="006650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С великой милостью!</w:t>
            </w:r>
            <w:r w:rsidRPr="006650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С льном высоким!</w:t>
            </w:r>
            <w:r w:rsidRPr="006650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С корнем глубоким!</w:t>
            </w:r>
            <w:r w:rsidRPr="006650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С хлебом богатым!</w:t>
            </w:r>
          </w:p>
          <w:p w:rsidR="00B32E88" w:rsidRDefault="0066508F" w:rsidP="00B32E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Весна: </w:t>
            </w:r>
            <w:r w:rsidRPr="0066508F">
              <w:rPr>
                <w:rFonts w:ascii="Times New Roman" w:hAnsi="Times New Roman" w:cs="Times New Roman"/>
                <w:sz w:val="24"/>
                <w:szCs w:val="24"/>
              </w:rPr>
              <w:t>Здравствуйте ребята! Я к вам пришла не одна, а с солнышком ясным, да с играми весёлыми.</w:t>
            </w:r>
          </w:p>
          <w:p w:rsidR="0066508F" w:rsidRPr="0066508F" w:rsidRDefault="0066508F" w:rsidP="006650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08F">
              <w:rPr>
                <w:rFonts w:ascii="Times New Roman" w:hAnsi="Times New Roman" w:cs="Times New Roman"/>
                <w:b/>
                <w:sz w:val="24"/>
                <w:szCs w:val="24"/>
              </w:rPr>
              <w:t>4Русская народная игра «Попади в чучело» под весёлую музыку.</w:t>
            </w:r>
          </w:p>
          <w:p w:rsidR="0066508F" w:rsidRPr="005C0C09" w:rsidRDefault="0066508F" w:rsidP="00665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C09">
              <w:rPr>
                <w:rFonts w:ascii="Times New Roman" w:hAnsi="Times New Roman" w:cs="Times New Roman"/>
                <w:sz w:val="24"/>
                <w:szCs w:val="24"/>
              </w:rPr>
              <w:t>Дети делятся на две команды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5C0C09">
              <w:rPr>
                <w:rFonts w:ascii="Times New Roman" w:hAnsi="Times New Roman" w:cs="Times New Roman"/>
                <w:sz w:val="24"/>
                <w:szCs w:val="24"/>
              </w:rPr>
              <w:t xml:space="preserve">мальчики и девочки). У каждого в руке «снежок» из ваты. </w:t>
            </w:r>
          </w:p>
          <w:p w:rsidR="0066508F" w:rsidRPr="0066508F" w:rsidRDefault="0066508F" w:rsidP="00B3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08F">
              <w:rPr>
                <w:rFonts w:ascii="Times New Roman" w:hAnsi="Times New Roman" w:cs="Times New Roman"/>
                <w:sz w:val="24"/>
                <w:szCs w:val="24"/>
              </w:rPr>
              <w:t xml:space="preserve">Из каждого класса выйдите по одному мальчику и одной девочки. </w:t>
            </w:r>
          </w:p>
          <w:p w:rsidR="00B32E88" w:rsidRDefault="0066508F" w:rsidP="005C0C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Молодцы ребята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!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!!</w:t>
            </w:r>
          </w:p>
          <w:p w:rsidR="003D63C3" w:rsidRDefault="003D63C3" w:rsidP="003D63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Ведущая и Весна: Ребята все молодцы спасибо!  </w:t>
            </w:r>
          </w:p>
          <w:p w:rsidR="003D63C3" w:rsidRPr="005C0C09" w:rsidRDefault="003D63C3" w:rsidP="003D6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C09">
              <w:rPr>
                <w:rFonts w:ascii="Times New Roman" w:hAnsi="Times New Roman" w:cs="Times New Roman"/>
                <w:sz w:val="24"/>
                <w:szCs w:val="24"/>
              </w:rPr>
              <w:t>По закону старины Зиму мы огню предать должны.</w:t>
            </w:r>
          </w:p>
          <w:p w:rsidR="003D63C3" w:rsidRPr="003D63C3" w:rsidRDefault="003D63C3" w:rsidP="003D63C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3D63C3">
              <w:rPr>
                <w:rFonts w:ascii="Times New Roman" w:hAnsi="Times New Roman" w:cs="Times New Roman"/>
                <w:i/>
                <w:sz w:val="24"/>
                <w:szCs w:val="24"/>
              </w:rPr>
              <w:t>(Все одеваются и выходят на школьный двор.</w:t>
            </w:r>
            <w:proofErr w:type="gramEnd"/>
          </w:p>
          <w:p w:rsidR="00B32E88" w:rsidRPr="003D63C3" w:rsidRDefault="003D63C3" w:rsidP="003D63C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D63C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Праздник продолжается на улице. </w:t>
            </w:r>
            <w:proofErr w:type="gramStart"/>
            <w:r w:rsidRPr="003D63C3">
              <w:rPr>
                <w:rFonts w:ascii="Times New Roman" w:hAnsi="Times New Roman" w:cs="Times New Roman"/>
                <w:i/>
                <w:sz w:val="24"/>
                <w:szCs w:val="24"/>
              </w:rPr>
              <w:t>Катаются с горки, играют в снежки, поют хороводную около чучела.)</w:t>
            </w:r>
            <w:proofErr w:type="gramEnd"/>
          </w:p>
          <w:p w:rsidR="00541AEC" w:rsidRPr="00625D2B" w:rsidRDefault="00410F2C" w:rsidP="005C0C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5D2B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</w:p>
          <w:p w:rsidR="00541AEC" w:rsidRDefault="00541AEC" w:rsidP="005C0C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1AEC" w:rsidRDefault="00541AEC" w:rsidP="005C0C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0C09" w:rsidRPr="005C0C09" w:rsidRDefault="005C0C09" w:rsidP="00541A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55ACA" w:rsidRPr="005C0C09" w:rsidRDefault="00755ACA">
      <w:pPr>
        <w:rPr>
          <w:rFonts w:ascii="Times New Roman" w:hAnsi="Times New Roman" w:cs="Times New Roman"/>
          <w:sz w:val="24"/>
          <w:szCs w:val="24"/>
        </w:rPr>
      </w:pPr>
    </w:p>
    <w:sectPr w:rsidR="00755ACA" w:rsidRPr="005C0C09" w:rsidSect="00755A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2D298C"/>
    <w:multiLevelType w:val="hybridMultilevel"/>
    <w:tmpl w:val="455C4072"/>
    <w:lvl w:ilvl="0" w:tplc="E7844246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3644CF2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69C9C28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BC48428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8E6BB68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4E69E1A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9EA601A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3227140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3024840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56F16"/>
    <w:rsid w:val="00091877"/>
    <w:rsid w:val="001B6568"/>
    <w:rsid w:val="00202810"/>
    <w:rsid w:val="002F6FCF"/>
    <w:rsid w:val="00333C2D"/>
    <w:rsid w:val="003D63C3"/>
    <w:rsid w:val="00410F2C"/>
    <w:rsid w:val="00541AEC"/>
    <w:rsid w:val="00560C87"/>
    <w:rsid w:val="005C0C09"/>
    <w:rsid w:val="00625D2B"/>
    <w:rsid w:val="006377E8"/>
    <w:rsid w:val="0066508F"/>
    <w:rsid w:val="006F31C2"/>
    <w:rsid w:val="007322D4"/>
    <w:rsid w:val="00755ACA"/>
    <w:rsid w:val="007B382B"/>
    <w:rsid w:val="00865607"/>
    <w:rsid w:val="00896A1A"/>
    <w:rsid w:val="008D466B"/>
    <w:rsid w:val="00934809"/>
    <w:rsid w:val="009D779B"/>
    <w:rsid w:val="00B2771A"/>
    <w:rsid w:val="00B32E88"/>
    <w:rsid w:val="00B66E9D"/>
    <w:rsid w:val="00B944F2"/>
    <w:rsid w:val="00C1498F"/>
    <w:rsid w:val="00C55F9C"/>
    <w:rsid w:val="00CA2849"/>
    <w:rsid w:val="00D76EEC"/>
    <w:rsid w:val="00E3522B"/>
    <w:rsid w:val="00ED0633"/>
    <w:rsid w:val="00F055A4"/>
    <w:rsid w:val="00F56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A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6F1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rmal (Web)"/>
    <w:basedOn w:val="a"/>
    <w:uiPriority w:val="99"/>
    <w:semiHidden/>
    <w:unhideWhenUsed/>
    <w:rsid w:val="00F055A4"/>
    <w:pPr>
      <w:spacing w:before="100" w:beforeAutospacing="1" w:after="100" w:afterAutospacing="1" w:line="240" w:lineRule="auto"/>
    </w:pPr>
    <w:rPr>
      <w:rFonts w:ascii="Trebuchet MS" w:eastAsia="Times New Roman" w:hAnsi="Trebuchet MS" w:cs="Times New Roman"/>
      <w:color w:val="4A4A4A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D63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D63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462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97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821316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824435">
                  <w:marLeft w:val="75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525867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458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426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58215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00741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258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4D2D51-E8B6-40E1-9B43-2A7721634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4</Pages>
  <Words>1107</Words>
  <Characters>6312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7405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Юлия</cp:lastModifiedBy>
  <cp:revision>4</cp:revision>
  <cp:lastPrinted>2015-02-14T20:15:00Z</cp:lastPrinted>
  <dcterms:created xsi:type="dcterms:W3CDTF">2012-07-03T00:26:00Z</dcterms:created>
  <dcterms:modified xsi:type="dcterms:W3CDTF">2015-02-14T21:02:00Z</dcterms:modified>
</cp:coreProperties>
</file>