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00B" w:rsidP="0008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0B">
        <w:rPr>
          <w:rFonts w:ascii="Times New Roman" w:hAnsi="Times New Roman" w:cs="Times New Roman"/>
          <w:b/>
          <w:sz w:val="28"/>
          <w:szCs w:val="28"/>
        </w:rPr>
        <w:t xml:space="preserve">Тест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300B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813BA" w:rsidRPr="0058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B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813BA" w:rsidRPr="0008300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t>Что изучает физика?</w:t>
      </w:r>
    </w:p>
    <w:p w:rsidR="0008300B" w:rsidRPr="00B80112" w:rsidRDefault="0008300B" w:rsidP="000830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  <w:lang w:val="uk-UA"/>
        </w:rPr>
        <w:t>Явления, происходящие в неживой природе;</w:t>
      </w:r>
    </w:p>
    <w:p w:rsidR="0008300B" w:rsidRPr="00B80112" w:rsidRDefault="0008300B" w:rsidP="000830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  <w:lang w:val="uk-UA"/>
        </w:rPr>
        <w:t>Световые , тепловые, механические, звуковые, электрические и магнитные явления;</w:t>
      </w:r>
    </w:p>
    <w:p w:rsidR="0008300B" w:rsidRDefault="0008300B" w:rsidP="000830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Разные изменения в окружающем мире.</w:t>
      </w: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t>Физическое тело – это…</w:t>
      </w:r>
    </w:p>
    <w:p w:rsidR="00B80112" w:rsidRDefault="00B80112" w:rsidP="00083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B8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00B" w:rsidRPr="00B80112" w:rsidRDefault="0008300B" w:rsidP="00083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… любое твердое тело.</w:t>
      </w:r>
    </w:p>
    <w:p w:rsidR="0008300B" w:rsidRPr="00B80112" w:rsidRDefault="0008300B" w:rsidP="00083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… предмет, который мы видим.</w:t>
      </w:r>
    </w:p>
    <w:p w:rsidR="0008300B" w:rsidRPr="00B80112" w:rsidRDefault="0008300B" w:rsidP="00083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…тело, свойства которого изучаются в физике.</w:t>
      </w:r>
    </w:p>
    <w:p w:rsidR="0008300B" w:rsidRDefault="0008300B" w:rsidP="000830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…любое тело в окружающем мире.</w:t>
      </w:r>
    </w:p>
    <w:p w:rsidR="005813BA" w:rsidRDefault="005813BA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5813BA" w:rsidSect="005813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Вещество – это…</w:t>
      </w:r>
    </w:p>
    <w:p w:rsidR="00B80112" w:rsidRPr="00B80112" w:rsidRDefault="00B80112" w:rsidP="0008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00B" w:rsidRPr="00B80112" w:rsidRDefault="0008300B" w:rsidP="0008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… все то, из чего состоят тела.</w:t>
      </w:r>
    </w:p>
    <w:p w:rsidR="0008300B" w:rsidRPr="00B80112" w:rsidRDefault="0008300B" w:rsidP="0008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… материалы, из которых сделаны предметы.</w:t>
      </w:r>
    </w:p>
    <w:p w:rsidR="0008300B" w:rsidRPr="00B80112" w:rsidRDefault="0008300B" w:rsidP="0008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… то, из чего состоят тела на Земле.</w:t>
      </w: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физическим телам?</w:t>
      </w:r>
    </w:p>
    <w:p w:rsidR="00B80112" w:rsidRPr="00B80112" w:rsidRDefault="00B80112" w:rsidP="00083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00B" w:rsidRPr="00B80112" w:rsidRDefault="0008300B" w:rsidP="00083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Звук.</w:t>
      </w:r>
    </w:p>
    <w:p w:rsidR="0008300B" w:rsidRPr="00B80112" w:rsidRDefault="0008300B" w:rsidP="00083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Тепловоз.</w:t>
      </w:r>
    </w:p>
    <w:p w:rsidR="0008300B" w:rsidRPr="00B80112" w:rsidRDefault="0008300B" w:rsidP="00083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Пламя.</w:t>
      </w:r>
    </w:p>
    <w:p w:rsidR="0008300B" w:rsidRPr="00B80112" w:rsidRDefault="0008300B" w:rsidP="000830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Кислород</w:t>
      </w:r>
    </w:p>
    <w:p w:rsidR="00B80112" w:rsidRPr="00B80112" w:rsidRDefault="00B80112" w:rsidP="00B80112">
      <w:p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Что из названного относится к веществам?</w:t>
      </w:r>
    </w:p>
    <w:p w:rsidR="00B80112" w:rsidRPr="00B80112" w:rsidRDefault="00B80112" w:rsidP="000830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00B" w:rsidRPr="00B80112" w:rsidRDefault="0008300B" w:rsidP="000830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Вода.</w:t>
      </w:r>
    </w:p>
    <w:p w:rsidR="0008300B" w:rsidRPr="00B80112" w:rsidRDefault="0008300B" w:rsidP="000830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Самолет.</w:t>
      </w:r>
    </w:p>
    <w:p w:rsidR="0008300B" w:rsidRPr="00B80112" w:rsidRDefault="0008300B" w:rsidP="000830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Луна.</w:t>
      </w:r>
    </w:p>
    <w:p w:rsidR="0008300B" w:rsidRPr="00B80112" w:rsidRDefault="0008300B" w:rsidP="000830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Цветок.</w:t>
      </w:r>
    </w:p>
    <w:p w:rsidR="00B80112" w:rsidRPr="00B80112" w:rsidRDefault="00B80112" w:rsidP="00B80112">
      <w:p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300B" w:rsidRPr="005813BA" w:rsidRDefault="0008300B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В каких случаях вещество, из которого может быть изготовлено тело,  указано неправильно?</w:t>
      </w:r>
    </w:p>
    <w:p w:rsidR="00B80112" w:rsidRPr="00B80112" w:rsidRDefault="00B80112" w:rsidP="00083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00B" w:rsidRPr="00B80112" w:rsidRDefault="0008300B" w:rsidP="00083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Лодка – пластмасса.</w:t>
      </w:r>
    </w:p>
    <w:p w:rsidR="0008300B" w:rsidRPr="00B80112" w:rsidRDefault="0008300B" w:rsidP="00083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Крыша – металл.</w:t>
      </w:r>
    </w:p>
    <w:p w:rsidR="0008300B" w:rsidRPr="00B80112" w:rsidRDefault="0008300B" w:rsidP="00083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Гвоздь – пластилин.</w:t>
      </w:r>
    </w:p>
    <w:p w:rsidR="0008300B" w:rsidRPr="00B80112" w:rsidRDefault="0008300B" w:rsidP="000830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Сумка – ткань.</w:t>
      </w:r>
    </w:p>
    <w:p w:rsidR="00B80112" w:rsidRPr="00B80112" w:rsidRDefault="00B80112" w:rsidP="00B80112">
      <w:p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300B" w:rsidRPr="005813BA" w:rsidRDefault="00B80112" w:rsidP="0008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Что значит измерить физическую величину?</w:t>
      </w:r>
    </w:p>
    <w:p w:rsidR="00B80112" w:rsidRPr="00B80112" w:rsidRDefault="00B80112" w:rsidP="00B801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Сравнить ее с другой величиной.</w:t>
      </w:r>
    </w:p>
    <w:p w:rsidR="00B80112" w:rsidRPr="00B80112" w:rsidRDefault="00B80112" w:rsidP="00B801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Сравнить ее с однородной величиной, принятой за единицу.</w:t>
      </w:r>
    </w:p>
    <w:p w:rsidR="00B80112" w:rsidRDefault="00B80112" w:rsidP="00B801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Узнать, во сколько раз она меньше или больше величины, принятой за единицу.</w:t>
      </w:r>
    </w:p>
    <w:p w:rsidR="00B80112" w:rsidRPr="005813BA" w:rsidRDefault="00B80112" w:rsidP="00B80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t>Какая единица длины (расстояния) принята как основная в международной системе единиц (СИ)?</w:t>
      </w:r>
    </w:p>
    <w:p w:rsidR="00B80112" w:rsidRPr="00B80112" w:rsidRDefault="00B80112" w:rsidP="00B801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112" w:rsidRPr="00B80112" w:rsidRDefault="00B80112" w:rsidP="00B801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Сантиметр.</w:t>
      </w:r>
    </w:p>
    <w:p w:rsidR="00B80112" w:rsidRPr="00B80112" w:rsidRDefault="00B80112" w:rsidP="00B801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Метр.</w:t>
      </w:r>
    </w:p>
    <w:p w:rsidR="00B80112" w:rsidRPr="00B80112" w:rsidRDefault="00B80112" w:rsidP="00B801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Километр.</w:t>
      </w:r>
    </w:p>
    <w:p w:rsidR="00B80112" w:rsidRPr="00B80112" w:rsidRDefault="00B80112" w:rsidP="00B801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Миллиметр.</w:t>
      </w:r>
    </w:p>
    <w:p w:rsidR="005813BA" w:rsidRDefault="005813BA" w:rsidP="00B80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5813BA" w:rsidSect="005813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112" w:rsidRPr="005813BA" w:rsidRDefault="00B80112" w:rsidP="00B80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Выразите расстояние, равные 0.5 км и 25000мм, в метрах.</w:t>
      </w:r>
    </w:p>
    <w:p w:rsidR="00B80112" w:rsidRPr="00B80112" w:rsidRDefault="00B80112" w:rsidP="00B80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112" w:rsidRPr="00B80112" w:rsidRDefault="00B80112" w:rsidP="00B80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500 м и 25м.</w:t>
      </w:r>
    </w:p>
    <w:p w:rsidR="00B80112" w:rsidRPr="00B80112" w:rsidRDefault="00B80112" w:rsidP="00B80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500м и 2,5м.</w:t>
      </w:r>
    </w:p>
    <w:p w:rsidR="00B80112" w:rsidRPr="00B80112" w:rsidRDefault="00B80112" w:rsidP="00B80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lastRenderedPageBreak/>
        <w:t>50м и 250м.</w:t>
      </w:r>
    </w:p>
    <w:p w:rsidR="00B80112" w:rsidRPr="00B80112" w:rsidRDefault="00B80112" w:rsidP="00B801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50м и 2,5м.</w:t>
      </w:r>
    </w:p>
    <w:p w:rsidR="00B80112" w:rsidRPr="00B80112" w:rsidRDefault="00B80112" w:rsidP="00B80112">
      <w:pPr>
        <w:jc w:val="both"/>
        <w:rPr>
          <w:rFonts w:ascii="Times New Roman" w:hAnsi="Times New Roman" w:cs="Times New Roman"/>
          <w:sz w:val="24"/>
          <w:szCs w:val="24"/>
        </w:rPr>
        <w:sectPr w:rsidR="00B80112" w:rsidRPr="00B80112" w:rsidSect="00B801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112" w:rsidRPr="005813BA" w:rsidRDefault="00B80112" w:rsidP="00B80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A">
        <w:rPr>
          <w:rFonts w:ascii="Times New Roman" w:hAnsi="Times New Roman" w:cs="Times New Roman"/>
          <w:b/>
          <w:sz w:val="24"/>
          <w:szCs w:val="24"/>
        </w:rPr>
        <w:lastRenderedPageBreak/>
        <w:t>Цена деления шкалы прибора – это…</w:t>
      </w:r>
    </w:p>
    <w:p w:rsidR="00B80112" w:rsidRPr="00B80112" w:rsidRDefault="00B80112" w:rsidP="00B801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Промежуток между цифрами, обозначенными на шкале.</w:t>
      </w:r>
    </w:p>
    <w:p w:rsidR="00B80112" w:rsidRPr="00B80112" w:rsidRDefault="00B80112" w:rsidP="00B801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Разность между первым и последним числами на шкале прибора.</w:t>
      </w:r>
    </w:p>
    <w:p w:rsidR="00B80112" w:rsidRPr="00B80112" w:rsidRDefault="00B80112" w:rsidP="00B801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12">
        <w:rPr>
          <w:rFonts w:ascii="Times New Roman" w:hAnsi="Times New Roman" w:cs="Times New Roman"/>
          <w:sz w:val="24"/>
          <w:szCs w:val="24"/>
        </w:rPr>
        <w:t>Значение измеряемой величины, соответствующее расстоянию между двумя ближайшими штрихами шкалы.</w:t>
      </w:r>
    </w:p>
    <w:p w:rsidR="0008300B" w:rsidRPr="005813BA" w:rsidRDefault="00B80112" w:rsidP="005813BA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813BA">
        <w:rPr>
          <w:rFonts w:ascii="Times New Roman" w:hAnsi="Times New Roman" w:cs="Times New Roman"/>
          <w:sz w:val="24"/>
          <w:szCs w:val="24"/>
        </w:rPr>
        <w:t>Разность ближайших чисел на шкале, деленная на 10.</w:t>
      </w:r>
    </w:p>
    <w:sectPr w:rsidR="0008300B" w:rsidRPr="005813BA" w:rsidSect="00B801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BC"/>
    <w:multiLevelType w:val="hybridMultilevel"/>
    <w:tmpl w:val="400469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2200D"/>
    <w:multiLevelType w:val="hybridMultilevel"/>
    <w:tmpl w:val="B72C81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91299"/>
    <w:multiLevelType w:val="hybridMultilevel"/>
    <w:tmpl w:val="57A021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0370C"/>
    <w:multiLevelType w:val="hybridMultilevel"/>
    <w:tmpl w:val="F58E1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93595"/>
    <w:multiLevelType w:val="hybridMultilevel"/>
    <w:tmpl w:val="C5D65F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3FFA"/>
    <w:multiLevelType w:val="hybridMultilevel"/>
    <w:tmpl w:val="35FC79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A67D3"/>
    <w:multiLevelType w:val="hybridMultilevel"/>
    <w:tmpl w:val="8F9CF68C"/>
    <w:lvl w:ilvl="0" w:tplc="EDC40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7217D"/>
    <w:multiLevelType w:val="hybridMultilevel"/>
    <w:tmpl w:val="C77448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BD097F"/>
    <w:multiLevelType w:val="hybridMultilevel"/>
    <w:tmpl w:val="F3A23A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3650C"/>
    <w:multiLevelType w:val="hybridMultilevel"/>
    <w:tmpl w:val="7BB421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4209F"/>
    <w:multiLevelType w:val="hybridMultilevel"/>
    <w:tmpl w:val="76CCE0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00B"/>
    <w:rsid w:val="0008300B"/>
    <w:rsid w:val="005813BA"/>
    <w:rsid w:val="00B8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2012-09-17T15:59:00Z</cp:lastPrinted>
  <dcterms:created xsi:type="dcterms:W3CDTF">2012-09-17T15:26:00Z</dcterms:created>
  <dcterms:modified xsi:type="dcterms:W3CDTF">2012-09-17T16:01:00Z</dcterms:modified>
</cp:coreProperties>
</file>