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37" w:rsidRDefault="00B97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Физику мы не забываем даже на каникулах. В детском оздоровительном центре «Ласточка» организованы занятия по естественным и гуманитарным наукам. По физике проводим 3 занятия.</w:t>
      </w:r>
    </w:p>
    <w:p w:rsidR="006127A4" w:rsidRPr="00CB62F1" w:rsidRDefault="00287861">
      <w:pPr>
        <w:rPr>
          <w:rFonts w:ascii="Times New Roman" w:hAnsi="Times New Roman" w:cs="Times New Roman"/>
          <w:sz w:val="28"/>
          <w:szCs w:val="28"/>
        </w:rPr>
      </w:pPr>
      <w:r w:rsidRPr="00CB62F1">
        <w:rPr>
          <w:rFonts w:ascii="Times New Roman" w:hAnsi="Times New Roman" w:cs="Times New Roman"/>
          <w:sz w:val="28"/>
          <w:szCs w:val="28"/>
        </w:rPr>
        <w:t>Занятие 1 «Мы – физики!»</w:t>
      </w:r>
    </w:p>
    <w:p w:rsidR="00287861" w:rsidRPr="00CB62F1" w:rsidRDefault="00CB62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479A" w:rsidRPr="00CB62F1">
        <w:rPr>
          <w:rFonts w:ascii="Times New Roman" w:hAnsi="Times New Roman" w:cs="Times New Roman"/>
          <w:sz w:val="24"/>
          <w:szCs w:val="24"/>
        </w:rPr>
        <w:t>.</w:t>
      </w:r>
      <w:r w:rsidR="00287861" w:rsidRPr="00CB62F1">
        <w:rPr>
          <w:rFonts w:ascii="Times New Roman" w:hAnsi="Times New Roman" w:cs="Times New Roman"/>
          <w:sz w:val="24"/>
          <w:szCs w:val="24"/>
        </w:rPr>
        <w:t xml:space="preserve"> Зачем нужна физика?</w:t>
      </w:r>
      <w:proofErr w:type="gramEnd"/>
      <w:r w:rsidR="0014479A" w:rsidRPr="00CB62F1">
        <w:rPr>
          <w:rFonts w:ascii="Times New Roman" w:hAnsi="Times New Roman" w:cs="Times New Roman"/>
          <w:sz w:val="24"/>
          <w:szCs w:val="24"/>
        </w:rPr>
        <w:t xml:space="preserve"> Беседа.</w:t>
      </w:r>
    </w:p>
    <w:p w:rsidR="00287861" w:rsidRPr="00CB62F1" w:rsidRDefault="00CB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4479A" w:rsidRPr="00CB62F1">
        <w:rPr>
          <w:rFonts w:ascii="Times New Roman" w:hAnsi="Times New Roman" w:cs="Times New Roman"/>
          <w:sz w:val="24"/>
          <w:szCs w:val="24"/>
        </w:rPr>
        <w:t xml:space="preserve">. </w:t>
      </w:r>
      <w:r w:rsidR="00287861" w:rsidRPr="00CB62F1">
        <w:rPr>
          <w:rFonts w:ascii="Times New Roman" w:hAnsi="Times New Roman" w:cs="Times New Roman"/>
          <w:sz w:val="24"/>
          <w:szCs w:val="24"/>
        </w:rPr>
        <w:t>Новости физической науки (по материалам последних публикаций)</w:t>
      </w:r>
      <w:r w:rsidR="0014479A" w:rsidRPr="00CB62F1">
        <w:rPr>
          <w:rFonts w:ascii="Times New Roman" w:hAnsi="Times New Roman" w:cs="Times New Roman"/>
          <w:sz w:val="24"/>
          <w:szCs w:val="24"/>
        </w:rPr>
        <w:t>. Сообщение учителя.</w:t>
      </w:r>
    </w:p>
    <w:p w:rsidR="00CB62F1" w:rsidRDefault="00CB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4479A" w:rsidRPr="00CB62F1">
        <w:rPr>
          <w:rFonts w:ascii="Times New Roman" w:hAnsi="Times New Roman" w:cs="Times New Roman"/>
          <w:sz w:val="24"/>
          <w:szCs w:val="24"/>
        </w:rPr>
        <w:t xml:space="preserve">. </w:t>
      </w:r>
      <w:r w:rsidR="00287861" w:rsidRPr="00CB62F1">
        <w:rPr>
          <w:rFonts w:ascii="Times New Roman" w:hAnsi="Times New Roman" w:cs="Times New Roman"/>
          <w:sz w:val="24"/>
          <w:szCs w:val="24"/>
        </w:rPr>
        <w:t>Профессии, связанные с физикой</w:t>
      </w:r>
      <w:r w:rsidR="0014479A" w:rsidRPr="00CB62F1">
        <w:rPr>
          <w:rFonts w:ascii="Times New Roman" w:hAnsi="Times New Roman" w:cs="Times New Roman"/>
          <w:sz w:val="24"/>
          <w:szCs w:val="24"/>
        </w:rPr>
        <w:t>. Беседа.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2F1" w:rsidRDefault="00CB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401F94" w:rsidRPr="00CB62F1" w:rsidRDefault="00CB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87861" w:rsidRPr="00CB62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Start"/>
      <w:r w:rsidR="00401F94" w:rsidRPr="00CB62F1">
        <w:rPr>
          <w:rFonts w:ascii="Times New Roman" w:hAnsi="Times New Roman" w:cs="Times New Roman"/>
          <w:sz w:val="24"/>
          <w:szCs w:val="24"/>
        </w:rPr>
        <w:t>Игра  «</w:t>
      </w:r>
      <w:proofErr w:type="gramEnd"/>
      <w:r w:rsidR="00401F94" w:rsidRPr="00CB62F1">
        <w:rPr>
          <w:rFonts w:ascii="Times New Roman" w:hAnsi="Times New Roman" w:cs="Times New Roman"/>
          <w:sz w:val="24"/>
          <w:szCs w:val="24"/>
        </w:rPr>
        <w:t xml:space="preserve"> </w:t>
      </w:r>
      <w:r w:rsidR="00287861" w:rsidRPr="00CB62F1">
        <w:rPr>
          <w:rFonts w:ascii="Times New Roman" w:hAnsi="Times New Roman" w:cs="Times New Roman"/>
          <w:sz w:val="24"/>
          <w:szCs w:val="24"/>
        </w:rPr>
        <w:t>У</w:t>
      </w:r>
      <w:r w:rsidR="00401F94" w:rsidRPr="00CB62F1">
        <w:rPr>
          <w:rFonts w:ascii="Times New Roman" w:hAnsi="Times New Roman" w:cs="Times New Roman"/>
          <w:sz w:val="24"/>
          <w:szCs w:val="24"/>
        </w:rPr>
        <w:t>мники и умницы»</w:t>
      </w:r>
    </w:p>
    <w:p w:rsidR="00401F94" w:rsidRPr="00CB62F1" w:rsidRDefault="00401F94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 xml:space="preserve">Игра проходит в 5 туров. </w:t>
      </w:r>
      <w:r w:rsidR="00547E99" w:rsidRPr="00CB62F1">
        <w:rPr>
          <w:rFonts w:ascii="Times New Roman" w:hAnsi="Times New Roman" w:cs="Times New Roman"/>
          <w:sz w:val="24"/>
          <w:szCs w:val="24"/>
        </w:rPr>
        <w:t>В ход</w:t>
      </w:r>
      <w:r w:rsidRPr="00CB62F1">
        <w:rPr>
          <w:rFonts w:ascii="Times New Roman" w:hAnsi="Times New Roman" w:cs="Times New Roman"/>
          <w:sz w:val="24"/>
          <w:szCs w:val="24"/>
        </w:rPr>
        <w:t>е каждого тура участник</w:t>
      </w:r>
      <w:r w:rsidR="00547E99" w:rsidRPr="00CB62F1">
        <w:rPr>
          <w:rFonts w:ascii="Times New Roman" w:hAnsi="Times New Roman" w:cs="Times New Roman"/>
          <w:sz w:val="24"/>
          <w:szCs w:val="24"/>
        </w:rPr>
        <w:t>и</w:t>
      </w:r>
      <w:r w:rsidRPr="00CB62F1">
        <w:rPr>
          <w:rFonts w:ascii="Times New Roman" w:hAnsi="Times New Roman" w:cs="Times New Roman"/>
          <w:sz w:val="24"/>
          <w:szCs w:val="24"/>
        </w:rPr>
        <w:t xml:space="preserve"> состязания</w:t>
      </w:r>
      <w:r w:rsidR="00547E99" w:rsidRPr="00CB62F1">
        <w:rPr>
          <w:rFonts w:ascii="Times New Roman" w:hAnsi="Times New Roman" w:cs="Times New Roman"/>
          <w:sz w:val="24"/>
          <w:szCs w:val="24"/>
        </w:rPr>
        <w:t xml:space="preserve"> набирают очки</w:t>
      </w:r>
      <w:r w:rsidRPr="00CB62F1">
        <w:rPr>
          <w:rFonts w:ascii="Times New Roman" w:hAnsi="Times New Roman" w:cs="Times New Roman"/>
          <w:sz w:val="24"/>
          <w:szCs w:val="24"/>
        </w:rPr>
        <w:t>. Победитель получает медаль с надписью «Умник»</w:t>
      </w:r>
      <w:r w:rsidR="0014479A" w:rsidRPr="00CB62F1">
        <w:rPr>
          <w:rFonts w:ascii="Times New Roman" w:hAnsi="Times New Roman" w:cs="Times New Roman"/>
          <w:sz w:val="24"/>
          <w:szCs w:val="24"/>
        </w:rPr>
        <w:t xml:space="preserve"> (</w:t>
      </w:r>
      <w:r w:rsidRPr="00CB62F1">
        <w:rPr>
          <w:rFonts w:ascii="Times New Roman" w:hAnsi="Times New Roman" w:cs="Times New Roman"/>
          <w:sz w:val="24"/>
          <w:szCs w:val="24"/>
        </w:rPr>
        <w:t>«Умница»)</w:t>
      </w:r>
    </w:p>
    <w:p w:rsidR="00547E99" w:rsidRPr="00CB62F1" w:rsidRDefault="00547E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62F1">
        <w:rPr>
          <w:rFonts w:ascii="Times New Roman" w:hAnsi="Times New Roman" w:cs="Times New Roman"/>
          <w:b/>
          <w:i/>
          <w:sz w:val="24"/>
          <w:szCs w:val="24"/>
        </w:rPr>
        <w:t>1 тур  «Явления в природе</w:t>
      </w:r>
      <w:r w:rsidR="00401F94" w:rsidRPr="00CB62F1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401F94" w:rsidRPr="00CB62F1" w:rsidRDefault="00401F94" w:rsidP="00CB6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Шесть удивительных явлений</w:t>
      </w:r>
    </w:p>
    <w:p w:rsidR="00401F94" w:rsidRPr="00CB62F1" w:rsidRDefault="00401F94" w:rsidP="00CB6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Я собралась вам показать.</w:t>
      </w:r>
    </w:p>
    <w:p w:rsidR="00401F94" w:rsidRPr="00CB62F1" w:rsidRDefault="00401F94" w:rsidP="00CB6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Хочу я спектр ваших мнений</w:t>
      </w:r>
    </w:p>
    <w:p w:rsidR="00401F94" w:rsidRPr="00CB62F1" w:rsidRDefault="00401F94" w:rsidP="00CB6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От вас услышать и понять,</w:t>
      </w:r>
    </w:p>
    <w:p w:rsidR="005E1DBA" w:rsidRPr="00CB62F1" w:rsidRDefault="005E1DBA" w:rsidP="00CB6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Как вы усвоили явленья,</w:t>
      </w:r>
    </w:p>
    <w:p w:rsidR="005E1DBA" w:rsidRPr="00CB62F1" w:rsidRDefault="00CB62F1" w:rsidP="00CB6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точны ли ваши объясненья.</w:t>
      </w:r>
    </w:p>
    <w:p w:rsidR="00E453EE" w:rsidRPr="00CB62F1" w:rsidRDefault="00E453EE">
      <w:pPr>
        <w:rPr>
          <w:rFonts w:ascii="Times New Roman" w:hAnsi="Times New Roman" w:cs="Times New Roman"/>
          <w:sz w:val="24"/>
          <w:szCs w:val="24"/>
        </w:rPr>
      </w:pPr>
    </w:p>
    <w:p w:rsidR="005E1DBA" w:rsidRPr="00CB62F1" w:rsidRDefault="005E1DBA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</w:t>
      </w:r>
      <w:r w:rsidR="00FE256D" w:rsidRPr="00CB62F1">
        <w:rPr>
          <w:rFonts w:ascii="Times New Roman" w:hAnsi="Times New Roman" w:cs="Times New Roman"/>
          <w:sz w:val="24"/>
          <w:szCs w:val="24"/>
        </w:rPr>
        <w:t xml:space="preserve">пыт </w:t>
      </w:r>
      <w:r w:rsidRPr="00CB62F1">
        <w:rPr>
          <w:rFonts w:ascii="Times New Roman" w:hAnsi="Times New Roman" w:cs="Times New Roman"/>
          <w:sz w:val="24"/>
          <w:szCs w:val="24"/>
        </w:rPr>
        <w:t>1. Прожигание бумаги линзой</w:t>
      </w:r>
    </w:p>
    <w:p w:rsidR="005E1DBA" w:rsidRPr="00CB62F1" w:rsidRDefault="005E1DBA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Оборудование: собирающая линза, неплотная бумага.</w:t>
      </w:r>
    </w:p>
    <w:p w:rsidR="005E1DBA" w:rsidRPr="00CB62F1" w:rsidRDefault="005E1DBA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Результат: линза собирает лучи солнца, которые прожигают бумагу, в фокусе линзы собирается световая энергия, это световое явление.</w:t>
      </w:r>
    </w:p>
    <w:p w:rsidR="005E1DBA" w:rsidRPr="00CB62F1" w:rsidRDefault="005E1DBA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Опыт 2. Расширение нагретого воздуха в термоскопе</w:t>
      </w:r>
    </w:p>
    <w:p w:rsidR="00FE256D" w:rsidRPr="00CB62F1" w:rsidRDefault="00FE256D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Оборудование: стеклянная игрушка с подкрашенной жидкостью.</w:t>
      </w:r>
    </w:p>
    <w:p w:rsidR="00FE256D" w:rsidRPr="00CB62F1" w:rsidRDefault="00FE256D" w:rsidP="00FE256D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Результат: от тепла руки жидкость нагревается, расширяется, поднимается вверх, это тепловое явление.</w:t>
      </w:r>
    </w:p>
    <w:p w:rsidR="00FE256D" w:rsidRPr="00CB62F1" w:rsidRDefault="00FE256D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Опыт 3. С камертонами</w:t>
      </w:r>
    </w:p>
    <w:p w:rsidR="00FE256D" w:rsidRPr="00CB62F1" w:rsidRDefault="00FE256D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Оборудование: два камертона на резонаторных ящиках, молоточек</w:t>
      </w:r>
      <w:r w:rsidR="00B574F2" w:rsidRPr="00CB62F1">
        <w:rPr>
          <w:rFonts w:ascii="Times New Roman" w:hAnsi="Times New Roman" w:cs="Times New Roman"/>
          <w:sz w:val="24"/>
          <w:szCs w:val="24"/>
        </w:rPr>
        <w:t>.</w:t>
      </w:r>
    </w:p>
    <w:p w:rsidR="00FE256D" w:rsidRPr="00CB62F1" w:rsidRDefault="00FE256D" w:rsidP="00FE256D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Результат: при остановке звучания возбуждённого камертона второй продолжает звучать, т.к. звуковая волна, дошедшая до него, возбуждает колебания в нём.</w:t>
      </w:r>
    </w:p>
    <w:p w:rsidR="00FE256D" w:rsidRPr="00CB62F1" w:rsidRDefault="00FE256D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Опыт 4.</w:t>
      </w:r>
      <w:r w:rsidR="00B574F2" w:rsidRPr="00CB62F1">
        <w:rPr>
          <w:rFonts w:ascii="Times New Roman" w:hAnsi="Times New Roman" w:cs="Times New Roman"/>
          <w:sz w:val="24"/>
          <w:szCs w:val="24"/>
        </w:rPr>
        <w:t xml:space="preserve"> Танцующие человечки</w:t>
      </w:r>
      <w:r w:rsidRPr="00CB6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4F2" w:rsidRPr="00CB62F1" w:rsidRDefault="00B574F2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Оборудование: пластинка, шерстяная тряпочка, мелкие фигурки человечков из бумаги.</w:t>
      </w:r>
    </w:p>
    <w:p w:rsidR="00B574F2" w:rsidRPr="00CB62F1" w:rsidRDefault="00B574F2" w:rsidP="00B574F2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Результат: пластинку натёрли тряпочкой, поэтому она наэлектризовалась, бумажные человечки притягиваются и встают под пластинкой.</w:t>
      </w:r>
      <w:r w:rsidR="007C2956" w:rsidRPr="00CB62F1">
        <w:rPr>
          <w:rFonts w:ascii="Times New Roman" w:hAnsi="Times New Roman" w:cs="Times New Roman"/>
          <w:sz w:val="24"/>
          <w:szCs w:val="24"/>
        </w:rPr>
        <w:t xml:space="preserve"> Это электрическое явление.</w:t>
      </w:r>
    </w:p>
    <w:p w:rsidR="00B574F2" w:rsidRPr="00CB62F1" w:rsidRDefault="00B574F2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lastRenderedPageBreak/>
        <w:t>Опыт 5. С железными стружками и намагниченным гвоздём</w:t>
      </w:r>
    </w:p>
    <w:p w:rsidR="00B574F2" w:rsidRPr="00CB62F1" w:rsidRDefault="00B574F2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Оборудование: большой железный гвоздь, батарейка, тонкие провода, железные стружки.</w:t>
      </w:r>
    </w:p>
    <w:p w:rsidR="00B574F2" w:rsidRPr="00CB62F1" w:rsidRDefault="00B574F2" w:rsidP="00B574F2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Результат: когда по проводу, намотанному на гвоздь,</w:t>
      </w:r>
      <w:r w:rsidR="007C2956" w:rsidRPr="00CB62F1">
        <w:rPr>
          <w:rFonts w:ascii="Times New Roman" w:hAnsi="Times New Roman" w:cs="Times New Roman"/>
          <w:sz w:val="24"/>
          <w:szCs w:val="24"/>
        </w:rPr>
        <w:t xml:space="preserve"> </w:t>
      </w:r>
      <w:r w:rsidRPr="00CB62F1">
        <w:rPr>
          <w:rFonts w:ascii="Times New Roman" w:hAnsi="Times New Roman" w:cs="Times New Roman"/>
          <w:sz w:val="24"/>
          <w:szCs w:val="24"/>
        </w:rPr>
        <w:t>пропускают ток,</w:t>
      </w:r>
      <w:r w:rsidR="007C2956" w:rsidRPr="00CB62F1">
        <w:rPr>
          <w:rFonts w:ascii="Times New Roman" w:hAnsi="Times New Roman" w:cs="Times New Roman"/>
          <w:sz w:val="24"/>
          <w:szCs w:val="24"/>
        </w:rPr>
        <w:t xml:space="preserve"> </w:t>
      </w:r>
      <w:r w:rsidRPr="00CB62F1">
        <w:rPr>
          <w:rFonts w:ascii="Times New Roman" w:hAnsi="Times New Roman" w:cs="Times New Roman"/>
          <w:sz w:val="24"/>
          <w:szCs w:val="24"/>
        </w:rPr>
        <w:t xml:space="preserve">гвоздь намагничивается и </w:t>
      </w:r>
      <w:r w:rsidR="007C2956" w:rsidRPr="00CB62F1">
        <w:rPr>
          <w:rFonts w:ascii="Times New Roman" w:hAnsi="Times New Roman" w:cs="Times New Roman"/>
          <w:sz w:val="24"/>
          <w:szCs w:val="24"/>
        </w:rPr>
        <w:t>притягивает железные стружки. Это электромагнитное явление.</w:t>
      </w:r>
    </w:p>
    <w:p w:rsidR="007C2956" w:rsidRPr="00CB62F1" w:rsidRDefault="007C2956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Опыт 6. С монетами</w:t>
      </w:r>
    </w:p>
    <w:p w:rsidR="007C2956" w:rsidRPr="00CB62F1" w:rsidRDefault="007C2956" w:rsidP="00E45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Оборудование: 10 монет, лист гладкой бумаги.</w:t>
      </w:r>
    </w:p>
    <w:p w:rsidR="007C2956" w:rsidRPr="00CB62F1" w:rsidRDefault="007C2956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Результат: если лист подложить под монеты, резко дёрнуть, то они останутся стоять столбиком, т.к. время действия очень мало, и монеты не успевают прийти в движение. Это инерция – механическое явление.</w:t>
      </w:r>
    </w:p>
    <w:p w:rsidR="005E1DBA" w:rsidRDefault="007C2956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( Ш</w:t>
      </w:r>
      <w:r w:rsidR="005E1DBA" w:rsidRPr="00CB62F1">
        <w:rPr>
          <w:rFonts w:ascii="Times New Roman" w:hAnsi="Times New Roman" w:cs="Times New Roman"/>
          <w:sz w:val="24"/>
          <w:szCs w:val="24"/>
        </w:rPr>
        <w:t>кольник</w:t>
      </w:r>
      <w:r w:rsidR="00E453EE" w:rsidRPr="00CB62F1">
        <w:rPr>
          <w:rFonts w:ascii="Times New Roman" w:hAnsi="Times New Roman" w:cs="Times New Roman"/>
          <w:sz w:val="24"/>
          <w:szCs w:val="24"/>
        </w:rPr>
        <w:t>ам (</w:t>
      </w:r>
      <w:r w:rsidRPr="00CB62F1">
        <w:rPr>
          <w:rFonts w:ascii="Times New Roman" w:hAnsi="Times New Roman" w:cs="Times New Roman"/>
          <w:sz w:val="24"/>
          <w:szCs w:val="24"/>
        </w:rPr>
        <w:t>группам школьников</w:t>
      </w:r>
      <w:proofErr w:type="gramStart"/>
      <w:r w:rsidRPr="00CB62F1">
        <w:rPr>
          <w:rFonts w:ascii="Times New Roman" w:hAnsi="Times New Roman" w:cs="Times New Roman"/>
          <w:sz w:val="24"/>
          <w:szCs w:val="24"/>
        </w:rPr>
        <w:t xml:space="preserve"> </w:t>
      </w:r>
      <w:r w:rsidR="00E453EE" w:rsidRPr="00CB62F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453EE" w:rsidRPr="00CB62F1">
        <w:rPr>
          <w:rFonts w:ascii="Times New Roman" w:hAnsi="Times New Roman" w:cs="Times New Roman"/>
          <w:sz w:val="24"/>
          <w:szCs w:val="24"/>
        </w:rPr>
        <w:t xml:space="preserve"> </w:t>
      </w:r>
      <w:r w:rsidRPr="00CB62F1">
        <w:rPr>
          <w:rFonts w:ascii="Times New Roman" w:hAnsi="Times New Roman" w:cs="Times New Roman"/>
          <w:sz w:val="24"/>
          <w:szCs w:val="24"/>
        </w:rPr>
        <w:t xml:space="preserve">предлагаются маленькие кроссворды, за разгадывание которых они получают </w:t>
      </w:r>
      <w:r w:rsidR="00E453EE" w:rsidRPr="00CB62F1">
        <w:rPr>
          <w:rFonts w:ascii="Times New Roman" w:hAnsi="Times New Roman" w:cs="Times New Roman"/>
          <w:sz w:val="24"/>
          <w:szCs w:val="24"/>
        </w:rPr>
        <w:t>5 очков)</w:t>
      </w:r>
    </w:p>
    <w:p w:rsidR="00F06B5F" w:rsidRPr="00CB62F1" w:rsidRDefault="00F0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E1DBA" w:rsidRPr="00CB62F1" w:rsidRDefault="005E1DBA">
      <w:pPr>
        <w:rPr>
          <w:rFonts w:ascii="Times New Roman" w:hAnsi="Times New Roman" w:cs="Times New Roman"/>
          <w:sz w:val="24"/>
          <w:szCs w:val="24"/>
        </w:rPr>
      </w:pPr>
    </w:p>
    <w:p w:rsidR="00547E99" w:rsidRPr="00CB62F1" w:rsidRDefault="00547E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62F1">
        <w:rPr>
          <w:rFonts w:ascii="Times New Roman" w:hAnsi="Times New Roman" w:cs="Times New Roman"/>
          <w:b/>
          <w:i/>
          <w:sz w:val="24"/>
          <w:szCs w:val="24"/>
        </w:rPr>
        <w:t>2 тур «Загадки с подсказками»</w:t>
      </w:r>
    </w:p>
    <w:p w:rsidR="00E453EE" w:rsidRPr="00CB62F1" w:rsidRDefault="00E453EE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По загадкам ребята должны угадать, о каком человеке идёт речь. Если они угадывают слово с первой подсказки, то получают 5 очков, со второй – 4, с третьей – 3, с четвёртой – 2, с пятой -1.</w:t>
      </w:r>
    </w:p>
    <w:p w:rsidR="00E453EE" w:rsidRPr="00CB62F1" w:rsidRDefault="00E453EE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Загадка № 1</w:t>
      </w:r>
    </w:p>
    <w:p w:rsidR="00E453EE" w:rsidRPr="00CB62F1" w:rsidRDefault="00E453EE" w:rsidP="00E45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Претендентов на эту поездку было много, а выбор пал на него.</w:t>
      </w:r>
    </w:p>
    <w:p w:rsidR="00E453EE" w:rsidRPr="00CB62F1" w:rsidRDefault="009A6422" w:rsidP="00E45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Это кругосветное путешествие он совершил в одиночку.</w:t>
      </w:r>
    </w:p>
    <w:p w:rsidR="009A6422" w:rsidRPr="00CB62F1" w:rsidRDefault="009A6422" w:rsidP="00E45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Сын крестьянина, учащийся ремесленного училища, рабочий, курсант аэроклуба.</w:t>
      </w:r>
    </w:p>
    <w:p w:rsidR="009A6422" w:rsidRPr="00CB62F1" w:rsidRDefault="009A6422" w:rsidP="00E45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Ему принадлежит историческая фраза «Поехали!», сказанная перед стартом.</w:t>
      </w:r>
    </w:p>
    <w:p w:rsidR="009A6422" w:rsidRPr="00CB62F1" w:rsidRDefault="009A6422" w:rsidP="00CB6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Первый в мире человек, совершивший полёт в космос.</w:t>
      </w:r>
    </w:p>
    <w:p w:rsidR="009A6422" w:rsidRPr="00CB62F1" w:rsidRDefault="009A6422" w:rsidP="009A6422">
      <w:pPr>
        <w:ind w:left="36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(Ю.А.Гагарин)</w:t>
      </w:r>
    </w:p>
    <w:p w:rsidR="009A6422" w:rsidRPr="00CB62F1" w:rsidRDefault="009A6422" w:rsidP="00F06B5F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Загадка № 2</w:t>
      </w:r>
    </w:p>
    <w:p w:rsidR="009A6422" w:rsidRPr="00CB62F1" w:rsidRDefault="009A6422" w:rsidP="009A6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Он один из первых учёных, работавших на войну.</w:t>
      </w:r>
    </w:p>
    <w:p w:rsidR="009A6422" w:rsidRPr="00CB62F1" w:rsidRDefault="009A6422" w:rsidP="009A6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Он крупный изобретатель, живший ещё до нашей эры</w:t>
      </w:r>
    </w:p>
    <w:p w:rsidR="009A6422" w:rsidRPr="00CB62F1" w:rsidRDefault="009A6422" w:rsidP="009A6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Он изобрёл рычаг.</w:t>
      </w:r>
    </w:p>
    <w:p w:rsidR="009A6422" w:rsidRPr="00CB62F1" w:rsidRDefault="009A6422" w:rsidP="009A6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С одним из его открытий мы сталкиваемся каждый раз, купаясь в ванной</w:t>
      </w:r>
      <w:r w:rsidR="00E64498" w:rsidRPr="00CB62F1">
        <w:rPr>
          <w:rFonts w:ascii="Times New Roman" w:hAnsi="Times New Roman" w:cs="Times New Roman"/>
          <w:sz w:val="24"/>
          <w:szCs w:val="24"/>
        </w:rPr>
        <w:t>.</w:t>
      </w:r>
    </w:p>
    <w:p w:rsidR="00E64498" w:rsidRPr="00CB62F1" w:rsidRDefault="00E64498" w:rsidP="00CB62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По легенде, ему принадлежит возглас «Эврика!», который прозвучал вслед за сделанным им открытием.</w:t>
      </w:r>
    </w:p>
    <w:p w:rsidR="00F627E3" w:rsidRPr="00CB62F1" w:rsidRDefault="00F627E3" w:rsidP="00F627E3">
      <w:pPr>
        <w:ind w:left="36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(Архимед)</w:t>
      </w:r>
    </w:p>
    <w:p w:rsidR="00E64498" w:rsidRPr="00CB62F1" w:rsidRDefault="00F627E3" w:rsidP="00F06B5F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Загадка № 3</w:t>
      </w:r>
    </w:p>
    <w:p w:rsidR="00F627E3" w:rsidRPr="00CB62F1" w:rsidRDefault="00F627E3" w:rsidP="00F627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 xml:space="preserve">Он жил в </w:t>
      </w:r>
      <w:r w:rsidRPr="00CB62F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B62F1">
        <w:rPr>
          <w:rFonts w:ascii="Times New Roman" w:hAnsi="Times New Roman" w:cs="Times New Roman"/>
          <w:sz w:val="24"/>
          <w:szCs w:val="24"/>
        </w:rPr>
        <w:t xml:space="preserve"> веке до нашей эры.</w:t>
      </w:r>
    </w:p>
    <w:p w:rsidR="00F627E3" w:rsidRPr="00CB62F1" w:rsidRDefault="00F627E3" w:rsidP="00F627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Он был воспитателем Александра Македонского.</w:t>
      </w:r>
    </w:p>
    <w:p w:rsidR="00F627E3" w:rsidRPr="00CB62F1" w:rsidRDefault="00F627E3" w:rsidP="00F627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Его сочинения относятся ко всем областям знаний того времени.</w:t>
      </w:r>
    </w:p>
    <w:p w:rsidR="00F627E3" w:rsidRPr="00CB62F1" w:rsidRDefault="00F627E3" w:rsidP="00F627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Его учение господствовало в науке около 1000 лет.</w:t>
      </w:r>
    </w:p>
    <w:p w:rsidR="00E453EE" w:rsidRPr="00CB62F1" w:rsidRDefault="00F627E3" w:rsidP="00CB62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Он ввёл в науку слово «физика».</w:t>
      </w:r>
    </w:p>
    <w:p w:rsidR="00F627E3" w:rsidRPr="00CB62F1" w:rsidRDefault="00F627E3" w:rsidP="00F627E3">
      <w:pPr>
        <w:ind w:left="36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lastRenderedPageBreak/>
        <w:t>(Аристотель)</w:t>
      </w:r>
    </w:p>
    <w:p w:rsidR="00547E99" w:rsidRPr="00CB62F1" w:rsidRDefault="00547E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62F1">
        <w:rPr>
          <w:rFonts w:ascii="Times New Roman" w:hAnsi="Times New Roman" w:cs="Times New Roman"/>
          <w:b/>
          <w:i/>
          <w:sz w:val="24"/>
          <w:szCs w:val="24"/>
        </w:rPr>
        <w:t>3 тур «Динамометр»</w:t>
      </w:r>
    </w:p>
    <w:p w:rsidR="00F627E3" w:rsidRPr="00CB62F1" w:rsidRDefault="00F627E3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На табличке написано «ДИНАМОМЕТР». За 2 минуты нужно составить слова, связанные с физикой, из букв этого слова. Каждый получает столько очков, сколько слов он успеет составить.</w:t>
      </w:r>
    </w:p>
    <w:p w:rsidR="00547E99" w:rsidRPr="00F06B5F" w:rsidRDefault="00547E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6B5F">
        <w:rPr>
          <w:rFonts w:ascii="Times New Roman" w:hAnsi="Times New Roman" w:cs="Times New Roman"/>
          <w:b/>
          <w:i/>
          <w:sz w:val="24"/>
          <w:szCs w:val="24"/>
        </w:rPr>
        <w:t>4 тур</w:t>
      </w:r>
      <w:r w:rsidR="00976026" w:rsidRPr="00F06B5F">
        <w:rPr>
          <w:rFonts w:ascii="Times New Roman" w:hAnsi="Times New Roman" w:cs="Times New Roman"/>
          <w:b/>
          <w:i/>
          <w:sz w:val="24"/>
          <w:szCs w:val="24"/>
        </w:rPr>
        <w:t xml:space="preserve"> «Физика в лицах»</w:t>
      </w:r>
    </w:p>
    <w:p w:rsidR="00974B0A" w:rsidRPr="00CB62F1" w:rsidRDefault="00974B0A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На экран</w:t>
      </w:r>
      <w:proofErr w:type="gramStart"/>
      <w:r w:rsidRPr="00CB62F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B62F1">
        <w:rPr>
          <w:rFonts w:ascii="Times New Roman" w:hAnsi="Times New Roman" w:cs="Times New Roman"/>
          <w:sz w:val="24"/>
          <w:szCs w:val="24"/>
        </w:rPr>
        <w:t>плакате) портреты А.Вольта, Б.Паскаля, Э.Ленца, А.Лодыгина, П. Яблочкова, Б.Якоби. Отвечая на вопросы, ребята получают очки.</w:t>
      </w:r>
    </w:p>
    <w:p w:rsidR="00974B0A" w:rsidRPr="00CB62F1" w:rsidRDefault="00974B0A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Вопросы</w:t>
      </w:r>
      <w:proofErr w:type="gramStart"/>
      <w:r w:rsidRPr="00CB62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4B0A" w:rsidRPr="00CB62F1" w:rsidRDefault="00974B0A" w:rsidP="00974B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Кто откры</w:t>
      </w:r>
      <w:r w:rsidR="00214225">
        <w:rPr>
          <w:rFonts w:ascii="Times New Roman" w:hAnsi="Times New Roman" w:cs="Times New Roman"/>
          <w:sz w:val="24"/>
          <w:szCs w:val="24"/>
        </w:rPr>
        <w:t>л закон теплового действия тока</w:t>
      </w:r>
      <w:r w:rsidRPr="00CB62F1">
        <w:rPr>
          <w:rFonts w:ascii="Times New Roman" w:hAnsi="Times New Roman" w:cs="Times New Roman"/>
          <w:sz w:val="24"/>
          <w:szCs w:val="24"/>
        </w:rPr>
        <w:t>?</w:t>
      </w:r>
      <w:r w:rsidR="00214225">
        <w:rPr>
          <w:rFonts w:ascii="Times New Roman" w:hAnsi="Times New Roman" w:cs="Times New Roman"/>
          <w:sz w:val="24"/>
          <w:szCs w:val="24"/>
        </w:rPr>
        <w:t xml:space="preserve"> </w:t>
      </w:r>
      <w:r w:rsidRPr="00CB62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2F1">
        <w:rPr>
          <w:rFonts w:ascii="Times New Roman" w:hAnsi="Times New Roman" w:cs="Times New Roman"/>
          <w:sz w:val="24"/>
          <w:szCs w:val="24"/>
        </w:rPr>
        <w:t>Э.Ленц</w:t>
      </w:r>
      <w:proofErr w:type="spellEnd"/>
      <w:r w:rsidRPr="00CB62F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74B0A" w:rsidRPr="00CB62F1" w:rsidRDefault="00974B0A" w:rsidP="00974B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Кто изобрёл электрическую лампу? (А.Лодыгин)</w:t>
      </w:r>
    </w:p>
    <w:p w:rsidR="00190085" w:rsidRPr="00CB62F1" w:rsidRDefault="00974B0A" w:rsidP="00974B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Кто изобрёл гальванопластику? (</w:t>
      </w:r>
      <w:r w:rsidR="00190085" w:rsidRPr="00CB62F1">
        <w:rPr>
          <w:rFonts w:ascii="Times New Roman" w:hAnsi="Times New Roman" w:cs="Times New Roman"/>
          <w:sz w:val="24"/>
          <w:szCs w:val="24"/>
        </w:rPr>
        <w:t>Б.Якоби</w:t>
      </w:r>
      <w:r w:rsidRPr="00CB62F1">
        <w:rPr>
          <w:rFonts w:ascii="Times New Roman" w:hAnsi="Times New Roman" w:cs="Times New Roman"/>
          <w:sz w:val="24"/>
          <w:szCs w:val="24"/>
        </w:rPr>
        <w:t>)</w:t>
      </w:r>
    </w:p>
    <w:p w:rsidR="00974B0A" w:rsidRPr="00CB62F1" w:rsidRDefault="00190085" w:rsidP="00974B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Кто создал первый источник тока в виде 20 пар медных и цинковых кружков, разделённых кружками суконными, смоченными солёной водой?</w:t>
      </w:r>
      <w:r w:rsidR="00974B0A" w:rsidRPr="00CB62F1">
        <w:rPr>
          <w:rFonts w:ascii="Times New Roman" w:hAnsi="Times New Roman" w:cs="Times New Roman"/>
          <w:sz w:val="24"/>
          <w:szCs w:val="24"/>
        </w:rPr>
        <w:t xml:space="preserve"> </w:t>
      </w:r>
      <w:r w:rsidR="00674E33" w:rsidRPr="00CB62F1">
        <w:rPr>
          <w:rFonts w:ascii="Times New Roman" w:hAnsi="Times New Roman" w:cs="Times New Roman"/>
          <w:sz w:val="24"/>
          <w:szCs w:val="24"/>
        </w:rPr>
        <w:t xml:space="preserve"> (А.Вольта)</w:t>
      </w:r>
    </w:p>
    <w:p w:rsidR="00974B0A" w:rsidRDefault="00190085" w:rsidP="00974B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В 1876 г. улицы Парижа были впервые освещены с помощью электрических свечей. Парижане назвали их «русский свет». Кто автор этого изобретения?</w:t>
      </w:r>
      <w:r w:rsidR="00674E33" w:rsidRPr="00CB62F1">
        <w:rPr>
          <w:rFonts w:ascii="Times New Roman" w:hAnsi="Times New Roman" w:cs="Times New Roman"/>
          <w:sz w:val="24"/>
          <w:szCs w:val="24"/>
        </w:rPr>
        <w:t xml:space="preserve"> (П.Яблочков)</w:t>
      </w:r>
    </w:p>
    <w:p w:rsidR="00F06B5F" w:rsidRPr="00F06B5F" w:rsidRDefault="00F06B5F" w:rsidP="00F06B5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976026" w:rsidRPr="00F06B5F" w:rsidRDefault="009760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6B5F">
        <w:rPr>
          <w:rFonts w:ascii="Times New Roman" w:hAnsi="Times New Roman" w:cs="Times New Roman"/>
          <w:b/>
          <w:i/>
          <w:sz w:val="24"/>
          <w:szCs w:val="24"/>
        </w:rPr>
        <w:t>5 тур «Шутливая физика для школьников»</w:t>
      </w:r>
    </w:p>
    <w:p w:rsidR="00190085" w:rsidRPr="00CB62F1" w:rsidRDefault="00190085" w:rsidP="00190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Чему равно расстояние между двумя столкновениями школьников на перемене?</w:t>
      </w:r>
      <w:r w:rsidR="00F06B5F">
        <w:rPr>
          <w:rFonts w:ascii="Times New Roman" w:hAnsi="Times New Roman" w:cs="Times New Roman"/>
          <w:sz w:val="24"/>
          <w:szCs w:val="24"/>
        </w:rPr>
        <w:t xml:space="preserve"> </w:t>
      </w:r>
      <w:r w:rsidR="00674E33" w:rsidRPr="00CB62F1">
        <w:rPr>
          <w:rFonts w:ascii="Times New Roman" w:hAnsi="Times New Roman" w:cs="Times New Roman"/>
          <w:sz w:val="24"/>
          <w:szCs w:val="24"/>
        </w:rPr>
        <w:t>(Длине свободного пробега)</w:t>
      </w:r>
    </w:p>
    <w:p w:rsidR="00190085" w:rsidRPr="00CB62F1" w:rsidRDefault="00190085" w:rsidP="00190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Какой кулон нельзя повесить на шею?</w:t>
      </w:r>
      <w:r w:rsidR="00674E33" w:rsidRPr="00CB62F1">
        <w:rPr>
          <w:rFonts w:ascii="Times New Roman" w:hAnsi="Times New Roman" w:cs="Times New Roman"/>
          <w:sz w:val="24"/>
          <w:szCs w:val="24"/>
        </w:rPr>
        <w:t xml:space="preserve"> (Кулон – единицу электрического заряда)</w:t>
      </w:r>
    </w:p>
    <w:p w:rsidR="00190085" w:rsidRPr="00CB62F1" w:rsidRDefault="00190085" w:rsidP="00190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Какой мениск нельзя повредить при падении?</w:t>
      </w:r>
      <w:r w:rsidR="00FB5947" w:rsidRPr="00CB62F1">
        <w:rPr>
          <w:rFonts w:ascii="Times New Roman" w:hAnsi="Times New Roman" w:cs="Times New Roman"/>
          <w:sz w:val="24"/>
          <w:szCs w:val="24"/>
        </w:rPr>
        <w:t xml:space="preserve"> </w:t>
      </w:r>
      <w:r w:rsidR="00674E33" w:rsidRPr="00CB62F1">
        <w:rPr>
          <w:rFonts w:ascii="Times New Roman" w:hAnsi="Times New Roman" w:cs="Times New Roman"/>
          <w:sz w:val="24"/>
          <w:szCs w:val="24"/>
        </w:rPr>
        <w:t>(Мениск – кривую поверхность на границе жидкости с твёрдым телом)</w:t>
      </w:r>
    </w:p>
    <w:p w:rsidR="00190085" w:rsidRPr="00CB62F1" w:rsidRDefault="00190085" w:rsidP="00190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Каким метром нельзя измерить длину?</w:t>
      </w:r>
      <w:r w:rsidR="00FB5947" w:rsidRPr="00CB62F1">
        <w:rPr>
          <w:rFonts w:ascii="Times New Roman" w:hAnsi="Times New Roman" w:cs="Times New Roman"/>
          <w:sz w:val="24"/>
          <w:szCs w:val="24"/>
        </w:rPr>
        <w:t xml:space="preserve"> (Метр – это также учитель, наставник)</w:t>
      </w:r>
    </w:p>
    <w:p w:rsidR="00FB5947" w:rsidRPr="00CB62F1" w:rsidRDefault="00FB5947" w:rsidP="00190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Какие кольца нельзя надеть на палец? (Кольца Ньютона)</w:t>
      </w:r>
    </w:p>
    <w:p w:rsidR="00FB5947" w:rsidRPr="00CB62F1" w:rsidRDefault="00FB5947" w:rsidP="00190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За какую решётку нельзя упрятать? (За  дифракционную решётку)</w:t>
      </w:r>
    </w:p>
    <w:p w:rsidR="00FB5947" w:rsidRPr="00CB62F1" w:rsidRDefault="00FB5947" w:rsidP="00190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Какая моль не проедает одежду? (Моль – единица количества вещества)</w:t>
      </w:r>
    </w:p>
    <w:p w:rsidR="00FB5947" w:rsidRPr="00CB62F1" w:rsidRDefault="00FB5947" w:rsidP="00190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Какая дырка ведёт себя как положительно заряженная частица? («Дырка» в полупроводнике)</w:t>
      </w:r>
    </w:p>
    <w:p w:rsidR="00FB5947" w:rsidRPr="00CB62F1" w:rsidRDefault="00FB5947" w:rsidP="00190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Какое поле нельзя засеять? (Электрическое или  магнитное поле)</w:t>
      </w:r>
    </w:p>
    <w:p w:rsidR="00FB5947" w:rsidRPr="00CB62F1" w:rsidRDefault="00FB5947" w:rsidP="00190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Какой проводник не принесёт вам чая в поезде? (Электрический проводник)</w:t>
      </w:r>
    </w:p>
    <w:p w:rsidR="00674E33" w:rsidRPr="00CB62F1" w:rsidRDefault="00674E33" w:rsidP="001900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Какую трубку нельзя выкурить? (Электронно-лучевую трубку)</w:t>
      </w:r>
    </w:p>
    <w:p w:rsidR="00D25A25" w:rsidRPr="00F06B5F" w:rsidRDefault="00D25A25">
      <w:pPr>
        <w:rPr>
          <w:rFonts w:ascii="Times New Roman" w:hAnsi="Times New Roman" w:cs="Times New Roman"/>
          <w:sz w:val="28"/>
          <w:szCs w:val="28"/>
        </w:rPr>
      </w:pPr>
      <w:r w:rsidRPr="00F06B5F">
        <w:rPr>
          <w:rFonts w:ascii="Times New Roman" w:hAnsi="Times New Roman" w:cs="Times New Roman"/>
          <w:sz w:val="28"/>
          <w:szCs w:val="28"/>
        </w:rPr>
        <w:t>Занятие 2 «Физический чемпионат»</w:t>
      </w:r>
    </w:p>
    <w:p w:rsidR="00D25A25" w:rsidRPr="00CB62F1" w:rsidRDefault="00D25A25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 xml:space="preserve">Детям предлагаются интересные задания из разных разделов физики. Решение таких задач развивает воображение школьников </w:t>
      </w:r>
      <w:r w:rsidR="00ED78DE" w:rsidRPr="00CB62F1">
        <w:rPr>
          <w:rFonts w:ascii="Times New Roman" w:hAnsi="Times New Roman" w:cs="Times New Roman"/>
          <w:sz w:val="24"/>
          <w:szCs w:val="24"/>
        </w:rPr>
        <w:t xml:space="preserve">и привычку к разностороннему применению своих знаний. 30 минут отводится на обдумывание решений, затем 30 минут идёт обсуждение решений. Для «защиты» каждой задачи выбирается желающий, который предлагает свой </w:t>
      </w:r>
      <w:r w:rsidR="00ED78DE" w:rsidRPr="00CB62F1">
        <w:rPr>
          <w:rFonts w:ascii="Times New Roman" w:hAnsi="Times New Roman" w:cs="Times New Roman"/>
          <w:sz w:val="24"/>
          <w:szCs w:val="24"/>
        </w:rPr>
        <w:lastRenderedPageBreak/>
        <w:t>вариант решения, отвечает на вопросы «оппонентов». Наиболее активные и результативные дети получают звание «Титан физики»</w:t>
      </w:r>
      <w:r w:rsidR="003E7199" w:rsidRPr="00CB62F1">
        <w:rPr>
          <w:rFonts w:ascii="Times New Roman" w:hAnsi="Times New Roman" w:cs="Times New Roman"/>
          <w:sz w:val="24"/>
          <w:szCs w:val="24"/>
        </w:rPr>
        <w:t>. Можно организовать командное соревнование.</w:t>
      </w: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30"/>
      </w:tblGrid>
      <w:tr w:rsidR="00F06B5F" w:rsidRPr="00023732" w:rsidTr="0099336A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B5F" w:rsidRDefault="00F06B5F" w:rsidP="0099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06B5F" w:rsidRDefault="00F06B5F" w:rsidP="0099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5F" w:rsidRPr="00023732" w:rsidRDefault="00F06B5F" w:rsidP="0099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 На каком из графиков, представленных на рисунке 1, изображена возможная зависимость пройденного пути от времени?</w:t>
            </w:r>
            <w:r w:rsidRPr="0002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7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1352550"/>
                  <wp:effectExtent l="19050" t="0" r="0" b="0"/>
                  <wp:docPr id="82" name="Рисунок 5" descr="http://files.school-collection.edu.ru/dlrstore/f797a6c7-acac-865e-a217-e367cf50e4bc/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iles.school-collection.edu.ru/dlrstore/f797a6c7-acac-865e-a217-e367cf50e4bc/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</w:t>
            </w:r>
          </w:p>
        </w:tc>
      </w:tr>
    </w:tbl>
    <w:p w:rsidR="00F06B5F" w:rsidRPr="00023732" w:rsidRDefault="00F06B5F" w:rsidP="00F06B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/>
      </w:tblPr>
      <w:tblGrid>
        <w:gridCol w:w="565"/>
        <w:gridCol w:w="8880"/>
      </w:tblGrid>
      <w:tr w:rsidR="00F06B5F" w:rsidRPr="00023732" w:rsidTr="009933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B5F" w:rsidRPr="00023732" w:rsidRDefault="00F06B5F" w:rsidP="00993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B5F" w:rsidRPr="00023732" w:rsidRDefault="00F06B5F" w:rsidP="0099336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5F" w:rsidRPr="00023732" w:rsidTr="009933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B5F" w:rsidRPr="00023732" w:rsidRDefault="00F06B5F" w:rsidP="00993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B5F" w:rsidRPr="00023732" w:rsidRDefault="00F06B5F" w:rsidP="0099336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5F" w:rsidRPr="00023732" w:rsidTr="009933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B5F" w:rsidRPr="00023732" w:rsidRDefault="00F06B5F" w:rsidP="00993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B5F" w:rsidRPr="00023732" w:rsidRDefault="00F06B5F" w:rsidP="0099336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5F" w:rsidRPr="00023732" w:rsidTr="009933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B5F" w:rsidRPr="00023732" w:rsidRDefault="00F06B5F" w:rsidP="00993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B5F" w:rsidRPr="00023732" w:rsidRDefault="00F06B5F" w:rsidP="0099336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5F" w:rsidRPr="00023732" w:rsidTr="009933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B5F" w:rsidRPr="00023732" w:rsidRDefault="00F06B5F" w:rsidP="00993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B5F" w:rsidRPr="00023732" w:rsidRDefault="00F06B5F" w:rsidP="0099336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B5F" w:rsidRPr="00023732" w:rsidRDefault="00F06B5F" w:rsidP="00F06B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2. Во время турнира два рыцаря скачут навстречу друг другу со скоростями υ</w:t>
      </w:r>
      <w:r w:rsidRPr="000237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23732">
        <w:rPr>
          <w:rFonts w:ascii="Times New Roman" w:eastAsia="Times New Roman" w:hAnsi="Times New Roman" w:cs="Times New Roman"/>
          <w:sz w:val="24"/>
          <w:szCs w:val="24"/>
          <w:lang w:eastAsia="ru-RU"/>
        </w:rPr>
        <w:t> = 20 км/ч и υ</w:t>
      </w:r>
      <w:r w:rsidRPr="000237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2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 16 км/ч. Начальное </w:t>
      </w:r>
      <w:proofErr w:type="gramStart"/>
      <w:r w:rsidRPr="00023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</w:t>
      </w:r>
      <w:proofErr w:type="gramEnd"/>
      <w:r w:rsidRPr="0002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ними </w:t>
      </w:r>
      <w:r w:rsidRPr="000237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02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 120 м. Через </w:t>
      </w:r>
      <w:proofErr w:type="gramStart"/>
      <w:r w:rsidRPr="00023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02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они встретятся?</w:t>
      </w:r>
    </w:p>
    <w:p w:rsidR="00F06B5F" w:rsidRPr="00023732" w:rsidRDefault="00F06B5F" w:rsidP="00F06B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3. Как надо прыгать с движущегося вагона?</w:t>
      </w:r>
    </w:p>
    <w:p w:rsidR="00F06B5F" w:rsidRPr="00023732" w:rsidRDefault="00F06B5F" w:rsidP="00F06B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4. Для определения массы тела на неизвестной планете Петя взял рычажные весы, а Коля – пружинные. Кто из них правильно измерит массу?</w:t>
      </w:r>
    </w:p>
    <w:p w:rsidR="00F06B5F" w:rsidRPr="00023732" w:rsidRDefault="00F06B5F" w:rsidP="00F06B5F">
      <w:pPr>
        <w:rPr>
          <w:rFonts w:ascii="Times New Roman" w:hAnsi="Times New Roman" w:cs="Times New Roman"/>
          <w:sz w:val="24"/>
          <w:szCs w:val="24"/>
        </w:rPr>
      </w:pPr>
      <w:r w:rsidRPr="0002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5. </w:t>
      </w:r>
      <w:r w:rsidRPr="00023732">
        <w:rPr>
          <w:rFonts w:ascii="Times New Roman" w:hAnsi="Times New Roman" w:cs="Times New Roman"/>
          <w:sz w:val="24"/>
          <w:szCs w:val="24"/>
        </w:rPr>
        <w:t>Человек прислонился боком к стене, при этом его левая нога касается ступнёй стены. Может ли человек остаться стоять, если поднимет правую ногу?</w:t>
      </w:r>
    </w:p>
    <w:p w:rsidR="00F06B5F" w:rsidRPr="00023732" w:rsidRDefault="00F06B5F" w:rsidP="00F06B5F">
      <w:pPr>
        <w:rPr>
          <w:rFonts w:ascii="Times New Roman" w:hAnsi="Times New Roman" w:cs="Times New Roman"/>
          <w:sz w:val="24"/>
          <w:szCs w:val="24"/>
        </w:rPr>
      </w:pPr>
      <w:r w:rsidRPr="00023732">
        <w:rPr>
          <w:rFonts w:ascii="Times New Roman" w:hAnsi="Times New Roman" w:cs="Times New Roman"/>
          <w:sz w:val="24"/>
          <w:szCs w:val="24"/>
        </w:rPr>
        <w:t xml:space="preserve">   № 6. Желая взвесить воздух, надули им резиновый шарик и взвесили его. Затем выпустили воздух из шарика и снова его взвесили. Вес в том и другом случаях оказался одинаковым. Из этого сделали вывод, что воздух ничего не весит. В чём ошибка экспериментатора?</w:t>
      </w:r>
    </w:p>
    <w:p w:rsidR="00F06B5F" w:rsidRPr="00023732" w:rsidRDefault="00F06B5F" w:rsidP="00F06B5F">
      <w:pPr>
        <w:rPr>
          <w:rFonts w:ascii="Times New Roman" w:hAnsi="Times New Roman" w:cs="Times New Roman"/>
          <w:sz w:val="24"/>
          <w:szCs w:val="24"/>
        </w:rPr>
      </w:pPr>
      <w:r w:rsidRPr="00023732">
        <w:rPr>
          <w:rFonts w:ascii="Times New Roman" w:hAnsi="Times New Roman" w:cs="Times New Roman"/>
          <w:sz w:val="24"/>
          <w:szCs w:val="24"/>
        </w:rPr>
        <w:t xml:space="preserve">   № 7. Космонавту, находящемуся в открытом космосе, необходимо вернуться на корабль. Как же космонавту сдвинуться с места, если оттолкнуться ногами не от чего?</w:t>
      </w:r>
    </w:p>
    <w:p w:rsidR="00F06B5F" w:rsidRPr="00023732" w:rsidRDefault="00F06B5F" w:rsidP="00F06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732">
        <w:rPr>
          <w:rFonts w:ascii="Times New Roman" w:hAnsi="Times New Roman" w:cs="Times New Roman"/>
          <w:sz w:val="24"/>
          <w:szCs w:val="24"/>
        </w:rPr>
        <w:t xml:space="preserve">   № 8. Лыжник из леса выбирался.</w:t>
      </w:r>
    </w:p>
    <w:p w:rsidR="00F06B5F" w:rsidRPr="00023732" w:rsidRDefault="00F06B5F" w:rsidP="00F06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732">
        <w:rPr>
          <w:rFonts w:ascii="Times New Roman" w:hAnsi="Times New Roman" w:cs="Times New Roman"/>
          <w:sz w:val="24"/>
          <w:szCs w:val="24"/>
        </w:rPr>
        <w:t xml:space="preserve">            Он в затруднении оказался</w:t>
      </w:r>
    </w:p>
    <w:p w:rsidR="00F06B5F" w:rsidRPr="00023732" w:rsidRDefault="00F06B5F" w:rsidP="00F06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732">
        <w:rPr>
          <w:rFonts w:ascii="Times New Roman" w:hAnsi="Times New Roman" w:cs="Times New Roman"/>
          <w:sz w:val="24"/>
          <w:szCs w:val="24"/>
        </w:rPr>
        <w:t xml:space="preserve">            И пробежал немалый путь.</w:t>
      </w:r>
    </w:p>
    <w:p w:rsidR="00F06B5F" w:rsidRPr="00023732" w:rsidRDefault="00F06B5F" w:rsidP="00F06B5F">
      <w:pPr>
        <w:rPr>
          <w:rFonts w:ascii="Times New Roman" w:hAnsi="Times New Roman" w:cs="Times New Roman"/>
          <w:sz w:val="24"/>
          <w:szCs w:val="24"/>
        </w:rPr>
      </w:pPr>
      <w:r w:rsidRPr="00023732">
        <w:rPr>
          <w:rFonts w:ascii="Times New Roman" w:hAnsi="Times New Roman" w:cs="Times New Roman"/>
          <w:sz w:val="24"/>
          <w:szCs w:val="24"/>
        </w:rPr>
        <w:t xml:space="preserve">            Но ты ответь мне, не забудь…</w:t>
      </w:r>
    </w:p>
    <w:p w:rsidR="00F06B5F" w:rsidRPr="00023732" w:rsidRDefault="00F06B5F" w:rsidP="00F06B5F">
      <w:pPr>
        <w:rPr>
          <w:rFonts w:ascii="Times New Roman" w:hAnsi="Times New Roman" w:cs="Times New Roman"/>
          <w:sz w:val="24"/>
          <w:szCs w:val="24"/>
        </w:rPr>
      </w:pPr>
      <w:r w:rsidRPr="00023732">
        <w:rPr>
          <w:rFonts w:ascii="Times New Roman" w:hAnsi="Times New Roman" w:cs="Times New Roman"/>
          <w:sz w:val="24"/>
          <w:szCs w:val="24"/>
        </w:rPr>
        <w:t>Что первую половину пути лыжник прошел со скоростью 6 м/с, а вторую половину пути – 3 м/</w:t>
      </w:r>
      <w:proofErr w:type="gramStart"/>
      <w:r w:rsidRPr="000237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37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3732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023732">
        <w:rPr>
          <w:rFonts w:ascii="Times New Roman" w:hAnsi="Times New Roman" w:cs="Times New Roman"/>
          <w:sz w:val="24"/>
          <w:szCs w:val="24"/>
        </w:rPr>
        <w:t xml:space="preserve"> была средняя скорость лыжника?</w:t>
      </w:r>
    </w:p>
    <w:p w:rsidR="00F06B5F" w:rsidRPr="00023732" w:rsidRDefault="00F06B5F" w:rsidP="00F06B5F">
      <w:pPr>
        <w:rPr>
          <w:rFonts w:ascii="Times New Roman" w:hAnsi="Times New Roman" w:cs="Times New Roman"/>
          <w:sz w:val="24"/>
          <w:szCs w:val="24"/>
        </w:rPr>
      </w:pPr>
      <w:r w:rsidRPr="00023732">
        <w:rPr>
          <w:rFonts w:ascii="Times New Roman" w:hAnsi="Times New Roman" w:cs="Times New Roman"/>
          <w:sz w:val="24"/>
          <w:szCs w:val="24"/>
        </w:rPr>
        <w:t xml:space="preserve">   № 9. В небольшом бассейне плавает лодка. Как изменится уровень воды в бассейне, если лежащий на дне лодки камень бросить в воду?</w:t>
      </w:r>
    </w:p>
    <w:p w:rsidR="00F06B5F" w:rsidRDefault="00F06B5F" w:rsidP="00F06B5F">
      <w:r w:rsidRPr="00023732">
        <w:rPr>
          <w:rFonts w:ascii="Times New Roman" w:hAnsi="Times New Roman" w:cs="Times New Roman"/>
          <w:sz w:val="24"/>
          <w:szCs w:val="24"/>
        </w:rPr>
        <w:t xml:space="preserve">   № 10. Сплошные шары равной массы – алюминиевый и железный – уравновешены на рычаге. Нарушится ли равновесие, если оба шара полностью погрузить в воду?</w:t>
      </w:r>
    </w:p>
    <w:p w:rsidR="00EF5077" w:rsidRPr="00F06B5F" w:rsidRDefault="00EF5077">
      <w:pPr>
        <w:rPr>
          <w:rFonts w:ascii="Times New Roman" w:hAnsi="Times New Roman" w:cs="Times New Roman"/>
          <w:sz w:val="28"/>
          <w:szCs w:val="28"/>
        </w:rPr>
      </w:pPr>
      <w:r w:rsidRPr="00F06B5F">
        <w:rPr>
          <w:rFonts w:ascii="Times New Roman" w:hAnsi="Times New Roman" w:cs="Times New Roman"/>
          <w:sz w:val="28"/>
          <w:szCs w:val="28"/>
        </w:rPr>
        <w:lastRenderedPageBreak/>
        <w:t>Занятие №3</w:t>
      </w:r>
      <w:r w:rsidR="00BB11AD" w:rsidRPr="00F06B5F">
        <w:rPr>
          <w:rFonts w:ascii="Times New Roman" w:hAnsi="Times New Roman" w:cs="Times New Roman"/>
          <w:sz w:val="28"/>
          <w:szCs w:val="28"/>
        </w:rPr>
        <w:t xml:space="preserve"> «Эксперимент? Эксперимент!»</w:t>
      </w:r>
    </w:p>
    <w:p w:rsidR="00BB11AD" w:rsidRPr="00CB62F1" w:rsidRDefault="00BB11AD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На этом занятии ребята выполняют экспериментальные задания</w:t>
      </w:r>
      <w:r w:rsidR="00F755B8" w:rsidRPr="00CB62F1">
        <w:rPr>
          <w:rFonts w:ascii="Times New Roman" w:hAnsi="Times New Roman" w:cs="Times New Roman"/>
          <w:sz w:val="24"/>
          <w:szCs w:val="24"/>
        </w:rPr>
        <w:t xml:space="preserve"> коллективно или разделившись на группы. Нужно выбрать метод решения и сделать измерения и расчёты.</w:t>
      </w:r>
      <w:r w:rsidR="00545443" w:rsidRPr="00CB62F1">
        <w:rPr>
          <w:rFonts w:ascii="Times New Roman" w:hAnsi="Times New Roman" w:cs="Times New Roman"/>
          <w:sz w:val="24"/>
          <w:szCs w:val="24"/>
        </w:rPr>
        <w:t xml:space="preserve"> В конце занятия подводятся итоги.</w:t>
      </w:r>
    </w:p>
    <w:p w:rsidR="00F755B8" w:rsidRPr="00CB62F1" w:rsidRDefault="00F755B8" w:rsidP="00545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Задание №1</w:t>
      </w:r>
    </w:p>
    <w:p w:rsidR="00F755B8" w:rsidRPr="00CB62F1" w:rsidRDefault="00F755B8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Определите высоту дерева</w:t>
      </w:r>
      <w:r w:rsidR="00545443" w:rsidRPr="00CB62F1">
        <w:rPr>
          <w:rFonts w:ascii="Times New Roman" w:hAnsi="Times New Roman" w:cs="Times New Roman"/>
          <w:sz w:val="24"/>
          <w:szCs w:val="24"/>
        </w:rPr>
        <w:t xml:space="preserve"> </w:t>
      </w:r>
      <w:r w:rsidRPr="00CB62F1">
        <w:rPr>
          <w:rFonts w:ascii="Times New Roman" w:hAnsi="Times New Roman" w:cs="Times New Roman"/>
          <w:sz w:val="24"/>
          <w:szCs w:val="24"/>
        </w:rPr>
        <w:t>(здания). Оборудование:</w:t>
      </w:r>
      <w:r w:rsidR="008C769A" w:rsidRPr="00CB62F1">
        <w:rPr>
          <w:rFonts w:ascii="Times New Roman" w:hAnsi="Times New Roman" w:cs="Times New Roman"/>
          <w:sz w:val="24"/>
          <w:szCs w:val="24"/>
        </w:rPr>
        <w:t xml:space="preserve"> </w:t>
      </w:r>
      <w:r w:rsidRPr="00CB62F1">
        <w:rPr>
          <w:rFonts w:ascii="Times New Roman" w:hAnsi="Times New Roman" w:cs="Times New Roman"/>
          <w:sz w:val="24"/>
          <w:szCs w:val="24"/>
        </w:rPr>
        <w:t>рулетка</w:t>
      </w:r>
      <w:r w:rsidR="008C769A" w:rsidRPr="00CB62F1">
        <w:rPr>
          <w:rFonts w:ascii="Times New Roman" w:hAnsi="Times New Roman" w:cs="Times New Roman"/>
          <w:sz w:val="24"/>
          <w:szCs w:val="24"/>
        </w:rPr>
        <w:t>.</w:t>
      </w:r>
    </w:p>
    <w:p w:rsidR="00F755B8" w:rsidRPr="00CB62F1" w:rsidRDefault="00F755B8" w:rsidP="00545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Задание №2</w:t>
      </w:r>
    </w:p>
    <w:p w:rsidR="00F755B8" w:rsidRPr="00CB62F1" w:rsidRDefault="00F755B8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Определите ширину реки</w:t>
      </w:r>
      <w:r w:rsidR="008C769A" w:rsidRPr="00CB62F1">
        <w:rPr>
          <w:rFonts w:ascii="Times New Roman" w:hAnsi="Times New Roman" w:cs="Times New Roman"/>
          <w:sz w:val="24"/>
          <w:szCs w:val="24"/>
        </w:rPr>
        <w:t xml:space="preserve">. Оборудование: </w:t>
      </w:r>
      <w:r w:rsidR="00F06B5F">
        <w:rPr>
          <w:rFonts w:ascii="Times New Roman" w:hAnsi="Times New Roman" w:cs="Times New Roman"/>
          <w:sz w:val="24"/>
          <w:szCs w:val="24"/>
        </w:rPr>
        <w:t>рулетка.</w:t>
      </w:r>
    </w:p>
    <w:p w:rsidR="00F755B8" w:rsidRPr="00CB62F1" w:rsidRDefault="00F755B8" w:rsidP="00545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Задание №3</w:t>
      </w:r>
    </w:p>
    <w:p w:rsidR="00F755B8" w:rsidRPr="00CB62F1" w:rsidRDefault="00F755B8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 xml:space="preserve"> </w:t>
      </w:r>
      <w:r w:rsidR="00545443" w:rsidRPr="00CB62F1">
        <w:rPr>
          <w:rFonts w:ascii="Times New Roman" w:hAnsi="Times New Roman" w:cs="Times New Roman"/>
          <w:sz w:val="24"/>
          <w:szCs w:val="24"/>
        </w:rPr>
        <w:t>Определите плотность плавленого сырка. Оборудование: сырок-треугольник, линейка.</w:t>
      </w:r>
    </w:p>
    <w:p w:rsidR="00545443" w:rsidRPr="00CB62F1" w:rsidRDefault="00545443" w:rsidP="00545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Задание №4</w:t>
      </w:r>
    </w:p>
    <w:p w:rsidR="00545443" w:rsidRDefault="00545443">
      <w:pPr>
        <w:rPr>
          <w:rFonts w:ascii="Times New Roman" w:hAnsi="Times New Roman" w:cs="Times New Roman"/>
          <w:sz w:val="24"/>
          <w:szCs w:val="24"/>
        </w:rPr>
      </w:pPr>
      <w:r w:rsidRPr="00CB62F1">
        <w:rPr>
          <w:rFonts w:ascii="Times New Roman" w:hAnsi="Times New Roman" w:cs="Times New Roman"/>
          <w:sz w:val="24"/>
          <w:szCs w:val="24"/>
        </w:rPr>
        <w:t>Определить полярность батареи. Оборудование: а) батарея гальванических элементов, два проводника и стакан с водой; б) батарея гальванических элементов, две медные проволоки и сырая картофелина.</w:t>
      </w:r>
    </w:p>
    <w:p w:rsidR="00EC2C0C" w:rsidRPr="00EC2C0C" w:rsidRDefault="00EC2C0C" w:rsidP="00EC2C0C">
      <w:pPr>
        <w:rPr>
          <w:rFonts w:ascii="Times New Roman" w:hAnsi="Times New Roman" w:cs="Times New Roman"/>
          <w:sz w:val="24"/>
          <w:szCs w:val="24"/>
        </w:rPr>
      </w:pPr>
    </w:p>
    <w:sectPr w:rsidR="00EC2C0C" w:rsidRPr="00EC2C0C" w:rsidSect="0061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5D8"/>
    <w:multiLevelType w:val="hybridMultilevel"/>
    <w:tmpl w:val="3A8A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628F9"/>
    <w:multiLevelType w:val="hybridMultilevel"/>
    <w:tmpl w:val="52389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1F24"/>
    <w:multiLevelType w:val="hybridMultilevel"/>
    <w:tmpl w:val="BC0E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973"/>
    <w:multiLevelType w:val="hybridMultilevel"/>
    <w:tmpl w:val="DC16B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052EF"/>
    <w:multiLevelType w:val="hybridMultilevel"/>
    <w:tmpl w:val="05500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33115"/>
    <w:multiLevelType w:val="hybridMultilevel"/>
    <w:tmpl w:val="9774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93A86"/>
    <w:multiLevelType w:val="hybridMultilevel"/>
    <w:tmpl w:val="56AE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D63B0"/>
    <w:multiLevelType w:val="hybridMultilevel"/>
    <w:tmpl w:val="164C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3673C"/>
    <w:multiLevelType w:val="hybridMultilevel"/>
    <w:tmpl w:val="BD76F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E0E5D"/>
    <w:multiLevelType w:val="hybridMultilevel"/>
    <w:tmpl w:val="18BC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954BA"/>
    <w:multiLevelType w:val="hybridMultilevel"/>
    <w:tmpl w:val="0E3C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1F94"/>
    <w:rsid w:val="000B4CDF"/>
    <w:rsid w:val="00101845"/>
    <w:rsid w:val="0014479A"/>
    <w:rsid w:val="00190085"/>
    <w:rsid w:val="00214225"/>
    <w:rsid w:val="00287861"/>
    <w:rsid w:val="003E7199"/>
    <w:rsid w:val="00401F94"/>
    <w:rsid w:val="00545443"/>
    <w:rsid w:val="00547E99"/>
    <w:rsid w:val="005871AB"/>
    <w:rsid w:val="005E1DBA"/>
    <w:rsid w:val="00606879"/>
    <w:rsid w:val="006127A4"/>
    <w:rsid w:val="00674E33"/>
    <w:rsid w:val="006C6305"/>
    <w:rsid w:val="007C2956"/>
    <w:rsid w:val="007D1734"/>
    <w:rsid w:val="008C769A"/>
    <w:rsid w:val="00974B0A"/>
    <w:rsid w:val="00976026"/>
    <w:rsid w:val="009A6422"/>
    <w:rsid w:val="00A03934"/>
    <w:rsid w:val="00B2484E"/>
    <w:rsid w:val="00B574F2"/>
    <w:rsid w:val="00B97A37"/>
    <w:rsid w:val="00BB11AD"/>
    <w:rsid w:val="00CB62F1"/>
    <w:rsid w:val="00D25A25"/>
    <w:rsid w:val="00E453EE"/>
    <w:rsid w:val="00E64498"/>
    <w:rsid w:val="00EC2C0C"/>
    <w:rsid w:val="00ED78DE"/>
    <w:rsid w:val="00EF5077"/>
    <w:rsid w:val="00F06B5F"/>
    <w:rsid w:val="00F47CF8"/>
    <w:rsid w:val="00F627E3"/>
    <w:rsid w:val="00F755B8"/>
    <w:rsid w:val="00FB5947"/>
    <w:rsid w:val="00FB61A5"/>
    <w:rsid w:val="00FE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BFCB-24C4-4734-B091-445B0F1E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учитель</cp:lastModifiedBy>
  <cp:revision>13</cp:revision>
  <dcterms:created xsi:type="dcterms:W3CDTF">2011-08-07T16:03:00Z</dcterms:created>
  <dcterms:modified xsi:type="dcterms:W3CDTF">2012-07-22T03:55:00Z</dcterms:modified>
</cp:coreProperties>
</file>