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Праздник «День индейца»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Участники: ученики 8 и 3 классов.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Место проведение: спортивный зал.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Оформление: «вигвамы», костер, шары с рисунками зверей и индейскими иероглифами.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Около костра сидят «старейшины» из 8 класса.                                                                     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Индейские племена с их вождями находятся около своих вигвамов.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i/>
          <w:color w:val="000000"/>
          <w:sz w:val="22"/>
          <w:szCs w:val="22"/>
        </w:rPr>
      </w:pP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1 старейшина: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Вот и годы пролетели,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Мы, конечно, повзрослели.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Племя наше небольшое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Стало всем нам как родное.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i/>
          <w:color w:val="000000"/>
          <w:sz w:val="22"/>
          <w:szCs w:val="22"/>
        </w:rPr>
      </w:pP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2 старейшина</w:t>
      </w:r>
      <w:r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Главный наш руководитель,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Всех индейцев предводитель,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Нас проводит в жизнь иную,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Очень взрослую, большую!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3 старейшина: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Ну, а как же он теперь?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Будет ведь скучать, поверь!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Мы сейчас ему поможем,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Шумный молодняк предложим!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1 старейшина: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Ну, зачем же так жестоко!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Пусть он отдохнёт немного!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2 старейшина: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Нет, не время отдыхать!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Испытания пора начать!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3 старейшина: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Позовите нам вождей!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И детишек не жалей!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Пусть они сейчас попляшут,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Ловкость, смелость нам покажут!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1 ведущий: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Эй, индейцы, подходите, и девиз свой назовите!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Вожди со своими племенами говорят 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названия и девизы.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2 ведущий: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Ну и имечко у вас! Ну, да ладно,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Ждём сейчас ваш индейский дружный пляс!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1 конкурс.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«Ритуальный танец»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Каждое племя показывает свой ритуальный танец.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> </w:t>
      </w:r>
      <w:r>
        <w:rPr>
          <w:bCs/>
          <w:i/>
          <w:color w:val="000000"/>
        </w:rPr>
        <w:t>1 ведущий: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Что, старейшины,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 грустите?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Поплясать вы не хотите?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bCs/>
          <w:i/>
          <w:color w:val="000000"/>
        </w:rPr>
        <w:t>1 старейшина: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Нет, не время нам плясать!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  <w:r>
        <w:rPr>
          <w:rStyle w:val="apple-converted-space"/>
          <w:color w:val="000000"/>
        </w:rPr>
        <w:t> </w:t>
      </w:r>
      <w:proofErr w:type="gramStart"/>
      <w:r>
        <w:rPr>
          <w:color w:val="000000"/>
        </w:rPr>
        <w:t>Конкурс</w:t>
      </w:r>
      <w:proofErr w:type="gramEnd"/>
      <w:r>
        <w:rPr>
          <w:color w:val="000000"/>
        </w:rPr>
        <w:t xml:space="preserve"> следующий пора начать!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bCs/>
          <w:i/>
          <w:color w:val="000000"/>
        </w:rPr>
        <w:lastRenderedPageBreak/>
        <w:t>2 ведущий: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Желание старейшины – закон!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Сейчас посмотрим, </w:t>
      </w:r>
      <w:proofErr w:type="gramStart"/>
      <w:r>
        <w:rPr>
          <w:color w:val="000000"/>
        </w:rPr>
        <w:t>на сколько</w:t>
      </w:r>
      <w:proofErr w:type="gramEnd"/>
      <w:r>
        <w:rPr>
          <w:color w:val="000000"/>
        </w:rPr>
        <w:t xml:space="preserve"> он силен!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Давай-ка, милый, не сиди,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А меткость нам свою ты покажи!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Старейшина показывает,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 как надо метко бросать мячики.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2 конкурс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«Меткий стрелок»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Около каждой команды стоят корзины с мячиками. Напротив команд стоят вожди с помощниками и держат вертикально обручи. По команде участники берут в корзине один мяч, бегут к отметке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бросают мяч в обруч. Конкурс продолжается до тех пор, пока корзина с мячами не окажется пустой. Учитывается скорость и результативность бросков.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bCs/>
          <w:i/>
          <w:color w:val="000000"/>
        </w:rPr>
        <w:t>1 ведущий: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Этот конкурс позади,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А готовы ли наши индейцы дальше идти?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(ждём ответ команд)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Тогда вожди выходите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 тяжёлый мячик на конкурс возьмите!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3 конкурс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«Силачи»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 каждой команды лежит набивной мяч. Напротив команд ставится поворотная стойка.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По команде ведущего игрок должен рукой прокатить мяч вокруг поворотной стойки и обратно. Выигрывает та команда, игроки которой быстрее справятся с заданием.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bCs/>
          <w:i/>
          <w:color w:val="000000"/>
        </w:rPr>
        <w:t>2 ведущий: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Все индейцы – силачи!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А теперь садись и на лошади скачи!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Мы посмотрим кто из вас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Поскачет всех быстрей сейчас!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4 конкурс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«Скакуны»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Направляющие «седлают» гимнастические палки и по команде ведущего «скачут» вокруг поворотной стойки и обратно. Нельзя бежать!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bCs/>
          <w:i/>
          <w:color w:val="000000"/>
        </w:rPr>
        <w:t>1 ведущий: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Уже четвёртый конкурс позади.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Старейшины, нам результаты назови!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Старейшины объявляют результаты конкурсов.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bCs/>
          <w:i/>
          <w:color w:val="000000"/>
        </w:rPr>
        <w:t>2 ведущий: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За окошком осень, падает листва.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Возвратимся в лето, где тепло всегда.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Пригласим сейчас мы в круг друзей.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Летних именинников зови сюда скорей!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5 конкурс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«Музыкальный ринг»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 помощью верёвок делаем ринг (вожди помогают). Вокруг ринга ставим кубики на один меньше, чем участников. Все стоят в середине ринга. Когда играет музыка, все двигаются, танцуют. Как только музыка замолкает, участники должны схватить один кубик. Кому не </w:t>
      </w:r>
      <w:r>
        <w:rPr>
          <w:color w:val="000000"/>
        </w:rPr>
        <w:lastRenderedPageBreak/>
        <w:t>хватил – выбывает и получает подарок. Конкурс продолжается до последнего участника. Самому ловкому индейцу подарок вручает старейшина.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bCs/>
          <w:i/>
          <w:color w:val="000000"/>
        </w:rPr>
        <w:t>1 ведущий: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Ух, как весело у нас!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Пора на рыбалку отправить всех вас.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Вы по одному бегите,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Много рыбок наловите.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6 конкурс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«Рыбалка»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 стене крепим вырезанных из картона рыбок (по количеству участников). В руках у направляющих детские ведёрки. По команде ведущего игрок подбегает к стене, срывает одну рыбку, кладёт в ведро и возвращается к своей команде. Каждый может сорвать только одну рыбку.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bCs/>
          <w:i/>
          <w:color w:val="000000"/>
        </w:rPr>
        <w:t>2 ведущий: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Вот и рыбы наловили!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bCs/>
          <w:i/>
          <w:color w:val="000000"/>
        </w:rPr>
        <w:t>2 старейшина: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А у старейшин вы спросили?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Нам ведь хочется мясца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 вкуснейшего сальца!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На охоту отправляйтесь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 без мяса вы не возвращайтесь!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7 конкурс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«На охоте»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 руках у направляющих пробки с острым наконечником. По команде ведущего они должны подбежать к отметке и попасть в шарик, вернуться к команде, передать «оружие» следующему игроку. Игрок имеет право выполнить только один бросок. Побеждает та команда, у которой останется меньше шаров.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bCs/>
          <w:i/>
          <w:color w:val="000000"/>
        </w:rPr>
        <w:t>1 ведущий: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Да, много мяса принесли!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Все старейшины удовлетворены.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Но, может,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хватит мучить вам ребят,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Отдохнуть давно они уже хотят.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bCs/>
          <w:i/>
          <w:color w:val="000000"/>
        </w:rPr>
        <w:t>2 ведущий: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Пусть ребятки отдохнут,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А вождей отправим в путь!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Им дорогу покажите,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Но глаза уж завяжите!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8 конкурс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«Испытание для вождей»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На дистанции ставим кегли в ряд, завязываем глаза вождям, три раза вращаем вокруг себя и отправляем в путь. Пока вожди готовятся, тихо убираем кегли с дорожки.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bCs/>
          <w:i/>
          <w:color w:val="000000"/>
        </w:rPr>
        <w:t>2 ведущий: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Всех детей мы испытали.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Смелыми они все стали!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Думаем, что в пятый класс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Скоро мы отправим вас!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bCs/>
          <w:i/>
          <w:color w:val="000000"/>
        </w:rPr>
        <w:t>1 ведущий: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Вы немножко поучитесь, 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Слушать старших научитесь!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Знаем, дружный у вас класс,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Покажите эту дружбу нам сейчас!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bCs/>
          <w:i/>
          <w:color w:val="000000"/>
        </w:rPr>
        <w:lastRenderedPageBreak/>
        <w:t>1 старейшина: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Что-то вы про нас забыли,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Мы немного загрустили.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  <w:r>
        <w:rPr>
          <w:rStyle w:val="apple-converted-space"/>
          <w:color w:val="000000"/>
        </w:rPr>
        <w:t> 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вам будем мы дружить,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Этой дружбой дорожить!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9 конкурс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«Сороконожка»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Команду делим на две части и выстраиваем для встречной эстафеты. На старте старейшина и вождь племени держат веревку с двух сторон. По команде они отправляются в путь, добегают до племени, разворачиваются, сажают одного игрока на веревку и бегут обратно. Все игроки должны быть на веревки, держась за нее. Выигрывает самое дружное племя.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bCs/>
          <w:i/>
          <w:color w:val="000000"/>
        </w:rPr>
        <w:t>2 ведущий: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Вот и финиш впереди,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А мученья – позади…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Вместе все повеселились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 в индейцев превратились!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bCs/>
          <w:i/>
          <w:color w:val="000000"/>
        </w:rPr>
        <w:t>1 ведущий: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Пока старейшины подсчёт ведут,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Вожди нам пироги несут!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Давай, индеец, не робей,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Танцуй и топай веселей!!!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Племена выстраиваются каждый в свой круг и танцуют ритуальный танец победителя.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bCs/>
          <w:i/>
          <w:color w:val="000000"/>
        </w:rPr>
        <w:t>2 старейшина: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Слушай, племя наше большое,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Самое доброе и озорное!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Итог мы подвели внимательно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 скажем всем всё обязательно!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bCs/>
          <w:i/>
          <w:color w:val="000000"/>
        </w:rPr>
        <w:t>3 старейшина: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У нас проигравших не оказалось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 наградить вас нам только осталось.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Испытания вы все прошли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 чем поздравляем мы вас от души!!!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Племена награждаются пирогами и под весёлую музыку уходят из спортзала.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91709" w:rsidRDefault="00C91709" w:rsidP="00C917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91709" w:rsidRDefault="00C91709" w:rsidP="00C91709">
      <w:pPr>
        <w:shd w:val="clear" w:color="auto" w:fill="FFFFFF"/>
        <w:rPr>
          <w:b/>
          <w:bCs/>
          <w:color w:val="000000"/>
          <w:sz w:val="20"/>
          <w:szCs w:val="20"/>
        </w:rPr>
      </w:pPr>
      <w:r>
        <w:rPr>
          <w:color w:val="000000"/>
        </w:rPr>
        <w:t> </w:t>
      </w:r>
    </w:p>
    <w:p w:rsidR="0002567D" w:rsidRDefault="0002567D">
      <w:bookmarkStart w:id="0" w:name="_GoBack"/>
      <w:bookmarkEnd w:id="0"/>
    </w:p>
    <w:sectPr w:rsidR="00025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B2D"/>
    <w:rsid w:val="0002567D"/>
    <w:rsid w:val="00C91709"/>
    <w:rsid w:val="00D2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170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17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170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1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6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915</Words>
  <Characters>5217</Characters>
  <Application>Microsoft Office Word</Application>
  <DocSecurity>0</DocSecurity>
  <Lines>43</Lines>
  <Paragraphs>12</Paragraphs>
  <ScaleCrop>false</ScaleCrop>
  <Company/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2013-01-10T13:05:00Z</dcterms:created>
  <dcterms:modified xsi:type="dcterms:W3CDTF">2013-01-10T13:05:00Z</dcterms:modified>
</cp:coreProperties>
</file>