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EAB" w:rsidRDefault="00663EAB">
      <w:r>
        <w:t>Растения тундры</w:t>
      </w:r>
      <w:r>
        <w:rPr>
          <w:noProof/>
          <w:lang w:eastAsia="ru-RU"/>
        </w:rPr>
        <w:drawing>
          <wp:inline distT="0" distB="0" distL="0" distR="0">
            <wp:extent cx="5940425" cy="4047683"/>
            <wp:effectExtent l="19050" t="0" r="3175" b="0"/>
            <wp:docPr id="1" name="Рисунок 1" descr="http://www.murman.ru/flora/pictures/p2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rman.ru/flora/pictures/p200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AB" w:rsidRDefault="00663EAB"/>
    <w:p w:rsidR="00663EAB" w:rsidRDefault="00663EAB"/>
    <w:p w:rsidR="00663EAB" w:rsidRDefault="00663EAB">
      <w:r>
        <w:rPr>
          <w:noProof/>
          <w:lang w:eastAsia="ru-RU"/>
        </w:rPr>
        <w:drawing>
          <wp:inline distT="0" distB="0" distL="0" distR="0">
            <wp:extent cx="5940425" cy="3971598"/>
            <wp:effectExtent l="19050" t="0" r="3175" b="0"/>
            <wp:docPr id="7" name="Рисунок 7" descr="http://www.skitalets.ru/trips/2003/seidozero_gor/08_brus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kitalets.ru/trips/2003/seidozero_gor/08_brusni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AB" w:rsidRDefault="00663EAB"/>
    <w:p w:rsidR="00663EAB" w:rsidRDefault="00663EAB">
      <w:r>
        <w:rPr>
          <w:noProof/>
          <w:lang w:eastAsia="ru-RU"/>
        </w:rPr>
        <w:drawing>
          <wp:inline distT="0" distB="0" distL="0" distR="0">
            <wp:extent cx="5940425" cy="4047683"/>
            <wp:effectExtent l="19050" t="0" r="3175" b="0"/>
            <wp:docPr id="10" name="Рисунок 10" descr="http://img-fotki.yandex.ru/get/5608/6873402.20/0_56dc3_7b0565b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5608/6873402.20/0_56dc3_7b0565bb_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AB" w:rsidRDefault="00663EAB"/>
    <w:p w:rsidR="00663EAB" w:rsidRDefault="00663EAB">
      <w:r>
        <w:rPr>
          <w:noProof/>
          <w:lang w:eastAsia="ru-RU"/>
        </w:rPr>
        <w:drawing>
          <wp:inline distT="0" distB="0" distL="0" distR="0">
            <wp:extent cx="5610225" cy="4179618"/>
            <wp:effectExtent l="19050" t="0" r="9525" b="0"/>
            <wp:docPr id="13" name="Рисунок 13" descr="http://e-murmansk.narod.ru/images/pic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-murmansk.narod.ru/images/pic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7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AB" w:rsidRDefault="00663EAB"/>
    <w:p w:rsidR="00663EAB" w:rsidRDefault="00663EAB">
      <w:r>
        <w:rPr>
          <w:noProof/>
          <w:lang w:eastAsia="ru-RU"/>
        </w:rPr>
        <w:drawing>
          <wp:inline distT="0" distB="0" distL="0" distR="0">
            <wp:extent cx="5940425" cy="4069556"/>
            <wp:effectExtent l="19050" t="0" r="3175" b="0"/>
            <wp:docPr id="16" name="Рисунок 16" descr="http://www.yaplakal.com/uploads/previews/post-2-1312117174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yaplakal.com/uploads/previews/post-2-13121171742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AB" w:rsidRDefault="00663EAB">
      <w:r>
        <w:rPr>
          <w:noProof/>
          <w:lang w:eastAsia="ru-RU"/>
        </w:rPr>
        <w:drawing>
          <wp:inline distT="0" distB="0" distL="0" distR="0">
            <wp:extent cx="5940425" cy="4461693"/>
            <wp:effectExtent l="19050" t="0" r="3175" b="0"/>
            <wp:docPr id="19" name="Рисунок 19" descr="http://img0.liveinternet.ru/images/attach/c/1/61/220/61220216_1278416364_kupal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1/61/220/61220216_1278416364_kupalni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AB" w:rsidRDefault="00663EAB"/>
    <w:p w:rsidR="00663EAB" w:rsidRDefault="00424660">
      <w:r>
        <w:rPr>
          <w:noProof/>
          <w:lang w:eastAsia="ru-RU"/>
        </w:rPr>
        <w:drawing>
          <wp:inline distT="0" distB="0" distL="0" distR="0">
            <wp:extent cx="5940425" cy="4023648"/>
            <wp:effectExtent l="19050" t="0" r="3175" b="0"/>
            <wp:docPr id="28" name="Рисунок 28" descr="http://animals.timduru.org/dirlist/caribou/caribou-WhiteNecked-River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nimals.timduru.org/dirlist/caribou/caribou-WhiteNecked-Rivers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660" w:rsidRDefault="00424660">
      <w:r>
        <w:rPr>
          <w:noProof/>
          <w:lang w:eastAsia="ru-RU"/>
        </w:rPr>
        <w:drawing>
          <wp:inline distT="0" distB="0" distL="0" distR="0">
            <wp:extent cx="5942275" cy="3429000"/>
            <wp:effectExtent l="19050" t="0" r="1325" b="0"/>
            <wp:docPr id="31" name="Рисунок 31" descr="http://nonagraphics.com/images/Arctic-Fox-000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onagraphics.com/images/Arctic-Fox-0000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31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660" w:rsidRDefault="00424660"/>
    <w:p w:rsidR="00424660" w:rsidRDefault="00424660"/>
    <w:p w:rsidR="003154F8" w:rsidRDefault="003154F8"/>
    <w:p w:rsidR="003154F8" w:rsidRDefault="003154F8"/>
    <w:p w:rsidR="003154F8" w:rsidRDefault="003154F8"/>
    <w:p w:rsidR="000E4091" w:rsidRDefault="000E4091"/>
    <w:p w:rsidR="00934D70" w:rsidRDefault="000E4091">
      <w:r>
        <w:rPr>
          <w:noProof/>
          <w:lang w:eastAsia="ru-RU"/>
        </w:rPr>
        <w:drawing>
          <wp:inline distT="0" distB="0" distL="0" distR="0">
            <wp:extent cx="5829300" cy="3876675"/>
            <wp:effectExtent l="19050" t="0" r="0" b="0"/>
            <wp:docPr id="58" name="Рисунок 58" descr="D:\ФОТО\сплав по Усе и Урал\DSCN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ФОТО\сплав по Усе и Урал\DSCN2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F" w:rsidRDefault="004E4A9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9" descr="http://mabrocteas.com.ua/uploads/posts/2012-06/1341059574_iva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brocteas.com.ua/uploads/posts/2012-06/1341059574_ivan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F" w:rsidRDefault="004E4A9F">
      <w:r>
        <w:rPr>
          <w:noProof/>
          <w:lang w:eastAsia="ru-RU"/>
        </w:rPr>
        <w:lastRenderedPageBreak/>
        <w:drawing>
          <wp:inline distT="0" distB="0" distL="0" distR="0">
            <wp:extent cx="5940425" cy="3962503"/>
            <wp:effectExtent l="19050" t="0" r="3175" b="0"/>
            <wp:docPr id="12" name="Рисунок 28" descr="http://photos.lifeisphoto.ru/120/3/12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hotos.lifeisphoto.ru/120/3/1205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5C" w:rsidRDefault="00D9455C"/>
    <w:p w:rsidR="00D9455C" w:rsidRDefault="00D9455C"/>
    <w:p w:rsidR="00D9455C" w:rsidRDefault="00D9455C"/>
    <w:p w:rsidR="00D9455C" w:rsidRDefault="00413987">
      <w:r>
        <w:rPr>
          <w:noProof/>
          <w:lang w:eastAsia="ru-RU"/>
        </w:rPr>
        <w:drawing>
          <wp:inline distT="0" distB="0" distL="0" distR="0">
            <wp:extent cx="5692775" cy="3734681"/>
            <wp:effectExtent l="19050" t="0" r="3175" b="0"/>
            <wp:docPr id="15" name="Рисунок 34" descr="http://s017.radikal.ru/i430/1110/9a/1ff7badb912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017.radikal.ru/i430/1110/9a/1ff7badb9127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73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51" w:rsidRDefault="00137651"/>
    <w:p w:rsidR="00B91EA6" w:rsidRDefault="00B91EA6"/>
    <w:p w:rsidR="008E5E79" w:rsidRDefault="00B91EA6">
      <w:r>
        <w:rPr>
          <w:noProof/>
          <w:lang w:eastAsia="ru-RU"/>
        </w:rPr>
        <w:drawing>
          <wp:inline distT="0" distB="0" distL="0" distR="0">
            <wp:extent cx="5524500" cy="3683000"/>
            <wp:effectExtent l="19050" t="0" r="0" b="0"/>
            <wp:docPr id="21" name="Рисунок 1" descr="http://im0-tub-ru.yandex.net/i?id=389312759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389312759-46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64" cy="36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79" w:rsidRDefault="008E5E79"/>
    <w:p w:rsidR="008E5E79" w:rsidRDefault="008E5E79">
      <w:r>
        <w:rPr>
          <w:noProof/>
          <w:lang w:eastAsia="ru-RU"/>
        </w:rPr>
        <w:drawing>
          <wp:inline distT="0" distB="0" distL="0" distR="0">
            <wp:extent cx="5940425" cy="4095767"/>
            <wp:effectExtent l="19050" t="0" r="3175" b="0"/>
            <wp:docPr id="41" name="Рисунок 25" descr="http://www.naturelight.ru/photo/2010-03-21/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aturelight.ru/photo/2010-03-21/3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21" w:rsidRDefault="00BA6F21"/>
    <w:p w:rsidR="00792E17" w:rsidRDefault="00BA6F21">
      <w:r>
        <w:rPr>
          <w:noProof/>
          <w:lang w:eastAsia="ru-RU"/>
        </w:rPr>
        <w:lastRenderedPageBreak/>
        <w:drawing>
          <wp:inline distT="0" distB="0" distL="0" distR="0">
            <wp:extent cx="5029200" cy="3905250"/>
            <wp:effectExtent l="19050" t="0" r="0" b="0"/>
            <wp:docPr id="42" name="Рисунок 28" descr="http://www.edu54.ru/sites/default/files/images/2011/02/6aa97daebca1d62054489528473716dc458d312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du54.ru/sites/default/files/images/2011/02/6aa97daebca1d62054489528473716dc458d3128_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17" w:rsidRDefault="00792E17"/>
    <w:p w:rsidR="004D15D1" w:rsidRDefault="001910A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7350" cy="4485962"/>
            <wp:effectExtent l="19050" t="0" r="0" b="0"/>
            <wp:docPr id="24" name="Рисунок 1" descr="http://www.zoogeo365.ru/images/public/20101113/burokrylaya_rzhank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oogeo365.ru/images/public/20101113/burokrylaya_rzhanka_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10" cy="44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17" w:rsidRDefault="00792E17"/>
    <w:p w:rsidR="004D15D1" w:rsidRDefault="004D15D1">
      <w:r w:rsidRPr="004D15D1">
        <w:rPr>
          <w:noProof/>
          <w:lang w:eastAsia="ru-RU"/>
        </w:rPr>
        <w:lastRenderedPageBreak/>
        <w:drawing>
          <wp:inline distT="0" distB="0" distL="0" distR="0">
            <wp:extent cx="3638550" cy="3121305"/>
            <wp:effectExtent l="19050" t="0" r="0" b="0"/>
            <wp:docPr id="30" name="Рисунок 4" descr="http://life-animals.ru/uploads/posts/2011-01/129561405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fe-animals.ru/uploads/posts/2011-01/1295614051_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D1" w:rsidRDefault="004D15D1"/>
    <w:p w:rsidR="004D15D1" w:rsidRDefault="004D15D1"/>
    <w:p w:rsidR="00A452B9" w:rsidRDefault="004D15D1">
      <w:r>
        <w:rPr>
          <w:noProof/>
          <w:lang w:eastAsia="ru-RU"/>
        </w:rPr>
        <w:drawing>
          <wp:inline distT="0" distB="0" distL="0" distR="0">
            <wp:extent cx="5715000" cy="4229100"/>
            <wp:effectExtent l="19050" t="0" r="0" b="0"/>
            <wp:docPr id="36" name="Рисунок 10" descr="http://www.bochkavpechatleniy.com/data/photo/133903/55e2ec50305dcd4264e6568dbf72bd5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chkavpechatleniy.com/data/photo/133903/55e2ec50305dcd4264e6568dbf72bd52_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B9" w:rsidRDefault="00A452B9"/>
    <w:p w:rsidR="00A452B9" w:rsidRDefault="00A452B9"/>
    <w:p w:rsidR="00A452B9" w:rsidRDefault="00A452B9">
      <w:r>
        <w:rPr>
          <w:noProof/>
          <w:lang w:eastAsia="ru-RU"/>
        </w:rPr>
        <w:lastRenderedPageBreak/>
        <w:drawing>
          <wp:inline distT="0" distB="0" distL="0" distR="0">
            <wp:extent cx="5940425" cy="3475149"/>
            <wp:effectExtent l="19050" t="0" r="3175" b="0"/>
            <wp:docPr id="50" name="Рисунок 22" descr="http://supersadovod.ru/wp-content/uploads/2013/03/SHilohv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persadovod.ru/wp-content/uploads/2013/03/SHilohvos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B9" w:rsidRDefault="00A452B9"/>
    <w:p w:rsidR="00A452B9" w:rsidRDefault="00A452B9"/>
    <w:p w:rsidR="00A452B9" w:rsidRDefault="00A452B9">
      <w:r>
        <w:rPr>
          <w:noProof/>
          <w:lang w:eastAsia="ru-RU"/>
        </w:rPr>
        <w:drawing>
          <wp:inline distT="0" distB="0" distL="0" distR="0">
            <wp:extent cx="4823460" cy="4019550"/>
            <wp:effectExtent l="19050" t="0" r="0" b="0"/>
            <wp:docPr id="51" name="Рисунок 25" descr="http://kartiny.ucoz.ru/_ph/100/2/8679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rtiny.ucoz.ru/_ph/100/2/8679055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B9" w:rsidRDefault="00A452B9"/>
    <w:p w:rsidR="00A452B9" w:rsidRDefault="00A452B9">
      <w:r>
        <w:rPr>
          <w:noProof/>
          <w:lang w:eastAsia="ru-RU"/>
        </w:rPr>
        <w:lastRenderedPageBreak/>
        <w:drawing>
          <wp:inline distT="0" distB="0" distL="0" distR="0">
            <wp:extent cx="2905125" cy="4363922"/>
            <wp:effectExtent l="19050" t="0" r="9525" b="0"/>
            <wp:docPr id="52" name="Рисунок 28" descr="http://www.turizmvnn.ru/files/system/foto/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urizmvnn.ru/files/system/foto/64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36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B9" w:rsidRDefault="00A452B9"/>
    <w:p w:rsidR="00A452B9" w:rsidRDefault="00A452B9"/>
    <w:p w:rsidR="00A452B9" w:rsidRDefault="00A452B9">
      <w:r>
        <w:rPr>
          <w:noProof/>
          <w:lang w:eastAsia="ru-RU"/>
        </w:rPr>
        <w:drawing>
          <wp:inline distT="0" distB="0" distL="0" distR="0">
            <wp:extent cx="4933950" cy="3621248"/>
            <wp:effectExtent l="19050" t="0" r="0" b="0"/>
            <wp:docPr id="56" name="Рисунок 40" descr="http://www.vmdaily.ru/photo/vecherka/2012/09/file61jsy67gl2v9zfse2hr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vmdaily.ru/photo/vecherka/2012/09/file61jsy67gl2v9zfse2hr_800_4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2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2B9" w:rsidSect="00FC7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EAB"/>
    <w:rsid w:val="000E4091"/>
    <w:rsid w:val="00137651"/>
    <w:rsid w:val="001539BA"/>
    <w:rsid w:val="001910AA"/>
    <w:rsid w:val="001F4555"/>
    <w:rsid w:val="002A4925"/>
    <w:rsid w:val="002E658A"/>
    <w:rsid w:val="003154F8"/>
    <w:rsid w:val="003E61E2"/>
    <w:rsid w:val="00412682"/>
    <w:rsid w:val="00413987"/>
    <w:rsid w:val="00424660"/>
    <w:rsid w:val="004C1819"/>
    <w:rsid w:val="004D15D1"/>
    <w:rsid w:val="004E4A9F"/>
    <w:rsid w:val="00531642"/>
    <w:rsid w:val="005510F0"/>
    <w:rsid w:val="00560CA8"/>
    <w:rsid w:val="005D14F3"/>
    <w:rsid w:val="00663EAB"/>
    <w:rsid w:val="006A756C"/>
    <w:rsid w:val="006D03D0"/>
    <w:rsid w:val="00773623"/>
    <w:rsid w:val="00792B5F"/>
    <w:rsid w:val="00792E17"/>
    <w:rsid w:val="007F799A"/>
    <w:rsid w:val="008E5E79"/>
    <w:rsid w:val="00910FA6"/>
    <w:rsid w:val="009250C0"/>
    <w:rsid w:val="00934D70"/>
    <w:rsid w:val="0097765A"/>
    <w:rsid w:val="009F5CE7"/>
    <w:rsid w:val="00A37E85"/>
    <w:rsid w:val="00A452B9"/>
    <w:rsid w:val="00B91EA6"/>
    <w:rsid w:val="00BA6F21"/>
    <w:rsid w:val="00BF74CD"/>
    <w:rsid w:val="00C54471"/>
    <w:rsid w:val="00D65FD9"/>
    <w:rsid w:val="00D850BA"/>
    <w:rsid w:val="00D9455C"/>
    <w:rsid w:val="00ED5336"/>
    <w:rsid w:val="00FC7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LARIK</dc:creator>
  <cp:keywords/>
  <dc:description/>
  <cp:lastModifiedBy>LARIK</cp:lastModifiedBy>
  <cp:revision>24</cp:revision>
  <dcterms:created xsi:type="dcterms:W3CDTF">2012-11-14T16:58:00Z</dcterms:created>
  <dcterms:modified xsi:type="dcterms:W3CDTF">2014-12-12T20:45:00Z</dcterms:modified>
</cp:coreProperties>
</file>