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6D5" w:rsidRDefault="00A239F2">
      <w:r>
        <w:t>Сценарий мероприятия:</w:t>
      </w:r>
    </w:p>
    <w:p w:rsidR="00A239F2" w:rsidRDefault="00A239F2"/>
    <w:p w:rsidR="00A239F2" w:rsidRDefault="00A239F2">
      <w:r>
        <w:t xml:space="preserve">               « ДА ЗДРАВСТВУЕТ ДОБРОТА И ВЕЖЛИВОСТЬ!».</w:t>
      </w:r>
    </w:p>
    <w:p w:rsidR="00A239F2" w:rsidRDefault="00DF7487">
      <w:r>
        <w:t>Цель:                                                                                                                                    О</w:t>
      </w:r>
      <w:r w:rsidR="00A239F2">
        <w:t>риентация детей на доброе общение, воспитание у детей чувства сопереживания к другому человеку.</w:t>
      </w:r>
    </w:p>
    <w:p w:rsidR="00A239F2" w:rsidRDefault="00A239F2">
      <w:r>
        <w:t>ВЕДУЩИЙ:</w:t>
      </w:r>
    </w:p>
    <w:p w:rsidR="00A239F2" w:rsidRDefault="00A239F2">
      <w:r>
        <w:t xml:space="preserve"> Добрый день, дорогие ребята и уважаемые взрослые! Сегодня, ребята, мы поговорим о доброте и вежливости. А что же значит быть добрым и вежливым? Вежливо, по-доброму мы должны относиться не только к окружающим нас людям, не причиняя им неприятностей. Обид, но и ко всему, что нас окружает. Мы также бережно должны относиться к природе и сохранять ее.</w:t>
      </w:r>
    </w:p>
    <w:p w:rsidR="00A239F2" w:rsidRDefault="00A239F2">
      <w:r>
        <w:t>ЧТЕЦ:</w:t>
      </w:r>
    </w:p>
    <w:p w:rsidR="00A239F2" w:rsidRDefault="00A239F2">
      <w:r>
        <w:t xml:space="preserve">                             *Добрым быть совсем, совсем не просто,</w:t>
      </w:r>
    </w:p>
    <w:p w:rsidR="00A239F2" w:rsidRDefault="00A239F2">
      <w:r>
        <w:t xml:space="preserve">                                Не зависит доброта от роста.</w:t>
      </w:r>
    </w:p>
    <w:p w:rsidR="00A239F2" w:rsidRDefault="00A239F2">
      <w:r>
        <w:t xml:space="preserve">                                Доброта приносит людям радость</w:t>
      </w:r>
    </w:p>
    <w:p w:rsidR="00A239F2" w:rsidRDefault="00A239F2">
      <w:r>
        <w:t xml:space="preserve">                                 И взамен не требует награды.</w:t>
      </w:r>
    </w:p>
    <w:p w:rsidR="00A239F2" w:rsidRDefault="00A239F2">
      <w:r>
        <w:t>ВЕДУЩИЙ:</w:t>
      </w:r>
    </w:p>
    <w:p w:rsidR="00A239F2" w:rsidRDefault="00A239F2">
      <w:r>
        <w:t>Сегодня, ребята мы вспомним сказки. А вы любите сказки? Какие вы сказки любите? Почему вы любите именно эти сказки?</w:t>
      </w:r>
    </w:p>
    <w:p w:rsidR="00A239F2" w:rsidRDefault="00CE3F9A">
      <w:r>
        <w:t>(дети называют свои любимые сказки,</w:t>
      </w:r>
      <w:r w:rsidR="00DF7487">
        <w:t xml:space="preserve">  </w:t>
      </w:r>
      <w:proofErr w:type="spellStart"/>
      <w:r w:rsidR="00DF7487">
        <w:t>обьясняют</w:t>
      </w:r>
      <w:proofErr w:type="spellEnd"/>
      <w:r w:rsidR="00DF7487">
        <w:t xml:space="preserve">, </w:t>
      </w:r>
      <w:r>
        <w:t xml:space="preserve">почему они любят эти сказки, перечисляю героев сказок).                                                                                                   </w:t>
      </w:r>
      <w:r w:rsidR="00DF7487">
        <w:t xml:space="preserve">   </w:t>
      </w:r>
      <w:r>
        <w:t>Вы любите сказки, потому, что сказочных героев ждут интересные приключения, в сказках много неожиданного, там всегда все кончается хорошо, добрые, веселые, смелые побеждают злых, коварных, трусливых и жадных, то есть в сказках добро всегда побеждает зло. А давайте вместе подумаем, почему героям сказок всегда помогают птицы, звери, растения, вещи?</w:t>
      </w:r>
    </w:p>
    <w:p w:rsidR="00CE3F9A" w:rsidRDefault="00CE3F9A">
      <w:r>
        <w:lastRenderedPageBreak/>
        <w:t xml:space="preserve"> Вспомним сказку «Гуси – лебеди». Помните, когда девочка искала братца, почему  Яблонька, Печка, и Речка не ответили Маше на ее вопрос?        (ответы детей)</w:t>
      </w:r>
    </w:p>
    <w:p w:rsidR="00CE3F9A" w:rsidRDefault="00CE3F9A">
      <w:r>
        <w:t>Правильно вы заметили, потому, что</w:t>
      </w:r>
      <w:r w:rsidR="00A94F6C">
        <w:t xml:space="preserve"> она обидела их, неприветливо к ним обратилась.  А когда они убегали от погони, почему же они помогали ей? (ответы детей).</w:t>
      </w:r>
    </w:p>
    <w:p w:rsidR="00A94F6C" w:rsidRDefault="00A94F6C">
      <w:r>
        <w:t xml:space="preserve">Правильно, потому, что она по – </w:t>
      </w:r>
      <w:proofErr w:type="gramStart"/>
      <w:r>
        <w:t>доброму</w:t>
      </w:r>
      <w:proofErr w:type="gramEnd"/>
      <w:r>
        <w:t xml:space="preserve"> </w:t>
      </w:r>
      <w:r w:rsidR="00DF7487">
        <w:t xml:space="preserve"> </w:t>
      </w:r>
      <w:r>
        <w:t>к ним обратилась, а потом еще и поблагодарила их.</w:t>
      </w:r>
    </w:p>
    <w:p w:rsidR="00A94F6C" w:rsidRDefault="00A94F6C">
      <w:r>
        <w:t>Ребята вы видите</w:t>
      </w:r>
      <w:proofErr w:type="gramStart"/>
      <w:r>
        <w:t xml:space="preserve"> ,</w:t>
      </w:r>
      <w:proofErr w:type="gramEnd"/>
      <w:r>
        <w:t xml:space="preserve"> что народ слагая сказки, прославлял слово ласковое, теплое, дело доброе. </w:t>
      </w:r>
      <w:proofErr w:type="gramStart"/>
      <w:r>
        <w:t>И</w:t>
      </w:r>
      <w:proofErr w:type="gramEnd"/>
      <w:r>
        <w:t xml:space="preserve"> наверное, не зря, часто такие слова мы называем «волшебными, вернуть хорошее расположение духа. А когда у человека хорошее настроение, он готов любить весь мир.</w:t>
      </w:r>
    </w:p>
    <w:p w:rsidR="00A94F6C" w:rsidRDefault="00A94F6C">
      <w:r>
        <w:t xml:space="preserve"> С помощью этих слов можно грустному и обиженному человеку помочь поднять настроение.</w:t>
      </w:r>
    </w:p>
    <w:p w:rsidR="00A94F6C" w:rsidRDefault="00A94F6C">
      <w:r>
        <w:t xml:space="preserve">  Сейчас я с вами проведу поэтическую игру:</w:t>
      </w:r>
    </w:p>
    <w:p w:rsidR="00A94F6C" w:rsidRDefault="00A94F6C">
      <w:r>
        <w:t xml:space="preserve">                                   </w:t>
      </w:r>
      <w:r w:rsidR="00DF7487">
        <w:t xml:space="preserve">      « Словарь вежливых слов», </w:t>
      </w:r>
      <w:r>
        <w:t xml:space="preserve"> а вы хором должны правильно отвечать.</w:t>
      </w:r>
    </w:p>
    <w:p w:rsidR="00A94F6C" w:rsidRDefault="00A94F6C">
      <w:r>
        <w:t>1. Растает даже ледяная глыба от слова теплого…   (спасибо)</w:t>
      </w:r>
    </w:p>
    <w:p w:rsidR="00A94F6C" w:rsidRDefault="00A94F6C">
      <w:r>
        <w:t>2.Зазеленеет</w:t>
      </w:r>
      <w:r w:rsidR="00CB63A1">
        <w:t xml:space="preserve"> старый пень, когда услышишь…           (добрый день)</w:t>
      </w:r>
    </w:p>
    <w:p w:rsidR="00CB63A1" w:rsidRDefault="00CB63A1">
      <w:r>
        <w:t>3.Если больше есть не в силах, скажем маме мы…(спасибо)</w:t>
      </w:r>
    </w:p>
    <w:p w:rsidR="00CB63A1" w:rsidRDefault="00CB63A1">
      <w:r>
        <w:t>4. Когда бранят за шалости, говорим…(простите)</w:t>
      </w:r>
    </w:p>
    <w:p w:rsidR="00CB63A1" w:rsidRDefault="00CB63A1">
      <w:r>
        <w:t>5. Мальчик вежливый и развитый говорит, встречаясь…(здравствуйте)</w:t>
      </w:r>
    </w:p>
    <w:p w:rsidR="00CB63A1" w:rsidRDefault="00DF7487">
      <w:r>
        <w:t>6. В</w:t>
      </w:r>
      <w:r w:rsidR="00CB63A1">
        <w:t>о</w:t>
      </w:r>
      <w:r>
        <w:t xml:space="preserve"> </w:t>
      </w:r>
      <w:r w:rsidR="00CB63A1">
        <w:t>всех странах на прощанье говорят…(до – свидания)</w:t>
      </w:r>
    </w:p>
    <w:p w:rsidR="00CB63A1" w:rsidRDefault="00CB63A1">
      <w:r>
        <w:t>7. Если больно дернул за косу подружку, ты просишь…(извинения).</w:t>
      </w:r>
    </w:p>
    <w:p w:rsidR="00CB63A1" w:rsidRDefault="00CB63A1">
      <w:r>
        <w:t xml:space="preserve">  Итак,  ребята, как я выяснила, знаете вы вежливые слова, чаще употребляйте их в своей речи, и вы сами увидите, как легче вам будет общаться с людьми.</w:t>
      </w:r>
    </w:p>
    <w:p w:rsidR="00CB63A1" w:rsidRDefault="00CB63A1">
      <w:r>
        <w:t>ВЕДУЩИЙ:</w:t>
      </w:r>
    </w:p>
    <w:p w:rsidR="00CB63A1" w:rsidRDefault="00CB63A1">
      <w:r>
        <w:t xml:space="preserve">   Вежливость бывает разной, иногда добрые слова звучат, а человеку неуютно, неприятно общаться. </w:t>
      </w:r>
    </w:p>
    <w:p w:rsidR="00DF7487" w:rsidRDefault="00CB63A1">
      <w:r>
        <w:t xml:space="preserve">   Послушайте стих С. Маршака</w:t>
      </w:r>
    </w:p>
    <w:p w:rsidR="00697CED" w:rsidRDefault="00697CED">
      <w:r>
        <w:t xml:space="preserve">             </w:t>
      </w:r>
      <w:r w:rsidR="00DF7487">
        <w:t xml:space="preserve">                     </w:t>
      </w:r>
      <w:r w:rsidR="0095246B">
        <w:t xml:space="preserve">    «ЕЖЕЛИ </w:t>
      </w:r>
      <w:r>
        <w:t>ВЫ ВЕЖЛИВЫ».</w:t>
      </w:r>
    </w:p>
    <w:p w:rsidR="00DF7487" w:rsidRDefault="00DF7487">
      <w:r>
        <w:t>ЧТЕЦ:</w:t>
      </w:r>
    </w:p>
    <w:p w:rsidR="00CE3F9A" w:rsidRDefault="00697CED" w:rsidP="00697CED">
      <w:r>
        <w:t xml:space="preserve">                                   Был вежлив этот мальчик</w:t>
      </w:r>
    </w:p>
    <w:p w:rsidR="00697CED" w:rsidRDefault="00697CED" w:rsidP="00697CED">
      <w:r>
        <w:t xml:space="preserve">                                   И, право, очень мил:</w:t>
      </w:r>
    </w:p>
    <w:p w:rsidR="00697CED" w:rsidRDefault="00697CED" w:rsidP="00697CED">
      <w:r>
        <w:t xml:space="preserve">                                   Отняв у младших мячик</w:t>
      </w:r>
    </w:p>
    <w:p w:rsidR="00697CED" w:rsidRDefault="00697CED" w:rsidP="00697CED">
      <w:r>
        <w:t xml:space="preserve">                                   Он их благодарил</w:t>
      </w:r>
    </w:p>
    <w:p w:rsidR="00697CED" w:rsidRDefault="00697CED" w:rsidP="00697CED">
      <w:r>
        <w:t xml:space="preserve">                                   «Спасибо» - говорил.</w:t>
      </w:r>
    </w:p>
    <w:p w:rsidR="00697CED" w:rsidRDefault="00697CED" w:rsidP="00697CED">
      <w:r>
        <w:t xml:space="preserve">                                 </w:t>
      </w:r>
      <w:r w:rsidR="0055067D">
        <w:t xml:space="preserve"> </w:t>
      </w:r>
      <w:r>
        <w:t xml:space="preserve">  Нет,  ежели </w:t>
      </w:r>
      <w:r w:rsidR="00DF7487">
        <w:t xml:space="preserve"> </w:t>
      </w:r>
      <w:r w:rsidR="0055067D">
        <w:t>вы В</w:t>
      </w:r>
      <w:r>
        <w:t>ежливы</w:t>
      </w:r>
    </w:p>
    <w:p w:rsidR="00697CED" w:rsidRDefault="00697CED" w:rsidP="00697CED">
      <w:r>
        <w:t xml:space="preserve">                                  </w:t>
      </w:r>
      <w:r w:rsidR="0055067D">
        <w:t xml:space="preserve"> </w:t>
      </w:r>
      <w:r>
        <w:t xml:space="preserve"> То вы благодарите,</w:t>
      </w:r>
    </w:p>
    <w:p w:rsidR="00697CED" w:rsidRDefault="00697CED" w:rsidP="00697CED">
      <w:r>
        <w:t xml:space="preserve">                                 </w:t>
      </w:r>
      <w:r w:rsidR="0055067D">
        <w:t xml:space="preserve"> </w:t>
      </w:r>
      <w:r>
        <w:t xml:space="preserve">  Но мячика у мальчика</w:t>
      </w:r>
    </w:p>
    <w:p w:rsidR="0055067D" w:rsidRDefault="00697CED" w:rsidP="00697CED">
      <w:r>
        <w:t xml:space="preserve">               </w:t>
      </w:r>
      <w:r w:rsidR="0055067D">
        <w:t xml:space="preserve">                      Без спросу  </w:t>
      </w:r>
    </w:p>
    <w:p w:rsidR="00697CED" w:rsidRDefault="0055067D" w:rsidP="00697CED">
      <w:r>
        <w:t xml:space="preserve">                                      НЕ берите!                                                                                                                                   </w:t>
      </w:r>
    </w:p>
    <w:p w:rsidR="00697CED" w:rsidRDefault="00697CED" w:rsidP="00697CED">
      <w:r>
        <w:t xml:space="preserve"> Ребята, как вы думаете, от чего зависит сила волшебных слов? </w:t>
      </w:r>
      <w:r w:rsidR="00A87B1D">
        <w:t xml:space="preserve">                                </w:t>
      </w:r>
      <w:r>
        <w:t>(ответы детей)</w:t>
      </w:r>
      <w:r w:rsidR="00A87B1D">
        <w:t>.</w:t>
      </w:r>
    </w:p>
    <w:p w:rsidR="00A87B1D" w:rsidRDefault="00A87B1D" w:rsidP="00697CED">
      <w:r>
        <w:t xml:space="preserve"> Правильно, сила волшебных слов зависит от того, как они сказаны: спокойно, приветливо, или грубо и невежливо.</w:t>
      </w:r>
    </w:p>
    <w:p w:rsidR="00A87B1D" w:rsidRDefault="00A87B1D" w:rsidP="00697CED">
      <w:r>
        <w:t xml:space="preserve"> А если эти слова говорят грубо и невежливо, пропадает их чудесное воздействие, они перестают быть «волшебными». А теперь вашему вниманию инсценировка рассказа: </w:t>
      </w:r>
    </w:p>
    <w:p w:rsidR="00A87B1D" w:rsidRDefault="00A87B1D" w:rsidP="00697CED">
      <w:r>
        <w:t xml:space="preserve">                                            «СПОР ПРО ВЕЖЛИВОСТЬ».</w:t>
      </w:r>
    </w:p>
    <w:p w:rsidR="00A87B1D" w:rsidRDefault="00DF7487" w:rsidP="00697CED">
      <w:r>
        <w:t xml:space="preserve">                      (</w:t>
      </w:r>
      <w:r w:rsidR="00A87B1D">
        <w:t>трое ребят сидят друг против друга на стульях).</w:t>
      </w:r>
    </w:p>
    <w:p w:rsidR="00A87B1D" w:rsidRDefault="00A87B1D" w:rsidP="00697CED">
      <w:r>
        <w:t>1- я девочка:</w:t>
      </w:r>
    </w:p>
    <w:p w:rsidR="00A87B1D" w:rsidRDefault="00DF7487" w:rsidP="00697CED">
      <w:r>
        <w:t xml:space="preserve">«Вот, </w:t>
      </w:r>
      <w:r w:rsidR="00A87B1D">
        <w:t>например, если я сижу в автобусе, закричала она, - а входит старушка, я ей сразу место уступлю».</w:t>
      </w:r>
    </w:p>
    <w:p w:rsidR="00A87B1D" w:rsidRDefault="00A87B1D" w:rsidP="00697CED">
      <w:r>
        <w:t xml:space="preserve">1 – </w:t>
      </w:r>
      <w:proofErr w:type="spellStart"/>
      <w:r>
        <w:t>й</w:t>
      </w:r>
      <w:proofErr w:type="spellEnd"/>
      <w:r w:rsidR="00DF7487">
        <w:t xml:space="preserve"> </w:t>
      </w:r>
      <w:r>
        <w:t xml:space="preserve"> мальчик:</w:t>
      </w:r>
    </w:p>
    <w:p w:rsidR="00A87B1D" w:rsidRDefault="00DF7487" w:rsidP="00697CED">
      <w:r>
        <w:t xml:space="preserve">« Это каждый </w:t>
      </w:r>
      <w:proofErr w:type="spellStart"/>
      <w:r>
        <w:t>дурак</w:t>
      </w:r>
      <w:proofErr w:type="spellEnd"/>
      <w:r>
        <w:t xml:space="preserve"> </w:t>
      </w:r>
      <w:r w:rsidR="00A87B1D">
        <w:t xml:space="preserve">знает! – закричал он. </w:t>
      </w:r>
    </w:p>
    <w:p w:rsidR="00A87B1D" w:rsidRDefault="00A87B1D" w:rsidP="00697CED">
      <w:r>
        <w:t>- а еще надо сказать: «Садитесь, пожалуйста. Понятно, ворона?».</w:t>
      </w:r>
    </w:p>
    <w:p w:rsidR="00A87B1D" w:rsidRDefault="00A87B1D" w:rsidP="00697CED">
      <w:r>
        <w:t>2 – девочка:</w:t>
      </w:r>
    </w:p>
    <w:p w:rsidR="00A87B1D" w:rsidRDefault="00A87B1D" w:rsidP="00697CED">
      <w:r>
        <w:t>«Ты что с приветом? – закричала она. Надо  сказать этой старушке:</w:t>
      </w:r>
    </w:p>
    <w:p w:rsidR="00A87B1D" w:rsidRDefault="00A87B1D" w:rsidP="00697CED">
      <w:r>
        <w:t>«Будьте любезны, садитесь</w:t>
      </w:r>
      <w:proofErr w:type="gramStart"/>
      <w:r>
        <w:t xml:space="preserve"> </w:t>
      </w:r>
      <w:r w:rsidR="000A5D40">
        <w:t>,</w:t>
      </w:r>
      <w:proofErr w:type="gramEnd"/>
      <w:r w:rsidR="000A5D40">
        <w:t xml:space="preserve"> </w:t>
      </w:r>
      <w:r>
        <w:t>пожалуйста</w:t>
      </w:r>
      <w:r w:rsidR="000A5D40">
        <w:t>. Понятно? А так она и не захочет, садиться на твое место, баран!»</w:t>
      </w:r>
    </w:p>
    <w:p w:rsidR="000A5D40" w:rsidRDefault="000A5D40" w:rsidP="00697CED">
      <w:r>
        <w:t>1-я девочка:</w:t>
      </w:r>
    </w:p>
    <w:p w:rsidR="000A5D40" w:rsidRDefault="000A5D40" w:rsidP="00697CED">
      <w:r>
        <w:t>« Да пока ты будешь говорить свои длинные  ослиные речи, старушка, может, вообще вылезет из автобуса!».</w:t>
      </w:r>
    </w:p>
    <w:p w:rsidR="000A5D40" w:rsidRDefault="000A5D40" w:rsidP="00697CED">
      <w:r>
        <w:t xml:space="preserve">1 – </w:t>
      </w:r>
      <w:proofErr w:type="spellStart"/>
      <w:r>
        <w:t>й</w:t>
      </w:r>
      <w:proofErr w:type="spellEnd"/>
      <w:r>
        <w:t xml:space="preserve"> мальчик:</w:t>
      </w:r>
    </w:p>
    <w:p w:rsidR="000A5D40" w:rsidRDefault="000A5D40" w:rsidP="00697CED">
      <w:r>
        <w:t>«Не беспокойся, болванка! Старушка не такая попрыгунья</w:t>
      </w:r>
      <w:proofErr w:type="gramStart"/>
      <w:r>
        <w:t xml:space="preserve"> …С</w:t>
      </w:r>
      <w:proofErr w:type="gramEnd"/>
      <w:r>
        <w:t>ама скачет, а на других сваливает».</w:t>
      </w:r>
    </w:p>
    <w:p w:rsidR="000A5D40" w:rsidRDefault="000A5D40" w:rsidP="00697CED">
      <w:r>
        <w:t>ВЕДУЩИЙ;</w:t>
      </w:r>
    </w:p>
    <w:p w:rsidR="000A5D40" w:rsidRDefault="000A5D40" w:rsidP="00697CED">
      <w:r>
        <w:t>Спорили – спорили. И без конца по разговору «пробегали» то осел, то козел, то баран, то ворона.</w:t>
      </w:r>
    </w:p>
    <w:p w:rsidR="000A5D40" w:rsidRDefault="000A5D40" w:rsidP="00697CED">
      <w:r>
        <w:t xml:space="preserve"> Ребята знакома ли вам эта ситуация</w:t>
      </w:r>
      <w:proofErr w:type="gramStart"/>
      <w:r>
        <w:t xml:space="preserve"> ,</w:t>
      </w:r>
      <w:proofErr w:type="gramEnd"/>
      <w:r>
        <w:t xml:space="preserve"> вы можете сказать, что не употребляете в своей речи такие слова?</w:t>
      </w:r>
    </w:p>
    <w:p w:rsidR="000A5D40" w:rsidRDefault="000A5D40" w:rsidP="00697CED">
      <w:r>
        <w:t>(ответы детей)</w:t>
      </w:r>
    </w:p>
    <w:p w:rsidR="000A5D40" w:rsidRDefault="000A5D40" w:rsidP="00697CED">
      <w:r>
        <w:t xml:space="preserve"> Всегда ли вы в общении друг с другом пользуетесь волшебными словами?</w:t>
      </w:r>
    </w:p>
    <w:p w:rsidR="000A5D40" w:rsidRDefault="000A5D40" w:rsidP="00697CED">
      <w:r>
        <w:t>Настоящая вежливость полна добродушия, она проявляется в готовности способствовать</w:t>
      </w:r>
      <w:r w:rsidR="002832BD">
        <w:t xml:space="preserve"> счастью ближнего и в заботлив</w:t>
      </w:r>
      <w:r>
        <w:t>ом старании избегать того, что могло бы огорчить.</w:t>
      </w:r>
      <w:r w:rsidR="002832BD">
        <w:t xml:space="preserve"> </w:t>
      </w:r>
    </w:p>
    <w:p w:rsidR="00DF7487" w:rsidRDefault="00DF7487" w:rsidP="00697CED">
      <w:r>
        <w:t>ЧТЕЦ:</w:t>
      </w:r>
    </w:p>
    <w:p w:rsidR="002832BD" w:rsidRDefault="002832BD" w:rsidP="00697CED">
      <w:r>
        <w:t xml:space="preserve">                                               Стих Н.ЮСУПОВА.</w:t>
      </w:r>
    </w:p>
    <w:p w:rsidR="002832BD" w:rsidRDefault="002832BD" w:rsidP="00697CED">
      <w:r>
        <w:t xml:space="preserve">                            Папа разбил драгоценную вазу</w:t>
      </w:r>
    </w:p>
    <w:p w:rsidR="002832BD" w:rsidRDefault="002832BD" w:rsidP="00697CED">
      <w:r>
        <w:t xml:space="preserve">                             Бабушка с мамой нахмурились сразу</w:t>
      </w:r>
    </w:p>
    <w:p w:rsidR="002832BD" w:rsidRDefault="002832BD" w:rsidP="00697CED">
      <w:r>
        <w:t xml:space="preserve">                             Но папа нашелся, взглянул им в глаза</w:t>
      </w:r>
    </w:p>
    <w:p w:rsidR="002832BD" w:rsidRDefault="002832BD" w:rsidP="00697CED">
      <w:r>
        <w:t xml:space="preserve">                              Робко и тихо: «Простите» -  сказал.</w:t>
      </w:r>
    </w:p>
    <w:p w:rsidR="002832BD" w:rsidRDefault="002832BD" w:rsidP="00697CED">
      <w:r>
        <w:t xml:space="preserve">                              И мама молчит, улыбается даже:</w:t>
      </w:r>
    </w:p>
    <w:p w:rsidR="002832BD" w:rsidRDefault="002832BD" w:rsidP="00697CED">
      <w:r>
        <w:t xml:space="preserve">                               «Мы купим  </w:t>
      </w:r>
      <w:proofErr w:type="gramStart"/>
      <w:r>
        <w:t>другую</w:t>
      </w:r>
      <w:proofErr w:type="gramEnd"/>
      <w:r w:rsidR="009F7B8C">
        <w:t>,</w:t>
      </w:r>
      <w:r w:rsidR="00DF7487">
        <w:t xml:space="preserve"> </w:t>
      </w:r>
      <w:r w:rsidR="009F7B8C">
        <w:t xml:space="preserve"> </w:t>
      </w:r>
      <w:r>
        <w:t>есть лучше в продаже».</w:t>
      </w:r>
    </w:p>
    <w:p w:rsidR="002832BD" w:rsidRDefault="002832BD" w:rsidP="00697CED">
      <w:r>
        <w:t xml:space="preserve">                                Простите! – казалось бы, что в нем такого?</w:t>
      </w:r>
    </w:p>
    <w:p w:rsidR="002832BD" w:rsidRDefault="002832BD" w:rsidP="00697CED">
      <w:r>
        <w:t xml:space="preserve">                                 А вот ведь какое чудесное слово!</w:t>
      </w:r>
    </w:p>
    <w:p w:rsidR="002832BD" w:rsidRDefault="002832BD" w:rsidP="00697CED">
      <w:r>
        <w:t>ВЕДУЩИЙ:</w:t>
      </w:r>
    </w:p>
    <w:p w:rsidR="009F7B8C" w:rsidRDefault="009F7B8C" w:rsidP="00697CED">
      <w:r>
        <w:t xml:space="preserve"> Какое слово автор назвал чудесным? </w:t>
      </w:r>
    </w:p>
    <w:p w:rsidR="009F7B8C" w:rsidRDefault="009F7B8C" w:rsidP="00697CED">
      <w:r>
        <w:t>(ответы детей)</w:t>
      </w:r>
    </w:p>
    <w:p w:rsidR="009F7B8C" w:rsidRDefault="009F7B8C" w:rsidP="00697CED">
      <w:r>
        <w:t>Добрые слова – это доброе настроение, а как мы выяснили еще раньше, хорошее настроение – это здорово!</w:t>
      </w:r>
    </w:p>
    <w:p w:rsidR="009F7B8C" w:rsidRDefault="009F7B8C" w:rsidP="00697CED">
      <w:r>
        <w:t xml:space="preserve"> Таким образом, нужно, прежде всего, учиться быть крайне внимательным к окружающим тебя людям, чтобы не испортить их настроение обидным словом, уколами по их самолюбию, упреками, осуждением  их, раздражительностью, черствостью, сухостью, безразличием и невниманием к ним.</w:t>
      </w:r>
    </w:p>
    <w:p w:rsidR="009F7B8C" w:rsidRDefault="009F7B8C" w:rsidP="00697CED">
      <w:r>
        <w:t xml:space="preserve"> Любовь –</w:t>
      </w:r>
      <w:r w:rsidR="00371E5A">
        <w:t xml:space="preserve"> </w:t>
      </w:r>
      <w:r>
        <w:t xml:space="preserve"> </w:t>
      </w:r>
      <w:proofErr w:type="gramStart"/>
      <w:r>
        <w:t>это</w:t>
      </w:r>
      <w:proofErr w:type="gramEnd"/>
      <w:r>
        <w:t xml:space="preserve"> прежде всего, забота о других. Настолько теплее станет в мире, если будем терпеливы и внимательны друг к другу, если  </w:t>
      </w:r>
      <w:proofErr w:type="gramStart"/>
      <w:r>
        <w:t>почаще</w:t>
      </w:r>
      <w:proofErr w:type="gramEnd"/>
      <w:r>
        <w:t xml:space="preserve"> будем думать, как слова и поступки наши отзовутся в сердце другого человека.</w:t>
      </w:r>
    </w:p>
    <w:p w:rsidR="009F7B8C" w:rsidRDefault="009F7B8C" w:rsidP="00697CED">
      <w:r>
        <w:t xml:space="preserve">                                                     СИТУАЦИИ.                                                                           А теперь скажите мне, как бы вы поступили в той, или иной ситуации.</w:t>
      </w:r>
    </w:p>
    <w:p w:rsidR="00371E5A" w:rsidRDefault="00371E5A" w:rsidP="00697CED"/>
    <w:p w:rsidR="00371E5A" w:rsidRDefault="009F7B8C" w:rsidP="00697CED">
      <w:r>
        <w:t>1.Тебя оскорбили, что ты должен сдела</w:t>
      </w:r>
      <w:r w:rsidR="00371E5A">
        <w:t>ть?</w:t>
      </w:r>
    </w:p>
    <w:p w:rsidR="009F7B8C" w:rsidRDefault="009F7B8C" w:rsidP="00697CED">
      <w:r>
        <w:t xml:space="preserve"> (не отвечать на оскорбления, уйти от них, нужно избегать конфликтов, споров,</w:t>
      </w:r>
      <w:r w:rsidR="00371E5A">
        <w:t xml:space="preserve"> </w:t>
      </w:r>
      <w:r>
        <w:t xml:space="preserve">недаром говорят, </w:t>
      </w:r>
      <w:r w:rsidR="00371E5A">
        <w:t>что гнев плохой советчик).</w:t>
      </w:r>
    </w:p>
    <w:p w:rsidR="00371E5A" w:rsidRDefault="00371E5A" w:rsidP="00697CED">
      <w:r>
        <w:t>2.Друг не пошел с тобой гулять, что ему надо сказать?                                        (хорошо, давай погуляем в следующий раз, не обижаться на него).</w:t>
      </w:r>
    </w:p>
    <w:p w:rsidR="00371E5A" w:rsidRDefault="00371E5A" w:rsidP="00697CED">
      <w:r>
        <w:t>3. Маленькую девочку облаяла злая собака. Она очень испугалась. Как ты поступишь?</w:t>
      </w:r>
    </w:p>
    <w:p w:rsidR="00371E5A" w:rsidRDefault="00371E5A" w:rsidP="00697CED">
      <w:r>
        <w:t>(нужно отогнать собаку, успокоить девочку, отвести домой, если даже не обращаются к тебе за помощью, предложи ее сам).</w:t>
      </w:r>
    </w:p>
    <w:p w:rsidR="00371E5A" w:rsidRDefault="00371E5A" w:rsidP="00697CED">
      <w:r>
        <w:t>4. человек нечаянно, но очень сильно толкнул тебя, как поступить?</w:t>
      </w:r>
    </w:p>
    <w:p w:rsidR="00371E5A" w:rsidRDefault="00371E5A" w:rsidP="00697CED">
      <w:r>
        <w:t>(простить).</w:t>
      </w:r>
    </w:p>
    <w:p w:rsidR="00371E5A" w:rsidRDefault="00371E5A" w:rsidP="00697CED">
      <w:r>
        <w:t>5. Учитель,</w:t>
      </w:r>
      <w:r w:rsidR="00E844C3">
        <w:t xml:space="preserve"> </w:t>
      </w:r>
      <w:r>
        <w:t>не разобравшись, поступил на твой взгляд не справедливо</w:t>
      </w:r>
      <w:r w:rsidR="00E844C3">
        <w:t>. Как отреагировать?                                                                                                                      (</w:t>
      </w:r>
      <w:proofErr w:type="gramStart"/>
      <w:r w:rsidR="00E844C3">
        <w:t>во</w:t>
      </w:r>
      <w:proofErr w:type="gramEnd"/>
      <w:r w:rsidR="00E844C3">
        <w:t xml:space="preserve"> </w:t>
      </w:r>
      <w:r w:rsidR="00DF7487">
        <w:t xml:space="preserve"> </w:t>
      </w:r>
      <w:r w:rsidR="00E844C3">
        <w:t xml:space="preserve">– первых со взрослыми нельзя пререкаться, нужно уйти от спора, т.к. спорящие всегда желают настоять на своем, спокойно  </w:t>
      </w:r>
      <w:proofErr w:type="spellStart"/>
      <w:r w:rsidR="00E844C3">
        <w:t>обьясни</w:t>
      </w:r>
      <w:proofErr w:type="spellEnd"/>
      <w:r w:rsidR="00E844C3">
        <w:t xml:space="preserve"> ситуацию).</w:t>
      </w:r>
    </w:p>
    <w:p w:rsidR="00E844C3" w:rsidRDefault="00E844C3" w:rsidP="00697CED">
      <w:r>
        <w:t xml:space="preserve">        Послушайте отрывок из стихотворения В.МАССА И М. ЧЕРВИНСКОГО:</w:t>
      </w:r>
    </w:p>
    <w:p w:rsidR="00DF7487" w:rsidRDefault="00DF7487" w:rsidP="00697CED">
      <w:r>
        <w:t>ЧТЕЦ:</w:t>
      </w:r>
    </w:p>
    <w:p w:rsidR="00E844C3" w:rsidRDefault="00E844C3" w:rsidP="00697CED">
      <w:r>
        <w:t xml:space="preserve">                         «Спасибо», «Здравствуйте», «простите»</w:t>
      </w:r>
    </w:p>
    <w:p w:rsidR="00E844C3" w:rsidRDefault="00E844C3" w:rsidP="00697CED">
      <w:r>
        <w:t xml:space="preserve">                           Произносить их не привык.</w:t>
      </w:r>
    </w:p>
    <w:p w:rsidR="00E844C3" w:rsidRDefault="00E844C3" w:rsidP="00697CED">
      <w:r>
        <w:t xml:space="preserve">                           Простого слово «извините»</w:t>
      </w:r>
    </w:p>
    <w:p w:rsidR="00E844C3" w:rsidRDefault="00E844C3" w:rsidP="00697CED">
      <w:r>
        <w:t xml:space="preserve">                           Не одолел его язык.</w:t>
      </w:r>
    </w:p>
    <w:p w:rsidR="00E844C3" w:rsidRDefault="00E844C3" w:rsidP="00697CED">
      <w:r>
        <w:t xml:space="preserve">                           Не скажет он приятелям:</w:t>
      </w:r>
    </w:p>
    <w:p w:rsidR="00E844C3" w:rsidRDefault="00E844C3" w:rsidP="00697CED">
      <w:r>
        <w:t xml:space="preserve">                           Алеша,  Петя, Ваня, Коля.</w:t>
      </w:r>
    </w:p>
    <w:p w:rsidR="00E844C3" w:rsidRDefault="00E844C3" w:rsidP="00697CED">
      <w:r>
        <w:t xml:space="preserve">                           Своих друзей зовет он:</w:t>
      </w:r>
    </w:p>
    <w:p w:rsidR="00E844C3" w:rsidRDefault="00E844C3" w:rsidP="00697CED">
      <w:r>
        <w:t xml:space="preserve">                            Алешка, Петька, Ванька.</w:t>
      </w:r>
    </w:p>
    <w:p w:rsidR="00E844C3" w:rsidRDefault="00E844C3" w:rsidP="00697CED">
      <w:r>
        <w:t xml:space="preserve"> Понравился ли вам мальчик из стихотворения? А не случается, что и наши ребята </w:t>
      </w:r>
      <w:r w:rsidR="0079496E">
        <w:t xml:space="preserve"> </w:t>
      </w:r>
      <w:proofErr w:type="gramStart"/>
      <w:r>
        <w:t>бывают</w:t>
      </w:r>
      <w:proofErr w:type="gramEnd"/>
      <w:r>
        <w:t xml:space="preserve"> </w:t>
      </w:r>
      <w:r w:rsidR="0079496E">
        <w:t xml:space="preserve"> </w:t>
      </w:r>
      <w:r>
        <w:t>похожи дна этого грубого мальчика?</w:t>
      </w:r>
    </w:p>
    <w:p w:rsidR="0079496E" w:rsidRDefault="0079496E" w:rsidP="00697CED">
      <w:r>
        <w:t>(ответы детей)</w:t>
      </w:r>
    </w:p>
    <w:p w:rsidR="0079496E" w:rsidRDefault="0079496E" w:rsidP="00697CED">
      <w:r>
        <w:t xml:space="preserve"> Я считаю. Что это говорит о призрении к окружающим и близким.  Вместо имени называть друга «ЮРКА», «ПЕТЬКА», «ТАНЬКА» некрасиво, оно свидетельствует о черствости вашего сердца.</w:t>
      </w:r>
    </w:p>
    <w:p w:rsidR="0079496E" w:rsidRDefault="0079496E" w:rsidP="00697CED">
      <w:r>
        <w:t xml:space="preserve">  Особенно оскорбительны клички, стремление подразнить  ближнего</w:t>
      </w:r>
      <w:proofErr w:type="gramStart"/>
      <w:r>
        <w:t xml:space="preserve"> .</w:t>
      </w:r>
      <w:proofErr w:type="gramEnd"/>
      <w:r>
        <w:t xml:space="preserve"> Подумайте, что испытывают дети, когда их дразнят, называют по кличке?</w:t>
      </w:r>
    </w:p>
    <w:p w:rsidR="0079496E" w:rsidRDefault="0079496E" w:rsidP="00697CED">
      <w:r>
        <w:t>(ответы детей).</w:t>
      </w:r>
    </w:p>
    <w:p w:rsidR="0079496E" w:rsidRDefault="0079496E" w:rsidP="00697CED">
      <w:r>
        <w:t>(Обиду, задето его самолюбие). Старайтесь уважительно обращаться друг к другу, не употреблять клички.</w:t>
      </w:r>
    </w:p>
    <w:p w:rsidR="0079496E" w:rsidRDefault="00B109DE" w:rsidP="00697CED">
      <w:r>
        <w:t xml:space="preserve">       Еще в глубокой древности был заложен фундамент главного общечеловеческого нормативного морального требования, которое потом называли «Золотым правилом нравственности». Оно гласит так: «Поступай по отношению к другим так, как ты бы хотел</w:t>
      </w:r>
      <w:proofErr w:type="gramStart"/>
      <w:r>
        <w:t xml:space="preserve"> ,</w:t>
      </w:r>
      <w:proofErr w:type="gramEnd"/>
      <w:r>
        <w:t xml:space="preserve"> чтобы другие поступали по отношению к тебе». Если люди будут придерживаться этого правила, я думаю, на земле будет меньше зла.</w:t>
      </w:r>
    </w:p>
    <w:p w:rsidR="00B109DE" w:rsidRDefault="00B109DE" w:rsidP="00697CED">
      <w:r>
        <w:t xml:space="preserve"> На самом деле мы живем в этом мире, чтобы помочь друг другу. Мы как клеточки единого организма. Е</w:t>
      </w:r>
      <w:r w:rsidR="008C2512">
        <w:t>сли клеточки нашего тела будут нед</w:t>
      </w:r>
      <w:r>
        <w:t>омогать, и вредить одна другой, то организм погибнет. Мы – единый организм и со всем миром, а потому не должны вредить природе, земле, жить с другими людьми в мире и согласии.</w:t>
      </w:r>
    </w:p>
    <w:p w:rsidR="008C2512" w:rsidRDefault="008C2512" w:rsidP="00697CED">
      <w:r>
        <w:t xml:space="preserve">                                                       СТИХ.</w:t>
      </w:r>
    </w:p>
    <w:p w:rsidR="008C2512" w:rsidRDefault="008C2512" w:rsidP="00697CED">
      <w:r>
        <w:t xml:space="preserve">                               Надо, надо добрым быть</w:t>
      </w:r>
    </w:p>
    <w:p w:rsidR="008C2512" w:rsidRDefault="008C2512" w:rsidP="00697CED">
      <w:r>
        <w:t xml:space="preserve">                               И в беде друг друга не забыть</w:t>
      </w:r>
    </w:p>
    <w:p w:rsidR="008C2512" w:rsidRDefault="008C2512" w:rsidP="00697CED">
      <w:r>
        <w:t xml:space="preserve">                               И завертится Земля быстрей</w:t>
      </w:r>
    </w:p>
    <w:p w:rsidR="008C2512" w:rsidRDefault="008C2512" w:rsidP="00697CED">
      <w:r>
        <w:t xml:space="preserve">                               Если будем мы хоть чуточку добрей.</w:t>
      </w:r>
    </w:p>
    <w:p w:rsidR="008C2512" w:rsidRDefault="008C2512" w:rsidP="00697CED">
      <w:r>
        <w:t xml:space="preserve"> Мы живем среди людей, и отношение к ним должно быть добрым, внимательным.</w:t>
      </w:r>
    </w:p>
    <w:p w:rsidR="00DF7487" w:rsidRDefault="00DF7487" w:rsidP="00697CED">
      <w:r>
        <w:t>ЧТЕЦ:</w:t>
      </w:r>
    </w:p>
    <w:p w:rsidR="008C2512" w:rsidRDefault="008C2512" w:rsidP="00697CED">
      <w:r>
        <w:t xml:space="preserve">                                                   СТИХ.</w:t>
      </w:r>
    </w:p>
    <w:p w:rsidR="008C2512" w:rsidRDefault="008C2512" w:rsidP="00697CED">
      <w:r>
        <w:t>В светлом доме этом, сто квартирном нашем,</w:t>
      </w:r>
    </w:p>
    <w:p w:rsidR="008C2512" w:rsidRDefault="008C2512" w:rsidP="00697CED">
      <w:r>
        <w:t>Мы порой с соседом не знакомы даже.</w:t>
      </w:r>
    </w:p>
    <w:p w:rsidR="008C2512" w:rsidRDefault="008C2512" w:rsidP="00697CED">
      <w:r>
        <w:t>Здравствуйте, - скажите, честь нам окажите,                                                              Сторониться бросьте, приходите в гости!</w:t>
      </w:r>
    </w:p>
    <w:p w:rsidR="008C2512" w:rsidRDefault="008C2512" w:rsidP="00697CED">
      <w:r>
        <w:t>Лишь бы не с пакетом, лучше не с букетом, А зато с улыбкой, а зато, с приветом.</w:t>
      </w:r>
    </w:p>
    <w:p w:rsidR="008C2512" w:rsidRDefault="008C2512" w:rsidP="00697CED">
      <w:r>
        <w:t>Не с коварным зельем, что вредит здоровью,</w:t>
      </w:r>
    </w:p>
    <w:p w:rsidR="008C2512" w:rsidRDefault="008C2512" w:rsidP="00697CED">
      <w:r>
        <w:t>А зато с весельем, а зато с любовью.</w:t>
      </w:r>
    </w:p>
    <w:p w:rsidR="008C2512" w:rsidRDefault="008C2512" w:rsidP="00697CED">
      <w:r>
        <w:t>Сереб</w:t>
      </w:r>
      <w:r w:rsidR="0066132B">
        <w:t>ра и злата нет  в чертоге нашем</w:t>
      </w:r>
    </w:p>
    <w:p w:rsidR="0066132B" w:rsidRDefault="0066132B" w:rsidP="00697CED">
      <w:r>
        <w:t>Чем душа богата, тем  Вас и уважим</w:t>
      </w:r>
    </w:p>
    <w:p w:rsidR="0066132B" w:rsidRDefault="0066132B" w:rsidP="00697CED">
      <w:r>
        <w:t>За чайником с печеньем, ласковым почтеньем,</w:t>
      </w:r>
    </w:p>
    <w:p w:rsidR="0066132B" w:rsidRDefault="0066132B" w:rsidP="00697CED">
      <w:r>
        <w:t>Тихою беседой, дружеством согретой.</w:t>
      </w:r>
    </w:p>
    <w:p w:rsidR="0066132B" w:rsidRDefault="0066132B" w:rsidP="00697CED">
      <w:r>
        <w:t>С родственным доверьем, с искренним участьем</w:t>
      </w:r>
    </w:p>
    <w:p w:rsidR="0066132B" w:rsidRDefault="0066132B" w:rsidP="00697CED">
      <w:r>
        <w:t>Поровну поделим горести и счастье.</w:t>
      </w:r>
    </w:p>
    <w:p w:rsidR="0066132B" w:rsidRDefault="0066132B" w:rsidP="00697CED">
      <w:r>
        <w:t>Дружат пусть под светлым, мирным небосводом</w:t>
      </w:r>
    </w:p>
    <w:p w:rsidR="0066132B" w:rsidRDefault="0066132B" w:rsidP="00697CED">
      <w:r>
        <w:t>И сосед с соседом, и с народом.</w:t>
      </w:r>
    </w:p>
    <w:p w:rsidR="0066132B" w:rsidRDefault="0066132B" w:rsidP="00697CED">
      <w:r>
        <w:t>И живут, как братья, без войны и злости.</w:t>
      </w:r>
    </w:p>
    <w:p w:rsidR="0066132B" w:rsidRDefault="0066132B" w:rsidP="00697CED">
      <w:r>
        <w:t>В гости приглашайте, приходите в гости!</w:t>
      </w:r>
    </w:p>
    <w:p w:rsidR="0066132B" w:rsidRDefault="0066132B" w:rsidP="00697CED">
      <w:r>
        <w:t>ВЕДУЩИЙ:</w:t>
      </w:r>
    </w:p>
    <w:p w:rsidR="0066132B" w:rsidRDefault="0066132B" w:rsidP="00697CED">
      <w:r>
        <w:t xml:space="preserve">  Я думаю, что с этого дня вы станете добрее, терпимее к окружающим вас людям. Не только слова должны быть добрыми, но и поступки такие, чтобы за них не приходилось краснеть ни вам, ни нам, ни взрослым.</w:t>
      </w:r>
    </w:p>
    <w:p w:rsidR="0066132B" w:rsidRDefault="0066132B" w:rsidP="00697CED">
      <w:r>
        <w:t xml:space="preserve"> СПАСИБО ЗА ВНИМАНИЕ!</w:t>
      </w:r>
    </w:p>
    <w:p w:rsidR="0066132B" w:rsidRDefault="0066132B" w:rsidP="00697CED">
      <w:r>
        <w:t>ДО – СВИДАНИЯ!</w:t>
      </w:r>
    </w:p>
    <w:p w:rsidR="008C2512" w:rsidRDefault="008C2512" w:rsidP="00697CED"/>
    <w:p w:rsidR="009F7B8C" w:rsidRDefault="009F7B8C" w:rsidP="00697CED"/>
    <w:p w:rsidR="009F7B8C" w:rsidRDefault="009F7B8C" w:rsidP="00697CED"/>
    <w:p w:rsidR="009F7B8C" w:rsidRDefault="009F7B8C" w:rsidP="00697CED"/>
    <w:p w:rsidR="002832BD" w:rsidRDefault="002832BD" w:rsidP="00697CED"/>
    <w:p w:rsidR="002832BD" w:rsidRDefault="002832BD" w:rsidP="00697CED">
      <w:r>
        <w:t xml:space="preserve">                        </w:t>
      </w:r>
    </w:p>
    <w:p w:rsidR="000A5D40" w:rsidRDefault="000A5D40" w:rsidP="00697CED"/>
    <w:p w:rsidR="00A239F2" w:rsidRDefault="00A239F2"/>
    <w:sectPr w:rsidR="00A239F2" w:rsidSect="00C11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239F2"/>
    <w:rsid w:val="000A5D40"/>
    <w:rsid w:val="00176917"/>
    <w:rsid w:val="002832BD"/>
    <w:rsid w:val="00371E5A"/>
    <w:rsid w:val="0055067D"/>
    <w:rsid w:val="0066132B"/>
    <w:rsid w:val="00697CED"/>
    <w:rsid w:val="0076570C"/>
    <w:rsid w:val="0079496E"/>
    <w:rsid w:val="008C2512"/>
    <w:rsid w:val="0095246B"/>
    <w:rsid w:val="009F7B8C"/>
    <w:rsid w:val="00A239F2"/>
    <w:rsid w:val="00A87B1D"/>
    <w:rsid w:val="00A94F6C"/>
    <w:rsid w:val="00B109DE"/>
    <w:rsid w:val="00C116D5"/>
    <w:rsid w:val="00CB63A1"/>
    <w:rsid w:val="00CE3F9A"/>
    <w:rsid w:val="00DF7487"/>
    <w:rsid w:val="00E844C3"/>
    <w:rsid w:val="00EC6924"/>
    <w:rsid w:val="00EF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9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Георгий</cp:lastModifiedBy>
  <cp:revision>4</cp:revision>
  <dcterms:created xsi:type="dcterms:W3CDTF">2014-05-01T14:51:00Z</dcterms:created>
  <dcterms:modified xsi:type="dcterms:W3CDTF">2014-05-01T18:05:00Z</dcterms:modified>
</cp:coreProperties>
</file>