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18" w:rsidRDefault="00761918" w:rsidP="00777437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inline distT="0" distB="0" distL="0" distR="0">
            <wp:extent cx="5940425" cy="8406450"/>
            <wp:effectExtent l="19050" t="0" r="3175" b="0"/>
            <wp:docPr id="1" name="Рисунок 1" descr="C:\Users\user\Documents\Panasonic\MFS\Scan\20140422_135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anasonic\MFS\Scan\20140422_1359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918" w:rsidRDefault="00761918" w:rsidP="00777437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46C0A" w:rsidRPr="00777437" w:rsidRDefault="00146C0A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7437">
        <w:rPr>
          <w:rFonts w:ascii="Times New Roman" w:hAnsi="Times New Roman" w:cs="Times New Roman"/>
          <w:b/>
          <w:sz w:val="20"/>
          <w:szCs w:val="20"/>
        </w:rPr>
        <w:lastRenderedPageBreak/>
        <w:t>ПОЛОЖЕНИЕ</w:t>
      </w:r>
    </w:p>
    <w:p w:rsidR="00CC4D7E" w:rsidRPr="00777437" w:rsidRDefault="00146C0A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7437">
        <w:rPr>
          <w:rFonts w:ascii="Times New Roman" w:hAnsi="Times New Roman" w:cs="Times New Roman"/>
          <w:b/>
          <w:sz w:val="20"/>
          <w:szCs w:val="20"/>
        </w:rPr>
        <w:t>о кружковой работе</w:t>
      </w:r>
      <w:r w:rsidR="00CC4D7E" w:rsidRPr="00777437">
        <w:rPr>
          <w:rFonts w:ascii="Times New Roman" w:hAnsi="Times New Roman" w:cs="Times New Roman"/>
          <w:b/>
          <w:sz w:val="20"/>
          <w:szCs w:val="20"/>
        </w:rPr>
        <w:t>.</w:t>
      </w:r>
    </w:p>
    <w:p w:rsidR="00146C0A" w:rsidRPr="00777437" w:rsidRDefault="00146C0A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6C0A" w:rsidRPr="00777437" w:rsidRDefault="00146C0A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Кружок создается  исходя из интересов и желания детей;</w:t>
      </w:r>
    </w:p>
    <w:p w:rsidR="00146C0A" w:rsidRPr="00777437" w:rsidRDefault="00146C0A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-для расширения знаний и умений детей в экологически ориентированной деятельности;</w:t>
      </w:r>
    </w:p>
    <w:p w:rsidR="00146C0A" w:rsidRPr="00777437" w:rsidRDefault="00146C0A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- работа в кружке проводится с целью коррекции эмоциональных, моральных качеств; </w:t>
      </w:r>
    </w:p>
    <w:p w:rsidR="00146C0A" w:rsidRPr="00777437" w:rsidRDefault="00146C0A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- с целью воспитания доброжелательного отношения к окружающей среде; правильного поведения в ней;</w:t>
      </w:r>
    </w:p>
    <w:p w:rsidR="00146C0A" w:rsidRPr="00777437" w:rsidRDefault="00146C0A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- с целью воспитания здорового образа жизни у дошкольников;</w:t>
      </w:r>
    </w:p>
    <w:p w:rsidR="00146C0A" w:rsidRPr="00777437" w:rsidRDefault="00146C0A" w:rsidP="00777437">
      <w:pPr>
        <w:rPr>
          <w:rFonts w:ascii="Times New Roman" w:hAnsi="Times New Roman" w:cs="Times New Roman"/>
          <w:sz w:val="20"/>
          <w:szCs w:val="20"/>
        </w:rPr>
      </w:pPr>
    </w:p>
    <w:p w:rsidR="00146C0A" w:rsidRPr="00777437" w:rsidRDefault="00146C0A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- используемые материалы, пособия эстетически выдержаны и экологически безопасны;</w:t>
      </w:r>
    </w:p>
    <w:p w:rsidR="00146C0A" w:rsidRPr="00777437" w:rsidRDefault="00146C0A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- перед проведением опытов и различной  исследовательской деятельности проводится инструктаж;</w:t>
      </w:r>
    </w:p>
    <w:p w:rsidR="00146C0A" w:rsidRPr="00777437" w:rsidRDefault="00146C0A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- руководитель кружка вправе использовать готовые разработки других авторов, а также из методических пособий, рекомендованных для работы с дошкольниками. Разрабатывает перспективный план. Творчески использует авторские разработки.</w:t>
      </w:r>
    </w:p>
    <w:p w:rsidR="00146C0A" w:rsidRPr="00777437" w:rsidRDefault="00146C0A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- кружковцы проводят творческие выставки, открытые занятия, досуги и другие отчеты своей деятельности;</w:t>
      </w:r>
    </w:p>
    <w:p w:rsidR="00146C0A" w:rsidRPr="00777437" w:rsidRDefault="00146C0A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- родители могут принимать участие в работе кружка, предварительно согласовав с педагогом;</w:t>
      </w:r>
    </w:p>
    <w:p w:rsidR="00146C0A" w:rsidRPr="00777437" w:rsidRDefault="00146C0A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- родители добровольно содействуют работе кружка, приобретают необходимые материалы и пособия.</w:t>
      </w:r>
    </w:p>
    <w:p w:rsidR="00146C0A" w:rsidRPr="00777437" w:rsidRDefault="00146C0A" w:rsidP="00777437">
      <w:pPr>
        <w:rPr>
          <w:rFonts w:ascii="Times New Roman" w:hAnsi="Times New Roman" w:cs="Times New Roman"/>
          <w:sz w:val="20"/>
          <w:szCs w:val="20"/>
        </w:rPr>
      </w:pPr>
    </w:p>
    <w:p w:rsidR="004F676F" w:rsidRPr="00777437" w:rsidRDefault="004F676F" w:rsidP="00777437">
      <w:pPr>
        <w:rPr>
          <w:rFonts w:ascii="Times New Roman" w:hAnsi="Times New Roman" w:cs="Times New Roman"/>
          <w:sz w:val="20"/>
          <w:szCs w:val="20"/>
        </w:rPr>
      </w:pPr>
    </w:p>
    <w:p w:rsidR="004F676F" w:rsidRPr="00777437" w:rsidRDefault="004F676F" w:rsidP="00777437">
      <w:pPr>
        <w:rPr>
          <w:rFonts w:ascii="Times New Roman" w:hAnsi="Times New Roman" w:cs="Times New Roman"/>
          <w:sz w:val="20"/>
          <w:szCs w:val="20"/>
        </w:rPr>
      </w:pPr>
    </w:p>
    <w:p w:rsidR="004F676F" w:rsidRPr="00777437" w:rsidRDefault="004F676F" w:rsidP="00777437">
      <w:pPr>
        <w:rPr>
          <w:rFonts w:ascii="Times New Roman" w:hAnsi="Times New Roman" w:cs="Times New Roman"/>
          <w:sz w:val="20"/>
          <w:szCs w:val="20"/>
        </w:rPr>
      </w:pPr>
    </w:p>
    <w:p w:rsidR="004F676F" w:rsidRPr="00777437" w:rsidRDefault="004F676F" w:rsidP="00777437">
      <w:pPr>
        <w:rPr>
          <w:rFonts w:ascii="Times New Roman" w:hAnsi="Times New Roman" w:cs="Times New Roman"/>
          <w:sz w:val="20"/>
          <w:szCs w:val="20"/>
        </w:rPr>
      </w:pPr>
    </w:p>
    <w:p w:rsidR="004F676F" w:rsidRPr="00777437" w:rsidRDefault="004F676F" w:rsidP="00777437">
      <w:pPr>
        <w:rPr>
          <w:rFonts w:ascii="Times New Roman" w:hAnsi="Times New Roman" w:cs="Times New Roman"/>
          <w:sz w:val="20"/>
          <w:szCs w:val="20"/>
        </w:rPr>
      </w:pPr>
    </w:p>
    <w:p w:rsidR="004F676F" w:rsidRPr="00777437" w:rsidRDefault="004F676F" w:rsidP="00777437">
      <w:pPr>
        <w:rPr>
          <w:rFonts w:ascii="Times New Roman" w:hAnsi="Times New Roman" w:cs="Times New Roman"/>
          <w:sz w:val="20"/>
          <w:szCs w:val="20"/>
        </w:rPr>
      </w:pPr>
    </w:p>
    <w:p w:rsidR="004F676F" w:rsidRPr="00777437" w:rsidRDefault="004F676F" w:rsidP="00777437">
      <w:pPr>
        <w:rPr>
          <w:rFonts w:ascii="Times New Roman" w:hAnsi="Times New Roman" w:cs="Times New Roman"/>
          <w:sz w:val="20"/>
          <w:szCs w:val="20"/>
        </w:rPr>
      </w:pPr>
    </w:p>
    <w:p w:rsidR="004F676F" w:rsidRPr="00777437" w:rsidRDefault="004F676F" w:rsidP="00777437">
      <w:pPr>
        <w:rPr>
          <w:rFonts w:ascii="Times New Roman" w:hAnsi="Times New Roman" w:cs="Times New Roman"/>
          <w:sz w:val="20"/>
          <w:szCs w:val="20"/>
        </w:rPr>
      </w:pPr>
    </w:p>
    <w:p w:rsidR="004F676F" w:rsidRPr="00777437" w:rsidRDefault="004F676F" w:rsidP="00777437">
      <w:pPr>
        <w:rPr>
          <w:rFonts w:ascii="Times New Roman" w:hAnsi="Times New Roman" w:cs="Times New Roman"/>
          <w:sz w:val="20"/>
          <w:szCs w:val="20"/>
        </w:rPr>
      </w:pPr>
    </w:p>
    <w:p w:rsidR="004F676F" w:rsidRPr="00777437" w:rsidRDefault="004F676F" w:rsidP="00777437">
      <w:pPr>
        <w:rPr>
          <w:rFonts w:ascii="Times New Roman" w:hAnsi="Times New Roman" w:cs="Times New Roman"/>
          <w:sz w:val="20"/>
          <w:szCs w:val="20"/>
        </w:rPr>
      </w:pPr>
    </w:p>
    <w:p w:rsidR="004F676F" w:rsidRPr="00777437" w:rsidRDefault="004F676F" w:rsidP="00777437">
      <w:pPr>
        <w:rPr>
          <w:rFonts w:ascii="Times New Roman" w:hAnsi="Times New Roman" w:cs="Times New Roman"/>
          <w:sz w:val="20"/>
          <w:szCs w:val="20"/>
        </w:rPr>
      </w:pPr>
    </w:p>
    <w:p w:rsidR="004F676F" w:rsidRPr="00777437" w:rsidRDefault="004F676F" w:rsidP="00777437">
      <w:pPr>
        <w:rPr>
          <w:rFonts w:ascii="Times New Roman" w:hAnsi="Times New Roman" w:cs="Times New Roman"/>
          <w:sz w:val="20"/>
          <w:szCs w:val="20"/>
        </w:rPr>
      </w:pPr>
    </w:p>
    <w:p w:rsidR="00490D39" w:rsidRPr="005911C7" w:rsidRDefault="00490D39" w:rsidP="0077743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C3F17" w:rsidRPr="00777437" w:rsidRDefault="00177C99" w:rsidP="00777437">
      <w:pPr>
        <w:jc w:val="center"/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3F6607" w:rsidRPr="00777437" w:rsidRDefault="003F6607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i/>
          <w:iCs/>
          <w:sz w:val="20"/>
          <w:szCs w:val="20"/>
        </w:rPr>
        <w:t>«Мир</w:t>
      </w:r>
      <w:r w:rsidR="003E341B" w:rsidRPr="00777437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777437">
        <w:rPr>
          <w:rFonts w:ascii="Times New Roman" w:hAnsi="Times New Roman" w:cs="Times New Roman"/>
          <w:i/>
          <w:iCs/>
          <w:sz w:val="20"/>
          <w:szCs w:val="20"/>
        </w:rPr>
        <w:t xml:space="preserve"> окружающий ребенка – это</w:t>
      </w:r>
      <w:r w:rsidR="006577A1" w:rsidRPr="00777437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777437">
        <w:rPr>
          <w:rFonts w:ascii="Times New Roman" w:hAnsi="Times New Roman" w:cs="Times New Roman"/>
          <w:i/>
          <w:iCs/>
          <w:sz w:val="20"/>
          <w:szCs w:val="20"/>
        </w:rPr>
        <w:t xml:space="preserve"> прежде всего мир природы, с безграничным богатством явлений, с неисчерпаемой красотой. Здесь, в природе, вечный источник детского разума»</w:t>
      </w:r>
      <w:r w:rsidRPr="00777437">
        <w:rPr>
          <w:rFonts w:ascii="Times New Roman" w:hAnsi="Times New Roman" w:cs="Times New Roman"/>
          <w:sz w:val="20"/>
          <w:szCs w:val="20"/>
        </w:rPr>
        <w:br/>
      </w:r>
      <w:r w:rsidRPr="00777437">
        <w:rPr>
          <w:rFonts w:ascii="Times New Roman" w:hAnsi="Times New Roman" w:cs="Times New Roman"/>
          <w:i/>
          <w:iCs/>
          <w:sz w:val="20"/>
          <w:szCs w:val="20"/>
        </w:rPr>
        <w:t>В.Сухомлинский.</w:t>
      </w:r>
    </w:p>
    <w:p w:rsidR="00E3097B" w:rsidRPr="00777437" w:rsidRDefault="00083F9B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Кружок «</w:t>
      </w:r>
      <w:r w:rsidR="002A1C0C" w:rsidRPr="00777437">
        <w:rPr>
          <w:rFonts w:ascii="Times New Roman" w:hAnsi="Times New Roman" w:cs="Times New Roman"/>
          <w:sz w:val="20"/>
          <w:szCs w:val="20"/>
        </w:rPr>
        <w:t>Друзья природы</w:t>
      </w:r>
      <w:r w:rsidRPr="00777437">
        <w:rPr>
          <w:rFonts w:ascii="Times New Roman" w:hAnsi="Times New Roman" w:cs="Times New Roman"/>
          <w:sz w:val="20"/>
          <w:szCs w:val="20"/>
        </w:rPr>
        <w:t xml:space="preserve">» имеет экологическую направленность, которая определена особой </w:t>
      </w:r>
      <w:r w:rsidRPr="00777437">
        <w:rPr>
          <w:rFonts w:ascii="Times New Roman" w:hAnsi="Times New Roman" w:cs="Times New Roman"/>
          <w:b/>
          <w:sz w:val="20"/>
          <w:szCs w:val="20"/>
        </w:rPr>
        <w:t>актуальностью</w:t>
      </w:r>
      <w:r w:rsidRPr="00777437">
        <w:rPr>
          <w:rFonts w:ascii="Times New Roman" w:hAnsi="Times New Roman" w:cs="Times New Roman"/>
          <w:sz w:val="20"/>
          <w:szCs w:val="20"/>
        </w:rPr>
        <w:t xml:space="preserve"> экологического образо</w:t>
      </w:r>
      <w:r w:rsidR="00041BC5" w:rsidRPr="00777437">
        <w:rPr>
          <w:rFonts w:ascii="Times New Roman" w:hAnsi="Times New Roman" w:cs="Times New Roman"/>
          <w:sz w:val="20"/>
          <w:szCs w:val="20"/>
        </w:rPr>
        <w:t xml:space="preserve">вания в современных условиях. С </w:t>
      </w:r>
      <w:r w:rsidRPr="00777437">
        <w:rPr>
          <w:rFonts w:ascii="Times New Roman" w:hAnsi="Times New Roman" w:cs="Times New Roman"/>
          <w:sz w:val="20"/>
          <w:szCs w:val="20"/>
        </w:rPr>
        <w:t xml:space="preserve">началом третьего тысячелетия экологические проблемы, возникшие ранее, не только не исчезли, </w:t>
      </w:r>
      <w:r w:rsidR="00041BC5" w:rsidRPr="00777437">
        <w:rPr>
          <w:rFonts w:ascii="Times New Roman" w:hAnsi="Times New Roman" w:cs="Times New Roman"/>
          <w:sz w:val="20"/>
          <w:szCs w:val="20"/>
        </w:rPr>
        <w:t>а продолжают углубляться. В ХХI</w:t>
      </w:r>
      <w:r w:rsidR="002A1C0C" w:rsidRPr="00777437">
        <w:rPr>
          <w:rFonts w:ascii="Times New Roman" w:hAnsi="Times New Roman" w:cs="Times New Roman"/>
          <w:sz w:val="20"/>
          <w:szCs w:val="20"/>
        </w:rPr>
        <w:t xml:space="preserve"> </w:t>
      </w:r>
      <w:r w:rsidRPr="00777437">
        <w:rPr>
          <w:rFonts w:ascii="Times New Roman" w:hAnsi="Times New Roman" w:cs="Times New Roman"/>
          <w:sz w:val="20"/>
          <w:szCs w:val="20"/>
        </w:rPr>
        <w:t>веке их решение приобретает характер фактора выживания человечества.</w:t>
      </w:r>
      <w:r w:rsidR="004F676F" w:rsidRPr="0077743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4F676F" w:rsidRPr="00777437">
        <w:rPr>
          <w:rFonts w:ascii="Times New Roman" w:eastAsia="Calibri" w:hAnsi="Times New Roman" w:cs="Times New Roman"/>
          <w:sz w:val="20"/>
          <w:szCs w:val="20"/>
        </w:rPr>
        <w:t>Закон «Об экологическом образовании», принятый во многих регионах России, ставит своей задачей соз</w:t>
      </w:r>
      <w:r w:rsidR="004F676F" w:rsidRPr="00777437">
        <w:rPr>
          <w:rFonts w:ascii="Times New Roman" w:eastAsia="Calibri" w:hAnsi="Times New Roman" w:cs="Times New Roman"/>
          <w:sz w:val="20"/>
          <w:szCs w:val="20"/>
        </w:rPr>
        <w:softHyphen/>
        <w:t>дание системы непрерывного всеобъемлющего экологического образования и является основанием для поиска и разработки эффективных средств экологического образования населения.</w:t>
      </w:r>
      <w:r w:rsidRPr="007774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097B" w:rsidRPr="00777437" w:rsidRDefault="003F6607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</w:t>
      </w:r>
      <w:r w:rsidR="00E3097B" w:rsidRPr="00777437">
        <w:rPr>
          <w:rStyle w:val="a5"/>
          <w:rFonts w:ascii="Times New Roman" w:hAnsi="Times New Roman" w:cs="Times New Roman"/>
          <w:sz w:val="20"/>
          <w:szCs w:val="20"/>
        </w:rPr>
        <w:t xml:space="preserve"> </w:t>
      </w:r>
      <w:r w:rsidR="00E3097B" w:rsidRPr="00777437">
        <w:rPr>
          <w:rStyle w:val="c712"/>
          <w:rFonts w:ascii="Times New Roman" w:hAnsi="Times New Roman" w:cs="Times New Roman"/>
          <w:sz w:val="20"/>
          <w:szCs w:val="20"/>
        </w:rPr>
        <w:t>В.А. Сухомлинский указывал: «Жизнь убедила меня в том, что когда ребёнок вырастит розу, чтобы любоваться её красой, когда единственной наградой за труд является наслаждение красой и создание этой красы для счастья и радости другого человека, - он не способен на зло, подлость, цинизм, бессердечность». Педагогическим ключом, который поможет решить проблемы морального воспитания, В.А. Сухомлинский считал обучение ребенка делать добро.</w:t>
      </w:r>
      <w:r w:rsidR="00E3097B" w:rsidRPr="00777437">
        <w:rPr>
          <w:rFonts w:ascii="Times New Roman" w:hAnsi="Times New Roman" w:cs="Times New Roman"/>
          <w:sz w:val="20"/>
          <w:szCs w:val="20"/>
        </w:rPr>
        <w:t xml:space="preserve"> </w:t>
      </w:r>
      <w:r w:rsidR="00E3097B" w:rsidRPr="00777437">
        <w:rPr>
          <w:rStyle w:val="c712"/>
          <w:rFonts w:ascii="Times New Roman" w:hAnsi="Times New Roman" w:cs="Times New Roman"/>
          <w:sz w:val="20"/>
          <w:szCs w:val="20"/>
        </w:rPr>
        <w:t>Дети дошкольного возраста, учитывая их психологические особенности, а также упущения в воспитании, часто требуют от взрослых некоторой покладистости относительно себя, не задумываясь о последствиях для живых существ окружающей среды. Поэтому детям необходимо объяснить, что растения и маленькие животные беззащитны, а они, то есть дети,   более сильные. При этом внимание малышей нужно акцентировать не на их преимуществе, а пытаться вызывать сочувствие, стремление защищать растения и животных. Осознание ребенком своей позиции возвеличивает его в собственных глазах, он сильнее и  умнее других существ, поэтому должен заботиться о них.</w:t>
      </w:r>
    </w:p>
    <w:p w:rsidR="003F6607" w:rsidRPr="00777437" w:rsidRDefault="003F6607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 </w:t>
      </w:r>
      <w:r w:rsidR="007740CF" w:rsidRPr="00777437">
        <w:rPr>
          <w:rFonts w:ascii="Times New Roman" w:hAnsi="Times New Roman" w:cs="Times New Roman"/>
          <w:sz w:val="20"/>
          <w:szCs w:val="20"/>
        </w:rPr>
        <w:t xml:space="preserve">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</w:t>
      </w:r>
      <w:r w:rsidR="00D06E09" w:rsidRPr="00777437">
        <w:rPr>
          <w:rFonts w:ascii="Times New Roman" w:hAnsi="Times New Roman" w:cs="Times New Roman"/>
          <w:sz w:val="20"/>
          <w:szCs w:val="20"/>
        </w:rPr>
        <w:t>больше. При</w:t>
      </w:r>
      <w:r w:rsidR="003E341B" w:rsidRPr="00777437">
        <w:rPr>
          <w:rFonts w:ascii="Times New Roman" w:hAnsi="Times New Roman" w:cs="Times New Roman"/>
          <w:sz w:val="20"/>
          <w:szCs w:val="20"/>
        </w:rPr>
        <w:t xml:space="preserve"> изучении тем, предусмотренных кружком, развивается мышление образное и конкретное; зрительная и слуховая память; речь, внимание, восприятие.</w:t>
      </w:r>
    </w:p>
    <w:p w:rsidR="003F6607" w:rsidRPr="00777437" w:rsidRDefault="003F6607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В основу содержания кружка </w:t>
      </w:r>
      <w:r w:rsidR="00083F9B" w:rsidRPr="00777437">
        <w:rPr>
          <w:rFonts w:ascii="Times New Roman" w:hAnsi="Times New Roman" w:cs="Times New Roman"/>
          <w:sz w:val="20"/>
          <w:szCs w:val="20"/>
        </w:rPr>
        <w:t>легла программа</w:t>
      </w:r>
      <w:r w:rsidR="0048379F" w:rsidRPr="00777437">
        <w:rPr>
          <w:rFonts w:ascii="Times New Roman" w:hAnsi="Times New Roman" w:cs="Times New Roman"/>
          <w:sz w:val="20"/>
          <w:szCs w:val="20"/>
        </w:rPr>
        <w:t xml:space="preserve"> С.Н. Николаевой «Юный эколог»,</w:t>
      </w:r>
      <w:r w:rsidR="0048379F" w:rsidRPr="0077743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которая</w:t>
      </w:r>
      <w:r w:rsidR="0048379F" w:rsidRPr="00777437">
        <w:rPr>
          <w:rFonts w:ascii="Times New Roman" w:hAnsi="Times New Roman" w:cs="Times New Roman"/>
          <w:sz w:val="20"/>
          <w:szCs w:val="20"/>
        </w:rPr>
        <w:t> предполагает формирование у детей осознанно – правильного отношения к природным явлениям и объектам, которые окруж</w:t>
      </w:r>
      <w:r w:rsidR="003E341B" w:rsidRPr="00777437">
        <w:rPr>
          <w:rFonts w:ascii="Times New Roman" w:hAnsi="Times New Roman" w:cs="Times New Roman"/>
          <w:sz w:val="20"/>
          <w:szCs w:val="20"/>
        </w:rPr>
        <w:t>ают их, и с которыми они знакомя</w:t>
      </w:r>
      <w:r w:rsidR="0048379F" w:rsidRPr="00777437">
        <w:rPr>
          <w:rFonts w:ascii="Times New Roman" w:hAnsi="Times New Roman" w:cs="Times New Roman"/>
          <w:sz w:val="20"/>
          <w:szCs w:val="20"/>
        </w:rPr>
        <w:t xml:space="preserve">тся в дошкольном детстве. </w:t>
      </w:r>
      <w:r w:rsidR="00AF51CD" w:rsidRPr="00777437">
        <w:rPr>
          <w:rFonts w:ascii="Times New Roman" w:hAnsi="Times New Roman" w:cs="Times New Roman"/>
          <w:b/>
          <w:sz w:val="20"/>
          <w:szCs w:val="20"/>
        </w:rPr>
        <w:t>Отличительной особенностью</w:t>
      </w:r>
      <w:r w:rsidR="00AF51CD" w:rsidRPr="00777437">
        <w:rPr>
          <w:rFonts w:ascii="Times New Roman" w:hAnsi="Times New Roman" w:cs="Times New Roman"/>
          <w:sz w:val="20"/>
          <w:szCs w:val="20"/>
        </w:rPr>
        <w:t xml:space="preserve"> данной программы является увеличение к</w:t>
      </w:r>
      <w:r w:rsidR="00D22F63" w:rsidRPr="00777437">
        <w:rPr>
          <w:rFonts w:ascii="Times New Roman" w:hAnsi="Times New Roman" w:cs="Times New Roman"/>
          <w:sz w:val="20"/>
          <w:szCs w:val="20"/>
        </w:rPr>
        <w:t>оличества часов на изучение тем ; изменены темы экскурсий, учитывая реальные условия.</w:t>
      </w:r>
    </w:p>
    <w:p w:rsidR="00777437" w:rsidRDefault="00777437" w:rsidP="00777437">
      <w:pPr>
        <w:rPr>
          <w:rFonts w:ascii="Times New Roman" w:hAnsi="Times New Roman" w:cs="Times New Roman"/>
          <w:b/>
          <w:sz w:val="20"/>
          <w:szCs w:val="20"/>
        </w:rPr>
      </w:pPr>
    </w:p>
    <w:p w:rsidR="00777437" w:rsidRDefault="00777437" w:rsidP="00777437">
      <w:pPr>
        <w:rPr>
          <w:rFonts w:ascii="Times New Roman" w:hAnsi="Times New Roman" w:cs="Times New Roman"/>
          <w:b/>
          <w:sz w:val="20"/>
          <w:szCs w:val="20"/>
        </w:rPr>
      </w:pPr>
    </w:p>
    <w:p w:rsidR="00777437" w:rsidRDefault="00777437" w:rsidP="00777437">
      <w:pPr>
        <w:rPr>
          <w:rFonts w:ascii="Times New Roman" w:hAnsi="Times New Roman" w:cs="Times New Roman"/>
          <w:b/>
          <w:sz w:val="20"/>
          <w:szCs w:val="20"/>
        </w:rPr>
      </w:pPr>
    </w:p>
    <w:p w:rsidR="00777437" w:rsidRDefault="00777437" w:rsidP="00777437">
      <w:pPr>
        <w:rPr>
          <w:rFonts w:ascii="Times New Roman" w:hAnsi="Times New Roman" w:cs="Times New Roman"/>
          <w:b/>
          <w:sz w:val="20"/>
          <w:szCs w:val="20"/>
        </w:rPr>
      </w:pPr>
    </w:p>
    <w:p w:rsidR="00777437" w:rsidRDefault="00777437" w:rsidP="00777437">
      <w:pPr>
        <w:rPr>
          <w:rFonts w:ascii="Times New Roman" w:hAnsi="Times New Roman" w:cs="Times New Roman"/>
          <w:b/>
          <w:sz w:val="20"/>
          <w:szCs w:val="20"/>
        </w:rPr>
      </w:pPr>
    </w:p>
    <w:p w:rsidR="00777437" w:rsidRDefault="00777437" w:rsidP="00777437">
      <w:pPr>
        <w:rPr>
          <w:rFonts w:ascii="Times New Roman" w:hAnsi="Times New Roman" w:cs="Times New Roman"/>
          <w:b/>
          <w:sz w:val="20"/>
          <w:szCs w:val="20"/>
        </w:rPr>
      </w:pPr>
    </w:p>
    <w:p w:rsidR="00490D39" w:rsidRPr="005911C7" w:rsidRDefault="00490D39" w:rsidP="00777437">
      <w:pPr>
        <w:rPr>
          <w:rFonts w:ascii="Times New Roman" w:hAnsi="Times New Roman" w:cs="Times New Roman"/>
          <w:b/>
          <w:sz w:val="20"/>
          <w:szCs w:val="20"/>
        </w:rPr>
      </w:pPr>
    </w:p>
    <w:p w:rsidR="00490D39" w:rsidRPr="005911C7" w:rsidRDefault="00490D39" w:rsidP="00777437">
      <w:pPr>
        <w:rPr>
          <w:rFonts w:ascii="Times New Roman" w:hAnsi="Times New Roman" w:cs="Times New Roman"/>
          <w:b/>
          <w:sz w:val="20"/>
          <w:szCs w:val="20"/>
        </w:rPr>
      </w:pPr>
    </w:p>
    <w:p w:rsidR="00AF51CD" w:rsidRPr="00777437" w:rsidRDefault="00AF51CD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b/>
          <w:sz w:val="20"/>
          <w:szCs w:val="20"/>
        </w:rPr>
        <w:lastRenderedPageBreak/>
        <w:t>Нормативные документы, используемые при разработке программы</w:t>
      </w:r>
      <w:r w:rsidRPr="00777437">
        <w:rPr>
          <w:rFonts w:ascii="Times New Roman" w:hAnsi="Times New Roman" w:cs="Times New Roman"/>
          <w:sz w:val="20"/>
          <w:szCs w:val="20"/>
        </w:rPr>
        <w:t>:</w:t>
      </w:r>
    </w:p>
    <w:p w:rsidR="00D22F63" w:rsidRPr="00777437" w:rsidRDefault="00D22F63" w:rsidP="00777437">
      <w:pPr>
        <w:rPr>
          <w:rFonts w:ascii="Times New Roman" w:hAnsi="Times New Roman" w:cs="Times New Roman"/>
          <w:sz w:val="20"/>
          <w:szCs w:val="20"/>
        </w:rPr>
      </w:pPr>
    </w:p>
    <w:p w:rsidR="00AF51CD" w:rsidRPr="00777437" w:rsidRDefault="00AF51CD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Закон РФ «Об образовании»;</w:t>
      </w:r>
    </w:p>
    <w:p w:rsidR="00AF51CD" w:rsidRPr="00777437" w:rsidRDefault="00AF51CD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Федеральный государственный образовательный стандарт;</w:t>
      </w:r>
    </w:p>
    <w:p w:rsidR="00AF51CD" w:rsidRPr="00777437" w:rsidRDefault="00AF51CD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Национальная  образовательная инициатива «Наша новая школа»;</w:t>
      </w:r>
    </w:p>
    <w:p w:rsidR="00AF51CD" w:rsidRPr="00777437" w:rsidRDefault="00AF51CD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Концепция духовно – нравственного развития и воспитания личности гражданина России;</w:t>
      </w:r>
    </w:p>
    <w:p w:rsidR="00AF51CD" w:rsidRPr="00777437" w:rsidRDefault="00AF51CD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Санитарно - эпидемиологические требования, правила и нормативы  к учреждениям дополнительного образования детей (Сан Пин 2. 4. 1251- 03);</w:t>
      </w:r>
    </w:p>
    <w:p w:rsidR="00B97F20" w:rsidRPr="00777437" w:rsidRDefault="00AF51CD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Типовое положение об  образовательном учреждении дополнительного образования детей (ред. Постановление правительства РФ от 26. 06.2012 №504.)</w:t>
      </w:r>
    </w:p>
    <w:p w:rsidR="00D22F63" w:rsidRPr="00777437" w:rsidRDefault="00D22F63" w:rsidP="00777437">
      <w:pPr>
        <w:rPr>
          <w:rFonts w:ascii="Times New Roman" w:hAnsi="Times New Roman" w:cs="Times New Roman"/>
          <w:sz w:val="20"/>
          <w:szCs w:val="20"/>
        </w:rPr>
      </w:pPr>
    </w:p>
    <w:p w:rsidR="00861F7B" w:rsidRPr="00777437" w:rsidRDefault="00B97F20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Занятия в кружке проводятся для детей дошкольного возраста (</w:t>
      </w:r>
      <w:r w:rsidR="00D22F63" w:rsidRPr="00777437">
        <w:rPr>
          <w:rFonts w:ascii="Times New Roman" w:hAnsi="Times New Roman" w:cs="Times New Roman"/>
          <w:sz w:val="20"/>
          <w:szCs w:val="20"/>
        </w:rPr>
        <w:t>3</w:t>
      </w:r>
      <w:r w:rsidRPr="00777437">
        <w:rPr>
          <w:rFonts w:ascii="Times New Roman" w:hAnsi="Times New Roman" w:cs="Times New Roman"/>
          <w:sz w:val="20"/>
          <w:szCs w:val="20"/>
        </w:rPr>
        <w:t>- 6 лет),</w:t>
      </w:r>
    </w:p>
    <w:p w:rsidR="00861F7B" w:rsidRPr="00777437" w:rsidRDefault="00861F7B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для детей 3-4 лет по 2</w:t>
      </w:r>
      <w:r w:rsidR="000F76B4" w:rsidRPr="00777437">
        <w:rPr>
          <w:rFonts w:ascii="Times New Roman" w:hAnsi="Times New Roman" w:cs="Times New Roman"/>
          <w:sz w:val="20"/>
          <w:szCs w:val="20"/>
        </w:rPr>
        <w:t>5</w:t>
      </w:r>
      <w:r w:rsidRPr="00777437">
        <w:rPr>
          <w:rFonts w:ascii="Times New Roman" w:hAnsi="Times New Roman" w:cs="Times New Roman"/>
          <w:sz w:val="20"/>
          <w:szCs w:val="20"/>
        </w:rPr>
        <w:t xml:space="preserve"> минут, </w:t>
      </w:r>
    </w:p>
    <w:p w:rsidR="00861F7B" w:rsidRPr="00777437" w:rsidRDefault="00861F7B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для детей 5-6 лет по </w:t>
      </w:r>
      <w:r w:rsidR="000F76B4" w:rsidRPr="00777437">
        <w:rPr>
          <w:rFonts w:ascii="Times New Roman" w:hAnsi="Times New Roman" w:cs="Times New Roman"/>
          <w:sz w:val="20"/>
          <w:szCs w:val="20"/>
        </w:rPr>
        <w:t>30</w:t>
      </w:r>
      <w:r w:rsidRPr="00777437">
        <w:rPr>
          <w:rFonts w:ascii="Times New Roman" w:hAnsi="Times New Roman" w:cs="Times New Roman"/>
          <w:sz w:val="20"/>
          <w:szCs w:val="20"/>
        </w:rPr>
        <w:t xml:space="preserve"> минут,</w:t>
      </w:r>
    </w:p>
    <w:p w:rsidR="00861F7B" w:rsidRPr="00777437" w:rsidRDefault="00861F7B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для детей от 6 лет по 30</w:t>
      </w:r>
      <w:r w:rsidR="00721208" w:rsidRPr="00777437">
        <w:rPr>
          <w:rFonts w:ascii="Times New Roman" w:hAnsi="Times New Roman" w:cs="Times New Roman"/>
          <w:sz w:val="20"/>
          <w:szCs w:val="20"/>
        </w:rPr>
        <w:t xml:space="preserve"> </w:t>
      </w:r>
      <w:r w:rsidRPr="00777437">
        <w:rPr>
          <w:rFonts w:ascii="Times New Roman" w:hAnsi="Times New Roman" w:cs="Times New Roman"/>
          <w:sz w:val="20"/>
          <w:szCs w:val="20"/>
        </w:rPr>
        <w:t>минут;</w:t>
      </w:r>
    </w:p>
    <w:p w:rsidR="00D22F63" w:rsidRPr="00777437" w:rsidRDefault="00B97F20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 </w:t>
      </w:r>
      <w:r w:rsidR="00D22F63" w:rsidRPr="00777437">
        <w:rPr>
          <w:rFonts w:ascii="Times New Roman" w:hAnsi="Times New Roman" w:cs="Times New Roman"/>
          <w:sz w:val="20"/>
          <w:szCs w:val="20"/>
        </w:rPr>
        <w:t>Срок реализации программы - 3</w:t>
      </w:r>
      <w:r w:rsidRPr="00777437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FA388E" w:rsidRPr="00777437" w:rsidRDefault="00FA388E" w:rsidP="00777437">
      <w:pPr>
        <w:rPr>
          <w:rFonts w:ascii="Times New Roman" w:hAnsi="Times New Roman" w:cs="Times New Roman"/>
          <w:sz w:val="20"/>
          <w:szCs w:val="20"/>
        </w:rPr>
      </w:pPr>
    </w:p>
    <w:p w:rsidR="00FA388E" w:rsidRPr="00777437" w:rsidRDefault="00E91B13" w:rsidP="00777437">
      <w:pPr>
        <w:rPr>
          <w:rFonts w:ascii="Times New Roman" w:hAnsi="Times New Roman" w:cs="Times New Roman"/>
          <w:i/>
          <w:sz w:val="20"/>
          <w:szCs w:val="20"/>
        </w:rPr>
      </w:pPr>
      <w:r w:rsidRPr="00777437">
        <w:rPr>
          <w:rFonts w:ascii="Times New Roman" w:hAnsi="Times New Roman" w:cs="Times New Roman"/>
          <w:b/>
          <w:sz w:val="20"/>
          <w:szCs w:val="20"/>
        </w:rPr>
        <w:t>Основная цель</w:t>
      </w:r>
      <w:r w:rsidRPr="00777437">
        <w:rPr>
          <w:rFonts w:ascii="Times New Roman" w:hAnsi="Times New Roman" w:cs="Times New Roman"/>
          <w:sz w:val="20"/>
          <w:szCs w:val="20"/>
        </w:rPr>
        <w:t xml:space="preserve"> работы кружка</w:t>
      </w:r>
      <w:r w:rsidR="003E341B" w:rsidRPr="00777437">
        <w:rPr>
          <w:rFonts w:ascii="Times New Roman" w:hAnsi="Times New Roman" w:cs="Times New Roman"/>
          <w:sz w:val="20"/>
          <w:szCs w:val="20"/>
        </w:rPr>
        <w:t xml:space="preserve"> -</w:t>
      </w:r>
      <w:r w:rsidR="00AF51CD" w:rsidRPr="00777437">
        <w:rPr>
          <w:rFonts w:ascii="Times New Roman" w:hAnsi="Times New Roman" w:cs="Times New Roman"/>
          <w:sz w:val="20"/>
          <w:szCs w:val="20"/>
        </w:rPr>
        <w:t xml:space="preserve"> </w:t>
      </w:r>
      <w:r w:rsidR="007740CF" w:rsidRPr="00777437">
        <w:rPr>
          <w:rFonts w:ascii="Times New Roman" w:hAnsi="Times New Roman" w:cs="Times New Roman"/>
          <w:i/>
          <w:sz w:val="20"/>
          <w:szCs w:val="20"/>
        </w:rPr>
        <w:t xml:space="preserve">формировать у детей </w:t>
      </w:r>
      <w:r w:rsidRPr="00777437">
        <w:rPr>
          <w:rFonts w:ascii="Times New Roman" w:hAnsi="Times New Roman" w:cs="Times New Roman"/>
          <w:i/>
          <w:sz w:val="20"/>
          <w:szCs w:val="20"/>
        </w:rPr>
        <w:t>элементы эколог</w:t>
      </w:r>
      <w:r w:rsidR="007740CF" w:rsidRPr="00777437">
        <w:rPr>
          <w:rFonts w:ascii="Times New Roman" w:hAnsi="Times New Roman" w:cs="Times New Roman"/>
          <w:i/>
          <w:sz w:val="20"/>
          <w:szCs w:val="20"/>
        </w:rPr>
        <w:t xml:space="preserve">ического сознания, способность </w:t>
      </w:r>
      <w:r w:rsidRPr="00777437">
        <w:rPr>
          <w:rFonts w:ascii="Times New Roman" w:hAnsi="Times New Roman" w:cs="Times New Roman"/>
          <w:i/>
          <w:sz w:val="20"/>
          <w:szCs w:val="20"/>
        </w:rPr>
        <w:t>понимать</w:t>
      </w:r>
      <w:r w:rsidR="002A1C0C" w:rsidRPr="00777437">
        <w:rPr>
          <w:rFonts w:ascii="Times New Roman" w:hAnsi="Times New Roman" w:cs="Times New Roman"/>
          <w:i/>
          <w:sz w:val="20"/>
          <w:szCs w:val="20"/>
        </w:rPr>
        <w:t>,</w:t>
      </w:r>
      <w:r w:rsidRPr="00777437">
        <w:rPr>
          <w:rFonts w:ascii="Times New Roman" w:hAnsi="Times New Roman" w:cs="Times New Roman"/>
          <w:i/>
          <w:sz w:val="20"/>
          <w:szCs w:val="20"/>
        </w:rPr>
        <w:t xml:space="preserve"> любить</w:t>
      </w:r>
      <w:r w:rsidR="002A1C0C" w:rsidRPr="00777437">
        <w:rPr>
          <w:rFonts w:ascii="Times New Roman" w:hAnsi="Times New Roman" w:cs="Times New Roman"/>
          <w:i/>
          <w:sz w:val="20"/>
          <w:szCs w:val="20"/>
        </w:rPr>
        <w:t xml:space="preserve"> и охранять</w:t>
      </w:r>
      <w:r w:rsidRPr="00777437">
        <w:rPr>
          <w:rFonts w:ascii="Times New Roman" w:hAnsi="Times New Roman" w:cs="Times New Roman"/>
          <w:i/>
          <w:sz w:val="20"/>
          <w:szCs w:val="20"/>
        </w:rPr>
        <w:t xml:space="preserve"> окружающий мир и природу</w:t>
      </w:r>
      <w:r w:rsidR="00FA388E" w:rsidRPr="00777437">
        <w:rPr>
          <w:rFonts w:ascii="Times New Roman" w:hAnsi="Times New Roman" w:cs="Times New Roman"/>
          <w:i/>
          <w:sz w:val="20"/>
          <w:szCs w:val="20"/>
        </w:rPr>
        <w:t>,</w:t>
      </w:r>
      <w:r w:rsidR="00FA388E" w:rsidRPr="00777437">
        <w:rPr>
          <w:rFonts w:ascii="Times New Roman" w:hAnsi="Times New Roman" w:cs="Times New Roman"/>
          <w:sz w:val="20"/>
          <w:szCs w:val="20"/>
        </w:rPr>
        <w:t xml:space="preserve"> </w:t>
      </w:r>
      <w:r w:rsidR="00FA388E" w:rsidRPr="00777437">
        <w:rPr>
          <w:rFonts w:ascii="Times New Roman" w:hAnsi="Times New Roman" w:cs="Times New Roman"/>
          <w:i/>
          <w:sz w:val="20"/>
          <w:szCs w:val="20"/>
        </w:rPr>
        <w:t>формирование познавательного интереса  детей, расширение кругозора  о природе.</w:t>
      </w:r>
    </w:p>
    <w:p w:rsidR="00D22F63" w:rsidRPr="00777437" w:rsidRDefault="00D22F63" w:rsidP="00777437">
      <w:pPr>
        <w:rPr>
          <w:rFonts w:ascii="Times New Roman" w:hAnsi="Times New Roman" w:cs="Times New Roman"/>
          <w:i/>
          <w:sz w:val="20"/>
          <w:szCs w:val="20"/>
        </w:rPr>
      </w:pPr>
    </w:p>
    <w:p w:rsidR="00083F9B" w:rsidRPr="00777437" w:rsidRDefault="006577A1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Работа кружка «</w:t>
      </w:r>
      <w:r w:rsidR="002A1C0C" w:rsidRPr="00777437">
        <w:rPr>
          <w:rFonts w:ascii="Times New Roman" w:hAnsi="Times New Roman" w:cs="Times New Roman"/>
          <w:sz w:val="20"/>
          <w:szCs w:val="20"/>
        </w:rPr>
        <w:t>Друзья природы</w:t>
      </w:r>
      <w:r w:rsidRPr="00777437">
        <w:rPr>
          <w:rFonts w:ascii="Times New Roman" w:hAnsi="Times New Roman" w:cs="Times New Roman"/>
          <w:sz w:val="20"/>
          <w:szCs w:val="20"/>
        </w:rPr>
        <w:t xml:space="preserve">» призвана </w:t>
      </w:r>
      <w:r w:rsidR="00177C99" w:rsidRPr="00777437">
        <w:rPr>
          <w:rFonts w:ascii="Times New Roman" w:hAnsi="Times New Roman" w:cs="Times New Roman"/>
          <w:sz w:val="20"/>
          <w:szCs w:val="20"/>
        </w:rPr>
        <w:t>решать следующие</w:t>
      </w:r>
      <w:r w:rsidR="00177C99" w:rsidRPr="00777437">
        <w:rPr>
          <w:rFonts w:ascii="Times New Roman" w:hAnsi="Times New Roman" w:cs="Times New Roman"/>
          <w:b/>
          <w:sz w:val="20"/>
          <w:szCs w:val="20"/>
        </w:rPr>
        <w:t xml:space="preserve"> задачи</w:t>
      </w:r>
      <w:r w:rsidR="00177C99" w:rsidRPr="00777437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3097B" w:rsidRPr="00777437" w:rsidRDefault="00E3097B" w:rsidP="00777437">
      <w:pPr>
        <w:rPr>
          <w:rFonts w:ascii="Times New Roman" w:hAnsi="Times New Roman" w:cs="Times New Roman"/>
          <w:sz w:val="20"/>
          <w:szCs w:val="20"/>
        </w:rPr>
      </w:pPr>
    </w:p>
    <w:p w:rsidR="006059F4" w:rsidRPr="00777437" w:rsidRDefault="006059F4" w:rsidP="00777437">
      <w:pPr>
        <w:rPr>
          <w:rFonts w:ascii="Times New Roman" w:hAnsi="Times New Roman" w:cs="Times New Roman"/>
          <w:sz w:val="20"/>
          <w:szCs w:val="20"/>
        </w:rPr>
      </w:pPr>
      <w:r w:rsidRPr="00490D39">
        <w:rPr>
          <w:rFonts w:ascii="Times New Roman" w:hAnsi="Times New Roman" w:cs="Times New Roman"/>
          <w:b/>
          <w:sz w:val="20"/>
          <w:szCs w:val="20"/>
        </w:rPr>
        <w:t>1.</w:t>
      </w:r>
      <w:r w:rsidRPr="00777437">
        <w:rPr>
          <w:rFonts w:ascii="Times New Roman" w:hAnsi="Times New Roman" w:cs="Times New Roman"/>
          <w:sz w:val="20"/>
          <w:szCs w:val="20"/>
        </w:rPr>
        <w:t xml:space="preserve"> </w:t>
      </w:r>
      <w:r w:rsidR="00AF51CD" w:rsidRPr="00777437">
        <w:rPr>
          <w:rFonts w:ascii="Times New Roman" w:hAnsi="Times New Roman" w:cs="Times New Roman"/>
          <w:sz w:val="20"/>
          <w:szCs w:val="20"/>
        </w:rPr>
        <w:t>Изучение</w:t>
      </w:r>
      <w:r w:rsidRPr="00777437">
        <w:rPr>
          <w:rFonts w:ascii="Times New Roman" w:hAnsi="Times New Roman" w:cs="Times New Roman"/>
          <w:sz w:val="20"/>
          <w:szCs w:val="20"/>
        </w:rPr>
        <w:t xml:space="preserve"> элементарных понятий об окружающем мире, взаимосвязях и взаимоотношениях в нем, как основы развития экологического сознания и экологической культуры личности.</w:t>
      </w:r>
    </w:p>
    <w:p w:rsidR="006059F4" w:rsidRPr="00777437" w:rsidRDefault="006059F4" w:rsidP="00777437">
      <w:pPr>
        <w:rPr>
          <w:rFonts w:ascii="Times New Roman" w:hAnsi="Times New Roman" w:cs="Times New Roman"/>
          <w:sz w:val="20"/>
          <w:szCs w:val="20"/>
        </w:rPr>
      </w:pPr>
      <w:r w:rsidRPr="00490D39">
        <w:rPr>
          <w:rFonts w:ascii="Times New Roman" w:hAnsi="Times New Roman" w:cs="Times New Roman"/>
          <w:b/>
          <w:sz w:val="20"/>
          <w:szCs w:val="20"/>
        </w:rPr>
        <w:t>2.</w:t>
      </w:r>
      <w:r w:rsidRPr="00777437">
        <w:rPr>
          <w:rFonts w:ascii="Times New Roman" w:hAnsi="Times New Roman" w:cs="Times New Roman"/>
          <w:sz w:val="20"/>
          <w:szCs w:val="20"/>
        </w:rPr>
        <w:t xml:space="preserve"> Воспитание эмоционально-ценностного отношения</w:t>
      </w:r>
      <w:r w:rsidR="006577A1" w:rsidRPr="00777437">
        <w:rPr>
          <w:rFonts w:ascii="Times New Roman" w:hAnsi="Times New Roman" w:cs="Times New Roman"/>
          <w:sz w:val="20"/>
          <w:szCs w:val="20"/>
        </w:rPr>
        <w:t xml:space="preserve"> к природному</w:t>
      </w:r>
      <w:r w:rsidRPr="00777437">
        <w:rPr>
          <w:rFonts w:ascii="Times New Roman" w:hAnsi="Times New Roman" w:cs="Times New Roman"/>
          <w:sz w:val="20"/>
          <w:szCs w:val="20"/>
        </w:rPr>
        <w:t xml:space="preserve"> окружению.</w:t>
      </w:r>
    </w:p>
    <w:p w:rsidR="00D22F63" w:rsidRPr="00777437" w:rsidRDefault="006577A1" w:rsidP="00777437">
      <w:pPr>
        <w:rPr>
          <w:rFonts w:ascii="Times New Roman" w:hAnsi="Times New Roman" w:cs="Times New Roman"/>
          <w:sz w:val="20"/>
          <w:szCs w:val="20"/>
        </w:rPr>
      </w:pPr>
      <w:r w:rsidRPr="00490D39">
        <w:rPr>
          <w:rFonts w:ascii="Times New Roman" w:hAnsi="Times New Roman" w:cs="Times New Roman"/>
          <w:b/>
          <w:sz w:val="20"/>
          <w:szCs w:val="20"/>
        </w:rPr>
        <w:t>3</w:t>
      </w:r>
      <w:r w:rsidR="006059F4" w:rsidRPr="00490D39">
        <w:rPr>
          <w:rFonts w:ascii="Times New Roman" w:hAnsi="Times New Roman" w:cs="Times New Roman"/>
          <w:b/>
          <w:sz w:val="20"/>
          <w:szCs w:val="20"/>
        </w:rPr>
        <w:t>.</w:t>
      </w:r>
      <w:r w:rsidR="006059F4" w:rsidRPr="00777437">
        <w:rPr>
          <w:rFonts w:ascii="Times New Roman" w:hAnsi="Times New Roman" w:cs="Times New Roman"/>
          <w:sz w:val="20"/>
          <w:szCs w:val="20"/>
        </w:rPr>
        <w:t xml:space="preserve"> Развитие опыта практической и творческой деятельности по реализации и закреплению знаний и эмоционально-чувственных впечатлений, полученных при взаимодейств</w:t>
      </w:r>
      <w:r w:rsidRPr="00777437">
        <w:rPr>
          <w:rFonts w:ascii="Times New Roman" w:hAnsi="Times New Roman" w:cs="Times New Roman"/>
          <w:sz w:val="20"/>
          <w:szCs w:val="20"/>
        </w:rPr>
        <w:t>ии с природным</w:t>
      </w:r>
      <w:r w:rsidR="006059F4" w:rsidRPr="00777437">
        <w:rPr>
          <w:rFonts w:ascii="Times New Roman" w:hAnsi="Times New Roman" w:cs="Times New Roman"/>
          <w:sz w:val="20"/>
          <w:szCs w:val="20"/>
        </w:rPr>
        <w:t xml:space="preserve"> окружением, а также по воспроизводству и сохранению природной среды.</w:t>
      </w:r>
    </w:p>
    <w:p w:rsidR="00777437" w:rsidRDefault="00777437" w:rsidP="0077743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77437" w:rsidRDefault="00777437" w:rsidP="0077743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77437" w:rsidRDefault="00777437" w:rsidP="0077743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90D39" w:rsidRPr="005911C7" w:rsidRDefault="00490D39" w:rsidP="0077743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22F63" w:rsidRPr="00777437" w:rsidRDefault="00933F33" w:rsidP="00777437">
      <w:pPr>
        <w:rPr>
          <w:rFonts w:ascii="Times New Roman" w:hAnsi="Times New Roman" w:cs="Times New Roman"/>
          <w:bCs/>
          <w:sz w:val="20"/>
          <w:szCs w:val="20"/>
        </w:rPr>
      </w:pPr>
      <w:r w:rsidRPr="00777437">
        <w:rPr>
          <w:rFonts w:ascii="Times New Roman" w:hAnsi="Times New Roman" w:cs="Times New Roman"/>
          <w:b/>
          <w:bCs/>
          <w:sz w:val="20"/>
          <w:szCs w:val="20"/>
        </w:rPr>
        <w:lastRenderedPageBreak/>
        <w:t>Методы</w:t>
      </w:r>
      <w:r w:rsidRPr="00777437">
        <w:rPr>
          <w:rFonts w:ascii="Times New Roman" w:hAnsi="Times New Roman" w:cs="Times New Roman"/>
          <w:bCs/>
          <w:sz w:val="20"/>
          <w:szCs w:val="20"/>
        </w:rPr>
        <w:t>, испол</w:t>
      </w:r>
      <w:r w:rsidR="00041BC5" w:rsidRPr="00777437">
        <w:rPr>
          <w:rFonts w:ascii="Times New Roman" w:hAnsi="Times New Roman" w:cs="Times New Roman"/>
          <w:bCs/>
          <w:sz w:val="20"/>
          <w:szCs w:val="20"/>
        </w:rPr>
        <w:t xml:space="preserve">ьзуемые для </w:t>
      </w:r>
      <w:r w:rsidR="00E91B13" w:rsidRPr="00777437">
        <w:rPr>
          <w:rFonts w:ascii="Times New Roman" w:hAnsi="Times New Roman" w:cs="Times New Roman"/>
          <w:bCs/>
          <w:sz w:val="20"/>
          <w:szCs w:val="20"/>
        </w:rPr>
        <w:t>реализации работы кружка</w:t>
      </w:r>
      <w:r w:rsidRPr="00777437">
        <w:rPr>
          <w:rFonts w:ascii="Times New Roman" w:hAnsi="Times New Roman" w:cs="Times New Roman"/>
          <w:bCs/>
          <w:sz w:val="20"/>
          <w:szCs w:val="20"/>
        </w:rPr>
        <w:t>:</w:t>
      </w:r>
    </w:p>
    <w:p w:rsidR="00933F33" w:rsidRPr="00777437" w:rsidRDefault="00041BC5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  <w:u w:val="single"/>
        </w:rPr>
        <w:t>Наглядные методы:</w:t>
      </w:r>
    </w:p>
    <w:p w:rsidR="00933F33" w:rsidRPr="00777437" w:rsidRDefault="00041BC5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- экскурсии, </w:t>
      </w:r>
      <w:r w:rsidR="00933F33" w:rsidRPr="00777437">
        <w:rPr>
          <w:rFonts w:ascii="Times New Roman" w:hAnsi="Times New Roman" w:cs="Times New Roman"/>
          <w:sz w:val="20"/>
          <w:szCs w:val="20"/>
        </w:rPr>
        <w:t>прогулки;</w:t>
      </w:r>
    </w:p>
    <w:p w:rsidR="00933F33" w:rsidRPr="00777437" w:rsidRDefault="00041BC5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- </w:t>
      </w:r>
      <w:r w:rsidR="00933F33" w:rsidRPr="00777437">
        <w:rPr>
          <w:rFonts w:ascii="Times New Roman" w:hAnsi="Times New Roman" w:cs="Times New Roman"/>
          <w:sz w:val="20"/>
          <w:szCs w:val="20"/>
        </w:rPr>
        <w:t>наблюдения;</w:t>
      </w:r>
    </w:p>
    <w:p w:rsidR="00933F33" w:rsidRPr="00777437" w:rsidRDefault="00041BC5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- показа сказок </w:t>
      </w:r>
      <w:r w:rsidR="00E91B13" w:rsidRPr="00777437">
        <w:rPr>
          <w:rFonts w:ascii="Times New Roman" w:hAnsi="Times New Roman" w:cs="Times New Roman"/>
          <w:sz w:val="20"/>
          <w:szCs w:val="20"/>
        </w:rPr>
        <w:t>(</w:t>
      </w:r>
      <w:r w:rsidR="00933F33" w:rsidRPr="00777437">
        <w:rPr>
          <w:rFonts w:ascii="Times New Roman" w:hAnsi="Times New Roman" w:cs="Times New Roman"/>
          <w:sz w:val="20"/>
          <w:szCs w:val="20"/>
        </w:rPr>
        <w:t>педагогом, детьми);</w:t>
      </w:r>
    </w:p>
    <w:p w:rsidR="00933F33" w:rsidRPr="00777437" w:rsidRDefault="00041BC5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- </w:t>
      </w:r>
      <w:r w:rsidR="00933F33" w:rsidRPr="00777437">
        <w:rPr>
          <w:rFonts w:ascii="Times New Roman" w:hAnsi="Times New Roman" w:cs="Times New Roman"/>
          <w:sz w:val="20"/>
          <w:szCs w:val="20"/>
        </w:rPr>
        <w:t>рассматрив</w:t>
      </w:r>
      <w:r w:rsidRPr="00777437">
        <w:rPr>
          <w:rFonts w:ascii="Times New Roman" w:hAnsi="Times New Roman" w:cs="Times New Roman"/>
          <w:sz w:val="20"/>
          <w:szCs w:val="20"/>
        </w:rPr>
        <w:t xml:space="preserve">ание книжных </w:t>
      </w:r>
      <w:r w:rsidR="00933F33" w:rsidRPr="00777437">
        <w:rPr>
          <w:rFonts w:ascii="Times New Roman" w:hAnsi="Times New Roman" w:cs="Times New Roman"/>
          <w:sz w:val="20"/>
          <w:szCs w:val="20"/>
        </w:rPr>
        <w:t>иллюстраций, репродукций;</w:t>
      </w:r>
    </w:p>
    <w:p w:rsidR="00933F33" w:rsidRPr="00777437" w:rsidRDefault="00041BC5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- </w:t>
      </w:r>
      <w:r w:rsidR="00933F33" w:rsidRPr="00777437">
        <w:rPr>
          <w:rFonts w:ascii="Times New Roman" w:hAnsi="Times New Roman" w:cs="Times New Roman"/>
          <w:sz w:val="20"/>
          <w:szCs w:val="20"/>
        </w:rPr>
        <w:t>пр</w:t>
      </w:r>
      <w:r w:rsidRPr="00777437">
        <w:rPr>
          <w:rFonts w:ascii="Times New Roman" w:hAnsi="Times New Roman" w:cs="Times New Roman"/>
          <w:sz w:val="20"/>
          <w:szCs w:val="20"/>
        </w:rPr>
        <w:t>оведение дидактических игр;</w:t>
      </w:r>
    </w:p>
    <w:p w:rsidR="00933F33" w:rsidRPr="00777437" w:rsidRDefault="00041BC5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  <w:u w:val="single"/>
        </w:rPr>
        <w:t xml:space="preserve">Словесные </w:t>
      </w:r>
      <w:r w:rsidR="00933F33" w:rsidRPr="00777437">
        <w:rPr>
          <w:rFonts w:ascii="Times New Roman" w:hAnsi="Times New Roman" w:cs="Times New Roman"/>
          <w:sz w:val="20"/>
          <w:szCs w:val="20"/>
          <w:u w:val="single"/>
        </w:rPr>
        <w:t>методы:</w:t>
      </w:r>
    </w:p>
    <w:p w:rsidR="00933F33" w:rsidRPr="00777437" w:rsidRDefault="00041BC5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- чтение литературных</w:t>
      </w:r>
      <w:r w:rsidR="00933F33" w:rsidRPr="00777437">
        <w:rPr>
          <w:rFonts w:ascii="Times New Roman" w:hAnsi="Times New Roman" w:cs="Times New Roman"/>
          <w:sz w:val="20"/>
          <w:szCs w:val="20"/>
        </w:rPr>
        <w:t xml:space="preserve"> произведений;</w:t>
      </w:r>
    </w:p>
    <w:p w:rsidR="00933F33" w:rsidRPr="00777437" w:rsidRDefault="007740CF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- </w:t>
      </w:r>
      <w:r w:rsidR="00041BC5" w:rsidRPr="00777437">
        <w:rPr>
          <w:rFonts w:ascii="Times New Roman" w:hAnsi="Times New Roman" w:cs="Times New Roman"/>
          <w:sz w:val="20"/>
          <w:szCs w:val="20"/>
        </w:rPr>
        <w:t xml:space="preserve">беседы с элементами </w:t>
      </w:r>
      <w:r w:rsidR="00933F33" w:rsidRPr="00777437">
        <w:rPr>
          <w:rFonts w:ascii="Times New Roman" w:hAnsi="Times New Roman" w:cs="Times New Roman"/>
          <w:sz w:val="20"/>
          <w:szCs w:val="20"/>
        </w:rPr>
        <w:t>диал</w:t>
      </w:r>
      <w:r w:rsidR="00041BC5" w:rsidRPr="00777437">
        <w:rPr>
          <w:rFonts w:ascii="Times New Roman" w:hAnsi="Times New Roman" w:cs="Times New Roman"/>
          <w:sz w:val="20"/>
          <w:szCs w:val="20"/>
        </w:rPr>
        <w:t xml:space="preserve">ога, обобщающие рассказы </w:t>
      </w:r>
      <w:r w:rsidR="00933F33" w:rsidRPr="00777437">
        <w:rPr>
          <w:rFonts w:ascii="Times New Roman" w:hAnsi="Times New Roman" w:cs="Times New Roman"/>
          <w:sz w:val="20"/>
          <w:szCs w:val="20"/>
        </w:rPr>
        <w:t>воспитателя.</w:t>
      </w:r>
    </w:p>
    <w:p w:rsidR="00933F33" w:rsidRPr="00777437" w:rsidRDefault="00933F33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  <w:u w:val="single"/>
        </w:rPr>
        <w:t>Игровые методы:</w:t>
      </w:r>
    </w:p>
    <w:p w:rsidR="00933F33" w:rsidRPr="00777437" w:rsidRDefault="00041BC5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- </w:t>
      </w:r>
      <w:r w:rsidR="00933F33" w:rsidRPr="00777437">
        <w:rPr>
          <w:rFonts w:ascii="Times New Roman" w:hAnsi="Times New Roman" w:cs="Times New Roman"/>
          <w:sz w:val="20"/>
          <w:szCs w:val="20"/>
        </w:rPr>
        <w:t>прове</w:t>
      </w:r>
      <w:r w:rsidRPr="00777437">
        <w:rPr>
          <w:rFonts w:ascii="Times New Roman" w:hAnsi="Times New Roman" w:cs="Times New Roman"/>
          <w:sz w:val="20"/>
          <w:szCs w:val="20"/>
        </w:rPr>
        <w:t>дение разнообразных игр</w:t>
      </w:r>
      <w:r w:rsidR="00E91B13" w:rsidRPr="00777437">
        <w:rPr>
          <w:rFonts w:ascii="Times New Roman" w:hAnsi="Times New Roman" w:cs="Times New Roman"/>
          <w:sz w:val="20"/>
          <w:szCs w:val="20"/>
        </w:rPr>
        <w:t xml:space="preserve"> (</w:t>
      </w:r>
      <w:r w:rsidR="00933F33" w:rsidRPr="00777437">
        <w:rPr>
          <w:rFonts w:ascii="Times New Roman" w:hAnsi="Times New Roman" w:cs="Times New Roman"/>
          <w:sz w:val="20"/>
          <w:szCs w:val="20"/>
        </w:rPr>
        <w:t>малопо</w:t>
      </w:r>
      <w:r w:rsidR="003E341B" w:rsidRPr="00777437">
        <w:rPr>
          <w:rFonts w:ascii="Times New Roman" w:hAnsi="Times New Roman" w:cs="Times New Roman"/>
          <w:sz w:val="20"/>
          <w:szCs w:val="20"/>
        </w:rPr>
        <w:t>движных, сюжетно – ролевых, дидактических, игр - драматизаций</w:t>
      </w:r>
      <w:r w:rsidRPr="00777437">
        <w:rPr>
          <w:rFonts w:ascii="Times New Roman" w:hAnsi="Times New Roman" w:cs="Times New Roman"/>
          <w:sz w:val="20"/>
          <w:szCs w:val="20"/>
        </w:rPr>
        <w:t xml:space="preserve"> и </w:t>
      </w:r>
      <w:r w:rsidR="00933F33" w:rsidRPr="00777437">
        <w:rPr>
          <w:rFonts w:ascii="Times New Roman" w:hAnsi="Times New Roman" w:cs="Times New Roman"/>
          <w:sz w:val="20"/>
          <w:szCs w:val="20"/>
        </w:rPr>
        <w:t>др.);</w:t>
      </w:r>
    </w:p>
    <w:p w:rsidR="00933F33" w:rsidRPr="00777437" w:rsidRDefault="00041BC5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- загадывание </w:t>
      </w:r>
      <w:r w:rsidR="00933F33" w:rsidRPr="00777437">
        <w:rPr>
          <w:rFonts w:ascii="Times New Roman" w:hAnsi="Times New Roman" w:cs="Times New Roman"/>
          <w:sz w:val="20"/>
          <w:szCs w:val="20"/>
        </w:rPr>
        <w:t>загадок;</w:t>
      </w:r>
    </w:p>
    <w:p w:rsidR="00933F33" w:rsidRPr="00777437" w:rsidRDefault="00041BC5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- проведение викторин, конкурсов, тематических </w:t>
      </w:r>
      <w:r w:rsidR="00933F33" w:rsidRPr="00777437">
        <w:rPr>
          <w:rFonts w:ascii="Times New Roman" w:hAnsi="Times New Roman" w:cs="Times New Roman"/>
          <w:sz w:val="20"/>
          <w:szCs w:val="20"/>
        </w:rPr>
        <w:t>вечеров.</w:t>
      </w:r>
    </w:p>
    <w:p w:rsidR="00933F33" w:rsidRPr="00777437" w:rsidRDefault="00041BC5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  <w:u w:val="single"/>
        </w:rPr>
        <w:t xml:space="preserve">Практические </w:t>
      </w:r>
      <w:r w:rsidR="00933F33" w:rsidRPr="00777437">
        <w:rPr>
          <w:rFonts w:ascii="Times New Roman" w:hAnsi="Times New Roman" w:cs="Times New Roman"/>
          <w:sz w:val="20"/>
          <w:szCs w:val="20"/>
          <w:u w:val="single"/>
        </w:rPr>
        <w:t>методы</w:t>
      </w:r>
    </w:p>
    <w:p w:rsidR="00933F33" w:rsidRPr="00777437" w:rsidRDefault="00041BC5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- организация продуктивной </w:t>
      </w:r>
      <w:r w:rsidR="00933F33" w:rsidRPr="00777437">
        <w:rPr>
          <w:rFonts w:ascii="Times New Roman" w:hAnsi="Times New Roman" w:cs="Times New Roman"/>
          <w:sz w:val="20"/>
          <w:szCs w:val="20"/>
        </w:rPr>
        <w:t>деятельности детей;</w:t>
      </w:r>
    </w:p>
    <w:p w:rsidR="00933F33" w:rsidRPr="00777437" w:rsidRDefault="00041BC5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- </w:t>
      </w:r>
      <w:r w:rsidR="00E91B13" w:rsidRPr="00777437">
        <w:rPr>
          <w:rFonts w:ascii="Times New Roman" w:hAnsi="Times New Roman" w:cs="Times New Roman"/>
          <w:sz w:val="20"/>
          <w:szCs w:val="20"/>
        </w:rPr>
        <w:t>оформление</w:t>
      </w:r>
      <w:r w:rsidR="002A1C0C" w:rsidRPr="00777437">
        <w:rPr>
          <w:rFonts w:ascii="Times New Roman" w:hAnsi="Times New Roman" w:cs="Times New Roman"/>
          <w:sz w:val="20"/>
          <w:szCs w:val="20"/>
        </w:rPr>
        <w:t xml:space="preserve"> </w:t>
      </w:r>
      <w:r w:rsidR="00933F33" w:rsidRPr="00777437">
        <w:rPr>
          <w:rFonts w:ascii="Times New Roman" w:hAnsi="Times New Roman" w:cs="Times New Roman"/>
          <w:sz w:val="20"/>
          <w:szCs w:val="20"/>
        </w:rPr>
        <w:t>гербария раст</w:t>
      </w:r>
      <w:r w:rsidRPr="00777437">
        <w:rPr>
          <w:rFonts w:ascii="Times New Roman" w:hAnsi="Times New Roman" w:cs="Times New Roman"/>
          <w:sz w:val="20"/>
          <w:szCs w:val="20"/>
        </w:rPr>
        <w:t xml:space="preserve">ений, коллекции семян, плодов; </w:t>
      </w:r>
    </w:p>
    <w:p w:rsidR="00933F33" w:rsidRPr="00777437" w:rsidRDefault="00041BC5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- постановка сказок, отрывков литературных </w:t>
      </w:r>
      <w:r w:rsidR="00933F33" w:rsidRPr="00777437">
        <w:rPr>
          <w:rFonts w:ascii="Times New Roman" w:hAnsi="Times New Roman" w:cs="Times New Roman"/>
          <w:sz w:val="20"/>
          <w:szCs w:val="20"/>
        </w:rPr>
        <w:t>произведений;</w:t>
      </w:r>
    </w:p>
    <w:p w:rsidR="00933F33" w:rsidRPr="00777437" w:rsidRDefault="00041BC5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- </w:t>
      </w:r>
      <w:r w:rsidR="00933F33" w:rsidRPr="00777437">
        <w:rPr>
          <w:rFonts w:ascii="Times New Roman" w:hAnsi="Times New Roman" w:cs="Times New Roman"/>
          <w:sz w:val="20"/>
          <w:szCs w:val="20"/>
        </w:rPr>
        <w:t>изготов</w:t>
      </w:r>
      <w:r w:rsidRPr="00777437">
        <w:rPr>
          <w:rFonts w:ascii="Times New Roman" w:hAnsi="Times New Roman" w:cs="Times New Roman"/>
          <w:sz w:val="20"/>
          <w:szCs w:val="20"/>
        </w:rPr>
        <w:t>ление с детьми наглядных</w:t>
      </w:r>
      <w:r w:rsidR="00933F33" w:rsidRPr="00777437">
        <w:rPr>
          <w:rFonts w:ascii="Times New Roman" w:hAnsi="Times New Roman" w:cs="Times New Roman"/>
          <w:sz w:val="20"/>
          <w:szCs w:val="20"/>
        </w:rPr>
        <w:t xml:space="preserve"> пособий.</w:t>
      </w:r>
    </w:p>
    <w:p w:rsidR="00041BC5" w:rsidRPr="00777437" w:rsidRDefault="00933F33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При построении системы работы</w:t>
      </w:r>
      <w:r w:rsidR="00E91B13" w:rsidRPr="00777437">
        <w:rPr>
          <w:rFonts w:ascii="Times New Roman" w:hAnsi="Times New Roman" w:cs="Times New Roman"/>
          <w:sz w:val="20"/>
          <w:szCs w:val="20"/>
        </w:rPr>
        <w:t xml:space="preserve"> экологического кружка</w:t>
      </w:r>
      <w:r w:rsidRPr="00777437">
        <w:rPr>
          <w:rFonts w:ascii="Times New Roman" w:hAnsi="Times New Roman" w:cs="Times New Roman"/>
          <w:sz w:val="20"/>
          <w:szCs w:val="20"/>
        </w:rPr>
        <w:t xml:space="preserve"> </w:t>
      </w:r>
      <w:r w:rsidR="00B97F20" w:rsidRPr="00777437">
        <w:rPr>
          <w:rFonts w:ascii="Times New Roman" w:hAnsi="Times New Roman" w:cs="Times New Roman"/>
          <w:sz w:val="20"/>
          <w:szCs w:val="20"/>
        </w:rPr>
        <w:t>используются</w:t>
      </w:r>
      <w:r w:rsidR="00041BC5" w:rsidRPr="00777437">
        <w:rPr>
          <w:rFonts w:ascii="Times New Roman" w:hAnsi="Times New Roman" w:cs="Times New Roman"/>
          <w:sz w:val="20"/>
          <w:szCs w:val="20"/>
        </w:rPr>
        <w:t xml:space="preserve"> следующие основные </w:t>
      </w:r>
      <w:r w:rsidR="00041BC5" w:rsidRPr="00777437">
        <w:rPr>
          <w:rFonts w:ascii="Times New Roman" w:hAnsi="Times New Roman" w:cs="Times New Roman"/>
          <w:b/>
          <w:sz w:val="20"/>
          <w:szCs w:val="20"/>
        </w:rPr>
        <w:t>направления</w:t>
      </w:r>
      <w:r w:rsidR="00041BC5" w:rsidRPr="00777437">
        <w:rPr>
          <w:rFonts w:ascii="Times New Roman" w:hAnsi="Times New Roman" w:cs="Times New Roman"/>
          <w:sz w:val="20"/>
          <w:szCs w:val="20"/>
        </w:rPr>
        <w:t>.</w:t>
      </w:r>
    </w:p>
    <w:p w:rsidR="00041BC5" w:rsidRPr="00777437" w:rsidRDefault="002A1C0C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  <w:u w:val="single"/>
        </w:rPr>
        <w:t xml:space="preserve">Познавательно-развлекательное </w:t>
      </w:r>
      <w:r w:rsidRPr="00777437">
        <w:rPr>
          <w:rFonts w:ascii="Times New Roman" w:hAnsi="Times New Roman" w:cs="Times New Roman"/>
          <w:sz w:val="20"/>
          <w:szCs w:val="20"/>
        </w:rPr>
        <w:t>направление</w:t>
      </w:r>
      <w:r w:rsidR="00933F33" w:rsidRPr="00777437">
        <w:rPr>
          <w:rFonts w:ascii="Times New Roman" w:hAnsi="Times New Roman" w:cs="Times New Roman"/>
          <w:sz w:val="20"/>
          <w:szCs w:val="20"/>
        </w:rPr>
        <w:t xml:space="preserve"> ставит целью</w:t>
      </w:r>
      <w:r w:rsidRPr="00777437">
        <w:rPr>
          <w:rFonts w:ascii="Times New Roman" w:hAnsi="Times New Roman" w:cs="Times New Roman"/>
          <w:sz w:val="20"/>
          <w:szCs w:val="20"/>
        </w:rPr>
        <w:t>-</w:t>
      </w:r>
      <w:r w:rsidR="00933F33" w:rsidRPr="00777437">
        <w:rPr>
          <w:rFonts w:ascii="Times New Roman" w:hAnsi="Times New Roman" w:cs="Times New Roman"/>
          <w:sz w:val="20"/>
          <w:szCs w:val="20"/>
        </w:rPr>
        <w:t xml:space="preserve"> знакомство детей с компонентами живой и неживой природы, влияние деятельности человека на эти компонент</w:t>
      </w:r>
      <w:r w:rsidR="00041BC5" w:rsidRPr="00777437">
        <w:rPr>
          <w:rFonts w:ascii="Times New Roman" w:hAnsi="Times New Roman" w:cs="Times New Roman"/>
          <w:sz w:val="20"/>
          <w:szCs w:val="20"/>
        </w:rPr>
        <w:t>ы в игровой занимательной форме.</w:t>
      </w:r>
    </w:p>
    <w:p w:rsidR="00041BC5" w:rsidRPr="00777437" w:rsidRDefault="00933F33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  <w:u w:val="single"/>
        </w:rPr>
        <w:t>Практическое направление</w:t>
      </w:r>
      <w:r w:rsidR="002A1C0C" w:rsidRPr="00777437">
        <w:rPr>
          <w:rFonts w:ascii="Times New Roman" w:hAnsi="Times New Roman" w:cs="Times New Roman"/>
          <w:sz w:val="20"/>
          <w:szCs w:val="20"/>
        </w:rPr>
        <w:t xml:space="preserve"> -</w:t>
      </w:r>
      <w:r w:rsidRPr="00777437">
        <w:rPr>
          <w:rFonts w:ascii="Times New Roman" w:hAnsi="Times New Roman" w:cs="Times New Roman"/>
          <w:sz w:val="20"/>
          <w:szCs w:val="20"/>
        </w:rPr>
        <w:t xml:space="preserve"> изучение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</w:t>
      </w:r>
      <w:r w:rsidR="00041BC5" w:rsidRPr="00777437">
        <w:rPr>
          <w:rFonts w:ascii="Times New Roman" w:hAnsi="Times New Roman" w:cs="Times New Roman"/>
          <w:sz w:val="20"/>
          <w:szCs w:val="20"/>
        </w:rPr>
        <w:t>птиц, посадка цветников и др.).</w:t>
      </w:r>
    </w:p>
    <w:p w:rsidR="00041BC5" w:rsidRPr="00777437" w:rsidRDefault="00933F33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  <w:u w:val="single"/>
        </w:rPr>
        <w:t>Исследовательское направление</w:t>
      </w:r>
      <w:r w:rsidR="00C17151" w:rsidRPr="0077743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3E341B" w:rsidRPr="00777437">
        <w:rPr>
          <w:rFonts w:ascii="Times New Roman" w:hAnsi="Times New Roman" w:cs="Times New Roman"/>
          <w:sz w:val="20"/>
          <w:szCs w:val="20"/>
        </w:rPr>
        <w:t>осуществляется в рамках продуктивной деятельности, экскурсий,</w:t>
      </w:r>
      <w:r w:rsidR="00041BC5" w:rsidRPr="00777437">
        <w:rPr>
          <w:rFonts w:ascii="Times New Roman" w:hAnsi="Times New Roman" w:cs="Times New Roman"/>
          <w:sz w:val="20"/>
          <w:szCs w:val="20"/>
        </w:rPr>
        <w:t xml:space="preserve"> наблюдений, опытов.</w:t>
      </w:r>
    </w:p>
    <w:p w:rsidR="0048379F" w:rsidRPr="00777437" w:rsidRDefault="0048379F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Ожидаемый </w:t>
      </w:r>
      <w:r w:rsidRPr="00777437">
        <w:rPr>
          <w:rFonts w:ascii="Times New Roman" w:hAnsi="Times New Roman" w:cs="Times New Roman"/>
          <w:b/>
          <w:sz w:val="20"/>
          <w:szCs w:val="20"/>
        </w:rPr>
        <w:t>результат</w:t>
      </w:r>
      <w:r w:rsidRPr="00777437">
        <w:rPr>
          <w:rFonts w:ascii="Times New Roman" w:hAnsi="Times New Roman" w:cs="Times New Roman"/>
          <w:sz w:val="20"/>
          <w:szCs w:val="20"/>
        </w:rPr>
        <w:t xml:space="preserve">  взаимодействия с детьми</w:t>
      </w:r>
      <w:r w:rsidR="000F76B4" w:rsidRPr="00777437">
        <w:rPr>
          <w:rFonts w:ascii="Times New Roman" w:hAnsi="Times New Roman" w:cs="Times New Roman"/>
          <w:sz w:val="20"/>
          <w:szCs w:val="20"/>
        </w:rPr>
        <w:t xml:space="preserve"> средней группы</w:t>
      </w:r>
      <w:r w:rsidRPr="00777437">
        <w:rPr>
          <w:rFonts w:ascii="Times New Roman" w:hAnsi="Times New Roman" w:cs="Times New Roman"/>
          <w:sz w:val="20"/>
          <w:szCs w:val="20"/>
        </w:rPr>
        <w:t>:</w:t>
      </w:r>
    </w:p>
    <w:p w:rsidR="0048379F" w:rsidRPr="00777437" w:rsidRDefault="000F76B4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Называть домашних животных и знать какую пользу они приносят человеку;</w:t>
      </w:r>
    </w:p>
    <w:p w:rsidR="0048379F" w:rsidRPr="00777437" w:rsidRDefault="0048379F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Проявление  интереса, доброты к природным явлениям и объектам;</w:t>
      </w:r>
    </w:p>
    <w:p w:rsidR="0048379F" w:rsidRPr="00777437" w:rsidRDefault="0048379F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Помо</w:t>
      </w:r>
      <w:r w:rsidR="00C17151" w:rsidRPr="00777437">
        <w:rPr>
          <w:rFonts w:ascii="Times New Roman" w:hAnsi="Times New Roman" w:cs="Times New Roman"/>
          <w:sz w:val="20"/>
          <w:szCs w:val="20"/>
        </w:rPr>
        <w:t>гать</w:t>
      </w:r>
      <w:r w:rsidRPr="00777437">
        <w:rPr>
          <w:rFonts w:ascii="Times New Roman" w:hAnsi="Times New Roman" w:cs="Times New Roman"/>
          <w:sz w:val="20"/>
          <w:szCs w:val="20"/>
        </w:rPr>
        <w:t xml:space="preserve"> друг другу</w:t>
      </w:r>
      <w:r w:rsidR="00C17151" w:rsidRPr="00777437">
        <w:rPr>
          <w:rFonts w:ascii="Times New Roman" w:hAnsi="Times New Roman" w:cs="Times New Roman"/>
          <w:sz w:val="20"/>
          <w:szCs w:val="20"/>
        </w:rPr>
        <w:t>;</w:t>
      </w:r>
      <w:r w:rsidRPr="00777437">
        <w:rPr>
          <w:rFonts w:ascii="Times New Roman" w:hAnsi="Times New Roman" w:cs="Times New Roman"/>
          <w:sz w:val="20"/>
          <w:szCs w:val="20"/>
        </w:rPr>
        <w:t xml:space="preserve"> бережное, доброжелательное отношение к природе, проявление творчества.</w:t>
      </w:r>
    </w:p>
    <w:p w:rsidR="00777437" w:rsidRDefault="000F76B4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Называть времена года;</w:t>
      </w:r>
    </w:p>
    <w:p w:rsidR="000F76B4" w:rsidRPr="00490D39" w:rsidRDefault="000F76B4" w:rsidP="00777437">
      <w:pPr>
        <w:rPr>
          <w:rFonts w:ascii="Times New Roman" w:hAnsi="Times New Roman" w:cs="Times New Roman"/>
        </w:rPr>
      </w:pPr>
      <w:r w:rsidRPr="00490D39">
        <w:rPr>
          <w:rFonts w:ascii="Times New Roman" w:hAnsi="Times New Roman" w:cs="Times New Roman"/>
        </w:rPr>
        <w:lastRenderedPageBreak/>
        <w:t xml:space="preserve">Ожидаемый </w:t>
      </w:r>
      <w:r w:rsidRPr="00490D39">
        <w:rPr>
          <w:rFonts w:ascii="Times New Roman" w:hAnsi="Times New Roman" w:cs="Times New Roman"/>
          <w:b/>
        </w:rPr>
        <w:t>результат</w:t>
      </w:r>
      <w:r w:rsidRPr="00490D39">
        <w:rPr>
          <w:rFonts w:ascii="Times New Roman" w:hAnsi="Times New Roman" w:cs="Times New Roman"/>
        </w:rPr>
        <w:t xml:space="preserve"> к концу года старшей группы:</w:t>
      </w:r>
    </w:p>
    <w:p w:rsidR="000F76B4" w:rsidRPr="00777437" w:rsidRDefault="000F76B4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1. Дети должны знать о взаимодействии человека с природой в разное время года;</w:t>
      </w:r>
    </w:p>
    <w:p w:rsidR="000F76B4" w:rsidRPr="00777437" w:rsidRDefault="000F76B4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2. Должны знать и соблюдать элементарные правила поведения в природе (способы безопасного взаимодействия с растениями и животными);</w:t>
      </w:r>
    </w:p>
    <w:p w:rsidR="000F76B4" w:rsidRPr="00777437" w:rsidRDefault="000F76B4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3. Знать о значении солнца, воздуха и воды для человека, животных и растений.</w:t>
      </w:r>
    </w:p>
    <w:p w:rsidR="00C65B8E" w:rsidRPr="00777437" w:rsidRDefault="00C65B8E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4. Проявлять бережное, доброжелательное отношение к природе.</w:t>
      </w:r>
    </w:p>
    <w:p w:rsidR="00C65B8E" w:rsidRPr="00777437" w:rsidRDefault="00C65B8E" w:rsidP="00777437">
      <w:pPr>
        <w:rPr>
          <w:rFonts w:ascii="Times New Roman" w:hAnsi="Times New Roman" w:cs="Times New Roman"/>
          <w:sz w:val="20"/>
          <w:szCs w:val="20"/>
        </w:rPr>
      </w:pPr>
    </w:p>
    <w:p w:rsidR="00C65B8E" w:rsidRPr="00490D39" w:rsidRDefault="00C65B8E" w:rsidP="00777437">
      <w:pPr>
        <w:rPr>
          <w:rFonts w:ascii="Times New Roman" w:hAnsi="Times New Roman" w:cs="Times New Roman"/>
        </w:rPr>
      </w:pPr>
      <w:r w:rsidRPr="00490D39">
        <w:rPr>
          <w:rFonts w:ascii="Times New Roman" w:hAnsi="Times New Roman" w:cs="Times New Roman"/>
        </w:rPr>
        <w:t xml:space="preserve">Ожидаемый </w:t>
      </w:r>
      <w:r w:rsidRPr="00490D39">
        <w:rPr>
          <w:rFonts w:ascii="Times New Roman" w:hAnsi="Times New Roman" w:cs="Times New Roman"/>
          <w:b/>
        </w:rPr>
        <w:t>результат</w:t>
      </w:r>
      <w:r w:rsidRPr="00490D39">
        <w:rPr>
          <w:rFonts w:ascii="Times New Roman" w:hAnsi="Times New Roman" w:cs="Times New Roman"/>
        </w:rPr>
        <w:t xml:space="preserve"> к концу года подготовительной группы:</w:t>
      </w:r>
    </w:p>
    <w:p w:rsidR="00C65B8E" w:rsidRPr="00777437" w:rsidRDefault="00C65B8E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1.Устанавливать элементарные причинно-следственные связи между природными явлениями;</w:t>
      </w:r>
    </w:p>
    <w:p w:rsidR="00C65B8E" w:rsidRPr="00777437" w:rsidRDefault="00C65B8E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2.Знать правила поведения в природе и соблюдать их;</w:t>
      </w:r>
    </w:p>
    <w:p w:rsidR="00C65B8E" w:rsidRPr="00777437" w:rsidRDefault="00C65B8E" w:rsidP="00777437">
      <w:pPr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3. Знать некоторых представителей животного мира : звери, птицы, пресмыкающиеся, насекомые;</w:t>
      </w:r>
    </w:p>
    <w:p w:rsidR="00116061" w:rsidRPr="00490D39" w:rsidRDefault="00C65B8E" w:rsidP="00490D39">
      <w:pPr>
        <w:jc w:val="center"/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 xml:space="preserve">4. Знать характерные признаки времён года и соотносить их с каждым сезоном особенности жизни людей, </w:t>
      </w:r>
      <w:r w:rsidR="00E90CA9" w:rsidRPr="00777437">
        <w:rPr>
          <w:rFonts w:ascii="Times New Roman" w:hAnsi="Times New Roman" w:cs="Times New Roman"/>
          <w:sz w:val="20"/>
          <w:szCs w:val="20"/>
        </w:rPr>
        <w:t>животных, растений</w:t>
      </w:r>
      <w:r w:rsidRPr="00777437">
        <w:rPr>
          <w:rFonts w:ascii="Times New Roman" w:hAnsi="Times New Roman" w:cs="Times New Roman"/>
          <w:sz w:val="20"/>
          <w:szCs w:val="20"/>
        </w:rPr>
        <w:t>.</w:t>
      </w:r>
      <w:r w:rsidR="00DC697B" w:rsidRPr="00777437">
        <w:rPr>
          <w:rFonts w:ascii="Times New Roman" w:hAnsi="Times New Roman" w:cs="Times New Roman"/>
          <w:sz w:val="20"/>
          <w:szCs w:val="20"/>
        </w:rPr>
        <w:br w:type="column"/>
      </w:r>
      <w:r w:rsidR="00116061" w:rsidRPr="00777437">
        <w:rPr>
          <w:rFonts w:ascii="Times New Roman" w:hAnsi="Times New Roman" w:cs="Times New Roman"/>
          <w:b/>
          <w:sz w:val="20"/>
          <w:szCs w:val="20"/>
        </w:rPr>
        <w:lastRenderedPageBreak/>
        <w:t>УЧЕБНО - ТЕМАТИЧЕСКИЙ ПЛАН</w:t>
      </w:r>
    </w:p>
    <w:p w:rsidR="00116061" w:rsidRPr="00777437" w:rsidRDefault="00116061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7437">
        <w:rPr>
          <w:rFonts w:ascii="Times New Roman" w:hAnsi="Times New Roman" w:cs="Times New Roman"/>
          <w:b/>
          <w:sz w:val="20"/>
          <w:szCs w:val="20"/>
        </w:rPr>
        <w:t>(средняя группа)</w:t>
      </w:r>
    </w:p>
    <w:tbl>
      <w:tblPr>
        <w:tblStyle w:val="a3"/>
        <w:tblW w:w="0" w:type="auto"/>
        <w:tblLook w:val="04A0"/>
      </w:tblPr>
      <w:tblGrid>
        <w:gridCol w:w="498"/>
        <w:gridCol w:w="3390"/>
        <w:gridCol w:w="1889"/>
        <w:gridCol w:w="1893"/>
        <w:gridCol w:w="1901"/>
      </w:tblGrid>
      <w:tr w:rsidR="00116061" w:rsidRPr="00777437" w:rsidTr="008B74C0">
        <w:tc>
          <w:tcPr>
            <w:tcW w:w="498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Теория 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Вводное занятие, техника безопасности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«Человек – друг природы"</w:t>
            </w:r>
          </w:p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«Вот так лес! Полон лес загадок и чудес!"</w:t>
            </w:r>
          </w:p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84AF0"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Дикие животные</w:t>
            </w:r>
            <w:r w:rsidR="00784AF0" w:rsidRPr="00777437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 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84AF0" w:rsidRPr="00777437">
              <w:rPr>
                <w:rFonts w:ascii="Times New Roman" w:hAnsi="Times New Roman" w:cs="Times New Roman"/>
                <w:sz w:val="20"/>
                <w:szCs w:val="20"/>
              </w:rPr>
              <w:t>Любознательный зверёк -белка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84AF0"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Сердитый недотрога- ёж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84AF0" w:rsidRPr="0077743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Мышка-норушка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784AF0"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Заяц - «Длинное ухо»</w:t>
            </w:r>
            <w:r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84AF0"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Хозяин леса - медведь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84AF0"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Пернатые  жители   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84AF0" w:rsidRPr="00777437">
              <w:rPr>
                <w:rFonts w:ascii="Times New Roman" w:hAnsi="Times New Roman" w:cs="Times New Roman"/>
                <w:sz w:val="20"/>
                <w:szCs w:val="20"/>
              </w:rPr>
              <w:t>Сорока-белобока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84AF0" w:rsidRPr="00777437">
              <w:rPr>
                <w:rFonts w:ascii="Times New Roman" w:hAnsi="Times New Roman" w:cs="Times New Roman"/>
                <w:sz w:val="20"/>
                <w:szCs w:val="20"/>
              </w:rPr>
              <w:t>Любимая птица - снегирь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D7687" w:rsidRPr="00777437">
              <w:rPr>
                <w:rFonts w:ascii="Times New Roman" w:hAnsi="Times New Roman" w:cs="Times New Roman"/>
                <w:sz w:val="20"/>
                <w:szCs w:val="20"/>
              </w:rPr>
              <w:t>ну вот и зима!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D18A6" w:rsidRPr="00777437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="00C75EAD"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много снега во дворе...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90" w:type="dxa"/>
          </w:tcPr>
          <w:p w:rsidR="00116061" w:rsidRPr="00777437" w:rsidRDefault="00F810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«Ёлочка, ёлка лесной аромат!»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D7687" w:rsidRPr="00777437">
              <w:rPr>
                <w:rFonts w:ascii="Times New Roman" w:hAnsi="Times New Roman" w:cs="Times New Roman"/>
                <w:sz w:val="20"/>
                <w:szCs w:val="20"/>
              </w:rPr>
              <w:t>облака - белокрылые лошадки"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4888" w:rsidRPr="007774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D7687" w:rsidRPr="00777437">
              <w:rPr>
                <w:rFonts w:ascii="Times New Roman" w:hAnsi="Times New Roman" w:cs="Times New Roman"/>
                <w:sz w:val="20"/>
                <w:szCs w:val="20"/>
              </w:rPr>
              <w:t>а что такое дерево?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90" w:type="dxa"/>
          </w:tcPr>
          <w:p w:rsidR="00116061" w:rsidRPr="00777437" w:rsidRDefault="00F810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«покатаемся на санках»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D7687" w:rsidRPr="00777437">
              <w:rPr>
                <w:rFonts w:ascii="Times New Roman" w:hAnsi="Times New Roman" w:cs="Times New Roman"/>
                <w:sz w:val="20"/>
                <w:szCs w:val="20"/>
              </w:rPr>
              <w:t>что случилось со снегом?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B06C3" w:rsidRPr="00777437">
              <w:rPr>
                <w:rFonts w:ascii="Times New Roman" w:hAnsi="Times New Roman" w:cs="Times New Roman"/>
                <w:sz w:val="20"/>
                <w:szCs w:val="20"/>
              </w:rPr>
              <w:t>жидкое, твердое</w:t>
            </w:r>
            <w:r w:rsidR="003D7687" w:rsidRPr="00777437"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D7687" w:rsidRPr="00777437"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B2D97" w:rsidRPr="00777437">
              <w:rPr>
                <w:rFonts w:ascii="Times New Roman" w:hAnsi="Times New Roman" w:cs="Times New Roman"/>
                <w:sz w:val="20"/>
                <w:szCs w:val="20"/>
              </w:rPr>
              <w:t>витамины!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90" w:type="dxa"/>
          </w:tcPr>
          <w:p w:rsidR="004B2D97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4B2D97" w:rsidRPr="00777437">
              <w:rPr>
                <w:rFonts w:ascii="Times New Roman" w:hAnsi="Times New Roman" w:cs="Times New Roman"/>
                <w:sz w:val="20"/>
                <w:szCs w:val="20"/>
              </w:rPr>
              <w:t>спички детям не игрушка!"</w:t>
            </w:r>
          </w:p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B2D97" w:rsidRPr="00777437">
              <w:rPr>
                <w:rFonts w:ascii="Times New Roman" w:hAnsi="Times New Roman" w:cs="Times New Roman"/>
                <w:sz w:val="20"/>
                <w:szCs w:val="20"/>
              </w:rPr>
              <w:t>что там за окошком?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B2D97" w:rsidRPr="00777437">
              <w:rPr>
                <w:rFonts w:ascii="Times New Roman" w:hAnsi="Times New Roman" w:cs="Times New Roman"/>
                <w:sz w:val="20"/>
                <w:szCs w:val="20"/>
              </w:rPr>
              <w:t>аленький цветочек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B2D97" w:rsidRPr="00777437">
              <w:rPr>
                <w:rFonts w:ascii="Times New Roman" w:hAnsi="Times New Roman" w:cs="Times New Roman"/>
                <w:sz w:val="20"/>
                <w:szCs w:val="20"/>
              </w:rPr>
              <w:t>а у меня есть кот!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90" w:type="dxa"/>
          </w:tcPr>
          <w:p w:rsidR="00116061" w:rsidRPr="00777437" w:rsidRDefault="004E786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9A6CCA" w:rsidRPr="00777437">
              <w:rPr>
                <w:rFonts w:ascii="Times New Roman" w:hAnsi="Times New Roman" w:cs="Times New Roman"/>
                <w:sz w:val="20"/>
                <w:szCs w:val="20"/>
              </w:rPr>
              <w:t>День Земли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B2D97" w:rsidRPr="00777437">
              <w:rPr>
                <w:rFonts w:ascii="Times New Roman" w:hAnsi="Times New Roman" w:cs="Times New Roman"/>
                <w:sz w:val="20"/>
                <w:szCs w:val="20"/>
              </w:rPr>
              <w:t>ручеёк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3F4888" w:rsidRPr="00777437">
              <w:rPr>
                <w:rFonts w:ascii="Times New Roman" w:hAnsi="Times New Roman" w:cs="Times New Roman"/>
                <w:sz w:val="20"/>
                <w:szCs w:val="20"/>
              </w:rPr>
              <w:t>нам нужна вода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!"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F4888" w:rsidRPr="00777437">
              <w:rPr>
                <w:rFonts w:ascii="Times New Roman" w:hAnsi="Times New Roman" w:cs="Times New Roman"/>
                <w:sz w:val="20"/>
                <w:szCs w:val="20"/>
              </w:rPr>
              <w:t>маленький да удаленький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74C0" w:rsidRPr="00777437" w:rsidTr="008B74C0">
        <w:tc>
          <w:tcPr>
            <w:tcW w:w="498" w:type="dxa"/>
          </w:tcPr>
          <w:p w:rsidR="008B74C0" w:rsidRPr="00777437" w:rsidRDefault="008B74C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390" w:type="dxa"/>
          </w:tcPr>
          <w:p w:rsidR="008B74C0" w:rsidRPr="00777437" w:rsidRDefault="008B74C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"решение логических задач"</w:t>
            </w:r>
          </w:p>
        </w:tc>
        <w:tc>
          <w:tcPr>
            <w:tcW w:w="1889" w:type="dxa"/>
          </w:tcPr>
          <w:p w:rsidR="008B74C0" w:rsidRPr="00777437" w:rsidRDefault="008B74C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8B74C0" w:rsidRPr="00777437" w:rsidRDefault="008B74C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8B74C0" w:rsidRPr="00777437" w:rsidRDefault="008B74C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F4888" w:rsidRPr="00777437">
              <w:rPr>
                <w:rFonts w:ascii="Times New Roman" w:hAnsi="Times New Roman" w:cs="Times New Roman"/>
                <w:sz w:val="20"/>
                <w:szCs w:val="20"/>
              </w:rPr>
              <w:t>ку-ка-ре-ку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3F488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390" w:type="dxa"/>
          </w:tcPr>
          <w:p w:rsidR="00116061" w:rsidRPr="00777437" w:rsidRDefault="00C65B8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Воспитательная работа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116061" w:rsidRPr="00777437" w:rsidRDefault="00232F24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01" w:type="dxa"/>
          </w:tcPr>
          <w:p w:rsidR="00116061" w:rsidRPr="00777437" w:rsidRDefault="00232F24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F4888" w:rsidRPr="00777437">
              <w:rPr>
                <w:rFonts w:ascii="Times New Roman" w:hAnsi="Times New Roman" w:cs="Times New Roman"/>
                <w:sz w:val="20"/>
                <w:szCs w:val="20"/>
              </w:rPr>
              <w:t>что такое воздух?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«Кто живёт в </w:t>
            </w:r>
            <w:r w:rsidR="003F4888" w:rsidRPr="00777437">
              <w:rPr>
                <w:rFonts w:ascii="Times New Roman" w:hAnsi="Times New Roman" w:cs="Times New Roman"/>
                <w:sz w:val="20"/>
                <w:szCs w:val="20"/>
              </w:rPr>
              <w:t>реке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F4888"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овощи да фрукты!</w:t>
            </w:r>
            <w:r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F4888"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а так можно</w:t>
            </w:r>
            <w:r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?»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390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F4888" w:rsidRPr="00777437">
              <w:rPr>
                <w:rFonts w:ascii="Times New Roman" w:hAnsi="Times New Roman" w:cs="Times New Roman"/>
                <w:sz w:val="20"/>
                <w:szCs w:val="20"/>
              </w:rPr>
              <w:t>на песочке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061" w:rsidRPr="00777437" w:rsidTr="008B74C0">
        <w:tc>
          <w:tcPr>
            <w:tcW w:w="498" w:type="dxa"/>
          </w:tcPr>
          <w:p w:rsidR="00116061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390" w:type="dxa"/>
          </w:tcPr>
          <w:p w:rsidR="00116061" w:rsidRPr="00777437" w:rsidRDefault="00861FE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"Маленькие художники"</w:t>
            </w:r>
          </w:p>
        </w:tc>
        <w:tc>
          <w:tcPr>
            <w:tcW w:w="1889" w:type="dxa"/>
          </w:tcPr>
          <w:p w:rsidR="00116061" w:rsidRPr="00777437" w:rsidRDefault="0011606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116061" w:rsidRPr="00777437" w:rsidRDefault="00232F24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01" w:type="dxa"/>
          </w:tcPr>
          <w:p w:rsidR="00116061" w:rsidRPr="00777437" w:rsidRDefault="00232F24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995D10" w:rsidRPr="00777437" w:rsidRDefault="00995D10" w:rsidP="00777437">
      <w:pPr>
        <w:rPr>
          <w:rFonts w:ascii="Times New Roman" w:hAnsi="Times New Roman" w:cs="Times New Roman"/>
          <w:sz w:val="20"/>
          <w:szCs w:val="20"/>
        </w:rPr>
      </w:pPr>
    </w:p>
    <w:p w:rsidR="00995D10" w:rsidRPr="00777437" w:rsidRDefault="00995D10" w:rsidP="00777437">
      <w:pPr>
        <w:rPr>
          <w:rFonts w:ascii="Times New Roman" w:hAnsi="Times New Roman" w:cs="Times New Roman"/>
          <w:sz w:val="20"/>
          <w:szCs w:val="20"/>
        </w:rPr>
      </w:pPr>
    </w:p>
    <w:p w:rsidR="00995D10" w:rsidRPr="00777437" w:rsidRDefault="00995D10" w:rsidP="00777437">
      <w:pPr>
        <w:rPr>
          <w:rFonts w:ascii="Times New Roman" w:hAnsi="Times New Roman" w:cs="Times New Roman"/>
          <w:sz w:val="20"/>
          <w:szCs w:val="20"/>
        </w:rPr>
      </w:pPr>
    </w:p>
    <w:p w:rsidR="00995D10" w:rsidRPr="00777437" w:rsidRDefault="00995D10" w:rsidP="00777437">
      <w:pPr>
        <w:rPr>
          <w:rFonts w:ascii="Times New Roman" w:hAnsi="Times New Roman" w:cs="Times New Roman"/>
          <w:sz w:val="20"/>
          <w:szCs w:val="20"/>
        </w:rPr>
      </w:pPr>
    </w:p>
    <w:p w:rsidR="00995D10" w:rsidRPr="00777437" w:rsidRDefault="00995D10" w:rsidP="00777437">
      <w:pPr>
        <w:rPr>
          <w:rFonts w:ascii="Times New Roman" w:hAnsi="Times New Roman" w:cs="Times New Roman"/>
          <w:sz w:val="20"/>
          <w:szCs w:val="20"/>
        </w:rPr>
      </w:pPr>
    </w:p>
    <w:p w:rsidR="008C4312" w:rsidRPr="00777437" w:rsidRDefault="008C4312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7437">
        <w:rPr>
          <w:rFonts w:ascii="Times New Roman" w:hAnsi="Times New Roman" w:cs="Times New Roman"/>
          <w:b/>
          <w:sz w:val="20"/>
          <w:szCs w:val="20"/>
        </w:rPr>
        <w:lastRenderedPageBreak/>
        <w:t>Календарно-тематический план</w:t>
      </w:r>
    </w:p>
    <w:p w:rsidR="003775C6" w:rsidRPr="00777437" w:rsidRDefault="00E90CA9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7437">
        <w:rPr>
          <w:rFonts w:ascii="Times New Roman" w:hAnsi="Times New Roman" w:cs="Times New Roman"/>
          <w:b/>
          <w:sz w:val="20"/>
          <w:szCs w:val="20"/>
        </w:rPr>
        <w:t>(</w:t>
      </w:r>
      <w:r w:rsidR="008C4312" w:rsidRPr="00777437">
        <w:rPr>
          <w:rFonts w:ascii="Times New Roman" w:hAnsi="Times New Roman" w:cs="Times New Roman"/>
          <w:b/>
          <w:sz w:val="20"/>
          <w:szCs w:val="20"/>
        </w:rPr>
        <w:t>средняя группа</w:t>
      </w:r>
      <w:r w:rsidRPr="00777437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0" w:type="auto"/>
        <w:tblInd w:w="829" w:type="dxa"/>
        <w:tblLayout w:type="fixed"/>
        <w:tblLook w:val="04A0"/>
      </w:tblPr>
      <w:tblGrid>
        <w:gridCol w:w="698"/>
        <w:gridCol w:w="2550"/>
        <w:gridCol w:w="2835"/>
        <w:gridCol w:w="2161"/>
      </w:tblGrid>
      <w:tr w:rsidR="00995D10" w:rsidRPr="00777437" w:rsidTr="00176910">
        <w:tc>
          <w:tcPr>
            <w:tcW w:w="698" w:type="dxa"/>
          </w:tcPr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550" w:type="dxa"/>
          </w:tcPr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161" w:type="dxa"/>
          </w:tcPr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995D10" w:rsidRPr="00777437" w:rsidTr="00176910">
        <w:trPr>
          <w:trHeight w:val="1380"/>
        </w:trPr>
        <w:tc>
          <w:tcPr>
            <w:tcW w:w="698" w:type="dxa"/>
          </w:tcPr>
          <w:p w:rsidR="00995D10" w:rsidRPr="00777437" w:rsidRDefault="005911C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21-22</w:t>
            </w:r>
          </w:p>
        </w:tc>
        <w:tc>
          <w:tcPr>
            <w:tcW w:w="2550" w:type="dxa"/>
          </w:tcPr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Вводное занятие, техника безопасности</w:t>
            </w:r>
          </w:p>
        </w:tc>
        <w:tc>
          <w:tcPr>
            <w:tcW w:w="2835" w:type="dxa"/>
          </w:tcPr>
          <w:p w:rsidR="00873DDA" w:rsidRPr="00777437" w:rsidRDefault="00873DDA" w:rsidP="007774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Знакомство с детьми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73DDA" w:rsidRPr="00777437" w:rsidRDefault="00873DD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правилами поведения 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на кружке.</w:t>
            </w:r>
          </w:p>
          <w:p w:rsidR="00995D10" w:rsidRPr="00777437" w:rsidRDefault="00873DD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Что такое экология? что такое природа?</w:t>
            </w:r>
          </w:p>
        </w:tc>
        <w:tc>
          <w:tcPr>
            <w:tcW w:w="2161" w:type="dxa"/>
          </w:tcPr>
          <w:p w:rsidR="00995D10" w:rsidRPr="00777437" w:rsidRDefault="00873DD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термином «экология», что он означает. Загадки о природе.</w:t>
            </w:r>
          </w:p>
        </w:tc>
      </w:tr>
      <w:tr w:rsidR="00995D10" w:rsidRPr="00777437" w:rsidTr="00176910">
        <w:trPr>
          <w:trHeight w:val="2585"/>
        </w:trPr>
        <w:tc>
          <w:tcPr>
            <w:tcW w:w="698" w:type="dxa"/>
          </w:tcPr>
          <w:p w:rsidR="005911C7" w:rsidRDefault="005911C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23-24</w:t>
            </w:r>
          </w:p>
          <w:p w:rsidR="00995D10" w:rsidRPr="005911C7" w:rsidRDefault="005911C7" w:rsidP="005911C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28-29</w:t>
            </w:r>
          </w:p>
        </w:tc>
        <w:tc>
          <w:tcPr>
            <w:tcW w:w="2550" w:type="dxa"/>
          </w:tcPr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«Человек – друг природы</w:t>
            </w:r>
            <w:r w:rsidR="003775C6"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95D10" w:rsidRPr="00777437" w:rsidRDefault="00873DD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Прививать любовь и бережное отношение ко всему живому на Земле.</w:t>
            </w:r>
          </w:p>
        </w:tc>
        <w:tc>
          <w:tcPr>
            <w:tcW w:w="2161" w:type="dxa"/>
          </w:tcPr>
          <w:p w:rsidR="00995D10" w:rsidRPr="00777437" w:rsidRDefault="00873DD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Рассказать, что нужно делать для того, чтобы Земля жила вечно и расцветала. Рассказать о том, что даже маленькие дети могут помочь Земле (не бросать  фантики от конфет, не ломать ветки у деревьев, не пугать птиц и т. д.)</w:t>
            </w:r>
          </w:p>
        </w:tc>
      </w:tr>
      <w:tr w:rsidR="00995D10" w:rsidRPr="00777437" w:rsidTr="00176910">
        <w:tc>
          <w:tcPr>
            <w:tcW w:w="698" w:type="dxa"/>
          </w:tcPr>
          <w:p w:rsidR="00995D10" w:rsidRDefault="005911C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30-31</w:t>
            </w:r>
          </w:p>
          <w:p w:rsidR="005911C7" w:rsidRPr="005911C7" w:rsidRDefault="005911C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5-6</w:t>
            </w:r>
          </w:p>
        </w:tc>
        <w:tc>
          <w:tcPr>
            <w:tcW w:w="2550" w:type="dxa"/>
          </w:tcPr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«Вот так лес! Полон лес загадок и чудес!"</w:t>
            </w:r>
          </w:p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95D10" w:rsidRPr="00777437" w:rsidRDefault="00831022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Дать первоначальные сведения о лесе (что растет в лесу и кто живет в лесу?); Вызвать интерес к лесным обитателям. Воспитывать бережное отношение ко всему живому.</w:t>
            </w:r>
          </w:p>
        </w:tc>
        <w:tc>
          <w:tcPr>
            <w:tcW w:w="2161" w:type="dxa"/>
          </w:tcPr>
          <w:p w:rsidR="00995D10" w:rsidRPr="00777437" w:rsidRDefault="00831022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учить детей находить на картинках, узнавать и называть животных, известных им по сказкам, играм.</w:t>
            </w:r>
          </w:p>
          <w:p w:rsidR="00831022" w:rsidRPr="00777437" w:rsidRDefault="00831022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</w:t>
            </w:r>
            <w:r w:rsidR="003775C6" w:rsidRPr="00777437">
              <w:rPr>
                <w:rFonts w:ascii="Times New Roman" w:hAnsi="Times New Roman" w:cs="Times New Roman"/>
                <w:sz w:val="20"/>
                <w:szCs w:val="20"/>
              </w:rPr>
              <w:t>слово, загадки.</w:t>
            </w:r>
          </w:p>
        </w:tc>
      </w:tr>
      <w:tr w:rsidR="00995D10" w:rsidRPr="00777437" w:rsidTr="00176910">
        <w:tc>
          <w:tcPr>
            <w:tcW w:w="698" w:type="dxa"/>
          </w:tcPr>
          <w:p w:rsidR="00995D10" w:rsidRPr="005911C7" w:rsidRDefault="005911C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7-11</w:t>
            </w:r>
          </w:p>
        </w:tc>
        <w:tc>
          <w:tcPr>
            <w:tcW w:w="2550" w:type="dxa"/>
          </w:tcPr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 Дикие животные</w:t>
            </w:r>
            <w:r w:rsidR="003775C6" w:rsidRPr="00777437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.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775C6" w:rsidRPr="00777437" w:rsidRDefault="003775C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95D10" w:rsidRPr="00777437" w:rsidRDefault="003775C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внешним видом, с некоторыми особенностями образа жизни лисы, волка, воспитывать доброжелательное отношение к лесным зверям.</w:t>
            </w:r>
          </w:p>
        </w:tc>
        <w:tc>
          <w:tcPr>
            <w:tcW w:w="2161" w:type="dxa"/>
          </w:tcPr>
          <w:p w:rsidR="00995D10" w:rsidRPr="00777437" w:rsidRDefault="003775C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Объяснить  что едят животные , как добывают корм, как спасаются от врагов; с моделью маскировки;</w:t>
            </w:r>
          </w:p>
          <w:p w:rsidR="003775C6" w:rsidRPr="00777437" w:rsidRDefault="003775C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Загадки, </w:t>
            </w:r>
          </w:p>
        </w:tc>
      </w:tr>
      <w:tr w:rsidR="00995D10" w:rsidRPr="00777437" w:rsidTr="00176910">
        <w:trPr>
          <w:trHeight w:val="2485"/>
        </w:trPr>
        <w:tc>
          <w:tcPr>
            <w:tcW w:w="698" w:type="dxa"/>
          </w:tcPr>
          <w:p w:rsidR="00995D10" w:rsidRPr="005911C7" w:rsidRDefault="005911C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12-13</w:t>
            </w:r>
          </w:p>
        </w:tc>
        <w:tc>
          <w:tcPr>
            <w:tcW w:w="2550" w:type="dxa"/>
          </w:tcPr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«Любознательный зверёк -белка»</w:t>
            </w:r>
          </w:p>
        </w:tc>
        <w:tc>
          <w:tcPr>
            <w:tcW w:w="2835" w:type="dxa"/>
          </w:tcPr>
          <w:p w:rsidR="00995D10" w:rsidRPr="00777437" w:rsidRDefault="00B27AE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белкой: с особенностями ее внешнего вида, Воспитывать у детей интерес к жизни диких животных.</w:t>
            </w:r>
          </w:p>
        </w:tc>
        <w:tc>
          <w:tcPr>
            <w:tcW w:w="2161" w:type="dxa"/>
          </w:tcPr>
          <w:p w:rsidR="00995D10" w:rsidRPr="00777437" w:rsidRDefault="00B27AE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Рассказать о  повадках, чем питается (семечками ели или сосны, орехами, желудями, ягодами, грибами). Запасая пищу на зиму, белка делает много кладовых. Художественное слово.</w:t>
            </w:r>
          </w:p>
        </w:tc>
      </w:tr>
      <w:tr w:rsidR="00995D10" w:rsidRPr="00777437" w:rsidTr="00176910">
        <w:tc>
          <w:tcPr>
            <w:tcW w:w="698" w:type="dxa"/>
          </w:tcPr>
          <w:p w:rsidR="00995D10" w:rsidRPr="005911C7" w:rsidRDefault="005911C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14-18</w:t>
            </w:r>
          </w:p>
        </w:tc>
        <w:tc>
          <w:tcPr>
            <w:tcW w:w="2550" w:type="dxa"/>
          </w:tcPr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Сердитый недотрога- ёж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995D10" w:rsidRPr="00777437" w:rsidRDefault="000866D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ёжиком, с особенностями его внешнего вида, Воспитывать у детей интерес и доброжелательное отношение к лесным зверям.</w:t>
            </w:r>
          </w:p>
        </w:tc>
        <w:tc>
          <w:tcPr>
            <w:tcW w:w="2161" w:type="dxa"/>
          </w:tcPr>
          <w:p w:rsidR="000866DB" w:rsidRPr="00777437" w:rsidRDefault="000866D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Объяснить  что едят,  где устраивают жильё, как запасают пищу,</w:t>
            </w:r>
          </w:p>
          <w:p w:rsidR="00995D10" w:rsidRPr="00777437" w:rsidRDefault="000866D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художественного слова. Загадки.</w:t>
            </w:r>
          </w:p>
        </w:tc>
      </w:tr>
      <w:tr w:rsidR="00995D10" w:rsidRPr="00777437" w:rsidTr="00176910">
        <w:trPr>
          <w:trHeight w:val="1334"/>
        </w:trPr>
        <w:tc>
          <w:tcPr>
            <w:tcW w:w="698" w:type="dxa"/>
          </w:tcPr>
          <w:p w:rsidR="00995D10" w:rsidRPr="005911C7" w:rsidRDefault="005911C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19-20</w:t>
            </w:r>
          </w:p>
        </w:tc>
        <w:tc>
          <w:tcPr>
            <w:tcW w:w="2550" w:type="dxa"/>
          </w:tcPr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743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Мышка-норушка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995D10" w:rsidRPr="00777437" w:rsidRDefault="000866D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мышью, Воспитывать интерес к животным.</w:t>
            </w:r>
          </w:p>
        </w:tc>
        <w:tc>
          <w:tcPr>
            <w:tcW w:w="2161" w:type="dxa"/>
          </w:tcPr>
          <w:p w:rsidR="00995D10" w:rsidRPr="00777437" w:rsidRDefault="000866D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DB1CC1"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ить детей находить на картинках 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мышей, </w:t>
            </w:r>
            <w:r w:rsidR="00DB1CC1" w:rsidRPr="00777437">
              <w:rPr>
                <w:rFonts w:ascii="Times New Roman" w:hAnsi="Times New Roman" w:cs="Times New Roman"/>
                <w:sz w:val="20"/>
                <w:szCs w:val="20"/>
              </w:rPr>
              <w:t>Изготовление подделок</w:t>
            </w:r>
          </w:p>
        </w:tc>
      </w:tr>
      <w:tr w:rsidR="00995D10" w:rsidRPr="00777437" w:rsidTr="00176910">
        <w:trPr>
          <w:trHeight w:val="429"/>
        </w:trPr>
        <w:tc>
          <w:tcPr>
            <w:tcW w:w="698" w:type="dxa"/>
          </w:tcPr>
          <w:p w:rsidR="00995D10" w:rsidRPr="005911C7" w:rsidRDefault="005911C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21-25</w:t>
            </w:r>
          </w:p>
        </w:tc>
        <w:tc>
          <w:tcPr>
            <w:tcW w:w="2550" w:type="dxa"/>
          </w:tcPr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Заяц - «Длинное ухо»</w:t>
            </w:r>
            <w:r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995D10" w:rsidRPr="00777437" w:rsidRDefault="00FE7FB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Воспитывать интерес, доброжелательное и  бережное отношение ко всему живому.</w:t>
            </w:r>
          </w:p>
        </w:tc>
        <w:tc>
          <w:tcPr>
            <w:tcW w:w="2161" w:type="dxa"/>
          </w:tcPr>
          <w:p w:rsidR="00FE7FB6" w:rsidRPr="00777437" w:rsidRDefault="00FE7FB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научить детей находить отличия между зайцем зимой и летом, загадки, худож-ое слово.</w:t>
            </w:r>
          </w:p>
          <w:p w:rsidR="00DB1CC1" w:rsidRPr="00777437" w:rsidRDefault="00DB1CC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Наблюдение за кроликом.</w:t>
            </w:r>
          </w:p>
        </w:tc>
      </w:tr>
      <w:tr w:rsidR="00995D10" w:rsidRPr="00777437" w:rsidTr="00176910">
        <w:tc>
          <w:tcPr>
            <w:tcW w:w="698" w:type="dxa"/>
          </w:tcPr>
          <w:p w:rsidR="00995D10" w:rsidRPr="005911C7" w:rsidRDefault="005911C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26-27</w:t>
            </w:r>
          </w:p>
        </w:tc>
        <w:tc>
          <w:tcPr>
            <w:tcW w:w="2550" w:type="dxa"/>
          </w:tcPr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Хозяин леса - медведь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995D10" w:rsidRPr="00777437" w:rsidRDefault="00FE7FB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родной природе, желание сохранять ее.</w:t>
            </w:r>
          </w:p>
        </w:tc>
        <w:tc>
          <w:tcPr>
            <w:tcW w:w="2161" w:type="dxa"/>
          </w:tcPr>
          <w:p w:rsidR="00995D10" w:rsidRPr="00777437" w:rsidRDefault="00597F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Объяснить  что едят, где зимуют, разгадывание загадок.</w:t>
            </w:r>
          </w:p>
        </w:tc>
      </w:tr>
      <w:tr w:rsidR="00995D10" w:rsidRPr="00777437" w:rsidTr="00176910">
        <w:tc>
          <w:tcPr>
            <w:tcW w:w="698" w:type="dxa"/>
          </w:tcPr>
          <w:p w:rsidR="00995D10" w:rsidRDefault="005911C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28-2</w:t>
            </w:r>
          </w:p>
          <w:p w:rsidR="005911C7" w:rsidRPr="005911C7" w:rsidRDefault="005911C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3-4</w:t>
            </w:r>
          </w:p>
        </w:tc>
        <w:tc>
          <w:tcPr>
            <w:tcW w:w="2550" w:type="dxa"/>
          </w:tcPr>
          <w:p w:rsidR="00217055" w:rsidRPr="00777437" w:rsidRDefault="00217055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«Пернатые  жители   »</w:t>
            </w:r>
          </w:p>
        </w:tc>
        <w:tc>
          <w:tcPr>
            <w:tcW w:w="2835" w:type="dxa"/>
          </w:tcPr>
          <w:p w:rsidR="00995D10" w:rsidRPr="00777437" w:rsidRDefault="00597F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Познакомить детей с тем, как птицы устраивают свои гнёзда,</w:t>
            </w:r>
            <w:r w:rsidRPr="00777437">
              <w:rPr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FFFFF"/>
              </w:rPr>
              <w:t xml:space="preserve"> 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Формировать желание заботиться о птицах,</w:t>
            </w:r>
          </w:p>
        </w:tc>
        <w:tc>
          <w:tcPr>
            <w:tcW w:w="2161" w:type="dxa"/>
          </w:tcPr>
          <w:p w:rsidR="00597FB3" w:rsidRPr="00777437" w:rsidRDefault="00597F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наблюдение за птицами во время прогулок.</w:t>
            </w:r>
          </w:p>
          <w:p w:rsidR="00597FB3" w:rsidRPr="00777437" w:rsidRDefault="00597F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С. Городецкий «Как птицы учились строить гнёзда».</w:t>
            </w:r>
          </w:p>
          <w:p w:rsidR="00597FB3" w:rsidRPr="00777437" w:rsidRDefault="00597F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 загадывание загадок.</w:t>
            </w:r>
          </w:p>
          <w:p w:rsidR="00995D10" w:rsidRPr="00777437" w:rsidRDefault="00DB1CC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Изготовление подделок</w:t>
            </w:r>
          </w:p>
        </w:tc>
      </w:tr>
      <w:tr w:rsidR="00995D10" w:rsidRPr="00777437" w:rsidTr="00176910">
        <w:trPr>
          <w:trHeight w:val="1498"/>
        </w:trPr>
        <w:tc>
          <w:tcPr>
            <w:tcW w:w="698" w:type="dxa"/>
          </w:tcPr>
          <w:p w:rsidR="00995D10" w:rsidRPr="005911C7" w:rsidRDefault="005911C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5-9</w:t>
            </w:r>
          </w:p>
        </w:tc>
        <w:tc>
          <w:tcPr>
            <w:tcW w:w="2550" w:type="dxa"/>
          </w:tcPr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«Сорока-белобока»</w:t>
            </w:r>
          </w:p>
        </w:tc>
        <w:tc>
          <w:tcPr>
            <w:tcW w:w="2835" w:type="dxa"/>
          </w:tcPr>
          <w:p w:rsidR="00597FB3" w:rsidRPr="00777437" w:rsidRDefault="00597F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Продолжать закреплять и систематизировать знания о птицах, </w:t>
            </w:r>
            <w:r w:rsidRPr="00777437">
              <w:rPr>
                <w:rStyle w:val="apple-converted-space"/>
                <w:rFonts w:ascii="Times New Roman" w:hAnsi="Times New Roman" w:cs="Times New Roman"/>
                <w:color w:val="464646"/>
                <w:sz w:val="20"/>
                <w:szCs w:val="20"/>
                <w:shd w:val="clear" w:color="auto" w:fill="FFFFFF"/>
              </w:rPr>
              <w:t> 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воспитывать любознательность, </w:t>
            </w:r>
          </w:p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597FB3" w:rsidRPr="00777437" w:rsidRDefault="00597F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 о  повадках, какие гнёзда строит,</w:t>
            </w:r>
          </w:p>
          <w:p w:rsidR="00597FB3" w:rsidRPr="00777437" w:rsidRDefault="00597F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загадывание загадок.</w:t>
            </w:r>
          </w:p>
          <w:p w:rsidR="00995D10" w:rsidRPr="00777437" w:rsidRDefault="00597F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95D10" w:rsidRPr="00777437" w:rsidTr="00176910">
        <w:tc>
          <w:tcPr>
            <w:tcW w:w="698" w:type="dxa"/>
          </w:tcPr>
          <w:p w:rsidR="00995D10" w:rsidRPr="005911C7" w:rsidRDefault="005911C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10-11</w:t>
            </w:r>
          </w:p>
        </w:tc>
        <w:tc>
          <w:tcPr>
            <w:tcW w:w="2550" w:type="dxa"/>
          </w:tcPr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«Любимая птица - снегирь» </w:t>
            </w:r>
          </w:p>
        </w:tc>
        <w:tc>
          <w:tcPr>
            <w:tcW w:w="2835" w:type="dxa"/>
          </w:tcPr>
          <w:p w:rsidR="00597FB3" w:rsidRPr="00777437" w:rsidRDefault="00597FB3" w:rsidP="0077743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Воспитывать доброе, заботливое отношение к пернатым друзьям.</w:t>
            </w:r>
          </w:p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597FB3" w:rsidRPr="00777437" w:rsidRDefault="00597F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птицами </w:t>
            </w:r>
            <w:r w:rsidR="00D62F2B"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5D10" w:rsidRPr="00777437" w:rsidRDefault="00D62F2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597FB3" w:rsidRPr="00777437">
              <w:rPr>
                <w:rFonts w:ascii="Times New Roman" w:hAnsi="Times New Roman" w:cs="Times New Roman"/>
                <w:sz w:val="20"/>
                <w:szCs w:val="20"/>
              </w:rPr>
              <w:t>художес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97FB3" w:rsidRPr="00777437">
              <w:rPr>
                <w:rFonts w:ascii="Times New Roman" w:hAnsi="Times New Roman" w:cs="Times New Roman"/>
                <w:sz w:val="20"/>
                <w:szCs w:val="20"/>
              </w:rPr>
              <w:t>ой литературы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7FB3"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загадывание загадок.</w:t>
            </w:r>
          </w:p>
        </w:tc>
      </w:tr>
      <w:tr w:rsidR="00995D10" w:rsidRPr="00777437" w:rsidTr="00176910">
        <w:tc>
          <w:tcPr>
            <w:tcW w:w="698" w:type="dxa"/>
          </w:tcPr>
          <w:p w:rsidR="00995D10" w:rsidRDefault="005911C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12-16</w:t>
            </w:r>
          </w:p>
          <w:p w:rsidR="005911C7" w:rsidRPr="005911C7" w:rsidRDefault="005911C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17-18</w:t>
            </w:r>
          </w:p>
        </w:tc>
        <w:tc>
          <w:tcPr>
            <w:tcW w:w="2550" w:type="dxa"/>
          </w:tcPr>
          <w:p w:rsidR="00995D10" w:rsidRPr="00777437" w:rsidRDefault="00995D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«ну вот и зима!»</w:t>
            </w:r>
          </w:p>
        </w:tc>
        <w:tc>
          <w:tcPr>
            <w:tcW w:w="2835" w:type="dxa"/>
          </w:tcPr>
          <w:p w:rsidR="00995D10" w:rsidRPr="00777437" w:rsidRDefault="00AE7D5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желание помогать животным и птицам в зимние холода,</w:t>
            </w:r>
            <w:r w:rsidR="006204FD"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любовь к красоте зимней природы  </w:t>
            </w:r>
          </w:p>
        </w:tc>
        <w:tc>
          <w:tcPr>
            <w:tcW w:w="2161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Наблюдение за птицами зимой, беседа, разгадывание загадок, подвижные игры.</w:t>
            </w:r>
          </w:p>
        </w:tc>
      </w:tr>
      <w:tr w:rsidR="006204FD" w:rsidRPr="00777437" w:rsidTr="00176910">
        <w:tc>
          <w:tcPr>
            <w:tcW w:w="698" w:type="dxa"/>
          </w:tcPr>
          <w:p w:rsidR="006204FD" w:rsidRDefault="005911C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19--3</w:t>
            </w:r>
          </w:p>
          <w:p w:rsidR="005911C7" w:rsidRPr="005911C7" w:rsidRDefault="005911C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24-25</w:t>
            </w:r>
          </w:p>
        </w:tc>
        <w:tc>
          <w:tcPr>
            <w:tcW w:w="2550" w:type="dxa"/>
          </w:tcPr>
          <w:p w:rsidR="006204FD" w:rsidRPr="00777437" w:rsidRDefault="00F810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"как</w:t>
            </w:r>
            <w:r w:rsidR="006204FD"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много снега во дворе...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35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Формировать эстетическое отношение к окружающей природе. познакомить детей со снегом.</w:t>
            </w:r>
          </w:p>
        </w:tc>
        <w:tc>
          <w:tcPr>
            <w:tcW w:w="2161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Уточнить знания о зимних явлениях природы (снег идет, намело сугробы, мороз на улице). Снег очень нужен природе.</w:t>
            </w:r>
          </w:p>
        </w:tc>
      </w:tr>
      <w:tr w:rsidR="006204FD" w:rsidRPr="00777437" w:rsidTr="00176910">
        <w:trPr>
          <w:trHeight w:val="2115"/>
        </w:trPr>
        <w:tc>
          <w:tcPr>
            <w:tcW w:w="698" w:type="dxa"/>
          </w:tcPr>
          <w:p w:rsidR="005911C7" w:rsidRDefault="005911C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26-27</w:t>
            </w:r>
          </w:p>
          <w:p w:rsidR="006204FD" w:rsidRPr="005911C7" w:rsidRDefault="005911C7" w:rsidP="00591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Декабря.</w:t>
            </w:r>
          </w:p>
        </w:tc>
        <w:tc>
          <w:tcPr>
            <w:tcW w:w="2550" w:type="dxa"/>
          </w:tcPr>
          <w:p w:rsidR="006204FD" w:rsidRPr="00777437" w:rsidRDefault="00F810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«Ёлочка, ёлка лесной аромат!»</w:t>
            </w:r>
          </w:p>
        </w:tc>
        <w:tc>
          <w:tcPr>
            <w:tcW w:w="2835" w:type="dxa"/>
          </w:tcPr>
          <w:p w:rsidR="006204FD" w:rsidRPr="00777437" w:rsidRDefault="00F810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Способствовать творческому развитию детей, установлению связи между определённым деревом и временем года.</w:t>
            </w:r>
          </w:p>
        </w:tc>
        <w:tc>
          <w:tcPr>
            <w:tcW w:w="2161" w:type="dxa"/>
          </w:tcPr>
          <w:p w:rsidR="006204FD" w:rsidRPr="00777437" w:rsidRDefault="00F810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Беседы с применением наглядных пособий Мини-занятия (дидактические игры, рассматривание иллюстраций, чтение литературы и т. д.),</w:t>
            </w:r>
          </w:p>
        </w:tc>
      </w:tr>
      <w:tr w:rsidR="006204FD" w:rsidRPr="00777437" w:rsidTr="00176910">
        <w:tc>
          <w:tcPr>
            <w:tcW w:w="698" w:type="dxa"/>
          </w:tcPr>
          <w:p w:rsidR="006204FD" w:rsidRPr="00496BCA" w:rsidRDefault="00496BC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="0017691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января</w:t>
            </w:r>
          </w:p>
        </w:tc>
        <w:tc>
          <w:tcPr>
            <w:tcW w:w="2550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«облака - белокрылые лошадки"</w:t>
            </w:r>
          </w:p>
        </w:tc>
        <w:tc>
          <w:tcPr>
            <w:tcW w:w="2835" w:type="dxa"/>
          </w:tcPr>
          <w:p w:rsidR="006204FD" w:rsidRPr="00777437" w:rsidRDefault="004A305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Формировать понятие что такое облака, продолжать знакомить детей с характерными особенностями зимнего периода</w:t>
            </w:r>
          </w:p>
        </w:tc>
        <w:tc>
          <w:tcPr>
            <w:tcW w:w="2161" w:type="dxa"/>
          </w:tcPr>
          <w:p w:rsidR="006204FD" w:rsidRPr="00777437" w:rsidRDefault="004A305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Наблюдения, беседа, худож-ое слово, рисование.</w:t>
            </w:r>
          </w:p>
        </w:tc>
      </w:tr>
      <w:tr w:rsidR="006204FD" w:rsidRPr="00777437" w:rsidTr="00176910">
        <w:trPr>
          <w:trHeight w:val="418"/>
        </w:trPr>
        <w:tc>
          <w:tcPr>
            <w:tcW w:w="698" w:type="dxa"/>
          </w:tcPr>
          <w:p w:rsidR="006204FD" w:rsidRPr="00777437" w:rsidRDefault="00496BC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14.01-15</w:t>
            </w:r>
          </w:p>
        </w:tc>
        <w:tc>
          <w:tcPr>
            <w:tcW w:w="2550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«а что такое дерево?»</w:t>
            </w:r>
          </w:p>
        </w:tc>
        <w:tc>
          <w:tcPr>
            <w:tcW w:w="2835" w:type="dxa"/>
          </w:tcPr>
          <w:p w:rsidR="006204FD" w:rsidRPr="00777437" w:rsidRDefault="004A305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Учить детей названиям деревьев, формировать желание изучение деревьев</w:t>
            </w:r>
            <w:r w:rsidR="00D62F2B"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1" w:type="dxa"/>
          </w:tcPr>
          <w:p w:rsidR="00DB1CC1" w:rsidRPr="00777437" w:rsidRDefault="00DB1CC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Беседа, наблюдение</w:t>
            </w:r>
            <w:r w:rsidR="00D62F2B" w:rsidRPr="007774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чтение стихотворений, </w:t>
            </w:r>
          </w:p>
          <w:p w:rsidR="006204FD" w:rsidRPr="00777437" w:rsidRDefault="00DB1CC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Изготовление подделок</w:t>
            </w:r>
            <w:r w:rsidR="00D62F2B"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04FD" w:rsidRPr="00777437" w:rsidTr="00176910">
        <w:tc>
          <w:tcPr>
            <w:tcW w:w="698" w:type="dxa"/>
          </w:tcPr>
          <w:p w:rsidR="006204FD" w:rsidRPr="00777437" w:rsidRDefault="00496BC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16-20.01</w:t>
            </w:r>
          </w:p>
        </w:tc>
        <w:tc>
          <w:tcPr>
            <w:tcW w:w="2550" w:type="dxa"/>
          </w:tcPr>
          <w:p w:rsidR="006204FD" w:rsidRPr="00777437" w:rsidRDefault="00F810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«покатаемся на санках»</w:t>
            </w:r>
          </w:p>
        </w:tc>
        <w:tc>
          <w:tcPr>
            <w:tcW w:w="2835" w:type="dxa"/>
          </w:tcPr>
          <w:p w:rsidR="00F81000" w:rsidRPr="00777437" w:rsidRDefault="00F810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Учить называть время года- зима, познакомить с характерными особенностями зимы. </w:t>
            </w:r>
          </w:p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6204FD" w:rsidRPr="00777437" w:rsidRDefault="00F810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Беседа, худож-ое слово, прогулка.</w:t>
            </w:r>
          </w:p>
        </w:tc>
      </w:tr>
      <w:tr w:rsidR="006204FD" w:rsidRPr="00777437" w:rsidTr="00176910">
        <w:tc>
          <w:tcPr>
            <w:tcW w:w="698" w:type="dxa"/>
          </w:tcPr>
          <w:p w:rsidR="006204FD" w:rsidRDefault="00496BC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  <w:p w:rsidR="00496BCA" w:rsidRDefault="00496BC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  <w:p w:rsidR="00496BCA" w:rsidRDefault="00496BC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  <w:p w:rsidR="00496BCA" w:rsidRPr="00496BCA" w:rsidRDefault="00496BCA" w:rsidP="00496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550" w:type="dxa"/>
          </w:tcPr>
          <w:p w:rsidR="00496BCA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«что случилось со снегом?»</w:t>
            </w:r>
          </w:p>
          <w:p w:rsidR="006204FD" w:rsidRPr="00496BCA" w:rsidRDefault="006204FD" w:rsidP="00496BC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829D4" w:rsidRPr="00777437" w:rsidRDefault="008776E6" w:rsidP="0077743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формировать представления о </w:t>
            </w:r>
            <w:r w:rsidR="00C829D4"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снеге, </w:t>
            </w:r>
            <w:r w:rsidR="00C829D4" w:rsidRPr="007774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 развивать наблюдательность, активизировать словарный запас детей, учить самостоятельно делать выводы.</w:t>
            </w:r>
          </w:p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C829D4" w:rsidRPr="00777437" w:rsidRDefault="008776E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Дидактическое упражнение "да и нет",</w:t>
            </w:r>
            <w:r w:rsidR="00C829D4"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чтение художественной литературы, </w:t>
            </w:r>
          </w:p>
          <w:p w:rsidR="006204FD" w:rsidRPr="00777437" w:rsidRDefault="00C829D4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Проведение опытов со снегом,</w:t>
            </w:r>
            <w:r w:rsidR="0051294D"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Экскурсия</w:t>
            </w:r>
            <w:r w:rsidR="0051294D"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04FD" w:rsidRPr="00777437" w:rsidTr="00176910">
        <w:tc>
          <w:tcPr>
            <w:tcW w:w="698" w:type="dxa"/>
          </w:tcPr>
          <w:p w:rsidR="006204FD" w:rsidRDefault="00BF3A9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28,2930,</w:t>
            </w:r>
          </w:p>
          <w:p w:rsidR="00BF3A97" w:rsidRPr="00777437" w:rsidRDefault="00BF3A9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2550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«жидкое, твердое!»</w:t>
            </w:r>
          </w:p>
        </w:tc>
        <w:tc>
          <w:tcPr>
            <w:tcW w:w="2835" w:type="dxa"/>
          </w:tcPr>
          <w:p w:rsidR="00C829D4" w:rsidRPr="00777437" w:rsidRDefault="00C829D4" w:rsidP="0077743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формировать представления о твердых веществах и жидких. Развитие умения наблюдать, </w:t>
            </w:r>
          </w:p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6204FD" w:rsidRPr="00777437" w:rsidRDefault="00C829D4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Беседа , </w:t>
            </w:r>
            <w:r w:rsidR="00B7278A" w:rsidRPr="00777437">
              <w:rPr>
                <w:rFonts w:ascii="Times New Roman" w:hAnsi="Times New Roman" w:cs="Times New Roman"/>
                <w:sz w:val="20"/>
                <w:szCs w:val="20"/>
              </w:rPr>
              <w:t>просмотр иллюстраций, проведение опытов.</w:t>
            </w:r>
            <w:r w:rsidR="0051294D"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Экскурсия</w:t>
            </w:r>
            <w:r w:rsidR="0051294D"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04FD" w:rsidRPr="00777437" w:rsidTr="00176910">
        <w:trPr>
          <w:trHeight w:val="1370"/>
        </w:trPr>
        <w:tc>
          <w:tcPr>
            <w:tcW w:w="698" w:type="dxa"/>
          </w:tcPr>
          <w:p w:rsidR="006204FD" w:rsidRDefault="00BF3A9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04,05</w:t>
            </w:r>
          </w:p>
          <w:p w:rsidR="00BF3A97" w:rsidRPr="00777437" w:rsidRDefault="00BF3A9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06-10.02</w:t>
            </w:r>
          </w:p>
        </w:tc>
        <w:tc>
          <w:tcPr>
            <w:tcW w:w="2550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«домашние животные»</w:t>
            </w:r>
          </w:p>
        </w:tc>
        <w:tc>
          <w:tcPr>
            <w:tcW w:w="2835" w:type="dxa"/>
          </w:tcPr>
          <w:p w:rsidR="006204FD" w:rsidRPr="00777437" w:rsidRDefault="00B7278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внешним видом, с некоторыми особенностями образа жизни животных</w:t>
            </w:r>
            <w:r w:rsidR="00D62F2B"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1" w:type="dxa"/>
          </w:tcPr>
          <w:p w:rsidR="00B7278A" w:rsidRPr="00777437" w:rsidRDefault="00B7278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 с элементами иллюстраций, загадки, рисование</w:t>
            </w:r>
          </w:p>
        </w:tc>
      </w:tr>
      <w:tr w:rsidR="006204FD" w:rsidRPr="00777437" w:rsidTr="00176910">
        <w:tc>
          <w:tcPr>
            <w:tcW w:w="698" w:type="dxa"/>
          </w:tcPr>
          <w:p w:rsidR="006204FD" w:rsidRDefault="00BF3A9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11,12</w:t>
            </w:r>
          </w:p>
          <w:p w:rsidR="00BF3A97" w:rsidRPr="00777437" w:rsidRDefault="00BF3A9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13-17.02</w:t>
            </w:r>
          </w:p>
        </w:tc>
        <w:tc>
          <w:tcPr>
            <w:tcW w:w="2550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«витамины!»</w:t>
            </w:r>
          </w:p>
        </w:tc>
        <w:tc>
          <w:tcPr>
            <w:tcW w:w="2835" w:type="dxa"/>
          </w:tcPr>
          <w:p w:rsidR="006204FD" w:rsidRPr="00777437" w:rsidRDefault="00B7278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Формировать понятие о полезных продуктах, Способствовать воспитанию у детей бережного отношения к своему здоровью;</w:t>
            </w:r>
          </w:p>
        </w:tc>
        <w:tc>
          <w:tcPr>
            <w:tcW w:w="2161" w:type="dxa"/>
          </w:tcPr>
          <w:p w:rsidR="006204FD" w:rsidRPr="00777437" w:rsidRDefault="00B7278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Беседа о здоровой и вкусной пище, </w:t>
            </w:r>
            <w:r w:rsidR="0051294D"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проведение мини игр,загадки,рисование. </w:t>
            </w:r>
          </w:p>
        </w:tc>
      </w:tr>
      <w:tr w:rsidR="006204FD" w:rsidRPr="00777437" w:rsidTr="00176910">
        <w:tc>
          <w:tcPr>
            <w:tcW w:w="698" w:type="dxa"/>
          </w:tcPr>
          <w:p w:rsidR="006204FD" w:rsidRDefault="00BF3A9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18,19</w:t>
            </w:r>
          </w:p>
          <w:p w:rsidR="00BF3A97" w:rsidRPr="00777437" w:rsidRDefault="00BF3A97" w:rsidP="00CA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</w:t>
            </w:r>
            <w:r w:rsidR="00CA13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550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"спички детям не игрушка!"</w:t>
            </w:r>
          </w:p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04FD" w:rsidRPr="00777437" w:rsidRDefault="0051294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познакомить с огнём, Формировать понятие о опасности, Способствовать воспитанию правильного поведения со спичками</w:t>
            </w:r>
          </w:p>
        </w:tc>
        <w:tc>
          <w:tcPr>
            <w:tcW w:w="2161" w:type="dxa"/>
          </w:tcPr>
          <w:p w:rsidR="0051294D" w:rsidRPr="00777437" w:rsidRDefault="0051294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9A6CCA"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«Пожар - стихийн</w:t>
            </w:r>
            <w:r w:rsidR="009A6CCA" w:rsidRPr="00777437">
              <w:rPr>
                <w:rFonts w:ascii="Times New Roman" w:hAnsi="Times New Roman" w:cs="Times New Roman"/>
                <w:sz w:val="20"/>
                <w:szCs w:val="20"/>
              </w:rPr>
              <w:t>ое бедствие»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с элементами иллюстраций, </w:t>
            </w:r>
          </w:p>
          <w:p w:rsidR="006204FD" w:rsidRPr="00777437" w:rsidRDefault="0051294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загадки, </w:t>
            </w:r>
            <w:r w:rsidR="003762D9" w:rsidRPr="00777437">
              <w:rPr>
                <w:rFonts w:ascii="Times New Roman" w:hAnsi="Times New Roman" w:cs="Times New Roman"/>
                <w:sz w:val="20"/>
                <w:szCs w:val="20"/>
              </w:rPr>
              <w:t>рисование, изготовление подделок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204FD" w:rsidRPr="00777437" w:rsidTr="00176910">
        <w:trPr>
          <w:trHeight w:val="2286"/>
        </w:trPr>
        <w:tc>
          <w:tcPr>
            <w:tcW w:w="698" w:type="dxa"/>
          </w:tcPr>
          <w:p w:rsidR="006D26A2" w:rsidRDefault="00CA136B" w:rsidP="00CA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,27</w:t>
            </w:r>
          </w:p>
          <w:p w:rsidR="00CA136B" w:rsidRDefault="00CA136B" w:rsidP="00CA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03-04</w:t>
            </w:r>
          </w:p>
          <w:p w:rsidR="00CA136B" w:rsidRPr="00CA136B" w:rsidRDefault="00CA136B" w:rsidP="00CA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марта</w:t>
            </w:r>
          </w:p>
        </w:tc>
        <w:tc>
          <w:tcPr>
            <w:tcW w:w="2550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«что там за окошком?»</w:t>
            </w:r>
          </w:p>
        </w:tc>
        <w:tc>
          <w:tcPr>
            <w:tcW w:w="2835" w:type="dxa"/>
          </w:tcPr>
          <w:p w:rsidR="006204FD" w:rsidRPr="00777437" w:rsidRDefault="003762D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называть характерные признаки весны, </w:t>
            </w:r>
          </w:p>
          <w:p w:rsidR="003762D9" w:rsidRPr="00777437" w:rsidRDefault="003762D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Формировать эстетическое отношение к окружающей природе.</w:t>
            </w:r>
          </w:p>
        </w:tc>
        <w:tc>
          <w:tcPr>
            <w:tcW w:w="2161" w:type="dxa"/>
          </w:tcPr>
          <w:p w:rsidR="006204FD" w:rsidRPr="00777437" w:rsidRDefault="003762D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Беседа, загадывание загадок, рисование, 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04FD" w:rsidRPr="00777437" w:rsidTr="00176910">
        <w:tc>
          <w:tcPr>
            <w:tcW w:w="698" w:type="dxa"/>
          </w:tcPr>
          <w:p w:rsidR="006D26A2" w:rsidRDefault="00CA136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05-06</w:t>
            </w:r>
          </w:p>
          <w:p w:rsidR="00CA136B" w:rsidRPr="00777437" w:rsidRDefault="001B57E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11-12.03</w:t>
            </w:r>
          </w:p>
        </w:tc>
        <w:tc>
          <w:tcPr>
            <w:tcW w:w="2550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«аленький цветочек»</w:t>
            </w:r>
          </w:p>
        </w:tc>
        <w:tc>
          <w:tcPr>
            <w:tcW w:w="2835" w:type="dxa"/>
          </w:tcPr>
          <w:p w:rsidR="006204FD" w:rsidRPr="00777437" w:rsidRDefault="003762D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учить детей выделять первые весенние </w:t>
            </w:r>
            <w:r w:rsidR="00176910" w:rsidRPr="00777437">
              <w:rPr>
                <w:rFonts w:ascii="Times New Roman" w:hAnsi="Times New Roman" w:cs="Times New Roman"/>
                <w:sz w:val="20"/>
                <w:szCs w:val="20"/>
              </w:rPr>
              <w:t>признаки, формировать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желание любоваться первыми цветами.</w:t>
            </w:r>
          </w:p>
        </w:tc>
        <w:tc>
          <w:tcPr>
            <w:tcW w:w="2161" w:type="dxa"/>
          </w:tcPr>
          <w:p w:rsidR="006204FD" w:rsidRPr="00777437" w:rsidRDefault="003762D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 с элементами иллюстраций,</w:t>
            </w:r>
            <w:r w:rsidR="007456F0">
              <w:rPr>
                <w:rFonts w:ascii="Times New Roman" w:hAnsi="Times New Roman" w:cs="Times New Roman"/>
                <w:sz w:val="20"/>
                <w:szCs w:val="20"/>
              </w:rPr>
              <w:t xml:space="preserve"> беседа о комнатных растениях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изготовление подделок, 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04FD" w:rsidRPr="00777437" w:rsidTr="00176910">
        <w:tc>
          <w:tcPr>
            <w:tcW w:w="698" w:type="dxa"/>
          </w:tcPr>
          <w:p w:rsidR="00CA136B" w:rsidRDefault="001B57E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13-17.03</w:t>
            </w:r>
          </w:p>
          <w:p w:rsidR="001B57E7" w:rsidRPr="00777437" w:rsidRDefault="001B57E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18-19.03</w:t>
            </w:r>
          </w:p>
        </w:tc>
        <w:tc>
          <w:tcPr>
            <w:tcW w:w="2550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«а у меня есть кот!»</w:t>
            </w:r>
          </w:p>
        </w:tc>
        <w:tc>
          <w:tcPr>
            <w:tcW w:w="2835" w:type="dxa"/>
          </w:tcPr>
          <w:p w:rsidR="006204FD" w:rsidRPr="00777437" w:rsidRDefault="009A6CC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знакомство с домашними животными. Формировать умение обращаться с животными. </w:t>
            </w:r>
          </w:p>
        </w:tc>
        <w:tc>
          <w:tcPr>
            <w:tcW w:w="2161" w:type="dxa"/>
          </w:tcPr>
          <w:p w:rsidR="006204FD" w:rsidRPr="00777437" w:rsidRDefault="009A6CC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Беседа, изготовление подделок, загадки, рисование, проведение мини-игр,</w:t>
            </w:r>
          </w:p>
        </w:tc>
      </w:tr>
      <w:tr w:rsidR="006204FD" w:rsidRPr="00777437" w:rsidTr="00176910">
        <w:tc>
          <w:tcPr>
            <w:tcW w:w="698" w:type="dxa"/>
          </w:tcPr>
          <w:p w:rsidR="00CA136B" w:rsidRDefault="001B57E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20.03-24.03</w:t>
            </w:r>
          </w:p>
          <w:p w:rsidR="001B57E7" w:rsidRPr="00777437" w:rsidRDefault="001B57E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2550" w:type="dxa"/>
          </w:tcPr>
          <w:p w:rsidR="00D06E09" w:rsidRPr="00777437" w:rsidRDefault="00D06E0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E7866" w:rsidRPr="00777437">
              <w:rPr>
                <w:rFonts w:ascii="Times New Roman" w:hAnsi="Times New Roman" w:cs="Times New Roman"/>
                <w:sz w:val="20"/>
                <w:szCs w:val="20"/>
              </w:rPr>
              <w:t>День Земли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D06E09" w:rsidRPr="00777437" w:rsidRDefault="00D06E0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4FD" w:rsidRPr="00777437" w:rsidRDefault="004E786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Дать детям первые знания о планете Земля. Прививать любовь и бережное отношение ко всему живому на Земле.</w:t>
            </w:r>
          </w:p>
        </w:tc>
        <w:tc>
          <w:tcPr>
            <w:tcW w:w="2161" w:type="dxa"/>
          </w:tcPr>
          <w:p w:rsidR="00D06E09" w:rsidRPr="00777437" w:rsidRDefault="00D06E0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4FD" w:rsidRPr="00777437" w:rsidRDefault="004E786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Рассказать, что нужно делать для того, чтобы Земля жила вечно и расцветала. рисование, загадки,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Экскурсия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04FD" w:rsidRPr="00777437" w:rsidTr="00176910">
        <w:tc>
          <w:tcPr>
            <w:tcW w:w="698" w:type="dxa"/>
          </w:tcPr>
          <w:p w:rsidR="006204FD" w:rsidRPr="00777437" w:rsidRDefault="001B57E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27-31.03</w:t>
            </w:r>
          </w:p>
        </w:tc>
        <w:tc>
          <w:tcPr>
            <w:tcW w:w="2550" w:type="dxa"/>
          </w:tcPr>
          <w:p w:rsidR="006204FD" w:rsidRPr="00777437" w:rsidRDefault="006204FD" w:rsidP="00CA1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«ручеёк»</w:t>
            </w:r>
            <w:r w:rsidR="00496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6204FD" w:rsidRPr="00777437" w:rsidRDefault="004E786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Формировать умение детей называть характерные признаки весны</w:t>
            </w:r>
          </w:p>
        </w:tc>
        <w:tc>
          <w:tcPr>
            <w:tcW w:w="2161" w:type="dxa"/>
          </w:tcPr>
          <w:p w:rsidR="006204FD" w:rsidRPr="00777437" w:rsidRDefault="004E786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Беседа, наблюдения, рисование,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Экскурсия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04FD" w:rsidRPr="00777437" w:rsidTr="00176910">
        <w:trPr>
          <w:trHeight w:val="1929"/>
        </w:trPr>
        <w:tc>
          <w:tcPr>
            <w:tcW w:w="698" w:type="dxa"/>
          </w:tcPr>
          <w:p w:rsidR="006204FD" w:rsidRDefault="00170856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01-02.04</w:t>
            </w:r>
          </w:p>
          <w:p w:rsidR="00170856" w:rsidRPr="00170856" w:rsidRDefault="00170856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03-07.04</w:t>
            </w:r>
          </w:p>
        </w:tc>
        <w:tc>
          <w:tcPr>
            <w:tcW w:w="2550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"нам нужна вода!"</w:t>
            </w:r>
          </w:p>
        </w:tc>
        <w:tc>
          <w:tcPr>
            <w:tcW w:w="2835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детей с водой, дать понятие, для чего она нужна человеку. Познакомить со свойствами воды Рассказать о взаимосвязи воды и живых организмов. </w:t>
            </w:r>
          </w:p>
        </w:tc>
        <w:tc>
          <w:tcPr>
            <w:tcW w:w="2161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 на тему:</w:t>
            </w:r>
          </w:p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"Воду надо беречь!"</w:t>
            </w:r>
          </w:p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наблюдение за водой, проведение опытов.</w:t>
            </w:r>
          </w:p>
        </w:tc>
      </w:tr>
      <w:tr w:rsidR="006204FD" w:rsidRPr="00777437" w:rsidTr="00176910">
        <w:tc>
          <w:tcPr>
            <w:tcW w:w="698" w:type="dxa"/>
          </w:tcPr>
          <w:p w:rsidR="006204FD" w:rsidRDefault="00170856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08-09</w:t>
            </w:r>
          </w:p>
          <w:p w:rsidR="00170856" w:rsidRPr="00170856" w:rsidRDefault="00170856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10-14/04</w:t>
            </w:r>
          </w:p>
        </w:tc>
        <w:tc>
          <w:tcPr>
            <w:tcW w:w="2550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«маленький да удаленький»</w:t>
            </w:r>
          </w:p>
        </w:tc>
        <w:tc>
          <w:tcPr>
            <w:tcW w:w="2835" w:type="dxa"/>
          </w:tcPr>
          <w:p w:rsidR="006204FD" w:rsidRPr="00777437" w:rsidRDefault="007F1BF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Расширять знания детей об особенностях внешнего вида насекомых. Развивать связную речь, мышление.</w:t>
            </w:r>
          </w:p>
        </w:tc>
        <w:tc>
          <w:tcPr>
            <w:tcW w:w="2161" w:type="dxa"/>
          </w:tcPr>
          <w:p w:rsidR="006204FD" w:rsidRPr="00777437" w:rsidRDefault="007F1BF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Беседа, наблюдения,   Поделка из природного материала «Бабочка»,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Экскурсия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04FD" w:rsidRPr="00777437" w:rsidTr="00176910">
        <w:tc>
          <w:tcPr>
            <w:tcW w:w="698" w:type="dxa"/>
          </w:tcPr>
          <w:p w:rsidR="006204FD" w:rsidRDefault="00170856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15-16</w:t>
            </w:r>
          </w:p>
          <w:p w:rsidR="00170856" w:rsidRPr="00170856" w:rsidRDefault="00170856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17-21.04</w:t>
            </w:r>
          </w:p>
        </w:tc>
        <w:tc>
          <w:tcPr>
            <w:tcW w:w="2550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9A00F0" w:rsidRPr="00777437">
              <w:rPr>
                <w:rFonts w:ascii="Times New Roman" w:hAnsi="Times New Roman" w:cs="Times New Roman"/>
                <w:sz w:val="20"/>
                <w:szCs w:val="20"/>
              </w:rPr>
              <w:t>решение логических задач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835" w:type="dxa"/>
          </w:tcPr>
          <w:p w:rsidR="006204FD" w:rsidRPr="00777437" w:rsidRDefault="009A00F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5FAEB"/>
              </w:rPr>
              <w:t>улучшения общего мыслительного процесса у ребенка,</w:t>
            </w:r>
            <w:r w:rsidRPr="00777437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AEB"/>
              </w:rPr>
              <w:t> </w:t>
            </w:r>
          </w:p>
        </w:tc>
        <w:tc>
          <w:tcPr>
            <w:tcW w:w="2161" w:type="dxa"/>
          </w:tcPr>
          <w:p w:rsidR="006204FD" w:rsidRPr="00777437" w:rsidRDefault="008B74C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5FAEB"/>
              </w:rPr>
              <w:t>детские дидактические игры по экологии</w:t>
            </w:r>
          </w:p>
        </w:tc>
      </w:tr>
      <w:tr w:rsidR="006204FD" w:rsidRPr="00777437" w:rsidTr="00176910">
        <w:trPr>
          <w:trHeight w:val="2076"/>
        </w:trPr>
        <w:tc>
          <w:tcPr>
            <w:tcW w:w="698" w:type="dxa"/>
          </w:tcPr>
          <w:p w:rsidR="006204FD" w:rsidRDefault="00CC11BE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22-23</w:t>
            </w:r>
          </w:p>
          <w:p w:rsidR="00CC11BE" w:rsidRDefault="00CC11BE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24-28.04</w:t>
            </w:r>
          </w:p>
          <w:p w:rsidR="00CC11BE" w:rsidRPr="00CC11BE" w:rsidRDefault="00CC11BE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0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«ку-ка-ре-ку»</w:t>
            </w:r>
          </w:p>
        </w:tc>
        <w:tc>
          <w:tcPr>
            <w:tcW w:w="2835" w:type="dxa"/>
          </w:tcPr>
          <w:p w:rsidR="006204FD" w:rsidRPr="00777437" w:rsidRDefault="007F1BF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Познакомить с домашними птицами.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правильно обращаться с птицами</w:t>
            </w:r>
            <w:r w:rsidR="00D62F2B"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1" w:type="dxa"/>
          </w:tcPr>
          <w:p w:rsidR="007F1BFB" w:rsidRPr="00777437" w:rsidRDefault="007F1BF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Беседа, наблюдения,   </w:t>
            </w:r>
          </w:p>
          <w:p w:rsidR="006204FD" w:rsidRPr="00777437" w:rsidRDefault="007F1BF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Изготовление поделки из пшена </w:t>
            </w:r>
            <w:r w:rsidRPr="00777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490D39">
              <w:rPr>
                <w:rFonts w:ascii="Times New Roman" w:eastAsia="Calibri" w:hAnsi="Times New Roman" w:cs="Times New Roman"/>
                <w:sz w:val="20"/>
                <w:szCs w:val="20"/>
              </w:rPr>
              <w:t>Цыпленок</w:t>
            </w:r>
            <w:r w:rsidRPr="00777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6204FD" w:rsidRPr="00777437" w:rsidTr="00176910">
        <w:tc>
          <w:tcPr>
            <w:tcW w:w="698" w:type="dxa"/>
          </w:tcPr>
          <w:p w:rsidR="006204FD" w:rsidRDefault="00DC59D3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29-30</w:t>
            </w:r>
          </w:p>
          <w:p w:rsidR="00DC59D3" w:rsidRPr="00DC59D3" w:rsidRDefault="00DC59D3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05-06.05</w:t>
            </w:r>
          </w:p>
        </w:tc>
        <w:tc>
          <w:tcPr>
            <w:tcW w:w="2550" w:type="dxa"/>
          </w:tcPr>
          <w:p w:rsidR="00DB492D" w:rsidRDefault="00DB49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4FD" w:rsidRPr="00777437" w:rsidRDefault="009A00F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"Воспитательная работа"</w:t>
            </w:r>
          </w:p>
        </w:tc>
        <w:tc>
          <w:tcPr>
            <w:tcW w:w="2835" w:type="dxa"/>
          </w:tcPr>
          <w:p w:rsidR="008B74C0" w:rsidRPr="00777437" w:rsidRDefault="008B74C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несложный комплекс </w:t>
            </w:r>
            <w:r w:rsidR="00AA60E9"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Психогимнастика</w:t>
            </w:r>
            <w:r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детей!</w:t>
            </w:r>
            <w:r w:rsidRPr="00777437">
              <w:rPr>
                <w:rStyle w:val="apple-converted-space"/>
                <w:rFonts w:ascii="Times New Roman" w:hAnsi="Times New Roman" w:cs="Times New Roman"/>
                <w:color w:val="008080"/>
                <w:sz w:val="20"/>
                <w:szCs w:val="20"/>
                <w:shd w:val="clear" w:color="auto" w:fill="FFFFFF"/>
              </w:rPr>
              <w:t> </w:t>
            </w:r>
          </w:p>
          <w:p w:rsidR="006204FD" w:rsidRPr="00777437" w:rsidRDefault="008B74C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внимания, тренировка мелкой мускулатуры пальцев рук (подготовка руки к письму)</w:t>
            </w:r>
          </w:p>
        </w:tc>
        <w:tc>
          <w:tcPr>
            <w:tcW w:w="2161" w:type="dxa"/>
          </w:tcPr>
          <w:p w:rsidR="008B74C0" w:rsidRPr="00777437" w:rsidRDefault="008B74C0" w:rsidP="00777437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77437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«Тёплый дождь»</w:t>
            </w:r>
          </w:p>
          <w:p w:rsidR="008B74C0" w:rsidRPr="00777437" w:rsidRDefault="008B74C0" w:rsidP="00777437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77437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Упражнение  «Красочная радуга»</w:t>
            </w:r>
          </w:p>
          <w:p w:rsidR="008B74C0" w:rsidRPr="00777437" w:rsidRDefault="008B74C0" w:rsidP="00777437">
            <w:pPr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77437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 Упражнение  « Растения оживают»</w:t>
            </w:r>
          </w:p>
          <w:p w:rsidR="006204FD" w:rsidRPr="00777437" w:rsidRDefault="008B74C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Упражнение  « Полет птиц</w:t>
            </w:r>
            <w:r w:rsidRPr="00777437">
              <w:rPr>
                <w:rStyle w:val="a9"/>
                <w:rFonts w:ascii="Times New Roman" w:hAnsi="Times New Roman" w:cs="Times New Roman"/>
                <w:b w:val="0"/>
                <w:color w:val="008000"/>
                <w:sz w:val="20"/>
                <w:szCs w:val="20"/>
                <w:bdr w:val="none" w:sz="0" w:space="0" w:color="auto" w:frame="1"/>
                <w:shd w:val="clear" w:color="auto" w:fill="FFFFFF"/>
              </w:rPr>
              <w:t>».</w:t>
            </w:r>
          </w:p>
        </w:tc>
      </w:tr>
      <w:tr w:rsidR="006204FD" w:rsidRPr="00777437" w:rsidTr="00176910">
        <w:tc>
          <w:tcPr>
            <w:tcW w:w="698" w:type="dxa"/>
          </w:tcPr>
          <w:p w:rsidR="006204FD" w:rsidRPr="00DC59D3" w:rsidRDefault="00DC59D3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07-08.05</w:t>
            </w:r>
          </w:p>
        </w:tc>
        <w:tc>
          <w:tcPr>
            <w:tcW w:w="2550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«что такое воздух?»</w:t>
            </w:r>
          </w:p>
        </w:tc>
        <w:tc>
          <w:tcPr>
            <w:tcW w:w="2835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формировать представления детей о воздухе и его свойствах.</w:t>
            </w:r>
          </w:p>
        </w:tc>
        <w:tc>
          <w:tcPr>
            <w:tcW w:w="2161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Проведение опытов, загадывание загадок,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Экскурсия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04FD" w:rsidRPr="00777437" w:rsidTr="00176910">
        <w:tc>
          <w:tcPr>
            <w:tcW w:w="698" w:type="dxa"/>
          </w:tcPr>
          <w:p w:rsidR="006204FD" w:rsidRPr="00DC59D3" w:rsidRDefault="00DC59D3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12-13.05</w:t>
            </w:r>
          </w:p>
        </w:tc>
        <w:tc>
          <w:tcPr>
            <w:tcW w:w="2550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«Кто живёт в реке?»</w:t>
            </w:r>
          </w:p>
        </w:tc>
        <w:tc>
          <w:tcPr>
            <w:tcW w:w="2835" w:type="dxa"/>
          </w:tcPr>
          <w:p w:rsidR="006204FD" w:rsidRPr="00777437" w:rsidRDefault="00AA60E9" w:rsidP="00DB4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формировать представления детей о жителях рек </w:t>
            </w:r>
          </w:p>
        </w:tc>
        <w:tc>
          <w:tcPr>
            <w:tcW w:w="2161" w:type="dxa"/>
          </w:tcPr>
          <w:p w:rsidR="006204FD" w:rsidRPr="00777437" w:rsidRDefault="00AA60E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Беседа с элементами иллюстраций, загадки, </w:t>
            </w:r>
          </w:p>
        </w:tc>
      </w:tr>
      <w:tr w:rsidR="006204FD" w:rsidRPr="00777437" w:rsidTr="00176910">
        <w:tc>
          <w:tcPr>
            <w:tcW w:w="698" w:type="dxa"/>
          </w:tcPr>
          <w:p w:rsidR="006204FD" w:rsidRPr="00DC59D3" w:rsidRDefault="00DC59D3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14-15.05</w:t>
            </w:r>
          </w:p>
        </w:tc>
        <w:tc>
          <w:tcPr>
            <w:tcW w:w="2550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«овощи да фрукты!»</w:t>
            </w:r>
          </w:p>
        </w:tc>
        <w:tc>
          <w:tcPr>
            <w:tcW w:w="2835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овощами, Учить различать овощи по вкусу, виду, форме. Познакомить детей с фруктами.</w:t>
            </w:r>
          </w:p>
        </w:tc>
        <w:tc>
          <w:tcPr>
            <w:tcW w:w="2161" w:type="dxa"/>
          </w:tcPr>
          <w:p w:rsidR="006204FD" w:rsidRPr="00777437" w:rsidRDefault="006204FD" w:rsidP="00777437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Загадки и стихи о овощах. Загадки и стихи о фруктах.</w:t>
            </w:r>
          </w:p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FD" w:rsidRPr="00777437" w:rsidTr="00176910">
        <w:trPr>
          <w:trHeight w:val="1618"/>
        </w:trPr>
        <w:tc>
          <w:tcPr>
            <w:tcW w:w="698" w:type="dxa"/>
          </w:tcPr>
          <w:p w:rsidR="006204FD" w:rsidRPr="00DC59D3" w:rsidRDefault="00DC59D3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19-20.05</w:t>
            </w:r>
          </w:p>
        </w:tc>
        <w:tc>
          <w:tcPr>
            <w:tcW w:w="2550" w:type="dxa"/>
          </w:tcPr>
          <w:p w:rsidR="00F274C6" w:rsidRPr="00777437" w:rsidRDefault="009A00F0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"А так можно?"</w:t>
            </w:r>
          </w:p>
          <w:p w:rsidR="00F274C6" w:rsidRPr="00777437" w:rsidRDefault="00F274C6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274C6" w:rsidRPr="00777437" w:rsidRDefault="00F274C6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274C6" w:rsidRPr="00777437" w:rsidRDefault="00F274C6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274C6" w:rsidRPr="00777437" w:rsidRDefault="00F274C6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274C6" w:rsidRPr="00777437" w:rsidRDefault="00F274C6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6204FD" w:rsidRPr="00777437" w:rsidRDefault="00DA396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формировать представления детей о красоте окружающего мира, 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Учить детей совершать хорошие поступки.</w:t>
            </w:r>
          </w:p>
        </w:tc>
        <w:tc>
          <w:tcPr>
            <w:tcW w:w="2161" w:type="dxa"/>
          </w:tcPr>
          <w:p w:rsidR="00DA3967" w:rsidRPr="00777437" w:rsidRDefault="00DA396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 по вопросам:</w:t>
            </w:r>
          </w:p>
          <w:p w:rsidR="006204FD" w:rsidRPr="00777437" w:rsidRDefault="00DA396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Что такое красота. Что можно назвать красивым. Какой хороший поступок ты совершил сегодня.</w:t>
            </w:r>
          </w:p>
        </w:tc>
      </w:tr>
      <w:tr w:rsidR="006204FD" w:rsidRPr="00777437" w:rsidTr="00176910">
        <w:trPr>
          <w:trHeight w:val="683"/>
        </w:trPr>
        <w:tc>
          <w:tcPr>
            <w:tcW w:w="698" w:type="dxa"/>
          </w:tcPr>
          <w:p w:rsidR="006204FD" w:rsidRDefault="00DC59D3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21-22</w:t>
            </w:r>
          </w:p>
          <w:p w:rsidR="00DC59D3" w:rsidRPr="00DC59D3" w:rsidRDefault="00DC59D3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26-27.05</w:t>
            </w:r>
          </w:p>
        </w:tc>
        <w:tc>
          <w:tcPr>
            <w:tcW w:w="2550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«на песочке»</w:t>
            </w:r>
          </w:p>
        </w:tc>
        <w:tc>
          <w:tcPr>
            <w:tcW w:w="2835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песком, со свойствами мокрого и сухого песка. Вспомнить с детьми, какие постройки делали. Воспитывать интерес к неживой природе.</w:t>
            </w:r>
          </w:p>
        </w:tc>
        <w:tc>
          <w:tcPr>
            <w:tcW w:w="2161" w:type="dxa"/>
          </w:tcPr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Рассказать о значении песка для человека и животных. проведение опытов,</w:t>
            </w:r>
          </w:p>
          <w:p w:rsidR="006204FD" w:rsidRPr="00777437" w:rsidRDefault="006204F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204FD" w:rsidRPr="00777437" w:rsidTr="00176910">
        <w:tc>
          <w:tcPr>
            <w:tcW w:w="698" w:type="dxa"/>
          </w:tcPr>
          <w:p w:rsidR="006204FD" w:rsidRDefault="00DC59D3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28-29</w:t>
            </w:r>
          </w:p>
          <w:p w:rsidR="00DC59D3" w:rsidRPr="00DC59D3" w:rsidRDefault="00DC59D3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02-03/06</w:t>
            </w:r>
          </w:p>
        </w:tc>
        <w:tc>
          <w:tcPr>
            <w:tcW w:w="2550" w:type="dxa"/>
          </w:tcPr>
          <w:p w:rsidR="00217055" w:rsidRPr="00777437" w:rsidRDefault="004177BD" w:rsidP="007774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177BD" w:rsidRPr="00777437" w:rsidRDefault="004177BD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9A00F0"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маленькие художники</w:t>
            </w:r>
            <w:r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217055" w:rsidRPr="00777437" w:rsidRDefault="00217055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4FD" w:rsidRPr="00777437" w:rsidRDefault="00AA60E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правильно обращаться с кистью и красками.</w:t>
            </w:r>
          </w:p>
        </w:tc>
        <w:tc>
          <w:tcPr>
            <w:tcW w:w="2161" w:type="dxa"/>
          </w:tcPr>
          <w:p w:rsidR="00217055" w:rsidRPr="00777437" w:rsidRDefault="00217055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60E9" w:rsidRPr="00777437" w:rsidRDefault="00AA60E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Час творчества.</w:t>
            </w:r>
          </w:p>
          <w:p w:rsidR="006204FD" w:rsidRPr="00777437" w:rsidRDefault="00AA60E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Свободное рисование детьми .</w:t>
            </w:r>
          </w:p>
        </w:tc>
      </w:tr>
    </w:tbl>
    <w:p w:rsidR="00F274C6" w:rsidRPr="00777437" w:rsidRDefault="00F274C6" w:rsidP="00777437">
      <w:pPr>
        <w:rPr>
          <w:rFonts w:ascii="Times New Roman" w:hAnsi="Times New Roman" w:cs="Times New Roman"/>
          <w:sz w:val="20"/>
          <w:szCs w:val="20"/>
        </w:rPr>
      </w:pPr>
    </w:p>
    <w:p w:rsidR="00F81000" w:rsidRPr="00777437" w:rsidRDefault="00F81000" w:rsidP="00777437">
      <w:pPr>
        <w:rPr>
          <w:rFonts w:ascii="Times New Roman" w:hAnsi="Times New Roman" w:cs="Times New Roman"/>
          <w:sz w:val="20"/>
          <w:szCs w:val="20"/>
        </w:rPr>
      </w:pPr>
    </w:p>
    <w:p w:rsidR="00777437" w:rsidRDefault="00777437" w:rsidP="00777437">
      <w:pPr>
        <w:rPr>
          <w:rFonts w:ascii="Times New Roman" w:hAnsi="Times New Roman" w:cs="Times New Roman"/>
          <w:sz w:val="20"/>
          <w:szCs w:val="20"/>
        </w:rPr>
      </w:pPr>
    </w:p>
    <w:p w:rsidR="00777437" w:rsidRDefault="00777437" w:rsidP="00777437">
      <w:pPr>
        <w:rPr>
          <w:rFonts w:ascii="Times New Roman" w:hAnsi="Times New Roman" w:cs="Times New Roman"/>
          <w:sz w:val="20"/>
          <w:szCs w:val="20"/>
        </w:rPr>
      </w:pPr>
    </w:p>
    <w:p w:rsidR="00777437" w:rsidRDefault="00777437" w:rsidP="00777437">
      <w:pPr>
        <w:rPr>
          <w:rFonts w:ascii="Times New Roman" w:hAnsi="Times New Roman" w:cs="Times New Roman"/>
          <w:sz w:val="20"/>
          <w:szCs w:val="20"/>
        </w:rPr>
      </w:pPr>
    </w:p>
    <w:p w:rsidR="00777437" w:rsidRDefault="00777437" w:rsidP="00777437">
      <w:pPr>
        <w:rPr>
          <w:rFonts w:ascii="Times New Roman" w:hAnsi="Times New Roman" w:cs="Times New Roman"/>
          <w:sz w:val="20"/>
          <w:szCs w:val="20"/>
        </w:rPr>
      </w:pPr>
    </w:p>
    <w:p w:rsidR="00777437" w:rsidRDefault="00777437" w:rsidP="00777437">
      <w:pPr>
        <w:rPr>
          <w:rFonts w:ascii="Times New Roman" w:hAnsi="Times New Roman" w:cs="Times New Roman"/>
          <w:sz w:val="20"/>
          <w:szCs w:val="20"/>
        </w:rPr>
      </w:pPr>
    </w:p>
    <w:p w:rsidR="00777437" w:rsidRDefault="00777437" w:rsidP="00777437">
      <w:pPr>
        <w:rPr>
          <w:rFonts w:ascii="Times New Roman" w:hAnsi="Times New Roman" w:cs="Times New Roman"/>
          <w:sz w:val="20"/>
          <w:szCs w:val="20"/>
        </w:rPr>
      </w:pPr>
    </w:p>
    <w:p w:rsidR="00777437" w:rsidRDefault="00777437" w:rsidP="00777437">
      <w:pPr>
        <w:rPr>
          <w:rFonts w:ascii="Times New Roman" w:hAnsi="Times New Roman" w:cs="Times New Roman"/>
          <w:sz w:val="20"/>
          <w:szCs w:val="20"/>
        </w:rPr>
      </w:pPr>
    </w:p>
    <w:p w:rsidR="00490D39" w:rsidRPr="005911C7" w:rsidRDefault="00490D39" w:rsidP="0077743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76910" w:rsidRDefault="00176910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6910" w:rsidRDefault="00176910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6910" w:rsidRDefault="00176910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6910" w:rsidRDefault="00176910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6910" w:rsidRDefault="00176910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6910" w:rsidRDefault="00176910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6910" w:rsidRDefault="00176910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6910" w:rsidRDefault="00176910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6910" w:rsidRDefault="00176910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6910" w:rsidRDefault="00176910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6910" w:rsidRDefault="00176910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6910" w:rsidRDefault="00176910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6910" w:rsidRDefault="00176910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6910" w:rsidRDefault="00176910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6910" w:rsidRDefault="00176910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74C6" w:rsidRPr="00777437" w:rsidRDefault="00F274C6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7437">
        <w:rPr>
          <w:rFonts w:ascii="Times New Roman" w:hAnsi="Times New Roman" w:cs="Times New Roman"/>
          <w:b/>
          <w:sz w:val="20"/>
          <w:szCs w:val="20"/>
        </w:rPr>
        <w:lastRenderedPageBreak/>
        <w:t>УЧЕБНО - ТЕМАТИЧЕСКИЙ ПЛАН</w:t>
      </w:r>
    </w:p>
    <w:p w:rsidR="00F274C6" w:rsidRPr="00777437" w:rsidRDefault="00F274C6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7437">
        <w:rPr>
          <w:rFonts w:ascii="Times New Roman" w:hAnsi="Times New Roman" w:cs="Times New Roman"/>
          <w:b/>
          <w:sz w:val="20"/>
          <w:szCs w:val="20"/>
        </w:rPr>
        <w:t>(старшая группа)</w:t>
      </w:r>
    </w:p>
    <w:tbl>
      <w:tblPr>
        <w:tblStyle w:val="a3"/>
        <w:tblW w:w="0" w:type="auto"/>
        <w:tblLook w:val="04A0"/>
      </w:tblPr>
      <w:tblGrid>
        <w:gridCol w:w="525"/>
        <w:gridCol w:w="3376"/>
        <w:gridCol w:w="1880"/>
        <w:gridCol w:w="1884"/>
        <w:gridCol w:w="1906"/>
      </w:tblGrid>
      <w:tr w:rsidR="00F274C6" w:rsidRPr="00777437" w:rsidTr="00CB6909">
        <w:tc>
          <w:tcPr>
            <w:tcW w:w="525" w:type="dxa"/>
          </w:tcPr>
          <w:p w:rsidR="00F274C6" w:rsidRPr="00777437" w:rsidRDefault="00F274C6" w:rsidP="000D6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76" w:type="dxa"/>
          </w:tcPr>
          <w:p w:rsidR="00F274C6" w:rsidRPr="00777437" w:rsidRDefault="00F274C6" w:rsidP="000D6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880" w:type="dxa"/>
          </w:tcPr>
          <w:p w:rsidR="00F274C6" w:rsidRPr="00777437" w:rsidRDefault="00F274C6" w:rsidP="000D6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884" w:type="dxa"/>
          </w:tcPr>
          <w:p w:rsidR="00F274C6" w:rsidRPr="00777437" w:rsidRDefault="00F274C6" w:rsidP="000D6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Теория </w:t>
            </w:r>
          </w:p>
        </w:tc>
        <w:tc>
          <w:tcPr>
            <w:tcW w:w="1906" w:type="dxa"/>
          </w:tcPr>
          <w:p w:rsidR="00F274C6" w:rsidRPr="00777437" w:rsidRDefault="00F274C6" w:rsidP="000D6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</w:t>
            </w:r>
          </w:p>
        </w:tc>
      </w:tr>
      <w:tr w:rsidR="00F274C6" w:rsidRPr="00777437" w:rsidTr="00CB6909">
        <w:tc>
          <w:tcPr>
            <w:tcW w:w="525" w:type="dxa"/>
          </w:tcPr>
          <w:p w:rsidR="00F274C6" w:rsidRPr="00777437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6" w:type="dxa"/>
          </w:tcPr>
          <w:p w:rsidR="00F274C6" w:rsidRPr="00777437" w:rsidRDefault="00F274C6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Вводное занятие, техника безопасности</w:t>
            </w:r>
          </w:p>
        </w:tc>
        <w:tc>
          <w:tcPr>
            <w:tcW w:w="1880" w:type="dxa"/>
          </w:tcPr>
          <w:p w:rsidR="00F274C6" w:rsidRPr="00777437" w:rsidRDefault="00F274C6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F274C6" w:rsidRPr="00777437" w:rsidRDefault="00F274C6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F274C6" w:rsidRPr="00777437" w:rsidRDefault="00F274C6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B06" w:rsidRPr="00777437" w:rsidTr="00CB6909">
        <w:tc>
          <w:tcPr>
            <w:tcW w:w="525" w:type="dxa"/>
          </w:tcPr>
          <w:p w:rsidR="00F53B06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6" w:type="dxa"/>
          </w:tcPr>
          <w:p w:rsidR="00F53B06" w:rsidRPr="00F53B06" w:rsidRDefault="00F53B06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Цветы на участке осенью</w:t>
            </w:r>
          </w:p>
        </w:tc>
        <w:tc>
          <w:tcPr>
            <w:tcW w:w="1880" w:type="dxa"/>
          </w:tcPr>
          <w:p w:rsidR="00F53B06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F53B06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F53B06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74C6" w:rsidRPr="00777437" w:rsidTr="00CB6909">
        <w:tc>
          <w:tcPr>
            <w:tcW w:w="525" w:type="dxa"/>
          </w:tcPr>
          <w:p w:rsidR="00F274C6" w:rsidRPr="00777437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6" w:type="dxa"/>
          </w:tcPr>
          <w:p w:rsidR="00F274C6" w:rsidRPr="00777437" w:rsidRDefault="00F274C6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7F81" w:rsidRPr="00777437">
              <w:rPr>
                <w:rFonts w:ascii="Times New Roman" w:hAnsi="Times New Roman" w:cs="Times New Roman"/>
                <w:sz w:val="20"/>
                <w:szCs w:val="20"/>
              </w:rPr>
              <w:t>Что нам осень подарила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0" w:type="dxa"/>
          </w:tcPr>
          <w:p w:rsidR="00F274C6" w:rsidRPr="00777437" w:rsidRDefault="00F274C6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F274C6" w:rsidRPr="00777437" w:rsidRDefault="00F274C6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F274C6" w:rsidRPr="00777437" w:rsidRDefault="00F274C6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74C6" w:rsidRPr="00777437" w:rsidTr="00CB6909">
        <w:tc>
          <w:tcPr>
            <w:tcW w:w="525" w:type="dxa"/>
          </w:tcPr>
          <w:p w:rsidR="00F274C6" w:rsidRPr="00777437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6" w:type="dxa"/>
          </w:tcPr>
          <w:p w:rsidR="00F274C6" w:rsidRPr="00777437" w:rsidRDefault="00F274C6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7F81" w:rsidRPr="00777437">
              <w:rPr>
                <w:rFonts w:ascii="Times New Roman" w:hAnsi="Times New Roman" w:cs="Times New Roman"/>
                <w:sz w:val="20"/>
                <w:szCs w:val="20"/>
              </w:rPr>
              <w:t>Осень в белые туманы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0" w:type="dxa"/>
          </w:tcPr>
          <w:p w:rsidR="00F274C6" w:rsidRPr="00777437" w:rsidRDefault="00F274C6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F274C6" w:rsidRPr="00777437" w:rsidRDefault="00F274C6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F274C6" w:rsidRPr="00777437" w:rsidRDefault="00F274C6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74C6" w:rsidRPr="00777437" w:rsidTr="00CB6909">
        <w:tc>
          <w:tcPr>
            <w:tcW w:w="525" w:type="dxa"/>
          </w:tcPr>
          <w:p w:rsidR="00F274C6" w:rsidRPr="00777437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6" w:type="dxa"/>
          </w:tcPr>
          <w:p w:rsidR="00F274C6" w:rsidRPr="00777437" w:rsidRDefault="00F274C6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C7F81" w:rsidRPr="00777437">
              <w:rPr>
                <w:rFonts w:ascii="Times New Roman" w:hAnsi="Times New Roman" w:cs="Times New Roman"/>
                <w:sz w:val="20"/>
                <w:szCs w:val="20"/>
              </w:rPr>
              <w:t>Синичкин праздник – 12 ноября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0" w:type="dxa"/>
          </w:tcPr>
          <w:p w:rsidR="00F274C6" w:rsidRPr="00777437" w:rsidRDefault="00F274C6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F274C6" w:rsidRPr="00777437" w:rsidRDefault="00F274C6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F274C6" w:rsidRPr="00777437" w:rsidRDefault="00F274C6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74C6" w:rsidRPr="00777437" w:rsidTr="00CB6909">
        <w:tc>
          <w:tcPr>
            <w:tcW w:w="525" w:type="dxa"/>
          </w:tcPr>
          <w:p w:rsidR="00F274C6" w:rsidRPr="00777437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6" w:type="dxa"/>
          </w:tcPr>
          <w:p w:rsidR="00F274C6" w:rsidRPr="00777437" w:rsidRDefault="00F274C6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963E0" w:rsidRPr="00777437">
              <w:rPr>
                <w:rFonts w:ascii="Times New Roman" w:hAnsi="Times New Roman" w:cs="Times New Roman"/>
                <w:sz w:val="20"/>
                <w:szCs w:val="20"/>
              </w:rPr>
              <w:t>Доброе, хорошее солнце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0" w:type="dxa"/>
          </w:tcPr>
          <w:p w:rsidR="00F274C6" w:rsidRPr="00777437" w:rsidRDefault="009963E0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F274C6" w:rsidRPr="00777437" w:rsidRDefault="00F274C6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F274C6" w:rsidRPr="00777437" w:rsidRDefault="000D621F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74C6" w:rsidRPr="00777437" w:rsidTr="00CB6909">
        <w:tc>
          <w:tcPr>
            <w:tcW w:w="525" w:type="dxa"/>
          </w:tcPr>
          <w:p w:rsidR="00F274C6" w:rsidRPr="00777437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76" w:type="dxa"/>
          </w:tcPr>
          <w:p w:rsidR="00F274C6" w:rsidRPr="00777437" w:rsidRDefault="00F274C6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963E0" w:rsidRPr="00777437">
              <w:rPr>
                <w:rFonts w:ascii="Times New Roman" w:hAnsi="Times New Roman" w:cs="Times New Roman"/>
                <w:sz w:val="20"/>
                <w:szCs w:val="20"/>
              </w:rPr>
              <w:t>Расскажи о комнатных растениях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0" w:type="dxa"/>
          </w:tcPr>
          <w:p w:rsidR="00F274C6" w:rsidRPr="00777437" w:rsidRDefault="00F274C6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F274C6" w:rsidRPr="00777437" w:rsidRDefault="00F274C6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F274C6" w:rsidRPr="00777437" w:rsidRDefault="00F274C6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74C6" w:rsidRPr="00777437" w:rsidTr="00CB6909">
        <w:tc>
          <w:tcPr>
            <w:tcW w:w="525" w:type="dxa"/>
          </w:tcPr>
          <w:p w:rsidR="00F274C6" w:rsidRPr="00777437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76" w:type="dxa"/>
          </w:tcPr>
          <w:p w:rsidR="00F274C6" w:rsidRPr="00777437" w:rsidRDefault="00F274C6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963E0" w:rsidRPr="00777437"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0" w:type="dxa"/>
          </w:tcPr>
          <w:p w:rsidR="00F274C6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F274C6" w:rsidRPr="00777437" w:rsidRDefault="00F274C6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F274C6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74C6" w:rsidRPr="00777437" w:rsidTr="00CB6909">
        <w:tc>
          <w:tcPr>
            <w:tcW w:w="525" w:type="dxa"/>
          </w:tcPr>
          <w:p w:rsidR="00F274C6" w:rsidRPr="00777437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76" w:type="dxa"/>
          </w:tcPr>
          <w:p w:rsidR="00F274C6" w:rsidRPr="00777437" w:rsidRDefault="00AE4EA4" w:rsidP="00F5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53B06">
              <w:rPr>
                <w:rFonts w:ascii="Times New Roman" w:hAnsi="Times New Roman" w:cs="Times New Roman"/>
                <w:sz w:val="20"/>
                <w:szCs w:val="20"/>
              </w:rPr>
              <w:t>Самые короткие дни и самые длинные ночи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0" w:type="dxa"/>
          </w:tcPr>
          <w:p w:rsidR="00F274C6" w:rsidRPr="00777437" w:rsidRDefault="00AE4EA4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F274C6" w:rsidRPr="00777437" w:rsidRDefault="00F274C6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F274C6" w:rsidRPr="00777437" w:rsidRDefault="00CC14AD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76" w:type="dxa"/>
          </w:tcPr>
          <w:p w:rsidR="00CB6909" w:rsidRPr="00777437" w:rsidRDefault="00CB6909" w:rsidP="00F5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берёзка, то рябинка</w:t>
            </w:r>
          </w:p>
        </w:tc>
        <w:tc>
          <w:tcPr>
            <w:tcW w:w="1880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Pr="00777437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76" w:type="dxa"/>
          </w:tcPr>
          <w:p w:rsidR="00CB6909" w:rsidRPr="00777437" w:rsidRDefault="00CB6909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«Дикие звери зимой»</w:t>
            </w:r>
          </w:p>
        </w:tc>
        <w:tc>
          <w:tcPr>
            <w:tcW w:w="1880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76" w:type="dxa"/>
          </w:tcPr>
          <w:p w:rsidR="00CB6909" w:rsidRPr="00777437" w:rsidRDefault="00CB6909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Снежинка</w:t>
            </w:r>
          </w:p>
        </w:tc>
        <w:tc>
          <w:tcPr>
            <w:tcW w:w="1880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6" w:type="dxa"/>
          </w:tcPr>
          <w:p w:rsidR="00CB6909" w:rsidRDefault="00CB6909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«Наблюдение за снегом и льдом»</w:t>
            </w:r>
          </w:p>
        </w:tc>
        <w:tc>
          <w:tcPr>
            <w:tcW w:w="1880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76" w:type="dxa"/>
          </w:tcPr>
          <w:p w:rsidR="00CB6909" w:rsidRPr="00777437" w:rsidRDefault="00CB6909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Защитите ель и сосну</w:t>
            </w:r>
          </w:p>
        </w:tc>
        <w:tc>
          <w:tcPr>
            <w:tcW w:w="1880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76" w:type="dxa"/>
          </w:tcPr>
          <w:p w:rsidR="00CB6909" w:rsidRDefault="00CB6909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Снежный хоровод</w:t>
            </w:r>
          </w:p>
        </w:tc>
        <w:tc>
          <w:tcPr>
            <w:tcW w:w="1880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Pr="00777437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76" w:type="dxa"/>
          </w:tcPr>
          <w:p w:rsidR="00CB6909" w:rsidRPr="00777437" w:rsidRDefault="00CB6909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DFEFF"/>
              </w:rPr>
              <w:t>"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Мороз – удивительный художник</w:t>
            </w:r>
            <w:r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DFEFF"/>
              </w:rPr>
              <w:t xml:space="preserve"> "</w:t>
            </w:r>
          </w:p>
        </w:tc>
        <w:tc>
          <w:tcPr>
            <w:tcW w:w="1880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Pr="00777437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76" w:type="dxa"/>
          </w:tcPr>
          <w:p w:rsidR="00CB6909" w:rsidRPr="00777437" w:rsidRDefault="00CB6909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«Плывут по небу облака»</w:t>
            </w:r>
          </w:p>
        </w:tc>
        <w:tc>
          <w:tcPr>
            <w:tcW w:w="1880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Pr="00777437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76" w:type="dxa"/>
          </w:tcPr>
          <w:p w:rsidR="00CB6909" w:rsidRPr="00777437" w:rsidRDefault="00CB6909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«Нагревание и охлаждение.»</w:t>
            </w:r>
          </w:p>
        </w:tc>
        <w:tc>
          <w:tcPr>
            <w:tcW w:w="1880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Pr="00777437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76" w:type="dxa"/>
          </w:tcPr>
          <w:p w:rsidR="00CB6909" w:rsidRPr="00777437" w:rsidRDefault="00CB6909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«носы, уши и хвосты»</w:t>
            </w:r>
          </w:p>
        </w:tc>
        <w:tc>
          <w:tcPr>
            <w:tcW w:w="1880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84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Pr="00777437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76" w:type="dxa"/>
          </w:tcPr>
          <w:p w:rsidR="00CB6909" w:rsidRPr="00777437" w:rsidRDefault="00CB6909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птиц зимой</w:t>
            </w:r>
          </w:p>
        </w:tc>
        <w:tc>
          <w:tcPr>
            <w:tcW w:w="1880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Pr="00777437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76" w:type="dxa"/>
          </w:tcPr>
          <w:p w:rsidR="00CB6909" w:rsidRPr="00777437" w:rsidRDefault="00CB6909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Воробьишка</w:t>
            </w:r>
          </w:p>
        </w:tc>
        <w:tc>
          <w:tcPr>
            <w:tcW w:w="1880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Pr="00777437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76" w:type="dxa"/>
          </w:tcPr>
          <w:p w:rsidR="00CB6909" w:rsidRPr="00777437" w:rsidRDefault="00CB6909" w:rsidP="000D62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«Выращиваем лук на</w:t>
            </w:r>
          </w:p>
          <w:p w:rsidR="00CB6909" w:rsidRPr="00777437" w:rsidRDefault="00CB6909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окошке»</w:t>
            </w:r>
          </w:p>
        </w:tc>
        <w:tc>
          <w:tcPr>
            <w:tcW w:w="1880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76" w:type="dxa"/>
          </w:tcPr>
          <w:p w:rsidR="00CB6909" w:rsidRPr="00777437" w:rsidRDefault="00CB6909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Волшебная капелька</w:t>
            </w:r>
          </w:p>
        </w:tc>
        <w:tc>
          <w:tcPr>
            <w:tcW w:w="1880" w:type="dxa"/>
          </w:tcPr>
          <w:p w:rsidR="00CB6909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76" w:type="dxa"/>
          </w:tcPr>
          <w:p w:rsidR="00CB6909" w:rsidRDefault="00CB6909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добрых дел</w:t>
            </w:r>
          </w:p>
        </w:tc>
        <w:tc>
          <w:tcPr>
            <w:tcW w:w="1880" w:type="dxa"/>
          </w:tcPr>
          <w:p w:rsidR="00CB6909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76" w:type="dxa"/>
          </w:tcPr>
          <w:p w:rsidR="00CB6909" w:rsidRDefault="00CB6909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сезонными изменениями</w:t>
            </w:r>
          </w:p>
        </w:tc>
        <w:tc>
          <w:tcPr>
            <w:tcW w:w="1880" w:type="dxa"/>
          </w:tcPr>
          <w:p w:rsidR="00CB6909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Pr="00777437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76" w:type="dxa"/>
          </w:tcPr>
          <w:p w:rsidR="00CB6909" w:rsidRPr="00777437" w:rsidRDefault="00CB6909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««К нам весна идёт быстрыми шагами» </w:t>
            </w:r>
          </w:p>
        </w:tc>
        <w:tc>
          <w:tcPr>
            <w:tcW w:w="1880" w:type="dxa"/>
          </w:tcPr>
          <w:p w:rsidR="00CB6909" w:rsidRPr="000277F1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0D621F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76" w:type="dxa"/>
          </w:tcPr>
          <w:p w:rsidR="00CB6909" w:rsidRPr="00777437" w:rsidRDefault="00CB6909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Наши четвероногие друзья - кошка</w:t>
            </w:r>
          </w:p>
        </w:tc>
        <w:tc>
          <w:tcPr>
            <w:tcW w:w="1880" w:type="dxa"/>
          </w:tcPr>
          <w:p w:rsidR="00CB6909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Pr="00777437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76" w:type="dxa"/>
          </w:tcPr>
          <w:p w:rsidR="00CB6909" w:rsidRPr="00777437" w:rsidRDefault="00CB6909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Забота о здоровье</w:t>
            </w:r>
          </w:p>
        </w:tc>
        <w:tc>
          <w:tcPr>
            <w:tcW w:w="1880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76" w:type="dxa"/>
          </w:tcPr>
          <w:p w:rsidR="00CB6909" w:rsidRPr="00777437" w:rsidRDefault="00CB6909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Чистота залог здоровья</w:t>
            </w:r>
          </w:p>
        </w:tc>
        <w:tc>
          <w:tcPr>
            <w:tcW w:w="1880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Pr="00777437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76" w:type="dxa"/>
          </w:tcPr>
          <w:p w:rsidR="00CB6909" w:rsidRPr="00777437" w:rsidRDefault="00CB6909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«Божья коровка»</w:t>
            </w:r>
          </w:p>
        </w:tc>
        <w:tc>
          <w:tcPr>
            <w:tcW w:w="1880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376" w:type="dxa"/>
          </w:tcPr>
          <w:p w:rsidR="00CB6909" w:rsidRPr="00777437" w:rsidRDefault="00CB6909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мы все такие разные</w:t>
            </w:r>
          </w:p>
        </w:tc>
        <w:tc>
          <w:tcPr>
            <w:tcW w:w="1880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Default="00CB6909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376" w:type="dxa"/>
          </w:tcPr>
          <w:p w:rsidR="00CB6909" w:rsidRDefault="00CB6909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Пернатые гости</w:t>
            </w:r>
          </w:p>
        </w:tc>
        <w:tc>
          <w:tcPr>
            <w:tcW w:w="1880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Pr="00777437" w:rsidRDefault="00E94791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376" w:type="dxa"/>
          </w:tcPr>
          <w:p w:rsidR="00CB6909" w:rsidRPr="00AC095C" w:rsidRDefault="00CB6909" w:rsidP="000D62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«Весенний пейзаж»</w:t>
            </w:r>
          </w:p>
        </w:tc>
        <w:tc>
          <w:tcPr>
            <w:tcW w:w="1880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6909" w:rsidRPr="00777437" w:rsidTr="00CB6909">
        <w:tc>
          <w:tcPr>
            <w:tcW w:w="525" w:type="dxa"/>
          </w:tcPr>
          <w:p w:rsidR="00CB6909" w:rsidRPr="00777437" w:rsidRDefault="00E94791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76" w:type="dxa"/>
          </w:tcPr>
          <w:p w:rsidR="00CB6909" w:rsidRPr="00777437" w:rsidRDefault="00CB6909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«Солнышко на травке»</w:t>
            </w:r>
          </w:p>
        </w:tc>
        <w:tc>
          <w:tcPr>
            <w:tcW w:w="1880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CB6909" w:rsidRPr="00777437" w:rsidRDefault="00CB6909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4791" w:rsidRPr="00777437" w:rsidTr="00CB6909">
        <w:tc>
          <w:tcPr>
            <w:tcW w:w="525" w:type="dxa"/>
          </w:tcPr>
          <w:p w:rsidR="00E94791" w:rsidRDefault="00E94791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376" w:type="dxa"/>
          </w:tcPr>
          <w:p w:rsidR="00E94791" w:rsidRPr="00777437" w:rsidRDefault="00E94791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живет в пруду?</w:t>
            </w:r>
          </w:p>
        </w:tc>
        <w:tc>
          <w:tcPr>
            <w:tcW w:w="1880" w:type="dxa"/>
          </w:tcPr>
          <w:p w:rsidR="00E94791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E94791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E94791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4791" w:rsidRPr="00777437" w:rsidTr="00CB6909">
        <w:tc>
          <w:tcPr>
            <w:tcW w:w="525" w:type="dxa"/>
          </w:tcPr>
          <w:p w:rsidR="00E94791" w:rsidRDefault="00E94791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376" w:type="dxa"/>
          </w:tcPr>
          <w:p w:rsidR="00E94791" w:rsidRDefault="00E94791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Цветущие деревья</w:t>
            </w:r>
          </w:p>
        </w:tc>
        <w:tc>
          <w:tcPr>
            <w:tcW w:w="1880" w:type="dxa"/>
          </w:tcPr>
          <w:p w:rsidR="00E94791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E94791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E94791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4791" w:rsidRPr="00777437" w:rsidTr="00CB6909">
        <w:tc>
          <w:tcPr>
            <w:tcW w:w="525" w:type="dxa"/>
          </w:tcPr>
          <w:p w:rsidR="00E94791" w:rsidRDefault="00E94791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376" w:type="dxa"/>
          </w:tcPr>
          <w:p w:rsidR="00E94791" w:rsidRDefault="00E94791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дождь гроза</w:t>
            </w:r>
          </w:p>
        </w:tc>
        <w:tc>
          <w:tcPr>
            <w:tcW w:w="1880" w:type="dxa"/>
          </w:tcPr>
          <w:p w:rsidR="00E94791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E94791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E94791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94791" w:rsidRPr="00777437" w:rsidTr="00CB6909">
        <w:tc>
          <w:tcPr>
            <w:tcW w:w="525" w:type="dxa"/>
          </w:tcPr>
          <w:p w:rsidR="00E94791" w:rsidRDefault="00E94791" w:rsidP="000D6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376" w:type="dxa"/>
          </w:tcPr>
          <w:p w:rsidR="00E94791" w:rsidRDefault="00E94791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Песочные фантазии</w:t>
            </w:r>
          </w:p>
        </w:tc>
        <w:tc>
          <w:tcPr>
            <w:tcW w:w="1880" w:type="dxa"/>
          </w:tcPr>
          <w:p w:rsidR="00E94791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E94791" w:rsidRPr="00777437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E94791" w:rsidRDefault="00E94791" w:rsidP="000D6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6909" w:rsidTr="00CB6909">
        <w:tblPrEx>
          <w:tblLook w:val="0000"/>
        </w:tblPrEx>
        <w:trPr>
          <w:trHeight w:val="510"/>
        </w:trPr>
        <w:tc>
          <w:tcPr>
            <w:tcW w:w="525" w:type="dxa"/>
          </w:tcPr>
          <w:p w:rsidR="00CB6909" w:rsidRDefault="00E94791" w:rsidP="000D621F">
            <w:pPr>
              <w:ind w:left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376" w:type="dxa"/>
          </w:tcPr>
          <w:p w:rsidR="00CB6909" w:rsidRDefault="00CB6909" w:rsidP="000D621F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"Воспитательная работа"</w:t>
            </w:r>
          </w:p>
        </w:tc>
        <w:tc>
          <w:tcPr>
            <w:tcW w:w="1880" w:type="dxa"/>
          </w:tcPr>
          <w:p w:rsidR="00CB6909" w:rsidRDefault="00CB6909" w:rsidP="000D621F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CB6909" w:rsidRDefault="00CB6909" w:rsidP="000D621F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:rsidR="00CB6909" w:rsidRDefault="00CB6909" w:rsidP="000D621F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75B6A" w:rsidRDefault="00175B6A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5B6A" w:rsidRDefault="00175B6A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5B6A" w:rsidRDefault="00175B6A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75B6A" w:rsidRDefault="00175B6A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4BDC" w:rsidRDefault="006E4BDC" w:rsidP="00777437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274C6" w:rsidRPr="00777437" w:rsidRDefault="00F274C6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7437">
        <w:rPr>
          <w:rFonts w:ascii="Times New Roman" w:hAnsi="Times New Roman" w:cs="Times New Roman"/>
          <w:b/>
          <w:sz w:val="20"/>
          <w:szCs w:val="20"/>
        </w:rPr>
        <w:lastRenderedPageBreak/>
        <w:t>Календарно-тематический план</w:t>
      </w:r>
    </w:p>
    <w:p w:rsidR="00F274C6" w:rsidRPr="00777437" w:rsidRDefault="00F274C6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7437">
        <w:rPr>
          <w:rFonts w:ascii="Times New Roman" w:hAnsi="Times New Roman" w:cs="Times New Roman"/>
          <w:b/>
          <w:sz w:val="20"/>
          <w:szCs w:val="20"/>
        </w:rPr>
        <w:t>(старшая группа)</w:t>
      </w:r>
    </w:p>
    <w:tbl>
      <w:tblPr>
        <w:tblStyle w:val="a3"/>
        <w:tblW w:w="9575" w:type="dxa"/>
        <w:tblLayout w:type="fixed"/>
        <w:tblLook w:val="04A0"/>
      </w:tblPr>
      <w:tblGrid>
        <w:gridCol w:w="534"/>
        <w:gridCol w:w="1983"/>
        <w:gridCol w:w="4659"/>
        <w:gridCol w:w="2399"/>
      </w:tblGrid>
      <w:tr w:rsidR="00F274C6" w:rsidRPr="00777437" w:rsidTr="003563E6">
        <w:trPr>
          <w:cantSplit/>
          <w:trHeight w:val="785"/>
        </w:trPr>
        <w:tc>
          <w:tcPr>
            <w:tcW w:w="534" w:type="dxa"/>
            <w:textDirection w:val="btLr"/>
          </w:tcPr>
          <w:p w:rsidR="00F274C6" w:rsidRPr="00777437" w:rsidRDefault="00F274C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 Дата</w:t>
            </w:r>
          </w:p>
        </w:tc>
        <w:tc>
          <w:tcPr>
            <w:tcW w:w="1983" w:type="dxa"/>
            <w:vAlign w:val="center"/>
          </w:tcPr>
          <w:p w:rsidR="00F274C6" w:rsidRPr="00777437" w:rsidRDefault="00F274C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659" w:type="dxa"/>
            <w:vAlign w:val="center"/>
          </w:tcPr>
          <w:p w:rsidR="00F274C6" w:rsidRPr="00777437" w:rsidRDefault="00F274C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2399" w:type="dxa"/>
            <w:vAlign w:val="center"/>
          </w:tcPr>
          <w:p w:rsidR="00F274C6" w:rsidRPr="00777437" w:rsidRDefault="00F274C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274C6" w:rsidRPr="00777437" w:rsidTr="003563E6">
        <w:trPr>
          <w:cantSplit/>
          <w:trHeight w:val="785"/>
        </w:trPr>
        <w:tc>
          <w:tcPr>
            <w:tcW w:w="534" w:type="dxa"/>
            <w:textDirection w:val="btLr"/>
          </w:tcPr>
          <w:p w:rsidR="00F274C6" w:rsidRDefault="005911C7" w:rsidP="00591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="006E4B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  <w:p w:rsidR="005911C7" w:rsidRPr="00777437" w:rsidRDefault="005911C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274C6" w:rsidRPr="00777437" w:rsidRDefault="00F274C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4659" w:type="dxa"/>
            <w:vAlign w:val="center"/>
          </w:tcPr>
          <w:p w:rsidR="00F274C6" w:rsidRPr="00777437" w:rsidRDefault="00F274C6" w:rsidP="007774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Знакомство с детьми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F274C6" w:rsidRPr="00777437" w:rsidRDefault="00F274C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правилами поведения 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на кружке.</w:t>
            </w:r>
          </w:p>
          <w:p w:rsidR="00F274C6" w:rsidRPr="00777437" w:rsidRDefault="00F274C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Что такое экология? что такое природа? Понятие живой и неживой природы.</w:t>
            </w:r>
          </w:p>
          <w:p w:rsidR="00F274C6" w:rsidRPr="00777437" w:rsidRDefault="00F274C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</w:tcPr>
          <w:p w:rsidR="00F274C6" w:rsidRPr="00777437" w:rsidRDefault="00F274C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термином «экология», что он означает. Развивать познавательный интерес. Воспитывать любовь к природе и ее обитателям.</w:t>
            </w:r>
          </w:p>
        </w:tc>
      </w:tr>
      <w:tr w:rsidR="006E4BDC" w:rsidRPr="00777437" w:rsidTr="003563E6">
        <w:trPr>
          <w:cantSplit/>
          <w:trHeight w:val="785"/>
        </w:trPr>
        <w:tc>
          <w:tcPr>
            <w:tcW w:w="534" w:type="dxa"/>
            <w:textDirection w:val="btLr"/>
          </w:tcPr>
          <w:p w:rsidR="006E4BDC" w:rsidRDefault="006A0514" w:rsidP="00591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3" w:type="dxa"/>
            <w:vAlign w:val="center"/>
          </w:tcPr>
          <w:p w:rsidR="006E4BDC" w:rsidRPr="00777437" w:rsidRDefault="006E4BDC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Цветы на участке осенью</w:t>
            </w:r>
          </w:p>
        </w:tc>
        <w:tc>
          <w:tcPr>
            <w:tcW w:w="4659" w:type="dxa"/>
            <w:vAlign w:val="center"/>
          </w:tcPr>
          <w:p w:rsidR="006E4BDC" w:rsidRPr="00777437" w:rsidRDefault="003F62FF" w:rsidP="003F6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знания детей о садовых цветах: отличие по внешнему виду. Уточнить представления детей о садовых работах осенью. Активизировать словарь детей словами, означающими названия садовых цветов. </w:t>
            </w:r>
          </w:p>
        </w:tc>
        <w:tc>
          <w:tcPr>
            <w:tcW w:w="2399" w:type="dxa"/>
          </w:tcPr>
          <w:p w:rsidR="006E4BDC" w:rsidRPr="00777437" w:rsidRDefault="003F62FF" w:rsidP="003F6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загадывание загадок, игра "Угадай по описанию".</w:t>
            </w:r>
          </w:p>
        </w:tc>
      </w:tr>
      <w:tr w:rsidR="00175B6A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175B6A" w:rsidRPr="00777437" w:rsidRDefault="006A0514" w:rsidP="006A0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3" w:type="dxa"/>
          </w:tcPr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«Что нам осень подарила»</w:t>
            </w:r>
          </w:p>
        </w:tc>
        <w:tc>
          <w:tcPr>
            <w:tcW w:w="4659" w:type="dxa"/>
          </w:tcPr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Закрепить знания детей об овощах и фруктах. Уточнить знания детей об уходе за овощами. Воспитывать трудолюбие. Активизировать словарь детей словами, обозначающими овощи и трудовые действия.</w:t>
            </w:r>
          </w:p>
        </w:tc>
        <w:tc>
          <w:tcPr>
            <w:tcW w:w="2399" w:type="dxa"/>
          </w:tcPr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стихов, беседа «Что растет на грядке?» </w:t>
            </w:r>
            <w:r w:rsidR="00641D7C">
              <w:rPr>
                <w:rFonts w:ascii="Times New Roman" w:hAnsi="Times New Roman" w:cs="Times New Roman"/>
                <w:sz w:val="20"/>
                <w:szCs w:val="20"/>
              </w:rPr>
              <w:t>аппликация,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5B6A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175B6A" w:rsidRPr="00777437" w:rsidRDefault="006A0514" w:rsidP="00591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3" w:type="dxa"/>
          </w:tcPr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«Осень в белые туманы»</w:t>
            </w:r>
          </w:p>
        </w:tc>
        <w:tc>
          <w:tcPr>
            <w:tcW w:w="4659" w:type="dxa"/>
          </w:tcPr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Уточнить знания детей о таком природном явлении, как туман. Развить познавательную активность. Активизировать словарь детей: туман, сыро, влажно.</w:t>
            </w:r>
          </w:p>
        </w:tc>
        <w:tc>
          <w:tcPr>
            <w:tcW w:w="2399" w:type="dxa"/>
          </w:tcPr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Беседа «Что это – туман?», чтение стихов, загадывание загадок, </w:t>
            </w:r>
            <w:r w:rsidR="00641D7C">
              <w:rPr>
                <w:rFonts w:ascii="Times New Roman" w:hAnsi="Times New Roman" w:cs="Times New Roman"/>
                <w:sz w:val="20"/>
                <w:szCs w:val="20"/>
              </w:rPr>
              <w:t>игра" кто в тумане",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наблюдение.</w:t>
            </w:r>
          </w:p>
        </w:tc>
      </w:tr>
      <w:tr w:rsidR="00175B6A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175B6A" w:rsidRPr="00777437" w:rsidRDefault="006A0514" w:rsidP="00591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1983" w:type="dxa"/>
          </w:tcPr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«Синичкин праздник – 12 ноября»</w:t>
            </w:r>
          </w:p>
        </w:tc>
        <w:tc>
          <w:tcPr>
            <w:tcW w:w="4659" w:type="dxa"/>
          </w:tcPr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желание по-доброму относиться к живой природе. Учить организовывать самостоятельно подкормку птиц регулярно.</w:t>
            </w:r>
          </w:p>
        </w:tc>
        <w:tc>
          <w:tcPr>
            <w:tcW w:w="2399" w:type="dxa"/>
          </w:tcPr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использование художественного слова, чтение стихотворений. 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Беседа о красивой птице – синичке. Разгадывание загадок. Экскурсия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5B6A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1B1CC1" w:rsidRPr="00777437" w:rsidRDefault="006A0514" w:rsidP="00591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11-13.11</w:t>
            </w:r>
          </w:p>
        </w:tc>
        <w:tc>
          <w:tcPr>
            <w:tcW w:w="1983" w:type="dxa"/>
          </w:tcPr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«Доброе, хорошее солнце»</w:t>
            </w:r>
          </w:p>
        </w:tc>
        <w:tc>
          <w:tcPr>
            <w:tcW w:w="4659" w:type="dxa"/>
          </w:tcPr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Уточнить знания детей о солнце. Формировать умения определять погоду по приметам. Активизировать словарь детей: вода, тепло, свет, земля, солнце, дождь.</w:t>
            </w:r>
          </w:p>
          <w:p w:rsidR="00175B6A" w:rsidRPr="00777437" w:rsidRDefault="00175B6A" w:rsidP="00777437">
            <w:pPr>
              <w:rPr>
                <w:sz w:val="20"/>
                <w:szCs w:val="20"/>
              </w:rPr>
            </w:pPr>
            <w:r w:rsidRPr="00777437">
              <w:rPr>
                <w:sz w:val="20"/>
                <w:szCs w:val="20"/>
              </w:rPr>
              <w:t>Познакомить детей с ролью солнечного света в жизни растительного и животного мира.</w:t>
            </w:r>
          </w:p>
          <w:p w:rsidR="00175B6A" w:rsidRPr="00777437" w:rsidRDefault="00175B6A" w:rsidP="00777437">
            <w:pPr>
              <w:rPr>
                <w:sz w:val="20"/>
                <w:szCs w:val="20"/>
              </w:rPr>
            </w:pPr>
            <w:r w:rsidRPr="00777437">
              <w:rPr>
                <w:sz w:val="20"/>
                <w:szCs w:val="20"/>
              </w:rPr>
              <w:t>Учить понимать причины сезонных изменений в природе.</w:t>
            </w:r>
          </w:p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стихов:       о солнце, Наблюдение; </w:t>
            </w:r>
          </w:p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художественной литературы с последующим обсуждением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5B6A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1B1CC1" w:rsidRPr="00777437" w:rsidRDefault="006A0514" w:rsidP="00591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18-20.11</w:t>
            </w:r>
          </w:p>
        </w:tc>
        <w:tc>
          <w:tcPr>
            <w:tcW w:w="1983" w:type="dxa"/>
          </w:tcPr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«Расскажи о комнатных растениях»</w:t>
            </w:r>
          </w:p>
        </w:tc>
        <w:tc>
          <w:tcPr>
            <w:tcW w:w="4659" w:type="dxa"/>
          </w:tcPr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представления детей о растениях в группе, о необходимых для них условиях жизни.  Познакомить с новыми растениями. Научить узнавать и называть части растения (корень, стебель, лист, цветок). Воспитывать интерес к исследовательской деятельности. Поощрять желание ухаживать за растениями, относиться к ним с любовью и нежностью.</w:t>
            </w:r>
          </w:p>
        </w:tc>
        <w:tc>
          <w:tcPr>
            <w:tcW w:w="2399" w:type="dxa"/>
          </w:tcPr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Беседа что 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растения - это деревья, кусты, травы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; Полив растений в группе, исследовательская деятельность, загадывание загадок. рассказ детей о растениях у них дома.</w:t>
            </w:r>
          </w:p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B6A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E265F5" w:rsidRPr="00777437" w:rsidRDefault="006A0514" w:rsidP="00886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22.11</w:t>
            </w:r>
          </w:p>
        </w:tc>
        <w:tc>
          <w:tcPr>
            <w:tcW w:w="1983" w:type="dxa"/>
          </w:tcPr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«Домашние животные»</w:t>
            </w:r>
          </w:p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175B6A" w:rsidRPr="006E4BDC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  <w:r w:rsidR="006E4BDC"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внешним видом собаки, с особенностями  поведения; что её можно дрессировать и использовать на разных полезных службах. показать, что жизнь  собаки связана с человеком: он создает ей условия (кормит, ухаживает). Воспитывать бережное отношение и любовь к животным</w:t>
            </w:r>
            <w:r w:rsidR="006E4B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75B6A" w:rsidRPr="00777437" w:rsidRDefault="00175B6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5F20C1" w:rsidRDefault="005F20C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элементами </w:t>
            </w:r>
            <w:r w:rsidR="003F62FF">
              <w:rPr>
                <w:rFonts w:ascii="Times New Roman" w:hAnsi="Times New Roman" w:cs="Times New Roman"/>
                <w:sz w:val="20"/>
                <w:szCs w:val="20"/>
              </w:rPr>
              <w:t>иллюстраций, чтение о собаках героях,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аппликация</w:t>
            </w:r>
          </w:p>
          <w:p w:rsidR="006E4BDC" w:rsidRDefault="005F20C1" w:rsidP="007774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Рассказ детей о своих домашних животных.</w:t>
            </w:r>
          </w:p>
          <w:p w:rsidR="00175B6A" w:rsidRPr="006E4BDC" w:rsidRDefault="00175B6A" w:rsidP="00BB5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B6A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175B6A" w:rsidRPr="00777437" w:rsidRDefault="00E265F5" w:rsidP="006A0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3" w:type="dxa"/>
          </w:tcPr>
          <w:p w:rsidR="00175B6A" w:rsidRPr="00777437" w:rsidRDefault="005F20C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4BDC"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E4BDC">
              <w:rPr>
                <w:rFonts w:ascii="Times New Roman" w:hAnsi="Times New Roman" w:cs="Times New Roman"/>
                <w:sz w:val="20"/>
                <w:szCs w:val="20"/>
              </w:rPr>
              <w:t>Самые короткие дни и самые длинные ночи</w:t>
            </w:r>
            <w:r w:rsidR="006E4BDC"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659" w:type="dxa"/>
          </w:tcPr>
          <w:p w:rsidR="00175B6A" w:rsidRPr="00777437" w:rsidRDefault="007C48E6" w:rsidP="007C4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ребят с особенностью декабря, формировать у детей представление о Солнечной системе, о спутнике Земли-луне.</w:t>
            </w:r>
          </w:p>
        </w:tc>
        <w:tc>
          <w:tcPr>
            <w:tcW w:w="2399" w:type="dxa"/>
          </w:tcPr>
          <w:p w:rsidR="005F20C1" w:rsidRPr="00777437" w:rsidRDefault="005F20C1" w:rsidP="005F2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Беседа, использование худ-ного </w:t>
            </w:r>
            <w:r w:rsidR="007C48E6" w:rsidRPr="00777437">
              <w:rPr>
                <w:rFonts w:ascii="Times New Roman" w:hAnsi="Times New Roman" w:cs="Times New Roman"/>
                <w:sz w:val="20"/>
                <w:szCs w:val="20"/>
              </w:rPr>
              <w:t>слова,</w:t>
            </w:r>
            <w:r w:rsidR="007C48E6">
              <w:rPr>
                <w:rFonts w:ascii="Times New Roman" w:hAnsi="Times New Roman" w:cs="Times New Roman"/>
                <w:sz w:val="20"/>
                <w:szCs w:val="20"/>
              </w:rPr>
              <w:t xml:space="preserve"> зарисовки, наблюдения.</w:t>
            </w:r>
          </w:p>
          <w:p w:rsidR="005F20C1" w:rsidRPr="00777437" w:rsidRDefault="005F20C1" w:rsidP="005F2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5B6A" w:rsidRDefault="00175B6A" w:rsidP="00FD1A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A22" w:rsidRPr="00777437" w:rsidRDefault="00FD1A22" w:rsidP="00FD1A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4BDC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6E4BDC" w:rsidRDefault="006A0514" w:rsidP="00886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27-02.12</w:t>
            </w:r>
          </w:p>
        </w:tc>
        <w:tc>
          <w:tcPr>
            <w:tcW w:w="1983" w:type="dxa"/>
          </w:tcPr>
          <w:p w:rsidR="006E4BDC" w:rsidRPr="00777437" w:rsidRDefault="006E4BDC" w:rsidP="006E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«То березка, то рябинка»</w:t>
            </w:r>
          </w:p>
          <w:p w:rsidR="006E4BDC" w:rsidRPr="00777437" w:rsidRDefault="006E4BDC" w:rsidP="006E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BDC" w:rsidRPr="00777437" w:rsidRDefault="006E4BDC" w:rsidP="006E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BDC" w:rsidRPr="00777437" w:rsidRDefault="006E4BDC" w:rsidP="006E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«Русская березка»</w:t>
            </w:r>
          </w:p>
          <w:p w:rsidR="006E4BDC" w:rsidRPr="00777437" w:rsidRDefault="006E4BDC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6E4BDC" w:rsidRPr="00777437" w:rsidRDefault="006E4BDC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детей с характерными особенностями деревьев, сезонными изменениями. Воспитывать любовь к природе. Учить детей названиям зимних месяцев.</w:t>
            </w:r>
          </w:p>
          <w:p w:rsidR="006E4BDC" w:rsidRPr="00777437" w:rsidRDefault="006E4BDC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у детей о русской березе. Расширить знания об охране природы. Воспитывать у детей интерес и бережное отношение к природе,</w:t>
            </w:r>
          </w:p>
          <w:p w:rsidR="006E4BDC" w:rsidRPr="00777437" w:rsidRDefault="006E4BDC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6E4BDC" w:rsidRPr="00777437" w:rsidRDefault="006E4BDC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Чтение стихов: «Березонька», «Рябинка», игра «Опиши дерево», загадывание загадок, наблюдение</w:t>
            </w:r>
          </w:p>
          <w:p w:rsidR="006E4BDC" w:rsidRPr="00777437" w:rsidRDefault="006E4BDC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Загадывание загадок, хоровод, продуктивная деятельность.</w:t>
            </w:r>
            <w:r w:rsidRPr="00777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E4BDC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6E4BDC" w:rsidRDefault="006A0514" w:rsidP="00886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03-09.12</w:t>
            </w:r>
          </w:p>
        </w:tc>
        <w:tc>
          <w:tcPr>
            <w:tcW w:w="1983" w:type="dxa"/>
          </w:tcPr>
          <w:p w:rsidR="006E4BDC" w:rsidRPr="00777437" w:rsidRDefault="006E4BDC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«Дикие звери зимой»</w:t>
            </w:r>
          </w:p>
        </w:tc>
        <w:tc>
          <w:tcPr>
            <w:tcW w:w="4659" w:type="dxa"/>
          </w:tcPr>
          <w:p w:rsidR="006E4BDC" w:rsidRPr="00777437" w:rsidRDefault="006E4BDC" w:rsidP="00D42C7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формировать знания о лесных обитателях. </w:t>
            </w:r>
            <w:r w:rsidRPr="00777437">
              <w:rPr>
                <w:rFonts w:ascii="Times New Roman" w:hAnsi="Times New Roman" w:cs="Times New Roman"/>
                <w:i/>
                <w:sz w:val="20"/>
                <w:szCs w:val="20"/>
              </w:rPr>
              <w:t>Развивать у детей представления о последовательности событий в жизни лесных зверей.</w:t>
            </w:r>
          </w:p>
          <w:p w:rsidR="006E4BDC" w:rsidRPr="00777437" w:rsidRDefault="006E4BDC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Способствовать: обогащению и углублению знаний детей о диких зверях в зимний период, развитию умения устанавливать связи между зимними условиями и особенностями поведения зверей (холодно, глубокий снег, тяжело добывать пищу) .</w:t>
            </w:r>
          </w:p>
        </w:tc>
        <w:tc>
          <w:tcPr>
            <w:tcW w:w="2399" w:type="dxa"/>
          </w:tcPr>
          <w:p w:rsidR="006E4BDC" w:rsidRPr="00777437" w:rsidRDefault="006E4BDC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стих-ний, творческие задания, </w:t>
            </w:r>
            <w:proofErr w:type="spellStart"/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подв</w:t>
            </w:r>
            <w:proofErr w:type="spellEnd"/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. игра «Зайцы и волк», беседа.</w:t>
            </w:r>
          </w:p>
          <w:p w:rsidR="006E4BDC" w:rsidRPr="00777437" w:rsidRDefault="006E4BDC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 о белке, еже, зайце, лисе, медведе. Выполнение творческого задания. Рассматривание иллюстраций</w:t>
            </w:r>
          </w:p>
        </w:tc>
      </w:tr>
      <w:tr w:rsidR="006E4BDC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6E4BDC" w:rsidRDefault="006A0514" w:rsidP="00886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11-16</w:t>
            </w:r>
          </w:p>
        </w:tc>
        <w:tc>
          <w:tcPr>
            <w:tcW w:w="1983" w:type="dxa"/>
          </w:tcPr>
          <w:p w:rsidR="006E4BDC" w:rsidRPr="00777437" w:rsidRDefault="00B71155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6E4BDC">
              <w:rPr>
                <w:rFonts w:ascii="Times New Roman" w:hAnsi="Times New Roman" w:cs="Times New Roman"/>
                <w:sz w:val="20"/>
                <w:szCs w:val="20"/>
              </w:rPr>
              <w:t>Снежинка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659" w:type="dxa"/>
          </w:tcPr>
          <w:p w:rsidR="006E4BDC" w:rsidRPr="00777437" w:rsidRDefault="007C48E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способности наблюдать сезонные явления и их изменения, внимания и памяти , видеть красоту природы. </w:t>
            </w:r>
          </w:p>
        </w:tc>
        <w:tc>
          <w:tcPr>
            <w:tcW w:w="2399" w:type="dxa"/>
          </w:tcPr>
          <w:p w:rsidR="006E4BDC" w:rsidRPr="00777437" w:rsidRDefault="007C48E6" w:rsidP="005F2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Наблюдение, беседа,  чтение познавательных рассказов, стихотворений.</w:t>
            </w:r>
          </w:p>
        </w:tc>
      </w:tr>
      <w:tr w:rsidR="006E4BDC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6E4BDC" w:rsidRDefault="006A0514" w:rsidP="00886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18-23</w:t>
            </w:r>
          </w:p>
        </w:tc>
        <w:tc>
          <w:tcPr>
            <w:tcW w:w="1983" w:type="dxa"/>
          </w:tcPr>
          <w:p w:rsidR="006E4BDC" w:rsidRDefault="006E4BDC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«Наблюдение за снегом и льдом»</w:t>
            </w:r>
          </w:p>
        </w:tc>
        <w:tc>
          <w:tcPr>
            <w:tcW w:w="4659" w:type="dxa"/>
          </w:tcPr>
          <w:p w:rsidR="006E4BDC" w:rsidRPr="00777437" w:rsidRDefault="006E4BDC" w:rsidP="00D42C7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iCs/>
                <w:sz w:val="20"/>
                <w:szCs w:val="20"/>
              </w:rPr>
              <w:t>Формировать реалистическое понимание неживой при</w:t>
            </w:r>
            <w:r w:rsidRPr="00777437">
              <w:rPr>
                <w:rFonts w:ascii="Times New Roman" w:hAnsi="Times New Roman" w:cs="Times New Roman"/>
                <w:iCs/>
                <w:sz w:val="20"/>
                <w:szCs w:val="20"/>
              </w:rPr>
              <w:softHyphen/>
              <w:t>роды;</w:t>
            </w:r>
          </w:p>
          <w:p w:rsidR="006E4BDC" w:rsidRPr="00777437" w:rsidRDefault="006E4BDC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iCs/>
                <w:sz w:val="20"/>
                <w:szCs w:val="20"/>
              </w:rPr>
              <w:t>закреплять знания о том, что вода может быть в твердом состоянии (снег, лед).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Уточнить знания о зимних явлениях природы (снег идет, намело сугробы, мороз на улице, лед на реке). Снег очень нужен природе. Формировать эстетическое отношение к окружающей природе.</w:t>
            </w:r>
          </w:p>
          <w:p w:rsidR="006E4BDC" w:rsidRPr="00777437" w:rsidRDefault="006E4BDC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6E4BDC" w:rsidRPr="00777437" w:rsidRDefault="006E4BDC" w:rsidP="00D42C7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iCs/>
                <w:sz w:val="20"/>
                <w:szCs w:val="20"/>
              </w:rPr>
              <w:t>Проведение опытов, подвижные игры,</w:t>
            </w:r>
          </w:p>
          <w:p w:rsidR="006E4BDC" w:rsidRPr="00777437" w:rsidRDefault="006E4BDC" w:rsidP="00D42C7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использование художественного слова, наблюдения.</w:t>
            </w:r>
          </w:p>
          <w:p w:rsidR="006E4BDC" w:rsidRPr="00777437" w:rsidRDefault="006E4BDC" w:rsidP="00D42C7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iCs/>
                <w:sz w:val="20"/>
                <w:szCs w:val="20"/>
              </w:rPr>
              <w:t>Показ цветного льда.</w:t>
            </w:r>
          </w:p>
          <w:p w:rsidR="006E4BDC" w:rsidRPr="00777437" w:rsidRDefault="006E4BDC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B551B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BB551B" w:rsidRDefault="006A0514" w:rsidP="00886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1983" w:type="dxa"/>
          </w:tcPr>
          <w:p w:rsidR="00BB551B" w:rsidRPr="00777437" w:rsidRDefault="00B71155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B551B">
              <w:rPr>
                <w:rFonts w:ascii="Times New Roman" w:hAnsi="Times New Roman" w:cs="Times New Roman"/>
                <w:sz w:val="20"/>
                <w:szCs w:val="20"/>
              </w:rPr>
              <w:t>Защитите ель и сосну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65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Знакомить детей с понятием, что в шишках находятся семена хвойных деревьев. Формировать умение детей различать еловую и сосновую шишку. Активизировать словарь детей: ель, сосна, умения видеть отличие игрушечной ели от настоящей;</w:t>
            </w:r>
          </w:p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 xml:space="preserve">Наблюдение, беседа, </w:t>
            </w:r>
            <w:r w:rsidRPr="0054161E">
              <w:rPr>
                <w:rFonts w:ascii="Times New Roman" w:hAnsi="Times New Roman"/>
                <w:iCs/>
                <w:sz w:val="20"/>
                <w:szCs w:val="20"/>
              </w:rPr>
              <w:t>игра  «Найди по описанию;</w:t>
            </w:r>
            <w:r w:rsidRPr="0054161E">
              <w:rPr>
                <w:rFonts w:ascii="Times New Roman" w:hAnsi="Times New Roman"/>
                <w:sz w:val="20"/>
                <w:szCs w:val="20"/>
              </w:rPr>
              <w:t xml:space="preserve"> Творческая работа,</w:t>
            </w:r>
          </w:p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eastAsia="Calibri" w:hAnsi="Times New Roman"/>
                <w:sz w:val="20"/>
                <w:szCs w:val="20"/>
              </w:rPr>
              <w:t>Экскурсия</w:t>
            </w:r>
            <w:r w:rsidRPr="0054161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51B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BB551B" w:rsidRDefault="006A0514" w:rsidP="00886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1983" w:type="dxa"/>
          </w:tcPr>
          <w:p w:rsidR="00BB551B" w:rsidRDefault="00B71155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B551B">
              <w:rPr>
                <w:rFonts w:ascii="Times New Roman" w:hAnsi="Times New Roman" w:cs="Times New Roman"/>
                <w:sz w:val="20"/>
                <w:szCs w:val="20"/>
              </w:rPr>
              <w:t>Снежный хоровод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65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Продолжать учить детей наблюдать явления природы: снегопад и видеть красоту окружающего мира.</w:t>
            </w:r>
            <w:r w:rsidRPr="0054161E">
              <w:rPr>
                <w:rFonts w:ascii="Times New Roman" w:hAnsi="Times New Roman"/>
                <w:sz w:val="20"/>
                <w:szCs w:val="20"/>
              </w:rPr>
              <w:br/>
              <w:t>Активизировать словарь детей: холодный, белый, сказочный и т.д.</w:t>
            </w:r>
          </w:p>
        </w:tc>
        <w:tc>
          <w:tcPr>
            <w:tcW w:w="239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Наблюдение, рассматривание картины «Зима», продуктивная, опытная (снежки) деятельность.</w:t>
            </w:r>
          </w:p>
        </w:tc>
      </w:tr>
      <w:tr w:rsidR="00BB551B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BB551B" w:rsidRPr="00777437" w:rsidRDefault="00BB551B" w:rsidP="006A0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6A05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A0514">
              <w:rPr>
                <w:rFonts w:ascii="Times New Roman" w:hAnsi="Times New Roman" w:cs="Times New Roman"/>
                <w:sz w:val="20"/>
                <w:szCs w:val="20"/>
              </w:rPr>
              <w:t xml:space="preserve">.2014г. </w:t>
            </w:r>
          </w:p>
        </w:tc>
        <w:tc>
          <w:tcPr>
            <w:tcW w:w="1983" w:type="dxa"/>
          </w:tcPr>
          <w:p w:rsidR="00BB551B" w:rsidRDefault="00BB551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«Мороз – удивительный художник»</w:t>
            </w:r>
          </w:p>
          <w:p w:rsidR="00BB551B" w:rsidRPr="00777437" w:rsidRDefault="00BB551B" w:rsidP="00FD1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51B" w:rsidRDefault="00BB551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51B" w:rsidRPr="00777437" w:rsidRDefault="00BB551B" w:rsidP="00FD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Вызывать у детей интерес к зимним явлениям природы. Развивать зрительную наблюдательность, способность замечать необычное в окружающем мире и желание отразить увиденное в своем творчестве. Развивать воображение и творчество. Учить названиям зимних месяцев</w:t>
            </w:r>
          </w:p>
        </w:tc>
        <w:tc>
          <w:tcPr>
            <w:tcW w:w="2399" w:type="dxa"/>
          </w:tcPr>
          <w:p w:rsidR="00BB551B" w:rsidRDefault="00BB551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51B" w:rsidRPr="00777437" w:rsidRDefault="00BB551B" w:rsidP="00FD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Загадывание загадок, наблюдения на прогулке, использование худ-ного слова,</w:t>
            </w:r>
          </w:p>
          <w:p w:rsidR="00BB551B" w:rsidRPr="00777437" w:rsidRDefault="00BB551B" w:rsidP="00FD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</w:p>
          <w:p w:rsidR="00BB551B" w:rsidRDefault="00BB551B" w:rsidP="00FD1A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(конспект)</w:t>
            </w:r>
          </w:p>
          <w:p w:rsidR="00BB551B" w:rsidRDefault="00BB551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51B" w:rsidRDefault="00BB551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51B" w:rsidRPr="00777437" w:rsidRDefault="00BB551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51B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BB551B" w:rsidRPr="00777437" w:rsidRDefault="006A0514" w:rsidP="00886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1983" w:type="dxa"/>
          </w:tcPr>
          <w:p w:rsidR="00BB551B" w:rsidRPr="00777437" w:rsidRDefault="00BB551B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«Плывут по небу облака»</w:t>
            </w:r>
          </w:p>
        </w:tc>
        <w:tc>
          <w:tcPr>
            <w:tcW w:w="4659" w:type="dxa"/>
          </w:tcPr>
          <w:p w:rsidR="00BB551B" w:rsidRPr="00777437" w:rsidRDefault="00BB551B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представления детей о явлениях неживой природы: рассказать детям, какие бывают облака.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br/>
              <w:t>Развитие наблюдательности. 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br/>
              <w:t>Активизировать словарь детей: перистые, слоистые, кучевые.</w:t>
            </w:r>
          </w:p>
        </w:tc>
        <w:tc>
          <w:tcPr>
            <w:tcW w:w="2399" w:type="dxa"/>
          </w:tcPr>
          <w:p w:rsidR="00BB551B" w:rsidRPr="00777437" w:rsidRDefault="00BB551B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 «Какие бывают облака», наблюдение, использование художественного слова, изображение детьми облаков.</w:t>
            </w:r>
          </w:p>
        </w:tc>
      </w:tr>
      <w:tr w:rsidR="00BB551B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BB551B" w:rsidRPr="00777437" w:rsidRDefault="006A0514" w:rsidP="00886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1983" w:type="dxa"/>
          </w:tcPr>
          <w:p w:rsidR="00BB551B" w:rsidRPr="00777437" w:rsidRDefault="00BB551B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«Нагревание и охлаждение.»</w:t>
            </w:r>
          </w:p>
        </w:tc>
        <w:tc>
          <w:tcPr>
            <w:tcW w:w="4659" w:type="dxa"/>
          </w:tcPr>
          <w:p w:rsidR="00BB551B" w:rsidRPr="00777437" w:rsidRDefault="00BB551B" w:rsidP="00D42C7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представлений о нагревании, охлаждении, Развитие способностей к преобразованию. Формирование действий превращения.</w:t>
            </w:r>
          </w:p>
        </w:tc>
        <w:tc>
          <w:tcPr>
            <w:tcW w:w="2399" w:type="dxa"/>
          </w:tcPr>
          <w:p w:rsidR="00BB551B" w:rsidRPr="00777437" w:rsidRDefault="00BB551B" w:rsidP="00D42C7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Беседа с иллюстрациями, проведение опытов, чтение художественного слова. </w:t>
            </w:r>
          </w:p>
        </w:tc>
      </w:tr>
      <w:tr w:rsidR="00BB551B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BB551B" w:rsidRPr="00777437" w:rsidRDefault="006A0514" w:rsidP="00886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22-27.01</w:t>
            </w:r>
          </w:p>
        </w:tc>
        <w:tc>
          <w:tcPr>
            <w:tcW w:w="1983" w:type="dxa"/>
          </w:tcPr>
          <w:p w:rsidR="00BB551B" w:rsidRPr="00777437" w:rsidRDefault="00BB551B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«носы, уши и хвосты»</w:t>
            </w:r>
          </w:p>
        </w:tc>
        <w:tc>
          <w:tcPr>
            <w:tcW w:w="4659" w:type="dxa"/>
          </w:tcPr>
          <w:p w:rsidR="00BB551B" w:rsidRPr="00777437" w:rsidRDefault="00BB551B" w:rsidP="00D42C7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Вызывать у детей интерес к животным, формировать умение детей различать животных. Способствовать: обогащению и углублению знаний детей о видах животных.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дикой кошкой-рысь,сравнение домашней кошки и дикой.</w:t>
            </w:r>
          </w:p>
        </w:tc>
        <w:tc>
          <w:tcPr>
            <w:tcW w:w="2399" w:type="dxa"/>
          </w:tcPr>
          <w:p w:rsidR="00BB551B" w:rsidRPr="00777437" w:rsidRDefault="00BB551B" w:rsidP="00D42C7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Беседа о 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многообразии форм носов ушей, хвостов (приспособление живых существ к жизни), загадки, рисование.</w:t>
            </w:r>
          </w:p>
        </w:tc>
      </w:tr>
      <w:tr w:rsidR="00BB551B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BB551B" w:rsidRPr="00777437" w:rsidRDefault="006A0514" w:rsidP="00886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29.01-03.02</w:t>
            </w:r>
          </w:p>
        </w:tc>
        <w:tc>
          <w:tcPr>
            <w:tcW w:w="1983" w:type="dxa"/>
          </w:tcPr>
          <w:p w:rsidR="00BB551B" w:rsidRPr="00777437" w:rsidRDefault="00B71155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B551B">
              <w:rPr>
                <w:rFonts w:ascii="Times New Roman" w:hAnsi="Times New Roman" w:cs="Times New Roman"/>
                <w:sz w:val="20"/>
                <w:szCs w:val="20"/>
              </w:rPr>
              <w:t>Жизнь птиц зимой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65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 xml:space="preserve">Учить детей рассматривать птиц, различать их по размеру, окраске оперения, издаваемым звукам. Познакомить их с названиями птиц.   </w:t>
            </w:r>
          </w:p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bCs/>
                <w:sz w:val="20"/>
                <w:szCs w:val="20"/>
              </w:rPr>
              <w:t>Наблюдение за птицами окружающими нас.</w:t>
            </w:r>
          </w:p>
        </w:tc>
        <w:tc>
          <w:tcPr>
            <w:tcW w:w="239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4161E">
              <w:rPr>
                <w:rFonts w:ascii="Times New Roman" w:hAnsi="Times New Roman"/>
                <w:bCs/>
                <w:sz w:val="20"/>
                <w:szCs w:val="20"/>
              </w:rPr>
              <w:t xml:space="preserve">Беседа, игра «Накорми птицу», дид. и. «Улетают – не улетают». </w:t>
            </w:r>
          </w:p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Наблюдения.</w:t>
            </w:r>
          </w:p>
        </w:tc>
      </w:tr>
      <w:tr w:rsidR="00BB551B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BB551B" w:rsidRPr="00777437" w:rsidRDefault="006A0514" w:rsidP="00886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983" w:type="dxa"/>
          </w:tcPr>
          <w:p w:rsidR="00BB551B" w:rsidRPr="00777437" w:rsidRDefault="00B71155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B551B">
              <w:rPr>
                <w:rFonts w:ascii="Times New Roman" w:hAnsi="Times New Roman" w:cs="Times New Roman"/>
                <w:sz w:val="20"/>
                <w:szCs w:val="20"/>
              </w:rPr>
              <w:t>Воробьишка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65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Знакомить детей с зимующими птицами: воробьи. (Уточнить с детьми, как изменения в природе повлияли на жизнь воробья). Развивать интерес к наблюдениям за птицами.</w:t>
            </w:r>
            <w:r w:rsidRPr="0054161E">
              <w:rPr>
                <w:rFonts w:ascii="Times New Roman" w:hAnsi="Times New Roman"/>
                <w:sz w:val="20"/>
                <w:szCs w:val="20"/>
              </w:rPr>
              <w:br/>
              <w:t>Активизировать словарь детей: зимующие, перелетные.</w:t>
            </w:r>
          </w:p>
        </w:tc>
        <w:tc>
          <w:tcPr>
            <w:tcW w:w="239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bCs/>
                <w:sz w:val="20"/>
                <w:szCs w:val="20"/>
              </w:rPr>
              <w:t>Подвижная игра «Кто в домике живет?»</w:t>
            </w:r>
          </w:p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bCs/>
                <w:sz w:val="20"/>
                <w:szCs w:val="20"/>
              </w:rPr>
              <w:t xml:space="preserve">Природные приметы, </w:t>
            </w:r>
            <w:r w:rsidRPr="0054161E">
              <w:rPr>
                <w:rFonts w:ascii="Times New Roman" w:eastAsia="Calibri" w:hAnsi="Times New Roman"/>
                <w:sz w:val="20"/>
                <w:szCs w:val="20"/>
              </w:rPr>
              <w:t>Чтение стихотворения «Где обедал воробей?»</w:t>
            </w:r>
          </w:p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bCs/>
                <w:sz w:val="20"/>
                <w:szCs w:val="20"/>
              </w:rPr>
              <w:t>Загадки о птицах. (конспект)</w:t>
            </w:r>
          </w:p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51B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BB551B" w:rsidRPr="00777437" w:rsidRDefault="006A0514" w:rsidP="006A0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1983" w:type="dxa"/>
          </w:tcPr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«Выращиваем лук на</w:t>
            </w:r>
          </w:p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окошке»</w:t>
            </w:r>
          </w:p>
        </w:tc>
        <w:tc>
          <w:tcPr>
            <w:tcW w:w="4659" w:type="dxa"/>
          </w:tcPr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Вызывать интерес к выращиванию огорода на окошке, желание наблюдать за изменениями в луковицах. Создание мини теплицы на окне. Непосредственное участие родителей.</w:t>
            </w:r>
            <w:r w:rsidRPr="0077743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 с элементами труда. Загадывание загадок о нем. Домашнее задание (вырастить с родителями зелень на окошке лук, салат, редис)</w:t>
            </w:r>
          </w:p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51B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BB551B" w:rsidRPr="00777437" w:rsidRDefault="00B71155" w:rsidP="006A0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17-19</w:t>
            </w:r>
          </w:p>
        </w:tc>
        <w:tc>
          <w:tcPr>
            <w:tcW w:w="1983" w:type="dxa"/>
          </w:tcPr>
          <w:p w:rsidR="00BB551B" w:rsidRPr="00777437" w:rsidRDefault="00B71155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B551B">
              <w:rPr>
                <w:rFonts w:ascii="Times New Roman" w:hAnsi="Times New Roman" w:cs="Times New Roman"/>
                <w:sz w:val="20"/>
                <w:szCs w:val="20"/>
              </w:rPr>
              <w:t>Волшебная капелька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65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Уточнить представление детей о том, что вода очень важна для всех живых существ, без неё не могут жить растения, животные, человек (людям вода нужна для еды, питья, для мытья тела и всех предметов, которые есть в помещении). Сформировать у детей знания о значении воды в жизни человека: вода - источник жизни, прививать бережное отношение к воде. Полив комнатных растений</w:t>
            </w:r>
          </w:p>
        </w:tc>
        <w:tc>
          <w:tcPr>
            <w:tcW w:w="239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Рассказ о важности воды в жизни живых существ.</w:t>
            </w:r>
          </w:p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Чтение стихотворений,</w:t>
            </w:r>
          </w:p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 xml:space="preserve">Изображение ребятами воды(нарисовать какой она бывает), </w:t>
            </w:r>
          </w:p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 xml:space="preserve">Задание детям понаблюдать дома за работой родителей с водой. </w:t>
            </w:r>
          </w:p>
        </w:tc>
      </w:tr>
      <w:tr w:rsidR="00BB551B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BB551B" w:rsidRPr="00777437" w:rsidRDefault="00B71155" w:rsidP="00B7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26-3.03</w:t>
            </w:r>
          </w:p>
        </w:tc>
        <w:tc>
          <w:tcPr>
            <w:tcW w:w="1983" w:type="dxa"/>
          </w:tcPr>
          <w:p w:rsidR="00BB551B" w:rsidRDefault="00B71155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B551B">
              <w:rPr>
                <w:rFonts w:ascii="Times New Roman" w:hAnsi="Times New Roman" w:cs="Times New Roman"/>
                <w:sz w:val="20"/>
                <w:szCs w:val="20"/>
              </w:rPr>
              <w:t>Лаборатория добрых 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65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Формировать понятие о доброте, привычку совершать добрые поступки; воспитывать интерес к экспериментальной деятельности; учить выдвигать гипотезы, предположения; анализировать явления, делать выводы; развивать познавательный интерес, логическое мышление, речь детей; вызвать чувство радости у детей.</w:t>
            </w:r>
          </w:p>
        </w:tc>
        <w:tc>
          <w:tcPr>
            <w:tcW w:w="239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 xml:space="preserve">Беседы о природных явлениях, катаклизмах (землетрясения, вулканы, смерчи, ураганы, наводнения), опыты с водой, воздухом; чтение познавательной литературы; беседы о добре и зле. </w:t>
            </w:r>
          </w:p>
        </w:tc>
      </w:tr>
      <w:tr w:rsidR="00BB551B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BB551B" w:rsidRPr="00777437" w:rsidRDefault="00B71155" w:rsidP="00B7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05-12</w:t>
            </w:r>
          </w:p>
        </w:tc>
        <w:tc>
          <w:tcPr>
            <w:tcW w:w="1983" w:type="dxa"/>
          </w:tcPr>
          <w:p w:rsidR="00BB551B" w:rsidRDefault="00B71155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B551B">
              <w:rPr>
                <w:rFonts w:ascii="Times New Roman" w:hAnsi="Times New Roman" w:cs="Times New Roman"/>
                <w:sz w:val="20"/>
                <w:szCs w:val="20"/>
              </w:rPr>
              <w:t>Наблюдения за сезонными изменениями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65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формировать представления об изменениях в природе;</w:t>
            </w:r>
          </w:p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— учить различать характерные приметы конца зимы (пер</w:t>
            </w:r>
            <w:r w:rsidRPr="0054161E">
              <w:rPr>
                <w:rFonts w:ascii="Times New Roman" w:hAnsi="Times New Roman"/>
                <w:sz w:val="20"/>
                <w:szCs w:val="20"/>
              </w:rPr>
              <w:softHyphen/>
              <w:t>вая капель);</w:t>
            </w:r>
          </w:p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— закреплять умение воспринимать поэтическое описание зимы.</w:t>
            </w:r>
          </w:p>
        </w:tc>
        <w:tc>
          <w:tcPr>
            <w:tcW w:w="239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Использование худ-ного слова, беседа об изменениях в природе, наблюдения,</w:t>
            </w:r>
            <w:r w:rsidRPr="0054161E">
              <w:rPr>
                <w:rFonts w:ascii="Times New Roman" w:eastAsia="Calibri" w:hAnsi="Times New Roman"/>
                <w:sz w:val="20"/>
                <w:szCs w:val="20"/>
              </w:rPr>
              <w:t xml:space="preserve"> экскурсия</w:t>
            </w:r>
            <w:r w:rsidRPr="005416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B551B" w:rsidRPr="00777437" w:rsidTr="00DB492D">
        <w:trPr>
          <w:cantSplit/>
          <w:trHeight w:val="1439"/>
        </w:trPr>
        <w:tc>
          <w:tcPr>
            <w:tcW w:w="534" w:type="dxa"/>
            <w:textDirection w:val="btLr"/>
          </w:tcPr>
          <w:p w:rsidR="00BB551B" w:rsidRPr="00777437" w:rsidRDefault="00B71155" w:rsidP="00B7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17-19</w:t>
            </w:r>
          </w:p>
        </w:tc>
        <w:tc>
          <w:tcPr>
            <w:tcW w:w="1983" w:type="dxa"/>
          </w:tcPr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««К нам весна идёт быстрыми шагами» </w:t>
            </w:r>
          </w:p>
        </w:tc>
        <w:tc>
          <w:tcPr>
            <w:tcW w:w="4659" w:type="dxa"/>
          </w:tcPr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Продолжать учить запоминать названия весенних месяцев; дать представления об изменениях, происходящих ранней весной в природе. Развивать навыки элементарной исследовательской деятельности, логическое мышление. Учить детей наблюдать, делать выводы.</w:t>
            </w:r>
          </w:p>
        </w:tc>
        <w:tc>
          <w:tcPr>
            <w:tcW w:w="2399" w:type="dxa"/>
          </w:tcPr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Беседа, чтение стихотворений, разгадывание загадок, подвижные игры,    </w:t>
            </w:r>
          </w:p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Изготовление аппликации 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"Весна"</w:t>
            </w:r>
          </w:p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экскурсия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B551B" w:rsidRPr="00777437" w:rsidTr="00DB492D">
        <w:trPr>
          <w:cantSplit/>
          <w:trHeight w:val="1439"/>
        </w:trPr>
        <w:tc>
          <w:tcPr>
            <w:tcW w:w="534" w:type="dxa"/>
            <w:textDirection w:val="btLr"/>
          </w:tcPr>
          <w:p w:rsidR="00BB551B" w:rsidRPr="00777437" w:rsidRDefault="00B71155" w:rsidP="00B7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24-26</w:t>
            </w:r>
          </w:p>
        </w:tc>
        <w:tc>
          <w:tcPr>
            <w:tcW w:w="1983" w:type="dxa"/>
          </w:tcPr>
          <w:p w:rsidR="00B71155" w:rsidRDefault="00B71155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B551B">
              <w:rPr>
                <w:rFonts w:ascii="Times New Roman" w:hAnsi="Times New Roman" w:cs="Times New Roman"/>
                <w:sz w:val="20"/>
                <w:szCs w:val="20"/>
              </w:rPr>
              <w:t>Наши четвероногие друзья - кошка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B551B" w:rsidRPr="00B71155" w:rsidRDefault="00BB551B" w:rsidP="00B71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Формировать у детей представления о том, что кошка умное домашнее животное, предана человеку;</w:t>
            </w:r>
          </w:p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eastAsia="Calibri" w:hAnsi="Times New Roman"/>
                <w:sz w:val="20"/>
                <w:szCs w:val="20"/>
              </w:rPr>
              <w:t>Знакомство с дикой кошкой – рысью, разгадывание загадок, Сравнение домашней кошки с рысью</w:t>
            </w:r>
            <w:r w:rsidRPr="005416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9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 xml:space="preserve">Наблюдение, изучение картинок. Подвижные игры   </w:t>
            </w:r>
          </w:p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 xml:space="preserve">«Дружные пары», </w:t>
            </w:r>
          </w:p>
          <w:p w:rsidR="00BB551B" w:rsidRPr="0054161E" w:rsidRDefault="00BB551B" w:rsidP="00D504E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4161E">
              <w:rPr>
                <w:rFonts w:ascii="Times New Roman" w:eastAsia="Calibri" w:hAnsi="Times New Roman"/>
                <w:sz w:val="20"/>
                <w:szCs w:val="20"/>
              </w:rPr>
              <w:t>, рисование домашней кошки или рыси.</w:t>
            </w:r>
          </w:p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551B" w:rsidRPr="00777437" w:rsidTr="00601D18">
        <w:trPr>
          <w:cantSplit/>
          <w:trHeight w:val="1550"/>
        </w:trPr>
        <w:tc>
          <w:tcPr>
            <w:tcW w:w="534" w:type="dxa"/>
            <w:textDirection w:val="btLr"/>
          </w:tcPr>
          <w:p w:rsidR="00BB551B" w:rsidRPr="00777437" w:rsidRDefault="00B71155" w:rsidP="00886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1983" w:type="dxa"/>
          </w:tcPr>
          <w:p w:rsidR="00BB551B" w:rsidRPr="00777437" w:rsidRDefault="00B71155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B551B" w:rsidRPr="00777437">
              <w:rPr>
                <w:rFonts w:ascii="Times New Roman" w:hAnsi="Times New Roman" w:cs="Times New Roman"/>
                <w:sz w:val="20"/>
                <w:szCs w:val="20"/>
              </w:rPr>
              <w:t>Забота о здоровье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659" w:type="dxa"/>
          </w:tcPr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Способствовать воспитанию у детей бережного отношения к своему здоровью; формировать представления о том, что в весеннее время особенно полезны витаминная пища (зеленый лук и др.) и солнце; развивать у детей умения заботиться о своем здоровье; воспитывать чувства заботы о больном товарище.</w:t>
            </w:r>
          </w:p>
        </w:tc>
        <w:tc>
          <w:tcPr>
            <w:tcW w:w="2399" w:type="dxa"/>
          </w:tcPr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Игра «Порадуйся солнышку», «Что полезно для здоровья, что вредно», беседа о витаминной пище. Проверка выращенной в домашних условиях зелени;</w:t>
            </w:r>
          </w:p>
        </w:tc>
      </w:tr>
      <w:tr w:rsidR="00BB551B" w:rsidRPr="00777437" w:rsidTr="00601D18">
        <w:trPr>
          <w:cantSplit/>
          <w:trHeight w:val="1550"/>
        </w:trPr>
        <w:tc>
          <w:tcPr>
            <w:tcW w:w="534" w:type="dxa"/>
            <w:textDirection w:val="btLr"/>
          </w:tcPr>
          <w:p w:rsidR="00BB551B" w:rsidRPr="00777437" w:rsidRDefault="00B71155" w:rsidP="00886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02-07.04</w:t>
            </w:r>
          </w:p>
        </w:tc>
        <w:tc>
          <w:tcPr>
            <w:tcW w:w="1983" w:type="dxa"/>
          </w:tcPr>
          <w:p w:rsidR="00BB551B" w:rsidRPr="00B71155" w:rsidRDefault="00B71155" w:rsidP="00B7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B551B">
              <w:rPr>
                <w:rFonts w:ascii="Times New Roman" w:hAnsi="Times New Roman" w:cs="Times New Roman"/>
                <w:sz w:val="20"/>
                <w:szCs w:val="20"/>
              </w:rPr>
              <w:t>Чистота залог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65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Прививать детям навыки соблюдения личной гигиены, навыки соблюдения чистоты домашних растений и животных.</w:t>
            </w:r>
          </w:p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Привлечение родителей (уход за растениями дома, запись в дневник)</w:t>
            </w:r>
          </w:p>
        </w:tc>
        <w:tc>
          <w:tcPr>
            <w:tcW w:w="239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Чтение стих-ний, беседа о чистоте,</w:t>
            </w:r>
          </w:p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 xml:space="preserve"> продуктивная деятельность детей (забота о растениях).</w:t>
            </w:r>
          </w:p>
        </w:tc>
      </w:tr>
      <w:tr w:rsidR="00BB551B" w:rsidRPr="00777437" w:rsidTr="003563E6">
        <w:trPr>
          <w:cantSplit/>
          <w:trHeight w:val="380"/>
        </w:trPr>
        <w:tc>
          <w:tcPr>
            <w:tcW w:w="534" w:type="dxa"/>
            <w:textDirection w:val="btLr"/>
          </w:tcPr>
          <w:p w:rsidR="00BB551B" w:rsidRPr="00777437" w:rsidRDefault="00B71155" w:rsidP="00886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09-14</w:t>
            </w:r>
          </w:p>
        </w:tc>
        <w:tc>
          <w:tcPr>
            <w:tcW w:w="1983" w:type="dxa"/>
          </w:tcPr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«Божья коровка»</w:t>
            </w:r>
          </w:p>
        </w:tc>
        <w:tc>
          <w:tcPr>
            <w:tcW w:w="4659" w:type="dxa"/>
          </w:tcPr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Учить детей внимательно относиться к окружающему миру. Воспитывать интерес к природным явлениям, уточнить представления о внешних особенностях жучка.</w:t>
            </w:r>
          </w:p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Расширять знания и представления детей об особенностях внешнего вида насекомых. Учить делать обобщения, активизировать память и внимание детей. Развивать связную речь, мышление, фантазию.</w:t>
            </w:r>
          </w:p>
        </w:tc>
        <w:tc>
          <w:tcPr>
            <w:tcW w:w="2399" w:type="dxa"/>
          </w:tcPr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Наблюдение за божьей коровкой. Разучивание потешки, продуктивная деятельность, пальчиковая гимнастика «Божьи коровки».</w:t>
            </w:r>
          </w:p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 «Что мы видим вокруг?» (о насекомых) Загадки о них.</w:t>
            </w:r>
          </w:p>
        </w:tc>
      </w:tr>
      <w:tr w:rsidR="00BB551B" w:rsidRPr="00777437" w:rsidTr="003563E6">
        <w:trPr>
          <w:cantSplit/>
          <w:trHeight w:val="380"/>
        </w:trPr>
        <w:tc>
          <w:tcPr>
            <w:tcW w:w="534" w:type="dxa"/>
            <w:textDirection w:val="btLr"/>
          </w:tcPr>
          <w:p w:rsidR="00BB551B" w:rsidRPr="00777437" w:rsidRDefault="00B71155" w:rsidP="00886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16-21</w:t>
            </w:r>
          </w:p>
        </w:tc>
        <w:tc>
          <w:tcPr>
            <w:tcW w:w="1983" w:type="dxa"/>
          </w:tcPr>
          <w:p w:rsidR="00B71155" w:rsidRDefault="00B71155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B551B">
              <w:rPr>
                <w:rFonts w:ascii="Times New Roman" w:hAnsi="Times New Roman" w:cs="Times New Roman"/>
                <w:sz w:val="20"/>
                <w:szCs w:val="20"/>
              </w:rPr>
              <w:t>А мы все такие разные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71155" w:rsidRPr="00B71155" w:rsidRDefault="00B71155" w:rsidP="00B71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551B" w:rsidRPr="00B71155" w:rsidRDefault="00BB551B" w:rsidP="00B71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B71155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Учить детей различать времена года , развивать у детей речь, внимание, логическое мышление, творческую фантазию. Воспитывать наблюдательность,  любовь к природе в разное время года, усидчивость, желание украсить работу красиво.</w:t>
            </w:r>
          </w:p>
          <w:p w:rsidR="00BB551B" w:rsidRPr="00B71155" w:rsidRDefault="00BB551B" w:rsidP="00B711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BB551B" w:rsidRPr="0054161E" w:rsidRDefault="00A857B9" w:rsidP="00D504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_x0000_s1026" style="position:absolute;margin-left:184.05pt;margin-top:25.5pt;width:10.45pt;height:11.25pt;z-index:251660288;mso-position-horizontal-relative:text;mso-position-vertical-relative:text"/>
              </w:pict>
            </w:r>
            <w:r w:rsidR="00BB551B" w:rsidRPr="0054161E">
              <w:rPr>
                <w:rFonts w:ascii="Times New Roman" w:hAnsi="Times New Roman"/>
                <w:sz w:val="20"/>
                <w:szCs w:val="20"/>
              </w:rPr>
              <w:t>Беседа. Наблюдение за прохожими, как они одеты и почему, с чем это связано?</w:t>
            </w:r>
          </w:p>
          <w:p w:rsidR="00BB551B" w:rsidRPr="0054161E" w:rsidRDefault="00A857B9" w:rsidP="00D504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94.5pt;margin-top:9.15pt;width:5.35pt;height:10.35pt;z-index:251661312" o:connectortype="straight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rect id="_x0000_s1028" style="position:absolute;margin-left:184.05pt;margin-top:9.15pt;width:10.45pt;height:11.25pt;z-index:251662336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1029" type="#_x0000_t32" style="position:absolute;margin-left:177.35pt;margin-top:9.15pt;width:6.7pt;height:11.25pt;flip:y;z-index:251663360" o:connectortype="straight"/>
              </w:pict>
            </w:r>
            <w:r w:rsidR="00BB551B" w:rsidRPr="0054161E">
              <w:rPr>
                <w:rFonts w:ascii="Times New Roman" w:hAnsi="Times New Roman"/>
                <w:sz w:val="20"/>
                <w:szCs w:val="20"/>
              </w:rPr>
              <w:t>Изготовление поделки «</w:t>
            </w:r>
            <w:r w:rsidR="00BB551B" w:rsidRPr="0054161E">
              <w:rPr>
                <w:rFonts w:ascii="Times New Roman" w:hAnsi="Times New Roman"/>
                <w:b/>
                <w:sz w:val="20"/>
                <w:szCs w:val="20"/>
              </w:rPr>
              <w:t>Одежда»,</w:t>
            </w:r>
          </w:p>
          <w:p w:rsidR="00BB551B" w:rsidRPr="0054161E" w:rsidRDefault="00A857B9" w:rsidP="00D504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1030" type="#_x0000_t32" style="position:absolute;margin-left:194.5pt;margin-top:6.6pt;width:5.35pt;height:16.9pt;z-index:251664384" o:connectortype="straight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1031" type="#_x0000_t32" style="position:absolute;margin-left:177.35pt;margin-top:5.7pt;width:6.7pt;height:16.35pt;flip:y;z-index:251665408" o:connectortype="straight"/>
              </w:pict>
            </w:r>
            <w:r w:rsidR="00BB551B" w:rsidRPr="0054161E">
              <w:rPr>
                <w:rFonts w:ascii="Times New Roman" w:hAnsi="Times New Roman"/>
                <w:sz w:val="20"/>
                <w:szCs w:val="20"/>
              </w:rPr>
              <w:t>«</w:t>
            </w:r>
            <w:r w:rsidR="00BB551B" w:rsidRPr="0054161E">
              <w:rPr>
                <w:rFonts w:ascii="Times New Roman" w:hAnsi="Times New Roman"/>
                <w:b/>
                <w:sz w:val="20"/>
                <w:szCs w:val="20"/>
              </w:rPr>
              <w:t xml:space="preserve">Обувь» </w:t>
            </w:r>
            <w:r w:rsidR="00BB551B" w:rsidRPr="0054161E">
              <w:rPr>
                <w:rFonts w:ascii="Times New Roman" w:hAnsi="Times New Roman"/>
                <w:sz w:val="20"/>
                <w:szCs w:val="20"/>
              </w:rPr>
              <w:t>(налеп из пластилина</w:t>
            </w:r>
            <w:r w:rsidR="00BB551B" w:rsidRPr="0054161E">
              <w:rPr>
                <w:rFonts w:ascii="Times New Roman" w:hAnsi="Times New Roman"/>
                <w:b/>
                <w:sz w:val="20"/>
                <w:szCs w:val="20"/>
              </w:rPr>
              <w:t>),</w:t>
            </w:r>
          </w:p>
          <w:p w:rsidR="00BB551B" w:rsidRPr="0054161E" w:rsidRDefault="00A857B9" w:rsidP="00D504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1032" type="#_x0000_t32" style="position:absolute;margin-left:190.7pt;margin-top:9.15pt;width:3.8pt;height:14.25pt;z-index:251666432" o:connectortype="straight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1033" type="#_x0000_t32" style="position:absolute;margin-left:180.7pt;margin-top:9.7pt;width:3.35pt;height:14.25pt;flip:x;z-index:251667456" o:connectortype="straight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1034" type="#_x0000_t32" style="position:absolute;margin-left:177.35pt;margin-top:9.15pt;width:20.95pt;height:.55pt;z-index:251668480" o:connectortype="straight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rect id="_x0000_s1035" style="position:absolute;margin-left:156.5pt;margin-top:.35pt;width:8.15pt;height:18.6pt;z-index:251669504"/>
              </w:pict>
            </w:r>
            <w:r w:rsidR="00BB551B" w:rsidRPr="0054161E">
              <w:rPr>
                <w:rFonts w:ascii="Times New Roman" w:hAnsi="Times New Roman"/>
                <w:sz w:val="20"/>
                <w:szCs w:val="20"/>
              </w:rPr>
              <w:t xml:space="preserve"> украшение ее орнаментом</w:t>
            </w:r>
          </w:p>
          <w:p w:rsidR="00BB551B" w:rsidRPr="0054161E" w:rsidRDefault="00A857B9" w:rsidP="00D504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roundrect id="_x0000_s1036" style="position:absolute;margin-left:156.85pt;margin-top:5.15pt;width:7.8pt;height:5pt;z-index:251670528" arcsize="10923f"/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rect id="_x0000_s1037" style="position:absolute;margin-left:157.1pt;margin-top:.7pt;width:3.95pt;height:4.45pt;z-index:251671552"/>
              </w:pict>
            </w:r>
            <w:r w:rsidR="00BB551B" w:rsidRPr="0054161E">
              <w:rPr>
                <w:rFonts w:ascii="Times New Roman" w:hAnsi="Times New Roman"/>
                <w:sz w:val="20"/>
                <w:szCs w:val="20"/>
              </w:rPr>
              <w:t>из риса.</w:t>
            </w:r>
          </w:p>
        </w:tc>
      </w:tr>
      <w:tr w:rsidR="00BB551B" w:rsidRPr="00777437" w:rsidTr="003563E6">
        <w:trPr>
          <w:cantSplit/>
          <w:trHeight w:val="380"/>
        </w:trPr>
        <w:tc>
          <w:tcPr>
            <w:tcW w:w="534" w:type="dxa"/>
            <w:textDirection w:val="btLr"/>
          </w:tcPr>
          <w:p w:rsidR="00BB551B" w:rsidRPr="00777437" w:rsidRDefault="00B71155" w:rsidP="00886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23-28</w:t>
            </w:r>
            <w:r w:rsidR="0017691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983" w:type="dxa"/>
          </w:tcPr>
          <w:p w:rsidR="00BB551B" w:rsidRDefault="00B71155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B551B">
              <w:rPr>
                <w:rFonts w:ascii="Times New Roman" w:hAnsi="Times New Roman" w:cs="Times New Roman"/>
                <w:sz w:val="20"/>
                <w:szCs w:val="20"/>
              </w:rPr>
              <w:t>Пернатые гости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65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Способствовать обобщению представлений о птицах в весенний период: изменение их поведения – греются на солнце, на деревьях, чирикают, гнездуются, выводят птенцов и др.; воспитывать любознательность, желание заботиться о птицах.</w:t>
            </w:r>
          </w:p>
        </w:tc>
        <w:tc>
          <w:tcPr>
            <w:tcW w:w="239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Беседа, изготовление скворечников, наблюдение за птицами на участке детского сада, рассматривание иллюстраций (разные виды гнезд, появление птенцов и т. д.).</w:t>
            </w:r>
            <w:r w:rsidRPr="0054161E">
              <w:rPr>
                <w:rFonts w:ascii="Times New Roman" w:eastAsia="Calibri" w:hAnsi="Times New Roman"/>
                <w:sz w:val="20"/>
                <w:szCs w:val="20"/>
              </w:rPr>
              <w:t xml:space="preserve"> экскурсия</w:t>
            </w:r>
            <w:r w:rsidRPr="005416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B551B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BB551B" w:rsidRPr="00496D5A" w:rsidRDefault="00496D5A" w:rsidP="00CA13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30.04-05.05</w:t>
            </w:r>
          </w:p>
        </w:tc>
        <w:tc>
          <w:tcPr>
            <w:tcW w:w="1983" w:type="dxa"/>
          </w:tcPr>
          <w:p w:rsidR="00BB551B" w:rsidRPr="00AC095C" w:rsidRDefault="00BB551B" w:rsidP="00F329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«Весенний пейзаж»</w:t>
            </w:r>
          </w:p>
        </w:tc>
        <w:tc>
          <w:tcPr>
            <w:tcW w:w="4659" w:type="dxa"/>
          </w:tcPr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представления детей о весне, о характерных особенностях данного времени года. Обратить внимание детей на первые признаки весны</w:t>
            </w:r>
            <w:r w:rsidRPr="00777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Воспитывать у детей любовь к родному краю. Развивать у детей интерес к живой природе, эмоциональную отзывчивость.</w:t>
            </w:r>
          </w:p>
        </w:tc>
        <w:tc>
          <w:tcPr>
            <w:tcW w:w="2399" w:type="dxa"/>
          </w:tcPr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Беседа, художественное слово, рассматривание и сравнение картин по теме «Весна», загадка, превращение детей в художников, прослушивание мелодий «Времена года».</w:t>
            </w:r>
          </w:p>
        </w:tc>
      </w:tr>
      <w:tr w:rsidR="00BB551B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BB551B" w:rsidRPr="00496D5A" w:rsidRDefault="00496D5A" w:rsidP="00CA13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07.05</w:t>
            </w:r>
          </w:p>
        </w:tc>
        <w:tc>
          <w:tcPr>
            <w:tcW w:w="1983" w:type="dxa"/>
          </w:tcPr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«Солнышко на травке»</w:t>
            </w:r>
          </w:p>
        </w:tc>
        <w:tc>
          <w:tcPr>
            <w:tcW w:w="4659" w:type="dxa"/>
          </w:tcPr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знания детьми цветка, умение найти его по листьям, форме соцветия, формировать у детей интерес к работе с краской. Продолжать вызывать у детей интерес к живым цветам.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ребят с особенностями плодовых деревьев.</w:t>
            </w:r>
          </w:p>
        </w:tc>
        <w:tc>
          <w:tcPr>
            <w:tcW w:w="2399" w:type="dxa"/>
          </w:tcPr>
          <w:p w:rsidR="00BB551B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Чтение стихов, пальчиковая гимнастика, продуктивная деятельность (конспект)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B551B" w:rsidRPr="00777437" w:rsidRDefault="00BB551B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Аппликации,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экскурсия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B551B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BB551B" w:rsidRPr="00496D5A" w:rsidRDefault="00496D5A" w:rsidP="00CA13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12.05</w:t>
            </w:r>
          </w:p>
        </w:tc>
        <w:tc>
          <w:tcPr>
            <w:tcW w:w="1983" w:type="dxa"/>
          </w:tcPr>
          <w:p w:rsidR="00BB551B" w:rsidRPr="00777437" w:rsidRDefault="00B71155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B551B">
              <w:rPr>
                <w:rFonts w:ascii="Times New Roman" w:hAnsi="Times New Roman" w:cs="Times New Roman"/>
                <w:sz w:val="20"/>
                <w:szCs w:val="20"/>
              </w:rPr>
              <w:t>Кто живет в пруду?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65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 xml:space="preserve">Познакомить детей с прудом – природным водоемом, его обитателями, растениями,  формировать знания, что пруд не следует засорять; обобщить представления об основных факторах водной среды: природный слой почвы, вода, камни, растения, которые приспособились жить в воде. </w:t>
            </w:r>
          </w:p>
        </w:tc>
        <w:tc>
          <w:tcPr>
            <w:tcW w:w="239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 xml:space="preserve">Беседа о водоемах, его обитателях и растениях, чтение                          художественных произведений , </w:t>
            </w:r>
          </w:p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eastAsia="Calibri" w:hAnsi="Times New Roman"/>
                <w:sz w:val="20"/>
                <w:szCs w:val="20"/>
              </w:rPr>
              <w:t>экскурсия</w:t>
            </w:r>
            <w:r w:rsidRPr="005416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B551B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BB551B" w:rsidRPr="00496D5A" w:rsidRDefault="00496D5A" w:rsidP="00CA13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14.05</w:t>
            </w:r>
          </w:p>
        </w:tc>
        <w:tc>
          <w:tcPr>
            <w:tcW w:w="1983" w:type="dxa"/>
          </w:tcPr>
          <w:p w:rsidR="00BB551B" w:rsidRDefault="00B71155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B551B">
              <w:rPr>
                <w:rFonts w:ascii="Times New Roman" w:hAnsi="Times New Roman" w:cs="Times New Roman"/>
                <w:sz w:val="20"/>
                <w:szCs w:val="20"/>
              </w:rPr>
              <w:t>Цветущие деревья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65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Способствовать ознакомлению детей с особенностями весеннего состояния плодовых деревьев, формировать умения устанавливать простейшие связи: изменение условий в окружающей среде воспитывать интерес к растениям, бережное отношение и заботу.</w:t>
            </w:r>
          </w:p>
        </w:tc>
        <w:tc>
          <w:tcPr>
            <w:tcW w:w="2399" w:type="dxa"/>
          </w:tcPr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беседа о яблони, вишни, сирени.</w:t>
            </w:r>
          </w:p>
          <w:p w:rsidR="00BB551B" w:rsidRPr="0054161E" w:rsidRDefault="00BB551B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Игра «От какого дерева цветок, Игра - имитация "Собери нектар"</w:t>
            </w:r>
          </w:p>
        </w:tc>
      </w:tr>
      <w:tr w:rsidR="007C48E6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7C48E6" w:rsidRPr="00496D5A" w:rsidRDefault="00496D5A" w:rsidP="00CA13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19/05</w:t>
            </w:r>
          </w:p>
        </w:tc>
        <w:tc>
          <w:tcPr>
            <w:tcW w:w="1983" w:type="dxa"/>
          </w:tcPr>
          <w:p w:rsidR="007C48E6" w:rsidRDefault="00D504E7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7C48E6">
              <w:rPr>
                <w:rFonts w:ascii="Times New Roman" w:hAnsi="Times New Roman" w:cs="Times New Roman"/>
                <w:sz w:val="20"/>
                <w:szCs w:val="20"/>
              </w:rPr>
              <w:t>Что такое дождь гроза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?"</w:t>
            </w:r>
          </w:p>
        </w:tc>
        <w:tc>
          <w:tcPr>
            <w:tcW w:w="4659" w:type="dxa"/>
          </w:tcPr>
          <w:p w:rsidR="007C48E6" w:rsidRPr="0054161E" w:rsidRDefault="007C48E6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Дать понятие об испарении воды, образовании облаков, электрических разрядах в доступной форме. Познакомить детей с правилами поведения во время грозы.</w:t>
            </w:r>
          </w:p>
        </w:tc>
        <w:tc>
          <w:tcPr>
            <w:tcW w:w="2399" w:type="dxa"/>
          </w:tcPr>
          <w:p w:rsidR="007C48E6" w:rsidRPr="0054161E" w:rsidRDefault="007C48E6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Наблюдение,</w:t>
            </w:r>
          </w:p>
          <w:p w:rsidR="007C48E6" w:rsidRPr="0054161E" w:rsidRDefault="007C48E6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рассматривание иллюстраций,</w:t>
            </w:r>
          </w:p>
          <w:p w:rsidR="007C48E6" w:rsidRPr="0054161E" w:rsidRDefault="007C48E6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чтение стихотворений, рисование конспект.</w:t>
            </w:r>
          </w:p>
        </w:tc>
      </w:tr>
      <w:tr w:rsidR="007C48E6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7C48E6" w:rsidRPr="00496D5A" w:rsidRDefault="00496D5A" w:rsidP="00CA13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21.05-26.05</w:t>
            </w:r>
          </w:p>
        </w:tc>
        <w:tc>
          <w:tcPr>
            <w:tcW w:w="1983" w:type="dxa"/>
          </w:tcPr>
          <w:p w:rsidR="007C48E6" w:rsidRDefault="00D504E7" w:rsidP="00D42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7C48E6">
              <w:rPr>
                <w:rFonts w:ascii="Times New Roman" w:hAnsi="Times New Roman" w:cs="Times New Roman"/>
                <w:sz w:val="20"/>
                <w:szCs w:val="20"/>
              </w:rPr>
              <w:t>Песочные фантазии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659" w:type="dxa"/>
          </w:tcPr>
          <w:p w:rsidR="007C48E6" w:rsidRPr="0054161E" w:rsidRDefault="007C48E6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Расширять кругозор детей: познакомить с современным направлением в изоискусстве. Закрепить знания о свойствах песка. Упражнять детей в работе с моделями. Развивать образное и логическое мышление. Развивать тактильную чувствительность и мелкую моторику рук. Обогащать эмоциональную сферу детей</w:t>
            </w:r>
          </w:p>
        </w:tc>
        <w:tc>
          <w:tcPr>
            <w:tcW w:w="2399" w:type="dxa"/>
          </w:tcPr>
          <w:p w:rsidR="007C48E6" w:rsidRPr="0054161E" w:rsidRDefault="007C48E6" w:rsidP="00D504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 xml:space="preserve">Чтение загадок, игра «Песочный телеграф»,  пальчиковая гимнастика «На морском песке сижу», самостоятельная деятельность детей, </w:t>
            </w:r>
            <w:r w:rsidRPr="0054161E">
              <w:rPr>
                <w:rFonts w:ascii="Times New Roman" w:eastAsia="Calibri" w:hAnsi="Times New Roman"/>
                <w:sz w:val="20"/>
                <w:szCs w:val="20"/>
              </w:rPr>
              <w:t>экскурсия</w:t>
            </w:r>
            <w:r w:rsidRPr="005416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C48E6" w:rsidRPr="00777437" w:rsidTr="003563E6">
        <w:trPr>
          <w:cantSplit/>
          <w:trHeight w:val="1134"/>
        </w:trPr>
        <w:tc>
          <w:tcPr>
            <w:tcW w:w="534" w:type="dxa"/>
            <w:textDirection w:val="btLr"/>
          </w:tcPr>
          <w:p w:rsidR="007C48E6" w:rsidRPr="00496D5A" w:rsidRDefault="00496D5A" w:rsidP="00CA13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28.05-02.06</w:t>
            </w:r>
          </w:p>
        </w:tc>
        <w:tc>
          <w:tcPr>
            <w:tcW w:w="1983" w:type="dxa"/>
          </w:tcPr>
          <w:p w:rsidR="007C48E6" w:rsidRDefault="007C48E6" w:rsidP="00F3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"Воспитательная работа"</w:t>
            </w:r>
          </w:p>
          <w:p w:rsidR="007C48E6" w:rsidRPr="000D621F" w:rsidRDefault="007C48E6" w:rsidP="000D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9" w:type="dxa"/>
          </w:tcPr>
          <w:p w:rsidR="007C48E6" w:rsidRPr="0054161E" w:rsidRDefault="007C48E6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несложный комплекс Психогимнастика для детей!</w:t>
            </w:r>
            <w:r w:rsidRPr="0054161E">
              <w:rPr>
                <w:rStyle w:val="apple-converted-space"/>
                <w:rFonts w:ascii="Times New Roman" w:hAnsi="Times New Roman"/>
                <w:color w:val="008080"/>
                <w:sz w:val="20"/>
                <w:szCs w:val="20"/>
                <w:shd w:val="clear" w:color="auto" w:fill="FFFFFF"/>
              </w:rPr>
              <w:t> </w:t>
            </w:r>
            <w:r w:rsidRPr="0054161E">
              <w:rPr>
                <w:rFonts w:ascii="Times New Roman" w:hAnsi="Times New Roman"/>
                <w:sz w:val="20"/>
                <w:szCs w:val="20"/>
              </w:rPr>
              <w:t>Способствовать развитию мелкой моторики рук, воспитывать у детей эмоциональную устойчивость.</w:t>
            </w:r>
          </w:p>
          <w:p w:rsidR="007C48E6" w:rsidRPr="0054161E" w:rsidRDefault="007C48E6" w:rsidP="00D50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9" w:type="dxa"/>
          </w:tcPr>
          <w:p w:rsidR="007C48E6" w:rsidRPr="0054161E" w:rsidRDefault="007C48E6" w:rsidP="00D504E7">
            <w:pPr>
              <w:rPr>
                <w:rFonts w:ascii="Times New Roman" w:hAnsi="Times New Roman"/>
                <w:sz w:val="20"/>
                <w:szCs w:val="20"/>
              </w:rPr>
            </w:pPr>
            <w:r w:rsidRPr="0054161E">
              <w:rPr>
                <w:rFonts w:ascii="Times New Roman" w:hAnsi="Times New Roman"/>
                <w:sz w:val="20"/>
                <w:szCs w:val="20"/>
              </w:rPr>
              <w:t>Различные тесты, мини-игры, зарисовки на память.</w:t>
            </w:r>
          </w:p>
        </w:tc>
      </w:tr>
    </w:tbl>
    <w:p w:rsidR="00DB492D" w:rsidRDefault="00DB492D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492D" w:rsidRDefault="00DB492D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B492D" w:rsidRDefault="00DB492D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1CC1" w:rsidRDefault="001B1CC1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2C76" w:rsidRPr="00D42C76" w:rsidRDefault="00D42C76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2C76" w:rsidRPr="00D42C76" w:rsidRDefault="00D42C76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2C76" w:rsidRPr="00D42C76" w:rsidRDefault="00D42C76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2C76" w:rsidRPr="00D42C76" w:rsidRDefault="00D42C76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2C76" w:rsidRPr="00D42C76" w:rsidRDefault="00D42C76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2C76" w:rsidRPr="00D42C76" w:rsidRDefault="00D42C76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2C76" w:rsidRPr="00D42C76" w:rsidRDefault="00D42C76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2C76" w:rsidRPr="00D42C76" w:rsidRDefault="00D42C76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2C76" w:rsidRPr="00D42C76" w:rsidRDefault="00D42C76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2C76" w:rsidRPr="00D42C76" w:rsidRDefault="00D42C76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2C76" w:rsidRPr="00D42C76" w:rsidRDefault="00D42C76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2C76" w:rsidRPr="00D42C76" w:rsidRDefault="00D42C76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2C76" w:rsidRPr="00D42C76" w:rsidRDefault="00D42C76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4E7" w:rsidRDefault="00D504E7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4E7" w:rsidRDefault="00D504E7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4E7" w:rsidRDefault="00D504E7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4E7" w:rsidRDefault="00D504E7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4E7" w:rsidRDefault="00D504E7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4E7" w:rsidRDefault="00D504E7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4E7" w:rsidRDefault="00D504E7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4E7" w:rsidRDefault="00D504E7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4E7" w:rsidRDefault="00D504E7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4E7" w:rsidRDefault="00D504E7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4E7" w:rsidRDefault="00D504E7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0D39" w:rsidRPr="005911C7" w:rsidRDefault="008C4312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7437">
        <w:rPr>
          <w:rFonts w:ascii="Times New Roman" w:hAnsi="Times New Roman" w:cs="Times New Roman"/>
          <w:b/>
          <w:sz w:val="20"/>
          <w:szCs w:val="20"/>
        </w:rPr>
        <w:lastRenderedPageBreak/>
        <w:t>УЧЕБНО - ТЕМАТИЧЕСКИЙ ПЛАН</w:t>
      </w:r>
    </w:p>
    <w:p w:rsidR="008C4312" w:rsidRPr="00777437" w:rsidRDefault="008C4312" w:rsidP="00490D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7437">
        <w:rPr>
          <w:rFonts w:ascii="Times New Roman" w:hAnsi="Times New Roman" w:cs="Times New Roman"/>
          <w:b/>
          <w:sz w:val="20"/>
          <w:szCs w:val="20"/>
        </w:rPr>
        <w:t>(подготовительная группа)</w:t>
      </w:r>
    </w:p>
    <w:tbl>
      <w:tblPr>
        <w:tblStyle w:val="a3"/>
        <w:tblW w:w="0" w:type="auto"/>
        <w:tblLook w:val="04A0"/>
      </w:tblPr>
      <w:tblGrid>
        <w:gridCol w:w="498"/>
        <w:gridCol w:w="3390"/>
        <w:gridCol w:w="1889"/>
        <w:gridCol w:w="1893"/>
        <w:gridCol w:w="1901"/>
      </w:tblGrid>
      <w:tr w:rsidR="008C4312" w:rsidRPr="00777437" w:rsidTr="00A64C18">
        <w:tc>
          <w:tcPr>
            <w:tcW w:w="498" w:type="dxa"/>
          </w:tcPr>
          <w:p w:rsidR="008C4312" w:rsidRPr="00777437" w:rsidRDefault="008C4312" w:rsidP="00777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90" w:type="dxa"/>
          </w:tcPr>
          <w:p w:rsidR="008C4312" w:rsidRPr="00777437" w:rsidRDefault="008C4312" w:rsidP="00777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889" w:type="dxa"/>
          </w:tcPr>
          <w:p w:rsidR="008C4312" w:rsidRPr="00777437" w:rsidRDefault="008C4312" w:rsidP="00777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893" w:type="dxa"/>
          </w:tcPr>
          <w:p w:rsidR="008C4312" w:rsidRPr="00777437" w:rsidRDefault="008C4312" w:rsidP="00777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Теория </w:t>
            </w:r>
          </w:p>
        </w:tc>
        <w:tc>
          <w:tcPr>
            <w:tcW w:w="1901" w:type="dxa"/>
          </w:tcPr>
          <w:p w:rsidR="008C4312" w:rsidRPr="00777437" w:rsidRDefault="008C4312" w:rsidP="00777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</w:t>
            </w:r>
          </w:p>
        </w:tc>
      </w:tr>
      <w:tr w:rsidR="008C4312" w:rsidRPr="00777437" w:rsidTr="00A64C18">
        <w:tc>
          <w:tcPr>
            <w:tcW w:w="498" w:type="dxa"/>
          </w:tcPr>
          <w:p w:rsidR="008C4312" w:rsidRPr="00777437" w:rsidRDefault="008C4312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0" w:type="dxa"/>
          </w:tcPr>
          <w:p w:rsidR="008C4312" w:rsidRPr="00777437" w:rsidRDefault="008C4312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Вводное занятие, техника безопасности</w:t>
            </w:r>
          </w:p>
        </w:tc>
        <w:tc>
          <w:tcPr>
            <w:tcW w:w="1889" w:type="dxa"/>
          </w:tcPr>
          <w:p w:rsidR="008C4312" w:rsidRPr="00777437" w:rsidRDefault="008C4312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8C4312" w:rsidRPr="00777437" w:rsidRDefault="008C4312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8C4312" w:rsidRPr="00777437" w:rsidRDefault="008C4312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4C18" w:rsidRPr="00777437" w:rsidTr="00A64C18">
        <w:tc>
          <w:tcPr>
            <w:tcW w:w="498" w:type="dxa"/>
          </w:tcPr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0" w:type="dxa"/>
          </w:tcPr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"Золотая осень!"</w:t>
            </w:r>
          </w:p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4C18" w:rsidRPr="00777437" w:rsidTr="00A64C18">
        <w:tc>
          <w:tcPr>
            <w:tcW w:w="498" w:type="dxa"/>
          </w:tcPr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0" w:type="dxa"/>
          </w:tcPr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«Такие разные то белые, то серые! »</w:t>
            </w:r>
          </w:p>
        </w:tc>
        <w:tc>
          <w:tcPr>
            <w:tcW w:w="1889" w:type="dxa"/>
          </w:tcPr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4C18" w:rsidRPr="00777437" w:rsidTr="00A64C18">
        <w:tc>
          <w:tcPr>
            <w:tcW w:w="498" w:type="dxa"/>
          </w:tcPr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0" w:type="dxa"/>
          </w:tcPr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«Перелётные птицы»</w:t>
            </w:r>
          </w:p>
        </w:tc>
        <w:tc>
          <w:tcPr>
            <w:tcW w:w="1889" w:type="dxa"/>
          </w:tcPr>
          <w:p w:rsidR="00A64C18" w:rsidRPr="00777437" w:rsidRDefault="00F4667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A64C18" w:rsidRPr="00777437" w:rsidRDefault="00F4667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4C18" w:rsidRPr="00777437" w:rsidTr="00A64C18">
        <w:tc>
          <w:tcPr>
            <w:tcW w:w="498" w:type="dxa"/>
          </w:tcPr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0" w:type="dxa"/>
          </w:tcPr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75952" w:rsidRPr="00777437">
              <w:rPr>
                <w:rFonts w:ascii="Times New Roman" w:hAnsi="Times New Roman" w:cs="Times New Roman"/>
                <w:sz w:val="20"/>
                <w:szCs w:val="20"/>
              </w:rPr>
              <w:t>«А пойдёмте погуляем!»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4C18" w:rsidRPr="00777437" w:rsidTr="00A64C18">
        <w:tc>
          <w:tcPr>
            <w:tcW w:w="498" w:type="dxa"/>
          </w:tcPr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0" w:type="dxa"/>
          </w:tcPr>
          <w:p w:rsidR="00A64C18" w:rsidRPr="00777437" w:rsidRDefault="00875952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Кто главный в лесу?</w:t>
            </w:r>
            <w:r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A64C18" w:rsidRPr="00777437" w:rsidRDefault="00F4667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A64C18" w:rsidRPr="00777437" w:rsidRDefault="00A64C1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A64C18" w:rsidRPr="00777437" w:rsidRDefault="00F4667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46670" w:rsidRPr="00777437" w:rsidTr="00A64C18">
        <w:tc>
          <w:tcPr>
            <w:tcW w:w="498" w:type="dxa"/>
          </w:tcPr>
          <w:p w:rsidR="00F46670" w:rsidRPr="00777437" w:rsidRDefault="00F4667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0" w:type="dxa"/>
          </w:tcPr>
          <w:p w:rsidR="00F46670" w:rsidRPr="00DB492D" w:rsidRDefault="000936A1" w:rsidP="00777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9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 </w:t>
            </w:r>
            <w:r w:rsidRPr="00DB492D">
              <w:rPr>
                <w:rStyle w:val="FontStyle25"/>
                <w:b w:val="0"/>
                <w:sz w:val="20"/>
                <w:szCs w:val="20"/>
              </w:rPr>
              <w:t>Как животные проводят зиму в лесу.</w:t>
            </w:r>
            <w:r w:rsidRPr="00DB492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F46670" w:rsidRPr="00777437" w:rsidRDefault="0076411E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93" w:type="dxa"/>
          </w:tcPr>
          <w:p w:rsidR="00F46670" w:rsidRPr="00777437" w:rsidRDefault="00F4667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F46670" w:rsidRPr="00777437" w:rsidRDefault="0076411E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46670" w:rsidRPr="00777437" w:rsidTr="00A64C18">
        <w:tc>
          <w:tcPr>
            <w:tcW w:w="498" w:type="dxa"/>
          </w:tcPr>
          <w:p w:rsidR="00F46670" w:rsidRPr="00777437" w:rsidRDefault="00F4667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0" w:type="dxa"/>
          </w:tcPr>
          <w:p w:rsidR="00F46670" w:rsidRPr="00777437" w:rsidRDefault="0050745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Хозяин леса - медведь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9" w:type="dxa"/>
          </w:tcPr>
          <w:p w:rsidR="00F46670" w:rsidRPr="00777437" w:rsidRDefault="00F4667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F46670" w:rsidRPr="00777437" w:rsidRDefault="00F4667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F46670" w:rsidRPr="00777437" w:rsidRDefault="00F4667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670" w:rsidRPr="00777437" w:rsidTr="00A64C18">
        <w:tc>
          <w:tcPr>
            <w:tcW w:w="498" w:type="dxa"/>
          </w:tcPr>
          <w:p w:rsidR="00F46670" w:rsidRPr="00777437" w:rsidRDefault="00F4667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0" w:type="dxa"/>
          </w:tcPr>
          <w:p w:rsidR="00F46670" w:rsidRPr="00777437" w:rsidRDefault="00344B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"Изменения погоды нам подскажет...."</w:t>
            </w:r>
          </w:p>
        </w:tc>
        <w:tc>
          <w:tcPr>
            <w:tcW w:w="1889" w:type="dxa"/>
          </w:tcPr>
          <w:p w:rsidR="00F46670" w:rsidRPr="00777437" w:rsidRDefault="00F4667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F46670" w:rsidRPr="00777437" w:rsidRDefault="00F4667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F46670" w:rsidRPr="00777437" w:rsidRDefault="00F4667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53F4" w:rsidRPr="00777437" w:rsidTr="00A64C18">
        <w:tc>
          <w:tcPr>
            <w:tcW w:w="498" w:type="dxa"/>
          </w:tcPr>
          <w:p w:rsidR="000853F4" w:rsidRPr="00777437" w:rsidRDefault="000853F4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90" w:type="dxa"/>
          </w:tcPr>
          <w:p w:rsidR="000853F4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«Люблю берёзку русскую то светлую....»</w:t>
            </w:r>
          </w:p>
        </w:tc>
        <w:tc>
          <w:tcPr>
            <w:tcW w:w="1889" w:type="dxa"/>
          </w:tcPr>
          <w:p w:rsidR="000853F4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0853F4" w:rsidRPr="00777437" w:rsidRDefault="000853F4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0853F4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53F4" w:rsidRPr="00777437" w:rsidTr="00A64C18">
        <w:tc>
          <w:tcPr>
            <w:tcW w:w="498" w:type="dxa"/>
          </w:tcPr>
          <w:p w:rsidR="000853F4" w:rsidRPr="00777437" w:rsidRDefault="000853F4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90" w:type="dxa"/>
          </w:tcPr>
          <w:p w:rsidR="000853F4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«Что это за птица, Снегирь?»</w:t>
            </w:r>
          </w:p>
        </w:tc>
        <w:tc>
          <w:tcPr>
            <w:tcW w:w="1889" w:type="dxa"/>
          </w:tcPr>
          <w:p w:rsidR="000853F4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0853F4" w:rsidRPr="00777437" w:rsidRDefault="000853F4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0853F4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53F4" w:rsidRPr="00777437" w:rsidTr="00A64C18">
        <w:tc>
          <w:tcPr>
            <w:tcW w:w="498" w:type="dxa"/>
          </w:tcPr>
          <w:p w:rsidR="000853F4" w:rsidRPr="00777437" w:rsidRDefault="000853F4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90" w:type="dxa"/>
          </w:tcPr>
          <w:p w:rsidR="000853F4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«Вода, лёд, пар...»</w:t>
            </w:r>
          </w:p>
        </w:tc>
        <w:tc>
          <w:tcPr>
            <w:tcW w:w="1889" w:type="dxa"/>
          </w:tcPr>
          <w:p w:rsidR="000853F4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0853F4" w:rsidRPr="00777437" w:rsidRDefault="000853F4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0853F4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53F4" w:rsidRPr="00777437" w:rsidTr="00A64C18">
        <w:tc>
          <w:tcPr>
            <w:tcW w:w="498" w:type="dxa"/>
          </w:tcPr>
          <w:p w:rsidR="000853F4" w:rsidRPr="00777437" w:rsidRDefault="000853F4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90" w:type="dxa"/>
          </w:tcPr>
          <w:p w:rsidR="000853F4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"Новогодняя красавица"</w:t>
            </w:r>
          </w:p>
        </w:tc>
        <w:tc>
          <w:tcPr>
            <w:tcW w:w="1889" w:type="dxa"/>
          </w:tcPr>
          <w:p w:rsidR="000853F4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0853F4" w:rsidRPr="00777437" w:rsidRDefault="000853F4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0853F4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53F4" w:rsidRPr="00777437" w:rsidTr="00A64C18">
        <w:tc>
          <w:tcPr>
            <w:tcW w:w="498" w:type="dxa"/>
          </w:tcPr>
          <w:p w:rsidR="000853F4" w:rsidRPr="00777437" w:rsidRDefault="000853F4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90" w:type="dxa"/>
          </w:tcPr>
          <w:p w:rsidR="000853F4" w:rsidRPr="00777437" w:rsidRDefault="00D06E0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"Не бойтесь мы поможем!"</w:t>
            </w:r>
          </w:p>
        </w:tc>
        <w:tc>
          <w:tcPr>
            <w:tcW w:w="1889" w:type="dxa"/>
          </w:tcPr>
          <w:p w:rsidR="000853F4" w:rsidRPr="00777437" w:rsidRDefault="00A66F6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0853F4" w:rsidRPr="00777437" w:rsidRDefault="000853F4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0853F4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53F4" w:rsidRPr="00777437" w:rsidTr="00A64C18">
        <w:tc>
          <w:tcPr>
            <w:tcW w:w="498" w:type="dxa"/>
          </w:tcPr>
          <w:p w:rsidR="000853F4" w:rsidRPr="00777437" w:rsidRDefault="000853F4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90" w:type="dxa"/>
          </w:tcPr>
          <w:p w:rsidR="00626117" w:rsidRPr="00777437" w:rsidRDefault="00626117" w:rsidP="007774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777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"</w:t>
            </w:r>
            <w:r w:rsidRPr="00DB49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Земноводные животные</w:t>
            </w:r>
            <w:r w:rsidRPr="00777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"</w:t>
            </w:r>
          </w:p>
          <w:p w:rsidR="000853F4" w:rsidRPr="00777437" w:rsidRDefault="000853F4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0853F4" w:rsidRPr="00777437" w:rsidRDefault="00A66F6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0853F4" w:rsidRPr="00777437" w:rsidRDefault="000853F4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0853F4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90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30800" w:rsidRPr="0077743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Космос. Звезды. Вселенная.</w:t>
            </w:r>
            <w:r w:rsidR="00530800"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89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90" w:type="dxa"/>
          </w:tcPr>
          <w:p w:rsidR="00626117" w:rsidRPr="00777437" w:rsidRDefault="000936A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«Живые семена»</w:t>
            </w:r>
          </w:p>
        </w:tc>
        <w:tc>
          <w:tcPr>
            <w:tcW w:w="1889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90" w:type="dxa"/>
          </w:tcPr>
          <w:p w:rsidR="00626117" w:rsidRPr="00777437" w:rsidRDefault="00683F7F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936A1"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="000936A1"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36A1" w:rsidRPr="00DB492D">
              <w:rPr>
                <w:rStyle w:val="FontStyle25"/>
                <w:rFonts w:eastAsia="Calibri"/>
                <w:b w:val="0"/>
                <w:sz w:val="20"/>
                <w:szCs w:val="20"/>
              </w:rPr>
              <w:t>Через добрые дела можно стать юным экологом.</w:t>
            </w:r>
            <w:r w:rsidR="00626117" w:rsidRPr="0077743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90" w:type="dxa"/>
          </w:tcPr>
          <w:p w:rsidR="00626117" w:rsidRPr="00777437" w:rsidRDefault="000936A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"Наблюдение за комнатными растениями"</w:t>
            </w:r>
          </w:p>
        </w:tc>
        <w:tc>
          <w:tcPr>
            <w:tcW w:w="1889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90" w:type="dxa"/>
          </w:tcPr>
          <w:p w:rsidR="00626117" w:rsidRPr="00777437" w:rsidRDefault="000936A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DB492D">
              <w:rPr>
                <w:rStyle w:val="FontStyle25"/>
                <w:b w:val="0"/>
                <w:sz w:val="20"/>
                <w:szCs w:val="20"/>
              </w:rPr>
              <w:t>Сравнение диких и домашних животных.</w:t>
            </w:r>
            <w:r w:rsidRPr="00DB492D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889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90" w:type="dxa"/>
          </w:tcPr>
          <w:p w:rsidR="00626117" w:rsidRPr="00777437" w:rsidRDefault="005308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="00850A8E"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Вещи которые нас окружают, которые мы встречаем каждый день.</w:t>
            </w:r>
            <w:r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89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6117" w:rsidRPr="00777437" w:rsidTr="00490D39">
        <w:trPr>
          <w:trHeight w:val="625"/>
        </w:trPr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90" w:type="dxa"/>
          </w:tcPr>
          <w:p w:rsidR="00850A8E" w:rsidRPr="00777437" w:rsidRDefault="00850A8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0800"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Вырос большой пребольшой.... (Наблюдения за луком)</w:t>
            </w:r>
            <w:r w:rsidR="00530800"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626117" w:rsidRPr="005911C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90" w:type="dxa"/>
          </w:tcPr>
          <w:p w:rsidR="00626117" w:rsidRPr="00777437" w:rsidRDefault="005308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626117" w:rsidRPr="00777437">
              <w:rPr>
                <w:rFonts w:ascii="Times New Roman" w:hAnsi="Times New Roman" w:cs="Times New Roman"/>
                <w:sz w:val="20"/>
                <w:szCs w:val="20"/>
              </w:rPr>
              <w:t>Здравствуйте, травушка-муравушка и золотой одуванчик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9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90" w:type="dxa"/>
          </w:tcPr>
          <w:p w:rsidR="00626117" w:rsidRPr="00777437" w:rsidRDefault="005308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626117" w:rsidRPr="00777437">
              <w:rPr>
                <w:rFonts w:ascii="Times New Roman" w:hAnsi="Times New Roman" w:cs="Times New Roman"/>
                <w:sz w:val="20"/>
                <w:szCs w:val="20"/>
              </w:rPr>
              <w:t>Неживая природа (знакомство с песком и камнями).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9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90" w:type="dxa"/>
          </w:tcPr>
          <w:p w:rsidR="00183C43" w:rsidRPr="00777437" w:rsidRDefault="00183C43" w:rsidP="007774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7743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DB492D">
              <w:rPr>
                <w:rStyle w:val="FontStyle25"/>
                <w:rFonts w:eastAsia="Arial Unicode MS"/>
                <w:b w:val="0"/>
                <w:sz w:val="20"/>
                <w:szCs w:val="20"/>
              </w:rPr>
              <w:t>Природная стихия - огонь.</w:t>
            </w:r>
            <w:r w:rsidRPr="00DB49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90" w:type="dxa"/>
          </w:tcPr>
          <w:p w:rsidR="00626117" w:rsidRPr="00777437" w:rsidRDefault="005308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164CC5" w:rsidRPr="00777437">
              <w:rPr>
                <w:rFonts w:ascii="Times New Roman" w:hAnsi="Times New Roman" w:cs="Times New Roman"/>
                <w:sz w:val="20"/>
                <w:szCs w:val="20"/>
              </w:rPr>
              <w:t>основные географические объекты (материки, океаны и т.д.)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9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90" w:type="dxa"/>
          </w:tcPr>
          <w:p w:rsidR="00626117" w:rsidRPr="00777437" w:rsidRDefault="005308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7368D1" w:rsidRPr="00777437">
              <w:rPr>
                <w:rFonts w:ascii="Times New Roman" w:hAnsi="Times New Roman" w:cs="Times New Roman"/>
                <w:sz w:val="20"/>
                <w:szCs w:val="20"/>
              </w:rPr>
              <w:t>основы здорового образа жизни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9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90" w:type="dxa"/>
          </w:tcPr>
          <w:p w:rsidR="00626117" w:rsidRPr="00777437" w:rsidRDefault="005308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"</w:t>
            </w:r>
            <w:r w:rsidR="00683F7F" w:rsidRPr="00777437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Воздух и здоровье человека</w:t>
            </w:r>
            <w:r w:rsidRPr="00777437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"</w:t>
            </w:r>
          </w:p>
        </w:tc>
        <w:tc>
          <w:tcPr>
            <w:tcW w:w="1889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390" w:type="dxa"/>
          </w:tcPr>
          <w:p w:rsidR="00626117" w:rsidRPr="00777437" w:rsidRDefault="005308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"Н</w:t>
            </w:r>
            <w:r w:rsidR="007368D1" w:rsidRPr="00777437">
              <w:rPr>
                <w:rFonts w:ascii="Times New Roman" w:hAnsi="Times New Roman" w:cs="Times New Roman"/>
                <w:sz w:val="20"/>
                <w:szCs w:val="20"/>
              </w:rPr>
              <w:t>асекомые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9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390" w:type="dxa"/>
          </w:tcPr>
          <w:p w:rsidR="00626117" w:rsidRPr="00777437" w:rsidRDefault="005308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183C43"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Пустыня 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9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390" w:type="dxa"/>
          </w:tcPr>
          <w:p w:rsidR="00626117" w:rsidRPr="00777437" w:rsidRDefault="005308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7368D1" w:rsidRPr="00777437">
              <w:rPr>
                <w:rFonts w:ascii="Times New Roman" w:hAnsi="Times New Roman" w:cs="Times New Roman"/>
                <w:sz w:val="20"/>
                <w:szCs w:val="20"/>
              </w:rPr>
              <w:t>пресмыкающиеся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9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390" w:type="dxa"/>
          </w:tcPr>
          <w:p w:rsidR="00626117" w:rsidRPr="00777437" w:rsidRDefault="005308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</w:t>
            </w:r>
            <w:r w:rsidR="00A33FEF" w:rsidRPr="00DB492D">
              <w:rPr>
                <w:rFonts w:ascii="Times New Roman" w:eastAsia="Calibri" w:hAnsi="Times New Roman" w:cs="Times New Roman"/>
                <w:sz w:val="20"/>
                <w:szCs w:val="20"/>
              </w:rPr>
              <w:t>Царство грибов</w:t>
            </w:r>
            <w:r w:rsidRPr="00DB492D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A33FEF" w:rsidRPr="00777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89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390" w:type="dxa"/>
          </w:tcPr>
          <w:p w:rsidR="00626117" w:rsidRPr="00777437" w:rsidRDefault="005308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4B34BC" w:rsidRPr="00777437">
              <w:rPr>
                <w:rFonts w:ascii="Times New Roman" w:hAnsi="Times New Roman" w:cs="Times New Roman"/>
                <w:sz w:val="20"/>
                <w:szCs w:val="20"/>
              </w:rPr>
              <w:t>бабочки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9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390" w:type="dxa"/>
          </w:tcPr>
          <w:p w:rsidR="00626117" w:rsidRPr="00777437" w:rsidRDefault="0053080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"Воспитательная работа"</w:t>
            </w:r>
          </w:p>
        </w:tc>
        <w:tc>
          <w:tcPr>
            <w:tcW w:w="1889" w:type="dxa"/>
          </w:tcPr>
          <w:p w:rsidR="00626117" w:rsidRPr="00777437" w:rsidRDefault="0076411E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93" w:type="dxa"/>
          </w:tcPr>
          <w:p w:rsidR="00626117" w:rsidRPr="00777437" w:rsidRDefault="0076411E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390" w:type="dxa"/>
          </w:tcPr>
          <w:p w:rsidR="00626117" w:rsidRPr="00777437" w:rsidRDefault="00530800" w:rsidP="007774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"Минеральное царство"</w:t>
            </w:r>
          </w:p>
        </w:tc>
        <w:tc>
          <w:tcPr>
            <w:tcW w:w="1889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390" w:type="dxa"/>
          </w:tcPr>
          <w:p w:rsidR="00626117" w:rsidRPr="00777437" w:rsidRDefault="00530800" w:rsidP="007774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"Профессии"</w:t>
            </w:r>
          </w:p>
        </w:tc>
        <w:tc>
          <w:tcPr>
            <w:tcW w:w="1889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390" w:type="dxa"/>
          </w:tcPr>
          <w:p w:rsidR="00626117" w:rsidRPr="00777437" w:rsidRDefault="0034638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Земноводные животные.</w:t>
            </w:r>
          </w:p>
        </w:tc>
        <w:tc>
          <w:tcPr>
            <w:tcW w:w="1889" w:type="dxa"/>
          </w:tcPr>
          <w:p w:rsidR="00626117" w:rsidRPr="00777437" w:rsidRDefault="0034638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34638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26117" w:rsidRPr="00777437" w:rsidTr="00A64C18">
        <w:tc>
          <w:tcPr>
            <w:tcW w:w="498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390" w:type="dxa"/>
          </w:tcPr>
          <w:p w:rsidR="00626117" w:rsidRPr="00777437" w:rsidRDefault="0034638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77743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492D">
              <w:rPr>
                <w:rStyle w:val="FontStyle29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Весёлое лето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</w:p>
        </w:tc>
        <w:tc>
          <w:tcPr>
            <w:tcW w:w="1889" w:type="dxa"/>
          </w:tcPr>
          <w:p w:rsidR="00626117" w:rsidRPr="00777437" w:rsidRDefault="0034638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</w:tcPr>
          <w:p w:rsidR="00626117" w:rsidRPr="00777437" w:rsidRDefault="0062611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</w:tcPr>
          <w:p w:rsidR="00626117" w:rsidRPr="00777437" w:rsidRDefault="0034638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4349B" w:rsidRPr="00777437" w:rsidRDefault="00A4349B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7437">
        <w:rPr>
          <w:rFonts w:ascii="Times New Roman" w:hAnsi="Times New Roman" w:cs="Times New Roman"/>
          <w:b/>
          <w:sz w:val="20"/>
          <w:szCs w:val="20"/>
        </w:rPr>
        <w:lastRenderedPageBreak/>
        <w:t>Календарно-тематический план</w:t>
      </w:r>
    </w:p>
    <w:p w:rsidR="00601D18" w:rsidRPr="00777437" w:rsidRDefault="00A4349B" w:rsidP="00777437">
      <w:pPr>
        <w:jc w:val="center"/>
        <w:rPr>
          <w:rFonts w:ascii="Times New Roman" w:hAnsi="Times New Roman" w:cs="Times New Roman"/>
          <w:sz w:val="20"/>
          <w:szCs w:val="20"/>
        </w:rPr>
      </w:pPr>
      <w:r w:rsidRPr="00777437">
        <w:rPr>
          <w:rFonts w:ascii="Times New Roman" w:hAnsi="Times New Roman" w:cs="Times New Roman"/>
          <w:sz w:val="20"/>
          <w:szCs w:val="20"/>
        </w:rPr>
        <w:t>(</w:t>
      </w:r>
      <w:r w:rsidRPr="00777437">
        <w:rPr>
          <w:rFonts w:ascii="Times New Roman" w:hAnsi="Times New Roman" w:cs="Times New Roman"/>
          <w:b/>
          <w:sz w:val="20"/>
          <w:szCs w:val="20"/>
        </w:rPr>
        <w:t>подготовительная группа</w:t>
      </w:r>
      <w:r w:rsidRPr="00777437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pPr w:leftFromText="180" w:rightFromText="180" w:vertAnchor="text" w:horzAnchor="margin" w:tblpY="205"/>
        <w:tblW w:w="9628" w:type="dxa"/>
        <w:tblLook w:val="04A0"/>
      </w:tblPr>
      <w:tblGrid>
        <w:gridCol w:w="733"/>
        <w:gridCol w:w="2324"/>
        <w:gridCol w:w="2283"/>
        <w:gridCol w:w="4288"/>
      </w:tblGrid>
      <w:tr w:rsidR="00A4349B" w:rsidRPr="00777437" w:rsidTr="00A64D2D">
        <w:tc>
          <w:tcPr>
            <w:tcW w:w="698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32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289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4309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A4349B" w:rsidRPr="00777437" w:rsidTr="00A64D2D">
        <w:tc>
          <w:tcPr>
            <w:tcW w:w="698" w:type="dxa"/>
          </w:tcPr>
          <w:p w:rsidR="00A4349B" w:rsidRDefault="00886F7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886F76" w:rsidRPr="00777437" w:rsidRDefault="00886F7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2332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Вводное занятие, техника безопасности</w:t>
            </w:r>
          </w:p>
        </w:tc>
        <w:tc>
          <w:tcPr>
            <w:tcW w:w="2289" w:type="dxa"/>
          </w:tcPr>
          <w:p w:rsidR="00A4349B" w:rsidRPr="00777437" w:rsidRDefault="00A4349B" w:rsidP="007774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Знакомство с детьми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правилами поведения 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на кружке.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Что такое экология? что такое природа?</w:t>
            </w:r>
          </w:p>
        </w:tc>
        <w:tc>
          <w:tcPr>
            <w:tcW w:w="4309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Познакомить детей с термином «экология»,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природе.</w:t>
            </w:r>
          </w:p>
        </w:tc>
      </w:tr>
      <w:tr w:rsidR="00A4349B" w:rsidRPr="00777437" w:rsidTr="00A64D2D">
        <w:tc>
          <w:tcPr>
            <w:tcW w:w="698" w:type="dxa"/>
          </w:tcPr>
          <w:p w:rsidR="00A4349B" w:rsidRDefault="00886F7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25-29-</w:t>
            </w:r>
          </w:p>
          <w:p w:rsidR="00886F76" w:rsidRPr="00777437" w:rsidRDefault="00886F7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32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"Золотая осень!"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Учить последовательности осенних месяцев, формировать причинно-следственные связи между растениями и животными.</w:t>
            </w:r>
          </w:p>
        </w:tc>
        <w:tc>
          <w:tcPr>
            <w:tcW w:w="4309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Беседа, загадки, 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, Сбор природного материала.</w:t>
            </w:r>
          </w:p>
        </w:tc>
      </w:tr>
      <w:tr w:rsidR="00A4349B" w:rsidRPr="00777437" w:rsidTr="00A64D2D">
        <w:tc>
          <w:tcPr>
            <w:tcW w:w="698" w:type="dxa"/>
          </w:tcPr>
          <w:p w:rsidR="00A4349B" w:rsidRDefault="00886F7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05-07</w:t>
            </w:r>
          </w:p>
          <w:p w:rsidR="00886F76" w:rsidRPr="00777437" w:rsidRDefault="00886F7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2332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«Такие разные то белые, то серые! »</w:t>
            </w:r>
          </w:p>
        </w:tc>
        <w:tc>
          <w:tcPr>
            <w:tcW w:w="2289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Закрепить представления детей о осени, о характерных особенностях данного времени года. Учить названию облаков</w:t>
            </w:r>
          </w:p>
        </w:tc>
        <w:tc>
          <w:tcPr>
            <w:tcW w:w="4309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Беседа, загадки, рисование предложенной темы педагогом.</w:t>
            </w:r>
          </w:p>
        </w:tc>
      </w:tr>
      <w:tr w:rsidR="00A4349B" w:rsidRPr="00777437" w:rsidTr="00A64D2D">
        <w:tc>
          <w:tcPr>
            <w:tcW w:w="698" w:type="dxa"/>
          </w:tcPr>
          <w:p w:rsidR="00A4349B" w:rsidRDefault="00886F7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  <w:p w:rsidR="00886F76" w:rsidRPr="00777437" w:rsidRDefault="00886F7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2332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«Перелётные птицы»</w:t>
            </w:r>
          </w:p>
        </w:tc>
        <w:tc>
          <w:tcPr>
            <w:tcW w:w="2289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Развивать интерес к жизни птиц, - слуховое и зрительное внимание, мышление и память, речь детей.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Воспитывать доброе, заботливое отношение к пернатым друзьям.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Формировать желание заботиться о птицах, воспитывать любознательность, сочувствие.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 С. Городецкий «Как птицы учились строить гнёзда».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 загадывание загадок.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- рассматривание дидактические материалы, книжных иллюстраций.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</w:t>
            </w:r>
          </w:p>
        </w:tc>
      </w:tr>
      <w:tr w:rsidR="00A4349B" w:rsidRPr="00777437" w:rsidTr="004042FA">
        <w:trPr>
          <w:trHeight w:val="2180"/>
        </w:trPr>
        <w:tc>
          <w:tcPr>
            <w:tcW w:w="698" w:type="dxa"/>
          </w:tcPr>
          <w:p w:rsidR="00A4349B" w:rsidRPr="00777437" w:rsidRDefault="00886F7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19.11-21.11</w:t>
            </w:r>
          </w:p>
        </w:tc>
        <w:tc>
          <w:tcPr>
            <w:tcW w:w="2332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«А пойдёмте погуляем!»</w:t>
            </w:r>
          </w:p>
        </w:tc>
        <w:tc>
          <w:tcPr>
            <w:tcW w:w="2289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Развивать у детей наблюдательность, внимание.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замечать что-то новое, необычное в природе.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Воспитывать желание любоваться красотой природы.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1. Наблюдение за погодой, определение её состояния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2. Выбрать вместе с детьми дерево для дальнейших наблюдений за ним: обратить внимание на количество листвы на нём, цвет листвы, покров земли.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49B" w:rsidRPr="00777437" w:rsidTr="00A64D2D">
        <w:trPr>
          <w:trHeight w:val="50"/>
        </w:trPr>
        <w:tc>
          <w:tcPr>
            <w:tcW w:w="698" w:type="dxa"/>
          </w:tcPr>
          <w:p w:rsidR="00A4349B" w:rsidRPr="00777437" w:rsidRDefault="00886F7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22-26-28.11</w:t>
            </w:r>
          </w:p>
        </w:tc>
        <w:tc>
          <w:tcPr>
            <w:tcW w:w="2332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«Кто главный в лесу?»</w:t>
            </w:r>
          </w:p>
        </w:tc>
        <w:tc>
          <w:tcPr>
            <w:tcW w:w="2289" w:type="dxa"/>
          </w:tcPr>
          <w:p w:rsidR="00A4349B" w:rsidRPr="005911C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представление детей о взаимосвязи обитателей лесного сообщества, их пищевой зависимости друг от друга. Показать, что </w:t>
            </w:r>
            <w:r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>главное звено в лесу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- растения, которыми питаются животные.</w:t>
            </w:r>
          </w:p>
        </w:tc>
        <w:tc>
          <w:tcPr>
            <w:tcW w:w="4309" w:type="dxa"/>
          </w:tcPr>
          <w:p w:rsidR="00A4349B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Беседа с элементами иллюстраций, </w:t>
            </w:r>
          </w:p>
          <w:p w:rsidR="004042FA" w:rsidRPr="00777437" w:rsidRDefault="004042F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Дать детям представление о леснике – человеке, который заботится о лесе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Загадки,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Рисование.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Игра "Кто чем питается?".</w:t>
            </w:r>
          </w:p>
        </w:tc>
      </w:tr>
      <w:tr w:rsidR="00A4349B" w:rsidRPr="00777437" w:rsidTr="00A64D2D">
        <w:tc>
          <w:tcPr>
            <w:tcW w:w="698" w:type="dxa"/>
          </w:tcPr>
          <w:p w:rsidR="00A4349B" w:rsidRDefault="00886F7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29-03</w:t>
            </w:r>
          </w:p>
          <w:p w:rsidR="00886F76" w:rsidRPr="00777437" w:rsidRDefault="00886F7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2332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43450B"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450B" w:rsidRPr="00777437">
              <w:rPr>
                <w:rStyle w:val="FontStyle25"/>
                <w:b w:val="0"/>
                <w:sz w:val="20"/>
                <w:szCs w:val="20"/>
              </w:rPr>
              <w:t>Как животные проводят зиму в лесу.</w:t>
            </w:r>
            <w:r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89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представление о жизни животных в лесу, их приспособленности к зимнему периоду.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Учить  детей устанавливать причинно-следственные связи между природными явлениями, делать выводы</w:t>
            </w:r>
          </w:p>
        </w:tc>
        <w:tc>
          <w:tcPr>
            <w:tcW w:w="4309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Предложить детям рассказать о том, как живут звери в лесу зимой,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Работа с моделью маскировки животных,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Загадки.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49B" w:rsidRPr="00777437" w:rsidTr="004042FA">
        <w:trPr>
          <w:trHeight w:val="3083"/>
        </w:trPr>
        <w:tc>
          <w:tcPr>
            <w:tcW w:w="698" w:type="dxa"/>
          </w:tcPr>
          <w:p w:rsidR="00A4349B" w:rsidRPr="00777437" w:rsidRDefault="00886F7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2332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Хозяин леса - медведь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Уточнить и расширить представление детей об образе жизни медведей, живущих в разных природных условиях. Учить детей сравнивать животных по внешности, образу жизни, характеру питания, месту обитания; выделять наиболее характерные признаки .</w:t>
            </w:r>
          </w:p>
        </w:tc>
        <w:tc>
          <w:tcPr>
            <w:tcW w:w="4309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белого и бурого медведя, беседа: смогут ли медведи жить, если они поменяются местами средой обитания? 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Загадки.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49B" w:rsidRPr="00777437" w:rsidTr="00A64D2D">
        <w:trPr>
          <w:trHeight w:val="414"/>
        </w:trPr>
        <w:tc>
          <w:tcPr>
            <w:tcW w:w="698" w:type="dxa"/>
          </w:tcPr>
          <w:p w:rsidR="00A4349B" w:rsidRPr="00777437" w:rsidRDefault="00886F7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10.12-12.12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344BB3" w:rsidRPr="00777437" w:rsidRDefault="00344B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"Изменения погоды нам подскажет...."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A4349B" w:rsidRPr="00777437" w:rsidRDefault="00344B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Учить детей определять изменения погоды по поведению животных и растений.</w:t>
            </w:r>
          </w:p>
        </w:tc>
        <w:tc>
          <w:tcPr>
            <w:tcW w:w="4309" w:type="dxa"/>
          </w:tcPr>
          <w:p w:rsidR="00344BB3" w:rsidRPr="00777437" w:rsidRDefault="00344B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Беседа, загадки, </w:t>
            </w:r>
          </w:p>
          <w:p w:rsidR="00344BB3" w:rsidRPr="00777437" w:rsidRDefault="00344B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49B" w:rsidRPr="00777437" w:rsidTr="004042FA">
        <w:trPr>
          <w:trHeight w:val="1280"/>
        </w:trPr>
        <w:tc>
          <w:tcPr>
            <w:tcW w:w="698" w:type="dxa"/>
          </w:tcPr>
          <w:p w:rsidR="00A4349B" w:rsidRPr="00777437" w:rsidRDefault="00886F7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13-17-19.12</w:t>
            </w:r>
          </w:p>
        </w:tc>
        <w:tc>
          <w:tcPr>
            <w:tcW w:w="2332" w:type="dxa"/>
          </w:tcPr>
          <w:p w:rsidR="00344BB3" w:rsidRPr="00777437" w:rsidRDefault="00344B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«Люблю берёзку русскую то светлую....»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A4349B" w:rsidRPr="00777437" w:rsidRDefault="00344B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Уточнять и углублять знания детей о взаимосвязи человека и природы. Эстетическое отношение к природе</w:t>
            </w:r>
          </w:p>
        </w:tc>
        <w:tc>
          <w:tcPr>
            <w:tcW w:w="4309" w:type="dxa"/>
          </w:tcPr>
          <w:p w:rsidR="00344BB3" w:rsidRPr="00777437" w:rsidRDefault="00344B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художественной литературы, беседа о берёзе с иллюстрациями, </w:t>
            </w:r>
            <w:r w:rsidRPr="00777437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437">
              <w:rPr>
                <w:rStyle w:val="FontStyle27"/>
                <w:sz w:val="20"/>
                <w:szCs w:val="20"/>
              </w:rPr>
              <w:t>учить видеть красоту лесного пейзажа на картинах.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4BB3" w:rsidRPr="00777437" w:rsidRDefault="00344B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Экскурсия.</w:t>
            </w:r>
          </w:p>
          <w:p w:rsidR="00344BB3" w:rsidRPr="00777437" w:rsidRDefault="00344B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49B" w:rsidRPr="00777437" w:rsidTr="00A64D2D">
        <w:tc>
          <w:tcPr>
            <w:tcW w:w="698" w:type="dxa"/>
          </w:tcPr>
          <w:p w:rsidR="00A4349B" w:rsidRPr="00777437" w:rsidRDefault="00886F7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332" w:type="dxa"/>
          </w:tcPr>
          <w:p w:rsidR="00493EBA" w:rsidRPr="00777437" w:rsidRDefault="00493EB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«Что это за птица, Снегирь?» </w:t>
            </w:r>
          </w:p>
          <w:p w:rsidR="00344BB3" w:rsidRPr="00777437" w:rsidRDefault="00344B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A4349B" w:rsidRPr="00777437" w:rsidRDefault="00493EB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Углублять у детей знания и представления о птицах, Развивать умение связно и последовательно составлять рассказ</w:t>
            </w:r>
            <w:r w:rsidRPr="0077743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9" w:type="dxa"/>
          </w:tcPr>
          <w:p w:rsidR="00344BB3" w:rsidRPr="00777437" w:rsidRDefault="00344B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Беседа,  рассматривание рисунков, </w:t>
            </w:r>
          </w:p>
          <w:p w:rsidR="00A4349B" w:rsidRPr="00777437" w:rsidRDefault="00344BB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Наблюдения, изготовление аппликаций.</w:t>
            </w:r>
          </w:p>
        </w:tc>
      </w:tr>
      <w:tr w:rsidR="00A4349B" w:rsidRPr="00777437" w:rsidTr="00A64D2D">
        <w:tc>
          <w:tcPr>
            <w:tcW w:w="698" w:type="dxa"/>
          </w:tcPr>
          <w:p w:rsidR="00A4349B" w:rsidRPr="00777437" w:rsidRDefault="00886F7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24-26</w:t>
            </w:r>
            <w:r w:rsidR="006576C0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332" w:type="dxa"/>
          </w:tcPr>
          <w:p w:rsidR="00A4349B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«Вода, лёд, пар...»</w:t>
            </w:r>
          </w:p>
        </w:tc>
        <w:tc>
          <w:tcPr>
            <w:tcW w:w="2289" w:type="dxa"/>
          </w:tcPr>
          <w:p w:rsidR="00E96BEE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правильно вести себя в природе, учить различать разные формы воды, свойства.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E96BEE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Выявить такие свойства воды, как прозрачность, способность при низкой температуре принимать твёрдую форму (лёд)</w:t>
            </w:r>
          </w:p>
          <w:p w:rsidR="00E96BEE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опытов, 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49B" w:rsidRPr="00777437" w:rsidTr="004042FA">
        <w:trPr>
          <w:trHeight w:val="3242"/>
        </w:trPr>
        <w:tc>
          <w:tcPr>
            <w:tcW w:w="698" w:type="dxa"/>
          </w:tcPr>
          <w:p w:rsidR="00A4349B" w:rsidRPr="00777437" w:rsidRDefault="006576C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27.12</w:t>
            </w:r>
          </w:p>
        </w:tc>
        <w:tc>
          <w:tcPr>
            <w:tcW w:w="2332" w:type="dxa"/>
          </w:tcPr>
          <w:p w:rsidR="00E96BEE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BEE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"Новогодняя красавица"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E96BEE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BEE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продолжать детей устанавливать взаимосвязи в природе, развивать сенсорные восприятия детей и умение их описывать,</w:t>
            </w:r>
          </w:p>
          <w:p w:rsidR="00E96BEE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Воспитывать у детей стремление к бережному отношению к природе.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E96BEE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BEE" w:rsidRPr="0077743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литературы, стихотворений,зарисовки,загадки,</w:t>
            </w:r>
          </w:p>
          <w:p w:rsidR="00D504E7" w:rsidRDefault="00E96BE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ребятами.</w:t>
            </w:r>
          </w:p>
          <w:p w:rsidR="00D504E7" w:rsidRPr="00D504E7" w:rsidRDefault="00D504E7" w:rsidP="00D50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4E7" w:rsidRPr="00D504E7" w:rsidRDefault="00D504E7" w:rsidP="00D50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4E7" w:rsidRPr="00D504E7" w:rsidRDefault="00D504E7" w:rsidP="00D50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4E7" w:rsidRDefault="00D504E7" w:rsidP="00D50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9B" w:rsidRPr="00D504E7" w:rsidRDefault="00A4349B" w:rsidP="00D50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49B" w:rsidRPr="00777437" w:rsidTr="00A64D2D">
        <w:tc>
          <w:tcPr>
            <w:tcW w:w="698" w:type="dxa"/>
          </w:tcPr>
          <w:p w:rsidR="00A4349B" w:rsidRDefault="001B57E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</w:p>
          <w:p w:rsidR="001B57E7" w:rsidRPr="00777437" w:rsidRDefault="001B57E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803BD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332" w:type="dxa"/>
          </w:tcPr>
          <w:p w:rsidR="004042FA" w:rsidRDefault="004042F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"Не бойтесь мы поможем!"</w:t>
            </w:r>
          </w:p>
        </w:tc>
        <w:tc>
          <w:tcPr>
            <w:tcW w:w="2289" w:type="dxa"/>
          </w:tcPr>
          <w:p w:rsidR="004042FA" w:rsidRDefault="004042F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и углублять знания детей о загрязнении окружающей среды. Эстетическое отношение к природе. Воспитывать любовь к природе, желание изучать ее. </w:t>
            </w:r>
          </w:p>
        </w:tc>
        <w:tc>
          <w:tcPr>
            <w:tcW w:w="4309" w:type="dxa"/>
          </w:tcPr>
          <w:p w:rsidR="004042FA" w:rsidRDefault="004042FA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50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беседа о том что всем на Земле нужна чистая вода, чистый воздух, чистая земля, что планета сейчас в опасности. </w:t>
            </w:r>
          </w:p>
          <w:p w:rsidR="00A4349B" w:rsidRPr="00777437" w:rsidRDefault="0043450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FontStyle27"/>
                <w:rFonts w:eastAsia="Calibri"/>
                <w:sz w:val="20"/>
                <w:szCs w:val="20"/>
              </w:rPr>
              <w:t>Чтобы спасти нашу планету, надо с детства любить природу, изучать ее, правильно с ней обращаться.</w:t>
            </w:r>
          </w:p>
        </w:tc>
      </w:tr>
      <w:tr w:rsidR="00A4349B" w:rsidRPr="00777437" w:rsidTr="00A64D2D">
        <w:tc>
          <w:tcPr>
            <w:tcW w:w="698" w:type="dxa"/>
          </w:tcPr>
          <w:p w:rsidR="00A4349B" w:rsidRDefault="004803B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  <w:p w:rsidR="004803BD" w:rsidRPr="00777437" w:rsidRDefault="004803B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2332" w:type="dxa"/>
          </w:tcPr>
          <w:p w:rsidR="00A4349B" w:rsidRPr="00777437" w:rsidRDefault="00A4349B" w:rsidP="0077743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777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"</w:t>
            </w:r>
            <w:r w:rsidRPr="0077743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Земноводные животные"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 учить сравнивать, анализировать, устанавливать простейшие, причинно-следственные связи,</w:t>
            </w:r>
            <w:r w:rsidRPr="0077743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9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Беседа, чтение художественной литературы, 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Работа детей в команде, закрепить умение осуществлять взаимопроверку.</w:t>
            </w:r>
          </w:p>
          <w:p w:rsidR="00A4349B" w:rsidRPr="00777437" w:rsidRDefault="0076411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Аппликация. </w:t>
            </w:r>
          </w:p>
        </w:tc>
      </w:tr>
      <w:tr w:rsidR="00A4349B" w:rsidRPr="00777437" w:rsidTr="00A64D2D">
        <w:tc>
          <w:tcPr>
            <w:tcW w:w="698" w:type="dxa"/>
          </w:tcPr>
          <w:p w:rsidR="00A4349B" w:rsidRDefault="004803B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  <w:p w:rsidR="004803BD" w:rsidRPr="00777437" w:rsidRDefault="004803B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64D2D" w:rsidRPr="0077743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Космос. Звезды. Вселенная.</w:t>
            </w:r>
            <w:r w:rsidR="00A64D2D"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89" w:type="dxa"/>
          </w:tcPr>
          <w:p w:rsidR="00A4349B" w:rsidRPr="00777437" w:rsidRDefault="000F71A4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FontStyle27"/>
                <w:rFonts w:eastAsia="Calibri"/>
                <w:sz w:val="20"/>
                <w:szCs w:val="20"/>
              </w:rPr>
              <w:t>Расширить представление о космических телах, развивать логическое мышление, внимание, память, творческое воображение.</w:t>
            </w:r>
          </w:p>
        </w:tc>
        <w:tc>
          <w:tcPr>
            <w:tcW w:w="4309" w:type="dxa"/>
          </w:tcPr>
          <w:p w:rsidR="000F71A4" w:rsidRPr="00777437" w:rsidRDefault="000F71A4" w:rsidP="00777437">
            <w:pPr>
              <w:rPr>
                <w:rStyle w:val="FontStyle27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Вводная беседа.</w:t>
            </w:r>
          </w:p>
          <w:p w:rsidR="000F71A4" w:rsidRPr="00777437" w:rsidRDefault="000F71A4" w:rsidP="00777437">
            <w:pPr>
              <w:rPr>
                <w:rStyle w:val="FontStyle27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Дидактическая игра «Найди сходства и различия».</w:t>
            </w:r>
          </w:p>
          <w:p w:rsidR="000F71A4" w:rsidRPr="00777437" w:rsidRDefault="000F71A4" w:rsidP="00777437">
            <w:pPr>
              <w:rPr>
                <w:rStyle w:val="FontStyle27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 xml:space="preserve">Рассказ воспитателя о 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Космосе.</w:t>
            </w:r>
          </w:p>
          <w:p w:rsidR="00A4349B" w:rsidRPr="00777437" w:rsidRDefault="000F71A4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FontStyle27"/>
                <w:rFonts w:eastAsia="Calibri"/>
                <w:sz w:val="20"/>
                <w:szCs w:val="20"/>
              </w:rPr>
              <w:t>Аппликация «Космос».</w:t>
            </w:r>
          </w:p>
        </w:tc>
      </w:tr>
      <w:tr w:rsidR="00A4349B" w:rsidRPr="00777437" w:rsidTr="00A64D2D">
        <w:tc>
          <w:tcPr>
            <w:tcW w:w="698" w:type="dxa"/>
          </w:tcPr>
          <w:p w:rsidR="00A4349B" w:rsidRDefault="004803B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24-28.01</w:t>
            </w:r>
          </w:p>
          <w:p w:rsidR="004803BD" w:rsidRPr="00777437" w:rsidRDefault="004803B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0936A1" w:rsidRPr="00777437" w:rsidRDefault="000936A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36A1" w:rsidRPr="00777437" w:rsidRDefault="000936A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«Живые семена»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A4349B" w:rsidRPr="00777437" w:rsidRDefault="000936A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FontStyle27"/>
                <w:rFonts w:eastAsia="Calibri"/>
                <w:sz w:val="20"/>
                <w:szCs w:val="20"/>
              </w:rPr>
              <w:t>формировать у детей</w:t>
            </w:r>
            <w:r w:rsidRPr="00777437">
              <w:rPr>
                <w:rStyle w:val="FontStyle27"/>
                <w:sz w:val="20"/>
                <w:szCs w:val="20"/>
              </w:rPr>
              <w:t xml:space="preserve"> интерес к выращиванию из семян определенной культуры, 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Уточнять и углублять знания детей о овощах и их семенах.</w:t>
            </w:r>
          </w:p>
        </w:tc>
        <w:tc>
          <w:tcPr>
            <w:tcW w:w="4309" w:type="dxa"/>
          </w:tcPr>
          <w:p w:rsidR="00A4349B" w:rsidRPr="00777437" w:rsidRDefault="000936A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Беседа, практическая работа, наблюдение.</w:t>
            </w:r>
            <w:r w:rsidR="00345825"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4349B" w:rsidRPr="00777437" w:rsidTr="00A64D2D">
        <w:tc>
          <w:tcPr>
            <w:tcW w:w="698" w:type="dxa"/>
          </w:tcPr>
          <w:p w:rsidR="00A4349B" w:rsidRDefault="004803B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30-31.01</w:t>
            </w:r>
          </w:p>
          <w:p w:rsidR="004803BD" w:rsidRPr="00777437" w:rsidRDefault="004803BD" w:rsidP="00480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04-06.02</w:t>
            </w:r>
          </w:p>
        </w:tc>
        <w:tc>
          <w:tcPr>
            <w:tcW w:w="2332" w:type="dxa"/>
          </w:tcPr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83F7F"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64D2D"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="000F71A4"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1A4" w:rsidRPr="00777437">
              <w:rPr>
                <w:rStyle w:val="FontStyle25"/>
                <w:rFonts w:eastAsia="Calibri"/>
                <w:b w:val="0"/>
                <w:sz w:val="20"/>
                <w:szCs w:val="20"/>
              </w:rPr>
              <w:t>Через добрые дела можно стать юным экологом.</w:t>
            </w:r>
            <w:r w:rsidR="00490D39">
              <w:rPr>
                <w:rStyle w:val="FontStyle25"/>
                <w:rFonts w:eastAsia="Calibri"/>
                <w:b w:val="0"/>
                <w:sz w:val="20"/>
                <w:szCs w:val="20"/>
              </w:rPr>
              <w:t>"</w:t>
            </w:r>
          </w:p>
        </w:tc>
        <w:tc>
          <w:tcPr>
            <w:tcW w:w="2289" w:type="dxa"/>
          </w:tcPr>
          <w:p w:rsidR="00A4349B" w:rsidRPr="00777437" w:rsidRDefault="000F71A4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FontStyle27"/>
                <w:rFonts w:eastAsia="Calibri"/>
                <w:sz w:val="20"/>
                <w:szCs w:val="20"/>
              </w:rPr>
              <w:t>Сформировать у детей обобщенное представление о</w:t>
            </w:r>
            <w:r w:rsidRPr="00777437">
              <w:rPr>
                <w:rStyle w:val="FontStyle27"/>
                <w:sz w:val="20"/>
                <w:szCs w:val="20"/>
              </w:rPr>
              <w:t xml:space="preserve"> хорошем и плохом поведении в мире природы, учить делать выводы самостоятельно.</w:t>
            </w:r>
          </w:p>
        </w:tc>
        <w:tc>
          <w:tcPr>
            <w:tcW w:w="4309" w:type="dxa"/>
          </w:tcPr>
          <w:p w:rsidR="00A4349B" w:rsidRPr="00777437" w:rsidRDefault="000F71A4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FontStyle27"/>
                <w:rFonts w:eastAsia="Calibri"/>
                <w:sz w:val="20"/>
                <w:szCs w:val="20"/>
              </w:rPr>
              <w:t>Раскрыть перед детьми на конкретных литературных примерах, что бывают хорошие и плохие поступки. Показать, что юный эколог — это ребенок, который любит природу, заботится о живых существах (растениях и животных) в детском саду и дома, создает для них хорошие условия жизни.</w:t>
            </w:r>
            <w:r w:rsidR="0076411E"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Экскурсия</w:t>
            </w:r>
          </w:p>
        </w:tc>
      </w:tr>
      <w:tr w:rsidR="00A4349B" w:rsidRPr="00777437" w:rsidTr="00490D39">
        <w:trPr>
          <w:trHeight w:val="2525"/>
        </w:trPr>
        <w:tc>
          <w:tcPr>
            <w:tcW w:w="698" w:type="dxa"/>
          </w:tcPr>
          <w:p w:rsidR="00A4349B" w:rsidRPr="00777437" w:rsidRDefault="004803B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07-11.02</w:t>
            </w:r>
          </w:p>
        </w:tc>
        <w:tc>
          <w:tcPr>
            <w:tcW w:w="2332" w:type="dxa"/>
          </w:tcPr>
          <w:p w:rsidR="000936A1" w:rsidRPr="00777437" w:rsidRDefault="000936A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"Наблюдение за комнатными растениями"</w:t>
            </w:r>
          </w:p>
          <w:p w:rsidR="000936A1" w:rsidRPr="00777437" w:rsidRDefault="000936A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0936A1" w:rsidRPr="00777437" w:rsidRDefault="000936A1" w:rsidP="00777437">
            <w:pPr>
              <w:rPr>
                <w:rStyle w:val="FontStyle27"/>
                <w:rFonts w:eastAsia="Calibri"/>
                <w:sz w:val="20"/>
                <w:szCs w:val="20"/>
              </w:rPr>
            </w:pPr>
            <w:r w:rsidRPr="00777437">
              <w:rPr>
                <w:rStyle w:val="FontStyle27"/>
                <w:rFonts w:eastAsia="Calibri"/>
                <w:sz w:val="20"/>
                <w:szCs w:val="20"/>
              </w:rPr>
              <w:t>Сформировать у детей представление о потребностях комнатных</w:t>
            </w:r>
          </w:p>
          <w:p w:rsidR="000936A1" w:rsidRPr="00777437" w:rsidRDefault="000936A1" w:rsidP="00777437">
            <w:pPr>
              <w:rPr>
                <w:rStyle w:val="FontStyle27"/>
                <w:rFonts w:eastAsia="Calibri"/>
                <w:sz w:val="20"/>
                <w:szCs w:val="20"/>
              </w:rPr>
            </w:pPr>
            <w:r w:rsidRPr="00777437">
              <w:rPr>
                <w:rStyle w:val="FontStyle27"/>
                <w:rFonts w:eastAsia="Calibri"/>
                <w:sz w:val="20"/>
                <w:szCs w:val="20"/>
              </w:rPr>
              <w:t>растений во влаге. Учить детей рассматривать особенности внешнего строения растений и на этой основе относить их к засухоустойчивым или</w:t>
            </w:r>
          </w:p>
          <w:p w:rsidR="000936A1" w:rsidRPr="00777437" w:rsidRDefault="000936A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FontStyle27"/>
                <w:rFonts w:eastAsia="Calibri"/>
                <w:sz w:val="20"/>
                <w:szCs w:val="20"/>
              </w:rPr>
              <w:t>влаголюбивым.</w:t>
            </w:r>
          </w:p>
        </w:tc>
        <w:tc>
          <w:tcPr>
            <w:tcW w:w="4309" w:type="dxa"/>
          </w:tcPr>
          <w:p w:rsidR="000936A1" w:rsidRPr="00777437" w:rsidRDefault="000936A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 с иллюстрациями, Полив растений в группе, исследовательская деятельность, загадывание загадок. рассказ детей о растениях у них дома.</w:t>
            </w:r>
          </w:p>
          <w:p w:rsidR="00A4349B" w:rsidRPr="00777437" w:rsidRDefault="00A4349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49B" w:rsidRPr="00777437" w:rsidTr="00A64D2D">
        <w:tc>
          <w:tcPr>
            <w:tcW w:w="698" w:type="dxa"/>
          </w:tcPr>
          <w:p w:rsidR="00A4349B" w:rsidRPr="00777437" w:rsidRDefault="004803B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13-14.02</w:t>
            </w:r>
          </w:p>
        </w:tc>
        <w:tc>
          <w:tcPr>
            <w:tcW w:w="2332" w:type="dxa"/>
          </w:tcPr>
          <w:p w:rsidR="00A4349B" w:rsidRPr="00777437" w:rsidRDefault="00A66F6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2926"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4D2D"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0936A1"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36A1" w:rsidRPr="00777437">
              <w:rPr>
                <w:rStyle w:val="FontStyle25"/>
                <w:b w:val="0"/>
                <w:sz w:val="20"/>
                <w:szCs w:val="20"/>
              </w:rPr>
              <w:t>Сравнение диких и домашних животных.</w:t>
            </w:r>
            <w:r w:rsidR="00A64D2D"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289" w:type="dxa"/>
          </w:tcPr>
          <w:p w:rsidR="00A4349B" w:rsidRPr="00777437" w:rsidRDefault="000936A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Уточнить с детьми признаки домашних животных. Упражнять умственные умения детей: объяснять, сравнивать, доказывать, делать выводы, применять знания в новых ситуациях.</w:t>
            </w:r>
          </w:p>
        </w:tc>
        <w:tc>
          <w:tcPr>
            <w:tcW w:w="4309" w:type="dxa"/>
          </w:tcPr>
          <w:p w:rsidR="000936A1" w:rsidRPr="00777437" w:rsidRDefault="000936A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Беседа о том, что домашние животные отличаются от диких тем — что они не приспособлены самостоятельно жить в лесу.</w:t>
            </w:r>
          </w:p>
          <w:p w:rsidR="00A4349B" w:rsidRPr="00777437" w:rsidRDefault="000936A1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Иллюстрации, </w:t>
            </w:r>
            <w:r w:rsidRPr="00777437">
              <w:rPr>
                <w:rStyle w:val="FontStyle27"/>
                <w:sz w:val="20"/>
                <w:szCs w:val="20"/>
              </w:rPr>
              <w:t>Игра-соревнование «Кто даст больше</w:t>
            </w:r>
            <w:r w:rsidRPr="00777437">
              <w:rPr>
                <w:rStyle w:val="FontStyle27"/>
                <w:sz w:val="20"/>
                <w:szCs w:val="20"/>
              </w:rPr>
              <w:br/>
              <w:t>правильных ответов».</w:t>
            </w:r>
          </w:p>
        </w:tc>
      </w:tr>
      <w:tr w:rsidR="00683F7F" w:rsidRPr="00777437" w:rsidTr="004042FA">
        <w:trPr>
          <w:trHeight w:val="2276"/>
        </w:trPr>
        <w:tc>
          <w:tcPr>
            <w:tcW w:w="698" w:type="dxa"/>
          </w:tcPr>
          <w:p w:rsidR="00683F7F" w:rsidRDefault="004803B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18-20.02</w:t>
            </w:r>
          </w:p>
          <w:p w:rsidR="004803BD" w:rsidRPr="00777437" w:rsidRDefault="004803B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21-25.02</w:t>
            </w:r>
          </w:p>
        </w:tc>
        <w:tc>
          <w:tcPr>
            <w:tcW w:w="2332" w:type="dxa"/>
          </w:tcPr>
          <w:p w:rsidR="00683F7F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="00683F7F"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Вещи которые нас окружают, которые мы встречаем каждый день.</w:t>
            </w:r>
            <w:r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289" w:type="dxa"/>
          </w:tcPr>
          <w:p w:rsidR="004042FA" w:rsidRDefault="00923D1F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Формировать у детей представление о необходимых нам вещах</w:t>
            </w:r>
            <w:r w:rsidR="00BA77E9" w:rsidRPr="00777437">
              <w:rPr>
                <w:rFonts w:ascii="Times New Roman" w:hAnsi="Times New Roman" w:cs="Times New Roman"/>
                <w:sz w:val="20"/>
                <w:szCs w:val="20"/>
              </w:rPr>
              <w:t>, учить правильному обращению с вещами.</w:t>
            </w:r>
          </w:p>
          <w:p w:rsidR="00683F7F" w:rsidRPr="004042FA" w:rsidRDefault="00683F7F" w:rsidP="004042F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4042FA" w:rsidRDefault="00BA77E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Беседа, </w:t>
            </w:r>
          </w:p>
          <w:p w:rsidR="004042FA" w:rsidRDefault="00BA77E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игра "покажи и расскажи", </w:t>
            </w:r>
          </w:p>
          <w:p w:rsidR="004042FA" w:rsidRDefault="00BA77E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рисование, </w:t>
            </w:r>
          </w:p>
          <w:p w:rsidR="00683F7F" w:rsidRPr="00777437" w:rsidRDefault="00BA77E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изготовление аппликаций.</w:t>
            </w:r>
          </w:p>
        </w:tc>
      </w:tr>
      <w:tr w:rsidR="00683F7F" w:rsidRPr="00777437" w:rsidTr="00A64D2D">
        <w:tc>
          <w:tcPr>
            <w:tcW w:w="698" w:type="dxa"/>
          </w:tcPr>
          <w:p w:rsidR="00683F7F" w:rsidRDefault="00E2160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27-28.02</w:t>
            </w:r>
          </w:p>
          <w:p w:rsidR="00E21609" w:rsidRPr="00777437" w:rsidRDefault="00E2160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04-06.03</w:t>
            </w:r>
          </w:p>
        </w:tc>
        <w:tc>
          <w:tcPr>
            <w:tcW w:w="2332" w:type="dxa"/>
          </w:tcPr>
          <w:p w:rsidR="00683F7F" w:rsidRPr="00777437" w:rsidRDefault="00683F7F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4D2D"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Вырос большой пребольшой.... (Наблюдения за луком)</w:t>
            </w:r>
            <w:r w:rsidR="00A64D2D"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683F7F" w:rsidRPr="00777437" w:rsidRDefault="00683F7F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F7F" w:rsidRPr="00777437" w:rsidRDefault="00683F7F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683F7F" w:rsidRPr="00777437" w:rsidRDefault="0076411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Уточнить представления о том, что из луковиц можно вырастить зеленый лук, если  создать благоприятные условия, т.е. посадить в воду, поставить в теплое и светлое место.</w:t>
            </w:r>
          </w:p>
        </w:tc>
        <w:tc>
          <w:tcPr>
            <w:tcW w:w="4309" w:type="dxa"/>
          </w:tcPr>
          <w:p w:rsidR="0076411E" w:rsidRPr="00777437" w:rsidRDefault="0076411E" w:rsidP="00777437">
            <w:pPr>
              <w:rPr>
                <w:rStyle w:val="FontStyle27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Беседа «Какие условия</w:t>
            </w:r>
            <w:r w:rsidRPr="00777437">
              <w:rPr>
                <w:rStyle w:val="FontStyle27"/>
                <w:sz w:val="20"/>
                <w:szCs w:val="20"/>
              </w:rPr>
              <w:br/>
              <w:t>необходимы для роста растений?»</w:t>
            </w:r>
          </w:p>
          <w:p w:rsidR="00683F7F" w:rsidRPr="00777437" w:rsidRDefault="0076411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 xml:space="preserve">  , практическая работа, </w:t>
            </w:r>
            <w:r w:rsidR="00923D1F" w:rsidRPr="00777437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D1F" w:rsidRPr="00777437">
              <w:rPr>
                <w:rStyle w:val="FontStyle27"/>
                <w:sz w:val="20"/>
                <w:szCs w:val="20"/>
              </w:rPr>
              <w:t>Рисование банок с луковицами. Н</w:t>
            </w:r>
            <w:r w:rsidRPr="00777437">
              <w:rPr>
                <w:rStyle w:val="FontStyle27"/>
                <w:sz w:val="20"/>
                <w:szCs w:val="20"/>
              </w:rPr>
              <w:t>аблюдение.</w:t>
            </w:r>
          </w:p>
        </w:tc>
      </w:tr>
      <w:tr w:rsidR="00683F7F" w:rsidRPr="00777437" w:rsidTr="00A64D2D">
        <w:tc>
          <w:tcPr>
            <w:tcW w:w="698" w:type="dxa"/>
          </w:tcPr>
          <w:p w:rsidR="00683F7F" w:rsidRPr="00777437" w:rsidRDefault="00D504E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07-11</w:t>
            </w:r>
          </w:p>
        </w:tc>
        <w:tc>
          <w:tcPr>
            <w:tcW w:w="2332" w:type="dxa"/>
          </w:tcPr>
          <w:p w:rsidR="00683F7F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683F7F" w:rsidRPr="00777437">
              <w:rPr>
                <w:rFonts w:ascii="Times New Roman" w:hAnsi="Times New Roman" w:cs="Times New Roman"/>
                <w:sz w:val="20"/>
                <w:szCs w:val="20"/>
              </w:rPr>
              <w:t>Здравствуйте, травушка-муравушка и золотой одуванчик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89" w:type="dxa"/>
          </w:tcPr>
          <w:p w:rsidR="00683F7F" w:rsidRPr="00777437" w:rsidRDefault="00923D1F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Вызвать у детей интерес к окружающему миру, формировать желание стать другом природы, расширить представления детей о первоцветах.</w:t>
            </w:r>
          </w:p>
        </w:tc>
        <w:tc>
          <w:tcPr>
            <w:tcW w:w="4309" w:type="dxa"/>
          </w:tcPr>
          <w:p w:rsidR="00683F7F" w:rsidRPr="00777437" w:rsidRDefault="00923D1F" w:rsidP="00777437">
            <w:pPr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Беседа о первоцветах с иллюстрациями, зарисовки цветов,</w:t>
            </w:r>
            <w:r w:rsidR="007456F0">
              <w:rPr>
                <w:rStyle w:val="FontStyle27"/>
                <w:sz w:val="20"/>
                <w:szCs w:val="20"/>
              </w:rPr>
              <w:t xml:space="preserve"> осмотр комнатных растений,</w:t>
            </w:r>
            <w:r w:rsidRPr="00777437">
              <w:rPr>
                <w:rStyle w:val="FontStyle27"/>
                <w:sz w:val="20"/>
                <w:szCs w:val="20"/>
              </w:rPr>
              <w:t xml:space="preserve"> экскурсия.</w:t>
            </w:r>
          </w:p>
        </w:tc>
      </w:tr>
      <w:tr w:rsidR="00683F7F" w:rsidRPr="00777437" w:rsidTr="00A64D2D">
        <w:tc>
          <w:tcPr>
            <w:tcW w:w="698" w:type="dxa"/>
          </w:tcPr>
          <w:p w:rsidR="00683F7F" w:rsidRPr="00777437" w:rsidRDefault="001769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13,14-18.03</w:t>
            </w:r>
          </w:p>
        </w:tc>
        <w:tc>
          <w:tcPr>
            <w:tcW w:w="2332" w:type="dxa"/>
          </w:tcPr>
          <w:p w:rsidR="00683F7F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683F7F" w:rsidRPr="00777437">
              <w:rPr>
                <w:rFonts w:ascii="Times New Roman" w:hAnsi="Times New Roman" w:cs="Times New Roman"/>
                <w:sz w:val="20"/>
                <w:szCs w:val="20"/>
              </w:rPr>
              <w:t>Неживая природа (знакомство с песком и камнями).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89" w:type="dxa"/>
          </w:tcPr>
          <w:p w:rsidR="00683F7F" w:rsidRPr="00777437" w:rsidRDefault="00BA77E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Познакомить детей с песком, со свойствами мокрого и сухого песка. Воспитывать интерес к неживой природе.</w:t>
            </w:r>
          </w:p>
        </w:tc>
        <w:tc>
          <w:tcPr>
            <w:tcW w:w="4309" w:type="dxa"/>
          </w:tcPr>
          <w:p w:rsidR="00683F7F" w:rsidRPr="00777437" w:rsidRDefault="00BA77E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Беседа о том что сухой песок сыпуч, из мокрого можно делать постройки. Вспомнить с детьми, какие постройки делали. Рассказать о значении песка для человека и животных. беседа о камнях, о том что это и есть неживая природа, </w:t>
            </w:r>
            <w:r w:rsidR="004A69F3" w:rsidRPr="00777437">
              <w:rPr>
                <w:rFonts w:ascii="Times New Roman" w:hAnsi="Times New Roman" w:cs="Times New Roman"/>
                <w:sz w:val="20"/>
                <w:szCs w:val="20"/>
              </w:rPr>
              <w:t>наблюдения, экскурсия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83F7F" w:rsidRPr="00777437" w:rsidTr="00A64D2D">
        <w:tc>
          <w:tcPr>
            <w:tcW w:w="698" w:type="dxa"/>
          </w:tcPr>
          <w:p w:rsidR="00683F7F" w:rsidRPr="00777437" w:rsidRDefault="001769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20,21-25.03</w:t>
            </w:r>
          </w:p>
        </w:tc>
        <w:tc>
          <w:tcPr>
            <w:tcW w:w="2332" w:type="dxa"/>
          </w:tcPr>
          <w:p w:rsidR="00683F7F" w:rsidRPr="00777437" w:rsidRDefault="00683F7F" w:rsidP="0077743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="00A815D9" w:rsidRPr="00777437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  <w:r w:rsidR="00A815D9" w:rsidRPr="00777437">
              <w:rPr>
                <w:rStyle w:val="FontStyle25"/>
                <w:rFonts w:eastAsia="Arial Unicode MS"/>
                <w:b w:val="0"/>
                <w:sz w:val="20"/>
                <w:szCs w:val="20"/>
              </w:rPr>
              <w:t>Природная стихия - огонь.</w:t>
            </w:r>
            <w:r w:rsidRPr="007774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683F7F" w:rsidRPr="00777437" w:rsidRDefault="00683F7F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683F7F" w:rsidRPr="00777437" w:rsidRDefault="00A815D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FontStyle27"/>
                <w:rFonts w:eastAsia="Calibri"/>
                <w:sz w:val="20"/>
                <w:szCs w:val="20"/>
              </w:rPr>
              <w:t>Углубить представления детей о роли огня в жизни человека, закрепить знание правил пожарной безопасности, развивать речь, воображение, наблюдательность.</w:t>
            </w:r>
          </w:p>
        </w:tc>
        <w:tc>
          <w:tcPr>
            <w:tcW w:w="4309" w:type="dxa"/>
          </w:tcPr>
          <w:p w:rsidR="00A815D9" w:rsidRPr="00777437" w:rsidRDefault="00A815D9" w:rsidP="00777437">
            <w:pPr>
              <w:rPr>
                <w:rStyle w:val="FontStyle27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Беседа «Огонь спутник и помощник человека».</w:t>
            </w:r>
          </w:p>
          <w:p w:rsidR="00A815D9" w:rsidRPr="00777437" w:rsidRDefault="00A815D9" w:rsidP="00777437">
            <w:pPr>
              <w:rPr>
                <w:rStyle w:val="FontStyle27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Игра «Хорошо - плохо».</w:t>
            </w:r>
          </w:p>
          <w:p w:rsidR="00A815D9" w:rsidRPr="00777437" w:rsidRDefault="00A815D9" w:rsidP="00777437">
            <w:pPr>
              <w:rPr>
                <w:rStyle w:val="FontStyle27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Беседа «Что я знаю о труде пожарных».</w:t>
            </w:r>
          </w:p>
          <w:p w:rsidR="00683F7F" w:rsidRPr="00777437" w:rsidRDefault="00A815D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FontStyle27"/>
                <w:rFonts w:eastAsia="Calibri"/>
                <w:sz w:val="20"/>
                <w:szCs w:val="20"/>
              </w:rPr>
              <w:t>Изодеятельность (рисование или аппликация).</w:t>
            </w:r>
          </w:p>
        </w:tc>
      </w:tr>
      <w:tr w:rsidR="00683F7F" w:rsidRPr="00777437" w:rsidTr="00A64D2D">
        <w:tc>
          <w:tcPr>
            <w:tcW w:w="698" w:type="dxa"/>
          </w:tcPr>
          <w:p w:rsidR="00683F7F" w:rsidRPr="00777437" w:rsidRDefault="0017691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27,28-01.04</w:t>
            </w:r>
          </w:p>
        </w:tc>
        <w:tc>
          <w:tcPr>
            <w:tcW w:w="2332" w:type="dxa"/>
          </w:tcPr>
          <w:p w:rsidR="00683F7F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683F7F" w:rsidRPr="00777437">
              <w:rPr>
                <w:rFonts w:ascii="Times New Roman" w:hAnsi="Times New Roman" w:cs="Times New Roman"/>
                <w:sz w:val="20"/>
                <w:szCs w:val="20"/>
              </w:rPr>
              <w:t>основные географические объекты (материки, океаны и т.д.)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89" w:type="dxa"/>
          </w:tcPr>
          <w:p w:rsidR="00683F7F" w:rsidRPr="00777437" w:rsidRDefault="00BA77E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Развивать интерес к </w:t>
            </w:r>
            <w:r w:rsidR="004A69F3" w:rsidRPr="007774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окружающему миру вокруг нас, учить названию материков, 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69F3"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любовь к родной природе, желание сохранять ее.</w:t>
            </w:r>
          </w:p>
        </w:tc>
        <w:tc>
          <w:tcPr>
            <w:tcW w:w="4309" w:type="dxa"/>
          </w:tcPr>
          <w:p w:rsidR="00683F7F" w:rsidRPr="00777437" w:rsidRDefault="004A69F3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 с элементами иллюстраций, изучение глобуса, аппликации, экскурсия.</w:t>
            </w:r>
          </w:p>
        </w:tc>
      </w:tr>
      <w:tr w:rsidR="00683F7F" w:rsidRPr="00777437" w:rsidTr="00490D39">
        <w:trPr>
          <w:trHeight w:val="2024"/>
        </w:trPr>
        <w:tc>
          <w:tcPr>
            <w:tcW w:w="698" w:type="dxa"/>
          </w:tcPr>
          <w:p w:rsidR="00683F7F" w:rsidRDefault="00F5709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03-04</w:t>
            </w:r>
          </w:p>
          <w:p w:rsidR="00F57097" w:rsidRPr="00F57097" w:rsidRDefault="00F57097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08.04</w:t>
            </w:r>
          </w:p>
        </w:tc>
        <w:tc>
          <w:tcPr>
            <w:tcW w:w="2332" w:type="dxa"/>
          </w:tcPr>
          <w:p w:rsidR="00683F7F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683F7F" w:rsidRPr="00777437">
              <w:rPr>
                <w:rFonts w:ascii="Times New Roman" w:hAnsi="Times New Roman" w:cs="Times New Roman"/>
                <w:sz w:val="20"/>
                <w:szCs w:val="20"/>
              </w:rPr>
              <w:t>основы здорового образа жизни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89" w:type="dxa"/>
          </w:tcPr>
          <w:p w:rsidR="00683F7F" w:rsidRPr="00777437" w:rsidRDefault="00D7381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Формирова</w:t>
            </w:r>
            <w:r w:rsidR="00861DD7"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ть у детей знание о здоровье человека, учить элементарным правилам гигиены. </w:t>
            </w:r>
          </w:p>
        </w:tc>
        <w:tc>
          <w:tcPr>
            <w:tcW w:w="4309" w:type="dxa"/>
          </w:tcPr>
          <w:p w:rsidR="00683F7F" w:rsidRPr="00777437" w:rsidRDefault="00861DD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Беседа, проведение мини- игр с гигиеной, зарисовки.  </w:t>
            </w:r>
          </w:p>
        </w:tc>
      </w:tr>
      <w:tr w:rsidR="00683F7F" w:rsidRPr="00777437" w:rsidTr="00A64D2D">
        <w:tc>
          <w:tcPr>
            <w:tcW w:w="698" w:type="dxa"/>
          </w:tcPr>
          <w:p w:rsidR="00683F7F" w:rsidRPr="00534BB0" w:rsidRDefault="00534BB0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10-11</w:t>
            </w:r>
          </w:p>
        </w:tc>
        <w:tc>
          <w:tcPr>
            <w:tcW w:w="2332" w:type="dxa"/>
          </w:tcPr>
          <w:p w:rsidR="00683F7F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"</w:t>
            </w:r>
            <w:r w:rsidR="004B34BC" w:rsidRPr="00777437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Воздух и здоровье человека</w:t>
            </w:r>
            <w:r w:rsidRPr="00777437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"</w:t>
            </w:r>
          </w:p>
        </w:tc>
        <w:tc>
          <w:tcPr>
            <w:tcW w:w="2289" w:type="dxa"/>
          </w:tcPr>
          <w:p w:rsidR="00683F7F" w:rsidRPr="00777437" w:rsidRDefault="00A815D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уточнить знания детей о воздухе; закрепить элементарные представления об источниках загрязнения воздуха,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Развивать, мышление, память, речь,</w:t>
            </w:r>
          </w:p>
        </w:tc>
        <w:tc>
          <w:tcPr>
            <w:tcW w:w="4309" w:type="dxa"/>
          </w:tcPr>
          <w:p w:rsidR="00683F7F" w:rsidRPr="00777437" w:rsidRDefault="00A815D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элементарных опытов с целью знакомства со свойствами воздуха, показ презентации, прогул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ка-исследование, наблюдения, экскурсия.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83F7F" w:rsidRPr="00777437" w:rsidTr="00A64D2D">
        <w:tc>
          <w:tcPr>
            <w:tcW w:w="698" w:type="dxa"/>
          </w:tcPr>
          <w:p w:rsidR="00683F7F" w:rsidRDefault="00534BB0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15-17</w:t>
            </w:r>
          </w:p>
          <w:p w:rsidR="00534BB0" w:rsidRPr="00534BB0" w:rsidRDefault="00534BB0" w:rsidP="007774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18.04</w:t>
            </w:r>
          </w:p>
        </w:tc>
        <w:tc>
          <w:tcPr>
            <w:tcW w:w="2332" w:type="dxa"/>
          </w:tcPr>
          <w:p w:rsidR="00683F7F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"Н</w:t>
            </w:r>
            <w:r w:rsidR="00683F7F" w:rsidRPr="00777437">
              <w:rPr>
                <w:rFonts w:ascii="Times New Roman" w:hAnsi="Times New Roman" w:cs="Times New Roman"/>
                <w:sz w:val="20"/>
                <w:szCs w:val="20"/>
              </w:rPr>
              <w:t>асекомые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89" w:type="dxa"/>
          </w:tcPr>
          <w:p w:rsidR="00683F7F" w:rsidRPr="004042FA" w:rsidRDefault="004A69F3" w:rsidP="004042F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42FA">
              <w:rPr>
                <w:rStyle w:val="c02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учить устанавливать отличия между </w:t>
            </w:r>
            <w:r w:rsidR="00D7381D" w:rsidRPr="004042FA">
              <w:rPr>
                <w:rStyle w:val="c02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мотыльком </w:t>
            </w:r>
            <w:r w:rsidRPr="004042FA">
              <w:rPr>
                <w:rStyle w:val="c02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 жуком; воспитывать доброе отношение к насекомым.</w:t>
            </w:r>
          </w:p>
        </w:tc>
        <w:tc>
          <w:tcPr>
            <w:tcW w:w="4309" w:type="dxa"/>
          </w:tcPr>
          <w:p w:rsidR="00683F7F" w:rsidRPr="004042FA" w:rsidRDefault="004A69F3" w:rsidP="004042FA">
            <w:pPr>
              <w:rPr>
                <w:color w:val="000000" w:themeColor="text1"/>
              </w:rPr>
            </w:pPr>
            <w:r w:rsidRPr="004042FA">
              <w:rPr>
                <w:rStyle w:val="c0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познакомить детей с представителями живой природы- насекомыми, беседа </w:t>
            </w:r>
            <w:r w:rsidR="00A815D9" w:rsidRPr="004042FA">
              <w:rPr>
                <w:rStyle w:val="c0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 </w:t>
            </w:r>
            <w:r w:rsidR="00D7381D" w:rsidRPr="004042FA">
              <w:rPr>
                <w:rStyle w:val="c0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комарах</w:t>
            </w:r>
            <w:r w:rsidR="00A815D9" w:rsidRPr="004042FA">
              <w:rPr>
                <w:rStyle w:val="c0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муравьях, жуках и т.д., аппликации, рисование. </w:t>
            </w:r>
          </w:p>
        </w:tc>
      </w:tr>
      <w:tr w:rsidR="00683F7F" w:rsidRPr="00777437" w:rsidTr="00A64D2D">
        <w:tc>
          <w:tcPr>
            <w:tcW w:w="698" w:type="dxa"/>
          </w:tcPr>
          <w:p w:rsidR="00683F7F" w:rsidRPr="00777437" w:rsidRDefault="00683F7F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683F7F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183C43"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 Пустыня 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89" w:type="dxa"/>
          </w:tcPr>
          <w:p w:rsidR="00683F7F" w:rsidRPr="00777437" w:rsidRDefault="00861DD7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FontStyle27"/>
                <w:rFonts w:eastAsia="Calibri"/>
                <w:sz w:val="20"/>
                <w:szCs w:val="20"/>
              </w:rPr>
              <w:t xml:space="preserve">Расширить представление </w:t>
            </w:r>
            <w:r w:rsidR="00776238" w:rsidRPr="00777437">
              <w:rPr>
                <w:rStyle w:val="FontStyle27"/>
                <w:rFonts w:eastAsia="Calibri"/>
                <w:sz w:val="20"/>
                <w:szCs w:val="20"/>
              </w:rPr>
              <w:t xml:space="preserve">детей о пустыне и её обитателях, </w:t>
            </w:r>
            <w:r w:rsidR="00776238" w:rsidRPr="00777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Продолжать учить сравнивать, анализировать, устанавливать простейшие, причинно-следственные связи,</w:t>
            </w:r>
            <w:r w:rsidR="00776238" w:rsidRPr="00777437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9" w:type="dxa"/>
          </w:tcPr>
          <w:p w:rsidR="00683F7F" w:rsidRPr="00777437" w:rsidRDefault="0077623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 с элементами иллюстраций,   изучение глобуса, аппликации.</w:t>
            </w:r>
          </w:p>
        </w:tc>
      </w:tr>
      <w:tr w:rsidR="00683F7F" w:rsidRPr="00777437" w:rsidTr="00A64D2D">
        <w:tc>
          <w:tcPr>
            <w:tcW w:w="698" w:type="dxa"/>
          </w:tcPr>
          <w:p w:rsidR="00683F7F" w:rsidRPr="00777437" w:rsidRDefault="00683F7F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683F7F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r w:rsidR="00683F7F" w:rsidRPr="00777437">
              <w:rPr>
                <w:rFonts w:ascii="Times New Roman" w:hAnsi="Times New Roman" w:cs="Times New Roman"/>
                <w:sz w:val="20"/>
                <w:szCs w:val="20"/>
              </w:rPr>
              <w:t>ресмыкающиеся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89" w:type="dxa"/>
          </w:tcPr>
          <w:p w:rsidR="00683F7F" w:rsidRPr="00777437" w:rsidRDefault="0045053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Углублять и расширять знания о пресмыкающихся. Познакомить с некоторыми фактами их защиты. Учить рассказывать об особенностях их внешнего вида и жизненных проявлений. Формировать умение правильно вести себя в природе, чтобы не навредить ей.</w:t>
            </w:r>
          </w:p>
        </w:tc>
        <w:tc>
          <w:tcPr>
            <w:tcW w:w="4309" w:type="dxa"/>
          </w:tcPr>
          <w:p w:rsidR="00683F7F" w:rsidRPr="00777437" w:rsidRDefault="0045053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 о животных с иллюстрациями (ящерица, черепаха, червяки и т.д.), рисование, аппликация, экскурсия.</w:t>
            </w:r>
          </w:p>
        </w:tc>
      </w:tr>
      <w:tr w:rsidR="00683F7F" w:rsidRPr="00777437" w:rsidTr="00A64D2D">
        <w:tc>
          <w:tcPr>
            <w:tcW w:w="698" w:type="dxa"/>
          </w:tcPr>
          <w:p w:rsidR="00683F7F" w:rsidRPr="00777437" w:rsidRDefault="00683F7F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683F7F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</w:t>
            </w:r>
            <w:r w:rsidR="004B34BC"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Царство грибов </w:t>
            </w: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="004B34BC" w:rsidRPr="007774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9" w:type="dxa"/>
          </w:tcPr>
          <w:p w:rsidR="00E65D6E" w:rsidRPr="00777437" w:rsidRDefault="00E65D6E" w:rsidP="00777437">
            <w:pPr>
              <w:rPr>
                <w:rStyle w:val="FontStyle27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Закрепить и обобщить знания о грибах, учить различать съедобные и несъедобные грибы, развивать память, наблюдательность, воспитывать</w:t>
            </w:r>
          </w:p>
          <w:p w:rsidR="00683F7F" w:rsidRPr="00777437" w:rsidRDefault="00E65D6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экологическую культуру.</w:t>
            </w:r>
          </w:p>
        </w:tc>
        <w:tc>
          <w:tcPr>
            <w:tcW w:w="4309" w:type="dxa"/>
          </w:tcPr>
          <w:p w:rsidR="00E65D6E" w:rsidRPr="00777437" w:rsidRDefault="00E65D6E" w:rsidP="00777437">
            <w:pPr>
              <w:rPr>
                <w:rStyle w:val="FontStyle27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Беседа о съедобных и несъедобных</w:t>
            </w:r>
            <w:r w:rsidRPr="00777437">
              <w:rPr>
                <w:rStyle w:val="FontStyle27"/>
                <w:sz w:val="20"/>
                <w:szCs w:val="20"/>
              </w:rPr>
              <w:br/>
              <w:t>грибах. Уточнить условия, необходимые</w:t>
            </w:r>
            <w:r w:rsidRPr="00777437">
              <w:rPr>
                <w:rStyle w:val="FontStyle27"/>
                <w:sz w:val="20"/>
                <w:szCs w:val="20"/>
              </w:rPr>
              <w:br/>
              <w:t>для роста грибов.</w:t>
            </w:r>
          </w:p>
          <w:p w:rsidR="00E65D6E" w:rsidRPr="00777437" w:rsidRDefault="00E65D6E" w:rsidP="00777437">
            <w:pPr>
              <w:rPr>
                <w:rStyle w:val="FontStyle27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2.</w:t>
            </w:r>
            <w:r w:rsidRPr="00777437">
              <w:rPr>
                <w:rStyle w:val="FontStyle27"/>
                <w:sz w:val="20"/>
                <w:szCs w:val="20"/>
              </w:rPr>
              <w:tab/>
              <w:t>Игра «Сыроежкины лов</w:t>
            </w:r>
            <w:r w:rsidR="00176910">
              <w:rPr>
                <w:rStyle w:val="FontStyle27"/>
                <w:sz w:val="20"/>
                <w:szCs w:val="20"/>
              </w:rPr>
              <w:t>у</w:t>
            </w:r>
            <w:r w:rsidRPr="00777437">
              <w:rPr>
                <w:rStyle w:val="FontStyle27"/>
                <w:sz w:val="20"/>
                <w:szCs w:val="20"/>
              </w:rPr>
              <w:t>шки».</w:t>
            </w:r>
          </w:p>
          <w:p w:rsidR="00E65D6E" w:rsidRPr="00777437" w:rsidRDefault="00E65D6E" w:rsidP="00777437">
            <w:pPr>
              <w:rPr>
                <w:rStyle w:val="FontStyle27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3.</w:t>
            </w:r>
            <w:r w:rsidRPr="00777437">
              <w:rPr>
                <w:rStyle w:val="FontStyle27"/>
                <w:sz w:val="20"/>
                <w:szCs w:val="20"/>
              </w:rPr>
              <w:tab/>
              <w:t>Беседа о правилах сбора грибов.</w:t>
            </w:r>
          </w:p>
          <w:p w:rsidR="00683F7F" w:rsidRPr="00777437" w:rsidRDefault="00E65D6E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4.</w:t>
            </w:r>
            <w:r w:rsidRPr="00777437">
              <w:rPr>
                <w:rStyle w:val="FontStyle27"/>
                <w:sz w:val="20"/>
                <w:szCs w:val="20"/>
              </w:rPr>
              <w:tab/>
              <w:t>Игра «Собери съедобные и несъедобные</w:t>
            </w:r>
            <w:r w:rsidRPr="00777437">
              <w:rPr>
                <w:rStyle w:val="FontStyle27"/>
                <w:sz w:val="20"/>
                <w:szCs w:val="20"/>
              </w:rPr>
              <w:br/>
              <w:t>грибы».</w:t>
            </w:r>
          </w:p>
        </w:tc>
      </w:tr>
      <w:tr w:rsidR="00A64D2D" w:rsidRPr="00777437" w:rsidTr="00A64D2D">
        <w:tc>
          <w:tcPr>
            <w:tcW w:w="698" w:type="dxa"/>
          </w:tcPr>
          <w:p w:rsidR="00A64D2D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A64D2D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"бабочки"</w:t>
            </w:r>
          </w:p>
        </w:tc>
        <w:tc>
          <w:tcPr>
            <w:tcW w:w="2289" w:type="dxa"/>
          </w:tcPr>
          <w:p w:rsidR="00A64D2D" w:rsidRPr="00777437" w:rsidRDefault="00D7381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Развивать внимание, память, мышление, воспитывать любовь к всему прекрасному, уточнить знания о разнообразии бабочек.</w:t>
            </w:r>
          </w:p>
        </w:tc>
        <w:tc>
          <w:tcPr>
            <w:tcW w:w="4309" w:type="dxa"/>
          </w:tcPr>
          <w:p w:rsidR="00A64D2D" w:rsidRPr="00777437" w:rsidRDefault="00D7381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Беседа с элементами иллюстраций, тесты на внимательность, </w:t>
            </w:r>
            <w:r w:rsidR="00776238" w:rsidRPr="00777437">
              <w:rPr>
                <w:rFonts w:ascii="Times New Roman" w:hAnsi="Times New Roman" w:cs="Times New Roman"/>
                <w:sz w:val="20"/>
                <w:szCs w:val="20"/>
              </w:rPr>
              <w:t>аппликация, экскурсия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A64D2D" w:rsidRPr="00777437" w:rsidTr="00490D39">
        <w:trPr>
          <w:trHeight w:val="2807"/>
        </w:trPr>
        <w:tc>
          <w:tcPr>
            <w:tcW w:w="698" w:type="dxa"/>
          </w:tcPr>
          <w:p w:rsidR="00A64D2D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A64D2D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"Воспитательная работа"</w:t>
            </w:r>
          </w:p>
        </w:tc>
        <w:tc>
          <w:tcPr>
            <w:tcW w:w="2289" w:type="dxa"/>
          </w:tcPr>
          <w:p w:rsidR="00A64D2D" w:rsidRPr="00777437" w:rsidRDefault="00933352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развитие логического мышления, развитие памяти, развитие внимания, тренировка мелкой мускулатуры пальцев рук (подготовка руки к письму, закрепление названий геометрических фигур).</w:t>
            </w:r>
          </w:p>
        </w:tc>
        <w:tc>
          <w:tcPr>
            <w:tcW w:w="4309" w:type="dxa"/>
          </w:tcPr>
          <w:p w:rsidR="00933352" w:rsidRPr="00777437" w:rsidRDefault="00933352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Психогимнастика </w:t>
            </w:r>
          </w:p>
          <w:p w:rsidR="00933352" w:rsidRPr="00777437" w:rsidRDefault="00933352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Решение логических задач,  </w:t>
            </w:r>
          </w:p>
          <w:p w:rsidR="00A64D2D" w:rsidRPr="00777437" w:rsidRDefault="00933352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Экскурсия, подвижные игры на свежем воздухе.</w:t>
            </w:r>
          </w:p>
        </w:tc>
      </w:tr>
      <w:tr w:rsidR="00A64D2D" w:rsidRPr="00777437" w:rsidTr="00A64D2D">
        <w:tc>
          <w:tcPr>
            <w:tcW w:w="698" w:type="dxa"/>
          </w:tcPr>
          <w:p w:rsidR="00A64D2D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A64D2D" w:rsidRPr="00777437" w:rsidRDefault="00A64D2D" w:rsidP="007774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"Минеральное царство"</w:t>
            </w:r>
          </w:p>
        </w:tc>
        <w:tc>
          <w:tcPr>
            <w:tcW w:w="2289" w:type="dxa"/>
          </w:tcPr>
          <w:p w:rsidR="00933352" w:rsidRPr="00777437" w:rsidRDefault="00933352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Учить различать</w:t>
            </w:r>
          </w:p>
          <w:p w:rsidR="00603B2C" w:rsidRPr="00777437" w:rsidRDefault="00933352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минералы, знать их название  и особенности. </w:t>
            </w:r>
            <w:r w:rsidR="00603B2C" w:rsidRPr="00777437">
              <w:rPr>
                <w:rFonts w:ascii="Times New Roman" w:hAnsi="Times New Roman" w:cs="Times New Roman"/>
                <w:sz w:val="20"/>
                <w:szCs w:val="20"/>
              </w:rPr>
              <w:t>углублять знания детей о Практическом применении минералов.</w:t>
            </w:r>
          </w:p>
          <w:p w:rsidR="00933352" w:rsidRPr="00777437" w:rsidRDefault="00933352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D2D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603B2C" w:rsidRPr="00777437" w:rsidRDefault="00603B2C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Беседа о минералах с иллюстрациями,</w:t>
            </w:r>
          </w:p>
          <w:p w:rsidR="00603B2C" w:rsidRPr="00777437" w:rsidRDefault="00603B2C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кирпича, графита, полевого  шпата, гранита и мела. </w:t>
            </w:r>
          </w:p>
          <w:p w:rsidR="00603B2C" w:rsidRPr="00777437" w:rsidRDefault="00603B2C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Опыт: «Есть ли воздух в камнях».</w:t>
            </w:r>
          </w:p>
          <w:p w:rsidR="00603B2C" w:rsidRPr="00777437" w:rsidRDefault="00603B2C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Опыт: «Растворяются ли камни».</w:t>
            </w:r>
          </w:p>
          <w:p w:rsidR="00A64D2D" w:rsidRPr="00777437" w:rsidRDefault="00603B2C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Опыт: "вырастить  кристалл   из  минералов соли"</w:t>
            </w:r>
          </w:p>
        </w:tc>
      </w:tr>
      <w:tr w:rsidR="00A64D2D" w:rsidRPr="00777437" w:rsidTr="00A64D2D">
        <w:tc>
          <w:tcPr>
            <w:tcW w:w="698" w:type="dxa"/>
          </w:tcPr>
          <w:p w:rsidR="00A64D2D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A64D2D" w:rsidRPr="00777437" w:rsidRDefault="00A64D2D" w:rsidP="007774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bCs/>
                <w:sz w:val="20"/>
                <w:szCs w:val="20"/>
              </w:rPr>
              <w:t>"Профессии"</w:t>
            </w:r>
          </w:p>
        </w:tc>
        <w:tc>
          <w:tcPr>
            <w:tcW w:w="2289" w:type="dxa"/>
          </w:tcPr>
          <w:p w:rsidR="00A64D2D" w:rsidRPr="00777437" w:rsidRDefault="00776238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Уточнять и углублять знания детей о </w:t>
            </w:r>
            <w:r w:rsidR="002264D0"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профессиях, </w:t>
            </w:r>
          </w:p>
          <w:p w:rsidR="009861C2" w:rsidRPr="00777437" w:rsidRDefault="009861C2" w:rsidP="0077743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Развивать логическое мышление, внимание и память.</w:t>
            </w:r>
          </w:p>
          <w:p w:rsidR="009861C2" w:rsidRPr="00777437" w:rsidRDefault="009861C2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9861C2" w:rsidRPr="00777437" w:rsidRDefault="002264D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 xml:space="preserve">Беседа "кто кем хочет стать", </w:t>
            </w:r>
          </w:p>
          <w:p w:rsidR="00A64D2D" w:rsidRPr="00777437" w:rsidRDefault="002264D0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зарисовки</w:t>
            </w:r>
            <w:r w:rsidR="001A2F76" w:rsidRPr="00777437">
              <w:rPr>
                <w:rFonts w:ascii="Times New Roman" w:hAnsi="Times New Roman" w:cs="Times New Roman"/>
                <w:sz w:val="20"/>
                <w:szCs w:val="20"/>
              </w:rPr>
              <w:t>, аппликация</w:t>
            </w:r>
            <w:r w:rsidR="009861C2" w:rsidRPr="00777437">
              <w:rPr>
                <w:rFonts w:ascii="Times New Roman" w:hAnsi="Times New Roman" w:cs="Times New Roman"/>
                <w:sz w:val="20"/>
                <w:szCs w:val="20"/>
              </w:rPr>
              <w:t>, игра "дядя степа",экскурсия.</w:t>
            </w:r>
          </w:p>
        </w:tc>
      </w:tr>
      <w:tr w:rsidR="00A64D2D" w:rsidRPr="00777437" w:rsidTr="00A64D2D">
        <w:tc>
          <w:tcPr>
            <w:tcW w:w="698" w:type="dxa"/>
          </w:tcPr>
          <w:p w:rsidR="00A64D2D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A64D2D" w:rsidRPr="00777437" w:rsidRDefault="00490D39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45053B" w:rsidRPr="00777437">
              <w:rPr>
                <w:rFonts w:ascii="Times New Roman" w:hAnsi="Times New Roman" w:cs="Times New Roman"/>
                <w:sz w:val="20"/>
                <w:szCs w:val="20"/>
              </w:rPr>
              <w:t>Земноводные животные.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89" w:type="dxa"/>
          </w:tcPr>
          <w:p w:rsidR="00346386" w:rsidRPr="00777437" w:rsidRDefault="00346386" w:rsidP="0077743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Углублять у детей знания и представления о земноводных животных.</w:t>
            </w:r>
          </w:p>
          <w:p w:rsidR="00346386" w:rsidRPr="00777437" w:rsidRDefault="00346386" w:rsidP="0077743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Продолжать учить сравнивать, анализировать, устанавливать простейшие, причинно-следственные связи, делать обобщения, классифицировать по двум основаниям.</w:t>
            </w:r>
          </w:p>
          <w:p w:rsidR="00346386" w:rsidRPr="00777437" w:rsidRDefault="00346386" w:rsidP="00777437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Развивать умение связно и последовательно составлять рассказ по мнемо - схеме, обогащать словарный запас</w:t>
            </w:r>
          </w:p>
          <w:p w:rsidR="00A64D2D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346386" w:rsidRPr="00777437" w:rsidRDefault="0034638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Рассказ про лягушку пипу</w:t>
            </w:r>
          </w:p>
          <w:p w:rsidR="00346386" w:rsidRPr="00777437" w:rsidRDefault="00346386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Беседа о </w:t>
            </w: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Классификации земноводных (хищных, травоядных и насекомоядных)</w:t>
            </w:r>
          </w:p>
          <w:p w:rsidR="009861C2" w:rsidRPr="00777437" w:rsidRDefault="009861C2" w:rsidP="007774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Демонстрация</w:t>
            </w:r>
            <w:r w:rsidRPr="00777437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777437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животных,</w:t>
            </w:r>
          </w:p>
          <w:p w:rsidR="00A64D2D" w:rsidRPr="00777437" w:rsidRDefault="00346386" w:rsidP="00777437">
            <w:pPr>
              <w:rPr>
                <w:lang w:eastAsia="ru-RU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Игра «Загадки»</w:t>
            </w:r>
            <w:r w:rsidR="009861C2" w:rsidRPr="007774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64D2D" w:rsidRPr="00777437" w:rsidTr="00A64D2D">
        <w:tc>
          <w:tcPr>
            <w:tcW w:w="698" w:type="dxa"/>
          </w:tcPr>
          <w:p w:rsidR="00A64D2D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45053B" w:rsidRPr="00777437" w:rsidRDefault="0045053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77743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7437">
              <w:rPr>
                <w:rStyle w:val="FontStyle29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Весёлое лето</w:t>
            </w:r>
            <w:r w:rsidRPr="007774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"</w:t>
            </w:r>
          </w:p>
          <w:p w:rsidR="00A64D2D" w:rsidRPr="00777437" w:rsidRDefault="00A64D2D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A64D2D" w:rsidRPr="00777437" w:rsidRDefault="0045053B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Обобщить и систематизировать представление о лете по основным признакам, создавать у детей праздничное настроение, развивать их творческие способности</w:t>
            </w:r>
          </w:p>
        </w:tc>
        <w:tc>
          <w:tcPr>
            <w:tcW w:w="4309" w:type="dxa"/>
          </w:tcPr>
          <w:p w:rsidR="00E65D6E" w:rsidRPr="00777437" w:rsidRDefault="00E65D6E" w:rsidP="00777437">
            <w:pPr>
              <w:rPr>
                <w:rStyle w:val="FontStyle27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Вводная беседа.</w:t>
            </w:r>
          </w:p>
          <w:p w:rsidR="00E65D6E" w:rsidRPr="00777437" w:rsidRDefault="00E65D6E" w:rsidP="00777437">
            <w:pPr>
              <w:rPr>
                <w:rStyle w:val="FontStyle27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Чтение стихов о лете.</w:t>
            </w:r>
          </w:p>
          <w:p w:rsidR="00E65D6E" w:rsidRPr="00777437" w:rsidRDefault="00E65D6E" w:rsidP="00777437">
            <w:pPr>
              <w:rPr>
                <w:rStyle w:val="FontStyle27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Подвижная игра «Танец цветов».Рассказ воспитателя.</w:t>
            </w:r>
          </w:p>
          <w:p w:rsidR="00E65D6E" w:rsidRPr="00777437" w:rsidRDefault="00E65D6E" w:rsidP="00777437">
            <w:pPr>
              <w:rPr>
                <w:rStyle w:val="FontStyle27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Игра «Собери грибы».</w:t>
            </w:r>
          </w:p>
          <w:p w:rsidR="00E65D6E" w:rsidRPr="00777437" w:rsidRDefault="00E65D6E" w:rsidP="00777437">
            <w:pPr>
              <w:rPr>
                <w:rStyle w:val="FontStyle27"/>
                <w:sz w:val="20"/>
                <w:szCs w:val="20"/>
              </w:rPr>
            </w:pPr>
            <w:r w:rsidRPr="00777437">
              <w:rPr>
                <w:rStyle w:val="FontStyle27"/>
                <w:sz w:val="20"/>
                <w:szCs w:val="20"/>
              </w:rPr>
              <w:t>Путешествие по стране Сказок.</w:t>
            </w:r>
          </w:p>
          <w:p w:rsidR="00A64D2D" w:rsidRPr="00777437" w:rsidRDefault="009861C2" w:rsidP="0077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437">
              <w:rPr>
                <w:rFonts w:ascii="Times New Roman" w:hAnsi="Times New Roman" w:cs="Times New Roman"/>
                <w:sz w:val="20"/>
                <w:szCs w:val="20"/>
              </w:rPr>
              <w:t>Экскурсия.</w:t>
            </w:r>
          </w:p>
        </w:tc>
      </w:tr>
    </w:tbl>
    <w:p w:rsidR="00601D18" w:rsidRPr="00777437" w:rsidRDefault="00601D18" w:rsidP="00777437">
      <w:pPr>
        <w:rPr>
          <w:rFonts w:ascii="Times New Roman" w:hAnsi="Times New Roman" w:cs="Times New Roman"/>
          <w:b/>
          <w:sz w:val="20"/>
          <w:szCs w:val="20"/>
        </w:rPr>
      </w:pPr>
    </w:p>
    <w:p w:rsidR="00601D18" w:rsidRPr="00777437" w:rsidRDefault="00601D18" w:rsidP="00777437">
      <w:pPr>
        <w:rPr>
          <w:rFonts w:ascii="Times New Roman" w:hAnsi="Times New Roman" w:cs="Times New Roman"/>
          <w:b/>
          <w:sz w:val="20"/>
          <w:szCs w:val="20"/>
        </w:rPr>
      </w:pPr>
    </w:p>
    <w:p w:rsidR="00777437" w:rsidRDefault="00777437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53F4" w:rsidRPr="00777437" w:rsidRDefault="000853F4" w:rsidP="0077743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7437">
        <w:rPr>
          <w:rFonts w:ascii="Times New Roman" w:hAnsi="Times New Roman" w:cs="Times New Roman"/>
          <w:b/>
          <w:sz w:val="20"/>
          <w:szCs w:val="20"/>
        </w:rPr>
        <w:t>Список литературы:</w:t>
      </w:r>
    </w:p>
    <w:p w:rsidR="000853F4" w:rsidRPr="00777437" w:rsidRDefault="00777437" w:rsidP="00777437">
      <w:pPr>
        <w:rPr>
          <w:rFonts w:ascii="Times New Roman" w:hAnsi="Times New Roman" w:cs="Times New Roman"/>
          <w:sz w:val="20"/>
          <w:szCs w:val="20"/>
        </w:rPr>
      </w:pPr>
      <w:r w:rsidRPr="00822490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53F4" w:rsidRPr="00777437">
        <w:rPr>
          <w:rFonts w:ascii="Times New Roman" w:hAnsi="Times New Roman" w:cs="Times New Roman"/>
          <w:sz w:val="20"/>
          <w:szCs w:val="20"/>
        </w:rPr>
        <w:t>Николаева С.Н. Юный эколог: Программа экологического воспитания дошкольников / С.Н. Николаева – М.: Мозаика-Синтез, 2002. – 128 с.</w:t>
      </w:r>
    </w:p>
    <w:p w:rsidR="000853F4" w:rsidRPr="00777437" w:rsidRDefault="00777437" w:rsidP="00777437">
      <w:pPr>
        <w:rPr>
          <w:rFonts w:ascii="Times New Roman" w:hAnsi="Times New Roman" w:cs="Times New Roman"/>
          <w:sz w:val="20"/>
          <w:szCs w:val="20"/>
        </w:rPr>
      </w:pPr>
      <w:r w:rsidRPr="00822490"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53F4" w:rsidRPr="00777437">
        <w:rPr>
          <w:rFonts w:ascii="Times New Roman" w:hAnsi="Times New Roman" w:cs="Times New Roman"/>
          <w:sz w:val="20"/>
          <w:szCs w:val="20"/>
        </w:rPr>
        <w:t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АСТ» - 1998. - 320 с.</w:t>
      </w:r>
    </w:p>
    <w:p w:rsidR="000853F4" w:rsidRPr="00777437" w:rsidRDefault="00777437" w:rsidP="00777437">
      <w:pPr>
        <w:rPr>
          <w:rFonts w:ascii="Times New Roman" w:hAnsi="Times New Roman" w:cs="Times New Roman"/>
          <w:sz w:val="20"/>
          <w:szCs w:val="20"/>
        </w:rPr>
      </w:pPr>
      <w:r w:rsidRPr="00822490">
        <w:rPr>
          <w:rFonts w:ascii="Times New Roman" w:hAnsi="Times New Roman" w:cs="Times New Roman"/>
          <w:b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53F4" w:rsidRPr="00777437">
        <w:rPr>
          <w:rFonts w:ascii="Times New Roman" w:hAnsi="Times New Roman" w:cs="Times New Roman"/>
          <w:sz w:val="20"/>
          <w:szCs w:val="20"/>
        </w:rPr>
        <w:t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– 1999. - 207 с.</w:t>
      </w:r>
    </w:p>
    <w:p w:rsidR="000853F4" w:rsidRPr="00777437" w:rsidRDefault="00777437" w:rsidP="00777437">
      <w:pPr>
        <w:rPr>
          <w:rFonts w:ascii="Times New Roman" w:hAnsi="Times New Roman" w:cs="Times New Roman"/>
          <w:sz w:val="20"/>
          <w:szCs w:val="20"/>
        </w:rPr>
      </w:pPr>
      <w:r w:rsidRPr="00822490">
        <w:rPr>
          <w:rFonts w:ascii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0853F4" w:rsidRPr="00777437">
        <w:rPr>
          <w:rFonts w:ascii="Times New Roman" w:hAnsi="Times New Roman" w:cs="Times New Roman"/>
          <w:bCs/>
          <w:sz w:val="20"/>
          <w:szCs w:val="20"/>
        </w:rPr>
        <w:t>Зубкова Н.М. Воз и маленькая тележка чудес: - М; Мозаика-Синтез, 2009. - 79с.</w:t>
      </w:r>
    </w:p>
    <w:p w:rsidR="000853F4" w:rsidRPr="00777437" w:rsidRDefault="00777437" w:rsidP="00777437">
      <w:pPr>
        <w:rPr>
          <w:rFonts w:ascii="Times New Roman" w:hAnsi="Times New Roman" w:cs="Times New Roman"/>
          <w:sz w:val="20"/>
          <w:szCs w:val="20"/>
        </w:rPr>
      </w:pPr>
      <w:r w:rsidRPr="00822490"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0853F4" w:rsidRPr="00777437">
        <w:rPr>
          <w:rFonts w:ascii="Times New Roman" w:hAnsi="Times New Roman" w:cs="Times New Roman"/>
          <w:bCs/>
          <w:sz w:val="20"/>
          <w:szCs w:val="20"/>
        </w:rPr>
        <w:t xml:space="preserve">Организация деятельности детей на прогулке. Старшая группа/авт.-сост. Т. Г. Кобзева, И. А. Холодова, Г. С. Александрова. – Волгоград: Учитель, 2011. – 330 с. </w:t>
      </w:r>
    </w:p>
    <w:p w:rsidR="00822490" w:rsidRPr="00822490" w:rsidRDefault="00822490" w:rsidP="00822490">
      <w:pPr>
        <w:rPr>
          <w:rFonts w:ascii="Times New Roman" w:hAnsi="Times New Roman" w:cs="Times New Roman"/>
          <w:sz w:val="20"/>
          <w:szCs w:val="20"/>
        </w:rPr>
      </w:pPr>
      <w:r w:rsidRPr="008224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490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490">
        <w:rPr>
          <w:rFonts w:ascii="Times New Roman" w:hAnsi="Times New Roman" w:cs="Times New Roman"/>
          <w:sz w:val="20"/>
          <w:szCs w:val="20"/>
        </w:rPr>
        <w:t>«Не просто сказки». Экологические рассказы, сказки и праздники. Н.А.Рыжова.  Москва. 2002г.</w:t>
      </w:r>
    </w:p>
    <w:p w:rsidR="000853F4" w:rsidRPr="00777437" w:rsidRDefault="000853F4" w:rsidP="00777437">
      <w:pPr>
        <w:rPr>
          <w:rStyle w:val="a5"/>
          <w:rFonts w:ascii="Times New Roman" w:hAnsi="Times New Roman" w:cs="Times New Roman"/>
          <w:color w:val="auto"/>
          <w:sz w:val="20"/>
          <w:szCs w:val="20"/>
          <w:u w:val="none"/>
        </w:rPr>
      </w:pPr>
    </w:p>
    <w:p w:rsidR="000853F4" w:rsidRPr="00777437" w:rsidRDefault="000853F4" w:rsidP="00777437">
      <w:pPr>
        <w:rPr>
          <w:rFonts w:ascii="Times New Roman" w:hAnsi="Times New Roman" w:cs="Times New Roman"/>
          <w:sz w:val="20"/>
          <w:szCs w:val="20"/>
        </w:rPr>
      </w:pPr>
    </w:p>
    <w:p w:rsidR="000853F4" w:rsidRPr="00777437" w:rsidRDefault="000853F4" w:rsidP="00777437">
      <w:pPr>
        <w:rPr>
          <w:rFonts w:ascii="Times New Roman" w:hAnsi="Times New Roman" w:cs="Times New Roman"/>
          <w:sz w:val="20"/>
          <w:szCs w:val="20"/>
        </w:rPr>
      </w:pPr>
    </w:p>
    <w:p w:rsidR="000853F4" w:rsidRDefault="000853F4" w:rsidP="000853F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53F4" w:rsidRPr="008C4312" w:rsidRDefault="000853F4" w:rsidP="000853F4">
      <w:pPr>
        <w:rPr>
          <w:rFonts w:ascii="Times New Roman" w:hAnsi="Times New Roman" w:cs="Times New Roman"/>
          <w:sz w:val="28"/>
          <w:szCs w:val="28"/>
        </w:rPr>
      </w:pPr>
    </w:p>
    <w:p w:rsidR="000853F4" w:rsidRPr="008C4312" w:rsidRDefault="000853F4" w:rsidP="000853F4">
      <w:pPr>
        <w:rPr>
          <w:rFonts w:ascii="Times New Roman" w:hAnsi="Times New Roman" w:cs="Times New Roman"/>
          <w:sz w:val="28"/>
          <w:szCs w:val="28"/>
        </w:rPr>
      </w:pPr>
    </w:p>
    <w:p w:rsidR="000853F4" w:rsidRPr="008C4312" w:rsidRDefault="000853F4" w:rsidP="000853F4">
      <w:pPr>
        <w:rPr>
          <w:rFonts w:ascii="Times New Roman" w:hAnsi="Times New Roman" w:cs="Times New Roman"/>
          <w:sz w:val="28"/>
          <w:szCs w:val="28"/>
        </w:rPr>
      </w:pPr>
    </w:p>
    <w:p w:rsidR="000853F4" w:rsidRDefault="000853F4" w:rsidP="008C431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3F4" w:rsidRDefault="000853F4" w:rsidP="008C431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3F4" w:rsidRDefault="000853F4" w:rsidP="008C431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4312" w:rsidRDefault="008C4312" w:rsidP="008C431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4312" w:rsidRPr="000853F4" w:rsidRDefault="008C4312" w:rsidP="008C4312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</w:p>
    <w:p w:rsidR="00546A18" w:rsidRPr="000853F4" w:rsidRDefault="00546A18" w:rsidP="008C4312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</w:p>
    <w:sectPr w:rsidR="00546A18" w:rsidRPr="000853F4" w:rsidSect="00B00D2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0D8" w:rsidRDefault="004F50D8" w:rsidP="00E90CA9">
      <w:pPr>
        <w:spacing w:after="0" w:line="240" w:lineRule="auto"/>
      </w:pPr>
      <w:r>
        <w:separator/>
      </w:r>
    </w:p>
  </w:endnote>
  <w:endnote w:type="continuationSeparator" w:id="0">
    <w:p w:rsidR="004F50D8" w:rsidRDefault="004F50D8" w:rsidP="00E9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7490"/>
      <w:docPartObj>
        <w:docPartGallery w:val="Page Numbers (Bottom of Page)"/>
        <w:docPartUnique/>
      </w:docPartObj>
    </w:sdtPr>
    <w:sdtContent>
      <w:p w:rsidR="00170856" w:rsidRDefault="00A857B9">
        <w:pPr>
          <w:pStyle w:val="ac"/>
          <w:jc w:val="center"/>
        </w:pPr>
        <w:fldSimple w:instr=" PAGE   \* MERGEFORMAT ">
          <w:r w:rsidR="00761918">
            <w:rPr>
              <w:noProof/>
            </w:rPr>
            <w:t>1</w:t>
          </w:r>
        </w:fldSimple>
      </w:p>
    </w:sdtContent>
  </w:sdt>
  <w:p w:rsidR="00170856" w:rsidRDefault="0017085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0D8" w:rsidRDefault="004F50D8" w:rsidP="00E90CA9">
      <w:pPr>
        <w:spacing w:after="0" w:line="240" w:lineRule="auto"/>
      </w:pPr>
      <w:r>
        <w:separator/>
      </w:r>
    </w:p>
  </w:footnote>
  <w:footnote w:type="continuationSeparator" w:id="0">
    <w:p w:rsidR="004F50D8" w:rsidRDefault="004F50D8" w:rsidP="00E9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856" w:rsidRDefault="00170856" w:rsidP="00FE7FB6">
    <w:pPr>
      <w:pStyle w:val="aa"/>
      <w:tabs>
        <w:tab w:val="clear" w:pos="4677"/>
        <w:tab w:val="clear" w:pos="9355"/>
        <w:tab w:val="left" w:pos="1350"/>
      </w:tabs>
    </w:pPr>
    <w:r>
      <w:tab/>
    </w:r>
  </w:p>
  <w:p w:rsidR="00170856" w:rsidRDefault="0017085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26211E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245BD"/>
    <w:multiLevelType w:val="hybridMultilevel"/>
    <w:tmpl w:val="552E2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0A1066"/>
    <w:multiLevelType w:val="multilevel"/>
    <w:tmpl w:val="75501206"/>
    <w:lvl w:ilvl="0">
      <w:start w:val="1"/>
      <w:numFmt w:val="decimal"/>
      <w:lvlText w:val="%1."/>
      <w:lvlJc w:val="left"/>
      <w:pPr>
        <w:tabs>
          <w:tab w:val="num" w:pos="535"/>
        </w:tabs>
        <w:ind w:left="535" w:hanging="360"/>
      </w:pPr>
    </w:lvl>
    <w:lvl w:ilvl="1" w:tentative="1">
      <w:start w:val="1"/>
      <w:numFmt w:val="decimal"/>
      <w:lvlText w:val="%2."/>
      <w:lvlJc w:val="left"/>
      <w:pPr>
        <w:tabs>
          <w:tab w:val="num" w:pos="1255"/>
        </w:tabs>
        <w:ind w:left="1255" w:hanging="360"/>
      </w:pPr>
    </w:lvl>
    <w:lvl w:ilvl="2" w:tentative="1">
      <w:start w:val="1"/>
      <w:numFmt w:val="decimal"/>
      <w:lvlText w:val="%3."/>
      <w:lvlJc w:val="left"/>
      <w:pPr>
        <w:tabs>
          <w:tab w:val="num" w:pos="1975"/>
        </w:tabs>
        <w:ind w:left="1975" w:hanging="360"/>
      </w:pPr>
    </w:lvl>
    <w:lvl w:ilvl="3" w:tentative="1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</w:lvl>
    <w:lvl w:ilvl="4" w:tentative="1">
      <w:start w:val="1"/>
      <w:numFmt w:val="decimal"/>
      <w:lvlText w:val="%5."/>
      <w:lvlJc w:val="left"/>
      <w:pPr>
        <w:tabs>
          <w:tab w:val="num" w:pos="3415"/>
        </w:tabs>
        <w:ind w:left="3415" w:hanging="360"/>
      </w:pPr>
    </w:lvl>
    <w:lvl w:ilvl="5" w:tentative="1">
      <w:start w:val="1"/>
      <w:numFmt w:val="decimal"/>
      <w:lvlText w:val="%6."/>
      <w:lvlJc w:val="left"/>
      <w:pPr>
        <w:tabs>
          <w:tab w:val="num" w:pos="4135"/>
        </w:tabs>
        <w:ind w:left="4135" w:hanging="360"/>
      </w:pPr>
    </w:lvl>
    <w:lvl w:ilvl="6" w:tentative="1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</w:lvl>
    <w:lvl w:ilvl="7" w:tentative="1">
      <w:start w:val="1"/>
      <w:numFmt w:val="decimal"/>
      <w:lvlText w:val="%8."/>
      <w:lvlJc w:val="left"/>
      <w:pPr>
        <w:tabs>
          <w:tab w:val="num" w:pos="5575"/>
        </w:tabs>
        <w:ind w:left="5575" w:hanging="360"/>
      </w:pPr>
    </w:lvl>
    <w:lvl w:ilvl="8" w:tentative="1">
      <w:start w:val="1"/>
      <w:numFmt w:val="decimal"/>
      <w:lvlText w:val="%9."/>
      <w:lvlJc w:val="left"/>
      <w:pPr>
        <w:tabs>
          <w:tab w:val="num" w:pos="6295"/>
        </w:tabs>
        <w:ind w:left="6295" w:hanging="360"/>
      </w:pPr>
    </w:lvl>
  </w:abstractNum>
  <w:abstractNum w:abstractNumId="3">
    <w:nsid w:val="12573CCF"/>
    <w:multiLevelType w:val="hybridMultilevel"/>
    <w:tmpl w:val="1308811C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43B6073"/>
    <w:multiLevelType w:val="multilevel"/>
    <w:tmpl w:val="EC4E1722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 w:tentative="1">
      <w:start w:val="1"/>
      <w:numFmt w:val="decimal"/>
      <w:lvlText w:val="%2."/>
      <w:lvlJc w:val="left"/>
      <w:pPr>
        <w:tabs>
          <w:tab w:val="num" w:pos="1397"/>
        </w:tabs>
        <w:ind w:left="1397" w:hanging="360"/>
      </w:pPr>
    </w:lvl>
    <w:lvl w:ilvl="2" w:tentative="1">
      <w:start w:val="1"/>
      <w:numFmt w:val="decimal"/>
      <w:lvlText w:val="%3."/>
      <w:lvlJc w:val="left"/>
      <w:pPr>
        <w:tabs>
          <w:tab w:val="num" w:pos="2117"/>
        </w:tabs>
        <w:ind w:left="2117" w:hanging="360"/>
      </w:pPr>
    </w:lvl>
    <w:lvl w:ilvl="3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entative="1">
      <w:start w:val="1"/>
      <w:numFmt w:val="decimal"/>
      <w:lvlText w:val="%5."/>
      <w:lvlJc w:val="left"/>
      <w:pPr>
        <w:tabs>
          <w:tab w:val="num" w:pos="3557"/>
        </w:tabs>
        <w:ind w:left="3557" w:hanging="360"/>
      </w:pPr>
    </w:lvl>
    <w:lvl w:ilvl="5" w:tentative="1">
      <w:start w:val="1"/>
      <w:numFmt w:val="decimal"/>
      <w:lvlText w:val="%6."/>
      <w:lvlJc w:val="left"/>
      <w:pPr>
        <w:tabs>
          <w:tab w:val="num" w:pos="4277"/>
        </w:tabs>
        <w:ind w:left="4277" w:hanging="360"/>
      </w:pPr>
    </w:lvl>
    <w:lvl w:ilvl="6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entative="1">
      <w:start w:val="1"/>
      <w:numFmt w:val="decimal"/>
      <w:lvlText w:val="%8."/>
      <w:lvlJc w:val="left"/>
      <w:pPr>
        <w:tabs>
          <w:tab w:val="num" w:pos="5717"/>
        </w:tabs>
        <w:ind w:left="5717" w:hanging="360"/>
      </w:pPr>
    </w:lvl>
    <w:lvl w:ilvl="8" w:tentative="1">
      <w:start w:val="1"/>
      <w:numFmt w:val="decimal"/>
      <w:lvlText w:val="%9."/>
      <w:lvlJc w:val="left"/>
      <w:pPr>
        <w:tabs>
          <w:tab w:val="num" w:pos="6437"/>
        </w:tabs>
        <w:ind w:left="6437" w:hanging="360"/>
      </w:pPr>
    </w:lvl>
  </w:abstractNum>
  <w:abstractNum w:abstractNumId="5">
    <w:nsid w:val="184C6226"/>
    <w:multiLevelType w:val="multilevel"/>
    <w:tmpl w:val="1206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4662C"/>
    <w:multiLevelType w:val="hybridMultilevel"/>
    <w:tmpl w:val="D0ACC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152482"/>
    <w:multiLevelType w:val="hybridMultilevel"/>
    <w:tmpl w:val="6AB2A9A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E4944E3"/>
    <w:multiLevelType w:val="hybridMultilevel"/>
    <w:tmpl w:val="F26A82E6"/>
    <w:lvl w:ilvl="0" w:tplc="A1F0EC9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DEF1BD8"/>
    <w:multiLevelType w:val="multilevel"/>
    <w:tmpl w:val="D026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EF6BCD"/>
    <w:multiLevelType w:val="multilevel"/>
    <w:tmpl w:val="DF2E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7A42DE"/>
    <w:multiLevelType w:val="hybridMultilevel"/>
    <w:tmpl w:val="A4AC09AA"/>
    <w:lvl w:ilvl="0" w:tplc="9AD46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9F9530E"/>
    <w:multiLevelType w:val="multilevel"/>
    <w:tmpl w:val="27DC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DF7B83"/>
    <w:multiLevelType w:val="hybridMultilevel"/>
    <w:tmpl w:val="B1664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473B7"/>
    <w:multiLevelType w:val="multilevel"/>
    <w:tmpl w:val="07CA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3A7533"/>
    <w:multiLevelType w:val="hybridMultilevel"/>
    <w:tmpl w:val="FD343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12"/>
  </w:num>
  <w:num w:numId="11">
    <w:abstractNumId w:val="5"/>
  </w:num>
  <w:num w:numId="12">
    <w:abstractNumId w:val="3"/>
  </w:num>
  <w:num w:numId="13">
    <w:abstractNumId w:val="6"/>
  </w:num>
  <w:num w:numId="14">
    <w:abstractNumId w:val="14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9C6"/>
    <w:rsid w:val="000072D5"/>
    <w:rsid w:val="0000788E"/>
    <w:rsid w:val="000271EB"/>
    <w:rsid w:val="000277F1"/>
    <w:rsid w:val="00041BC5"/>
    <w:rsid w:val="000444CE"/>
    <w:rsid w:val="00044DA1"/>
    <w:rsid w:val="00083F9B"/>
    <w:rsid w:val="00085001"/>
    <w:rsid w:val="000853F4"/>
    <w:rsid w:val="000866DB"/>
    <w:rsid w:val="000936A1"/>
    <w:rsid w:val="000A2629"/>
    <w:rsid w:val="000C5F36"/>
    <w:rsid w:val="000C5F8B"/>
    <w:rsid w:val="000C6868"/>
    <w:rsid w:val="000D40CA"/>
    <w:rsid w:val="000D621F"/>
    <w:rsid w:val="000F0047"/>
    <w:rsid w:val="000F71A4"/>
    <w:rsid w:val="000F76B4"/>
    <w:rsid w:val="00101DA7"/>
    <w:rsid w:val="00116061"/>
    <w:rsid w:val="0012718E"/>
    <w:rsid w:val="00132736"/>
    <w:rsid w:val="00146C0A"/>
    <w:rsid w:val="001476BB"/>
    <w:rsid w:val="0015269E"/>
    <w:rsid w:val="00155651"/>
    <w:rsid w:val="0015652E"/>
    <w:rsid w:val="00164CC5"/>
    <w:rsid w:val="00170856"/>
    <w:rsid w:val="00175B6A"/>
    <w:rsid w:val="00176910"/>
    <w:rsid w:val="001778A6"/>
    <w:rsid w:val="00177C99"/>
    <w:rsid w:val="00183C43"/>
    <w:rsid w:val="00187F66"/>
    <w:rsid w:val="001921BC"/>
    <w:rsid w:val="00192360"/>
    <w:rsid w:val="001A0B19"/>
    <w:rsid w:val="001A2F76"/>
    <w:rsid w:val="001B1CC1"/>
    <w:rsid w:val="001B57E7"/>
    <w:rsid w:val="001C346A"/>
    <w:rsid w:val="001C3F17"/>
    <w:rsid w:val="001F15E2"/>
    <w:rsid w:val="001F33AC"/>
    <w:rsid w:val="00204148"/>
    <w:rsid w:val="00213820"/>
    <w:rsid w:val="00217055"/>
    <w:rsid w:val="00221CF0"/>
    <w:rsid w:val="002264D0"/>
    <w:rsid w:val="0023218F"/>
    <w:rsid w:val="00232F24"/>
    <w:rsid w:val="00280717"/>
    <w:rsid w:val="00282BA1"/>
    <w:rsid w:val="00292118"/>
    <w:rsid w:val="002A1C0C"/>
    <w:rsid w:val="002A3560"/>
    <w:rsid w:val="002C6B40"/>
    <w:rsid w:val="002D1AB8"/>
    <w:rsid w:val="002D685C"/>
    <w:rsid w:val="002D7102"/>
    <w:rsid w:val="002F617C"/>
    <w:rsid w:val="00315158"/>
    <w:rsid w:val="00342D98"/>
    <w:rsid w:val="00344BB3"/>
    <w:rsid w:val="00345611"/>
    <w:rsid w:val="00345825"/>
    <w:rsid w:val="00346386"/>
    <w:rsid w:val="003563E6"/>
    <w:rsid w:val="0037045B"/>
    <w:rsid w:val="0037209A"/>
    <w:rsid w:val="003762D9"/>
    <w:rsid w:val="003775C6"/>
    <w:rsid w:val="003777D6"/>
    <w:rsid w:val="00384486"/>
    <w:rsid w:val="003A587F"/>
    <w:rsid w:val="003D7687"/>
    <w:rsid w:val="003E1166"/>
    <w:rsid w:val="003E341B"/>
    <w:rsid w:val="003E4CE9"/>
    <w:rsid w:val="003E6F7D"/>
    <w:rsid w:val="003F4888"/>
    <w:rsid w:val="003F62FF"/>
    <w:rsid w:val="003F6607"/>
    <w:rsid w:val="003F6A59"/>
    <w:rsid w:val="00403CBA"/>
    <w:rsid w:val="004042FA"/>
    <w:rsid w:val="004070E0"/>
    <w:rsid w:val="004114F6"/>
    <w:rsid w:val="004128EE"/>
    <w:rsid w:val="004177BD"/>
    <w:rsid w:val="00423596"/>
    <w:rsid w:val="0043450B"/>
    <w:rsid w:val="00436A2C"/>
    <w:rsid w:val="0045053B"/>
    <w:rsid w:val="0047393D"/>
    <w:rsid w:val="0047445D"/>
    <w:rsid w:val="00474D86"/>
    <w:rsid w:val="004803BD"/>
    <w:rsid w:val="0048379F"/>
    <w:rsid w:val="0048579A"/>
    <w:rsid w:val="00490D39"/>
    <w:rsid w:val="00493EBA"/>
    <w:rsid w:val="00494793"/>
    <w:rsid w:val="00496BCA"/>
    <w:rsid w:val="00496D5A"/>
    <w:rsid w:val="00497071"/>
    <w:rsid w:val="004A0067"/>
    <w:rsid w:val="004A3056"/>
    <w:rsid w:val="004A69F3"/>
    <w:rsid w:val="004B2D97"/>
    <w:rsid w:val="004B34BC"/>
    <w:rsid w:val="004D3F37"/>
    <w:rsid w:val="004D58D7"/>
    <w:rsid w:val="004E7866"/>
    <w:rsid w:val="004F50D8"/>
    <w:rsid w:val="004F676F"/>
    <w:rsid w:val="004F6F2B"/>
    <w:rsid w:val="00507456"/>
    <w:rsid w:val="0051294D"/>
    <w:rsid w:val="00526AA2"/>
    <w:rsid w:val="00530496"/>
    <w:rsid w:val="00530800"/>
    <w:rsid w:val="00534BB0"/>
    <w:rsid w:val="00546A18"/>
    <w:rsid w:val="0056430D"/>
    <w:rsid w:val="00566127"/>
    <w:rsid w:val="005716A1"/>
    <w:rsid w:val="005747AB"/>
    <w:rsid w:val="005911C7"/>
    <w:rsid w:val="00591BC3"/>
    <w:rsid w:val="00595328"/>
    <w:rsid w:val="00597FB3"/>
    <w:rsid w:val="005A5218"/>
    <w:rsid w:val="005B1324"/>
    <w:rsid w:val="005F20C1"/>
    <w:rsid w:val="005F6623"/>
    <w:rsid w:val="005F72FF"/>
    <w:rsid w:val="00601D18"/>
    <w:rsid w:val="00601DD5"/>
    <w:rsid w:val="00603B2C"/>
    <w:rsid w:val="006059F4"/>
    <w:rsid w:val="006204FD"/>
    <w:rsid w:val="00626117"/>
    <w:rsid w:val="006308C7"/>
    <w:rsid w:val="00641D7C"/>
    <w:rsid w:val="006576C0"/>
    <w:rsid w:val="006577A1"/>
    <w:rsid w:val="00657A4A"/>
    <w:rsid w:val="0066538C"/>
    <w:rsid w:val="00676766"/>
    <w:rsid w:val="00683F7F"/>
    <w:rsid w:val="006859F8"/>
    <w:rsid w:val="00685D57"/>
    <w:rsid w:val="006A0514"/>
    <w:rsid w:val="006C5682"/>
    <w:rsid w:val="006C6697"/>
    <w:rsid w:val="006D26A2"/>
    <w:rsid w:val="006E3CD4"/>
    <w:rsid w:val="006E4BDC"/>
    <w:rsid w:val="006E5312"/>
    <w:rsid w:val="00707A75"/>
    <w:rsid w:val="00714021"/>
    <w:rsid w:val="00717F9F"/>
    <w:rsid w:val="00721208"/>
    <w:rsid w:val="00735F5C"/>
    <w:rsid w:val="007368D1"/>
    <w:rsid w:val="007456F0"/>
    <w:rsid w:val="00751487"/>
    <w:rsid w:val="00761918"/>
    <w:rsid w:val="0076411E"/>
    <w:rsid w:val="007740CF"/>
    <w:rsid w:val="00776238"/>
    <w:rsid w:val="00777437"/>
    <w:rsid w:val="00784AF0"/>
    <w:rsid w:val="00795460"/>
    <w:rsid w:val="007974B3"/>
    <w:rsid w:val="007B06C3"/>
    <w:rsid w:val="007C48E6"/>
    <w:rsid w:val="007C5FA5"/>
    <w:rsid w:val="007E15B5"/>
    <w:rsid w:val="007F1BFB"/>
    <w:rsid w:val="007F39E1"/>
    <w:rsid w:val="00811D06"/>
    <w:rsid w:val="00813630"/>
    <w:rsid w:val="0081484E"/>
    <w:rsid w:val="008203BD"/>
    <w:rsid w:val="00821BE9"/>
    <w:rsid w:val="00822490"/>
    <w:rsid w:val="008242F9"/>
    <w:rsid w:val="008249D1"/>
    <w:rsid w:val="00831022"/>
    <w:rsid w:val="00850A8E"/>
    <w:rsid w:val="00855DCD"/>
    <w:rsid w:val="00861DD7"/>
    <w:rsid w:val="00861F7B"/>
    <w:rsid w:val="00861FE8"/>
    <w:rsid w:val="00867C0B"/>
    <w:rsid w:val="00870DA9"/>
    <w:rsid w:val="00873B3D"/>
    <w:rsid w:val="00873DDA"/>
    <w:rsid w:val="008746A2"/>
    <w:rsid w:val="00875952"/>
    <w:rsid w:val="008776E6"/>
    <w:rsid w:val="00877FAF"/>
    <w:rsid w:val="00883210"/>
    <w:rsid w:val="00886A42"/>
    <w:rsid w:val="00886F76"/>
    <w:rsid w:val="008A2EFF"/>
    <w:rsid w:val="008A526B"/>
    <w:rsid w:val="008B0498"/>
    <w:rsid w:val="008B298A"/>
    <w:rsid w:val="008B74C0"/>
    <w:rsid w:val="008C4312"/>
    <w:rsid w:val="008D1D11"/>
    <w:rsid w:val="008D3F30"/>
    <w:rsid w:val="008F7D38"/>
    <w:rsid w:val="00901BBB"/>
    <w:rsid w:val="009036C3"/>
    <w:rsid w:val="0091674D"/>
    <w:rsid w:val="00917494"/>
    <w:rsid w:val="00923D1F"/>
    <w:rsid w:val="00931E79"/>
    <w:rsid w:val="00933352"/>
    <w:rsid w:val="00933F33"/>
    <w:rsid w:val="009477F6"/>
    <w:rsid w:val="00955797"/>
    <w:rsid w:val="00985861"/>
    <w:rsid w:val="009861C2"/>
    <w:rsid w:val="00986393"/>
    <w:rsid w:val="00993668"/>
    <w:rsid w:val="00995D10"/>
    <w:rsid w:val="009963E0"/>
    <w:rsid w:val="009A00F0"/>
    <w:rsid w:val="009A6AA5"/>
    <w:rsid w:val="009A6CCA"/>
    <w:rsid w:val="009B3747"/>
    <w:rsid w:val="009D1786"/>
    <w:rsid w:val="00A12716"/>
    <w:rsid w:val="00A2651C"/>
    <w:rsid w:val="00A328DC"/>
    <w:rsid w:val="00A33FEF"/>
    <w:rsid w:val="00A4349B"/>
    <w:rsid w:val="00A64C18"/>
    <w:rsid w:val="00A64D2D"/>
    <w:rsid w:val="00A66F68"/>
    <w:rsid w:val="00A75C76"/>
    <w:rsid w:val="00A815D9"/>
    <w:rsid w:val="00A857B9"/>
    <w:rsid w:val="00A9344D"/>
    <w:rsid w:val="00A97759"/>
    <w:rsid w:val="00AA60E9"/>
    <w:rsid w:val="00AB23D0"/>
    <w:rsid w:val="00AB4614"/>
    <w:rsid w:val="00AC095C"/>
    <w:rsid w:val="00AE4EA4"/>
    <w:rsid w:val="00AE74C1"/>
    <w:rsid w:val="00AE7D5E"/>
    <w:rsid w:val="00AF3166"/>
    <w:rsid w:val="00AF51CD"/>
    <w:rsid w:val="00B00D20"/>
    <w:rsid w:val="00B038F1"/>
    <w:rsid w:val="00B209C6"/>
    <w:rsid w:val="00B27AE6"/>
    <w:rsid w:val="00B347F8"/>
    <w:rsid w:val="00B40A21"/>
    <w:rsid w:val="00B55F6F"/>
    <w:rsid w:val="00B65129"/>
    <w:rsid w:val="00B65FB5"/>
    <w:rsid w:val="00B71155"/>
    <w:rsid w:val="00B7278A"/>
    <w:rsid w:val="00B867BF"/>
    <w:rsid w:val="00B92ECE"/>
    <w:rsid w:val="00B97F20"/>
    <w:rsid w:val="00BA1393"/>
    <w:rsid w:val="00BA77E9"/>
    <w:rsid w:val="00BB551B"/>
    <w:rsid w:val="00BB75CE"/>
    <w:rsid w:val="00BC1212"/>
    <w:rsid w:val="00BC5BE1"/>
    <w:rsid w:val="00BC7F81"/>
    <w:rsid w:val="00BE1BB6"/>
    <w:rsid w:val="00BF3A97"/>
    <w:rsid w:val="00C0134C"/>
    <w:rsid w:val="00C02926"/>
    <w:rsid w:val="00C119A5"/>
    <w:rsid w:val="00C14F51"/>
    <w:rsid w:val="00C17151"/>
    <w:rsid w:val="00C200C4"/>
    <w:rsid w:val="00C34C75"/>
    <w:rsid w:val="00C50031"/>
    <w:rsid w:val="00C63DCB"/>
    <w:rsid w:val="00C65B8E"/>
    <w:rsid w:val="00C66F0D"/>
    <w:rsid w:val="00C74AD2"/>
    <w:rsid w:val="00C75EAD"/>
    <w:rsid w:val="00C817B1"/>
    <w:rsid w:val="00C829D4"/>
    <w:rsid w:val="00C94EAA"/>
    <w:rsid w:val="00CA136B"/>
    <w:rsid w:val="00CA2149"/>
    <w:rsid w:val="00CB6909"/>
    <w:rsid w:val="00CC11BE"/>
    <w:rsid w:val="00CC14AD"/>
    <w:rsid w:val="00CC4D7E"/>
    <w:rsid w:val="00CD18A6"/>
    <w:rsid w:val="00CD3318"/>
    <w:rsid w:val="00CE66C8"/>
    <w:rsid w:val="00D04DA3"/>
    <w:rsid w:val="00D06E09"/>
    <w:rsid w:val="00D22F63"/>
    <w:rsid w:val="00D26BB2"/>
    <w:rsid w:val="00D37BBA"/>
    <w:rsid w:val="00D42C76"/>
    <w:rsid w:val="00D504E7"/>
    <w:rsid w:val="00D54024"/>
    <w:rsid w:val="00D5545F"/>
    <w:rsid w:val="00D56C1B"/>
    <w:rsid w:val="00D62F2B"/>
    <w:rsid w:val="00D70477"/>
    <w:rsid w:val="00D7381D"/>
    <w:rsid w:val="00D7719E"/>
    <w:rsid w:val="00D80847"/>
    <w:rsid w:val="00D87C6C"/>
    <w:rsid w:val="00D9361A"/>
    <w:rsid w:val="00DA249E"/>
    <w:rsid w:val="00DA3967"/>
    <w:rsid w:val="00DB1CC1"/>
    <w:rsid w:val="00DB3856"/>
    <w:rsid w:val="00DB492D"/>
    <w:rsid w:val="00DC59D3"/>
    <w:rsid w:val="00DC697B"/>
    <w:rsid w:val="00DD797D"/>
    <w:rsid w:val="00DE0904"/>
    <w:rsid w:val="00E0032B"/>
    <w:rsid w:val="00E135C2"/>
    <w:rsid w:val="00E21609"/>
    <w:rsid w:val="00E22119"/>
    <w:rsid w:val="00E22475"/>
    <w:rsid w:val="00E265F5"/>
    <w:rsid w:val="00E3097B"/>
    <w:rsid w:val="00E4244F"/>
    <w:rsid w:val="00E65D6E"/>
    <w:rsid w:val="00E66393"/>
    <w:rsid w:val="00E67E77"/>
    <w:rsid w:val="00E7531E"/>
    <w:rsid w:val="00E90CA9"/>
    <w:rsid w:val="00E91B13"/>
    <w:rsid w:val="00E929BD"/>
    <w:rsid w:val="00E94791"/>
    <w:rsid w:val="00E95A7D"/>
    <w:rsid w:val="00E96BEE"/>
    <w:rsid w:val="00EC384E"/>
    <w:rsid w:val="00EC669F"/>
    <w:rsid w:val="00EC7725"/>
    <w:rsid w:val="00ED6682"/>
    <w:rsid w:val="00EF7156"/>
    <w:rsid w:val="00F179A1"/>
    <w:rsid w:val="00F274C6"/>
    <w:rsid w:val="00F3292B"/>
    <w:rsid w:val="00F3299C"/>
    <w:rsid w:val="00F46670"/>
    <w:rsid w:val="00F53B06"/>
    <w:rsid w:val="00F57097"/>
    <w:rsid w:val="00F577A0"/>
    <w:rsid w:val="00F733A3"/>
    <w:rsid w:val="00F81000"/>
    <w:rsid w:val="00FA388E"/>
    <w:rsid w:val="00FC3330"/>
    <w:rsid w:val="00FD0598"/>
    <w:rsid w:val="00FD1A22"/>
    <w:rsid w:val="00FD2E43"/>
    <w:rsid w:val="00FE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  <o:rules v:ext="edit">
        <o:r id="V:Rule8" type="connector" idref="#_x0000_s1027"/>
        <o:r id="V:Rule9" type="connector" idref="#_x0000_s1029"/>
        <o:r id="V:Rule10" type="connector" idref="#_x0000_s1033"/>
        <o:r id="V:Rule11" type="connector" idref="#_x0000_s1030"/>
        <o:r id="V:Rule12" type="connector" idref="#_x0000_s1034"/>
        <o:r id="V:Rule13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1B"/>
    <w:rPr>
      <w:rFonts w:asciiTheme="minorHAnsi" w:hAnsiTheme="minorHAnsi"/>
      <w:sz w:val="22"/>
    </w:rPr>
  </w:style>
  <w:style w:type="paragraph" w:styleId="4">
    <w:name w:val="heading 4"/>
    <w:basedOn w:val="a"/>
    <w:link w:val="40"/>
    <w:uiPriority w:val="9"/>
    <w:qFormat/>
    <w:rsid w:val="00D06E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33F3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33F3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91B13"/>
    <w:pPr>
      <w:ind w:left="720"/>
      <w:contextualSpacing/>
    </w:pPr>
  </w:style>
  <w:style w:type="paragraph" w:styleId="2">
    <w:name w:val="List Bullet 2"/>
    <w:basedOn w:val="a"/>
    <w:rsid w:val="00AF51CD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71">
    <w:name w:val="c171"/>
    <w:basedOn w:val="a"/>
    <w:rsid w:val="00E3097B"/>
    <w:pPr>
      <w:spacing w:after="0" w:line="240" w:lineRule="auto"/>
      <w:ind w:firstLine="708"/>
    </w:pPr>
    <w:rPr>
      <w:rFonts w:ascii="Arial" w:eastAsiaTheme="minorEastAsia" w:hAnsi="Arial" w:cs="Arial"/>
      <w:color w:val="000000"/>
      <w:lang w:eastAsia="zh-CN"/>
    </w:rPr>
  </w:style>
  <w:style w:type="character" w:customStyle="1" w:styleId="c712">
    <w:name w:val="c712"/>
    <w:basedOn w:val="a0"/>
    <w:rsid w:val="00E3097B"/>
    <w:rPr>
      <w:rFonts w:ascii="Times New Roman CYR" w:hAnsi="Times New Roman CYR" w:cs="Times New Roman CYR" w:hint="default"/>
      <w:sz w:val="28"/>
      <w:szCs w:val="28"/>
    </w:rPr>
  </w:style>
  <w:style w:type="paragraph" w:styleId="3">
    <w:name w:val="Body Text 3"/>
    <w:basedOn w:val="a"/>
    <w:link w:val="30"/>
    <w:rsid w:val="00DD797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D797D"/>
    <w:rPr>
      <w:rFonts w:eastAsia="Times New Roman" w:cs="Times New Roman"/>
      <w:b/>
      <w:bCs/>
      <w:szCs w:val="24"/>
      <w:lang w:eastAsia="ru-RU"/>
    </w:rPr>
  </w:style>
  <w:style w:type="character" w:styleId="a7">
    <w:name w:val="page number"/>
    <w:basedOn w:val="a0"/>
    <w:rsid w:val="00DD797D"/>
  </w:style>
  <w:style w:type="paragraph" w:styleId="a8">
    <w:name w:val="No Spacing"/>
    <w:uiPriority w:val="1"/>
    <w:qFormat/>
    <w:rsid w:val="00811D06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c41">
    <w:name w:val="c41"/>
    <w:basedOn w:val="a"/>
    <w:rsid w:val="00811D06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character" w:styleId="a9">
    <w:name w:val="Strong"/>
    <w:basedOn w:val="a0"/>
    <w:uiPriority w:val="22"/>
    <w:qFormat/>
    <w:rsid w:val="00721208"/>
    <w:rPr>
      <w:b/>
      <w:bCs/>
    </w:rPr>
  </w:style>
  <w:style w:type="character" w:customStyle="1" w:styleId="apple-converted-space">
    <w:name w:val="apple-converted-space"/>
    <w:basedOn w:val="a0"/>
    <w:rsid w:val="00721208"/>
  </w:style>
  <w:style w:type="paragraph" w:styleId="aa">
    <w:name w:val="header"/>
    <w:basedOn w:val="a"/>
    <w:link w:val="ab"/>
    <w:uiPriority w:val="99"/>
    <w:semiHidden/>
    <w:unhideWhenUsed/>
    <w:rsid w:val="00E9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0CA9"/>
    <w:rPr>
      <w:rFonts w:asciiTheme="minorHAnsi" w:hAnsiTheme="minorHAnsi"/>
      <w:sz w:val="22"/>
    </w:rPr>
  </w:style>
  <w:style w:type="paragraph" w:styleId="ac">
    <w:name w:val="footer"/>
    <w:basedOn w:val="a"/>
    <w:link w:val="ad"/>
    <w:uiPriority w:val="99"/>
    <w:unhideWhenUsed/>
    <w:rsid w:val="00E90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0CA9"/>
    <w:rPr>
      <w:rFonts w:asciiTheme="minorHAnsi" w:hAnsiTheme="minorHAnsi"/>
      <w:sz w:val="22"/>
    </w:rPr>
  </w:style>
  <w:style w:type="paragraph" w:customStyle="1" w:styleId="c810">
    <w:name w:val="c810"/>
    <w:basedOn w:val="a"/>
    <w:rsid w:val="00546A18"/>
    <w:pPr>
      <w:spacing w:after="0" w:line="240" w:lineRule="auto"/>
      <w:ind w:firstLine="900"/>
      <w:jc w:val="both"/>
    </w:pPr>
    <w:rPr>
      <w:rFonts w:ascii="Arial" w:eastAsiaTheme="minorEastAsia" w:hAnsi="Arial" w:cs="Arial"/>
      <w:color w:val="000000"/>
      <w:lang w:eastAsia="zh-CN"/>
    </w:rPr>
  </w:style>
  <w:style w:type="character" w:customStyle="1" w:styleId="c132">
    <w:name w:val="c132"/>
    <w:basedOn w:val="a0"/>
    <w:rsid w:val="00546A18"/>
    <w:rPr>
      <w:rFonts w:ascii="Times New Roman" w:hAnsi="Times New Roman" w:cs="Times New Roman" w:hint="default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14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484E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odytext">
    <w:name w:val="bodytext"/>
    <w:basedOn w:val="a0"/>
    <w:rsid w:val="0081484E"/>
  </w:style>
  <w:style w:type="character" w:customStyle="1" w:styleId="subheader">
    <w:name w:val="subheader"/>
    <w:basedOn w:val="a0"/>
    <w:rsid w:val="0081484E"/>
  </w:style>
  <w:style w:type="paragraph" w:customStyle="1" w:styleId="dlg">
    <w:name w:val="dlg"/>
    <w:basedOn w:val="a"/>
    <w:rsid w:val="0059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01">
    <w:name w:val="c01"/>
    <w:basedOn w:val="a"/>
    <w:rsid w:val="004114F6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D06E09"/>
    <w:rPr>
      <w:rFonts w:eastAsia="Times New Roman" w:cs="Times New Roman"/>
      <w:b/>
      <w:bCs/>
      <w:sz w:val="24"/>
      <w:szCs w:val="24"/>
      <w:lang w:eastAsia="zh-CN"/>
    </w:rPr>
  </w:style>
  <w:style w:type="paragraph" w:customStyle="1" w:styleId="Style9">
    <w:name w:val="Style9"/>
    <w:basedOn w:val="a"/>
    <w:uiPriority w:val="99"/>
    <w:rsid w:val="000F71A4"/>
    <w:pPr>
      <w:widowControl w:val="0"/>
      <w:autoSpaceDE w:val="0"/>
      <w:autoSpaceDN w:val="0"/>
      <w:adjustRightInd w:val="0"/>
      <w:spacing w:after="0" w:line="258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0F71A4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3">
    <w:name w:val="Style13"/>
    <w:basedOn w:val="a"/>
    <w:uiPriority w:val="99"/>
    <w:rsid w:val="000F71A4"/>
    <w:pPr>
      <w:widowControl w:val="0"/>
      <w:autoSpaceDE w:val="0"/>
      <w:autoSpaceDN w:val="0"/>
      <w:adjustRightInd w:val="0"/>
      <w:spacing w:after="0" w:line="259" w:lineRule="exact"/>
      <w:ind w:hanging="355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0F71A4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6">
    <w:name w:val="Style16"/>
    <w:basedOn w:val="a"/>
    <w:uiPriority w:val="99"/>
    <w:rsid w:val="00923D1F"/>
    <w:pPr>
      <w:widowControl w:val="0"/>
      <w:autoSpaceDE w:val="0"/>
      <w:autoSpaceDN w:val="0"/>
      <w:adjustRightInd w:val="0"/>
      <w:spacing w:after="0" w:line="259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923D1F"/>
    <w:rPr>
      <w:rFonts w:ascii="Arial Unicode MS" w:eastAsia="Arial Unicode MS" w:cs="Arial Unicode MS"/>
      <w:b/>
      <w:bCs/>
      <w:spacing w:val="-10"/>
      <w:sz w:val="24"/>
      <w:szCs w:val="24"/>
    </w:rPr>
  </w:style>
  <w:style w:type="character" w:customStyle="1" w:styleId="c02">
    <w:name w:val="c02"/>
    <w:basedOn w:val="a0"/>
    <w:rsid w:val="004A69F3"/>
    <w:rPr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E2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1B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33F3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33F3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91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DDBC-CCE5-4E79-8A52-FA8DBDD2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</Pages>
  <Words>7292</Words>
  <Characters>41571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О.А.</dc:creator>
  <cp:keywords/>
  <dc:description/>
  <cp:lastModifiedBy>user</cp:lastModifiedBy>
  <cp:revision>102</cp:revision>
  <cp:lastPrinted>2014-01-15T03:18:00Z</cp:lastPrinted>
  <dcterms:created xsi:type="dcterms:W3CDTF">2012-06-16T11:01:00Z</dcterms:created>
  <dcterms:modified xsi:type="dcterms:W3CDTF">2014-04-22T03:01:00Z</dcterms:modified>
</cp:coreProperties>
</file>