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70" w:rsidRPr="00824892" w:rsidRDefault="000B6770" w:rsidP="000B677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Внеклассное мероприятие</w:t>
      </w:r>
      <w:r w:rsidRPr="00824892">
        <w:rPr>
          <w:rFonts w:ascii="Times New Roman" w:hAnsi="Times New Roman"/>
          <w:b/>
        </w:rPr>
        <w:t xml:space="preserve"> «А ну-ка, девушки!»</w:t>
      </w:r>
    </w:p>
    <w:p w:rsidR="000B6770" w:rsidRDefault="000B6770" w:rsidP="000B677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B6770" w:rsidRPr="00824892" w:rsidRDefault="000B6770" w:rsidP="000B677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B6770" w:rsidRDefault="000B6770" w:rsidP="000B67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Дата проведения:  </w:t>
      </w:r>
    </w:p>
    <w:p w:rsidR="000B6770" w:rsidRDefault="000B6770" w:rsidP="000B6770">
      <w:pPr>
        <w:spacing w:after="0" w:line="240" w:lineRule="auto"/>
        <w:rPr>
          <w:rFonts w:ascii="Times New Roman" w:hAnsi="Times New Roman"/>
        </w:rPr>
      </w:pPr>
      <w:r w:rsidRPr="00824892">
        <w:rPr>
          <w:rFonts w:ascii="Times New Roman" w:hAnsi="Times New Roman"/>
          <w:u w:val="single"/>
        </w:rPr>
        <w:t>Ответственная:</w:t>
      </w:r>
      <w:r>
        <w:rPr>
          <w:rFonts w:ascii="Times New Roman" w:hAnsi="Times New Roman"/>
        </w:rPr>
        <w:t xml:space="preserve"> </w:t>
      </w:r>
    </w:p>
    <w:p w:rsidR="000B6770" w:rsidRDefault="000B6770" w:rsidP="000B6770">
      <w:pPr>
        <w:spacing w:after="0" w:line="240" w:lineRule="auto"/>
        <w:rPr>
          <w:rFonts w:ascii="Times New Roman" w:hAnsi="Times New Roman"/>
        </w:rPr>
      </w:pPr>
    </w:p>
    <w:p w:rsidR="000B6770" w:rsidRPr="00824892" w:rsidRDefault="000B6770" w:rsidP="000B6770">
      <w:pPr>
        <w:spacing w:after="0" w:line="240" w:lineRule="auto"/>
        <w:jc w:val="center"/>
        <w:rPr>
          <w:rFonts w:ascii="Times New Roman" w:hAnsi="Times New Roman"/>
          <w:b/>
        </w:rPr>
      </w:pPr>
      <w:r w:rsidRPr="00824892">
        <w:rPr>
          <w:rFonts w:ascii="Times New Roman" w:hAnsi="Times New Roman"/>
          <w:b/>
        </w:rPr>
        <w:t>Ход:</w:t>
      </w:r>
    </w:p>
    <w:p w:rsidR="000B6770" w:rsidRDefault="000B6770" w:rsidP="000B6770">
      <w:pPr>
        <w:spacing w:after="0" w:line="240" w:lineRule="auto"/>
        <w:rPr>
          <w:rFonts w:ascii="Times New Roman" w:hAnsi="Times New Roman"/>
        </w:rPr>
      </w:pPr>
    </w:p>
    <w:p w:rsidR="000B6770" w:rsidRDefault="000B6770" w:rsidP="000B6770">
      <w:pPr>
        <w:spacing w:after="0" w:line="240" w:lineRule="auto"/>
        <w:rPr>
          <w:rFonts w:ascii="Times New Roman" w:hAnsi="Times New Roman"/>
        </w:rPr>
      </w:pPr>
      <w:r w:rsidRPr="00824892">
        <w:rPr>
          <w:rFonts w:ascii="Times New Roman" w:hAnsi="Times New Roman"/>
          <w:u w:val="single"/>
        </w:rPr>
        <w:t xml:space="preserve">Ведущая: </w:t>
      </w:r>
      <w:r w:rsidRPr="00824892">
        <w:rPr>
          <w:rFonts w:ascii="Times New Roman" w:hAnsi="Times New Roman"/>
        </w:rPr>
        <w:t xml:space="preserve">Здравствуйте, уважаемые зрители, дорогие </w:t>
      </w:r>
      <w:r>
        <w:rPr>
          <w:rFonts w:ascii="Times New Roman" w:hAnsi="Times New Roman"/>
        </w:rPr>
        <w:t>девочки и учителя</w:t>
      </w:r>
      <w:r w:rsidRPr="00824892">
        <w:rPr>
          <w:rFonts w:ascii="Times New Roman" w:hAnsi="Times New Roman"/>
        </w:rPr>
        <w:t>! Сегодня мы вновь встретились в нашем праздничном зале, чтобы отметить первый весенний праздник - праздник добра, света, жизни и любви!</w:t>
      </w:r>
      <w:r w:rsidRPr="00824892">
        <w:rPr>
          <w:rFonts w:ascii="Times New Roman" w:hAnsi="Times New Roman"/>
        </w:rPr>
        <w:br/>
        <w:t>Итак, мы начинаем!</w:t>
      </w:r>
    </w:p>
    <w:p w:rsidR="000B6770" w:rsidRDefault="000B6770" w:rsidP="000B6770">
      <w:pPr>
        <w:spacing w:after="0" w:line="240" w:lineRule="auto"/>
        <w:rPr>
          <w:rFonts w:ascii="Times New Roman" w:hAnsi="Times New Roman"/>
        </w:rPr>
      </w:pPr>
    </w:p>
    <w:p w:rsidR="000B6770" w:rsidRDefault="000B6770" w:rsidP="000B6770">
      <w:pPr>
        <w:spacing w:after="0" w:line="240" w:lineRule="auto"/>
        <w:rPr>
          <w:rFonts w:ascii="Times New Roman" w:hAnsi="Times New Roman"/>
        </w:rPr>
      </w:pPr>
      <w:r w:rsidRPr="00824892">
        <w:rPr>
          <w:rFonts w:ascii="Times New Roman" w:hAnsi="Times New Roman"/>
          <w:u w:val="single"/>
        </w:rPr>
        <w:t>Ведущая:</w:t>
      </w:r>
      <w:r>
        <w:rPr>
          <w:rFonts w:ascii="Times New Roman" w:hAnsi="Times New Roman"/>
        </w:rPr>
        <w:t xml:space="preserve"> </w:t>
      </w:r>
      <w:r w:rsidRPr="00824892">
        <w:rPr>
          <w:rFonts w:ascii="Times New Roman" w:hAnsi="Times New Roman"/>
        </w:rPr>
        <w:t>В прекрасный день - 8 марта,</w:t>
      </w:r>
      <w:r w:rsidRPr="00824892">
        <w:rPr>
          <w:rFonts w:ascii="Times New Roman" w:hAnsi="Times New Roman"/>
        </w:rPr>
        <w:br/>
        <w:t>Когда сияет все кругом,</w:t>
      </w:r>
      <w:r w:rsidRPr="00824892">
        <w:rPr>
          <w:rFonts w:ascii="Times New Roman" w:hAnsi="Times New Roman"/>
        </w:rPr>
        <w:br/>
        <w:t>Нам разрешите вас поздравить</w:t>
      </w:r>
      <w:r w:rsidRPr="00824892">
        <w:rPr>
          <w:rFonts w:ascii="Times New Roman" w:hAnsi="Times New Roman"/>
        </w:rPr>
        <w:br/>
        <w:t>С Международным женским днем!</w:t>
      </w:r>
    </w:p>
    <w:p w:rsidR="000B6770" w:rsidRDefault="000B6770" w:rsidP="000B6770">
      <w:pPr>
        <w:spacing w:after="0" w:line="240" w:lineRule="auto"/>
        <w:rPr>
          <w:rFonts w:ascii="Times New Roman" w:hAnsi="Times New Roman"/>
        </w:rPr>
      </w:pPr>
    </w:p>
    <w:p w:rsidR="000B6770" w:rsidRDefault="000B6770" w:rsidP="000B6770">
      <w:pPr>
        <w:spacing w:after="0" w:line="240" w:lineRule="auto"/>
        <w:rPr>
          <w:rFonts w:ascii="Times New Roman" w:hAnsi="Times New Roman"/>
        </w:rPr>
      </w:pPr>
      <w:r w:rsidRPr="00824892">
        <w:rPr>
          <w:rFonts w:ascii="Times New Roman" w:hAnsi="Times New Roman"/>
          <w:u w:val="single"/>
        </w:rPr>
        <w:t>Ведущая:</w:t>
      </w:r>
      <w:r>
        <w:rPr>
          <w:rFonts w:ascii="Times New Roman" w:hAnsi="Times New Roman"/>
        </w:rPr>
        <w:t xml:space="preserve"> Сегодня в нашей школе пройдет весеннее мероприятие «А ну-ка, девушки!». И мы встречаем наших участниц бурными аплодисментами. А это:</w:t>
      </w:r>
    </w:p>
    <w:p w:rsidR="000B6770" w:rsidRDefault="000B6770" w:rsidP="000B67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Обучающаяся 5 класса _________________________</w:t>
      </w:r>
    </w:p>
    <w:p w:rsidR="000B6770" w:rsidRDefault="000B6770" w:rsidP="000B67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Обучающаяся 6 класса _________________________</w:t>
      </w:r>
    </w:p>
    <w:p w:rsidR="000B6770" w:rsidRDefault="000B6770" w:rsidP="000B67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Обучающаяся 7 класса _________________________</w:t>
      </w:r>
    </w:p>
    <w:p w:rsidR="000B6770" w:rsidRDefault="000B6770" w:rsidP="000B67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Обучающаяся 8 класса _________________________</w:t>
      </w:r>
    </w:p>
    <w:p w:rsidR="000B6770" w:rsidRDefault="000B6770" w:rsidP="000B67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Обучающаяся 9 класса__________________________</w:t>
      </w:r>
    </w:p>
    <w:p w:rsidR="000B6770" w:rsidRDefault="000B6770" w:rsidP="000B6770">
      <w:pPr>
        <w:spacing w:after="0" w:line="240" w:lineRule="auto"/>
        <w:rPr>
          <w:rFonts w:ascii="Times New Roman" w:hAnsi="Times New Roman"/>
        </w:rPr>
      </w:pPr>
    </w:p>
    <w:p w:rsidR="000B6770" w:rsidRDefault="000B6770" w:rsidP="000B6770">
      <w:pPr>
        <w:spacing w:after="0" w:line="240" w:lineRule="auto"/>
        <w:rPr>
          <w:rFonts w:ascii="Times New Roman" w:hAnsi="Times New Roman"/>
        </w:rPr>
      </w:pPr>
      <w:r w:rsidRPr="00824892">
        <w:rPr>
          <w:rFonts w:ascii="Times New Roman" w:hAnsi="Times New Roman"/>
          <w:u w:val="single"/>
        </w:rPr>
        <w:t>Ведущая:</w:t>
      </w:r>
      <w:r>
        <w:rPr>
          <w:rFonts w:ascii="Times New Roman" w:hAnsi="Times New Roman"/>
        </w:rPr>
        <w:t xml:space="preserve"> А сейчас разрешите представить вам наше компетентное жюри:</w:t>
      </w:r>
    </w:p>
    <w:p w:rsidR="000B6770" w:rsidRDefault="000B6770" w:rsidP="000B67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________________________________</w:t>
      </w:r>
    </w:p>
    <w:p w:rsidR="000B6770" w:rsidRDefault="000B6770" w:rsidP="000B67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________________________________</w:t>
      </w:r>
    </w:p>
    <w:p w:rsidR="000B6770" w:rsidRDefault="000B6770" w:rsidP="000B67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________________________________</w:t>
      </w:r>
    </w:p>
    <w:p w:rsidR="000B6770" w:rsidRDefault="000B6770" w:rsidP="000B6770">
      <w:pPr>
        <w:spacing w:after="0" w:line="240" w:lineRule="auto"/>
        <w:rPr>
          <w:rFonts w:ascii="Times New Roman" w:hAnsi="Times New Roman"/>
        </w:rPr>
      </w:pPr>
      <w:r w:rsidRPr="00824892">
        <w:rPr>
          <w:rFonts w:ascii="Times New Roman" w:hAnsi="Times New Roman"/>
          <w:u w:val="single"/>
        </w:rPr>
        <w:t>Ведущая:</w:t>
      </w:r>
      <w:r>
        <w:rPr>
          <w:rFonts w:ascii="Times New Roman" w:hAnsi="Times New Roman"/>
        </w:rPr>
        <w:t xml:space="preserve"> Вот наши конкурсантки, которые будут бороться за первое место нашего праздничного мероприятия. Итак, домашним заданием у них было подготовить визитку, которая по времени составляет не более 5 минут. Мы провожаем наших участниц готовиться к первому конкурсу.    </w:t>
      </w:r>
    </w:p>
    <w:p w:rsidR="000B6770" w:rsidRDefault="000B6770" w:rsidP="000B6770">
      <w:pPr>
        <w:spacing w:after="0" w:line="240" w:lineRule="auto"/>
        <w:rPr>
          <w:rFonts w:ascii="Times New Roman" w:hAnsi="Times New Roman"/>
        </w:rPr>
      </w:pPr>
    </w:p>
    <w:p w:rsidR="000B6770" w:rsidRDefault="000B6770" w:rsidP="000B6770">
      <w:pPr>
        <w:spacing w:after="0" w:line="240" w:lineRule="auto"/>
        <w:rPr>
          <w:rFonts w:ascii="Times New Roman" w:hAnsi="Times New Roman"/>
        </w:rPr>
      </w:pPr>
      <w:r w:rsidRPr="00824892">
        <w:rPr>
          <w:rFonts w:ascii="Times New Roman" w:hAnsi="Times New Roman"/>
          <w:u w:val="single"/>
        </w:rPr>
        <w:t xml:space="preserve">Ведущая: </w:t>
      </w:r>
      <w:r>
        <w:rPr>
          <w:rFonts w:ascii="Times New Roman" w:hAnsi="Times New Roman"/>
        </w:rPr>
        <w:t>Мы встречаем первую участницу конкурса «А ну кА, девушки!»</w:t>
      </w:r>
    </w:p>
    <w:p w:rsidR="000B6770" w:rsidRDefault="000B6770" w:rsidP="000B6770">
      <w:pPr>
        <w:spacing w:after="0" w:line="240" w:lineRule="auto"/>
        <w:rPr>
          <w:rFonts w:ascii="Times New Roman" w:hAnsi="Times New Roman"/>
        </w:rPr>
      </w:pPr>
    </w:p>
    <w:p w:rsidR="000B6770" w:rsidRDefault="000B6770" w:rsidP="000B6770">
      <w:pPr>
        <w:spacing w:after="0" w:line="240" w:lineRule="auto"/>
        <w:rPr>
          <w:rFonts w:ascii="Times New Roman" w:hAnsi="Times New Roman"/>
          <w:i/>
        </w:rPr>
      </w:pPr>
      <w:r w:rsidRPr="00824892">
        <w:rPr>
          <w:rFonts w:ascii="Times New Roman" w:hAnsi="Times New Roman"/>
          <w:i/>
        </w:rPr>
        <w:t>Визитки участниц</w:t>
      </w:r>
    </w:p>
    <w:p w:rsidR="000B6770" w:rsidRDefault="000B6770" w:rsidP="000B6770">
      <w:pPr>
        <w:spacing w:after="0" w:line="240" w:lineRule="auto"/>
        <w:rPr>
          <w:rFonts w:ascii="Times New Roman" w:hAnsi="Times New Roman"/>
          <w:i/>
        </w:rPr>
      </w:pPr>
    </w:p>
    <w:p w:rsidR="000B6770" w:rsidRDefault="000B6770" w:rsidP="000B67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Ведущая: Итак конкурс визиток закончен. Жюри подводит итоги. А я приглашаю на сцену наших конкурсанток занять их места в зале. </w:t>
      </w:r>
    </w:p>
    <w:p w:rsidR="000B6770" w:rsidRDefault="000B6770" w:rsidP="000B6770">
      <w:pPr>
        <w:spacing w:after="0" w:line="240" w:lineRule="auto"/>
        <w:rPr>
          <w:rFonts w:ascii="Times New Roman" w:hAnsi="Times New Roman"/>
        </w:rPr>
      </w:pPr>
    </w:p>
    <w:p w:rsidR="000B6770" w:rsidRPr="002000CC" w:rsidRDefault="000B6770" w:rsidP="000B6770">
      <w:pPr>
        <w:spacing w:after="0" w:line="240" w:lineRule="auto"/>
        <w:rPr>
          <w:rFonts w:ascii="Times New Roman" w:hAnsi="Times New Roman"/>
          <w:i/>
        </w:rPr>
      </w:pPr>
      <w:r w:rsidRPr="002000CC">
        <w:rPr>
          <w:rFonts w:ascii="Times New Roman" w:hAnsi="Times New Roman"/>
          <w:i/>
        </w:rPr>
        <w:t>Участницы занимают свои места.</w:t>
      </w:r>
    </w:p>
    <w:p w:rsidR="000B6770" w:rsidRDefault="000B6770" w:rsidP="000B6770">
      <w:pPr>
        <w:spacing w:after="0" w:line="240" w:lineRule="auto"/>
        <w:rPr>
          <w:rFonts w:ascii="Times New Roman" w:hAnsi="Times New Roman"/>
        </w:rPr>
      </w:pPr>
    </w:p>
    <w:p w:rsidR="000B6770" w:rsidRDefault="000B6770" w:rsidP="000B67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Ведущая: Итак, а теперь вам придется посоревноваться друг с другом. Первый конкурс называется «Загадки». </w:t>
      </w:r>
    </w:p>
    <w:p w:rsidR="000B6770" w:rsidRDefault="000B6770" w:rsidP="000B67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6770" w:rsidRDefault="000B6770" w:rsidP="000B67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2114">
        <w:rPr>
          <w:rFonts w:ascii="Times New Roman" w:eastAsia="Times New Roman" w:hAnsi="Times New Roman"/>
          <w:sz w:val="24"/>
          <w:szCs w:val="24"/>
          <w:lang w:eastAsia="ru-RU"/>
        </w:rPr>
        <w:t xml:space="preserve">ЗАГАДКИ </w:t>
      </w:r>
    </w:p>
    <w:p w:rsidR="000B6770" w:rsidRDefault="000B6770" w:rsidP="000B67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2114">
        <w:rPr>
          <w:rFonts w:ascii="Times New Roman" w:eastAsia="Times New Roman" w:hAnsi="Times New Roman"/>
          <w:sz w:val="24"/>
          <w:szCs w:val="24"/>
          <w:lang w:eastAsia="ru-RU"/>
        </w:rPr>
        <w:t xml:space="preserve">Хлебный напиток, «А» в середине. (Квас) </w:t>
      </w:r>
    </w:p>
    <w:p w:rsidR="000B6770" w:rsidRDefault="000B6770" w:rsidP="000B67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2114">
        <w:rPr>
          <w:rFonts w:ascii="Times New Roman" w:eastAsia="Times New Roman" w:hAnsi="Times New Roman"/>
          <w:sz w:val="24"/>
          <w:szCs w:val="24"/>
          <w:lang w:eastAsia="ru-RU"/>
        </w:rPr>
        <w:t xml:space="preserve">Из муки с изюмом, «Б» в начале. (Булка) </w:t>
      </w:r>
    </w:p>
    <w:p w:rsidR="000B6770" w:rsidRDefault="000B6770" w:rsidP="000B67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2114">
        <w:rPr>
          <w:rFonts w:ascii="Times New Roman" w:eastAsia="Times New Roman" w:hAnsi="Times New Roman"/>
          <w:sz w:val="24"/>
          <w:szCs w:val="24"/>
          <w:lang w:eastAsia="ru-RU"/>
        </w:rPr>
        <w:t xml:space="preserve">Из муки и творога, «В» в начале. (Ватрушка) </w:t>
      </w:r>
    </w:p>
    <w:p w:rsidR="000B6770" w:rsidRDefault="000B6770" w:rsidP="000B67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2114">
        <w:rPr>
          <w:rFonts w:ascii="Times New Roman" w:eastAsia="Times New Roman" w:hAnsi="Times New Roman"/>
          <w:sz w:val="24"/>
          <w:szCs w:val="24"/>
          <w:lang w:eastAsia="ru-RU"/>
        </w:rPr>
        <w:t xml:space="preserve">Из муки с вареньем, «Г» в конце. (Пирог) </w:t>
      </w:r>
    </w:p>
    <w:p w:rsidR="000B6770" w:rsidRDefault="000B6770" w:rsidP="000B67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2114">
        <w:rPr>
          <w:rFonts w:ascii="Times New Roman" w:eastAsia="Times New Roman" w:hAnsi="Times New Roman"/>
          <w:sz w:val="24"/>
          <w:szCs w:val="24"/>
          <w:lang w:eastAsia="ru-RU"/>
        </w:rPr>
        <w:t xml:space="preserve">Из муки с изюмом и дырочкой, «Д» в середине. (Крендель) </w:t>
      </w:r>
    </w:p>
    <w:p w:rsidR="000B6770" w:rsidRDefault="000B6770" w:rsidP="000B67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2114">
        <w:rPr>
          <w:rFonts w:ascii="Times New Roman" w:eastAsia="Times New Roman" w:hAnsi="Times New Roman"/>
          <w:sz w:val="24"/>
          <w:szCs w:val="24"/>
          <w:lang w:eastAsia="ru-RU"/>
        </w:rPr>
        <w:t xml:space="preserve">Корзиночка из муки, «Е» в середине. (Кекс) </w:t>
      </w:r>
    </w:p>
    <w:p w:rsidR="000B6770" w:rsidRDefault="000B6770" w:rsidP="000B67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2114">
        <w:rPr>
          <w:rFonts w:ascii="Times New Roman" w:eastAsia="Times New Roman" w:hAnsi="Times New Roman"/>
          <w:sz w:val="24"/>
          <w:szCs w:val="24"/>
          <w:lang w:eastAsia="ru-RU"/>
        </w:rPr>
        <w:t xml:space="preserve">Самый сладкий, «Ё» в середине. (Мёд) </w:t>
      </w:r>
    </w:p>
    <w:p w:rsidR="000B6770" w:rsidRDefault="000B6770" w:rsidP="000B67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2114">
        <w:rPr>
          <w:rFonts w:ascii="Times New Roman" w:eastAsia="Times New Roman" w:hAnsi="Times New Roman"/>
          <w:sz w:val="24"/>
          <w:szCs w:val="24"/>
          <w:lang w:eastAsia="ru-RU"/>
        </w:rPr>
        <w:t xml:space="preserve">Сладкое, фруктовое, «Ж» в начале. (Желе) </w:t>
      </w:r>
    </w:p>
    <w:p w:rsidR="000B6770" w:rsidRDefault="000B6770" w:rsidP="000B67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2114">
        <w:rPr>
          <w:rFonts w:ascii="Times New Roman" w:eastAsia="Times New Roman" w:hAnsi="Times New Roman"/>
          <w:sz w:val="24"/>
          <w:szCs w:val="24"/>
          <w:lang w:eastAsia="ru-RU"/>
        </w:rPr>
        <w:t xml:space="preserve">Из белков и фруктов, «3» в начале. (Зефир) </w:t>
      </w:r>
    </w:p>
    <w:p w:rsidR="000B6770" w:rsidRDefault="000B6770" w:rsidP="000B67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211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Конфета молочная, сладкая, «И» в начале. (Ириска) </w:t>
      </w:r>
    </w:p>
    <w:p w:rsidR="000B6770" w:rsidRDefault="000B6770" w:rsidP="000B67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2114">
        <w:rPr>
          <w:rFonts w:ascii="Times New Roman" w:eastAsia="Times New Roman" w:hAnsi="Times New Roman"/>
          <w:sz w:val="24"/>
          <w:szCs w:val="24"/>
          <w:lang w:eastAsia="ru-RU"/>
        </w:rPr>
        <w:t>Из муки, большой, круглый, «Й» в конце. (Каравай)</w:t>
      </w:r>
    </w:p>
    <w:p w:rsidR="000B6770" w:rsidRDefault="000B6770" w:rsidP="000B67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2114">
        <w:rPr>
          <w:rFonts w:ascii="Times New Roman" w:eastAsia="Times New Roman" w:hAnsi="Times New Roman"/>
          <w:sz w:val="24"/>
          <w:szCs w:val="24"/>
          <w:lang w:eastAsia="ru-RU"/>
        </w:rPr>
        <w:t xml:space="preserve">Из муки, хрустящие, «Л» в середине. (Вафли) </w:t>
      </w:r>
    </w:p>
    <w:p w:rsidR="000B6770" w:rsidRDefault="000B6770" w:rsidP="000B67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2114">
        <w:rPr>
          <w:rFonts w:ascii="Times New Roman" w:eastAsia="Times New Roman" w:hAnsi="Times New Roman"/>
          <w:sz w:val="24"/>
          <w:szCs w:val="24"/>
          <w:lang w:eastAsia="ru-RU"/>
        </w:rPr>
        <w:t xml:space="preserve">Сладкий, фигурный, разноцветный, «М» в начале. (Мармелад) </w:t>
      </w:r>
    </w:p>
    <w:p w:rsidR="000B6770" w:rsidRDefault="000B6770" w:rsidP="000B67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2114">
        <w:rPr>
          <w:rFonts w:ascii="Times New Roman" w:eastAsia="Times New Roman" w:hAnsi="Times New Roman"/>
          <w:sz w:val="24"/>
          <w:szCs w:val="24"/>
          <w:lang w:eastAsia="ru-RU"/>
        </w:rPr>
        <w:t xml:space="preserve">Сладкое, из ягод или фруктов, «Н» в середине. (Варенье) </w:t>
      </w:r>
    </w:p>
    <w:p w:rsidR="000B6770" w:rsidRDefault="000B6770" w:rsidP="000B67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2114">
        <w:rPr>
          <w:rFonts w:ascii="Times New Roman" w:eastAsia="Times New Roman" w:hAnsi="Times New Roman"/>
          <w:sz w:val="24"/>
          <w:szCs w:val="24"/>
          <w:lang w:eastAsia="ru-RU"/>
        </w:rPr>
        <w:t xml:space="preserve">Из муки, масляные, круглые, «О» в начале. (Оладьи) </w:t>
      </w:r>
    </w:p>
    <w:p w:rsidR="000B6770" w:rsidRDefault="000B6770" w:rsidP="000B67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2114">
        <w:rPr>
          <w:rFonts w:ascii="Times New Roman" w:eastAsia="Times New Roman" w:hAnsi="Times New Roman"/>
          <w:sz w:val="24"/>
          <w:szCs w:val="24"/>
          <w:lang w:eastAsia="ru-RU"/>
        </w:rPr>
        <w:t xml:space="preserve">Сдобное, фигурное, из муки, «П» в начале. (Печенье) </w:t>
      </w:r>
    </w:p>
    <w:p w:rsidR="000B6770" w:rsidRDefault="000B6770" w:rsidP="000B67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6770" w:rsidRDefault="000B6770" w:rsidP="000B6770">
      <w:pPr>
        <w:spacing w:after="0" w:line="240" w:lineRule="auto"/>
        <w:rPr>
          <w:rFonts w:ascii="Times New Roman" w:hAnsi="Times New Roman"/>
        </w:rPr>
      </w:pPr>
      <w:r w:rsidRPr="002000C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Ведущая: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Итак на этом конкурс окончен. Следующий конкурс называется «Супер-хозяйка». Закрытыми глазами на ощупь вам </w:t>
      </w:r>
      <w:r w:rsidRPr="00212114">
        <w:rPr>
          <w:rFonts w:ascii="Times New Roman" w:hAnsi="Times New Roman"/>
        </w:rPr>
        <w:t>предстоит распознать вид крупы в блюдцах.</w:t>
      </w:r>
    </w:p>
    <w:p w:rsidR="000B6770" w:rsidRDefault="000B6770" w:rsidP="000B6770">
      <w:pPr>
        <w:spacing w:after="0" w:line="240" w:lineRule="auto"/>
        <w:rPr>
          <w:rFonts w:ascii="Times New Roman" w:hAnsi="Times New Roman"/>
        </w:rPr>
      </w:pPr>
    </w:p>
    <w:p w:rsidR="000B6770" w:rsidRDefault="000B6770" w:rsidP="000B67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0CC">
        <w:rPr>
          <w:rFonts w:ascii="Times New Roman" w:hAnsi="Times New Roman"/>
          <w:u w:val="single"/>
        </w:rPr>
        <w:t>Ведущая:</w:t>
      </w:r>
      <w:r>
        <w:rPr>
          <w:rFonts w:ascii="Times New Roman" w:hAnsi="Times New Roman"/>
        </w:rPr>
        <w:t xml:space="preserve"> Следующий конкурс называется </w:t>
      </w:r>
      <w:r w:rsidRPr="00212114">
        <w:rPr>
          <w:rFonts w:ascii="Times New Roman" w:eastAsia="Times New Roman" w:hAnsi="Times New Roman"/>
          <w:sz w:val="24"/>
          <w:szCs w:val="24"/>
          <w:lang w:eastAsia="ru-RU"/>
        </w:rPr>
        <w:t xml:space="preserve">САМЫЙ КРАСИВЫЙ БАНТ </w:t>
      </w:r>
    </w:p>
    <w:p w:rsidR="000B6770" w:rsidRDefault="000B6770" w:rsidP="000B67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6770" w:rsidRDefault="000B6770" w:rsidP="000B67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Ваша</w:t>
      </w:r>
      <w:r w:rsidRPr="00212114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задача — как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ожно красивее завязать бант из </w:t>
      </w:r>
      <w:r w:rsidRPr="00212114">
        <w:rPr>
          <w:rFonts w:ascii="Times New Roman" w:eastAsia="Times New Roman" w:hAnsi="Times New Roman"/>
          <w:sz w:val="24"/>
          <w:szCs w:val="24"/>
          <w:lang w:eastAsia="ru-RU"/>
        </w:rPr>
        <w:t>приготовленных шифоновых бантов, Время на проведение конкурса — 2 минуты. Выигрывает та девочка, чей бант получился красивее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..</w:t>
      </w:r>
    </w:p>
    <w:p w:rsidR="000B6770" w:rsidRDefault="000B6770" w:rsidP="000B67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6770" w:rsidRPr="00212114" w:rsidRDefault="000B6770" w:rsidP="000B6770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2000C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Ведущая: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Следующий конкурс называется </w:t>
      </w:r>
      <w:r w:rsidRPr="00212114">
        <w:rPr>
          <w:rFonts w:ascii="Times New Roman" w:eastAsia="Times New Roman" w:hAnsi="Times New Roman"/>
          <w:sz w:val="24"/>
          <w:szCs w:val="24"/>
          <w:lang w:eastAsia="ru-RU"/>
        </w:rPr>
        <w:t xml:space="preserve">КРУГЛАЯ ИГРА... </w:t>
      </w:r>
    </w:p>
    <w:p w:rsidR="000B6770" w:rsidRDefault="000B6770" w:rsidP="000B67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2114">
        <w:rPr>
          <w:rFonts w:ascii="Times New Roman" w:eastAsia="Times New Roman" w:hAnsi="Times New Roman"/>
          <w:sz w:val="24"/>
          <w:szCs w:val="24"/>
          <w:lang w:eastAsia="ru-RU"/>
        </w:rPr>
        <w:t>Такое название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гра имеет потому, что все участницы</w:t>
      </w:r>
      <w:r w:rsidRPr="00212114">
        <w:rPr>
          <w:rFonts w:ascii="Times New Roman" w:eastAsia="Times New Roman" w:hAnsi="Times New Roman"/>
          <w:sz w:val="24"/>
          <w:szCs w:val="24"/>
          <w:lang w:eastAsia="ru-RU"/>
        </w:rPr>
        <w:t xml:space="preserve"> встают в круг и по цепочке быстро перебрасывают мяч друг другу со словами. И слова эти обозначают все, что может быть круглым. Если кто-то ошибается или долго думает, он выбывает из 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6770" w:rsidRDefault="000B6770" w:rsidP="000B67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6770" w:rsidRDefault="000B6770" w:rsidP="000B6770">
      <w:pPr>
        <w:spacing w:after="0" w:line="240" w:lineRule="auto"/>
        <w:rPr>
          <w:rFonts w:ascii="Times New Roman" w:hAnsi="Times New Roman"/>
        </w:rPr>
      </w:pPr>
      <w:r w:rsidRPr="002000CC">
        <w:rPr>
          <w:rFonts w:ascii="Times New Roman" w:hAnsi="Times New Roman"/>
          <w:bCs/>
          <w:u w:val="single"/>
        </w:rPr>
        <w:t>Ведущая:</w:t>
      </w:r>
      <w:r w:rsidRPr="002000C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А следующий конкурс </w:t>
      </w:r>
      <w:r>
        <w:rPr>
          <w:rFonts w:ascii="Times New Roman" w:hAnsi="Times New Roman"/>
        </w:rPr>
        <w:t>позволит</w:t>
      </w:r>
      <w:r w:rsidRPr="00212114">
        <w:rPr>
          <w:rFonts w:ascii="Times New Roman" w:hAnsi="Times New Roman"/>
        </w:rPr>
        <w:t xml:space="preserve"> выявить</w:t>
      </w:r>
      <w:r>
        <w:rPr>
          <w:rFonts w:ascii="Times New Roman" w:hAnsi="Times New Roman"/>
        </w:rPr>
        <w:t xml:space="preserve"> нам самую чувствительную девочку. Конкурс называется «САМАЯ НЕЖНАЯ». </w:t>
      </w:r>
      <w:r w:rsidRPr="00212114">
        <w:rPr>
          <w:rFonts w:ascii="Times New Roman" w:hAnsi="Times New Roman"/>
        </w:rPr>
        <w:t>На сидение</w:t>
      </w:r>
      <w:r>
        <w:rPr>
          <w:rFonts w:ascii="Times New Roman" w:hAnsi="Times New Roman"/>
        </w:rPr>
        <w:t xml:space="preserve"> стула кладут несколько предметов</w:t>
      </w:r>
      <w:r w:rsidRPr="0021211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накрывают салфеткой, а участницы</w:t>
      </w:r>
      <w:r w:rsidRPr="002121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конкурса, присев на стул, должны</w:t>
      </w:r>
      <w:r w:rsidRPr="00212114">
        <w:rPr>
          <w:rFonts w:ascii="Times New Roman" w:hAnsi="Times New Roman"/>
        </w:rPr>
        <w:t xml:space="preserve"> ск</w:t>
      </w:r>
      <w:r>
        <w:rPr>
          <w:rFonts w:ascii="Times New Roman" w:hAnsi="Times New Roman"/>
        </w:rPr>
        <w:t xml:space="preserve">азать, каково количество предметов под ними находится. </w:t>
      </w:r>
    </w:p>
    <w:p w:rsidR="000B6770" w:rsidRDefault="000B6770" w:rsidP="000B6770">
      <w:pPr>
        <w:spacing w:after="0" w:line="240" w:lineRule="auto"/>
        <w:rPr>
          <w:rFonts w:ascii="Times New Roman" w:hAnsi="Times New Roman"/>
        </w:rPr>
      </w:pPr>
    </w:p>
    <w:p w:rsidR="000B6770" w:rsidRDefault="000B6770" w:rsidP="000B6770">
      <w:pPr>
        <w:spacing w:after="0" w:line="240" w:lineRule="auto"/>
        <w:rPr>
          <w:rFonts w:ascii="Times New Roman" w:hAnsi="Times New Roman"/>
          <w:bCs/>
        </w:rPr>
      </w:pPr>
      <w:r w:rsidRPr="00C307D4">
        <w:rPr>
          <w:rFonts w:ascii="Times New Roman" w:hAnsi="Times New Roman"/>
          <w:u w:val="single"/>
        </w:rPr>
        <w:t xml:space="preserve">Ведущая: </w:t>
      </w:r>
      <w:r>
        <w:rPr>
          <w:rFonts w:ascii="Times New Roman" w:hAnsi="Times New Roman"/>
        </w:rPr>
        <w:t>И на последок остался самый известный и широко-распространенный конкурс «</w:t>
      </w:r>
      <w:r w:rsidRPr="00C307D4">
        <w:rPr>
          <w:rFonts w:ascii="Times New Roman" w:hAnsi="Times New Roman"/>
          <w:bCs/>
        </w:rPr>
        <w:t>БЕЛОШВЕЙКИ</w:t>
      </w:r>
      <w:r>
        <w:rPr>
          <w:rFonts w:ascii="Times New Roman" w:hAnsi="Times New Roman"/>
          <w:bCs/>
        </w:rPr>
        <w:t xml:space="preserve">». </w:t>
      </w:r>
    </w:p>
    <w:p w:rsidR="000B6770" w:rsidRDefault="000B6770" w:rsidP="000B6770">
      <w:pPr>
        <w:spacing w:after="0" w:line="240" w:lineRule="auto"/>
        <w:rPr>
          <w:rFonts w:ascii="Times New Roman" w:hAnsi="Times New Roman"/>
          <w:bCs/>
        </w:rPr>
      </w:pPr>
    </w:p>
    <w:p w:rsidR="000B6770" w:rsidRDefault="000B6770" w:rsidP="000B6770">
      <w:pPr>
        <w:spacing w:after="0" w:line="240" w:lineRule="auto"/>
        <w:rPr>
          <w:rFonts w:ascii="Times New Roman" w:hAnsi="Times New Roman"/>
        </w:rPr>
      </w:pPr>
      <w:r w:rsidRPr="00212114">
        <w:rPr>
          <w:rFonts w:ascii="Times New Roman" w:hAnsi="Times New Roman"/>
        </w:rPr>
        <w:t xml:space="preserve">Белошвейки или нет, а пуговицу пришить уметь все-таки нужно. </w:t>
      </w:r>
      <w:r>
        <w:rPr>
          <w:rFonts w:ascii="Times New Roman" w:hAnsi="Times New Roman"/>
        </w:rPr>
        <w:t>Это</w:t>
      </w:r>
      <w:r w:rsidRPr="00212114">
        <w:rPr>
          <w:rFonts w:ascii="Times New Roman" w:hAnsi="Times New Roman"/>
        </w:rPr>
        <w:t xml:space="preserve"> конкурс, в котором участницам понадобится умение держать иголку в руках и пришивать пуговицы. Кто больше пришил за отведенное время – тот и победитель!</w:t>
      </w:r>
      <w:r>
        <w:rPr>
          <w:rFonts w:ascii="Times New Roman" w:hAnsi="Times New Roman"/>
        </w:rPr>
        <w:t xml:space="preserve"> За минуту вам потребуется как можно пуговиц пришить к ткани.</w:t>
      </w:r>
    </w:p>
    <w:p w:rsidR="000B6770" w:rsidRDefault="000B6770" w:rsidP="000B6770">
      <w:pPr>
        <w:spacing w:after="0" w:line="240" w:lineRule="auto"/>
        <w:rPr>
          <w:rFonts w:ascii="Times New Roman" w:hAnsi="Times New Roman"/>
        </w:rPr>
      </w:pPr>
    </w:p>
    <w:p w:rsidR="000B6770" w:rsidRDefault="000B6770" w:rsidP="000B6770">
      <w:pPr>
        <w:spacing w:after="0" w:line="240" w:lineRule="auto"/>
        <w:rPr>
          <w:rFonts w:ascii="Times New Roman" w:hAnsi="Times New Roman"/>
        </w:rPr>
      </w:pPr>
      <w:r w:rsidRPr="00C307D4">
        <w:rPr>
          <w:rFonts w:ascii="Times New Roman" w:hAnsi="Times New Roman"/>
          <w:u w:val="single"/>
        </w:rPr>
        <w:t>Ведущая:</w:t>
      </w:r>
      <w:r>
        <w:rPr>
          <w:rFonts w:ascii="Times New Roman" w:hAnsi="Times New Roman"/>
        </w:rPr>
        <w:t xml:space="preserve"> Итак, на этом конкурсы окончены, а пока жюри подводит итоги, предлагаю посмотреть мини-сказку «Красная шапочка», в исполнении театрального объединения «Вдохновение».</w:t>
      </w:r>
    </w:p>
    <w:p w:rsidR="000B6770" w:rsidRDefault="000B6770" w:rsidP="000B67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Встречаем!</w:t>
      </w:r>
    </w:p>
    <w:p w:rsidR="000B6770" w:rsidRDefault="000B6770" w:rsidP="000B6770">
      <w:pPr>
        <w:spacing w:after="0" w:line="240" w:lineRule="auto"/>
        <w:rPr>
          <w:rFonts w:ascii="Times New Roman" w:hAnsi="Times New Roman"/>
        </w:rPr>
      </w:pPr>
    </w:p>
    <w:p w:rsidR="000B6770" w:rsidRDefault="000B6770" w:rsidP="000B6770">
      <w:pPr>
        <w:spacing w:after="0" w:line="240" w:lineRule="auto"/>
        <w:rPr>
          <w:rFonts w:ascii="Times New Roman" w:hAnsi="Times New Roman"/>
          <w:i/>
        </w:rPr>
      </w:pPr>
      <w:r w:rsidRPr="00C307D4">
        <w:rPr>
          <w:rFonts w:ascii="Times New Roman" w:hAnsi="Times New Roman"/>
          <w:i/>
        </w:rPr>
        <w:t>«Красная шапочка»</w:t>
      </w:r>
    </w:p>
    <w:p w:rsidR="000B6770" w:rsidRPr="00C307D4" w:rsidRDefault="000B6770" w:rsidP="000B6770">
      <w:pPr>
        <w:spacing w:after="0" w:line="240" w:lineRule="auto"/>
        <w:rPr>
          <w:rFonts w:ascii="Times New Roman" w:hAnsi="Times New Roman"/>
          <w:i/>
          <w:u w:val="single"/>
        </w:rPr>
      </w:pPr>
    </w:p>
    <w:p w:rsidR="000B6770" w:rsidRDefault="000B6770" w:rsidP="000B6770">
      <w:pPr>
        <w:spacing w:after="0" w:line="240" w:lineRule="auto"/>
        <w:rPr>
          <w:rFonts w:ascii="Times New Roman" w:hAnsi="Times New Roman"/>
        </w:rPr>
      </w:pPr>
      <w:r w:rsidRPr="00C307D4">
        <w:rPr>
          <w:rFonts w:ascii="Times New Roman" w:hAnsi="Times New Roman"/>
          <w:u w:val="single"/>
        </w:rPr>
        <w:t>Ведущая:</w:t>
      </w:r>
      <w:r>
        <w:rPr>
          <w:rFonts w:ascii="Times New Roman" w:hAnsi="Times New Roman"/>
        </w:rPr>
        <w:t xml:space="preserve"> Итак, я думаю настало время подвести итоги нашего мероприятия «А ну-ка, девушки!»</w:t>
      </w:r>
    </w:p>
    <w:p w:rsidR="000B6770" w:rsidRDefault="000B6770" w:rsidP="000B6770">
      <w:pPr>
        <w:spacing w:after="0" w:line="240" w:lineRule="auto"/>
        <w:rPr>
          <w:rFonts w:ascii="Times New Roman" w:hAnsi="Times New Roman"/>
        </w:rPr>
      </w:pPr>
    </w:p>
    <w:p w:rsidR="000B6770" w:rsidRDefault="000B6770" w:rsidP="000B6770">
      <w:pPr>
        <w:spacing w:after="0" w:line="240" w:lineRule="auto"/>
        <w:rPr>
          <w:rFonts w:ascii="Times New Roman" w:hAnsi="Times New Roman"/>
          <w:i/>
        </w:rPr>
      </w:pPr>
      <w:r w:rsidRPr="00C307D4">
        <w:rPr>
          <w:rFonts w:ascii="Times New Roman" w:hAnsi="Times New Roman"/>
          <w:i/>
        </w:rPr>
        <w:t>Выступление жюри.</w:t>
      </w:r>
    </w:p>
    <w:p w:rsidR="000B6770" w:rsidRDefault="000B6770" w:rsidP="000B6770">
      <w:pPr>
        <w:spacing w:after="0" w:line="240" w:lineRule="auto"/>
        <w:rPr>
          <w:rFonts w:ascii="Times New Roman" w:hAnsi="Times New Roman"/>
          <w:i/>
        </w:rPr>
      </w:pPr>
    </w:p>
    <w:p w:rsidR="000B6770" w:rsidRPr="00C307D4" w:rsidRDefault="000B6770" w:rsidP="000B6770">
      <w:pPr>
        <w:spacing w:after="0" w:line="240" w:lineRule="auto"/>
        <w:rPr>
          <w:rFonts w:ascii="Times New Roman" w:hAnsi="Times New Roman"/>
        </w:rPr>
      </w:pPr>
      <w:r w:rsidRPr="00C307D4">
        <w:rPr>
          <w:rFonts w:ascii="Times New Roman" w:hAnsi="Times New Roman"/>
          <w:u w:val="single"/>
        </w:rPr>
        <w:t>Ведущая:</w:t>
      </w:r>
      <w:r>
        <w:rPr>
          <w:rFonts w:ascii="Times New Roman" w:hAnsi="Times New Roman"/>
        </w:rPr>
        <w:t xml:space="preserve"> На этом наше мероприятие подошло к концу. Еще раз поздравляем вас с Международным женским днем, дорогие женщины и девочки!До-свиданья1</w:t>
      </w:r>
    </w:p>
    <w:p w:rsidR="002472DF" w:rsidRDefault="000B6770" w:rsidP="000B6770">
      <w:r w:rsidRPr="00212114">
        <w:rPr>
          <w:rFonts w:ascii="Times New Roman" w:hAnsi="Times New Roman"/>
        </w:rPr>
        <w:br/>
      </w:r>
    </w:p>
    <w:sectPr w:rsidR="002472DF" w:rsidSect="00247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6770"/>
    <w:rsid w:val="0000088F"/>
    <w:rsid w:val="00001602"/>
    <w:rsid w:val="00001D7B"/>
    <w:rsid w:val="00002725"/>
    <w:rsid w:val="00005D55"/>
    <w:rsid w:val="00006049"/>
    <w:rsid w:val="00012DAD"/>
    <w:rsid w:val="00013B46"/>
    <w:rsid w:val="000216B4"/>
    <w:rsid w:val="00023DB6"/>
    <w:rsid w:val="000365FE"/>
    <w:rsid w:val="00044E57"/>
    <w:rsid w:val="00067006"/>
    <w:rsid w:val="00072054"/>
    <w:rsid w:val="00072146"/>
    <w:rsid w:val="00072658"/>
    <w:rsid w:val="00076FC0"/>
    <w:rsid w:val="00077CBD"/>
    <w:rsid w:val="00082011"/>
    <w:rsid w:val="00082533"/>
    <w:rsid w:val="000874ED"/>
    <w:rsid w:val="000913A2"/>
    <w:rsid w:val="000A2585"/>
    <w:rsid w:val="000A4672"/>
    <w:rsid w:val="000A55C1"/>
    <w:rsid w:val="000B1623"/>
    <w:rsid w:val="000B3326"/>
    <w:rsid w:val="000B6770"/>
    <w:rsid w:val="000C2D60"/>
    <w:rsid w:val="000D1152"/>
    <w:rsid w:val="000D355E"/>
    <w:rsid w:val="000E2FC1"/>
    <w:rsid w:val="000F3330"/>
    <w:rsid w:val="00112B9E"/>
    <w:rsid w:val="00124C64"/>
    <w:rsid w:val="00125991"/>
    <w:rsid w:val="0012785C"/>
    <w:rsid w:val="00133C79"/>
    <w:rsid w:val="00140E97"/>
    <w:rsid w:val="00141205"/>
    <w:rsid w:val="00152A99"/>
    <w:rsid w:val="0015647A"/>
    <w:rsid w:val="001619A5"/>
    <w:rsid w:val="001619F1"/>
    <w:rsid w:val="001837C9"/>
    <w:rsid w:val="001853AC"/>
    <w:rsid w:val="00194568"/>
    <w:rsid w:val="00196AD8"/>
    <w:rsid w:val="001A287A"/>
    <w:rsid w:val="001A45BC"/>
    <w:rsid w:val="001B369E"/>
    <w:rsid w:val="001C41CB"/>
    <w:rsid w:val="001D0541"/>
    <w:rsid w:val="001D2DB8"/>
    <w:rsid w:val="001D41BB"/>
    <w:rsid w:val="001D604C"/>
    <w:rsid w:val="001E6224"/>
    <w:rsid w:val="001E691B"/>
    <w:rsid w:val="001E7DC4"/>
    <w:rsid w:val="00201B9B"/>
    <w:rsid w:val="002132F6"/>
    <w:rsid w:val="00213CA3"/>
    <w:rsid w:val="002146E4"/>
    <w:rsid w:val="00223E61"/>
    <w:rsid w:val="00224D13"/>
    <w:rsid w:val="0022599A"/>
    <w:rsid w:val="00231E1B"/>
    <w:rsid w:val="00236D47"/>
    <w:rsid w:val="00240628"/>
    <w:rsid w:val="0024447A"/>
    <w:rsid w:val="00244A6A"/>
    <w:rsid w:val="00247265"/>
    <w:rsid w:val="002472DF"/>
    <w:rsid w:val="00251960"/>
    <w:rsid w:val="00254B1D"/>
    <w:rsid w:val="00255BC2"/>
    <w:rsid w:val="002618C1"/>
    <w:rsid w:val="0026369E"/>
    <w:rsid w:val="0027119A"/>
    <w:rsid w:val="0027176C"/>
    <w:rsid w:val="00296408"/>
    <w:rsid w:val="002A38BA"/>
    <w:rsid w:val="002A5667"/>
    <w:rsid w:val="002A6E6D"/>
    <w:rsid w:val="002B04F3"/>
    <w:rsid w:val="002B2383"/>
    <w:rsid w:val="002C7F14"/>
    <w:rsid w:val="002D21A5"/>
    <w:rsid w:val="002D3068"/>
    <w:rsid w:val="002D3537"/>
    <w:rsid w:val="002D5AF8"/>
    <w:rsid w:val="002E0AC7"/>
    <w:rsid w:val="002E7A20"/>
    <w:rsid w:val="00310C7F"/>
    <w:rsid w:val="0031535B"/>
    <w:rsid w:val="003154A1"/>
    <w:rsid w:val="00330004"/>
    <w:rsid w:val="00341B54"/>
    <w:rsid w:val="0034567C"/>
    <w:rsid w:val="00350ADC"/>
    <w:rsid w:val="00356A80"/>
    <w:rsid w:val="0035723E"/>
    <w:rsid w:val="00357CA1"/>
    <w:rsid w:val="00361E73"/>
    <w:rsid w:val="00370B6A"/>
    <w:rsid w:val="003726C5"/>
    <w:rsid w:val="003759A3"/>
    <w:rsid w:val="00376E40"/>
    <w:rsid w:val="00382F6C"/>
    <w:rsid w:val="003854BF"/>
    <w:rsid w:val="00396B52"/>
    <w:rsid w:val="003C7642"/>
    <w:rsid w:val="003D1DC5"/>
    <w:rsid w:val="003D29F3"/>
    <w:rsid w:val="003D768D"/>
    <w:rsid w:val="003E1C2B"/>
    <w:rsid w:val="003E5599"/>
    <w:rsid w:val="003E55E9"/>
    <w:rsid w:val="003E62E5"/>
    <w:rsid w:val="003F0A85"/>
    <w:rsid w:val="003F46FA"/>
    <w:rsid w:val="003F7F26"/>
    <w:rsid w:val="0040302B"/>
    <w:rsid w:val="004202E7"/>
    <w:rsid w:val="00422326"/>
    <w:rsid w:val="00434431"/>
    <w:rsid w:val="00434FA2"/>
    <w:rsid w:val="0043533E"/>
    <w:rsid w:val="004434D8"/>
    <w:rsid w:val="00443DC0"/>
    <w:rsid w:val="00445C5E"/>
    <w:rsid w:val="00446375"/>
    <w:rsid w:val="00450F54"/>
    <w:rsid w:val="00452BD8"/>
    <w:rsid w:val="004539B6"/>
    <w:rsid w:val="00454BE2"/>
    <w:rsid w:val="0046456F"/>
    <w:rsid w:val="00464DA5"/>
    <w:rsid w:val="00466B9E"/>
    <w:rsid w:val="00470450"/>
    <w:rsid w:val="00472A87"/>
    <w:rsid w:val="00496775"/>
    <w:rsid w:val="004B0879"/>
    <w:rsid w:val="004B25AD"/>
    <w:rsid w:val="004B6BF9"/>
    <w:rsid w:val="004C1AD9"/>
    <w:rsid w:val="004C705E"/>
    <w:rsid w:val="004D080F"/>
    <w:rsid w:val="004D5FE5"/>
    <w:rsid w:val="004D7328"/>
    <w:rsid w:val="004D7756"/>
    <w:rsid w:val="004E1EDC"/>
    <w:rsid w:val="004E72C4"/>
    <w:rsid w:val="004E7EE2"/>
    <w:rsid w:val="004F3FFB"/>
    <w:rsid w:val="004F479D"/>
    <w:rsid w:val="005007EC"/>
    <w:rsid w:val="005028B7"/>
    <w:rsid w:val="005028E5"/>
    <w:rsid w:val="005032EF"/>
    <w:rsid w:val="00507F06"/>
    <w:rsid w:val="00517EA3"/>
    <w:rsid w:val="005201A6"/>
    <w:rsid w:val="0052198F"/>
    <w:rsid w:val="00524BFA"/>
    <w:rsid w:val="005256B2"/>
    <w:rsid w:val="00531C23"/>
    <w:rsid w:val="00537FF0"/>
    <w:rsid w:val="00544063"/>
    <w:rsid w:val="0054702E"/>
    <w:rsid w:val="005515A8"/>
    <w:rsid w:val="0055277A"/>
    <w:rsid w:val="00553C79"/>
    <w:rsid w:val="00561C68"/>
    <w:rsid w:val="00562432"/>
    <w:rsid w:val="00566668"/>
    <w:rsid w:val="00572619"/>
    <w:rsid w:val="00580A41"/>
    <w:rsid w:val="005823BE"/>
    <w:rsid w:val="00582A34"/>
    <w:rsid w:val="0058504C"/>
    <w:rsid w:val="005A6CC7"/>
    <w:rsid w:val="005B2857"/>
    <w:rsid w:val="005B6437"/>
    <w:rsid w:val="005C109A"/>
    <w:rsid w:val="005C70DE"/>
    <w:rsid w:val="005C7BCA"/>
    <w:rsid w:val="005D4913"/>
    <w:rsid w:val="005D4D27"/>
    <w:rsid w:val="005D6182"/>
    <w:rsid w:val="005D76E3"/>
    <w:rsid w:val="005E304E"/>
    <w:rsid w:val="005E4EDE"/>
    <w:rsid w:val="005F111B"/>
    <w:rsid w:val="005F2C89"/>
    <w:rsid w:val="005F43C3"/>
    <w:rsid w:val="006014EF"/>
    <w:rsid w:val="006058BE"/>
    <w:rsid w:val="00623420"/>
    <w:rsid w:val="00624610"/>
    <w:rsid w:val="00632299"/>
    <w:rsid w:val="00641266"/>
    <w:rsid w:val="0064702D"/>
    <w:rsid w:val="0065119F"/>
    <w:rsid w:val="006514D6"/>
    <w:rsid w:val="006553CD"/>
    <w:rsid w:val="0066208E"/>
    <w:rsid w:val="00665425"/>
    <w:rsid w:val="00667A32"/>
    <w:rsid w:val="00673214"/>
    <w:rsid w:val="006764C2"/>
    <w:rsid w:val="006770F7"/>
    <w:rsid w:val="00685D0C"/>
    <w:rsid w:val="00686633"/>
    <w:rsid w:val="00690818"/>
    <w:rsid w:val="00695962"/>
    <w:rsid w:val="006A4D4D"/>
    <w:rsid w:val="006A71ED"/>
    <w:rsid w:val="006B30F7"/>
    <w:rsid w:val="006B40A7"/>
    <w:rsid w:val="006B5570"/>
    <w:rsid w:val="006B651F"/>
    <w:rsid w:val="006C0BB7"/>
    <w:rsid w:val="006C12D1"/>
    <w:rsid w:val="006C508C"/>
    <w:rsid w:val="006C5D11"/>
    <w:rsid w:val="006C62FC"/>
    <w:rsid w:val="006D0AF7"/>
    <w:rsid w:val="006D2666"/>
    <w:rsid w:val="006D6D8A"/>
    <w:rsid w:val="006E58D0"/>
    <w:rsid w:val="006E7B5B"/>
    <w:rsid w:val="006F17EA"/>
    <w:rsid w:val="006F33D3"/>
    <w:rsid w:val="006F35EE"/>
    <w:rsid w:val="007111A3"/>
    <w:rsid w:val="007112F9"/>
    <w:rsid w:val="00712C07"/>
    <w:rsid w:val="00715A48"/>
    <w:rsid w:val="007244C5"/>
    <w:rsid w:val="00724CB6"/>
    <w:rsid w:val="00730497"/>
    <w:rsid w:val="00731D7C"/>
    <w:rsid w:val="00732B9D"/>
    <w:rsid w:val="00737608"/>
    <w:rsid w:val="00746AC1"/>
    <w:rsid w:val="00753FAE"/>
    <w:rsid w:val="00754F00"/>
    <w:rsid w:val="007563B2"/>
    <w:rsid w:val="00761145"/>
    <w:rsid w:val="0077024C"/>
    <w:rsid w:val="00770F8E"/>
    <w:rsid w:val="00773117"/>
    <w:rsid w:val="00773867"/>
    <w:rsid w:val="00793FCB"/>
    <w:rsid w:val="007A350A"/>
    <w:rsid w:val="007A3AE6"/>
    <w:rsid w:val="007A5DF2"/>
    <w:rsid w:val="007A6035"/>
    <w:rsid w:val="007A6661"/>
    <w:rsid w:val="007B1714"/>
    <w:rsid w:val="007B2D60"/>
    <w:rsid w:val="007C0310"/>
    <w:rsid w:val="007E01C5"/>
    <w:rsid w:val="007F362A"/>
    <w:rsid w:val="00804C01"/>
    <w:rsid w:val="00807B32"/>
    <w:rsid w:val="008133BD"/>
    <w:rsid w:val="00813AF0"/>
    <w:rsid w:val="008175EA"/>
    <w:rsid w:val="008176D9"/>
    <w:rsid w:val="00820D0B"/>
    <w:rsid w:val="00825FBB"/>
    <w:rsid w:val="008266A2"/>
    <w:rsid w:val="008547F2"/>
    <w:rsid w:val="00855E7D"/>
    <w:rsid w:val="0086393F"/>
    <w:rsid w:val="00871CEF"/>
    <w:rsid w:val="008858CC"/>
    <w:rsid w:val="00887C55"/>
    <w:rsid w:val="00893AB7"/>
    <w:rsid w:val="008941D7"/>
    <w:rsid w:val="0089546B"/>
    <w:rsid w:val="008A1FC7"/>
    <w:rsid w:val="008B378A"/>
    <w:rsid w:val="008B4F47"/>
    <w:rsid w:val="008B5F39"/>
    <w:rsid w:val="008C2022"/>
    <w:rsid w:val="008C4D17"/>
    <w:rsid w:val="008C61D6"/>
    <w:rsid w:val="008D4174"/>
    <w:rsid w:val="008E790A"/>
    <w:rsid w:val="008F2813"/>
    <w:rsid w:val="008F5B4F"/>
    <w:rsid w:val="008F7245"/>
    <w:rsid w:val="00902DAA"/>
    <w:rsid w:val="00903D62"/>
    <w:rsid w:val="00910472"/>
    <w:rsid w:val="009144A7"/>
    <w:rsid w:val="009147C2"/>
    <w:rsid w:val="0093366E"/>
    <w:rsid w:val="00933AC9"/>
    <w:rsid w:val="00963E6E"/>
    <w:rsid w:val="00976CB7"/>
    <w:rsid w:val="00985833"/>
    <w:rsid w:val="0099494C"/>
    <w:rsid w:val="009A0B0A"/>
    <w:rsid w:val="009A4DDB"/>
    <w:rsid w:val="009A557A"/>
    <w:rsid w:val="009A6A3F"/>
    <w:rsid w:val="009B5899"/>
    <w:rsid w:val="009C0C97"/>
    <w:rsid w:val="009C0F29"/>
    <w:rsid w:val="009C5F9C"/>
    <w:rsid w:val="009C7354"/>
    <w:rsid w:val="009D7835"/>
    <w:rsid w:val="00A000AD"/>
    <w:rsid w:val="00A004EC"/>
    <w:rsid w:val="00A06B92"/>
    <w:rsid w:val="00A123AA"/>
    <w:rsid w:val="00A2327D"/>
    <w:rsid w:val="00A23377"/>
    <w:rsid w:val="00A37D5D"/>
    <w:rsid w:val="00A5290B"/>
    <w:rsid w:val="00A57C25"/>
    <w:rsid w:val="00A6358D"/>
    <w:rsid w:val="00A6457A"/>
    <w:rsid w:val="00A66623"/>
    <w:rsid w:val="00A67202"/>
    <w:rsid w:val="00A675F4"/>
    <w:rsid w:val="00A73CA7"/>
    <w:rsid w:val="00A819B4"/>
    <w:rsid w:val="00A868D9"/>
    <w:rsid w:val="00A91B74"/>
    <w:rsid w:val="00A93B5C"/>
    <w:rsid w:val="00A959A1"/>
    <w:rsid w:val="00A96151"/>
    <w:rsid w:val="00A966C1"/>
    <w:rsid w:val="00A97280"/>
    <w:rsid w:val="00AA111D"/>
    <w:rsid w:val="00AA2900"/>
    <w:rsid w:val="00AA2D5B"/>
    <w:rsid w:val="00AB5229"/>
    <w:rsid w:val="00AC5CFC"/>
    <w:rsid w:val="00AD43FE"/>
    <w:rsid w:val="00AD7912"/>
    <w:rsid w:val="00AF0277"/>
    <w:rsid w:val="00AF26D6"/>
    <w:rsid w:val="00AF41BD"/>
    <w:rsid w:val="00B03B54"/>
    <w:rsid w:val="00B03D52"/>
    <w:rsid w:val="00B07660"/>
    <w:rsid w:val="00B0775D"/>
    <w:rsid w:val="00B11D5B"/>
    <w:rsid w:val="00B12ED6"/>
    <w:rsid w:val="00B1354B"/>
    <w:rsid w:val="00B14291"/>
    <w:rsid w:val="00B15A43"/>
    <w:rsid w:val="00B2748F"/>
    <w:rsid w:val="00B30BCA"/>
    <w:rsid w:val="00B31C7D"/>
    <w:rsid w:val="00B425A0"/>
    <w:rsid w:val="00B42E28"/>
    <w:rsid w:val="00B448B2"/>
    <w:rsid w:val="00B62F69"/>
    <w:rsid w:val="00B632F6"/>
    <w:rsid w:val="00B640E2"/>
    <w:rsid w:val="00B746EC"/>
    <w:rsid w:val="00B75C72"/>
    <w:rsid w:val="00B77F46"/>
    <w:rsid w:val="00B872E5"/>
    <w:rsid w:val="00B927ED"/>
    <w:rsid w:val="00B93236"/>
    <w:rsid w:val="00B95637"/>
    <w:rsid w:val="00B97D6F"/>
    <w:rsid w:val="00BA0D00"/>
    <w:rsid w:val="00BA5032"/>
    <w:rsid w:val="00BB6077"/>
    <w:rsid w:val="00BC291C"/>
    <w:rsid w:val="00BC368B"/>
    <w:rsid w:val="00BC5019"/>
    <w:rsid w:val="00BC6B5D"/>
    <w:rsid w:val="00BE07D9"/>
    <w:rsid w:val="00BE1CB4"/>
    <w:rsid w:val="00BE3A07"/>
    <w:rsid w:val="00BE3A63"/>
    <w:rsid w:val="00BE5990"/>
    <w:rsid w:val="00C00F39"/>
    <w:rsid w:val="00C07388"/>
    <w:rsid w:val="00C14435"/>
    <w:rsid w:val="00C14740"/>
    <w:rsid w:val="00C1491B"/>
    <w:rsid w:val="00C15DD3"/>
    <w:rsid w:val="00C26AAF"/>
    <w:rsid w:val="00C300BE"/>
    <w:rsid w:val="00C31A0C"/>
    <w:rsid w:val="00C371EE"/>
    <w:rsid w:val="00C37B91"/>
    <w:rsid w:val="00C43B44"/>
    <w:rsid w:val="00C51B6D"/>
    <w:rsid w:val="00C54C18"/>
    <w:rsid w:val="00C64791"/>
    <w:rsid w:val="00C71974"/>
    <w:rsid w:val="00C776D4"/>
    <w:rsid w:val="00C8421A"/>
    <w:rsid w:val="00C84A6B"/>
    <w:rsid w:val="00C91C89"/>
    <w:rsid w:val="00C92829"/>
    <w:rsid w:val="00C940E0"/>
    <w:rsid w:val="00C943E1"/>
    <w:rsid w:val="00CA1D7C"/>
    <w:rsid w:val="00CA5E80"/>
    <w:rsid w:val="00CB2588"/>
    <w:rsid w:val="00CB56E6"/>
    <w:rsid w:val="00CC4251"/>
    <w:rsid w:val="00CD437A"/>
    <w:rsid w:val="00CD69B0"/>
    <w:rsid w:val="00CD6C2B"/>
    <w:rsid w:val="00CE2399"/>
    <w:rsid w:val="00CE3DAE"/>
    <w:rsid w:val="00CF568E"/>
    <w:rsid w:val="00CF7964"/>
    <w:rsid w:val="00CF7D96"/>
    <w:rsid w:val="00D01D0E"/>
    <w:rsid w:val="00D04A8B"/>
    <w:rsid w:val="00D05D40"/>
    <w:rsid w:val="00D06FA7"/>
    <w:rsid w:val="00D147D1"/>
    <w:rsid w:val="00D17E12"/>
    <w:rsid w:val="00D20F73"/>
    <w:rsid w:val="00D2104B"/>
    <w:rsid w:val="00D25906"/>
    <w:rsid w:val="00D311A2"/>
    <w:rsid w:val="00D369F2"/>
    <w:rsid w:val="00D41445"/>
    <w:rsid w:val="00D56653"/>
    <w:rsid w:val="00D574EE"/>
    <w:rsid w:val="00D62477"/>
    <w:rsid w:val="00D708E3"/>
    <w:rsid w:val="00D71487"/>
    <w:rsid w:val="00D801CC"/>
    <w:rsid w:val="00D84156"/>
    <w:rsid w:val="00D86377"/>
    <w:rsid w:val="00D91B6C"/>
    <w:rsid w:val="00D921D1"/>
    <w:rsid w:val="00D93459"/>
    <w:rsid w:val="00D940B2"/>
    <w:rsid w:val="00D97648"/>
    <w:rsid w:val="00DA08A0"/>
    <w:rsid w:val="00DA487C"/>
    <w:rsid w:val="00DB1030"/>
    <w:rsid w:val="00DB164C"/>
    <w:rsid w:val="00DB3343"/>
    <w:rsid w:val="00DB58D7"/>
    <w:rsid w:val="00DB6F9A"/>
    <w:rsid w:val="00DC1FC6"/>
    <w:rsid w:val="00DC5B2E"/>
    <w:rsid w:val="00DC70EA"/>
    <w:rsid w:val="00DD44AA"/>
    <w:rsid w:val="00DD72A6"/>
    <w:rsid w:val="00DD7BFE"/>
    <w:rsid w:val="00DE1236"/>
    <w:rsid w:val="00DE1DF1"/>
    <w:rsid w:val="00DE484D"/>
    <w:rsid w:val="00DE5072"/>
    <w:rsid w:val="00DE7D1F"/>
    <w:rsid w:val="00DF1522"/>
    <w:rsid w:val="00E056FC"/>
    <w:rsid w:val="00E25DA9"/>
    <w:rsid w:val="00E31F65"/>
    <w:rsid w:val="00E34B56"/>
    <w:rsid w:val="00E4199C"/>
    <w:rsid w:val="00E41A7A"/>
    <w:rsid w:val="00E429C2"/>
    <w:rsid w:val="00E47F4B"/>
    <w:rsid w:val="00E56D64"/>
    <w:rsid w:val="00E63903"/>
    <w:rsid w:val="00E6684F"/>
    <w:rsid w:val="00E7079D"/>
    <w:rsid w:val="00E70C63"/>
    <w:rsid w:val="00E86FE5"/>
    <w:rsid w:val="00E91C28"/>
    <w:rsid w:val="00E92219"/>
    <w:rsid w:val="00E95BDE"/>
    <w:rsid w:val="00E96982"/>
    <w:rsid w:val="00EA1E27"/>
    <w:rsid w:val="00EB4A0E"/>
    <w:rsid w:val="00EB5D5A"/>
    <w:rsid w:val="00EB743F"/>
    <w:rsid w:val="00ED3117"/>
    <w:rsid w:val="00ED50C2"/>
    <w:rsid w:val="00ED55E7"/>
    <w:rsid w:val="00ED5CE7"/>
    <w:rsid w:val="00ED7B29"/>
    <w:rsid w:val="00EE103F"/>
    <w:rsid w:val="00EE41FF"/>
    <w:rsid w:val="00EF487E"/>
    <w:rsid w:val="00EF5FED"/>
    <w:rsid w:val="00F05D0E"/>
    <w:rsid w:val="00F101DC"/>
    <w:rsid w:val="00F21CFD"/>
    <w:rsid w:val="00F21F54"/>
    <w:rsid w:val="00F22E9E"/>
    <w:rsid w:val="00F24D07"/>
    <w:rsid w:val="00F26B91"/>
    <w:rsid w:val="00F33CAA"/>
    <w:rsid w:val="00F357DF"/>
    <w:rsid w:val="00F35A65"/>
    <w:rsid w:val="00F36E57"/>
    <w:rsid w:val="00F470F0"/>
    <w:rsid w:val="00F50DEB"/>
    <w:rsid w:val="00F55579"/>
    <w:rsid w:val="00F55717"/>
    <w:rsid w:val="00F63EC3"/>
    <w:rsid w:val="00F81A31"/>
    <w:rsid w:val="00F825C6"/>
    <w:rsid w:val="00F8334D"/>
    <w:rsid w:val="00F91663"/>
    <w:rsid w:val="00F9663C"/>
    <w:rsid w:val="00FB016C"/>
    <w:rsid w:val="00FB146A"/>
    <w:rsid w:val="00FB3710"/>
    <w:rsid w:val="00FC0A5A"/>
    <w:rsid w:val="00FC39E8"/>
    <w:rsid w:val="00FC75D8"/>
    <w:rsid w:val="00FD1577"/>
    <w:rsid w:val="00FE4D13"/>
    <w:rsid w:val="00FF0360"/>
    <w:rsid w:val="00FF0EEC"/>
    <w:rsid w:val="00FF183C"/>
    <w:rsid w:val="00FF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3574</Characters>
  <Application>Microsoft Office Word</Application>
  <DocSecurity>0</DocSecurity>
  <Lines>29</Lines>
  <Paragraphs>8</Paragraphs>
  <ScaleCrop>false</ScaleCrop>
  <Company>Microsoft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2013-10-25T15:31:00Z</dcterms:created>
  <dcterms:modified xsi:type="dcterms:W3CDTF">2013-10-25T15:32:00Z</dcterms:modified>
</cp:coreProperties>
</file>