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7B4" w:rsidRPr="008B2EB8" w:rsidRDefault="008B2EB8">
      <w:pPr>
        <w:rPr>
          <w:rFonts w:ascii="Times New Roman" w:eastAsia="Times New Roman" w:hAnsi="Times New Roman" w:cs="Times New Roman"/>
          <w:b/>
          <w:sz w:val="44"/>
          <w:szCs w:val="44"/>
        </w:rPr>
      </w:pPr>
      <w:r w:rsidRPr="008B2EB8">
        <w:rPr>
          <w:rFonts w:ascii="Times New Roman" w:eastAsia="Times New Roman" w:hAnsi="Times New Roman" w:cs="Times New Roman"/>
          <w:b/>
          <w:sz w:val="44"/>
          <w:szCs w:val="44"/>
        </w:rPr>
        <w:t xml:space="preserve">Кукла </w:t>
      </w:r>
      <w:proofErr w:type="spellStart"/>
      <w:r w:rsidRPr="008B2EB8">
        <w:rPr>
          <w:rFonts w:ascii="Times New Roman" w:eastAsia="Times New Roman" w:hAnsi="Times New Roman" w:cs="Times New Roman"/>
          <w:b/>
          <w:sz w:val="44"/>
          <w:szCs w:val="44"/>
        </w:rPr>
        <w:t>Алинка</w:t>
      </w:r>
      <w:proofErr w:type="spellEnd"/>
    </w:p>
    <w:p w:rsidR="001F17B4" w:rsidRDefault="001F17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7B4" w:rsidRPr="001F17B4" w:rsidRDefault="008B2EB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-1177925</wp:posOffset>
            </wp:positionH>
            <wp:positionV relativeFrom="paragraph">
              <wp:posOffset>541020</wp:posOffset>
            </wp:positionV>
            <wp:extent cx="6728460" cy="5057140"/>
            <wp:effectExtent l="0" t="838200" r="0" b="810260"/>
            <wp:wrapSquare wrapText="bothSides"/>
            <wp:docPr id="1" name="Рисунок 1" descr="C:\Users\user\Desktop\кукла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кла\IMG_4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460" cy="50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F17B4" w:rsidRPr="001F17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Голова: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1 ряд: 6 ст.б.н. в кольцо.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2-8 ряд: + 6 ст.б.н. каждый ряд равномерно (всего 54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9 ряд:   + 6 ст.б.н.  равномерно (всего 60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10-19 ряд: без изменений (всего 60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20 ряд: + 7 ст.б.н. со стороны лица через каждые 2 петли (всего 67 ст</w:t>
      </w:r>
      <w:proofErr w:type="gramEnd"/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Start"/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t>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21-23 ряд: без изменений (всего 67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24 ряд: -3 ст.б.н. со стороны лица равномерно (всего 64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25 ряд: -4 ст.б.н. со стороны лица равномерно (всего 60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26-32 ряд: -6 ст.б.н. в каждом ряду равномерно (всего 18 ст.б.н.)</w:t>
      </w:r>
      <w:r w:rsidR="001F17B4" w:rsidRPr="001F17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gramEnd"/>
    </w:p>
    <w:p w:rsidR="008B2EB8" w:rsidRDefault="00F05603" w:rsidP="008B2EB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7B4">
        <w:rPr>
          <w:rFonts w:ascii="Times New Roman" w:eastAsia="Times New Roman" w:hAnsi="Times New Roman" w:cs="Times New Roman"/>
          <w:b/>
          <w:sz w:val="28"/>
          <w:szCs w:val="28"/>
        </w:rPr>
        <w:t>Тело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(сверху вниз)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вп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1р: 6сбн во вторую петлю от крючка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2р: 6пр (12)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3р: (1сбн,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)х</w:t>
      </w:r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>6 (18)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4р: (2сбн,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(24)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5р: 24сбн за задние дуги петель(место пришивания к голове)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6 - 10рр: 24сбн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11р: (7сбн,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)х3 (27)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12 - 13рр: 27сбн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14р: (8сбн,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)х3 (30)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15р: 30сбн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16р: (9сбн,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)х3 (33)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17р: 33сбн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18р: (10сбн,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)х</w:t>
      </w:r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>3 (36)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19р: (5сбн,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(42)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20р: 42сбн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21р: (6сбн,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(48)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22 - 23рр: 48сбн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24р: (7сбн,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(54)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25 - 27рр: 54сбн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28р: 3сбн, (2сбн,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)х6, 33сбн (60)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29 - 34рр: 60сбн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35р: (8сбн,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(54)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36р: (7сбн,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(48)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37р: (6сбн,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(42)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38р: (5сбн,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(36)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39р: (4сбн,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)х</w:t>
      </w:r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>6 (30)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40р: (3сбн,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(24)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41р: (2сбн,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(18)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42р: (1сбн,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)х6 (12)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43р: 6уб.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Нить закрепить, обрез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t>ать и спрятать внутрь детали.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Pr="001F17B4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1F17B4">
        <w:rPr>
          <w:rFonts w:ascii="Times New Roman" w:eastAsia="Times New Roman" w:hAnsi="Times New Roman" w:cs="Times New Roman"/>
          <w:b/>
          <w:sz w:val="28"/>
          <w:szCs w:val="28"/>
        </w:rPr>
        <w:t>Руки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(2 детали)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10вп, начиная со второй от крючка петли: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1р: 8сбн, 3сбн в последнюю, развернуть вязание и продолжить по другой стороне цепочки 7сбн, </w:t>
      </w:r>
      <w:proofErr w:type="spellStart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(20)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2 - 4рр: 20сбн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5р: (9сбн,пр)х2 (22)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6р: 22сбн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7р: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7сбн, 2уб, 7сбн,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(18)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8р: 18сбн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9р: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5сбн,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, 9сбн (16)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10 - 23рр: 16сбн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24р: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4сбн, 2уб, 4сбн,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(12)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25р: 6уб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Нить закрепить, обре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t>зать и спрятать внутрь детали.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Pr="001F17B4">
        <w:rPr>
          <w:rFonts w:ascii="Times New Roman" w:eastAsia="Times New Roman" w:hAnsi="Times New Roman" w:cs="Times New Roman"/>
          <w:b/>
          <w:sz w:val="28"/>
          <w:szCs w:val="28"/>
        </w:rPr>
        <w:t>Ноги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(2 детали)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Набрать 10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вп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, начиная со второй петли от крючка: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1р: 8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3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в последнюю, по другой стороне цепочки 7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(20)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2р: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7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, 3пр, 7сбн, 2пр (26)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3р: 1сбн,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8сбн,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3сбн,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8сбн,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, 2сбн (30)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4р: 2сбн, (</w:t>
      </w:r>
      <w:proofErr w:type="spellStart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4сбн)х5,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2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(36)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Обвести подошву и вырезать 2 одинаковых стельки (чуть меньше, чем подошва) из плотного картона или пластиковой канвы (я вырезала из пластиковой крышки)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5р: 36сбн за задние дуги петель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6 - 8рр: 36сбн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9р: 12сбн,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(3сбн,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)х2, 12сбн (33)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Вставить стельку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10р: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, 10сбн, 2уб, 1сбн, 2уб, 10сбн,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(27)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11р: 7сбн, 6уб, 6сбн,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 xml:space="preserve"> (20)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12 - 25рр: 20сбн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26р: (3сбн,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proofErr w:type="gramStart"/>
      <w:r w:rsidRPr="001F17B4">
        <w:rPr>
          <w:rFonts w:ascii="Times New Roman" w:eastAsia="Times New Roman" w:hAnsi="Times New Roman" w:cs="Times New Roman"/>
          <w:sz w:val="28"/>
          <w:szCs w:val="28"/>
        </w:rPr>
        <w:t>)х</w:t>
      </w:r>
      <w:proofErr w:type="gramEnd"/>
      <w:r w:rsidRPr="001F17B4">
        <w:rPr>
          <w:rFonts w:ascii="Times New Roman" w:eastAsia="Times New Roman" w:hAnsi="Times New Roman" w:cs="Times New Roman"/>
          <w:sz w:val="28"/>
          <w:szCs w:val="28"/>
        </w:rPr>
        <w:t>4 (16)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27р: (2сбн, </w:t>
      </w:r>
      <w:proofErr w:type="spellStart"/>
      <w:r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1F17B4">
        <w:rPr>
          <w:rFonts w:ascii="Times New Roman" w:eastAsia="Times New Roman" w:hAnsi="Times New Roman" w:cs="Times New Roman"/>
          <w:sz w:val="28"/>
          <w:szCs w:val="28"/>
        </w:rPr>
        <w:t>)х4 (12)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28р: 6уб</w:t>
      </w:r>
      <w:r w:rsidRPr="001F17B4">
        <w:rPr>
          <w:rFonts w:ascii="Times New Roman" w:eastAsia="Times New Roman" w:hAnsi="Times New Roman" w:cs="Times New Roman"/>
          <w:sz w:val="28"/>
          <w:szCs w:val="28"/>
        </w:rPr>
        <w:br/>
        <w:t>Нить закрепить, обрезать и спрятать вну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t>трь детали.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1F17B4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1F17B4" w:rsidRPr="001F17B4">
        <w:rPr>
          <w:rFonts w:ascii="Times New Roman" w:eastAsia="Times New Roman" w:hAnsi="Times New Roman" w:cs="Times New Roman"/>
          <w:b/>
          <w:sz w:val="28"/>
          <w:szCs w:val="28"/>
        </w:rPr>
        <w:t>Одёжка для куклы</w:t>
      </w:r>
      <w:r w:rsidR="00320F3E">
        <w:rPr>
          <w:rFonts w:ascii="Times New Roman" w:eastAsia="Times New Roman" w:hAnsi="Times New Roman" w:cs="Times New Roman"/>
          <w:b/>
          <w:sz w:val="28"/>
          <w:szCs w:val="28"/>
        </w:rPr>
        <w:t xml:space="preserve"> (может быть связана по желанию)</w:t>
      </w:r>
      <w:r w:rsid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8B2EB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51254" cy="4450814"/>
            <wp:effectExtent l="19050" t="0" r="0" b="0"/>
            <wp:docPr id="2" name="Рисунок 2" descr="C:\Users\user\Desktop\кукла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кла\IMG_4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24" r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54" cy="44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30" w:rsidRPr="001F17B4" w:rsidRDefault="001F17B4">
      <w:pPr>
        <w:rPr>
          <w:rFonts w:ascii="Times New Roman" w:eastAsia="Times New Roman" w:hAnsi="Times New Roman" w:cs="Times New Roman"/>
          <w:sz w:val="28"/>
          <w:szCs w:val="28"/>
        </w:rPr>
      </w:pPr>
      <w:r w:rsidRPr="001F17B4">
        <w:rPr>
          <w:rFonts w:ascii="Times New Roman" w:eastAsia="Times New Roman" w:hAnsi="Times New Roman" w:cs="Times New Roman"/>
          <w:b/>
          <w:sz w:val="28"/>
          <w:szCs w:val="28"/>
        </w:rPr>
        <w:t xml:space="preserve">Платье 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Набрать цепочку из 50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вп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+3вп подъёма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Вяжем поворотными рядами, каждый ряд начинаем 3вп подъёма.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1 р.: 8ссн, 2в, 9ссн, 2вп, 16ссн, 2вп, 9ссн, 2вп, 8ссн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 р.: 7ссн, </w:t>
      </w:r>
      <w:proofErr w:type="spellStart"/>
      <w:proofErr w:type="gram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7ссн,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14ссн,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7ссн,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proofErr w:type="gram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, 7ссн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 р: 8ссн,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9ссн,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16ссн,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9ссн,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в арку 1ссн, 2вп, 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, 8ссн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4 р.: 11ссн, пропускаем всё, что между арками(это пройма рукава), далее вяжем 22ссн, пропускаем всё, что между арками (второй </w:t>
      </w:r>
      <w:proofErr w:type="gram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рукав - пройма),11ссн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5 ряд: в каждую вторую петлю предыдущего ряда вяжем 1ссн, 2вп, 1ссн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6 ряд: в каждую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арочку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вяжем 1ссн, 1вп, 1ссн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 ряд: в каждую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арочку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вяжем 2ссн, 2вп, 2ссн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8 ряд вяжем аналогично 7 ряду, а в конце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– соединяемся с началом ряда и далее вяжем круговыми смыкающимися рядами, где каждый ряд начинается с 3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вп</w:t>
      </w:r>
      <w:proofErr w:type="spellEnd"/>
      <w:proofErr w:type="gram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подъёма и заканчивается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9 – 12рр: в каждую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арочку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вяжем 2ссн, 2вп, 2ссн.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13 ряд – обвязка –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В каждую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арочку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предыдущего ряда вяжем по 6ссн.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Обвязать горловину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по кругу, попутно формируя петельки для двух пуговок. Платьице готово!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Сандалики (Нитки либо такой же толщины, как и основные, либо тоньше, но номер крючка тот же, каким вы вязали лошадку)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Набрать 10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вп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, начиная со второй петли от крючка: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1 </w:t>
      </w:r>
      <w:proofErr w:type="gram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: 8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3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в последнюю, по другой стороне цепочки 7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(20)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2 р: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7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, 3пр, 7сбн, 2пр (26)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 р: 1сбн,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8сбн,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3сбн, </w:t>
      </w:r>
      <w:proofErr w:type="spellStart"/>
      <w:proofErr w:type="gram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8сбн,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, 2сбн (30)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4 р: 2сбн, (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4сбн)х5,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2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сбн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(36)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Далее вяжем смыкающимися рядами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5 р.: вяжем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за задние дуги петель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3вп подъёма, 36ссн,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6 р.: 3вп подъёма,11ссн, 6уб из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11ссн,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ссн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(29)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 xml:space="preserve">7 р.: 1вп подъёма, 11сбн,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4сбн,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, 10сбн, </w:t>
      </w:r>
      <w:proofErr w:type="spellStart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>сс</w:t>
      </w:r>
      <w:proofErr w:type="spellEnd"/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t xml:space="preserve"> (27)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Нить закрепить, обрезать и спрятать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Делаем застёжки: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Присоединяем сбоку сандалика нить, вяжем цепочку из 17вп,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Начиная с 10 петли от крючка вяжем 8сс.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Нить закрепить, обрезать и спрятать.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  <w:t>У нас по</w:t>
      </w:r>
      <w:r w:rsidR="00320F3E">
        <w:rPr>
          <w:rFonts w:ascii="Times New Roman" w:eastAsia="Times New Roman" w:hAnsi="Times New Roman" w:cs="Times New Roman"/>
          <w:sz w:val="28"/>
          <w:szCs w:val="28"/>
        </w:rPr>
        <w:t xml:space="preserve">лучилась петелька для пуговки </w:t>
      </w:r>
      <w:r w:rsidR="00F05603" w:rsidRPr="001F17B4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8B5E30" w:rsidRPr="001F17B4" w:rsidSect="00DF0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F05603"/>
    <w:rsid w:val="001F17B4"/>
    <w:rsid w:val="00320F3E"/>
    <w:rsid w:val="004820FF"/>
    <w:rsid w:val="008B2EB8"/>
    <w:rsid w:val="008B5E30"/>
    <w:rsid w:val="00DF0063"/>
    <w:rsid w:val="00F0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2014-04-17T06:17:00Z</dcterms:created>
  <dcterms:modified xsi:type="dcterms:W3CDTF">2014-04-17T06:43:00Z</dcterms:modified>
</cp:coreProperties>
</file>