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1F" w:rsidRP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  <w:r w:rsidRPr="00E36A1F">
        <w:rPr>
          <w:rFonts w:ascii="Times New Roman" w:hAnsi="Times New Roman" w:cs="Times New Roman"/>
          <w:color w:val="262626"/>
          <w:sz w:val="28"/>
          <w:szCs w:val="28"/>
        </w:rPr>
        <w:t>IV краевая научно-практическая конференция школьников «Юные иссл</w:t>
      </w:r>
      <w:r>
        <w:rPr>
          <w:rFonts w:ascii="Times New Roman" w:hAnsi="Times New Roman" w:cs="Times New Roman"/>
          <w:color w:val="262626"/>
          <w:sz w:val="28"/>
          <w:szCs w:val="28"/>
        </w:rPr>
        <w:t>едователи Забайкалья» проводилась</w:t>
      </w:r>
      <w:r w:rsidRPr="00E36A1F">
        <w:rPr>
          <w:rFonts w:ascii="Times New Roman" w:hAnsi="Times New Roman" w:cs="Times New Roman"/>
          <w:color w:val="262626"/>
          <w:sz w:val="28"/>
          <w:szCs w:val="28"/>
        </w:rPr>
        <w:t xml:space="preserve"> по инициативе Министерства образования, науки и молодёжной политики Забайкальского края.</w:t>
      </w:r>
    </w:p>
    <w:p w:rsidR="00E36A1F" w:rsidRP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  <w:r w:rsidRPr="00E36A1F">
        <w:rPr>
          <w:rFonts w:ascii="Times New Roman" w:hAnsi="Times New Roman" w:cs="Times New Roman"/>
          <w:color w:val="262626"/>
          <w:sz w:val="28"/>
          <w:szCs w:val="28"/>
        </w:rPr>
        <w:t>Организацию и про</w:t>
      </w:r>
      <w:r>
        <w:rPr>
          <w:rFonts w:ascii="Times New Roman" w:hAnsi="Times New Roman" w:cs="Times New Roman"/>
          <w:color w:val="262626"/>
          <w:sz w:val="28"/>
          <w:szCs w:val="28"/>
        </w:rPr>
        <w:t>ведение Конференции осуществляло</w:t>
      </w:r>
      <w:r w:rsidRPr="00E36A1F">
        <w:rPr>
          <w:rFonts w:ascii="Times New Roman" w:hAnsi="Times New Roman" w:cs="Times New Roman"/>
          <w:color w:val="262626"/>
          <w:sz w:val="28"/>
          <w:szCs w:val="28"/>
        </w:rPr>
        <w:t xml:space="preserve"> Государственное образовательное учреждение дополнительного образования детей «Забайкальский детско-юношеский центр» при содействии ГУК «Забайкальский краевой краеведческий музей им. А.К. Кузнецова», ГУК «Учебно-методический центр культуры и народного творчества» с 25 – 27 марта 2014 года.</w:t>
      </w:r>
    </w:p>
    <w:p w:rsidR="00E36A1F" w:rsidRP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Конференция проводилась</w:t>
      </w:r>
      <w:r w:rsidRPr="00E36A1F">
        <w:rPr>
          <w:rFonts w:ascii="Times New Roman" w:hAnsi="Times New Roman" w:cs="Times New Roman"/>
          <w:color w:val="262626"/>
          <w:sz w:val="28"/>
          <w:szCs w:val="28"/>
        </w:rPr>
        <w:t xml:space="preserve"> с целью развития научно-практической и творческой деятельности учащихся, привлечения школьников к изучению историко-культурного наследия родного края, экологического состояния окруж</w:t>
      </w:r>
      <w:r>
        <w:rPr>
          <w:rFonts w:ascii="Times New Roman" w:hAnsi="Times New Roman" w:cs="Times New Roman"/>
          <w:color w:val="262626"/>
          <w:sz w:val="28"/>
          <w:szCs w:val="28"/>
        </w:rPr>
        <w:t>ающей среды и практическому участию в реше</w:t>
      </w:r>
      <w:r w:rsidRPr="00E36A1F">
        <w:rPr>
          <w:rFonts w:ascii="Times New Roman" w:hAnsi="Times New Roman" w:cs="Times New Roman"/>
          <w:color w:val="262626"/>
          <w:sz w:val="28"/>
          <w:szCs w:val="28"/>
        </w:rPr>
        <w:t>нии природоохранных задач и задач сохранения исторического и культурного нас</w:t>
      </w:r>
      <w:r>
        <w:rPr>
          <w:rFonts w:ascii="Times New Roman" w:hAnsi="Times New Roman" w:cs="Times New Roman"/>
          <w:color w:val="262626"/>
          <w:sz w:val="28"/>
          <w:szCs w:val="28"/>
        </w:rPr>
        <w:t>ледия, способствующих экологиче</w:t>
      </w:r>
      <w:r w:rsidRPr="00E36A1F">
        <w:rPr>
          <w:rFonts w:ascii="Times New Roman" w:hAnsi="Times New Roman" w:cs="Times New Roman"/>
          <w:color w:val="262626"/>
          <w:sz w:val="28"/>
          <w:szCs w:val="28"/>
        </w:rPr>
        <w:t>скому и нравственно-патриотическому воспитанию школьников, эколого-биологическому и краеведческому образованию, их профессиональному самоопределению.</w:t>
      </w:r>
    </w:p>
    <w:p w:rsidR="00E36A1F" w:rsidRP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Программа</w:t>
      </w:r>
      <w:r w:rsidRPr="00E36A1F">
        <w:rPr>
          <w:rFonts w:ascii="Times New Roman" w:hAnsi="Times New Roman" w:cs="Times New Roman"/>
          <w:color w:val="262626"/>
          <w:sz w:val="28"/>
          <w:szCs w:val="28"/>
        </w:rPr>
        <w:t xml:space="preserve"> Конференции предусма</w:t>
      </w:r>
      <w:r>
        <w:rPr>
          <w:rFonts w:ascii="Times New Roman" w:hAnsi="Times New Roman" w:cs="Times New Roman"/>
          <w:color w:val="262626"/>
          <w:sz w:val="28"/>
          <w:szCs w:val="28"/>
        </w:rPr>
        <w:t>тривала работу 8 секций по направле</w:t>
      </w:r>
      <w:r w:rsidRPr="00E36A1F">
        <w:rPr>
          <w:rFonts w:ascii="Times New Roman" w:hAnsi="Times New Roman" w:cs="Times New Roman"/>
          <w:color w:val="262626"/>
          <w:sz w:val="28"/>
          <w:szCs w:val="28"/>
        </w:rPr>
        <w:t>ниям:</w:t>
      </w:r>
    </w:p>
    <w:p w:rsidR="00E36A1F" w:rsidRP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  <w:r w:rsidRPr="00E36A1F">
        <w:rPr>
          <w:rFonts w:ascii="Times New Roman" w:hAnsi="Times New Roman" w:cs="Times New Roman"/>
          <w:color w:val="262626"/>
          <w:sz w:val="28"/>
          <w:szCs w:val="28"/>
        </w:rPr>
        <w:t>- Летопись родных мест</w:t>
      </w:r>
    </w:p>
    <w:p w:rsidR="00E36A1F" w:rsidRP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  <w:r w:rsidRPr="00E36A1F">
        <w:rPr>
          <w:rFonts w:ascii="Times New Roman" w:hAnsi="Times New Roman" w:cs="Times New Roman"/>
          <w:color w:val="262626"/>
          <w:sz w:val="28"/>
          <w:szCs w:val="28"/>
        </w:rPr>
        <w:t>- Родословие</w:t>
      </w:r>
    </w:p>
    <w:p w:rsidR="00E36A1F" w:rsidRP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  <w:r w:rsidRPr="00E36A1F">
        <w:rPr>
          <w:rFonts w:ascii="Times New Roman" w:hAnsi="Times New Roman" w:cs="Times New Roman"/>
          <w:color w:val="262626"/>
          <w:sz w:val="28"/>
          <w:szCs w:val="28"/>
        </w:rPr>
        <w:t>- Историко-культурное наследие</w:t>
      </w:r>
    </w:p>
    <w:p w:rsidR="00E36A1F" w:rsidRP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  <w:r w:rsidRPr="00E36A1F">
        <w:rPr>
          <w:rFonts w:ascii="Times New Roman" w:hAnsi="Times New Roman" w:cs="Times New Roman"/>
          <w:color w:val="262626"/>
          <w:sz w:val="28"/>
          <w:szCs w:val="28"/>
        </w:rPr>
        <w:t>- Военная слава Забайкальцев</w:t>
      </w:r>
    </w:p>
    <w:p w:rsidR="00E36A1F" w:rsidRP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  <w:r w:rsidRPr="00E36A1F">
        <w:rPr>
          <w:rFonts w:ascii="Times New Roman" w:hAnsi="Times New Roman" w:cs="Times New Roman"/>
          <w:color w:val="262626"/>
          <w:sz w:val="28"/>
          <w:szCs w:val="28"/>
        </w:rPr>
        <w:t>- Полиция Забайкалья</w:t>
      </w:r>
    </w:p>
    <w:p w:rsidR="00E36A1F" w:rsidRP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  <w:r w:rsidRPr="00E36A1F">
        <w:rPr>
          <w:rFonts w:ascii="Times New Roman" w:hAnsi="Times New Roman" w:cs="Times New Roman"/>
          <w:color w:val="262626"/>
          <w:sz w:val="28"/>
          <w:szCs w:val="28"/>
        </w:rPr>
        <w:t>- Экология и охрана природы</w:t>
      </w:r>
    </w:p>
    <w:p w:rsidR="00E36A1F" w:rsidRP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  <w:r w:rsidRPr="00E36A1F">
        <w:rPr>
          <w:rFonts w:ascii="Times New Roman" w:hAnsi="Times New Roman" w:cs="Times New Roman"/>
          <w:color w:val="262626"/>
          <w:sz w:val="28"/>
          <w:szCs w:val="28"/>
        </w:rPr>
        <w:t>- Ботаника и экология растений</w:t>
      </w:r>
    </w:p>
    <w:p w:rsidR="00E36A1F" w:rsidRDefault="00E36A1F" w:rsidP="00065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27E" w:rsidRPr="00E1066E" w:rsidRDefault="00CA527E" w:rsidP="00CA5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 участников из 28 районов Забайкальского края  принимали участие в работе этой конференции. В очередной раз на ней выступал представитель и от нашей школы. Ученица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выступала с работой «Живая память» о воинах-интернационалистах, живущих в нашем селе. Алина выступала со своей работой в секции «Военная слава забайкальцев»,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которая по традиции проходила в библиотеке ГАУ ЦВПВ Дома офицеров Забайкальского края.18 участников представляли работы на этой секции. 27 марта состоялось подведение итогов конференции. В торжественной обстановке проводилось награждение участников конференции. По итогам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была награждена Благодарственным письмом и ценным подарком (книгой).</w:t>
      </w:r>
    </w:p>
    <w:p w:rsidR="0060530C" w:rsidRDefault="00065FA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3189984</wp:posOffset>
            </wp:positionV>
            <wp:extent cx="4705350" cy="3532178"/>
            <wp:effectExtent l="19050" t="0" r="0" b="0"/>
            <wp:wrapNone/>
            <wp:docPr id="4" name="Рисунок 3" descr="C:\Documents and Settings\Admin\Мои документы\Мои рисунки\Изображение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Изображение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037" cy="353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A1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-114935</wp:posOffset>
            </wp:positionV>
            <wp:extent cx="2219325" cy="2962275"/>
            <wp:effectExtent l="19050" t="0" r="9525" b="0"/>
            <wp:wrapNone/>
            <wp:docPr id="2" name="Рисунок 2" descr="C:\Documents and Settings\Admin\Мои документы\Мои рисунки\Изображение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Изображение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A1F" w:rsidRPr="00E36A1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36A1F">
        <w:rPr>
          <w:noProof/>
        </w:rPr>
        <w:drawing>
          <wp:inline distT="0" distB="0" distL="0" distR="0">
            <wp:extent cx="3171199" cy="2377862"/>
            <wp:effectExtent l="19050" t="0" r="0" b="0"/>
            <wp:docPr id="1" name="Рисунок 1" descr="C:\Documents and Settings\Admin\Мои документы\Мои рисунки\Изображение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9" cy="237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A1F" w:rsidRPr="00E36A1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60530C" w:rsidSect="0060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27E"/>
    <w:rsid w:val="00004DDC"/>
    <w:rsid w:val="00021281"/>
    <w:rsid w:val="00023773"/>
    <w:rsid w:val="000266D5"/>
    <w:rsid w:val="00032E2A"/>
    <w:rsid w:val="000403E6"/>
    <w:rsid w:val="000414B0"/>
    <w:rsid w:val="00065FA6"/>
    <w:rsid w:val="000A1F38"/>
    <w:rsid w:val="000B14EE"/>
    <w:rsid w:val="00120D5A"/>
    <w:rsid w:val="00135F2C"/>
    <w:rsid w:val="001B2C21"/>
    <w:rsid w:val="001C020D"/>
    <w:rsid w:val="001F49F2"/>
    <w:rsid w:val="002161F8"/>
    <w:rsid w:val="00217990"/>
    <w:rsid w:val="00221581"/>
    <w:rsid w:val="00260036"/>
    <w:rsid w:val="002A59B8"/>
    <w:rsid w:val="002E56F0"/>
    <w:rsid w:val="002F3207"/>
    <w:rsid w:val="002F6719"/>
    <w:rsid w:val="00313C5B"/>
    <w:rsid w:val="00342745"/>
    <w:rsid w:val="00344E8D"/>
    <w:rsid w:val="00360C42"/>
    <w:rsid w:val="0036240D"/>
    <w:rsid w:val="003D405D"/>
    <w:rsid w:val="00402C7C"/>
    <w:rsid w:val="00414E13"/>
    <w:rsid w:val="00421ED4"/>
    <w:rsid w:val="00476E49"/>
    <w:rsid w:val="00477915"/>
    <w:rsid w:val="00490A20"/>
    <w:rsid w:val="004B1403"/>
    <w:rsid w:val="004C0796"/>
    <w:rsid w:val="004F51E4"/>
    <w:rsid w:val="00520472"/>
    <w:rsid w:val="005A7431"/>
    <w:rsid w:val="0060530C"/>
    <w:rsid w:val="00616ED7"/>
    <w:rsid w:val="006406F0"/>
    <w:rsid w:val="00646A3E"/>
    <w:rsid w:val="0066638C"/>
    <w:rsid w:val="006868C4"/>
    <w:rsid w:val="006C04F1"/>
    <w:rsid w:val="006C4E4B"/>
    <w:rsid w:val="006C7431"/>
    <w:rsid w:val="007428AE"/>
    <w:rsid w:val="00770B55"/>
    <w:rsid w:val="00785CC2"/>
    <w:rsid w:val="007A0432"/>
    <w:rsid w:val="007A155D"/>
    <w:rsid w:val="007A7EA0"/>
    <w:rsid w:val="007B1DDF"/>
    <w:rsid w:val="007C4E2F"/>
    <w:rsid w:val="00800897"/>
    <w:rsid w:val="008158B9"/>
    <w:rsid w:val="00881AB8"/>
    <w:rsid w:val="00890332"/>
    <w:rsid w:val="008A5FE6"/>
    <w:rsid w:val="008C624E"/>
    <w:rsid w:val="008D617B"/>
    <w:rsid w:val="009023F4"/>
    <w:rsid w:val="00977846"/>
    <w:rsid w:val="00991F39"/>
    <w:rsid w:val="009C6F79"/>
    <w:rsid w:val="00A07131"/>
    <w:rsid w:val="00A15D83"/>
    <w:rsid w:val="00A734E2"/>
    <w:rsid w:val="00A90639"/>
    <w:rsid w:val="00A91D31"/>
    <w:rsid w:val="00A93321"/>
    <w:rsid w:val="00A9619A"/>
    <w:rsid w:val="00AA7747"/>
    <w:rsid w:val="00AC4357"/>
    <w:rsid w:val="00B52A3F"/>
    <w:rsid w:val="00B53F71"/>
    <w:rsid w:val="00B67BAE"/>
    <w:rsid w:val="00B84987"/>
    <w:rsid w:val="00BA562B"/>
    <w:rsid w:val="00BB22D1"/>
    <w:rsid w:val="00BE1AF7"/>
    <w:rsid w:val="00BF58DE"/>
    <w:rsid w:val="00C0211C"/>
    <w:rsid w:val="00C12EE6"/>
    <w:rsid w:val="00C26624"/>
    <w:rsid w:val="00CA527E"/>
    <w:rsid w:val="00CA55FC"/>
    <w:rsid w:val="00CC3F9F"/>
    <w:rsid w:val="00CF708F"/>
    <w:rsid w:val="00D223E7"/>
    <w:rsid w:val="00D40A30"/>
    <w:rsid w:val="00D93D71"/>
    <w:rsid w:val="00DA3074"/>
    <w:rsid w:val="00E03862"/>
    <w:rsid w:val="00E36A1F"/>
    <w:rsid w:val="00E746BC"/>
    <w:rsid w:val="00E9479F"/>
    <w:rsid w:val="00ED673E"/>
    <w:rsid w:val="00F4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A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2014-03-31T06:32:00Z</dcterms:created>
  <dcterms:modified xsi:type="dcterms:W3CDTF">2014-03-31T06:32:00Z</dcterms:modified>
</cp:coreProperties>
</file>