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контрольной работы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C739B"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BA72AE" w:rsidRPr="004C739B" w:rsidRDefault="004C739B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 w:rsidR="00BA72AE"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C739B">
        <w:rPr>
          <w:rFonts w:ascii="Times New Roman" w:eastAsia="Times New Roman" w:hAnsi="Times New Roman" w:cs="Times New Roman"/>
          <w:color w:val="7A7498"/>
          <w:sz w:val="28"/>
          <w:szCs w:val="28"/>
        </w:rPr>
        <w:t xml:space="preserve">   </w:t>
      </w:r>
      <w:r w:rsidR="00BA72AE" w:rsidRPr="004C739B">
        <w:rPr>
          <w:rFonts w:ascii="Times New Roman" w:eastAsia="Times New Roman" w:hAnsi="Times New Roman" w:cs="Times New Roman"/>
          <w:color w:val="7A7498"/>
          <w:sz w:val="28"/>
          <w:szCs w:val="28"/>
        </w:rPr>
        <w:t xml:space="preserve"> </w:t>
      </w: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классе </w:t>
      </w:r>
      <w:r w:rsidR="00BA72AE"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BA72AE" w:rsidRPr="004C739B" w:rsidRDefault="004C739B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 </w:t>
      </w:r>
      <w:r w:rsidR="00BA72AE"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BA72AE" w:rsidRPr="004C739B">
        <w:rPr>
          <w:rFonts w:ascii="Times New Roman" w:eastAsia="Times New Roman" w:hAnsi="Times New Roman" w:cs="Times New Roman"/>
          <w:i/>
          <w:iCs/>
          <w:color w:val="7A7498"/>
          <w:sz w:val="28"/>
          <w:szCs w:val="28"/>
        </w:rPr>
        <w:t xml:space="preserve">   </w:t>
      </w:r>
      <w:r w:rsidR="00BA72AE"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четверть    ______  </w:t>
      </w:r>
      <w:proofErr w:type="spellStart"/>
      <w:r w:rsidR="00BA72AE"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BA72AE"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. год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проведения:__________________________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учащихся в классе:________________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Выполняли работу:________________________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Учитель:_________________________________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Выполнили работу на «5»________ чел.</w:t>
      </w:r>
    </w:p>
    <w:p w:rsidR="00BA72AE" w:rsidRPr="004C739B" w:rsidRDefault="00BA72AE" w:rsidP="00307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на «4»________ чел.</w:t>
      </w:r>
    </w:p>
    <w:p w:rsidR="00BA72AE" w:rsidRPr="004C739B" w:rsidRDefault="00BA72AE" w:rsidP="00307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на «3»________ чел.</w:t>
      </w:r>
    </w:p>
    <w:p w:rsidR="00BA72AE" w:rsidRPr="004C739B" w:rsidRDefault="00BA72AE" w:rsidP="00307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на «2»________ чел.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качества_______________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успеваемости____________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выполнили (в % от общего числа выполнявших работу).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1______%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2______%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3______%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4______%</w:t>
      </w:r>
    </w:p>
    <w:p w:rsidR="00BA72AE" w:rsidRPr="004C739B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5______%</w:t>
      </w:r>
    </w:p>
    <w:p w:rsidR="00BA72AE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ошибки, типичные затруднения (темы)</w:t>
      </w:r>
    </w:p>
    <w:p w:rsidR="004C739B" w:rsidRPr="004C739B" w:rsidRDefault="004C739B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BA72AE" w:rsidRDefault="00BA72AE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причин типичных затруднений</w:t>
      </w:r>
    </w:p>
    <w:p w:rsidR="004C739B" w:rsidRPr="004C739B" w:rsidRDefault="004C739B" w:rsidP="00BA72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A72AE" w:rsidRDefault="00BA72AE" w:rsidP="004C739B">
      <w:pPr>
        <w:spacing w:before="100" w:beforeAutospacing="1" w:after="100" w:afterAutospacing="1" w:line="240" w:lineRule="auto"/>
        <w:ind w:left="57" w:right="11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учителя_____________</w:t>
      </w:r>
    </w:p>
    <w:p w:rsidR="004C739B" w:rsidRPr="004C739B" w:rsidRDefault="004C739B" w:rsidP="004C739B">
      <w:pPr>
        <w:spacing w:before="100" w:beforeAutospacing="1" w:after="100" w:afterAutospacing="1" w:line="240" w:lineRule="auto"/>
        <w:ind w:left="57" w:right="11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контрольной работы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по  ____________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  ________</w:t>
      </w:r>
      <w:r w:rsidRPr="004C739B">
        <w:rPr>
          <w:rFonts w:ascii="Times New Roman" w:eastAsia="Times New Roman" w:hAnsi="Times New Roman" w:cs="Times New Roman"/>
          <w:color w:val="7A7498"/>
          <w:sz w:val="28"/>
          <w:szCs w:val="28"/>
        </w:rPr>
        <w:t xml:space="preserve">    </w:t>
      </w: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_____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  _____</w:t>
      </w:r>
      <w:r w:rsidRPr="004C739B">
        <w:rPr>
          <w:rFonts w:ascii="Times New Roman" w:eastAsia="Times New Roman" w:hAnsi="Times New Roman" w:cs="Times New Roman"/>
          <w:i/>
          <w:iCs/>
          <w:color w:val="7A7498"/>
          <w:sz w:val="28"/>
          <w:szCs w:val="28"/>
        </w:rPr>
        <w:t xml:space="preserve">   </w:t>
      </w: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четверть    ______  </w:t>
      </w:r>
      <w:proofErr w:type="spellStart"/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. год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проведения:__________________________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учащихся в классе:________________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Выполняли работу:________________________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Учитель:_________________________________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Выполнили работу на «5»________ чел.</w:t>
      </w:r>
    </w:p>
    <w:p w:rsidR="004C739B" w:rsidRPr="004C739B" w:rsidRDefault="004C739B" w:rsidP="00307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на «4»________ чел.</w:t>
      </w:r>
    </w:p>
    <w:p w:rsidR="004C739B" w:rsidRPr="004C739B" w:rsidRDefault="004C739B" w:rsidP="00307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на «3»________ чел.</w:t>
      </w:r>
    </w:p>
    <w:p w:rsidR="004C739B" w:rsidRPr="004C739B" w:rsidRDefault="004C739B" w:rsidP="00307B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на «2»________ чел.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качества_______________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успеваемости____________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выполнили (в % от общего числа выполнявших работу).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1______%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2______%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3______%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4______%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 5______%</w:t>
      </w:r>
    </w:p>
    <w:p w:rsid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ошибки, типичные затруднения (темы)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причин типичных затруднений</w:t>
      </w:r>
    </w:p>
    <w:p w:rsidR="004C739B" w:rsidRPr="004C739B" w:rsidRDefault="004C739B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4C739B" w:rsidRDefault="004C739B" w:rsidP="004C739B">
      <w:pPr>
        <w:spacing w:before="100" w:beforeAutospacing="1" w:after="100" w:afterAutospacing="1" w:line="240" w:lineRule="auto"/>
        <w:ind w:left="57" w:right="11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39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учителя_____________</w:t>
      </w:r>
    </w:p>
    <w:p w:rsidR="009771D3" w:rsidRPr="004C739B" w:rsidRDefault="009771D3" w:rsidP="004C739B">
      <w:pPr>
        <w:spacing w:before="100" w:beforeAutospacing="1" w:after="100" w:afterAutospacing="1" w:line="240" w:lineRule="auto"/>
        <w:ind w:left="57" w:right="11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"/>
        <w:gridCol w:w="1741"/>
        <w:gridCol w:w="269"/>
        <w:gridCol w:w="269"/>
        <w:gridCol w:w="269"/>
        <w:gridCol w:w="269"/>
        <w:gridCol w:w="272"/>
        <w:gridCol w:w="269"/>
        <w:gridCol w:w="265"/>
        <w:gridCol w:w="272"/>
        <w:gridCol w:w="265"/>
        <w:gridCol w:w="569"/>
        <w:gridCol w:w="979"/>
        <w:gridCol w:w="724"/>
      </w:tblGrid>
      <w:tr w:rsidR="009771D3" w:rsidRPr="0014664D" w:rsidTr="00B4261A">
        <w:trPr>
          <w:trHeight w:val="117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</w:t>
            </w:r>
          </w:p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п\</w:t>
            </w:r>
            <w:proofErr w:type="gramStart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Фамилия, имя уча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щегося</w:t>
            </w:r>
          </w:p>
        </w:tc>
        <w:tc>
          <w:tcPr>
            <w:tcW w:w="29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№ задания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Кол-во выпол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ненных заданий, %</w:t>
            </w: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оцен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</w:p>
        </w:tc>
      </w:tr>
      <w:tr w:rsidR="009771D3" w:rsidRPr="0014664D" w:rsidTr="00B4261A">
        <w:trPr>
          <w:trHeight w:val="290"/>
        </w:trPr>
        <w:tc>
          <w:tcPr>
            <w:tcW w:w="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1D3" w:rsidRPr="0014664D" w:rsidRDefault="009771D3" w:rsidP="00B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1D3" w:rsidRPr="0014664D" w:rsidRDefault="009771D3" w:rsidP="00B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240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Кол-во чел., спра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вившихся с задани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ем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6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 xml:space="preserve">В % </w:t>
            </w:r>
            <w:proofErr w:type="gramStart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от выполняв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771D3" w:rsidRPr="00534129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>ших</w:t>
            </w:r>
            <w:proofErr w:type="spellEnd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 xml:space="preserve"> работу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71D3" w:rsidRDefault="009771D3" w:rsidP="009771D3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"/>
        <w:gridCol w:w="1741"/>
        <w:gridCol w:w="269"/>
        <w:gridCol w:w="269"/>
        <w:gridCol w:w="269"/>
        <w:gridCol w:w="269"/>
        <w:gridCol w:w="272"/>
        <w:gridCol w:w="269"/>
        <w:gridCol w:w="265"/>
        <w:gridCol w:w="272"/>
        <w:gridCol w:w="265"/>
        <w:gridCol w:w="569"/>
        <w:gridCol w:w="979"/>
        <w:gridCol w:w="724"/>
      </w:tblGrid>
      <w:tr w:rsidR="009771D3" w:rsidRPr="0014664D" w:rsidTr="00B4261A">
        <w:trPr>
          <w:trHeight w:val="117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</w:t>
            </w:r>
          </w:p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п\</w:t>
            </w:r>
            <w:proofErr w:type="gramStart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Фамилия, имя уча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щегося</w:t>
            </w:r>
          </w:p>
        </w:tc>
        <w:tc>
          <w:tcPr>
            <w:tcW w:w="29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№ задания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Кол-во выпол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ненных заданий, %</w:t>
            </w: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оцен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</w:p>
        </w:tc>
      </w:tr>
      <w:tr w:rsidR="009771D3" w:rsidRPr="0014664D" w:rsidTr="00B4261A">
        <w:trPr>
          <w:trHeight w:val="290"/>
        </w:trPr>
        <w:tc>
          <w:tcPr>
            <w:tcW w:w="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1D3" w:rsidRPr="0014664D" w:rsidRDefault="009771D3" w:rsidP="00B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1D3" w:rsidRPr="0014664D" w:rsidRDefault="009771D3" w:rsidP="00B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11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240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Кол-во чел., спра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вившихся с задани</w:t>
            </w:r>
            <w:r w:rsidRPr="0014664D">
              <w:rPr>
                <w:rFonts w:ascii="Times New Roman" w:eastAsia="Times New Roman" w:hAnsi="Times New Roman" w:cs="Times New Roman"/>
                <w:color w:val="000000"/>
              </w:rPr>
              <w:softHyphen/>
              <w:t>ем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71D3" w:rsidRPr="0014664D" w:rsidTr="00B4261A">
        <w:trPr>
          <w:trHeight w:val="6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 xml:space="preserve">В % </w:t>
            </w:r>
            <w:proofErr w:type="gramStart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>от выполняв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664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>ших</w:t>
            </w:r>
            <w:proofErr w:type="spellEnd"/>
            <w:r w:rsidRPr="0014664D">
              <w:rPr>
                <w:rFonts w:ascii="Times New Roman" w:eastAsia="Times New Roman" w:hAnsi="Times New Roman" w:cs="Times New Roman"/>
                <w:color w:val="000000"/>
              </w:rPr>
              <w:t xml:space="preserve"> работу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D3" w:rsidRPr="0014664D" w:rsidRDefault="009771D3" w:rsidP="00B42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72AE" w:rsidRPr="004C739B" w:rsidRDefault="00BA72AE" w:rsidP="004C73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72AE" w:rsidRPr="004C739B" w:rsidSect="004C73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2AE"/>
    <w:rsid w:val="00096C26"/>
    <w:rsid w:val="001339CE"/>
    <w:rsid w:val="00307BE8"/>
    <w:rsid w:val="004C739B"/>
    <w:rsid w:val="009771D3"/>
    <w:rsid w:val="00BA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Imago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Imago</dc:creator>
  <cp:keywords/>
  <dc:description/>
  <cp:lastModifiedBy>Morbo</cp:lastModifiedBy>
  <cp:revision>4</cp:revision>
  <dcterms:created xsi:type="dcterms:W3CDTF">2008-12-27T13:45:00Z</dcterms:created>
  <dcterms:modified xsi:type="dcterms:W3CDTF">2010-04-12T21:00:00Z</dcterms:modified>
</cp:coreProperties>
</file>