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99" w:rsidRPr="00A02B29" w:rsidRDefault="00840B9F" w:rsidP="00A02B29">
      <w:pPr>
        <w:pStyle w:val="a3"/>
        <w:outlineLvl w:val="0"/>
        <w:rPr>
          <w:sz w:val="28"/>
          <w:szCs w:val="28"/>
        </w:rPr>
      </w:pPr>
      <w:r w:rsidRPr="00A86445">
        <w:rPr>
          <w:color w:val="C0504D" w:themeColor="accent2"/>
        </w:rPr>
        <w:t xml:space="preserve"> </w:t>
      </w:r>
      <w:r w:rsidR="00A02B29" w:rsidRPr="00A02B29">
        <w:rPr>
          <w:sz w:val="28"/>
          <w:szCs w:val="28"/>
        </w:rPr>
        <w:t xml:space="preserve">Вечер </w:t>
      </w:r>
      <w:r w:rsidR="001B0199" w:rsidRPr="00A02B29">
        <w:rPr>
          <w:sz w:val="28"/>
          <w:szCs w:val="28"/>
        </w:rPr>
        <w:t>ко дню Космонавтики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Цели: развивать интеллектуальные и физические способности; пропагандировать позитивные формы проведения досуга; воспитывать дух здорового соперничества и дружелюбной состязательности.</w:t>
      </w:r>
    </w:p>
    <w:p w:rsidR="00332ECA" w:rsidRPr="00A02B29" w:rsidRDefault="00A86445" w:rsidP="00A86445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 xml:space="preserve"> Добрый вечер дорогие друзья, уважаемые зрители. Сегодня мы проводим </w:t>
      </w:r>
      <w:proofErr w:type="spellStart"/>
      <w:r w:rsidRPr="00A02B29">
        <w:rPr>
          <w:rFonts w:ascii="Times New Roman" w:hAnsi="Times New Roman" w:cs="Times New Roman"/>
          <w:sz w:val="28"/>
          <w:szCs w:val="28"/>
        </w:rPr>
        <w:t>конкурсно-развлекательную</w:t>
      </w:r>
      <w:proofErr w:type="spellEnd"/>
      <w:r w:rsidRPr="00A02B29">
        <w:rPr>
          <w:rFonts w:ascii="Times New Roman" w:hAnsi="Times New Roman" w:cs="Times New Roman"/>
          <w:sz w:val="28"/>
          <w:szCs w:val="28"/>
        </w:rPr>
        <w:t xml:space="preserve"> программу – экзамен для будущих космонавтов. Для проведения игры мы должны выбрать по 2 участника</w:t>
      </w:r>
      <w:r w:rsidR="00332ECA" w:rsidRPr="00A02B29">
        <w:rPr>
          <w:rFonts w:ascii="Times New Roman" w:hAnsi="Times New Roman" w:cs="Times New Roman"/>
          <w:sz w:val="28"/>
          <w:szCs w:val="28"/>
        </w:rPr>
        <w:t xml:space="preserve"> от каждого класса, с 5 по 10. Итого 12 игроков.  Разделим </w:t>
      </w:r>
      <w:r w:rsidR="00BB7960" w:rsidRPr="00A02B29">
        <w:rPr>
          <w:rFonts w:ascii="Times New Roman" w:hAnsi="Times New Roman" w:cs="Times New Roman"/>
          <w:sz w:val="28"/>
          <w:szCs w:val="28"/>
        </w:rPr>
        <w:t>их на 2</w:t>
      </w:r>
      <w:r w:rsidR="00332ECA" w:rsidRPr="00A02B29">
        <w:rPr>
          <w:rFonts w:ascii="Times New Roman" w:hAnsi="Times New Roman" w:cs="Times New Roman"/>
          <w:sz w:val="28"/>
          <w:szCs w:val="28"/>
        </w:rPr>
        <w:t xml:space="preserve"> команды, каждая команда выберет капитана. Помощниками</w:t>
      </w:r>
      <w:r w:rsidR="0070757B" w:rsidRPr="00A02B29">
        <w:rPr>
          <w:rFonts w:ascii="Times New Roman" w:hAnsi="Times New Roman" w:cs="Times New Roman"/>
          <w:sz w:val="28"/>
          <w:szCs w:val="28"/>
        </w:rPr>
        <w:t>,</w:t>
      </w:r>
      <w:r w:rsidR="00332ECA" w:rsidRPr="00A02B29">
        <w:rPr>
          <w:rFonts w:ascii="Times New Roman" w:hAnsi="Times New Roman" w:cs="Times New Roman"/>
          <w:sz w:val="28"/>
          <w:szCs w:val="28"/>
        </w:rPr>
        <w:t xml:space="preserve">  будут ученики 11 класса. Судьями мы попросим быть   наших учителей (</w:t>
      </w:r>
      <w:proofErr w:type="spellStart"/>
      <w:r w:rsidR="00332ECA" w:rsidRPr="00A02B29">
        <w:rPr>
          <w:rFonts w:ascii="Times New Roman" w:hAnsi="Times New Roman" w:cs="Times New Roman"/>
          <w:sz w:val="28"/>
          <w:szCs w:val="28"/>
        </w:rPr>
        <w:t>Столбикова</w:t>
      </w:r>
      <w:proofErr w:type="spellEnd"/>
      <w:r w:rsidR="00332ECA" w:rsidRPr="00A02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ECA" w:rsidRPr="00A02B2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332ECA" w:rsidRPr="00A02B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2ECA" w:rsidRPr="00A02B29">
        <w:rPr>
          <w:rFonts w:ascii="Times New Roman" w:hAnsi="Times New Roman" w:cs="Times New Roman"/>
          <w:sz w:val="28"/>
          <w:szCs w:val="28"/>
        </w:rPr>
        <w:t>Плясовская</w:t>
      </w:r>
      <w:proofErr w:type="spellEnd"/>
      <w:r w:rsidR="00332ECA" w:rsidRPr="00A02B29">
        <w:rPr>
          <w:rFonts w:ascii="Times New Roman" w:hAnsi="Times New Roman" w:cs="Times New Roman"/>
          <w:sz w:val="28"/>
          <w:szCs w:val="28"/>
        </w:rPr>
        <w:t xml:space="preserve"> Е.П. , </w:t>
      </w:r>
      <w:proofErr w:type="spellStart"/>
      <w:r w:rsidR="00332ECA" w:rsidRPr="00A02B29">
        <w:rPr>
          <w:rFonts w:ascii="Times New Roman" w:hAnsi="Times New Roman" w:cs="Times New Roman"/>
          <w:sz w:val="28"/>
          <w:szCs w:val="28"/>
        </w:rPr>
        <w:t>Собенникова</w:t>
      </w:r>
      <w:proofErr w:type="spellEnd"/>
      <w:r w:rsidR="00332ECA" w:rsidRPr="00A02B29">
        <w:rPr>
          <w:rFonts w:ascii="Times New Roman" w:hAnsi="Times New Roman" w:cs="Times New Roman"/>
          <w:sz w:val="28"/>
          <w:szCs w:val="28"/>
        </w:rPr>
        <w:t xml:space="preserve"> Р.А.).</w:t>
      </w:r>
    </w:p>
    <w:p w:rsidR="00332ECA" w:rsidRPr="00A02B29" w:rsidRDefault="00332ECA" w:rsidP="00A86445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 xml:space="preserve"> Будущие капитаны вам сегодня предстоит пройти испытания на ловкость, смелость и выносливость.</w:t>
      </w:r>
    </w:p>
    <w:p w:rsidR="00BB7960" w:rsidRPr="00A02B29" w:rsidRDefault="00332ECA" w:rsidP="00A86445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Итак, мы начинаем!</w:t>
      </w:r>
    </w:p>
    <w:p w:rsidR="00BB7960" w:rsidRPr="00A02B29" w:rsidRDefault="00332ECA" w:rsidP="00A86445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 xml:space="preserve"> (Звучит песня «Земля в иллюминаторе», демонстрируются слайды с фотографиями Ю.А. Гагарина, и других космонавтов). </w:t>
      </w:r>
    </w:p>
    <w:p w:rsidR="00BB7960" w:rsidRPr="00A02B29" w:rsidRDefault="00BB7960" w:rsidP="00BB796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Проверка знаний(9 вопросов)</w:t>
      </w:r>
    </w:p>
    <w:p w:rsidR="00A86445" w:rsidRPr="00A02B29" w:rsidRDefault="00BB7960" w:rsidP="00BB7960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Команды должны ответить на вопросы</w:t>
      </w:r>
      <w:r w:rsidR="0070757B" w:rsidRPr="00A02B29">
        <w:rPr>
          <w:rFonts w:ascii="Times New Roman" w:hAnsi="Times New Roman" w:cs="Times New Roman"/>
          <w:sz w:val="28"/>
          <w:szCs w:val="28"/>
        </w:rPr>
        <w:t xml:space="preserve"> </w:t>
      </w:r>
      <w:r w:rsidRPr="00A02B29">
        <w:rPr>
          <w:rFonts w:ascii="Times New Roman" w:hAnsi="Times New Roman" w:cs="Times New Roman"/>
          <w:sz w:val="28"/>
          <w:szCs w:val="28"/>
        </w:rPr>
        <w:t>(отвечает тот, кто быстрее хлопнет бумажной хлопушкой)</w:t>
      </w:r>
      <w:r w:rsidR="00332ECA" w:rsidRPr="00A02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960" w:rsidRPr="00A02B29" w:rsidRDefault="00BB7960" w:rsidP="00BB796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Выдуй монету</w:t>
      </w:r>
    </w:p>
    <w:p w:rsidR="00BB7960" w:rsidRPr="00A02B29" w:rsidRDefault="00BB7960" w:rsidP="00BB7960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В рюмку кладём копейку</w:t>
      </w:r>
      <w:r w:rsidR="0070757B" w:rsidRPr="00A02B29">
        <w:rPr>
          <w:rFonts w:ascii="Times New Roman" w:hAnsi="Times New Roman" w:cs="Times New Roman"/>
          <w:sz w:val="28"/>
          <w:szCs w:val="28"/>
        </w:rPr>
        <w:t>,</w:t>
      </w:r>
      <w:r w:rsidRPr="00A02B29">
        <w:rPr>
          <w:rFonts w:ascii="Times New Roman" w:hAnsi="Times New Roman" w:cs="Times New Roman"/>
          <w:sz w:val="28"/>
          <w:szCs w:val="28"/>
        </w:rPr>
        <w:t xml:space="preserve"> а на неё сверху кладём 5-ти рублёвую монету. Нужно дунуть в рюмку так, чтобы вылетела </w:t>
      </w:r>
      <w:proofErr w:type="gramStart"/>
      <w:r w:rsidRPr="00A02B29">
        <w:rPr>
          <w:rFonts w:ascii="Times New Roman" w:hAnsi="Times New Roman" w:cs="Times New Roman"/>
          <w:sz w:val="28"/>
          <w:szCs w:val="28"/>
        </w:rPr>
        <w:t>копейка</w:t>
      </w:r>
      <w:proofErr w:type="gramEnd"/>
      <w:r w:rsidRPr="00A02B29">
        <w:rPr>
          <w:rFonts w:ascii="Times New Roman" w:hAnsi="Times New Roman" w:cs="Times New Roman"/>
          <w:sz w:val="28"/>
          <w:szCs w:val="28"/>
        </w:rPr>
        <w:t xml:space="preserve"> а 5 рублей остались в рюмке.  Так мы проверим силу ваших лёгких.</w:t>
      </w:r>
    </w:p>
    <w:p w:rsidR="00BB7960" w:rsidRPr="00A02B29" w:rsidRDefault="00BB7960" w:rsidP="00BB796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Центрифуга</w:t>
      </w:r>
    </w:p>
    <w:p w:rsidR="00BB7960" w:rsidRPr="00A02B29" w:rsidRDefault="00BB7960" w:rsidP="00BB7960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 xml:space="preserve">По команде каждый из участников должен  бегать вокруг стула 2 </w:t>
      </w:r>
      <w:proofErr w:type="gramStart"/>
      <w:r w:rsidRPr="00A02B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2B29">
        <w:rPr>
          <w:rFonts w:ascii="Times New Roman" w:hAnsi="Times New Roman" w:cs="Times New Roman"/>
          <w:sz w:val="28"/>
          <w:szCs w:val="28"/>
        </w:rPr>
        <w:t xml:space="preserve">, затем пробежать </w:t>
      </w:r>
      <w:proofErr w:type="gramStart"/>
      <w:r w:rsidRPr="00A02B2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02B29">
        <w:rPr>
          <w:rFonts w:ascii="Times New Roman" w:hAnsi="Times New Roman" w:cs="Times New Roman"/>
          <w:sz w:val="28"/>
          <w:szCs w:val="28"/>
        </w:rPr>
        <w:t xml:space="preserve"> узкой рейке, лежащей на полу</w:t>
      </w:r>
      <w:r w:rsidR="004E4633" w:rsidRPr="00A02B29">
        <w:rPr>
          <w:rFonts w:ascii="Times New Roman" w:hAnsi="Times New Roman" w:cs="Times New Roman"/>
          <w:sz w:val="28"/>
          <w:szCs w:val="28"/>
        </w:rPr>
        <w:t xml:space="preserve"> держа перед своими глазами указательный палец</w:t>
      </w:r>
      <w:r w:rsidRPr="00A02B29">
        <w:rPr>
          <w:rFonts w:ascii="Times New Roman" w:hAnsi="Times New Roman" w:cs="Times New Roman"/>
          <w:sz w:val="28"/>
          <w:szCs w:val="28"/>
        </w:rPr>
        <w:t xml:space="preserve"> (учитывается количество оборотов и то, чтобы </w:t>
      </w:r>
      <w:r w:rsidR="0070757B" w:rsidRPr="00A02B29">
        <w:rPr>
          <w:rFonts w:ascii="Times New Roman" w:hAnsi="Times New Roman" w:cs="Times New Roman"/>
          <w:sz w:val="28"/>
          <w:szCs w:val="28"/>
        </w:rPr>
        <w:t>участник,</w:t>
      </w:r>
      <w:r w:rsidRPr="00A02B29">
        <w:rPr>
          <w:rFonts w:ascii="Times New Roman" w:hAnsi="Times New Roman" w:cs="Times New Roman"/>
          <w:sz w:val="28"/>
          <w:szCs w:val="28"/>
        </w:rPr>
        <w:t xml:space="preserve"> пробегая по рейке</w:t>
      </w:r>
      <w:r w:rsidR="0070757B" w:rsidRPr="00A02B29">
        <w:rPr>
          <w:rFonts w:ascii="Times New Roman" w:hAnsi="Times New Roman" w:cs="Times New Roman"/>
          <w:sz w:val="28"/>
          <w:szCs w:val="28"/>
        </w:rPr>
        <w:t>,</w:t>
      </w:r>
      <w:r w:rsidRPr="00A02B29">
        <w:rPr>
          <w:rFonts w:ascii="Times New Roman" w:hAnsi="Times New Roman" w:cs="Times New Roman"/>
          <w:sz w:val="28"/>
          <w:szCs w:val="28"/>
        </w:rPr>
        <w:t xml:space="preserve"> не </w:t>
      </w:r>
      <w:r w:rsidR="004E4633" w:rsidRPr="00A02B29">
        <w:rPr>
          <w:rFonts w:ascii="Times New Roman" w:hAnsi="Times New Roman" w:cs="Times New Roman"/>
          <w:sz w:val="28"/>
          <w:szCs w:val="28"/>
        </w:rPr>
        <w:t>соскальзывал с неё</w:t>
      </w:r>
      <w:r w:rsidRPr="00A02B29">
        <w:rPr>
          <w:rFonts w:ascii="Times New Roman" w:hAnsi="Times New Roman" w:cs="Times New Roman"/>
          <w:sz w:val="28"/>
          <w:szCs w:val="28"/>
        </w:rPr>
        <w:t>)</w:t>
      </w:r>
    </w:p>
    <w:p w:rsidR="004E4633" w:rsidRPr="00A02B29" w:rsidRDefault="004E4633" w:rsidP="00BB796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Беспорядок</w:t>
      </w:r>
    </w:p>
    <w:p w:rsidR="00BB7960" w:rsidRPr="00A02B29" w:rsidRDefault="004E4633" w:rsidP="004E4633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Капитаны команд садятся в кресло космонавта, пристёгиваются и на время должны собрать рассыпанные по полу предметы</w:t>
      </w:r>
      <w:r w:rsidR="0070757B" w:rsidRPr="00A02B29">
        <w:rPr>
          <w:rFonts w:ascii="Times New Roman" w:hAnsi="Times New Roman" w:cs="Times New Roman"/>
          <w:sz w:val="28"/>
          <w:szCs w:val="28"/>
        </w:rPr>
        <w:t xml:space="preserve"> </w:t>
      </w:r>
      <w:r w:rsidRPr="00A02B29">
        <w:rPr>
          <w:rFonts w:ascii="Times New Roman" w:hAnsi="Times New Roman" w:cs="Times New Roman"/>
          <w:sz w:val="28"/>
          <w:szCs w:val="28"/>
        </w:rPr>
        <w:t>(можно наклонять стул, но нельзя передвигаться, вставать)</w:t>
      </w:r>
      <w:r w:rsidR="0070757B" w:rsidRPr="00A02B29">
        <w:rPr>
          <w:rFonts w:ascii="Times New Roman" w:hAnsi="Times New Roman" w:cs="Times New Roman"/>
          <w:sz w:val="28"/>
          <w:szCs w:val="28"/>
        </w:rPr>
        <w:t>.</w:t>
      </w:r>
    </w:p>
    <w:p w:rsidR="004E4633" w:rsidRPr="00A02B29" w:rsidRDefault="004E4633" w:rsidP="004E463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 xml:space="preserve">Невесомость </w:t>
      </w:r>
    </w:p>
    <w:p w:rsidR="004E4633" w:rsidRPr="00A02B29" w:rsidRDefault="004E4633" w:rsidP="004E4633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Пролазить восьмёркой в обруч15 раз, после этого взять мяч, подбросить его и поймать</w:t>
      </w:r>
      <w:r w:rsidR="0070757B" w:rsidRPr="00A02B29">
        <w:rPr>
          <w:rFonts w:ascii="Times New Roman" w:hAnsi="Times New Roman" w:cs="Times New Roman"/>
          <w:sz w:val="28"/>
          <w:szCs w:val="28"/>
        </w:rPr>
        <w:t xml:space="preserve"> </w:t>
      </w:r>
      <w:r w:rsidRPr="00A02B29">
        <w:rPr>
          <w:rFonts w:ascii="Times New Roman" w:hAnsi="Times New Roman" w:cs="Times New Roman"/>
          <w:sz w:val="28"/>
          <w:szCs w:val="28"/>
        </w:rPr>
        <w:t>(теряется устойчивость и ориентация)</w:t>
      </w:r>
    </w:p>
    <w:p w:rsidR="004E4633" w:rsidRPr="00A02B29" w:rsidRDefault="004E4633" w:rsidP="004E463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Одень космонавта</w:t>
      </w:r>
    </w:p>
    <w:p w:rsidR="004E4633" w:rsidRPr="00A02B29" w:rsidRDefault="004E4633" w:rsidP="004E4633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На ватмане нарисовать космический скафандр, и примерить его на себя (вырезать дыру для лица). Продемонстрировать, сделать фото.</w:t>
      </w:r>
    </w:p>
    <w:p w:rsidR="004E4633" w:rsidRPr="00A02B29" w:rsidRDefault="004E4633" w:rsidP="004E463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Звёздное небо</w:t>
      </w:r>
    </w:p>
    <w:p w:rsidR="004E4633" w:rsidRPr="00A02B29" w:rsidRDefault="004E4633" w:rsidP="004E4633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lastRenderedPageBreak/>
        <w:t>На звёздной карте найти созвездия Большой Медведиц</w:t>
      </w:r>
      <w:r w:rsidR="009E6AAD" w:rsidRPr="00A02B29">
        <w:rPr>
          <w:rFonts w:ascii="Times New Roman" w:hAnsi="Times New Roman" w:cs="Times New Roman"/>
          <w:sz w:val="28"/>
          <w:szCs w:val="28"/>
        </w:rPr>
        <w:t xml:space="preserve">ы, Кассиопеи, Пегаса. </w:t>
      </w:r>
    </w:p>
    <w:p w:rsidR="009E6AAD" w:rsidRPr="00A02B29" w:rsidRDefault="009E6AAD" w:rsidP="009E6AAD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 xml:space="preserve">Зодиакальное созвездие </w:t>
      </w:r>
    </w:p>
    <w:p w:rsidR="009E6AAD" w:rsidRPr="00A02B29" w:rsidRDefault="009E6AAD" w:rsidP="009E6AAD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Найти каждому своё зодиакальное созвездие.</w:t>
      </w:r>
    </w:p>
    <w:p w:rsidR="009E6AAD" w:rsidRPr="00A02B29" w:rsidRDefault="009E6AAD" w:rsidP="009E6AAD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По</w:t>
      </w:r>
      <w:r w:rsidR="0070757B" w:rsidRPr="00A02B29">
        <w:rPr>
          <w:rFonts w:ascii="Times New Roman" w:hAnsi="Times New Roman" w:cs="Times New Roman"/>
          <w:sz w:val="28"/>
          <w:szCs w:val="28"/>
        </w:rPr>
        <w:t>лярная звезда</w:t>
      </w:r>
    </w:p>
    <w:p w:rsidR="009E6AAD" w:rsidRPr="00A02B29" w:rsidRDefault="009E6AAD" w:rsidP="009E6AAD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Найти</w:t>
      </w:r>
      <w:r w:rsidR="0070757B" w:rsidRPr="00A02B29">
        <w:rPr>
          <w:rFonts w:ascii="Times New Roman" w:hAnsi="Times New Roman" w:cs="Times New Roman"/>
          <w:sz w:val="28"/>
          <w:szCs w:val="28"/>
        </w:rPr>
        <w:t xml:space="preserve"> на карте</w:t>
      </w:r>
      <w:r w:rsidRPr="00A02B29">
        <w:rPr>
          <w:rFonts w:ascii="Times New Roman" w:hAnsi="Times New Roman" w:cs="Times New Roman"/>
          <w:sz w:val="28"/>
          <w:szCs w:val="28"/>
        </w:rPr>
        <w:t xml:space="preserve"> Полярную звезду.</w:t>
      </w:r>
    </w:p>
    <w:p w:rsidR="009E6AAD" w:rsidRPr="00A02B29" w:rsidRDefault="009E6AAD" w:rsidP="009E6AAD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 xml:space="preserve">Полёт </w:t>
      </w:r>
    </w:p>
    <w:p w:rsidR="009E6AAD" w:rsidRPr="00A02B29" w:rsidRDefault="009E6AAD" w:rsidP="009E6AAD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Изготовить из бумаги самолётик, запустить его. Учитывать:</w:t>
      </w:r>
    </w:p>
    <w:p w:rsidR="009E6AAD" w:rsidRPr="00A02B29" w:rsidRDefault="009E6AAD" w:rsidP="009E6AA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Дальность полёта</w:t>
      </w:r>
    </w:p>
    <w:p w:rsidR="009E6AAD" w:rsidRPr="00A02B29" w:rsidRDefault="009E6AAD" w:rsidP="009E6AA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Высоту подъёма</w:t>
      </w:r>
    </w:p>
    <w:p w:rsidR="009E6AAD" w:rsidRPr="00A02B29" w:rsidRDefault="009E6AAD" w:rsidP="009E6AAD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Капсула для возвращения</w:t>
      </w:r>
    </w:p>
    <w:p w:rsidR="009E6AAD" w:rsidRPr="00A02B29" w:rsidRDefault="009E6AAD" w:rsidP="009E6AAD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Каждый участник должен выдуть самый большой мыльный пузырь.</w:t>
      </w:r>
    </w:p>
    <w:p w:rsidR="009E6AAD" w:rsidRPr="00A02B29" w:rsidRDefault="009E6AAD" w:rsidP="009E6AAD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 xml:space="preserve"> Слово для подведения итогов предоставляется нашим уважаемым судьям.</w:t>
      </w:r>
    </w:p>
    <w:p w:rsidR="009E6AAD" w:rsidRPr="00A02B29" w:rsidRDefault="009E6AAD" w:rsidP="009E6AAD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Команда  победителей награждается памятными грамотами и сладкими призами.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 xml:space="preserve">В о </w:t>
      </w:r>
      <w:proofErr w:type="spellStart"/>
      <w:proofErr w:type="gramStart"/>
      <w:r w:rsidRPr="00A02B2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02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2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02B29">
        <w:rPr>
          <w:rFonts w:ascii="Times New Roman" w:hAnsi="Times New Roman" w:cs="Times New Roman"/>
          <w:sz w:val="28"/>
          <w:szCs w:val="28"/>
        </w:rPr>
        <w:t xml:space="preserve"> о с ы: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1. Кто из ученых нашей страны явился основоположником космонавтики?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2. Назовите выдающегося конструктора ракетно-космических систем, с именем которого связаны первые победы нашей страны в освоении космоса.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3. Какая дата стала началом космической эры человечества?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4. К какому событию приурочено празднование Дня космонавтики?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5. Назовите первые выдающиеся достижения отечественных специалистов в освоении Луны.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6. На какую планету солнечной системы впервые были доставлены вымпелы нашей страны?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 xml:space="preserve">7. Если с Земли на Луну отправить контейнер весом 120 килограммов, </w:t>
      </w:r>
      <w:proofErr w:type="gramStart"/>
      <w:r w:rsidRPr="00A02B2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A02B29">
        <w:rPr>
          <w:rFonts w:ascii="Times New Roman" w:hAnsi="Times New Roman" w:cs="Times New Roman"/>
          <w:sz w:val="28"/>
          <w:szCs w:val="28"/>
        </w:rPr>
        <w:t xml:space="preserve"> сколько людей необходимо выделить на Луне для переноски этого груза?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8. Может ли на Луне работать барометр-анероид?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9. Можно ли на лунной поверхности ориентироваться с помощью компаса?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10. Какая планета известна под именем утренней или вечерней звезды?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 xml:space="preserve">Ответы на викторину </w:t>
      </w:r>
      <w:proofErr w:type="gramStart"/>
      <w:r w:rsidRPr="00A02B29">
        <w:rPr>
          <w:rFonts w:ascii="Times New Roman" w:hAnsi="Times New Roman" w:cs="Times New Roman"/>
          <w:sz w:val="28"/>
          <w:szCs w:val="28"/>
        </w:rPr>
        <w:t>юного</w:t>
      </w:r>
      <w:proofErr w:type="gramEnd"/>
      <w:r w:rsidRPr="00A02B29">
        <w:rPr>
          <w:rFonts w:ascii="Times New Roman" w:hAnsi="Times New Roman" w:cs="Times New Roman"/>
          <w:sz w:val="28"/>
          <w:szCs w:val="28"/>
        </w:rPr>
        <w:t xml:space="preserve"> космонавты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1. К. Э. Циолковский.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2. Академик С. П. Королев.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3. 4 октября 1957 года. В этот день в нашей стране был выведен на орбиту первый в мире искусственный спутник Земли.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lastRenderedPageBreak/>
        <w:t>4. День космонавтики в нашей стране отмечается 12 апреля. В этот день в 1961 году Ю. А. Гагарин на корабле-спутнике «Восток» совершил первый космический рейс в истории нашей планеты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5. 1959 год – доставка отечественных вымпелов на Луну, фотографирование обратной стороны лунного шара; 1966 год – осуществление мягкой посадки на лунную поверхность, создание первого спутника Луны.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6. На планету Венера 1 марта 1966 года станция «Венера-3» доставила вымпел нашей страны. Так завершился первый в мире межпланетный перелет.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7. Не более двух, так как сила тяжести на Луне в 6 раз меньше, чем на Земле.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8. Этот прибор на Луне действовать не будет, так как на ее поверхности нет атмосферы.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9. нельзя, так как у Луны отсутствует магнитное поле.</w:t>
      </w:r>
    </w:p>
    <w:p w:rsidR="001B0199" w:rsidRPr="00A02B29" w:rsidRDefault="001B0199" w:rsidP="001B0199">
      <w:pPr>
        <w:rPr>
          <w:rFonts w:ascii="Times New Roman" w:hAnsi="Times New Roman" w:cs="Times New Roman"/>
          <w:sz w:val="28"/>
          <w:szCs w:val="28"/>
        </w:rPr>
      </w:pPr>
      <w:r w:rsidRPr="00A02B29">
        <w:rPr>
          <w:rFonts w:ascii="Times New Roman" w:hAnsi="Times New Roman" w:cs="Times New Roman"/>
          <w:sz w:val="28"/>
          <w:szCs w:val="28"/>
        </w:rPr>
        <w:t>10. Венера</w:t>
      </w:r>
    </w:p>
    <w:p w:rsidR="001B0199" w:rsidRPr="00A02B29" w:rsidRDefault="001B0199" w:rsidP="009E6AAD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</w:p>
    <w:sectPr w:rsidR="001B0199" w:rsidRPr="00A02B29" w:rsidSect="00840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05A7E"/>
    <w:multiLevelType w:val="hybridMultilevel"/>
    <w:tmpl w:val="0E88BA3E"/>
    <w:lvl w:ilvl="0" w:tplc="A56A700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F6B0E2A"/>
    <w:multiLevelType w:val="hybridMultilevel"/>
    <w:tmpl w:val="EF9AA182"/>
    <w:lvl w:ilvl="0" w:tplc="859E885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12968DC"/>
    <w:multiLevelType w:val="multilevel"/>
    <w:tmpl w:val="30C4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0B9F"/>
    <w:rsid w:val="001B0199"/>
    <w:rsid w:val="00332ECA"/>
    <w:rsid w:val="004E4633"/>
    <w:rsid w:val="0051266A"/>
    <w:rsid w:val="0070757B"/>
    <w:rsid w:val="00840B9F"/>
    <w:rsid w:val="009E6AAD"/>
    <w:rsid w:val="00A02B29"/>
    <w:rsid w:val="00A86445"/>
    <w:rsid w:val="00B13650"/>
    <w:rsid w:val="00BB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50"/>
  </w:style>
  <w:style w:type="paragraph" w:styleId="1">
    <w:name w:val="heading 1"/>
    <w:basedOn w:val="a"/>
    <w:next w:val="a"/>
    <w:link w:val="10"/>
    <w:uiPriority w:val="9"/>
    <w:qFormat/>
    <w:rsid w:val="00840B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B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B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B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0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40B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0B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Document Map"/>
    <w:basedOn w:val="a"/>
    <w:link w:val="a7"/>
    <w:uiPriority w:val="99"/>
    <w:semiHidden/>
    <w:unhideWhenUsed/>
    <w:rsid w:val="00A8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8644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B7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Масик</dc:creator>
  <cp:keywords/>
  <dc:description/>
  <cp:lastModifiedBy>Масик</cp:lastModifiedBy>
  <cp:revision>6</cp:revision>
  <dcterms:created xsi:type="dcterms:W3CDTF">2012-08-25T22:47:00Z</dcterms:created>
  <dcterms:modified xsi:type="dcterms:W3CDTF">2013-03-19T03:13:00Z</dcterms:modified>
</cp:coreProperties>
</file>