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95" w:rsidRPr="00A56095" w:rsidRDefault="00A56095" w:rsidP="00A560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56095">
        <w:rPr>
          <w:rFonts w:ascii="Times New Roman" w:hAnsi="Times New Roman" w:cs="Times New Roman"/>
          <w:b/>
          <w:sz w:val="24"/>
          <w:szCs w:val="24"/>
        </w:rPr>
        <w:t>ЗАЧЕТ ПО АСТРОНОМИИ</w:t>
      </w:r>
    </w:p>
    <w:p w:rsidR="00A56095" w:rsidRPr="00A56095" w:rsidRDefault="00A56095" w:rsidP="00A56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2941" w:rsidRPr="00A56095" w:rsidRDefault="002E7B35" w:rsidP="00A560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Ось мира относительно земной оси и плоскости небесного меридиана располагается:</w:t>
      </w:r>
    </w:p>
    <w:p w:rsidR="002E7B35" w:rsidRPr="00A56095" w:rsidRDefault="00A56095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А</w:t>
      </w:r>
      <w:r w:rsidR="002E7B35" w:rsidRPr="00A56095">
        <w:rPr>
          <w:rFonts w:ascii="Times New Roman" w:hAnsi="Times New Roman" w:cs="Times New Roman"/>
          <w:sz w:val="24"/>
          <w:szCs w:val="24"/>
        </w:rPr>
        <w:t>) параллельно оси вращения Земли и перпендикулярно плоскости небесного экватора;</w:t>
      </w:r>
    </w:p>
    <w:p w:rsidR="002E7B35" w:rsidRPr="00A56095" w:rsidRDefault="00A56095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Б</w:t>
      </w:r>
      <w:r w:rsidR="002E7B35" w:rsidRPr="00A56095">
        <w:rPr>
          <w:rFonts w:ascii="Times New Roman" w:hAnsi="Times New Roman" w:cs="Times New Roman"/>
          <w:sz w:val="24"/>
          <w:szCs w:val="24"/>
        </w:rPr>
        <w:t>)  параллельно оси вращения Земли и лежит в плоскости  небесного экватора;</w:t>
      </w:r>
    </w:p>
    <w:p w:rsidR="002E7B35" w:rsidRPr="00A56095" w:rsidRDefault="00A56095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В</w:t>
      </w:r>
      <w:r w:rsidR="002E7B35" w:rsidRPr="00A56095">
        <w:rPr>
          <w:rFonts w:ascii="Times New Roman" w:hAnsi="Times New Roman" w:cs="Times New Roman"/>
          <w:sz w:val="24"/>
          <w:szCs w:val="24"/>
        </w:rPr>
        <w:t>) перпендикулярно  оси вращения Земли и лежит в плоскости  небесного экватора.</w:t>
      </w:r>
    </w:p>
    <w:p w:rsidR="002E7B35" w:rsidRPr="00A56095" w:rsidRDefault="002E7B35" w:rsidP="00A56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B35" w:rsidRPr="00A56095" w:rsidRDefault="002E7B35" w:rsidP="00A560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Астрономическая единиц</w:t>
      </w:r>
      <w:r w:rsidR="00FF23B7" w:rsidRPr="00A56095">
        <w:rPr>
          <w:rFonts w:ascii="Times New Roman" w:hAnsi="Times New Roman" w:cs="Times New Roman"/>
          <w:sz w:val="24"/>
          <w:szCs w:val="24"/>
        </w:rPr>
        <w:t>а-это …</w:t>
      </w:r>
    </w:p>
    <w:p w:rsidR="002E7B35" w:rsidRPr="00A56095" w:rsidRDefault="002E7B35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А) среднее расстояние от Земли до Луны;</w:t>
      </w:r>
    </w:p>
    <w:p w:rsidR="002E7B35" w:rsidRPr="00A56095" w:rsidRDefault="002E7B35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Б) среднее расстояние от Солнца до Земли;</w:t>
      </w:r>
    </w:p>
    <w:p w:rsidR="002E7B35" w:rsidRDefault="002E7B35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В) среднее расстояние от Солнца до Луны.</w:t>
      </w:r>
    </w:p>
    <w:p w:rsidR="00A56095" w:rsidRPr="00A56095" w:rsidRDefault="00A56095" w:rsidP="00A56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B35" w:rsidRPr="00A56095" w:rsidRDefault="002E7B35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 xml:space="preserve">3.  </w:t>
      </w:r>
      <w:r w:rsidR="00FF23B7" w:rsidRPr="00A56095">
        <w:rPr>
          <w:rFonts w:ascii="Times New Roman" w:hAnsi="Times New Roman" w:cs="Times New Roman"/>
          <w:sz w:val="24"/>
          <w:szCs w:val="24"/>
        </w:rPr>
        <w:t>По какому закону Кеплера  определяется связь периода обращения планет с их средними расстояниями до Солнца.</w:t>
      </w:r>
    </w:p>
    <w:p w:rsidR="00FF23B7" w:rsidRPr="00A56095" w:rsidRDefault="00FF23B7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А) первый закон;</w:t>
      </w:r>
    </w:p>
    <w:p w:rsidR="00FF23B7" w:rsidRPr="00A56095" w:rsidRDefault="00FF23B7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Б) второй закон;</w:t>
      </w:r>
    </w:p>
    <w:p w:rsidR="00FF23B7" w:rsidRDefault="00FF23B7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В) третий закон.</w:t>
      </w:r>
    </w:p>
    <w:p w:rsidR="00A56095" w:rsidRPr="00A56095" w:rsidRDefault="00A56095" w:rsidP="00A56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3B7" w:rsidRPr="00A56095" w:rsidRDefault="00FF23B7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4.   Видимое движение планет происходит</w:t>
      </w:r>
      <w:proofErr w:type="gramStart"/>
      <w:r w:rsidRPr="00A560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F23B7" w:rsidRPr="00A56095" w:rsidRDefault="00FF23B7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А) по окружности;</w:t>
      </w:r>
    </w:p>
    <w:p w:rsidR="00FF23B7" w:rsidRPr="00A56095" w:rsidRDefault="00FF23B7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Б) по эллипсу;</w:t>
      </w:r>
    </w:p>
    <w:p w:rsidR="00FF23B7" w:rsidRDefault="00FF23B7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В) петлеобразно.</w:t>
      </w:r>
    </w:p>
    <w:p w:rsidR="00A56095" w:rsidRPr="00A56095" w:rsidRDefault="00A56095" w:rsidP="00A56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3B7" w:rsidRPr="00A56095" w:rsidRDefault="00FF23B7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5.  Планеты</w:t>
      </w:r>
      <w:r w:rsidR="00A56095">
        <w:rPr>
          <w:rFonts w:ascii="Times New Roman" w:hAnsi="Times New Roman" w:cs="Times New Roman"/>
          <w:sz w:val="24"/>
          <w:szCs w:val="24"/>
        </w:rPr>
        <w:t xml:space="preserve"> </w:t>
      </w:r>
      <w:r w:rsidRPr="00A56095">
        <w:rPr>
          <w:rFonts w:ascii="Times New Roman" w:hAnsi="Times New Roman" w:cs="Times New Roman"/>
          <w:sz w:val="24"/>
          <w:szCs w:val="24"/>
        </w:rPr>
        <w:t xml:space="preserve"> какой группы</w:t>
      </w:r>
      <w:r w:rsidR="00A56095">
        <w:rPr>
          <w:rFonts w:ascii="Times New Roman" w:hAnsi="Times New Roman" w:cs="Times New Roman"/>
          <w:sz w:val="24"/>
          <w:szCs w:val="24"/>
        </w:rPr>
        <w:t xml:space="preserve">, </w:t>
      </w:r>
      <w:r w:rsidRPr="00A56095">
        <w:rPr>
          <w:rFonts w:ascii="Times New Roman" w:hAnsi="Times New Roman" w:cs="Times New Roman"/>
          <w:sz w:val="24"/>
          <w:szCs w:val="24"/>
        </w:rPr>
        <w:t>состоят в основном из легких химических элементов (водорода и гелия</w:t>
      </w:r>
      <w:proofErr w:type="gramStart"/>
      <w:r w:rsidR="00A56095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A56095">
        <w:rPr>
          <w:rFonts w:ascii="Times New Roman" w:hAnsi="Times New Roman" w:cs="Times New Roman"/>
          <w:sz w:val="24"/>
          <w:szCs w:val="24"/>
        </w:rPr>
        <w:t>:</w:t>
      </w:r>
    </w:p>
    <w:p w:rsidR="00FF23B7" w:rsidRPr="00A56095" w:rsidRDefault="00FF23B7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А) планеты земной группы;</w:t>
      </w:r>
    </w:p>
    <w:p w:rsidR="00FF23B7" w:rsidRPr="00A56095" w:rsidRDefault="00AF513B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Б) планеты гиганты;</w:t>
      </w:r>
    </w:p>
    <w:p w:rsidR="00AF513B" w:rsidRDefault="00AF513B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В) планеты карлики.</w:t>
      </w:r>
    </w:p>
    <w:p w:rsidR="00A56095" w:rsidRPr="00A56095" w:rsidRDefault="00A56095" w:rsidP="00A56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13B" w:rsidRPr="00A56095" w:rsidRDefault="00AF513B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6. Образование  хвостов комет обусловлено:</w:t>
      </w:r>
    </w:p>
    <w:p w:rsidR="00AF513B" w:rsidRPr="00A56095" w:rsidRDefault="00AF513B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А) появление большого ускорения;</w:t>
      </w:r>
    </w:p>
    <w:p w:rsidR="00AF513B" w:rsidRPr="00A56095" w:rsidRDefault="00AF513B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Б) выделением газов вследствие нагревания ядра, действием солнечного ветра и давления света;</w:t>
      </w:r>
    </w:p>
    <w:p w:rsidR="00AF513B" w:rsidRDefault="00AF513B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В) наличием большого количества газов.</w:t>
      </w:r>
    </w:p>
    <w:p w:rsidR="00A56095" w:rsidRPr="00A56095" w:rsidRDefault="00A56095" w:rsidP="00A56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13B" w:rsidRPr="00A56095" w:rsidRDefault="00AF513B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7. Определите расположение орбит большинства астероидов в Солнечной системе.</w:t>
      </w:r>
    </w:p>
    <w:p w:rsidR="00AF513B" w:rsidRPr="00A56095" w:rsidRDefault="00AF513B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А) между орбитами Марса и Земли;</w:t>
      </w:r>
    </w:p>
    <w:p w:rsidR="00AF513B" w:rsidRPr="00A56095" w:rsidRDefault="00AF513B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Б)  между орбитами Марса и Юпитера;</w:t>
      </w:r>
    </w:p>
    <w:p w:rsidR="00AF513B" w:rsidRDefault="00AF513B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В)  между орбитами Сатурна и Юпитера.</w:t>
      </w:r>
    </w:p>
    <w:p w:rsidR="00AF513B" w:rsidRPr="00A56095" w:rsidRDefault="00083014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8. Укажите основные химические элементы, входящие в состав Солнца.</w:t>
      </w:r>
    </w:p>
    <w:p w:rsidR="00083014" w:rsidRPr="00A56095" w:rsidRDefault="00083014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А) гелий и водород;</w:t>
      </w:r>
    </w:p>
    <w:p w:rsidR="00A56095" w:rsidRDefault="00083014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Б) кислород и водород;</w:t>
      </w:r>
    </w:p>
    <w:p w:rsidR="00083014" w:rsidRPr="00A56095" w:rsidRDefault="00083014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В) азот</w:t>
      </w:r>
      <w:proofErr w:type="gramStart"/>
      <w:r w:rsidRPr="00A560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6095">
        <w:rPr>
          <w:rFonts w:ascii="Times New Roman" w:hAnsi="Times New Roman" w:cs="Times New Roman"/>
          <w:sz w:val="24"/>
          <w:szCs w:val="24"/>
        </w:rPr>
        <w:t>кислород и гелий.</w:t>
      </w:r>
    </w:p>
    <w:p w:rsidR="00083014" w:rsidRPr="00A56095" w:rsidRDefault="00083014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lastRenderedPageBreak/>
        <w:t>9. Источником энергии Солнца и звезд являются:</w:t>
      </w:r>
    </w:p>
    <w:p w:rsidR="00083014" w:rsidRPr="00A56095" w:rsidRDefault="00083014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А) ядерные реакции превращения водорода в гелий;</w:t>
      </w:r>
    </w:p>
    <w:p w:rsidR="00083014" w:rsidRPr="00A56095" w:rsidRDefault="00083014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Б) термоядерные реакции превращения гелия в более тяжелые элементы;</w:t>
      </w:r>
    </w:p>
    <w:p w:rsidR="00083014" w:rsidRDefault="00083014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В) термоядерные реакции превращения водорода в гелий.</w:t>
      </w:r>
    </w:p>
    <w:p w:rsidR="00A56095" w:rsidRPr="00A56095" w:rsidRDefault="00A56095" w:rsidP="00A56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014" w:rsidRPr="00A56095" w:rsidRDefault="00083014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 xml:space="preserve">10. Средняя температура поверхности Солнца </w:t>
      </w:r>
      <w:r w:rsidR="00A76917" w:rsidRPr="00A56095">
        <w:rPr>
          <w:rFonts w:ascii="Times New Roman" w:hAnsi="Times New Roman" w:cs="Times New Roman"/>
          <w:sz w:val="24"/>
          <w:szCs w:val="24"/>
        </w:rPr>
        <w:t>приблизительно равна…</w:t>
      </w:r>
    </w:p>
    <w:p w:rsidR="00A76917" w:rsidRPr="00A56095" w:rsidRDefault="00A76917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А) 3500</w:t>
      </w:r>
      <w:proofErr w:type="gramStart"/>
      <w:r w:rsidRPr="00A5609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56095">
        <w:rPr>
          <w:rFonts w:ascii="Times New Roman" w:hAnsi="Times New Roman" w:cs="Times New Roman"/>
          <w:sz w:val="24"/>
          <w:szCs w:val="24"/>
        </w:rPr>
        <w:t>;</w:t>
      </w:r>
    </w:p>
    <w:p w:rsidR="00A76917" w:rsidRPr="00A56095" w:rsidRDefault="00A76917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Б) 6000</w:t>
      </w:r>
      <w:proofErr w:type="gramStart"/>
      <w:r w:rsidRPr="00A5609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56095">
        <w:rPr>
          <w:rFonts w:ascii="Times New Roman" w:hAnsi="Times New Roman" w:cs="Times New Roman"/>
          <w:sz w:val="24"/>
          <w:szCs w:val="24"/>
        </w:rPr>
        <w:t>;</w:t>
      </w:r>
    </w:p>
    <w:p w:rsidR="00A76917" w:rsidRDefault="00A76917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В) 7000 К.</w:t>
      </w:r>
    </w:p>
    <w:p w:rsidR="00A56095" w:rsidRPr="00A56095" w:rsidRDefault="00A56095" w:rsidP="00A56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917" w:rsidRDefault="00A76917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11.  Перечислите основные группа звезд, которые  выделяются на диаграмме «спектр- светимость»</w:t>
      </w:r>
      <w:r w:rsidR="00A56095">
        <w:rPr>
          <w:rFonts w:ascii="Times New Roman" w:hAnsi="Times New Roman" w:cs="Times New Roman"/>
          <w:sz w:val="24"/>
          <w:szCs w:val="24"/>
        </w:rPr>
        <w:t>.</w:t>
      </w:r>
    </w:p>
    <w:p w:rsidR="00A56095" w:rsidRPr="00A56095" w:rsidRDefault="00A56095" w:rsidP="00A56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917" w:rsidRDefault="00A76917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12. Чем предположительно станет Солнце в конце своей эволюции.</w:t>
      </w:r>
    </w:p>
    <w:p w:rsidR="00A56095" w:rsidRPr="00A56095" w:rsidRDefault="00A56095" w:rsidP="00A56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917" w:rsidRDefault="00A76917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13. Что входит в состав нашей Галактики.</w:t>
      </w:r>
    </w:p>
    <w:p w:rsidR="00A56095" w:rsidRPr="00A56095" w:rsidRDefault="00A56095" w:rsidP="00A56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917" w:rsidRDefault="00A76917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 xml:space="preserve">14. </w:t>
      </w:r>
      <w:r w:rsidR="00A56095" w:rsidRPr="00A56095">
        <w:rPr>
          <w:rFonts w:ascii="Times New Roman" w:hAnsi="Times New Roman" w:cs="Times New Roman"/>
          <w:sz w:val="24"/>
          <w:szCs w:val="24"/>
        </w:rPr>
        <w:t>Перечислите основные типы галактик (по форме и внешнему виду).</w:t>
      </w:r>
    </w:p>
    <w:p w:rsidR="00A56095" w:rsidRPr="00A56095" w:rsidRDefault="00A56095" w:rsidP="00A56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095" w:rsidRPr="00A56095" w:rsidRDefault="00A56095" w:rsidP="00A56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95">
        <w:rPr>
          <w:rFonts w:ascii="Times New Roman" w:hAnsi="Times New Roman" w:cs="Times New Roman"/>
          <w:sz w:val="24"/>
          <w:szCs w:val="24"/>
        </w:rPr>
        <w:t>15.Сформулируйте  закон Хаббла.</w:t>
      </w:r>
    </w:p>
    <w:p w:rsidR="00083014" w:rsidRPr="00A56095" w:rsidRDefault="00083014" w:rsidP="00A56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13B" w:rsidRPr="00A56095" w:rsidRDefault="00AF513B" w:rsidP="00A5609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F513B" w:rsidRPr="00A56095" w:rsidSect="00A560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CAB"/>
    <w:multiLevelType w:val="hybridMultilevel"/>
    <w:tmpl w:val="4518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7B35"/>
    <w:rsid w:val="000007CD"/>
    <w:rsid w:val="00005773"/>
    <w:rsid w:val="00011D05"/>
    <w:rsid w:val="000146ED"/>
    <w:rsid w:val="000203AF"/>
    <w:rsid w:val="000448A4"/>
    <w:rsid w:val="00044F78"/>
    <w:rsid w:val="0004624A"/>
    <w:rsid w:val="000478A8"/>
    <w:rsid w:val="000568FF"/>
    <w:rsid w:val="00080A9F"/>
    <w:rsid w:val="0008297A"/>
    <w:rsid w:val="00083014"/>
    <w:rsid w:val="0008514A"/>
    <w:rsid w:val="000851AB"/>
    <w:rsid w:val="00086083"/>
    <w:rsid w:val="00086A95"/>
    <w:rsid w:val="00093356"/>
    <w:rsid w:val="000A2C3C"/>
    <w:rsid w:val="000A3A42"/>
    <w:rsid w:val="000A67DC"/>
    <w:rsid w:val="000B328D"/>
    <w:rsid w:val="000C0FD3"/>
    <w:rsid w:val="000C309B"/>
    <w:rsid w:val="000C5FB2"/>
    <w:rsid w:val="000D6785"/>
    <w:rsid w:val="000E3467"/>
    <w:rsid w:val="000E4D48"/>
    <w:rsid w:val="000E6AD8"/>
    <w:rsid w:val="000F0976"/>
    <w:rsid w:val="000F52B3"/>
    <w:rsid w:val="001000D0"/>
    <w:rsid w:val="0010077F"/>
    <w:rsid w:val="00106DF2"/>
    <w:rsid w:val="00107A6D"/>
    <w:rsid w:val="00107C7E"/>
    <w:rsid w:val="00115834"/>
    <w:rsid w:val="001212FF"/>
    <w:rsid w:val="001227FF"/>
    <w:rsid w:val="001254F1"/>
    <w:rsid w:val="0012630C"/>
    <w:rsid w:val="0013104F"/>
    <w:rsid w:val="00143379"/>
    <w:rsid w:val="0014550A"/>
    <w:rsid w:val="001618FB"/>
    <w:rsid w:val="00163B0D"/>
    <w:rsid w:val="001724AD"/>
    <w:rsid w:val="001736FE"/>
    <w:rsid w:val="00180C41"/>
    <w:rsid w:val="001849C1"/>
    <w:rsid w:val="001905AF"/>
    <w:rsid w:val="001A3200"/>
    <w:rsid w:val="001A43B2"/>
    <w:rsid w:val="001A4528"/>
    <w:rsid w:val="001B4AA1"/>
    <w:rsid w:val="001B673C"/>
    <w:rsid w:val="001B69DA"/>
    <w:rsid w:val="001C6A5D"/>
    <w:rsid w:val="001D0230"/>
    <w:rsid w:val="001D0EF4"/>
    <w:rsid w:val="001D6C36"/>
    <w:rsid w:val="001E2B56"/>
    <w:rsid w:val="001E2C62"/>
    <w:rsid w:val="001E64C9"/>
    <w:rsid w:val="001F1C98"/>
    <w:rsid w:val="002062BD"/>
    <w:rsid w:val="0020730F"/>
    <w:rsid w:val="00207444"/>
    <w:rsid w:val="00207600"/>
    <w:rsid w:val="002103FF"/>
    <w:rsid w:val="002111BD"/>
    <w:rsid w:val="00223339"/>
    <w:rsid w:val="00227B87"/>
    <w:rsid w:val="00233160"/>
    <w:rsid w:val="0023324E"/>
    <w:rsid w:val="00234FAC"/>
    <w:rsid w:val="0023663C"/>
    <w:rsid w:val="002413F8"/>
    <w:rsid w:val="00245E30"/>
    <w:rsid w:val="002460EA"/>
    <w:rsid w:val="00246A76"/>
    <w:rsid w:val="00250C21"/>
    <w:rsid w:val="0025132F"/>
    <w:rsid w:val="002515EA"/>
    <w:rsid w:val="00257A5D"/>
    <w:rsid w:val="00262C52"/>
    <w:rsid w:val="00265C15"/>
    <w:rsid w:val="00270037"/>
    <w:rsid w:val="0027111F"/>
    <w:rsid w:val="00277214"/>
    <w:rsid w:val="0027743D"/>
    <w:rsid w:val="002809CE"/>
    <w:rsid w:val="002869FA"/>
    <w:rsid w:val="002921F8"/>
    <w:rsid w:val="00292E3A"/>
    <w:rsid w:val="002A21D5"/>
    <w:rsid w:val="002A3F69"/>
    <w:rsid w:val="002B2C7C"/>
    <w:rsid w:val="002B6A59"/>
    <w:rsid w:val="002C056A"/>
    <w:rsid w:val="002C4C25"/>
    <w:rsid w:val="002C6351"/>
    <w:rsid w:val="002D4508"/>
    <w:rsid w:val="002D6CB9"/>
    <w:rsid w:val="002E23C8"/>
    <w:rsid w:val="002E5A7E"/>
    <w:rsid w:val="002E64B0"/>
    <w:rsid w:val="002E7B35"/>
    <w:rsid w:val="002F530F"/>
    <w:rsid w:val="002F5BDB"/>
    <w:rsid w:val="002F70C1"/>
    <w:rsid w:val="0030306B"/>
    <w:rsid w:val="0030334C"/>
    <w:rsid w:val="00312EA1"/>
    <w:rsid w:val="0031767E"/>
    <w:rsid w:val="00321382"/>
    <w:rsid w:val="00321FE5"/>
    <w:rsid w:val="003255D4"/>
    <w:rsid w:val="00325F1B"/>
    <w:rsid w:val="003324E7"/>
    <w:rsid w:val="00342CAB"/>
    <w:rsid w:val="00345CF8"/>
    <w:rsid w:val="003475FD"/>
    <w:rsid w:val="00355FC8"/>
    <w:rsid w:val="00362E5C"/>
    <w:rsid w:val="003701D7"/>
    <w:rsid w:val="00373A25"/>
    <w:rsid w:val="00395E6F"/>
    <w:rsid w:val="003A21A5"/>
    <w:rsid w:val="003A368F"/>
    <w:rsid w:val="003B2C86"/>
    <w:rsid w:val="003B4255"/>
    <w:rsid w:val="003C77EA"/>
    <w:rsid w:val="003D5729"/>
    <w:rsid w:val="003E73A9"/>
    <w:rsid w:val="0040421D"/>
    <w:rsid w:val="00412283"/>
    <w:rsid w:val="00424DE4"/>
    <w:rsid w:val="004317C5"/>
    <w:rsid w:val="004409A3"/>
    <w:rsid w:val="00447BF8"/>
    <w:rsid w:val="00450C63"/>
    <w:rsid w:val="00451903"/>
    <w:rsid w:val="00451E00"/>
    <w:rsid w:val="004522D2"/>
    <w:rsid w:val="0045477F"/>
    <w:rsid w:val="00463732"/>
    <w:rsid w:val="00473FC7"/>
    <w:rsid w:val="00474C2C"/>
    <w:rsid w:val="00477814"/>
    <w:rsid w:val="00480A1F"/>
    <w:rsid w:val="00482441"/>
    <w:rsid w:val="0048309C"/>
    <w:rsid w:val="004846BC"/>
    <w:rsid w:val="0049155F"/>
    <w:rsid w:val="00494075"/>
    <w:rsid w:val="004A26E6"/>
    <w:rsid w:val="004A26F7"/>
    <w:rsid w:val="004A6945"/>
    <w:rsid w:val="004A6D2E"/>
    <w:rsid w:val="004B08EB"/>
    <w:rsid w:val="004B6EA5"/>
    <w:rsid w:val="004C7445"/>
    <w:rsid w:val="004D0CE7"/>
    <w:rsid w:val="004E2C2D"/>
    <w:rsid w:val="004E4468"/>
    <w:rsid w:val="004E6535"/>
    <w:rsid w:val="004E6A62"/>
    <w:rsid w:val="004F1026"/>
    <w:rsid w:val="004F3F4C"/>
    <w:rsid w:val="005273F0"/>
    <w:rsid w:val="00530B37"/>
    <w:rsid w:val="00533307"/>
    <w:rsid w:val="00533A99"/>
    <w:rsid w:val="00536BA2"/>
    <w:rsid w:val="00536C6C"/>
    <w:rsid w:val="005626C9"/>
    <w:rsid w:val="00563997"/>
    <w:rsid w:val="0057147F"/>
    <w:rsid w:val="005767FB"/>
    <w:rsid w:val="00580DBD"/>
    <w:rsid w:val="00593461"/>
    <w:rsid w:val="0059552C"/>
    <w:rsid w:val="00597F58"/>
    <w:rsid w:val="005B0D5E"/>
    <w:rsid w:val="005B1487"/>
    <w:rsid w:val="005B66B5"/>
    <w:rsid w:val="005B6E6F"/>
    <w:rsid w:val="005C20EA"/>
    <w:rsid w:val="005C47D2"/>
    <w:rsid w:val="005D4706"/>
    <w:rsid w:val="005D4821"/>
    <w:rsid w:val="005D4F0D"/>
    <w:rsid w:val="00610C1A"/>
    <w:rsid w:val="006148F4"/>
    <w:rsid w:val="00622D7E"/>
    <w:rsid w:val="00625A28"/>
    <w:rsid w:val="00635D87"/>
    <w:rsid w:val="0063732F"/>
    <w:rsid w:val="00644366"/>
    <w:rsid w:val="006533C0"/>
    <w:rsid w:val="00662D40"/>
    <w:rsid w:val="00670976"/>
    <w:rsid w:val="00672189"/>
    <w:rsid w:val="00677E5A"/>
    <w:rsid w:val="0068740D"/>
    <w:rsid w:val="0069435C"/>
    <w:rsid w:val="006A7D77"/>
    <w:rsid w:val="006B4387"/>
    <w:rsid w:val="006B7606"/>
    <w:rsid w:val="006D3585"/>
    <w:rsid w:val="006D76D2"/>
    <w:rsid w:val="006D7AF5"/>
    <w:rsid w:val="006E0ACF"/>
    <w:rsid w:val="006E2E62"/>
    <w:rsid w:val="006E6207"/>
    <w:rsid w:val="006F1060"/>
    <w:rsid w:val="006F6610"/>
    <w:rsid w:val="006F7855"/>
    <w:rsid w:val="006F7A07"/>
    <w:rsid w:val="00701C3C"/>
    <w:rsid w:val="00704504"/>
    <w:rsid w:val="00705A29"/>
    <w:rsid w:val="0071233F"/>
    <w:rsid w:val="0072560D"/>
    <w:rsid w:val="0073280C"/>
    <w:rsid w:val="00734D65"/>
    <w:rsid w:val="0073624B"/>
    <w:rsid w:val="00737E85"/>
    <w:rsid w:val="00740AD7"/>
    <w:rsid w:val="00743BBF"/>
    <w:rsid w:val="0074652A"/>
    <w:rsid w:val="007579E4"/>
    <w:rsid w:val="00760C6B"/>
    <w:rsid w:val="0076496D"/>
    <w:rsid w:val="00770383"/>
    <w:rsid w:val="007735D0"/>
    <w:rsid w:val="007740E6"/>
    <w:rsid w:val="007830AE"/>
    <w:rsid w:val="00784416"/>
    <w:rsid w:val="0078665E"/>
    <w:rsid w:val="007903FC"/>
    <w:rsid w:val="007927EA"/>
    <w:rsid w:val="007931E4"/>
    <w:rsid w:val="007A17FC"/>
    <w:rsid w:val="007A5BA9"/>
    <w:rsid w:val="007A6812"/>
    <w:rsid w:val="007B42DD"/>
    <w:rsid w:val="007C3FF5"/>
    <w:rsid w:val="007C585E"/>
    <w:rsid w:val="007C5EFC"/>
    <w:rsid w:val="007C7309"/>
    <w:rsid w:val="007D1EE2"/>
    <w:rsid w:val="007D398E"/>
    <w:rsid w:val="007D6292"/>
    <w:rsid w:val="007D6E1A"/>
    <w:rsid w:val="007E69AE"/>
    <w:rsid w:val="008012DB"/>
    <w:rsid w:val="00801635"/>
    <w:rsid w:val="0080330A"/>
    <w:rsid w:val="008050BC"/>
    <w:rsid w:val="00806294"/>
    <w:rsid w:val="00813CF5"/>
    <w:rsid w:val="00814009"/>
    <w:rsid w:val="008149F9"/>
    <w:rsid w:val="008232A5"/>
    <w:rsid w:val="00823B1F"/>
    <w:rsid w:val="00824548"/>
    <w:rsid w:val="0083342A"/>
    <w:rsid w:val="00833C64"/>
    <w:rsid w:val="00835B34"/>
    <w:rsid w:val="00835E52"/>
    <w:rsid w:val="008456A3"/>
    <w:rsid w:val="00851CC4"/>
    <w:rsid w:val="0085533A"/>
    <w:rsid w:val="0086029A"/>
    <w:rsid w:val="0087209A"/>
    <w:rsid w:val="0087414B"/>
    <w:rsid w:val="008759C0"/>
    <w:rsid w:val="00881320"/>
    <w:rsid w:val="00884596"/>
    <w:rsid w:val="00891A79"/>
    <w:rsid w:val="008A7E24"/>
    <w:rsid w:val="008C1E79"/>
    <w:rsid w:val="008C304C"/>
    <w:rsid w:val="008C5DB8"/>
    <w:rsid w:val="008C74A0"/>
    <w:rsid w:val="008D1CF3"/>
    <w:rsid w:val="008E0314"/>
    <w:rsid w:val="008F05AF"/>
    <w:rsid w:val="00911645"/>
    <w:rsid w:val="0092088E"/>
    <w:rsid w:val="00922CC8"/>
    <w:rsid w:val="009241FC"/>
    <w:rsid w:val="00924821"/>
    <w:rsid w:val="00927D90"/>
    <w:rsid w:val="00930BE9"/>
    <w:rsid w:val="0095398D"/>
    <w:rsid w:val="00954D7B"/>
    <w:rsid w:val="00955451"/>
    <w:rsid w:val="00955CD1"/>
    <w:rsid w:val="00962618"/>
    <w:rsid w:val="00963BB8"/>
    <w:rsid w:val="00972CB6"/>
    <w:rsid w:val="00974272"/>
    <w:rsid w:val="00977472"/>
    <w:rsid w:val="00990FAC"/>
    <w:rsid w:val="009913A1"/>
    <w:rsid w:val="00994B94"/>
    <w:rsid w:val="00994C27"/>
    <w:rsid w:val="009950B7"/>
    <w:rsid w:val="0099608E"/>
    <w:rsid w:val="00997766"/>
    <w:rsid w:val="00997781"/>
    <w:rsid w:val="009A102D"/>
    <w:rsid w:val="009A4322"/>
    <w:rsid w:val="009A5C23"/>
    <w:rsid w:val="009B2826"/>
    <w:rsid w:val="009C13B7"/>
    <w:rsid w:val="009C1DE7"/>
    <w:rsid w:val="009C4164"/>
    <w:rsid w:val="009C5C9D"/>
    <w:rsid w:val="009D37B4"/>
    <w:rsid w:val="009D6981"/>
    <w:rsid w:val="009E1EA6"/>
    <w:rsid w:val="009E5AD5"/>
    <w:rsid w:val="00A023F2"/>
    <w:rsid w:val="00A02643"/>
    <w:rsid w:val="00A04502"/>
    <w:rsid w:val="00A05A37"/>
    <w:rsid w:val="00A17E7D"/>
    <w:rsid w:val="00A20224"/>
    <w:rsid w:val="00A20F10"/>
    <w:rsid w:val="00A275A8"/>
    <w:rsid w:val="00A325D2"/>
    <w:rsid w:val="00A41C72"/>
    <w:rsid w:val="00A44AB5"/>
    <w:rsid w:val="00A47519"/>
    <w:rsid w:val="00A52419"/>
    <w:rsid w:val="00A56095"/>
    <w:rsid w:val="00A60948"/>
    <w:rsid w:val="00A65B2F"/>
    <w:rsid w:val="00A73D5D"/>
    <w:rsid w:val="00A76917"/>
    <w:rsid w:val="00A861CF"/>
    <w:rsid w:val="00A91190"/>
    <w:rsid w:val="00A93628"/>
    <w:rsid w:val="00A9477A"/>
    <w:rsid w:val="00AA21F6"/>
    <w:rsid w:val="00AA6A02"/>
    <w:rsid w:val="00AB29A7"/>
    <w:rsid w:val="00AB2EDA"/>
    <w:rsid w:val="00AC1BC1"/>
    <w:rsid w:val="00AC28AD"/>
    <w:rsid w:val="00AC30C5"/>
    <w:rsid w:val="00AC40A4"/>
    <w:rsid w:val="00AD2941"/>
    <w:rsid w:val="00AD6359"/>
    <w:rsid w:val="00AE14D2"/>
    <w:rsid w:val="00AE4EC8"/>
    <w:rsid w:val="00AE6592"/>
    <w:rsid w:val="00AE6F18"/>
    <w:rsid w:val="00AF513B"/>
    <w:rsid w:val="00AF5744"/>
    <w:rsid w:val="00B012CD"/>
    <w:rsid w:val="00B01740"/>
    <w:rsid w:val="00B02438"/>
    <w:rsid w:val="00B04540"/>
    <w:rsid w:val="00B05676"/>
    <w:rsid w:val="00B101DB"/>
    <w:rsid w:val="00B11893"/>
    <w:rsid w:val="00B14027"/>
    <w:rsid w:val="00B14C27"/>
    <w:rsid w:val="00B238C0"/>
    <w:rsid w:val="00B23D1B"/>
    <w:rsid w:val="00B241F1"/>
    <w:rsid w:val="00B3688C"/>
    <w:rsid w:val="00B41B25"/>
    <w:rsid w:val="00B4487E"/>
    <w:rsid w:val="00B44C89"/>
    <w:rsid w:val="00B511EA"/>
    <w:rsid w:val="00B63BDE"/>
    <w:rsid w:val="00B7183D"/>
    <w:rsid w:val="00B74FE2"/>
    <w:rsid w:val="00B81CBB"/>
    <w:rsid w:val="00B919FF"/>
    <w:rsid w:val="00B91A22"/>
    <w:rsid w:val="00BA5D60"/>
    <w:rsid w:val="00BA7BD8"/>
    <w:rsid w:val="00BB1D8E"/>
    <w:rsid w:val="00BC260B"/>
    <w:rsid w:val="00BC37D6"/>
    <w:rsid w:val="00BC47C6"/>
    <w:rsid w:val="00BC7838"/>
    <w:rsid w:val="00BD2E22"/>
    <w:rsid w:val="00BD49FE"/>
    <w:rsid w:val="00BE13D1"/>
    <w:rsid w:val="00BF0FA2"/>
    <w:rsid w:val="00C005B5"/>
    <w:rsid w:val="00C045BB"/>
    <w:rsid w:val="00C23097"/>
    <w:rsid w:val="00C2396D"/>
    <w:rsid w:val="00C32B5E"/>
    <w:rsid w:val="00C33CD8"/>
    <w:rsid w:val="00C33EEE"/>
    <w:rsid w:val="00C37227"/>
    <w:rsid w:val="00C4371F"/>
    <w:rsid w:val="00C44528"/>
    <w:rsid w:val="00C45C3B"/>
    <w:rsid w:val="00C56754"/>
    <w:rsid w:val="00C70B74"/>
    <w:rsid w:val="00C71AA7"/>
    <w:rsid w:val="00C81704"/>
    <w:rsid w:val="00C85F6B"/>
    <w:rsid w:val="00C8752E"/>
    <w:rsid w:val="00C91358"/>
    <w:rsid w:val="00C91EA4"/>
    <w:rsid w:val="00CB3C88"/>
    <w:rsid w:val="00CB45B7"/>
    <w:rsid w:val="00CC135C"/>
    <w:rsid w:val="00CC5946"/>
    <w:rsid w:val="00CE23AC"/>
    <w:rsid w:val="00CE32D6"/>
    <w:rsid w:val="00D008B1"/>
    <w:rsid w:val="00D04C3D"/>
    <w:rsid w:val="00D2091C"/>
    <w:rsid w:val="00D24B38"/>
    <w:rsid w:val="00D26A1F"/>
    <w:rsid w:val="00D32CD4"/>
    <w:rsid w:val="00D354D9"/>
    <w:rsid w:val="00D375F7"/>
    <w:rsid w:val="00D37758"/>
    <w:rsid w:val="00D439B1"/>
    <w:rsid w:val="00D454AE"/>
    <w:rsid w:val="00D55D51"/>
    <w:rsid w:val="00D66158"/>
    <w:rsid w:val="00D73EE6"/>
    <w:rsid w:val="00D834D6"/>
    <w:rsid w:val="00D8463E"/>
    <w:rsid w:val="00D9110C"/>
    <w:rsid w:val="00D9464A"/>
    <w:rsid w:val="00D95488"/>
    <w:rsid w:val="00D96613"/>
    <w:rsid w:val="00DA5BB7"/>
    <w:rsid w:val="00DA5D3F"/>
    <w:rsid w:val="00DB0766"/>
    <w:rsid w:val="00DB6955"/>
    <w:rsid w:val="00DC0C10"/>
    <w:rsid w:val="00DC3909"/>
    <w:rsid w:val="00DC3CD3"/>
    <w:rsid w:val="00DC4648"/>
    <w:rsid w:val="00DC5027"/>
    <w:rsid w:val="00DD2F18"/>
    <w:rsid w:val="00DD6838"/>
    <w:rsid w:val="00DD6C52"/>
    <w:rsid w:val="00DD6CC3"/>
    <w:rsid w:val="00DE19DC"/>
    <w:rsid w:val="00DE4892"/>
    <w:rsid w:val="00DE4DF1"/>
    <w:rsid w:val="00DE703F"/>
    <w:rsid w:val="00DF23DD"/>
    <w:rsid w:val="00DF4AF7"/>
    <w:rsid w:val="00E00F51"/>
    <w:rsid w:val="00E015FD"/>
    <w:rsid w:val="00E04CF8"/>
    <w:rsid w:val="00E05FA3"/>
    <w:rsid w:val="00E07E43"/>
    <w:rsid w:val="00E104C3"/>
    <w:rsid w:val="00E114F3"/>
    <w:rsid w:val="00E12062"/>
    <w:rsid w:val="00E20052"/>
    <w:rsid w:val="00E27F1D"/>
    <w:rsid w:val="00E30FBF"/>
    <w:rsid w:val="00E31A0F"/>
    <w:rsid w:val="00E33034"/>
    <w:rsid w:val="00E3740D"/>
    <w:rsid w:val="00E37E2A"/>
    <w:rsid w:val="00E425B8"/>
    <w:rsid w:val="00E44958"/>
    <w:rsid w:val="00E6382F"/>
    <w:rsid w:val="00E66A4F"/>
    <w:rsid w:val="00E676D5"/>
    <w:rsid w:val="00E763AB"/>
    <w:rsid w:val="00EA3BCD"/>
    <w:rsid w:val="00EA43C7"/>
    <w:rsid w:val="00EB31E9"/>
    <w:rsid w:val="00EB5385"/>
    <w:rsid w:val="00EC4AA6"/>
    <w:rsid w:val="00EC7E3F"/>
    <w:rsid w:val="00ED40B0"/>
    <w:rsid w:val="00ED4512"/>
    <w:rsid w:val="00ED7BA0"/>
    <w:rsid w:val="00EE0849"/>
    <w:rsid w:val="00EE10EA"/>
    <w:rsid w:val="00EE35BD"/>
    <w:rsid w:val="00EF012E"/>
    <w:rsid w:val="00EF097D"/>
    <w:rsid w:val="00EF4980"/>
    <w:rsid w:val="00EF7473"/>
    <w:rsid w:val="00EF7DB5"/>
    <w:rsid w:val="00F02139"/>
    <w:rsid w:val="00F03936"/>
    <w:rsid w:val="00F131C9"/>
    <w:rsid w:val="00F1505B"/>
    <w:rsid w:val="00F21501"/>
    <w:rsid w:val="00F21A10"/>
    <w:rsid w:val="00F24A45"/>
    <w:rsid w:val="00F26CC5"/>
    <w:rsid w:val="00F31454"/>
    <w:rsid w:val="00F34C8C"/>
    <w:rsid w:val="00F4421D"/>
    <w:rsid w:val="00F455DB"/>
    <w:rsid w:val="00F4777F"/>
    <w:rsid w:val="00F507BD"/>
    <w:rsid w:val="00F5310E"/>
    <w:rsid w:val="00F573C5"/>
    <w:rsid w:val="00F60969"/>
    <w:rsid w:val="00F716E6"/>
    <w:rsid w:val="00F75B64"/>
    <w:rsid w:val="00F771CB"/>
    <w:rsid w:val="00F85524"/>
    <w:rsid w:val="00F915B8"/>
    <w:rsid w:val="00F92CD2"/>
    <w:rsid w:val="00F94E3D"/>
    <w:rsid w:val="00F9627F"/>
    <w:rsid w:val="00F9725C"/>
    <w:rsid w:val="00FA655C"/>
    <w:rsid w:val="00FA67B4"/>
    <w:rsid w:val="00FB00F8"/>
    <w:rsid w:val="00FB5F9C"/>
    <w:rsid w:val="00FB6CC6"/>
    <w:rsid w:val="00FB7B23"/>
    <w:rsid w:val="00FC09E1"/>
    <w:rsid w:val="00FD55DC"/>
    <w:rsid w:val="00FE003B"/>
    <w:rsid w:val="00FE306F"/>
    <w:rsid w:val="00FE581F"/>
    <w:rsid w:val="00FE73FD"/>
    <w:rsid w:val="00FF23B7"/>
    <w:rsid w:val="00FF2934"/>
    <w:rsid w:val="00F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2013-04-08T16:50:00Z</cp:lastPrinted>
  <dcterms:created xsi:type="dcterms:W3CDTF">2013-04-08T15:49:00Z</dcterms:created>
  <dcterms:modified xsi:type="dcterms:W3CDTF">2013-04-08T16:59:00Z</dcterms:modified>
</cp:coreProperties>
</file>