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«Ритмика и танцы»</w:t>
      </w: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7-10 лет </w:t>
      </w: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года обучения</w:t>
      </w: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BF9" w:rsidRDefault="00B80BF9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ind w:left="90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8D1FCA" w:rsidRPr="00906467" w:rsidRDefault="008D1FCA" w:rsidP="008D1FCA">
      <w:pPr>
        <w:spacing w:after="0" w:line="240" w:lineRule="auto"/>
        <w:ind w:left="90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Pr="00906467" w:rsidRDefault="008D1FCA" w:rsidP="008D1FCA">
      <w:pPr>
        <w:autoSpaceDE w:val="0"/>
        <w:autoSpaceDN w:val="0"/>
        <w:adjustRightInd w:val="0"/>
        <w:spacing w:before="65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Default="008D1FCA" w:rsidP="008D1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</w:p>
    <w:p w:rsidR="008D1FCA" w:rsidRPr="00906467" w:rsidRDefault="008D1FCA" w:rsidP="008D1F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Pr="00170614" w:rsidRDefault="008D1FCA" w:rsidP="008D1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тематический план 1 год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</w:p>
    <w:p w:rsidR="008D1FCA" w:rsidRPr="00906467" w:rsidRDefault="008D1FCA" w:rsidP="008D1F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Default="008D1FCA" w:rsidP="008D1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программы 1 год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</w:p>
    <w:p w:rsidR="008D1FCA" w:rsidRPr="00906467" w:rsidRDefault="008D1FCA" w:rsidP="008D1F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Default="008D1FCA" w:rsidP="008D1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1 год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</w:t>
      </w:r>
    </w:p>
    <w:p w:rsidR="008D1FCA" w:rsidRPr="00906467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Default="008D1FCA" w:rsidP="008D1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</w:t>
      </w:r>
    </w:p>
    <w:p w:rsid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Default="008D1FCA" w:rsidP="008D1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 – тематический план 2</w:t>
      </w: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</w:p>
    <w:p w:rsidR="008D1FCA" w:rsidRPr="00906467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Default="008D1FCA" w:rsidP="008D1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образовательной программы 2</w:t>
      </w: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</w:p>
    <w:p w:rsidR="008D1FCA" w:rsidRPr="00906467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Default="008D1FCA" w:rsidP="008D1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2</w:t>
      </w: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</w:t>
      </w:r>
    </w:p>
    <w:p w:rsidR="00CE62B2" w:rsidRDefault="00CE62B2" w:rsidP="00CE62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B2" w:rsidRDefault="00CE62B2" w:rsidP="008D1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Диагностика……………………………………………………………….</w:t>
      </w:r>
    </w:p>
    <w:p w:rsidR="008D1FCA" w:rsidRPr="00906467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Pr="00906467" w:rsidRDefault="008D1FCA" w:rsidP="008D1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</w:t>
      </w:r>
    </w:p>
    <w:p w:rsidR="008D1FCA" w:rsidRDefault="008D1FCA" w:rsidP="008D1FCA">
      <w:pPr>
        <w:spacing w:after="0"/>
        <w:jc w:val="center"/>
        <w:rPr>
          <w:b/>
          <w:sz w:val="40"/>
          <w:szCs w:val="40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FCA" w:rsidRP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1F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дополнительного образования  «Ритмика и танцы» 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- эстетической направленности,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2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детей 7- 10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уровню освоения образовательная программа является обще развивающей. </w:t>
      </w:r>
      <w:r w:rsidRPr="008D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 образовательная программа направлена: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развитие творческих способностей;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развитие мотивации детей к познанию и творчеству;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психического и физического здоровья детей;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-профилактику асоциального поведения.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программы «Ритмика и танцы» </w:t>
      </w:r>
    </w:p>
    <w:p w:rsidR="0018690D" w:rsidRPr="0018690D" w:rsidRDefault="0018690D" w:rsidP="0018690D">
      <w:pP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обучить элементам ритмики и танца, воспитать в учениках чувство к </w:t>
      </w:r>
      <w:proofErr w:type="gramStart"/>
      <w:r w:rsidRPr="00186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18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(посредством хореографической пластики) чувства дружбы 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ллективизма.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индивидуальных особенностей личности ребенка через обучение основам танца.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  «Ритмика и танцы»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общими теоретическими понятиями танцевальной деятельности;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целостное представление об искусстве танца;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-обучить движениям на развитие координации, правилам музыкальных игр;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основным элементам танца.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прививать основы сценической культуры, зрительской культуры;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общекультурный кругозор </w:t>
      </w:r>
      <w:proofErr w:type="gramStart"/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искусству танца;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коммуникабельность, умение контролировать себя;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основы коллективной деятельности;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основы здорового образа жизни;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взаимовыручку,  культуру общения с партнёром.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индивидуальные творческие способности в процессе танцевальной деятельности.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практические умения и навыки в области хореографии.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творческих качеств личности, творческое воображение.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proofErr w:type="gramStart"/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Творчество, его формирование и развитие - одна из инте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реснейших и таинственных проблем, привлекающая внимание исследователей разных специальностей. Изучение этой пробле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актуально в связи с тем, что главное условие прогрессивного развития общества - человек, способный к творческому со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зиданию.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творческих качеств личности необходимо начинать с детского возраста. По мнению психологов и педаго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гов, детей </w:t>
      </w:r>
      <w:proofErr w:type="gramStart"/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раньше побуждать к выполнению творческих заданий.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сделала необходимым поиск видов детской художественной деятельности, оптимальных с точки зрения формирования творчества.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детей - своеобразная сфера их духовной жизни, их самовыражение.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благоприятным для развития творческих способностей является такой вид искусства, как танец.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не только форма художественного отображения жизни, но и форма общения людей. Для детей младшего школьного возраста танцевальная деятельность является одним из средств познания мира. Во время ознакомления с различными танцами, дети получают знания о культуре разных народов, их традициях, народных костюмах, истории народов разных национальностей.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помогает создать условия для самореализации всех детей, но при этом необходимо концентрировать внимание  на индивидуальности каждого ребенка.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помогает формировать в ребенке активную деятельную личность. 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детей общаться и работать в коллективе.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и умения дети смогут использовать и применять в дальнейшей жизни.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 данной программы обусловлена: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желанием  детей и их родителей;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сберегающим сопровождением программы.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программы: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 в усвоении материала.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данной программы 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личностно ориентированном обучении (создать каждому ребенку все условия для наиболее полного раскрытия и реализации способностей).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 прослеживается в ее содержании;  в образовательный проце</w:t>
      </w:r>
      <w:proofErr w:type="gramStart"/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сс  вкл</w:t>
      </w:r>
      <w:proofErr w:type="gramEnd"/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ючены элементы физического воспитания. Благодаря этому дети получают навыки танцевальной деятельности и физической культуры. Ребёнок чувствует себя успешным и получает навыки, умения для практической деятельности. 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введен раздел « Ритмика и пластика» так как для детей этого возраста характерны специфические психо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логические особенности (рассеянное внимание, утомляемость, быстрая усталость), поэтому ритмика, а это частое чередование одного движения с другим, смена музыкального темпа, настрое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делает занятия не скучными, а насыщенными и интересными.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служат задачам физического воспи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тания. Они совершенствуют двигательные навыки ребенка, ук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репляют мышцы, благотворно 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воздействуют на работу органов дыхания. Развивают у детей музыкальный слух, память, чувство ритма, формируют художественный вкус.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младшего возраста из-за слабости мышц не могут дол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держать корпус в натянутом состоянии и поэтому быстро ус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тают. Упражнения на ковриках способствуют рас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крепощению и отвлекают внимание детей на занятия другого характера.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данной программы: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школьном возрасте деятельностью, создающей благоприятные условия для психологического и личностного развития ребенка, является игра. 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использование развивающих игр, как инструмента для формирования танцевальных навыков.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образовательный процесс программа предусматривает включение зрителей, которые могут оценить и проанализировать танцевальную деятельность обучающихся. 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 помогают в адаптации и совершенствовании танцевальных навыков обучающихся.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 и оценка знаний, навыков, умений.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звеном учебной деятельности являются учет, проверка знаний, умений, навыков обучающихся. 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разные виды контроля: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контроль (сентябрь, октябрь)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контроль: наблюдение за деятельностью </w:t>
      </w:r>
      <w:proofErr w:type="gramStart"/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уроке. Промежуточный контроль (январь)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и анализ первичного контроля и полученных знаний за анализируемый период.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(апрель, май)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Анализируются результаты за весь учебный год.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методике обучения танцам предъявляют три основных требования:</w:t>
      </w:r>
    </w:p>
    <w:p w:rsid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первого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 рассчитано на 144 часа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2</w:t>
      </w: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2 часа, продолжительность занятия 45 минут, перерыв 15 минут. Образовательная программа  «Ритмика и танцы» предусматривает состав группы 8-10 человек.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реализации программы являются: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на родительских собраниях.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на внутри школьных мероприятиях.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на концертах и массовых мероприятиях в пределах  сельской администрации.</w:t>
      </w: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CA" w:rsidRPr="008D1FCA" w:rsidRDefault="008D1FCA" w:rsidP="008D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410" w:rsidRPr="00237410" w:rsidRDefault="00237410" w:rsidP="00237410">
      <w:pPr>
        <w:autoSpaceDE w:val="0"/>
        <w:autoSpaceDN w:val="0"/>
        <w:adjustRightInd w:val="0"/>
        <w:spacing w:before="77" w:after="0" w:line="365" w:lineRule="exact"/>
        <w:ind w:left="205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74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Учебно-тематическое планирование</w:t>
      </w:r>
    </w:p>
    <w:p w:rsidR="00237410" w:rsidRPr="00237410" w:rsidRDefault="00237410" w:rsidP="00237410">
      <w:pPr>
        <w:tabs>
          <w:tab w:val="left" w:pos="240"/>
        </w:tabs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23741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 обучения (7-10</w:t>
      </w:r>
      <w:r w:rsidRPr="002374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лет)</w:t>
      </w:r>
    </w:p>
    <w:p w:rsidR="00237410" w:rsidRPr="00237410" w:rsidRDefault="00237410" w:rsidP="00237410">
      <w:pPr>
        <w:tabs>
          <w:tab w:val="left" w:pos="173"/>
        </w:tabs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23741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374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раза в неделю по 2 часа</w:t>
      </w:r>
    </w:p>
    <w:p w:rsidR="00237410" w:rsidRPr="00237410" w:rsidRDefault="00237410" w:rsidP="00237410">
      <w:pPr>
        <w:autoSpaceDE w:val="0"/>
        <w:autoSpaceDN w:val="0"/>
        <w:adjustRightInd w:val="0"/>
        <w:spacing w:after="346" w:line="1" w:lineRule="exac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7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729"/>
        <w:gridCol w:w="1243"/>
        <w:gridCol w:w="1421"/>
        <w:gridCol w:w="1718"/>
      </w:tblGrid>
      <w:tr w:rsidR="00237410" w:rsidRPr="00237410" w:rsidTr="0023741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left="1570" w:hanging="3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left="859" w:hanging="3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237410" w:rsidRPr="00237410" w:rsidTr="00237410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п./п.</w:t>
            </w:r>
          </w:p>
        </w:tc>
        <w:tc>
          <w:tcPr>
            <w:tcW w:w="4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237410" w:rsidRPr="00237410" w:rsidTr="0023741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Вводное занятие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Medium Cond" w:eastAsia="Times New Roman" w:hAnsi="Franklin Gothic Medium Cond" w:cs="Franklin Gothic Medium Cond"/>
                <w:sz w:val="26"/>
                <w:szCs w:val="26"/>
                <w:lang w:eastAsia="ru-RU"/>
              </w:rPr>
            </w:pPr>
            <w:r w:rsidRPr="00237410">
              <w:rPr>
                <w:rFonts w:ascii="Franklin Gothic Medium Cond" w:eastAsia="Times New Roman" w:hAnsi="Franklin Gothic Medium Cond" w:cs="Franklin Gothic Medium Cond"/>
                <w:sz w:val="26"/>
                <w:szCs w:val="26"/>
                <w:lang w:eastAsia="ru-RU"/>
              </w:rPr>
              <w:t>-</w:t>
            </w:r>
          </w:p>
        </w:tc>
      </w:tr>
      <w:tr w:rsidR="00237410" w:rsidRPr="00237410" w:rsidTr="0023741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Ритмика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пластика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BE5F24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BE5F24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237410" w:rsidRPr="00237410" w:rsidTr="0023741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Детский </w:t>
            </w: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танец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BE5F24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E5F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37410" w:rsidRPr="00237410" w:rsidTr="0023741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Народно-стилизованный </w:t>
            </w: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танец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237410" w:rsidRPr="00237410" w:rsidTr="0023741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left="1987" w:hanging="3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10" w:rsidRPr="00237410" w:rsidRDefault="00237410" w:rsidP="0023741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136</w:t>
            </w:r>
          </w:p>
        </w:tc>
      </w:tr>
    </w:tbl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C55DC2">
        <w:rPr>
          <w:rFonts w:ascii="Times New Roman" w:eastAsia="Times New Roman" w:hAnsi="Times New Roman" w:cs="Times New Roman"/>
          <w:b/>
          <w:i/>
          <w:sz w:val="28"/>
          <w:lang w:eastAsia="ru-RU"/>
        </w:rPr>
        <w:t>Могут знать:</w:t>
      </w: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DC2">
        <w:rPr>
          <w:rFonts w:ascii="Times New Roman" w:eastAsia="Times New Roman" w:hAnsi="Times New Roman" w:cs="Times New Roman"/>
          <w:sz w:val="28"/>
          <w:lang w:eastAsia="ru-RU"/>
        </w:rPr>
        <w:t>-постановку рук, ног в русском народном танце;</w:t>
      </w: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DC2">
        <w:rPr>
          <w:rFonts w:ascii="Times New Roman" w:eastAsia="Times New Roman" w:hAnsi="Times New Roman" w:cs="Times New Roman"/>
          <w:sz w:val="28"/>
          <w:lang w:eastAsia="ru-RU"/>
        </w:rPr>
        <w:t>-движения для укрепления мышц рук, ног, стоп, спины;</w:t>
      </w: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DC2">
        <w:rPr>
          <w:rFonts w:ascii="Times New Roman" w:eastAsia="Times New Roman" w:hAnsi="Times New Roman" w:cs="Times New Roman"/>
          <w:sz w:val="28"/>
          <w:lang w:eastAsia="ru-RU"/>
        </w:rPr>
        <w:t>-основные направления движения по залу;</w:t>
      </w: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DC2">
        <w:rPr>
          <w:rFonts w:ascii="Times New Roman" w:eastAsia="Times New Roman" w:hAnsi="Times New Roman" w:cs="Times New Roman"/>
          <w:sz w:val="28"/>
          <w:lang w:eastAsia="ru-RU"/>
        </w:rPr>
        <w:t>-определять характер танца;</w:t>
      </w: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DC2">
        <w:rPr>
          <w:rFonts w:ascii="Times New Roman" w:eastAsia="Times New Roman" w:hAnsi="Times New Roman" w:cs="Times New Roman"/>
          <w:sz w:val="28"/>
          <w:lang w:eastAsia="ru-RU"/>
        </w:rPr>
        <w:t>-правила поведения в паре.</w:t>
      </w: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C55DC2">
        <w:rPr>
          <w:rFonts w:ascii="Times New Roman" w:eastAsia="Times New Roman" w:hAnsi="Times New Roman" w:cs="Times New Roman"/>
          <w:b/>
          <w:i/>
          <w:sz w:val="28"/>
          <w:lang w:eastAsia="ru-RU"/>
        </w:rPr>
        <w:t>Могут уметь:</w:t>
      </w: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DC2">
        <w:rPr>
          <w:rFonts w:ascii="Times New Roman" w:eastAsia="Times New Roman" w:hAnsi="Times New Roman" w:cs="Times New Roman"/>
          <w:sz w:val="28"/>
          <w:lang w:eastAsia="ru-RU"/>
        </w:rPr>
        <w:t>-определять размер музыкального такта;</w:t>
      </w: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DC2">
        <w:rPr>
          <w:rFonts w:ascii="Times New Roman" w:eastAsia="Times New Roman" w:hAnsi="Times New Roman" w:cs="Times New Roman"/>
          <w:sz w:val="28"/>
          <w:lang w:eastAsia="ru-RU"/>
        </w:rPr>
        <w:t>-работать в танцевальной группе;</w:t>
      </w: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DC2">
        <w:rPr>
          <w:rFonts w:ascii="Times New Roman" w:eastAsia="Times New Roman" w:hAnsi="Times New Roman" w:cs="Times New Roman"/>
          <w:sz w:val="28"/>
          <w:lang w:eastAsia="ru-RU"/>
        </w:rPr>
        <w:t>-выполнять танцевально-гимнастические элементы;</w:t>
      </w: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DC2">
        <w:rPr>
          <w:rFonts w:ascii="Times New Roman" w:eastAsia="Times New Roman" w:hAnsi="Times New Roman" w:cs="Times New Roman"/>
          <w:sz w:val="28"/>
          <w:lang w:eastAsia="ru-RU"/>
        </w:rPr>
        <w:t>-ориентироваться в зале;</w:t>
      </w: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DC2">
        <w:rPr>
          <w:rFonts w:ascii="Times New Roman" w:eastAsia="Times New Roman" w:hAnsi="Times New Roman" w:cs="Times New Roman"/>
          <w:sz w:val="28"/>
          <w:lang w:eastAsia="ru-RU"/>
        </w:rPr>
        <w:t>-исполнять ритмические  танцы;</w:t>
      </w:r>
    </w:p>
    <w:p w:rsidR="00C55DC2" w:rsidRPr="00C55DC2" w:rsidRDefault="00C55DC2" w:rsidP="00C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DC2">
        <w:rPr>
          <w:rFonts w:ascii="Times New Roman" w:eastAsia="Times New Roman" w:hAnsi="Times New Roman" w:cs="Times New Roman"/>
          <w:sz w:val="28"/>
          <w:lang w:eastAsia="ru-RU"/>
        </w:rPr>
        <w:t xml:space="preserve">-исполнять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детские и </w:t>
      </w:r>
      <w:r w:rsidRPr="00C55DC2">
        <w:rPr>
          <w:rFonts w:ascii="Times New Roman" w:eastAsia="Times New Roman" w:hAnsi="Times New Roman" w:cs="Times New Roman"/>
          <w:sz w:val="28"/>
          <w:lang w:eastAsia="ru-RU"/>
        </w:rPr>
        <w:t>русс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кий-стилизованный </w:t>
      </w:r>
      <w:r w:rsidRPr="00C55DC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C55DC2">
        <w:rPr>
          <w:rFonts w:ascii="Times New Roman" w:eastAsia="Times New Roman" w:hAnsi="Times New Roman" w:cs="Times New Roman"/>
          <w:sz w:val="28"/>
          <w:lang w:eastAsia="ru-RU"/>
        </w:rPr>
        <w:t>народный</w:t>
      </w:r>
      <w:proofErr w:type="gramEnd"/>
      <w:r w:rsidRPr="00C55DC2">
        <w:rPr>
          <w:rFonts w:ascii="Times New Roman" w:eastAsia="Times New Roman" w:hAnsi="Times New Roman" w:cs="Times New Roman"/>
          <w:sz w:val="28"/>
          <w:lang w:eastAsia="ru-RU"/>
        </w:rPr>
        <w:t xml:space="preserve"> танцы.</w:t>
      </w: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DC2" w:rsidRDefault="00C55DC2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77" w:rsidRPr="00423D32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E75477" w:rsidRPr="00423D32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2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  <w:r w:rsidRPr="00423D3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E75477" w:rsidRPr="00423D32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sz w:val="23"/>
          <w:szCs w:val="23"/>
          <w:shd w:val="clear" w:color="auto" w:fill="FAFEFF"/>
        </w:rPr>
      </w:pPr>
      <w:r w:rsidRPr="00423D32">
        <w:rPr>
          <w:rFonts w:ascii="Times New Roman" w:hAnsi="Times New Roman" w:cs="Times New Roman"/>
          <w:sz w:val="23"/>
          <w:szCs w:val="23"/>
          <w:shd w:val="clear" w:color="auto" w:fill="FAFEFF"/>
        </w:rPr>
        <w:t>Знакомство с целями и задачами первого года обучения</w:t>
      </w:r>
    </w:p>
    <w:p w:rsidR="00E75477" w:rsidRPr="00423D32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23D32">
        <w:rPr>
          <w:rFonts w:ascii="Times New Roman" w:hAnsi="Times New Roman" w:cs="Times New Roman"/>
          <w:sz w:val="23"/>
          <w:szCs w:val="23"/>
          <w:shd w:val="clear" w:color="auto" w:fill="FFFFFF"/>
        </w:rPr>
        <w:t>Проведение инструктажа по технике безопасности и пожарной безопасности.</w:t>
      </w:r>
    </w:p>
    <w:p w:rsidR="00E75477" w:rsidRPr="00423D32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23D32">
        <w:rPr>
          <w:rFonts w:ascii="Times New Roman" w:hAnsi="Times New Roman" w:cs="Times New Roman"/>
          <w:sz w:val="20"/>
          <w:szCs w:val="20"/>
          <w:shd w:val="clear" w:color="auto" w:fill="FFFFFF"/>
        </w:rPr>
        <w:t>Беседа: «Пластика тела как основа импровизации».</w:t>
      </w:r>
    </w:p>
    <w:p w:rsidR="00E75477" w:rsidRPr="00423D32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3D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Ритмика </w:t>
      </w:r>
      <w:r w:rsidR="00BE5F24" w:rsidRPr="00423D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пластика 42 часа</w:t>
      </w:r>
    </w:p>
    <w:p w:rsidR="00E75477" w:rsidRPr="00423D32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3D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Теория 2 часа</w:t>
      </w:r>
    </w:p>
    <w:p w:rsidR="00E75477" w:rsidRPr="00423D32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3D32">
        <w:rPr>
          <w:rFonts w:ascii="Times New Roman" w:hAnsi="Times New Roman" w:cs="Times New Roman"/>
          <w:sz w:val="23"/>
          <w:szCs w:val="23"/>
          <w:shd w:val="clear" w:color="auto" w:fill="FAFEFF"/>
        </w:rPr>
        <w:t>Значение разминки, Понятия «Ровная спина», «Вытянутая стопа».</w:t>
      </w:r>
    </w:p>
    <w:p w:rsidR="00E75477" w:rsidRPr="00423D32" w:rsidRDefault="00E75477" w:rsidP="00E75477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3D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Практика </w:t>
      </w:r>
      <w:r w:rsidR="00BE5F24" w:rsidRPr="00423D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40 часов</w:t>
      </w:r>
    </w:p>
    <w:p w:rsidR="00E75477" w:rsidRPr="00423D32" w:rsidRDefault="00E75477" w:rsidP="00BE5F24">
      <w:pPr>
        <w:autoSpaceDE w:val="0"/>
        <w:autoSpaceDN w:val="0"/>
        <w:adjustRightInd w:val="0"/>
        <w:spacing w:after="0" w:line="240" w:lineRule="auto"/>
        <w:ind w:right="1738"/>
        <w:rPr>
          <w:rFonts w:ascii="Times New Roman" w:hAnsi="Times New Roman" w:cs="Times New Roman"/>
          <w:sz w:val="24"/>
          <w:szCs w:val="24"/>
          <w:shd w:val="clear" w:color="auto" w:fill="FAFEFF"/>
        </w:rPr>
      </w:pPr>
      <w:r w:rsidRPr="00423D32">
        <w:rPr>
          <w:rFonts w:ascii="Times New Roman" w:hAnsi="Times New Roman" w:cs="Times New Roman"/>
          <w:sz w:val="24"/>
          <w:szCs w:val="24"/>
          <w:shd w:val="clear" w:color="auto" w:fill="FAFEFF"/>
        </w:rPr>
        <w:t>Первичная диагностика.</w:t>
      </w:r>
    </w:p>
    <w:p w:rsidR="00BE5F24" w:rsidRPr="00423D32" w:rsidRDefault="00E75477" w:rsidP="00BE5F24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развитие эластичности стопы: </w:t>
      </w:r>
      <w:proofErr w:type="spellStart"/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перекаты, приседания. Упражнения на устойчивость, развитие координации (упражнение «Цапля»). </w:t>
      </w:r>
    </w:p>
    <w:p w:rsidR="009232A7" w:rsidRPr="00DA7A17" w:rsidRDefault="009232A7" w:rsidP="00BE5F24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 в  шеренгу  и  колонну  по  команде </w:t>
      </w:r>
      <w:r w:rsidRPr="00DA7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(солдатики)</w:t>
      </w:r>
      <w:r w:rsidRPr="00DA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врассыпную. </w:t>
      </w:r>
    </w:p>
    <w:p w:rsidR="009232A7" w:rsidRPr="00DA7A17" w:rsidRDefault="009232A7" w:rsidP="00BE5F24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«Бегущие ножки»</w:t>
      </w:r>
    </w:p>
    <w:p w:rsidR="009232A7" w:rsidRPr="00DA7A17" w:rsidRDefault="009232A7" w:rsidP="00BE5F24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«Правая и левая рука»</w:t>
      </w:r>
    </w:p>
    <w:p w:rsidR="00E75477" w:rsidRPr="00423D32" w:rsidRDefault="00E75477" w:rsidP="00BE5F24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— наклоны корпуса для развития гибкости, прямой спины. Прыжки по VI позиции ног.</w:t>
      </w:r>
    </w:p>
    <w:p w:rsidR="009232A7" w:rsidRPr="00423D32" w:rsidRDefault="009232A7" w:rsidP="009232A7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 в  шеренгу  и  колонну  передвижение  в  сцеплении  за  руки </w:t>
      </w:r>
      <w:r w:rsidRPr="0042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(«гусеница»),</w:t>
      </w:r>
    </w:p>
    <w:p w:rsidR="009232A7" w:rsidRPr="00423D32" w:rsidRDefault="009232A7" w:rsidP="009232A7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врассыпную.</w:t>
      </w:r>
    </w:p>
    <w:p w:rsidR="009232A7" w:rsidRPr="00423D32" w:rsidRDefault="009232A7" w:rsidP="009232A7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 в  круг  и  передвижение  по  кругу  в  различных  направлениях  за  педагогом – «Хоровод»</w:t>
      </w:r>
    </w:p>
    <w:p w:rsidR="009232A7" w:rsidRPr="00423D32" w:rsidRDefault="009232A7" w:rsidP="009232A7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ориентиры  вправо, влево, к  центру, от  центра. </w:t>
      </w:r>
    </w:p>
    <w:p w:rsidR="00E75477" w:rsidRPr="00423D32" w:rsidRDefault="00E75477" w:rsidP="00BE5F24">
      <w:pPr>
        <w:shd w:val="clear" w:color="auto" w:fill="FAFEFF"/>
        <w:spacing w:after="15" w:line="240" w:lineRule="auto"/>
        <w:ind w:left="120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ритмичность;</w:t>
      </w:r>
    </w:p>
    <w:p w:rsidR="009232A7" w:rsidRPr="00423D32" w:rsidRDefault="009232A7" w:rsidP="00BE5F24">
      <w:pPr>
        <w:shd w:val="clear" w:color="auto" w:fill="FAFEFF"/>
        <w:spacing w:after="15" w:line="240" w:lineRule="auto"/>
        <w:ind w:left="120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ритмический рисунок «</w:t>
      </w:r>
      <w:proofErr w:type="spellStart"/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Поровозик</w:t>
      </w:r>
      <w:proofErr w:type="spellEnd"/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5477" w:rsidRPr="00423D32" w:rsidRDefault="00E75477" w:rsidP="00BE5F24">
      <w:pPr>
        <w:shd w:val="clear" w:color="auto" w:fill="FAFEFF"/>
        <w:spacing w:after="15" w:line="240" w:lineRule="auto"/>
        <w:ind w:left="120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координацию;</w:t>
      </w:r>
    </w:p>
    <w:p w:rsidR="00E75477" w:rsidRPr="00423D32" w:rsidRDefault="00E75477" w:rsidP="00BE5F24">
      <w:pPr>
        <w:shd w:val="clear" w:color="auto" w:fill="FAFEFF"/>
        <w:spacing w:after="15" w:line="240" w:lineRule="auto"/>
        <w:ind w:left="120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ориентировку в пространстве.</w:t>
      </w:r>
    </w:p>
    <w:p w:rsidR="00E75477" w:rsidRPr="00423D32" w:rsidRDefault="00E75477" w:rsidP="00BE5F24">
      <w:pPr>
        <w:shd w:val="clear" w:color="auto" w:fill="FAFEFF"/>
        <w:spacing w:after="15" w:line="240" w:lineRule="auto"/>
        <w:ind w:left="120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для постановки корпуса, рук, ног и головы;</w:t>
      </w:r>
    </w:p>
    <w:p w:rsidR="00E75477" w:rsidRPr="00423D32" w:rsidRDefault="00E75477" w:rsidP="00BE5F24">
      <w:pPr>
        <w:shd w:val="clear" w:color="auto" w:fill="FAFEFF"/>
        <w:spacing w:after="15" w:line="240" w:lineRule="auto"/>
        <w:ind w:left="120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умение держать осанку.</w:t>
      </w:r>
    </w:p>
    <w:p w:rsidR="00E75477" w:rsidRPr="00423D32" w:rsidRDefault="00E75477" w:rsidP="00BE5F24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Ритмические разминки на развитие отдельных групп мышц</w:t>
      </w:r>
    </w:p>
    <w:p w:rsidR="00E75477" w:rsidRPr="00423D32" w:rsidRDefault="00E75477" w:rsidP="00BE5F24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Ритмико-гимнастические упражнения (общеразвивающие упражнения)</w:t>
      </w:r>
    </w:p>
    <w:p w:rsidR="00BE5F24" w:rsidRPr="00423D32" w:rsidRDefault="00E75477" w:rsidP="00BE5F24">
      <w:pPr>
        <w:shd w:val="clear" w:color="auto" w:fill="FAFEFF"/>
        <w:spacing w:after="1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выработку осанки</w:t>
      </w:r>
      <w:proofErr w:type="gramStart"/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координацию движений) Приседания.</w:t>
      </w:r>
    </w:p>
    <w:p w:rsidR="00E75477" w:rsidRPr="00423D32" w:rsidRDefault="00E75477" w:rsidP="00BE5F24">
      <w:pPr>
        <w:shd w:val="clear" w:color="auto" w:fill="FAFEFF"/>
        <w:spacing w:after="1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пресса (сгибание – разгибание корпуса, работа ног).</w:t>
      </w:r>
    </w:p>
    <w:p w:rsidR="00E75477" w:rsidRPr="00423D32" w:rsidRDefault="00E75477" w:rsidP="00BE5F24">
      <w:pPr>
        <w:shd w:val="clear" w:color="auto" w:fill="FAFEFF"/>
        <w:spacing w:after="1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 наклоны в стороны с поднятыми руками.</w:t>
      </w:r>
      <w:r w:rsidRPr="00423D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477" w:rsidRPr="00423D32" w:rsidRDefault="00E75477" w:rsidP="00BE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Растяжка.</w:t>
      </w:r>
    </w:p>
    <w:p w:rsidR="00E75477" w:rsidRPr="00423D32" w:rsidRDefault="00E75477" w:rsidP="00BE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Наклоны из </w:t>
      </w:r>
      <w:proofErr w:type="gramStart"/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вперёд с ногами вместе и врозь.</w:t>
      </w:r>
    </w:p>
    <w:p w:rsidR="00E75477" w:rsidRPr="00423D32" w:rsidRDefault="00E75477" w:rsidP="00BE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положении «лягушка».</w:t>
      </w:r>
    </w:p>
    <w:p w:rsidR="00E75477" w:rsidRPr="00423D32" w:rsidRDefault="00E75477" w:rsidP="00BE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шпагата с правой ноги, с левой ноги и поперечного шпагата.</w:t>
      </w:r>
    </w:p>
    <w:p w:rsidR="00E75477" w:rsidRPr="00423D32" w:rsidRDefault="009232A7" w:rsidP="00923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Пальчиковая  гимнастика</w:t>
      </w: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spellStart"/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</w:t>
      </w:r>
      <w:proofErr w:type="gramStart"/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,ц</w:t>
      </w:r>
      <w:proofErr w:type="gramEnd"/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ок,лошадка»,«Шаловливые</w:t>
      </w:r>
      <w:proofErr w:type="spellEnd"/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пальчики»</w:t>
      </w:r>
    </w:p>
    <w:p w:rsidR="00423D32" w:rsidRPr="00423D32" w:rsidRDefault="00423D32" w:rsidP="009232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D32" w:rsidRPr="00423D32" w:rsidRDefault="00423D32" w:rsidP="00923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3D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Детский танец «Гномики»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48 часов</w:t>
      </w:r>
    </w:p>
    <w:p w:rsidR="00423D32" w:rsidRPr="00456321" w:rsidRDefault="00423D32" w:rsidP="00923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632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Теория 2 часа </w:t>
      </w:r>
    </w:p>
    <w:p w:rsidR="00423D32" w:rsidRPr="00456321" w:rsidRDefault="00423D32" w:rsidP="009232A7">
      <w:pPr>
        <w:spacing w:after="0" w:line="240" w:lineRule="auto"/>
        <w:jc w:val="both"/>
        <w:rPr>
          <w:sz w:val="24"/>
          <w:szCs w:val="24"/>
        </w:rPr>
      </w:pPr>
      <w:r w:rsidRPr="00456321">
        <w:rPr>
          <w:sz w:val="24"/>
          <w:szCs w:val="24"/>
        </w:rPr>
        <w:t xml:space="preserve">Просмотр видеозаписей выступлений детских коллективов. </w:t>
      </w:r>
      <w:r w:rsidR="00456321">
        <w:rPr>
          <w:sz w:val="24"/>
          <w:szCs w:val="24"/>
        </w:rPr>
        <w:t>Чем детский танец отличается от взрослого.</w:t>
      </w:r>
    </w:p>
    <w:p w:rsidR="00423D32" w:rsidRDefault="00423D32" w:rsidP="009232A7">
      <w:pPr>
        <w:spacing w:after="0" w:line="240" w:lineRule="auto"/>
        <w:jc w:val="both"/>
        <w:rPr>
          <w:sz w:val="28"/>
          <w:szCs w:val="28"/>
          <w:u w:val="single"/>
        </w:rPr>
      </w:pPr>
      <w:r w:rsidRPr="00456321">
        <w:rPr>
          <w:sz w:val="28"/>
          <w:szCs w:val="28"/>
          <w:u w:val="single"/>
        </w:rPr>
        <w:t xml:space="preserve">Практика </w:t>
      </w:r>
      <w:r w:rsidR="00456321" w:rsidRPr="00456321">
        <w:rPr>
          <w:sz w:val="28"/>
          <w:szCs w:val="28"/>
          <w:u w:val="single"/>
        </w:rPr>
        <w:t>46 часов</w:t>
      </w:r>
    </w:p>
    <w:p w:rsidR="00456321" w:rsidRDefault="00456321" w:rsidP="009232A7">
      <w:pPr>
        <w:spacing w:after="0" w:line="240" w:lineRule="auto"/>
        <w:jc w:val="both"/>
        <w:rPr>
          <w:sz w:val="24"/>
          <w:szCs w:val="24"/>
        </w:rPr>
      </w:pPr>
      <w:r w:rsidRPr="00456321">
        <w:rPr>
          <w:sz w:val="24"/>
          <w:szCs w:val="24"/>
        </w:rPr>
        <w:t xml:space="preserve">Работа </w:t>
      </w:r>
      <w:r>
        <w:rPr>
          <w:sz w:val="24"/>
          <w:szCs w:val="24"/>
        </w:rPr>
        <w:t xml:space="preserve">над выходом </w:t>
      </w:r>
      <w:r w:rsidRPr="00456321">
        <w:rPr>
          <w:sz w:val="24"/>
          <w:szCs w:val="24"/>
        </w:rPr>
        <w:t xml:space="preserve">с кубиками. </w:t>
      </w:r>
    </w:p>
    <w:p w:rsidR="00456321" w:rsidRDefault="00456321" w:rsidP="009232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Отработка шага «Гномиков»</w:t>
      </w:r>
    </w:p>
    <w:p w:rsidR="00456321" w:rsidRPr="00456321" w:rsidRDefault="00456321" w:rsidP="009232A7">
      <w:pPr>
        <w:spacing w:after="0" w:line="240" w:lineRule="auto"/>
        <w:jc w:val="both"/>
        <w:rPr>
          <w:sz w:val="24"/>
          <w:szCs w:val="24"/>
        </w:rPr>
      </w:pPr>
      <w:r w:rsidRPr="00456321">
        <w:rPr>
          <w:sz w:val="24"/>
          <w:szCs w:val="24"/>
        </w:rPr>
        <w:t>Придумывание движений и отработка</w:t>
      </w:r>
      <w:r w:rsidR="00DA7A17">
        <w:rPr>
          <w:sz w:val="24"/>
          <w:szCs w:val="24"/>
        </w:rPr>
        <w:t xml:space="preserve"> </w:t>
      </w:r>
      <w:r w:rsidRPr="00456321">
        <w:rPr>
          <w:sz w:val="24"/>
          <w:szCs w:val="24"/>
        </w:rPr>
        <w:t>под счет и музыку</w:t>
      </w:r>
    </w:p>
    <w:p w:rsidR="00456321" w:rsidRPr="00456321" w:rsidRDefault="00456321" w:rsidP="00923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«Потягивание», «Вертушка»</w:t>
      </w:r>
    </w:p>
    <w:p w:rsidR="00DA7A17" w:rsidRPr="00456321" w:rsidRDefault="00456321" w:rsidP="00923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колонну, по диаго</w:t>
      </w:r>
      <w:r w:rsidRPr="00456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нали,</w:t>
      </w:r>
    </w:p>
    <w:p w:rsidR="00DA7A17" w:rsidRDefault="00DA7A17" w:rsidP="00423D32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23D32"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 в стороны, прыжки с «поджатыми» ногами. </w:t>
      </w:r>
    </w:p>
    <w:p w:rsidR="00DA7A17" w:rsidRPr="00DA7A17" w:rsidRDefault="00DA7A17" w:rsidP="00DA7A17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«Кружение»</w:t>
      </w:r>
    </w:p>
    <w:p w:rsidR="00DA7A17" w:rsidRDefault="00DA7A17" w:rsidP="00DA7A17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движений «почемучка» под счет</w:t>
      </w:r>
    </w:p>
    <w:p w:rsidR="00DA7A17" w:rsidRPr="00423D32" w:rsidRDefault="00423D32" w:rsidP="00423D32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исполнение движений с педагогом и самостоятельно.</w:t>
      </w:r>
    </w:p>
    <w:p w:rsidR="00423D32" w:rsidRPr="00423D32" w:rsidRDefault="00423D32" w:rsidP="00423D32">
      <w:pPr>
        <w:shd w:val="clear" w:color="auto" w:fill="FAFE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EFF"/>
          <w:lang w:eastAsia="ru-RU"/>
        </w:rPr>
      </w:pPr>
      <w:r w:rsidRPr="00423D32">
        <w:rPr>
          <w:rFonts w:ascii="Times New Roman" w:eastAsia="Times New Roman" w:hAnsi="Times New Roman" w:cs="Times New Roman"/>
          <w:sz w:val="24"/>
          <w:szCs w:val="24"/>
          <w:shd w:val="clear" w:color="auto" w:fill="FAFEFF"/>
          <w:lang w:eastAsia="ru-RU"/>
        </w:rPr>
        <w:t xml:space="preserve">Хлопковые упражнения на ритмический рисунок. </w:t>
      </w:r>
    </w:p>
    <w:p w:rsidR="00964273" w:rsidRPr="00964273" w:rsidRDefault="00964273" w:rsidP="0096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движений плечами «Незнайка»</w:t>
      </w:r>
    </w:p>
    <w:p w:rsidR="00964273" w:rsidRPr="00964273" w:rsidRDefault="00964273" w:rsidP="0096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движения «присед» для мальчиков и «прыжки» для девочек</w:t>
      </w:r>
    </w:p>
    <w:p w:rsidR="00964273" w:rsidRPr="00964273" w:rsidRDefault="00964273" w:rsidP="0096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«Стройка домика» из кубиков</w:t>
      </w:r>
    </w:p>
    <w:p w:rsidR="00964273" w:rsidRPr="00964273" w:rsidRDefault="00964273" w:rsidP="0096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синхронностью движений под счет</w:t>
      </w:r>
    </w:p>
    <w:p w:rsidR="00964273" w:rsidRPr="00964273" w:rsidRDefault="00964273" w:rsidP="0096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Соединений всех движений в танец</w:t>
      </w:r>
    </w:p>
    <w:p w:rsidR="00E75477" w:rsidRPr="00964273" w:rsidRDefault="00964273" w:rsidP="0096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танца на родительском собрании</w:t>
      </w:r>
    </w:p>
    <w:p w:rsidR="00D503E8" w:rsidRDefault="00D503E8" w:rsidP="00BE5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4273" w:rsidRDefault="00964273" w:rsidP="00BE5F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273">
        <w:rPr>
          <w:rFonts w:ascii="Times New Roman" w:hAnsi="Times New Roman" w:cs="Times New Roman"/>
          <w:b/>
          <w:sz w:val="24"/>
          <w:szCs w:val="24"/>
        </w:rPr>
        <w:t>Народно-стилизованный танец «Во поле березка стояла»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52 часа</w:t>
      </w:r>
    </w:p>
    <w:p w:rsidR="00964273" w:rsidRDefault="00964273" w:rsidP="00BE5F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2 часа</w:t>
      </w:r>
    </w:p>
    <w:p w:rsidR="00964273" w:rsidRDefault="00964273" w:rsidP="00BE5F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«хоровод»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народно-стилизованный</w:t>
      </w:r>
      <w:r w:rsidRPr="00EA68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народно-характерный танец.</w:t>
      </w:r>
    </w:p>
    <w:p w:rsidR="00CB775D" w:rsidRPr="00CB775D" w:rsidRDefault="00CB775D" w:rsidP="00BE5F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50 часов</w:t>
      </w:r>
    </w:p>
    <w:p w:rsidR="00CB775D" w:rsidRDefault="00CB775D" w:rsidP="00BE5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75D">
        <w:rPr>
          <w:rFonts w:ascii="Times New Roman" w:hAnsi="Times New Roman" w:cs="Times New Roman"/>
          <w:sz w:val="24"/>
          <w:szCs w:val="24"/>
        </w:rPr>
        <w:t>Знакомство с танцевальными движениями «Во поле березка стояла»</w:t>
      </w:r>
    </w:p>
    <w:p w:rsidR="00B1333F" w:rsidRPr="00B1333F" w:rsidRDefault="00B1333F" w:rsidP="00B1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3F">
        <w:rPr>
          <w:rFonts w:ascii="Times New Roman" w:hAnsi="Times New Roman" w:cs="Times New Roman"/>
          <w:sz w:val="24"/>
          <w:szCs w:val="24"/>
        </w:rPr>
        <w:t>Изучение 1 комбинации танца «Выход» девочек с платочками в руке</w:t>
      </w:r>
    </w:p>
    <w:p w:rsidR="00B1333F" w:rsidRPr="00B1333F" w:rsidRDefault="00B1333F" w:rsidP="00B1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3F">
        <w:rPr>
          <w:rFonts w:ascii="Times New Roman" w:hAnsi="Times New Roman" w:cs="Times New Roman"/>
          <w:sz w:val="24"/>
          <w:szCs w:val="24"/>
        </w:rPr>
        <w:t>Отработка Кружение для девочек с платочком. Выход мальчиков</w:t>
      </w:r>
    </w:p>
    <w:p w:rsidR="00B1333F" w:rsidRPr="00B1333F" w:rsidRDefault="00B1333F" w:rsidP="00B1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3F">
        <w:rPr>
          <w:rFonts w:ascii="Times New Roman" w:hAnsi="Times New Roman" w:cs="Times New Roman"/>
          <w:sz w:val="24"/>
          <w:szCs w:val="24"/>
        </w:rPr>
        <w:t>Отработка народных шагов с притопом для девочек и мальчиков под счет у зеркала</w:t>
      </w:r>
    </w:p>
    <w:p w:rsidR="00B1333F" w:rsidRDefault="00B1333F" w:rsidP="00B1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3F">
        <w:rPr>
          <w:rFonts w:ascii="Times New Roman" w:hAnsi="Times New Roman" w:cs="Times New Roman"/>
          <w:sz w:val="24"/>
          <w:szCs w:val="24"/>
        </w:rPr>
        <w:t>Отработка переходов двух групп на встречу друг другу под счет</w:t>
      </w:r>
    </w:p>
    <w:p w:rsidR="00B1333F" w:rsidRDefault="00B1333F" w:rsidP="00B1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кружений двух групп</w:t>
      </w:r>
    </w:p>
    <w:p w:rsidR="00B1333F" w:rsidRPr="00B1333F" w:rsidRDefault="00B1333F" w:rsidP="00B1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3F">
        <w:rPr>
          <w:rFonts w:ascii="Times New Roman" w:hAnsi="Times New Roman" w:cs="Times New Roman"/>
          <w:sz w:val="24"/>
          <w:szCs w:val="24"/>
        </w:rPr>
        <w:t>Отработка шагов в народном стиле у девочек с «выбросом» платка</w:t>
      </w:r>
    </w:p>
    <w:p w:rsidR="00B1333F" w:rsidRPr="00B1333F" w:rsidRDefault="00B1333F" w:rsidP="00B1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3F">
        <w:rPr>
          <w:rFonts w:ascii="Times New Roman" w:hAnsi="Times New Roman" w:cs="Times New Roman"/>
          <w:sz w:val="24"/>
          <w:szCs w:val="24"/>
        </w:rPr>
        <w:t>Отработка шагов в народном стиле у мальчиков и выпад под счет</w:t>
      </w:r>
    </w:p>
    <w:p w:rsidR="00B1333F" w:rsidRPr="00B1333F" w:rsidRDefault="00B1333F" w:rsidP="00B1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3F">
        <w:rPr>
          <w:rFonts w:ascii="Times New Roman" w:hAnsi="Times New Roman" w:cs="Times New Roman"/>
          <w:sz w:val="24"/>
          <w:szCs w:val="24"/>
        </w:rPr>
        <w:t>Соединение движений в танцевальную связку</w:t>
      </w:r>
    </w:p>
    <w:p w:rsidR="00B1333F" w:rsidRPr="00B1333F" w:rsidRDefault="00B1333F" w:rsidP="00B1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3F">
        <w:rPr>
          <w:rFonts w:ascii="Times New Roman" w:hAnsi="Times New Roman" w:cs="Times New Roman"/>
          <w:sz w:val="24"/>
          <w:szCs w:val="24"/>
        </w:rPr>
        <w:lastRenderedPageBreak/>
        <w:t>Отработка всех движений под музыку</w:t>
      </w:r>
    </w:p>
    <w:p w:rsidR="00B1333F" w:rsidRPr="00B1333F" w:rsidRDefault="00B1333F" w:rsidP="00B1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3F">
        <w:rPr>
          <w:rFonts w:ascii="Times New Roman" w:hAnsi="Times New Roman" w:cs="Times New Roman"/>
          <w:sz w:val="24"/>
          <w:szCs w:val="24"/>
        </w:rPr>
        <w:t>Работа над 2 частью танца со старшей группой</w:t>
      </w:r>
    </w:p>
    <w:p w:rsidR="00B1333F" w:rsidRDefault="00B1333F" w:rsidP="00B1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33F">
        <w:rPr>
          <w:rFonts w:ascii="Times New Roman" w:hAnsi="Times New Roman" w:cs="Times New Roman"/>
          <w:sz w:val="24"/>
          <w:szCs w:val="24"/>
        </w:rPr>
        <w:t>Отработка хороводного шага в малом кругу со старшей  группой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>Отработка всех движений под музыку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>Работа над 2 частью танца со старшей группой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 xml:space="preserve">Отработка хороводного шага в малом кругу со старшей  группой 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 xml:space="preserve">Работа над проходом через хоровод старшей группы  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>Отработка шагов вперед с раскрытием рук в 1 позиции со старшей группой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D503E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503E8">
        <w:rPr>
          <w:rFonts w:ascii="Times New Roman" w:hAnsi="Times New Roman" w:cs="Times New Roman"/>
          <w:sz w:val="24"/>
          <w:szCs w:val="24"/>
        </w:rPr>
        <w:t xml:space="preserve"> синхронность движений двух групп детей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>Работа над 3 частью танца с переходами под счет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>Отработка шагов с переступанием  накрест под счет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>Отработка синхронного шага обоих групп в танце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>Отработка движений «ручеек» проход через старшую группу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>Отработка переходов в заключительной части  и поклона в конце.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>Соединение всех частей в танец.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>Разогрев тела. Отработка танца под счет.</w:t>
      </w:r>
    </w:p>
    <w:p w:rsidR="00D503E8" w:rsidRP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>Разогрев тела. Показ танца под музыку.</w:t>
      </w: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3E8">
        <w:rPr>
          <w:rFonts w:ascii="Times New Roman" w:hAnsi="Times New Roman" w:cs="Times New Roman"/>
          <w:sz w:val="24"/>
          <w:szCs w:val="24"/>
        </w:rPr>
        <w:t>Показ танца на родительском собрании.</w:t>
      </w: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E8" w:rsidRDefault="00D503E8" w:rsidP="00D50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3E8" w:rsidRPr="00906467" w:rsidRDefault="00D503E8" w:rsidP="00D5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Методическое обеспечение образовательной программы</w:t>
      </w:r>
    </w:p>
    <w:p w:rsidR="00D503E8" w:rsidRPr="00906467" w:rsidRDefault="00D503E8" w:rsidP="00D5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год обучения </w:t>
      </w:r>
      <w:r w:rsidR="00186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детей 7-10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</w:t>
      </w:r>
    </w:p>
    <w:p w:rsidR="00D503E8" w:rsidRPr="00906467" w:rsidRDefault="00D503E8" w:rsidP="00D5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="1026" w:tblpY="164"/>
        <w:tblW w:w="10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131"/>
        <w:gridCol w:w="1815"/>
        <w:gridCol w:w="1963"/>
        <w:gridCol w:w="1978"/>
        <w:gridCol w:w="2002"/>
      </w:tblGrid>
      <w:tr w:rsidR="00D503E8" w:rsidRPr="00906467" w:rsidTr="00D503E8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п./</w:t>
            </w:r>
            <w:proofErr w:type="gramStart"/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D503E8" w:rsidRPr="001C1225" w:rsidRDefault="00D503E8" w:rsidP="00D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обучения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D503E8" w:rsidRPr="00906467" w:rsidTr="00D503E8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– 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503E8" w:rsidRPr="00906467" w:rsidTr="00D503E8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Ритмика и пластика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диски,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и бумага.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</w:tr>
      <w:tr w:rsidR="00D503E8" w:rsidRPr="00906467" w:rsidTr="00D503E8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</w:t>
            </w: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танец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 и индивидуальная            работа (по необходимости)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диски,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</w:tc>
      </w:tr>
      <w:tr w:rsidR="00D503E8" w:rsidRPr="00906467" w:rsidTr="00D503E8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Народно-стилизованный   танец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Коллективная и индивидуальная работа.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диски,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костюмы</w:t>
            </w: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E8" w:rsidRPr="001C1225" w:rsidRDefault="00D503E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итоговый урок</w:t>
            </w:r>
          </w:p>
        </w:tc>
      </w:tr>
    </w:tbl>
    <w:p w:rsidR="00D503E8" w:rsidRPr="00906467" w:rsidRDefault="00D503E8" w:rsidP="00D50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3E8" w:rsidRPr="00906467" w:rsidRDefault="00D503E8" w:rsidP="00D5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Условие для реализации программы:</w:t>
      </w:r>
    </w:p>
    <w:p w:rsidR="00D503E8" w:rsidRPr="00906467" w:rsidRDefault="00D503E8" w:rsidP="00D5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03E8" w:rsidRPr="00906467" w:rsidRDefault="00D503E8" w:rsidP="00D50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3E8" w:rsidRPr="00906467" w:rsidRDefault="00D503E8" w:rsidP="00D5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1 Танцевальный класс</w:t>
      </w:r>
    </w:p>
    <w:p w:rsidR="00D503E8" w:rsidRPr="00906467" w:rsidRDefault="00D503E8" w:rsidP="00D5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2 Музыкальная аппаратура</w:t>
      </w:r>
    </w:p>
    <w:p w:rsidR="00D503E8" w:rsidRPr="00906467" w:rsidRDefault="00D503E8" w:rsidP="00D5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3 Аудио (видео) материалы</w:t>
      </w:r>
    </w:p>
    <w:p w:rsidR="00D503E8" w:rsidRPr="00906467" w:rsidRDefault="00D503E8" w:rsidP="00D5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Концертные костюмы</w:t>
      </w:r>
    </w:p>
    <w:p w:rsidR="00D503E8" w:rsidRPr="00906467" w:rsidRDefault="00D503E8" w:rsidP="00D5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Концертные атрибуты</w:t>
      </w:r>
    </w:p>
    <w:p w:rsidR="00D503E8" w:rsidRDefault="00D503E8" w:rsidP="0018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Методическая литература</w:t>
      </w:r>
    </w:p>
    <w:p w:rsidR="0018690D" w:rsidRPr="0018690D" w:rsidRDefault="0018690D" w:rsidP="0018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24" w:rsidRPr="00423D32" w:rsidRDefault="00BE5F24" w:rsidP="00BE5F24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- ТЕМАТИЧЕСКОЕ ПЛАНИРОВАНИЕ </w:t>
      </w:r>
    </w:p>
    <w:p w:rsidR="00BE5F24" w:rsidRPr="00423D32" w:rsidRDefault="001414F5" w:rsidP="00BE5F24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1-го ГОДА ОБУЧЕНИЯ (7-10</w:t>
      </w:r>
      <w:r w:rsidR="00BE5F24" w:rsidRPr="0042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лет)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694"/>
        <w:gridCol w:w="992"/>
        <w:gridCol w:w="1134"/>
      </w:tblGrid>
      <w:tr w:rsidR="00423D32" w:rsidRPr="00423D32" w:rsidTr="00BE5F24">
        <w:tc>
          <w:tcPr>
            <w:tcW w:w="636" w:type="dxa"/>
            <w:shd w:val="clear" w:color="auto" w:fill="auto"/>
          </w:tcPr>
          <w:p w:rsidR="00BE5F24" w:rsidRPr="00423D32" w:rsidRDefault="00BE5F24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94" w:type="dxa"/>
            <w:shd w:val="clear" w:color="auto" w:fill="auto"/>
          </w:tcPr>
          <w:p w:rsidR="00BE5F24" w:rsidRPr="00423D32" w:rsidRDefault="00BE5F24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BE5F24" w:rsidRPr="00423D32" w:rsidRDefault="00BE5F24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42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42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E5F24" w:rsidRPr="00423D32" w:rsidRDefault="00BE5F24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BE5F24" w:rsidRPr="00CB775D" w:rsidTr="00BE5F24">
        <w:tc>
          <w:tcPr>
            <w:tcW w:w="636" w:type="dxa"/>
            <w:shd w:val="clear" w:color="auto" w:fill="auto"/>
          </w:tcPr>
          <w:p w:rsidR="00BE5F24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4" w:type="dxa"/>
            <w:shd w:val="clear" w:color="auto" w:fill="auto"/>
          </w:tcPr>
          <w:p w:rsidR="00BE5F24" w:rsidRPr="00CB775D" w:rsidRDefault="00BE5F24" w:rsidP="00BE5F24">
            <w:pPr>
              <w:autoSpaceDE w:val="0"/>
              <w:autoSpaceDN w:val="0"/>
              <w:adjustRightInd w:val="0"/>
              <w:spacing w:before="67" w:after="0" w:line="326" w:lineRule="exact"/>
              <w:ind w:right="173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инструктажа по технике безопасности и пожарной безопасности. Беседа: «Пластика тела как основа импровизации».</w:t>
            </w:r>
          </w:p>
        </w:tc>
        <w:tc>
          <w:tcPr>
            <w:tcW w:w="992" w:type="dxa"/>
            <w:shd w:val="clear" w:color="auto" w:fill="auto"/>
          </w:tcPr>
          <w:p w:rsidR="00BE5F24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BE5F24" w:rsidRPr="00CB775D" w:rsidRDefault="00BE5F24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5F24" w:rsidRPr="00CB775D" w:rsidTr="00BE5F24">
        <w:tc>
          <w:tcPr>
            <w:tcW w:w="636" w:type="dxa"/>
            <w:shd w:val="clear" w:color="auto" w:fill="auto"/>
          </w:tcPr>
          <w:p w:rsidR="00BE5F24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4" w:type="dxa"/>
            <w:shd w:val="clear" w:color="auto" w:fill="auto"/>
          </w:tcPr>
          <w:p w:rsidR="00BE5F24" w:rsidRPr="00CB775D" w:rsidRDefault="009232A7" w:rsidP="009232A7">
            <w:pPr>
              <w:autoSpaceDE w:val="0"/>
              <w:autoSpaceDN w:val="0"/>
              <w:adjustRightInd w:val="0"/>
              <w:spacing w:before="67" w:after="0" w:line="326" w:lineRule="exac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75D">
              <w:rPr>
                <w:rFonts w:ascii="Times New Roman" w:hAnsi="Times New Roman" w:cs="Times New Roman"/>
                <w:sz w:val="24"/>
                <w:szCs w:val="24"/>
                <w:shd w:val="clear" w:color="auto" w:fill="FAFEFF"/>
              </w:rPr>
              <w:t>Значение разминки. Понятия «Ровная спина», «Вытянутая стопа».</w:t>
            </w:r>
          </w:p>
        </w:tc>
        <w:tc>
          <w:tcPr>
            <w:tcW w:w="992" w:type="dxa"/>
            <w:shd w:val="clear" w:color="auto" w:fill="auto"/>
          </w:tcPr>
          <w:p w:rsidR="00BE5F24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BE5F24" w:rsidRPr="00CB775D" w:rsidRDefault="00BE5F24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2A7" w:rsidRPr="00CB775D" w:rsidTr="00BE5F24">
        <w:tc>
          <w:tcPr>
            <w:tcW w:w="636" w:type="dxa"/>
            <w:shd w:val="clear" w:color="auto" w:fill="auto"/>
          </w:tcPr>
          <w:p w:rsidR="009232A7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4" w:type="dxa"/>
            <w:shd w:val="clear" w:color="auto" w:fill="auto"/>
          </w:tcPr>
          <w:p w:rsidR="009232A7" w:rsidRPr="00CB775D" w:rsidRDefault="009232A7" w:rsidP="00D5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EFF"/>
              </w:rPr>
            </w:pPr>
            <w:r w:rsidRPr="00CB775D">
              <w:rPr>
                <w:rFonts w:ascii="Times New Roman" w:hAnsi="Times New Roman" w:cs="Times New Roman"/>
                <w:sz w:val="24"/>
                <w:szCs w:val="24"/>
                <w:shd w:val="clear" w:color="auto" w:fill="FAFEFF"/>
              </w:rPr>
              <w:t>Первичная диагностика.</w:t>
            </w:r>
          </w:p>
        </w:tc>
        <w:tc>
          <w:tcPr>
            <w:tcW w:w="992" w:type="dxa"/>
            <w:shd w:val="clear" w:color="auto" w:fill="auto"/>
          </w:tcPr>
          <w:p w:rsidR="009232A7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232A7" w:rsidRPr="00CB775D" w:rsidRDefault="009232A7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2A7" w:rsidRPr="00CB775D" w:rsidTr="00BE5F24">
        <w:tc>
          <w:tcPr>
            <w:tcW w:w="636" w:type="dxa"/>
            <w:shd w:val="clear" w:color="auto" w:fill="auto"/>
          </w:tcPr>
          <w:p w:rsidR="009232A7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4" w:type="dxa"/>
            <w:shd w:val="clear" w:color="auto" w:fill="auto"/>
          </w:tcPr>
          <w:p w:rsidR="009232A7" w:rsidRPr="00CB775D" w:rsidRDefault="009232A7" w:rsidP="009232A7">
            <w:pPr>
              <w:shd w:val="clear" w:color="auto" w:fill="FAFE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эластичности стопы: </w:t>
            </w:r>
            <w:proofErr w:type="spellStart"/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перекаты, приседания. </w:t>
            </w:r>
          </w:p>
        </w:tc>
        <w:tc>
          <w:tcPr>
            <w:tcW w:w="992" w:type="dxa"/>
            <w:shd w:val="clear" w:color="auto" w:fill="auto"/>
          </w:tcPr>
          <w:p w:rsidR="009232A7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232A7" w:rsidRPr="00CB775D" w:rsidRDefault="009232A7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2A7" w:rsidRPr="00CB775D" w:rsidTr="00BE5F24">
        <w:tc>
          <w:tcPr>
            <w:tcW w:w="636" w:type="dxa"/>
            <w:shd w:val="clear" w:color="auto" w:fill="auto"/>
          </w:tcPr>
          <w:p w:rsidR="009232A7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4" w:type="dxa"/>
            <w:shd w:val="clear" w:color="auto" w:fill="auto"/>
          </w:tcPr>
          <w:p w:rsidR="009232A7" w:rsidRPr="00CB775D" w:rsidRDefault="009232A7" w:rsidP="009232A7">
            <w:pPr>
              <w:shd w:val="clear" w:color="auto" w:fill="FAFE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 в  шеренгу  и  колонну  по  команде </w:t>
            </w:r>
            <w:r w:rsidRPr="00CB7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(солдатики)</w:t>
            </w: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врассыпную. </w:t>
            </w:r>
          </w:p>
        </w:tc>
        <w:tc>
          <w:tcPr>
            <w:tcW w:w="992" w:type="dxa"/>
            <w:shd w:val="clear" w:color="auto" w:fill="auto"/>
          </w:tcPr>
          <w:p w:rsidR="009232A7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232A7" w:rsidRPr="00CB775D" w:rsidRDefault="009232A7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2A7" w:rsidRPr="00CB775D" w:rsidTr="00BE5F24">
        <w:tc>
          <w:tcPr>
            <w:tcW w:w="636" w:type="dxa"/>
            <w:shd w:val="clear" w:color="auto" w:fill="auto"/>
          </w:tcPr>
          <w:p w:rsidR="009232A7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4" w:type="dxa"/>
            <w:shd w:val="clear" w:color="auto" w:fill="auto"/>
          </w:tcPr>
          <w:p w:rsidR="009232A7" w:rsidRPr="00CB775D" w:rsidRDefault="009232A7" w:rsidP="00D503E8">
            <w:pPr>
              <w:shd w:val="clear" w:color="auto" w:fill="FAFE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«Бегущие ножки». Игра «Правая и левая рука»</w:t>
            </w:r>
          </w:p>
        </w:tc>
        <w:tc>
          <w:tcPr>
            <w:tcW w:w="992" w:type="dxa"/>
            <w:shd w:val="clear" w:color="auto" w:fill="auto"/>
          </w:tcPr>
          <w:p w:rsidR="009232A7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232A7" w:rsidRPr="00CB775D" w:rsidRDefault="009232A7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2A7" w:rsidRPr="00CB775D" w:rsidTr="00BE5F24">
        <w:tc>
          <w:tcPr>
            <w:tcW w:w="636" w:type="dxa"/>
            <w:shd w:val="clear" w:color="auto" w:fill="auto"/>
          </w:tcPr>
          <w:p w:rsidR="009232A7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4" w:type="dxa"/>
            <w:shd w:val="clear" w:color="auto" w:fill="auto"/>
          </w:tcPr>
          <w:p w:rsidR="009232A7" w:rsidRPr="00CB775D" w:rsidRDefault="009232A7" w:rsidP="00D503E8">
            <w:pPr>
              <w:shd w:val="clear" w:color="auto" w:fill="FAFE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— наклоны корпуса для развития гибкости, прямой спины. Прыжки по VI позиции ног.</w:t>
            </w:r>
          </w:p>
        </w:tc>
        <w:tc>
          <w:tcPr>
            <w:tcW w:w="992" w:type="dxa"/>
            <w:shd w:val="clear" w:color="auto" w:fill="auto"/>
          </w:tcPr>
          <w:p w:rsidR="009232A7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232A7" w:rsidRPr="00CB775D" w:rsidRDefault="009232A7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2A7" w:rsidRPr="00CB775D" w:rsidTr="00BE5F24">
        <w:tc>
          <w:tcPr>
            <w:tcW w:w="636" w:type="dxa"/>
            <w:shd w:val="clear" w:color="auto" w:fill="auto"/>
          </w:tcPr>
          <w:p w:rsidR="009232A7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4" w:type="dxa"/>
            <w:shd w:val="clear" w:color="auto" w:fill="auto"/>
          </w:tcPr>
          <w:p w:rsidR="009232A7" w:rsidRPr="00CB775D" w:rsidRDefault="009232A7" w:rsidP="009232A7">
            <w:pPr>
              <w:shd w:val="clear" w:color="auto" w:fill="FAFEFF"/>
              <w:spacing w:after="18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 в  шеренгу  и  колонну  передвижение  в  сцеплении  за  руки </w:t>
            </w:r>
            <w:r w:rsidRPr="00CB7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(«гусеница»), </w:t>
            </w: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врассыпную.</w:t>
            </w:r>
          </w:p>
        </w:tc>
        <w:tc>
          <w:tcPr>
            <w:tcW w:w="992" w:type="dxa"/>
            <w:shd w:val="clear" w:color="auto" w:fill="auto"/>
          </w:tcPr>
          <w:p w:rsidR="009232A7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232A7" w:rsidRPr="00CB775D" w:rsidRDefault="009232A7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D32" w:rsidRPr="00CB775D" w:rsidTr="00BE5F24">
        <w:tc>
          <w:tcPr>
            <w:tcW w:w="636" w:type="dxa"/>
            <w:shd w:val="clear" w:color="auto" w:fill="auto"/>
          </w:tcPr>
          <w:p w:rsidR="009232A7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4" w:type="dxa"/>
            <w:shd w:val="clear" w:color="auto" w:fill="auto"/>
          </w:tcPr>
          <w:p w:rsidR="009232A7" w:rsidRPr="00CB775D" w:rsidRDefault="009232A7" w:rsidP="00D503E8">
            <w:pPr>
              <w:shd w:val="clear" w:color="auto" w:fill="FAFE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устойчивость, развитие координации (упражнение «Цапля»). </w:t>
            </w:r>
          </w:p>
        </w:tc>
        <w:tc>
          <w:tcPr>
            <w:tcW w:w="992" w:type="dxa"/>
            <w:shd w:val="clear" w:color="auto" w:fill="auto"/>
          </w:tcPr>
          <w:p w:rsidR="009232A7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232A7" w:rsidRPr="00CB775D" w:rsidRDefault="009232A7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2A7" w:rsidRPr="00CB775D" w:rsidTr="00BE5F24">
        <w:tc>
          <w:tcPr>
            <w:tcW w:w="636" w:type="dxa"/>
            <w:shd w:val="clear" w:color="auto" w:fill="auto"/>
          </w:tcPr>
          <w:p w:rsidR="009232A7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4" w:type="dxa"/>
            <w:shd w:val="clear" w:color="auto" w:fill="auto"/>
          </w:tcPr>
          <w:p w:rsidR="009232A7" w:rsidRPr="00CB775D" w:rsidRDefault="009232A7" w:rsidP="009232A7">
            <w:pPr>
              <w:shd w:val="clear" w:color="auto" w:fill="FAFE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 в  круг  и  передвижение  по  кругу  в  различных  направлениях  за  педагогом – «Хоровод»</w:t>
            </w:r>
          </w:p>
        </w:tc>
        <w:tc>
          <w:tcPr>
            <w:tcW w:w="992" w:type="dxa"/>
            <w:shd w:val="clear" w:color="auto" w:fill="auto"/>
          </w:tcPr>
          <w:p w:rsidR="009232A7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232A7" w:rsidRPr="00CB775D" w:rsidRDefault="009232A7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2A7" w:rsidRPr="00CB775D" w:rsidTr="00BE5F24">
        <w:tc>
          <w:tcPr>
            <w:tcW w:w="636" w:type="dxa"/>
            <w:shd w:val="clear" w:color="auto" w:fill="auto"/>
          </w:tcPr>
          <w:p w:rsidR="009232A7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4" w:type="dxa"/>
            <w:shd w:val="clear" w:color="auto" w:fill="auto"/>
          </w:tcPr>
          <w:p w:rsidR="009232A7" w:rsidRPr="00CB775D" w:rsidRDefault="009232A7" w:rsidP="00D503E8">
            <w:pPr>
              <w:shd w:val="clear" w:color="auto" w:fill="FAFE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Ориентиры  вправо, влево, к  центру, от  центра. </w:t>
            </w:r>
          </w:p>
        </w:tc>
        <w:tc>
          <w:tcPr>
            <w:tcW w:w="992" w:type="dxa"/>
            <w:shd w:val="clear" w:color="auto" w:fill="auto"/>
          </w:tcPr>
          <w:p w:rsidR="009232A7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232A7" w:rsidRPr="00CB775D" w:rsidRDefault="009232A7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D32" w:rsidRPr="00CB775D" w:rsidTr="00BE5F24">
        <w:tc>
          <w:tcPr>
            <w:tcW w:w="636" w:type="dxa"/>
            <w:shd w:val="clear" w:color="auto" w:fill="auto"/>
          </w:tcPr>
          <w:p w:rsidR="009232A7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4" w:type="dxa"/>
            <w:shd w:val="clear" w:color="auto" w:fill="auto"/>
          </w:tcPr>
          <w:p w:rsidR="009232A7" w:rsidRPr="00CB775D" w:rsidRDefault="00423D32" w:rsidP="00D503E8">
            <w:pPr>
              <w:shd w:val="clear" w:color="auto" w:fill="FAFEFF"/>
              <w:spacing w:after="18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пресса (сгибание – разгибание корпуса, работа ног)</w:t>
            </w:r>
          </w:p>
        </w:tc>
        <w:tc>
          <w:tcPr>
            <w:tcW w:w="992" w:type="dxa"/>
            <w:shd w:val="clear" w:color="auto" w:fill="auto"/>
          </w:tcPr>
          <w:p w:rsidR="009232A7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9232A7" w:rsidRPr="00CB775D" w:rsidRDefault="009232A7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D32" w:rsidRPr="00CB775D" w:rsidTr="00BE5F24">
        <w:tc>
          <w:tcPr>
            <w:tcW w:w="636" w:type="dxa"/>
            <w:shd w:val="clear" w:color="auto" w:fill="auto"/>
          </w:tcPr>
          <w:p w:rsidR="00423D32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4" w:type="dxa"/>
            <w:shd w:val="clear" w:color="auto" w:fill="auto"/>
          </w:tcPr>
          <w:p w:rsidR="00423D32" w:rsidRPr="00CB775D" w:rsidRDefault="00423D32" w:rsidP="00D503E8">
            <w:pPr>
              <w:shd w:val="clear" w:color="auto" w:fill="FAFEFF"/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ритмичность</w:t>
            </w:r>
          </w:p>
        </w:tc>
        <w:tc>
          <w:tcPr>
            <w:tcW w:w="992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D32" w:rsidRPr="00CB775D" w:rsidTr="00BE5F24">
        <w:tc>
          <w:tcPr>
            <w:tcW w:w="636" w:type="dxa"/>
            <w:shd w:val="clear" w:color="auto" w:fill="auto"/>
          </w:tcPr>
          <w:p w:rsidR="00423D32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4" w:type="dxa"/>
            <w:shd w:val="clear" w:color="auto" w:fill="auto"/>
          </w:tcPr>
          <w:p w:rsidR="00423D32" w:rsidRPr="00CB775D" w:rsidRDefault="00964273" w:rsidP="00D503E8">
            <w:pPr>
              <w:shd w:val="clear" w:color="auto" w:fill="FAFEFF"/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ритмический рисунок «Паро</w:t>
            </w:r>
            <w:r w:rsidR="00423D32"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возик»</w:t>
            </w:r>
          </w:p>
        </w:tc>
        <w:tc>
          <w:tcPr>
            <w:tcW w:w="992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D32" w:rsidRPr="00CB775D" w:rsidTr="00BE5F24">
        <w:tc>
          <w:tcPr>
            <w:tcW w:w="636" w:type="dxa"/>
            <w:shd w:val="clear" w:color="auto" w:fill="auto"/>
          </w:tcPr>
          <w:p w:rsidR="00423D32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4" w:type="dxa"/>
            <w:shd w:val="clear" w:color="auto" w:fill="auto"/>
          </w:tcPr>
          <w:p w:rsidR="00423D32" w:rsidRPr="00CB775D" w:rsidRDefault="00423D32" w:rsidP="00D503E8">
            <w:pPr>
              <w:shd w:val="clear" w:color="auto" w:fill="FAFEFF"/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координацию</w:t>
            </w:r>
          </w:p>
        </w:tc>
        <w:tc>
          <w:tcPr>
            <w:tcW w:w="992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D32" w:rsidRPr="00CB775D" w:rsidTr="00BE5F24">
        <w:tc>
          <w:tcPr>
            <w:tcW w:w="636" w:type="dxa"/>
            <w:shd w:val="clear" w:color="auto" w:fill="auto"/>
          </w:tcPr>
          <w:p w:rsidR="00423D32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94" w:type="dxa"/>
            <w:shd w:val="clear" w:color="auto" w:fill="auto"/>
          </w:tcPr>
          <w:p w:rsidR="00423D32" w:rsidRPr="00CB775D" w:rsidRDefault="00423D32" w:rsidP="00D503E8">
            <w:pPr>
              <w:shd w:val="clear" w:color="auto" w:fill="FAFEFF"/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992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D32" w:rsidRPr="00CB775D" w:rsidTr="00BE5F24">
        <w:tc>
          <w:tcPr>
            <w:tcW w:w="636" w:type="dxa"/>
            <w:shd w:val="clear" w:color="auto" w:fill="auto"/>
          </w:tcPr>
          <w:p w:rsidR="00423D32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94" w:type="dxa"/>
            <w:shd w:val="clear" w:color="auto" w:fill="auto"/>
          </w:tcPr>
          <w:p w:rsidR="00423D32" w:rsidRPr="00CB775D" w:rsidRDefault="00423D32" w:rsidP="00D503E8">
            <w:pPr>
              <w:shd w:val="clear" w:color="auto" w:fill="FAFEFF"/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для постановки корпуса, рук, ног и головы</w:t>
            </w:r>
          </w:p>
        </w:tc>
        <w:tc>
          <w:tcPr>
            <w:tcW w:w="992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D32" w:rsidRPr="00CB775D" w:rsidTr="00BE5F24">
        <w:tc>
          <w:tcPr>
            <w:tcW w:w="636" w:type="dxa"/>
            <w:shd w:val="clear" w:color="auto" w:fill="auto"/>
          </w:tcPr>
          <w:p w:rsidR="00423D32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94" w:type="dxa"/>
            <w:shd w:val="clear" w:color="auto" w:fill="auto"/>
          </w:tcPr>
          <w:p w:rsidR="00423D32" w:rsidRPr="00CB775D" w:rsidRDefault="00423D32" w:rsidP="0042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Растяжка. </w:t>
            </w:r>
          </w:p>
          <w:p w:rsidR="00423D32" w:rsidRPr="00CB775D" w:rsidRDefault="00423D32" w:rsidP="0042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Наклоны из </w:t>
            </w:r>
            <w:proofErr w:type="gramStart"/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вперёд с ногами вместе и врозь.</w:t>
            </w:r>
          </w:p>
        </w:tc>
        <w:tc>
          <w:tcPr>
            <w:tcW w:w="992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D32" w:rsidRPr="00CB775D" w:rsidTr="00BE5F24">
        <w:tc>
          <w:tcPr>
            <w:tcW w:w="636" w:type="dxa"/>
            <w:shd w:val="clear" w:color="auto" w:fill="auto"/>
          </w:tcPr>
          <w:p w:rsidR="00423D32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94" w:type="dxa"/>
            <w:shd w:val="clear" w:color="auto" w:fill="auto"/>
          </w:tcPr>
          <w:p w:rsidR="00423D32" w:rsidRPr="00CB775D" w:rsidRDefault="00423D32" w:rsidP="00D503E8">
            <w:pPr>
              <w:shd w:val="clear" w:color="auto" w:fill="FAFE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Ритмические разминки на развитие отдельных групп мышц</w:t>
            </w:r>
          </w:p>
        </w:tc>
        <w:tc>
          <w:tcPr>
            <w:tcW w:w="992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D32" w:rsidRPr="00CB775D" w:rsidTr="00BE5F24">
        <w:tc>
          <w:tcPr>
            <w:tcW w:w="636" w:type="dxa"/>
            <w:shd w:val="clear" w:color="auto" w:fill="auto"/>
          </w:tcPr>
          <w:p w:rsidR="00423D32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94" w:type="dxa"/>
            <w:shd w:val="clear" w:color="auto" w:fill="auto"/>
          </w:tcPr>
          <w:p w:rsidR="00423D32" w:rsidRPr="00CB775D" w:rsidRDefault="00423D32" w:rsidP="00D503E8">
            <w:pPr>
              <w:shd w:val="clear" w:color="auto" w:fill="FAFE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(общеразвивающие упражнения)</w:t>
            </w:r>
          </w:p>
        </w:tc>
        <w:tc>
          <w:tcPr>
            <w:tcW w:w="992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D32" w:rsidRPr="00CB775D" w:rsidTr="00BE5F24">
        <w:tc>
          <w:tcPr>
            <w:tcW w:w="636" w:type="dxa"/>
            <w:shd w:val="clear" w:color="auto" w:fill="auto"/>
          </w:tcPr>
          <w:p w:rsidR="00423D32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94" w:type="dxa"/>
            <w:shd w:val="clear" w:color="auto" w:fill="auto"/>
          </w:tcPr>
          <w:p w:rsidR="00423D32" w:rsidRPr="00CB775D" w:rsidRDefault="00423D32" w:rsidP="0042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 гимнастика</w:t>
            </w: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spellStart"/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</w:t>
            </w:r>
            <w:proofErr w:type="gramStart"/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ок,лошадка</w:t>
            </w:r>
            <w:proofErr w:type="spellEnd"/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«Шаловливые  пальчики»</w:t>
            </w:r>
          </w:p>
        </w:tc>
        <w:tc>
          <w:tcPr>
            <w:tcW w:w="992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D32" w:rsidRPr="00CB775D" w:rsidTr="00BE5F24">
        <w:tc>
          <w:tcPr>
            <w:tcW w:w="636" w:type="dxa"/>
            <w:shd w:val="clear" w:color="auto" w:fill="auto"/>
          </w:tcPr>
          <w:p w:rsidR="00423D32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94" w:type="dxa"/>
            <w:shd w:val="clear" w:color="auto" w:fill="auto"/>
          </w:tcPr>
          <w:p w:rsidR="00423D32" w:rsidRPr="00CB775D" w:rsidRDefault="00423D32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шпагата с правой ноги, с левой ноги и поперечного шпагата.</w:t>
            </w:r>
          </w:p>
        </w:tc>
        <w:tc>
          <w:tcPr>
            <w:tcW w:w="992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23D32" w:rsidRPr="00CB775D" w:rsidRDefault="00423D32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456321" w:rsidP="00D5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видеозаписей выступлений детских коллективов. Чем детский танец отличается от взрослого.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DA7A17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456321" w:rsidP="00D5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hAnsi="Times New Roman" w:cs="Times New Roman"/>
                <w:sz w:val="24"/>
                <w:szCs w:val="24"/>
              </w:rPr>
              <w:t>Работа над выходом с кубиками под счет и музыку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456321" w:rsidP="00D5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hAnsi="Times New Roman" w:cs="Times New Roman"/>
                <w:sz w:val="24"/>
                <w:szCs w:val="24"/>
              </w:rPr>
              <w:t>Отработка шага «Гномиков». Ориентация в пространстве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456321" w:rsidP="00D5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hAnsi="Times New Roman" w:cs="Times New Roman"/>
                <w:sz w:val="24"/>
                <w:szCs w:val="24"/>
              </w:rPr>
              <w:t>Придумывание движений и отработка под счет и музыку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456321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движений руками «Вертушка» под счет и музыку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456321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синхронности под счет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456321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«Потягивание», «Вертушка»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456321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колонну, по диагонали,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DA7A17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в стороны, прыжки с «поджатыми» ногами отработка под счет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DA7A17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Обыграть слова в песни движениями у зеркала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DA7A17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придуманных движений под музыку у зеркала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DA7A17" w:rsidP="00DA7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«Кружение»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DA7A17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движений «почемучка» под счет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DA7A17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движений «почемучка» под музыку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DA7A17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EFF"/>
                <w:lang w:eastAsia="ru-RU"/>
              </w:rPr>
              <w:t>Хлопковые упражнения на ритмический рисунок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DA7A17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EFF"/>
                <w:lang w:eastAsia="ru-RU"/>
              </w:rPr>
              <w:t>Хлопковые упражнения на ритмический рисунок под музыку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DA7A17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движения «Я иду» и  «Здравствуйте» под счет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DA7A17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движения «Я иду» и «Здравствуйте» под музыку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DA7A17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движений плечами «Незнайка»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F941B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движения «присед» для мальчиков и «прыжки» для девочек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F941B8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«Стройка домика» из кубиков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964273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синхронностью</w:t>
            </w:r>
            <w:r w:rsidR="00DA7A17"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 под счет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DA7A17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 всех движений в танец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321" w:rsidRPr="00CB775D" w:rsidTr="00BE5F24">
        <w:tc>
          <w:tcPr>
            <w:tcW w:w="636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94" w:type="dxa"/>
            <w:shd w:val="clear" w:color="auto" w:fill="auto"/>
          </w:tcPr>
          <w:p w:rsidR="00456321" w:rsidRPr="00CB775D" w:rsidRDefault="00964273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танца на родительском собрании</w:t>
            </w:r>
          </w:p>
        </w:tc>
        <w:tc>
          <w:tcPr>
            <w:tcW w:w="992" w:type="dxa"/>
            <w:shd w:val="clear" w:color="auto" w:fill="auto"/>
          </w:tcPr>
          <w:p w:rsidR="00456321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456321" w:rsidRPr="00CB775D" w:rsidRDefault="00456321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273" w:rsidRPr="00CB775D" w:rsidTr="00BE5F24">
        <w:tc>
          <w:tcPr>
            <w:tcW w:w="636" w:type="dxa"/>
            <w:shd w:val="clear" w:color="auto" w:fill="auto"/>
          </w:tcPr>
          <w:p w:rsidR="00964273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94" w:type="dxa"/>
            <w:shd w:val="clear" w:color="auto" w:fill="auto"/>
          </w:tcPr>
          <w:p w:rsidR="00964273" w:rsidRPr="00CB775D" w:rsidRDefault="00964273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«хоровод», народно-стилизованный, народно-характерный танец.</w:t>
            </w:r>
          </w:p>
        </w:tc>
        <w:tc>
          <w:tcPr>
            <w:tcW w:w="992" w:type="dxa"/>
            <w:shd w:val="clear" w:color="auto" w:fill="auto"/>
          </w:tcPr>
          <w:p w:rsidR="00964273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964273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273" w:rsidRPr="00CB775D" w:rsidTr="00CB775D">
        <w:trPr>
          <w:trHeight w:val="407"/>
        </w:trPr>
        <w:tc>
          <w:tcPr>
            <w:tcW w:w="636" w:type="dxa"/>
            <w:shd w:val="clear" w:color="auto" w:fill="auto"/>
          </w:tcPr>
          <w:p w:rsidR="00964273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94" w:type="dxa"/>
            <w:shd w:val="clear" w:color="auto" w:fill="auto"/>
          </w:tcPr>
          <w:p w:rsidR="00964273" w:rsidRPr="00CB775D" w:rsidRDefault="00964273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танцевальными движениями «Во поле березка стояла»</w:t>
            </w:r>
          </w:p>
        </w:tc>
        <w:tc>
          <w:tcPr>
            <w:tcW w:w="992" w:type="dxa"/>
            <w:shd w:val="clear" w:color="auto" w:fill="auto"/>
          </w:tcPr>
          <w:p w:rsidR="00964273" w:rsidRPr="00CB775D" w:rsidRDefault="00CB775D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  <w:p w:rsidR="00CB775D" w:rsidRPr="00CB775D" w:rsidRDefault="00CB775D" w:rsidP="00CB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4273" w:rsidRPr="00CB775D" w:rsidRDefault="00964273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75D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CB775D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94" w:type="dxa"/>
            <w:shd w:val="clear" w:color="auto" w:fill="auto"/>
          </w:tcPr>
          <w:p w:rsidR="00CB775D" w:rsidRPr="00CB775D" w:rsidRDefault="00CB775D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1 комбинации танца «Выход» девочек с платочками в руке</w:t>
            </w:r>
          </w:p>
        </w:tc>
        <w:tc>
          <w:tcPr>
            <w:tcW w:w="992" w:type="dxa"/>
            <w:shd w:val="clear" w:color="auto" w:fill="auto"/>
          </w:tcPr>
          <w:p w:rsidR="00CB775D" w:rsidRPr="00CB775D" w:rsidRDefault="00CB775D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B775D" w:rsidRPr="00CB775D" w:rsidRDefault="00CB775D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75D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CB775D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94" w:type="dxa"/>
            <w:shd w:val="clear" w:color="auto" w:fill="auto"/>
          </w:tcPr>
          <w:p w:rsidR="00CB775D" w:rsidRDefault="00CB775D" w:rsidP="00D5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Кружение для девочек с платочком. Выход мальчиков</w:t>
            </w:r>
          </w:p>
        </w:tc>
        <w:tc>
          <w:tcPr>
            <w:tcW w:w="992" w:type="dxa"/>
            <w:shd w:val="clear" w:color="auto" w:fill="auto"/>
          </w:tcPr>
          <w:p w:rsidR="00CB775D" w:rsidRPr="00CB775D" w:rsidRDefault="00CB775D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B775D" w:rsidRPr="00CB775D" w:rsidRDefault="00CB775D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75D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CB775D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94" w:type="dxa"/>
            <w:shd w:val="clear" w:color="auto" w:fill="auto"/>
          </w:tcPr>
          <w:p w:rsidR="00CB775D" w:rsidRDefault="00CB775D" w:rsidP="00CB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народных шагов с притопом для девочек и мальчиков под счет у зеркала</w:t>
            </w:r>
          </w:p>
        </w:tc>
        <w:tc>
          <w:tcPr>
            <w:tcW w:w="992" w:type="dxa"/>
            <w:shd w:val="clear" w:color="auto" w:fill="auto"/>
          </w:tcPr>
          <w:p w:rsidR="00CB775D" w:rsidRPr="00CB775D" w:rsidRDefault="00CB775D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B775D" w:rsidRPr="00CB775D" w:rsidRDefault="00CB775D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75D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CB775D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94" w:type="dxa"/>
            <w:shd w:val="clear" w:color="auto" w:fill="auto"/>
          </w:tcPr>
          <w:p w:rsidR="00CB775D" w:rsidRDefault="00CB775D" w:rsidP="00CB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народных шагов с притопом для девочек и мальчиков под счет </w:t>
            </w:r>
          </w:p>
        </w:tc>
        <w:tc>
          <w:tcPr>
            <w:tcW w:w="992" w:type="dxa"/>
            <w:shd w:val="clear" w:color="auto" w:fill="auto"/>
          </w:tcPr>
          <w:p w:rsidR="00CB775D" w:rsidRPr="00CB775D" w:rsidRDefault="00CB775D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B775D" w:rsidRPr="00CB775D" w:rsidRDefault="00CB775D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75D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CB775D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94" w:type="dxa"/>
            <w:shd w:val="clear" w:color="auto" w:fill="auto"/>
          </w:tcPr>
          <w:p w:rsidR="00CB775D" w:rsidRDefault="00CB775D" w:rsidP="00CB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переходов двух групп </w:t>
            </w:r>
            <w:r w:rsidR="00B1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встречу друг другу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счет</w:t>
            </w:r>
          </w:p>
        </w:tc>
        <w:tc>
          <w:tcPr>
            <w:tcW w:w="992" w:type="dxa"/>
            <w:shd w:val="clear" w:color="auto" w:fill="auto"/>
          </w:tcPr>
          <w:p w:rsidR="00CB775D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B775D" w:rsidRPr="00CB775D" w:rsidRDefault="00CB775D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75D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CB775D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94" w:type="dxa"/>
            <w:shd w:val="clear" w:color="auto" w:fill="auto"/>
          </w:tcPr>
          <w:p w:rsidR="00CB775D" w:rsidRPr="00B1333F" w:rsidRDefault="00B1333F" w:rsidP="00B1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кружений двух групп</w:t>
            </w:r>
          </w:p>
        </w:tc>
        <w:tc>
          <w:tcPr>
            <w:tcW w:w="992" w:type="dxa"/>
            <w:shd w:val="clear" w:color="auto" w:fill="auto"/>
          </w:tcPr>
          <w:p w:rsidR="00CB775D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B775D" w:rsidRPr="00CB775D" w:rsidRDefault="00CB775D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94" w:type="dxa"/>
            <w:shd w:val="clear" w:color="auto" w:fill="auto"/>
          </w:tcPr>
          <w:p w:rsidR="00B1333F" w:rsidRDefault="00B1333F" w:rsidP="00B1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шагов в народном стиле у девочек с «выбросом» платка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94" w:type="dxa"/>
            <w:shd w:val="clear" w:color="auto" w:fill="auto"/>
          </w:tcPr>
          <w:p w:rsidR="00B1333F" w:rsidRDefault="00B1333F" w:rsidP="00B1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шагов в народном стиле у мальчиков и выпад под счет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94" w:type="dxa"/>
            <w:shd w:val="clear" w:color="auto" w:fill="auto"/>
          </w:tcPr>
          <w:p w:rsidR="00B1333F" w:rsidRDefault="00B1333F" w:rsidP="00B1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движений в танцевальную связку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94" w:type="dxa"/>
            <w:shd w:val="clear" w:color="auto" w:fill="auto"/>
          </w:tcPr>
          <w:p w:rsidR="00B1333F" w:rsidRDefault="00B1333F" w:rsidP="00B1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всех движений под музыку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94" w:type="dxa"/>
            <w:shd w:val="clear" w:color="auto" w:fill="auto"/>
          </w:tcPr>
          <w:p w:rsidR="00B1333F" w:rsidRDefault="00B1333F" w:rsidP="00B1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 над 2 частью танца со старшей</w:t>
            </w:r>
            <w:r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группой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94" w:type="dxa"/>
            <w:shd w:val="clear" w:color="auto" w:fill="auto"/>
          </w:tcPr>
          <w:p w:rsidR="00B1333F" w:rsidRDefault="00B1333F" w:rsidP="00B1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хороводного шага в малом кругу со старшей  группой 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94" w:type="dxa"/>
            <w:shd w:val="clear" w:color="auto" w:fill="auto"/>
          </w:tcPr>
          <w:p w:rsidR="00B1333F" w:rsidRDefault="00D503E8" w:rsidP="00D50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проходом через хоровод старшей группы  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94" w:type="dxa"/>
            <w:shd w:val="clear" w:color="auto" w:fill="auto"/>
          </w:tcPr>
          <w:p w:rsidR="00B1333F" w:rsidRDefault="00D503E8" w:rsidP="00B1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шагов вперед с раскрытием рук в 1 позиции со старшей группой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94" w:type="dxa"/>
            <w:shd w:val="clear" w:color="auto" w:fill="auto"/>
          </w:tcPr>
          <w:p w:rsidR="00B1333F" w:rsidRDefault="00D503E8" w:rsidP="00B1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синхронность движений двух групп детей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94" w:type="dxa"/>
            <w:shd w:val="clear" w:color="auto" w:fill="auto"/>
          </w:tcPr>
          <w:p w:rsidR="00B1333F" w:rsidRDefault="00D503E8" w:rsidP="00D50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3 частью танца с переходами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счет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94" w:type="dxa"/>
            <w:shd w:val="clear" w:color="auto" w:fill="auto"/>
          </w:tcPr>
          <w:p w:rsidR="00B1333F" w:rsidRDefault="00D503E8" w:rsidP="00D50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шагов с переступанием  накрест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счет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694" w:type="dxa"/>
            <w:shd w:val="clear" w:color="auto" w:fill="auto"/>
          </w:tcPr>
          <w:p w:rsidR="00B1333F" w:rsidRDefault="00D503E8" w:rsidP="00B1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синхронного шага обоих групп в танце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94" w:type="dxa"/>
            <w:shd w:val="clear" w:color="auto" w:fill="auto"/>
          </w:tcPr>
          <w:p w:rsidR="00B1333F" w:rsidRDefault="00D503E8" w:rsidP="00B1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вижений «ручеек» проход через старшую группу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33F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94" w:type="dxa"/>
            <w:shd w:val="clear" w:color="auto" w:fill="auto"/>
          </w:tcPr>
          <w:p w:rsidR="00B1333F" w:rsidRDefault="00D503E8" w:rsidP="00D50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переходов в заключительной части  и поклона в конце.</w:t>
            </w:r>
          </w:p>
        </w:tc>
        <w:tc>
          <w:tcPr>
            <w:tcW w:w="992" w:type="dxa"/>
            <w:shd w:val="clear" w:color="auto" w:fill="auto"/>
          </w:tcPr>
          <w:p w:rsidR="00B1333F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1333F" w:rsidRPr="00CB775D" w:rsidRDefault="00B1333F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3E8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D503E8" w:rsidRPr="00CB775D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94" w:type="dxa"/>
            <w:shd w:val="clear" w:color="auto" w:fill="auto"/>
          </w:tcPr>
          <w:p w:rsidR="00D503E8" w:rsidRDefault="00D503E8" w:rsidP="00D503E8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всех частей в танец.</w:t>
            </w:r>
          </w:p>
        </w:tc>
        <w:tc>
          <w:tcPr>
            <w:tcW w:w="992" w:type="dxa"/>
            <w:shd w:val="clear" w:color="auto" w:fill="auto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D503E8" w:rsidRPr="00CB775D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3E8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D503E8" w:rsidRPr="00CB775D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94" w:type="dxa"/>
            <w:shd w:val="clear" w:color="auto" w:fill="auto"/>
          </w:tcPr>
          <w:p w:rsidR="00D503E8" w:rsidRDefault="00D503E8" w:rsidP="00D503E8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Разогрев тела. Отработка танца под счет.</w:t>
            </w:r>
          </w:p>
        </w:tc>
        <w:tc>
          <w:tcPr>
            <w:tcW w:w="992" w:type="dxa"/>
            <w:shd w:val="clear" w:color="auto" w:fill="auto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D503E8" w:rsidRPr="00CB775D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3E8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D503E8" w:rsidRPr="00CB775D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94" w:type="dxa"/>
            <w:shd w:val="clear" w:color="auto" w:fill="auto"/>
          </w:tcPr>
          <w:p w:rsidR="00D503E8" w:rsidRDefault="00D503E8" w:rsidP="00D503E8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Разогрев тела. Показ танца под музыку.</w:t>
            </w:r>
          </w:p>
        </w:tc>
        <w:tc>
          <w:tcPr>
            <w:tcW w:w="992" w:type="dxa"/>
            <w:shd w:val="clear" w:color="auto" w:fill="auto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D503E8" w:rsidRPr="00CB775D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3E8" w:rsidRPr="00CB775D" w:rsidTr="00CB775D">
        <w:trPr>
          <w:trHeight w:val="265"/>
        </w:trPr>
        <w:tc>
          <w:tcPr>
            <w:tcW w:w="636" w:type="dxa"/>
            <w:shd w:val="clear" w:color="auto" w:fill="auto"/>
          </w:tcPr>
          <w:p w:rsidR="00D503E8" w:rsidRPr="00CB775D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94" w:type="dxa"/>
            <w:shd w:val="clear" w:color="auto" w:fill="auto"/>
          </w:tcPr>
          <w:p w:rsidR="00D503E8" w:rsidRPr="00FA3F1D" w:rsidRDefault="00D503E8" w:rsidP="00D503E8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танца на родительском собрании.</w:t>
            </w:r>
          </w:p>
        </w:tc>
        <w:tc>
          <w:tcPr>
            <w:tcW w:w="992" w:type="dxa"/>
            <w:shd w:val="clear" w:color="auto" w:fill="auto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D503E8" w:rsidRPr="00CB775D" w:rsidRDefault="00D503E8" w:rsidP="00D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690D" w:rsidRDefault="00D503E8" w:rsidP="00D503E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03E8">
        <w:rPr>
          <w:rFonts w:ascii="Times New Roman" w:hAnsi="Times New Roman" w:cs="Times New Roman"/>
          <w:b/>
          <w:sz w:val="24"/>
          <w:szCs w:val="24"/>
        </w:rPr>
        <w:t>Всего 144 часа</w:t>
      </w:r>
    </w:p>
    <w:p w:rsidR="0018690D" w:rsidRPr="0018690D" w:rsidRDefault="0018690D" w:rsidP="0018690D">
      <w:pPr>
        <w:rPr>
          <w:rFonts w:ascii="Times New Roman" w:hAnsi="Times New Roman" w:cs="Times New Roman"/>
          <w:sz w:val="24"/>
          <w:szCs w:val="24"/>
        </w:rPr>
      </w:pPr>
    </w:p>
    <w:p w:rsidR="0018690D" w:rsidRPr="0018690D" w:rsidRDefault="0018690D" w:rsidP="0018690D">
      <w:pPr>
        <w:rPr>
          <w:rFonts w:ascii="Times New Roman" w:hAnsi="Times New Roman" w:cs="Times New Roman"/>
          <w:sz w:val="24"/>
          <w:szCs w:val="24"/>
        </w:rPr>
      </w:pPr>
    </w:p>
    <w:p w:rsidR="0018690D" w:rsidRPr="0018690D" w:rsidRDefault="0018690D" w:rsidP="0018690D">
      <w:pPr>
        <w:rPr>
          <w:rFonts w:ascii="Times New Roman" w:hAnsi="Times New Roman" w:cs="Times New Roman"/>
          <w:sz w:val="24"/>
          <w:szCs w:val="24"/>
        </w:rPr>
      </w:pPr>
    </w:p>
    <w:p w:rsidR="0018690D" w:rsidRPr="0018690D" w:rsidRDefault="0018690D" w:rsidP="0018690D">
      <w:pPr>
        <w:rPr>
          <w:rFonts w:ascii="Times New Roman" w:hAnsi="Times New Roman" w:cs="Times New Roman"/>
          <w:sz w:val="24"/>
          <w:szCs w:val="24"/>
        </w:rPr>
      </w:pPr>
    </w:p>
    <w:p w:rsidR="0018690D" w:rsidRPr="0018690D" w:rsidRDefault="0018690D" w:rsidP="0018690D">
      <w:pPr>
        <w:rPr>
          <w:rFonts w:ascii="Times New Roman" w:hAnsi="Times New Roman" w:cs="Times New Roman"/>
          <w:sz w:val="24"/>
          <w:szCs w:val="24"/>
        </w:rPr>
      </w:pPr>
    </w:p>
    <w:p w:rsidR="0018690D" w:rsidRPr="0018690D" w:rsidRDefault="0018690D" w:rsidP="0018690D">
      <w:pPr>
        <w:rPr>
          <w:rFonts w:ascii="Times New Roman" w:hAnsi="Times New Roman" w:cs="Times New Roman"/>
          <w:sz w:val="24"/>
          <w:szCs w:val="24"/>
        </w:rPr>
      </w:pPr>
    </w:p>
    <w:p w:rsidR="0018690D" w:rsidRPr="0018690D" w:rsidRDefault="0018690D" w:rsidP="0018690D">
      <w:pPr>
        <w:rPr>
          <w:rFonts w:ascii="Times New Roman" w:hAnsi="Times New Roman" w:cs="Times New Roman"/>
          <w:sz w:val="24"/>
          <w:szCs w:val="24"/>
        </w:rPr>
      </w:pPr>
    </w:p>
    <w:p w:rsidR="0018690D" w:rsidRPr="0018690D" w:rsidRDefault="0018690D" w:rsidP="0018690D">
      <w:pPr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rPr>
          <w:rFonts w:ascii="Times New Roman" w:hAnsi="Times New Roman" w:cs="Times New Roman"/>
          <w:sz w:val="24"/>
          <w:szCs w:val="24"/>
        </w:rPr>
      </w:pPr>
    </w:p>
    <w:p w:rsidR="00BE5F24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Pr="00237410" w:rsidRDefault="0018690D" w:rsidP="0018690D">
      <w:pPr>
        <w:autoSpaceDE w:val="0"/>
        <w:autoSpaceDN w:val="0"/>
        <w:adjustRightInd w:val="0"/>
        <w:spacing w:before="77" w:after="0" w:line="365" w:lineRule="exact"/>
        <w:ind w:left="205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74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Учебно-тематическое планирование</w:t>
      </w:r>
    </w:p>
    <w:p w:rsidR="0018690D" w:rsidRPr="00237410" w:rsidRDefault="0018690D" w:rsidP="0018690D">
      <w:pPr>
        <w:tabs>
          <w:tab w:val="left" w:pos="240"/>
        </w:tabs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</w:t>
      </w:r>
      <w:r w:rsidRPr="0023741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 обучения (7-10</w:t>
      </w:r>
      <w:r w:rsidRPr="002374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лет)</w:t>
      </w:r>
    </w:p>
    <w:p w:rsidR="0018690D" w:rsidRPr="00237410" w:rsidRDefault="0018690D" w:rsidP="0018690D">
      <w:pPr>
        <w:tabs>
          <w:tab w:val="left" w:pos="173"/>
        </w:tabs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23741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374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раза в неделю по 2 часа</w:t>
      </w:r>
    </w:p>
    <w:p w:rsidR="0018690D" w:rsidRPr="00237410" w:rsidRDefault="0018690D" w:rsidP="0018690D">
      <w:pPr>
        <w:autoSpaceDE w:val="0"/>
        <w:autoSpaceDN w:val="0"/>
        <w:adjustRightInd w:val="0"/>
        <w:spacing w:after="346" w:line="1" w:lineRule="exac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7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729"/>
        <w:gridCol w:w="1243"/>
        <w:gridCol w:w="1421"/>
        <w:gridCol w:w="1718"/>
      </w:tblGrid>
      <w:tr w:rsidR="0018690D" w:rsidRPr="00237410" w:rsidTr="001066F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left="1570" w:hanging="3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left="859" w:hanging="3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18690D" w:rsidRPr="00237410" w:rsidTr="001066F4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п./п.</w:t>
            </w:r>
          </w:p>
        </w:tc>
        <w:tc>
          <w:tcPr>
            <w:tcW w:w="4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18690D" w:rsidRPr="00237410" w:rsidTr="001066F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Вводное занятие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Medium Cond" w:eastAsia="Times New Roman" w:hAnsi="Franklin Gothic Medium Cond" w:cs="Franklin Gothic Medium Cond"/>
                <w:sz w:val="26"/>
                <w:szCs w:val="26"/>
                <w:lang w:eastAsia="ru-RU"/>
              </w:rPr>
            </w:pPr>
            <w:r w:rsidRPr="00237410">
              <w:rPr>
                <w:rFonts w:ascii="Franklin Gothic Medium Cond" w:eastAsia="Times New Roman" w:hAnsi="Franklin Gothic Medium Cond" w:cs="Franklin Gothic Medium Cond"/>
                <w:sz w:val="26"/>
                <w:szCs w:val="26"/>
                <w:lang w:eastAsia="ru-RU"/>
              </w:rPr>
              <w:t>-</w:t>
            </w:r>
          </w:p>
        </w:tc>
      </w:tr>
      <w:tr w:rsidR="0018690D" w:rsidRPr="00237410" w:rsidTr="001066F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Ритмика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пластика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8690D" w:rsidRPr="00237410" w:rsidTr="001066F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Детский </w:t>
            </w: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танец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</w:tr>
      <w:tr w:rsidR="0018690D" w:rsidRPr="00237410" w:rsidTr="001066F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Народно-стилизованный </w:t>
            </w:r>
            <w:r w:rsidRPr="00237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танец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8690D" w:rsidRPr="00237410" w:rsidTr="001066F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left="1987" w:hanging="3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4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0D" w:rsidRPr="00237410" w:rsidRDefault="0018690D" w:rsidP="001066F4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136</w:t>
            </w:r>
          </w:p>
        </w:tc>
      </w:tr>
    </w:tbl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E09" w:rsidRDefault="00186E09" w:rsidP="0018690D">
      <w:pPr>
        <w:tabs>
          <w:tab w:val="left" w:pos="2430"/>
        </w:tabs>
      </w:pPr>
      <w:r>
        <w:rPr>
          <w:b/>
        </w:rPr>
        <w:t xml:space="preserve">Могут </w:t>
      </w:r>
      <w:r w:rsidRPr="00186E09">
        <w:rPr>
          <w:b/>
        </w:rPr>
        <w:t>уметь</w:t>
      </w:r>
      <w:r w:rsidRPr="00E01222">
        <w:t xml:space="preserve"> </w:t>
      </w:r>
    </w:p>
    <w:p w:rsidR="00186E09" w:rsidRDefault="00186E09" w:rsidP="00186E09">
      <w:pPr>
        <w:pStyle w:val="a3"/>
        <w:numPr>
          <w:ilvl w:val="0"/>
          <w:numId w:val="2"/>
        </w:numPr>
        <w:tabs>
          <w:tab w:val="left" w:pos="2430"/>
        </w:tabs>
      </w:pPr>
      <w:r w:rsidRPr="00E01222">
        <w:t xml:space="preserve">правильно пройти в такт музыке танцевальным шагом с носка на пятку, сохраняя красивую осанку. </w:t>
      </w:r>
    </w:p>
    <w:p w:rsidR="00186E09" w:rsidRDefault="00186E09" w:rsidP="0018690D">
      <w:pPr>
        <w:pStyle w:val="a3"/>
        <w:numPr>
          <w:ilvl w:val="0"/>
          <w:numId w:val="2"/>
        </w:numPr>
        <w:tabs>
          <w:tab w:val="left" w:pos="2430"/>
        </w:tabs>
      </w:pPr>
      <w:r w:rsidRPr="00E01222">
        <w:t xml:space="preserve">Различать музыкальные размеры, понимать музыкальные вступления и завершение музыкального произведения. </w:t>
      </w:r>
    </w:p>
    <w:p w:rsidR="0018690D" w:rsidRPr="00186E09" w:rsidRDefault="00186E09" w:rsidP="0018690D">
      <w:pPr>
        <w:pStyle w:val="a3"/>
        <w:numPr>
          <w:ilvl w:val="0"/>
          <w:numId w:val="2"/>
        </w:numPr>
        <w:tabs>
          <w:tab w:val="left" w:pos="2430"/>
        </w:tabs>
      </w:pPr>
      <w:r w:rsidRPr="00E01222">
        <w:t>Ориентироваться в пространстве</w:t>
      </w:r>
    </w:p>
    <w:p w:rsidR="0018690D" w:rsidRDefault="00186E09" w:rsidP="0018690D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186E09">
        <w:rPr>
          <w:rFonts w:ascii="Times New Roman" w:hAnsi="Times New Roman" w:cs="Times New Roman"/>
          <w:b/>
          <w:sz w:val="24"/>
          <w:szCs w:val="24"/>
        </w:rPr>
        <w:t>Могут знать</w:t>
      </w:r>
    </w:p>
    <w:p w:rsidR="00186E09" w:rsidRPr="00186E09" w:rsidRDefault="00186E09" w:rsidP="00186E09">
      <w:pPr>
        <w:pStyle w:val="a3"/>
        <w:numPr>
          <w:ilvl w:val="0"/>
          <w:numId w:val="3"/>
        </w:num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186E09">
        <w:rPr>
          <w:bCs/>
          <w:sz w:val="28"/>
          <w:szCs w:val="28"/>
        </w:rPr>
        <w:t>Характер музыки, музыкальный размер, строение, направление</w:t>
      </w:r>
    </w:p>
    <w:p w:rsidR="00186E09" w:rsidRPr="00186E09" w:rsidRDefault="00186E09" w:rsidP="00186E09">
      <w:pPr>
        <w:pStyle w:val="a3"/>
        <w:numPr>
          <w:ilvl w:val="0"/>
          <w:numId w:val="3"/>
        </w:num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E01222">
        <w:t>понимать музыкальные вступления и завершение музыкального произведения.</w:t>
      </w: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8690D" w:rsidRDefault="0018690D" w:rsidP="0018690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1414F5" w:rsidRDefault="001414F5" w:rsidP="001414F5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sz w:val="24"/>
          <w:szCs w:val="24"/>
        </w:rPr>
      </w:pPr>
    </w:p>
    <w:p w:rsidR="001414F5" w:rsidRPr="00423D32" w:rsidRDefault="001414F5" w:rsidP="001414F5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1414F5" w:rsidRDefault="001414F5" w:rsidP="001414F5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2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Вводное занятие</w:t>
      </w:r>
      <w:r w:rsidRPr="00423D3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1414F5" w:rsidRPr="001414F5" w:rsidRDefault="001414F5" w:rsidP="001414F5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FFFF"/>
        </w:rPr>
      </w:pPr>
      <w:r w:rsidRPr="001414F5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FFFF"/>
        </w:rPr>
        <w:t>Теория 2 часа</w:t>
      </w:r>
    </w:p>
    <w:p w:rsidR="001414F5" w:rsidRDefault="001414F5" w:rsidP="001414F5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Этикет в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танц</w:t>
      </w:r>
      <w:proofErr w:type="spellEnd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зале</w:t>
      </w:r>
      <w:proofErr w:type="gramEnd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. Безопасные пути эвакуации.</w:t>
      </w:r>
    </w:p>
    <w:p w:rsidR="001414F5" w:rsidRPr="00BB3A40" w:rsidRDefault="001414F5" w:rsidP="001414F5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B3A4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Ритмика и пластика 42 часа</w:t>
      </w:r>
    </w:p>
    <w:p w:rsidR="001414F5" w:rsidRDefault="001414F5" w:rsidP="001414F5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3D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Теория 2 часа</w:t>
      </w:r>
    </w:p>
    <w:p w:rsidR="00EF6518" w:rsidRDefault="00EF6518" w:rsidP="00D81CFB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чём говорит танец» викторина </w:t>
      </w:r>
    </w:p>
    <w:p w:rsidR="0018690D" w:rsidRPr="00D81CFB" w:rsidRDefault="00D81CFB" w:rsidP="00D81CFB">
      <w:pPr>
        <w:autoSpaceDE w:val="0"/>
        <w:autoSpaceDN w:val="0"/>
        <w:adjustRightInd w:val="0"/>
        <w:spacing w:before="67" w:after="0" w:line="326" w:lineRule="exact"/>
        <w:ind w:right="173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Практика 40 часов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шагами: бытовой, лёгкий шаг с носка (танцевальный)</w:t>
      </w:r>
      <w:proofErr w:type="gramStart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,ш</w:t>
      </w:r>
      <w:proofErr w:type="gramEnd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 на </w:t>
      </w:r>
      <w:proofErr w:type="spellStart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полупальцах</w:t>
      </w:r>
      <w:proofErr w:type="spellEnd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лёгкий бег, шаг с подскоком, галоп, русский переменный шаг,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польки</w:t>
      </w:r>
    </w:p>
    <w:p w:rsidR="001414F5" w:rsidRPr="00BB3A40" w:rsidRDefault="001414F5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общеразвивающих упражнений</w:t>
      </w:r>
    </w:p>
    <w:p w:rsidR="001414F5" w:rsidRPr="00BB3A40" w:rsidRDefault="001414F5" w:rsidP="0014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«Книжечка» (наклоны вперёд, сидя на полу, ноги вместе).</w:t>
      </w:r>
    </w:p>
    <w:p w:rsidR="001414F5" w:rsidRPr="00BB3A40" w:rsidRDefault="001414F5" w:rsidP="0014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«Книжка с картинками» (наклоны вперёд, сидя на </w:t>
      </w:r>
      <w:proofErr w:type="spellStart"/>
      <w:proofErr w:type="gramStart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по-лу</w:t>
      </w:r>
      <w:proofErr w:type="spellEnd"/>
      <w:proofErr w:type="gramEnd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ноги врозь).</w:t>
      </w:r>
    </w:p>
    <w:p w:rsidR="001414F5" w:rsidRPr="00BB3A40" w:rsidRDefault="001414F5" w:rsidP="0014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«Горка» (лёжа на спине, подъём прямых ног).</w:t>
      </w:r>
    </w:p>
    <w:p w:rsidR="001414F5" w:rsidRPr="00BB3A40" w:rsidRDefault="001414F5" w:rsidP="0014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«Лодочка» (лёжа на животе, одновременное </w:t>
      </w:r>
      <w:proofErr w:type="spellStart"/>
      <w:proofErr w:type="gramStart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</w:t>
      </w:r>
      <w:proofErr w:type="spellEnd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-мание</w:t>
      </w:r>
      <w:proofErr w:type="gramEnd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 и прямых ног вверх).</w:t>
      </w:r>
    </w:p>
    <w:p w:rsidR="001414F5" w:rsidRPr="00BB3A40" w:rsidRDefault="001414F5" w:rsidP="0014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«Птичка» (сидя на полу, ноги согнуты в коленях, </w:t>
      </w:r>
      <w:proofErr w:type="gramStart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ко-лени</w:t>
      </w:r>
      <w:proofErr w:type="gramEnd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развёрнуты в стороны).</w:t>
      </w:r>
    </w:p>
    <w:p w:rsidR="001414F5" w:rsidRPr="00BB3A40" w:rsidRDefault="001414F5" w:rsidP="0014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«Утюжки, иголочки» (сидя на полу, ноги вытянуты вперёд вместе, вытянуть стопы – «иголочки», </w:t>
      </w:r>
      <w:proofErr w:type="spellStart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сокра-тить</w:t>
      </w:r>
      <w:proofErr w:type="spellEnd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стопы – «утюжки»).</w:t>
      </w:r>
      <w:proofErr w:type="gramEnd"/>
    </w:p>
    <w:p w:rsidR="001414F5" w:rsidRPr="00BB3A40" w:rsidRDefault="00EB7AE9" w:rsidP="0014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</w:t>
      </w:r>
      <w:proofErr w:type="gramStart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414F5"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 на шпагат.</w:t>
      </w:r>
    </w:p>
    <w:p w:rsidR="001414F5" w:rsidRPr="00BB3A40" w:rsidRDefault="001414F5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позы на растяжку, улучшающие гибкость.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плеч и корпуса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-подъём и опускания плеч, круговые вращения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-наклоны корпуса вперёд и в сторону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-повороты, выводя правое и левое плечо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ориентировку в пространстве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-различение правой и левой ноги, руки, плеча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перестроения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колонну по одному</w:t>
      </w:r>
      <w:r w:rsidR="00C55DC2"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пары и обратно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-из колонны по два в колонны по четыре и обратно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-из колонны в шеренгу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-круг, сужение и расширение</w:t>
      </w:r>
      <w:r w:rsidR="00C55DC2"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«воротца»</w:t>
      </w: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90D" w:rsidRPr="00BB3A40" w:rsidRDefault="0018690D" w:rsidP="001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-свободное размещение в зале</w:t>
      </w:r>
    </w:p>
    <w:p w:rsidR="0018690D" w:rsidRPr="00BB3A40" w:rsidRDefault="00C55DC2" w:rsidP="00186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</w:t>
      </w:r>
      <w:r w:rsidR="00186E09"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чувства ритма</w:t>
      </w:r>
    </w:p>
    <w:p w:rsidR="001414F5" w:rsidRDefault="001414F5" w:rsidP="00186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F5" w:rsidRPr="00BB3A40" w:rsidRDefault="00EB7AE9" w:rsidP="00186E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3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</w:t>
      </w:r>
      <w:r w:rsidR="00C55DC2" w:rsidRPr="00BB3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«Покружись и поклонись» 48 часов</w:t>
      </w:r>
    </w:p>
    <w:p w:rsidR="00C55DC2" w:rsidRDefault="00C55DC2" w:rsidP="00186E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2 часа</w:t>
      </w:r>
    </w:p>
    <w:p w:rsidR="00C55DC2" w:rsidRPr="00C55DC2" w:rsidRDefault="00C55DC2" w:rsidP="00186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танцы, их роль в жизни ребенка</w:t>
      </w:r>
    </w:p>
    <w:p w:rsidR="00C55DC2" w:rsidRDefault="00C55DC2" w:rsidP="00186E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46 часов</w:t>
      </w:r>
    </w:p>
    <w:p w:rsidR="00C55DC2" w:rsidRPr="00BB3A40" w:rsidRDefault="00C55DC2" w:rsidP="00186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танцевальными движениями. Прослушивание музыки</w:t>
      </w:r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ноги в сторону и вперёд в сочетании с полуприседанием</w:t>
      </w:r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ноги в народном характере с носка на каблук</w:t>
      </w:r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ноги </w:t>
      </w:r>
      <w:proofErr w:type="gramStart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народном характере с носка на каблук в сочетании с полуприседанием</w:t>
      </w:r>
      <w:proofErr w:type="gramEnd"/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на </w:t>
      </w:r>
      <w:proofErr w:type="spellStart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6 и 1 позиции</w:t>
      </w:r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 на </w:t>
      </w:r>
      <w:proofErr w:type="spellStart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полуприседанием</w:t>
      </w:r>
    </w:p>
    <w:p w:rsidR="001414F5" w:rsidRPr="00BB3A40" w:rsidRDefault="00EB7AE9" w:rsidP="00186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по 6 позиции</w:t>
      </w:r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и движения для рук принятые в русской пляске</w:t>
      </w:r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-свободно опущенные руки</w:t>
      </w:r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-руки вбок</w:t>
      </w:r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-руки, скрещенные на груди</w:t>
      </w:r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-взмах платочком</w:t>
      </w:r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-хлопки в ладоши</w:t>
      </w:r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Реверанс для учениц</w:t>
      </w:r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-движение по линии танца и против линии танца</w:t>
      </w:r>
    </w:p>
    <w:p w:rsidR="00EB7AE9" w:rsidRPr="00BB3A40" w:rsidRDefault="00EB7AE9" w:rsidP="00EB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-движение по диагонали</w:t>
      </w:r>
    </w:p>
    <w:p w:rsidR="0013591F" w:rsidRPr="00BB3A40" w:rsidRDefault="0013591F" w:rsidP="0013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синхронного исполнения</w:t>
      </w:r>
    </w:p>
    <w:p w:rsidR="001414F5" w:rsidRDefault="0013591F" w:rsidP="0013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танца на родительском собрании</w:t>
      </w:r>
    </w:p>
    <w:p w:rsidR="00BB3A40" w:rsidRPr="00BB3A40" w:rsidRDefault="00BB3A40" w:rsidP="00135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1F" w:rsidRPr="00BB3A40" w:rsidRDefault="0013591F" w:rsidP="001359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A40">
        <w:rPr>
          <w:rFonts w:ascii="Times New Roman" w:hAnsi="Times New Roman" w:cs="Times New Roman"/>
          <w:b/>
          <w:sz w:val="28"/>
          <w:szCs w:val="28"/>
          <w:u w:val="single"/>
        </w:rPr>
        <w:t>Народно-стилизованный  танец «Матушка Россия»</w:t>
      </w:r>
      <w:r w:rsidR="0039152F" w:rsidRPr="00BB3A40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BB3A40">
        <w:rPr>
          <w:rFonts w:ascii="Times New Roman" w:hAnsi="Times New Roman" w:cs="Times New Roman"/>
          <w:b/>
          <w:sz w:val="28"/>
          <w:szCs w:val="28"/>
          <w:u w:val="single"/>
        </w:rPr>
        <w:t>2 часа</w:t>
      </w:r>
    </w:p>
    <w:p w:rsidR="0013591F" w:rsidRPr="00C2734D" w:rsidRDefault="0013591F" w:rsidP="0013591F">
      <w:pPr>
        <w:spacing w:after="0"/>
        <w:rPr>
          <w:rFonts w:ascii="Times New Roman" w:hAnsi="Times New Roman" w:cs="Times New Roman"/>
          <w:b/>
          <w:u w:val="single"/>
        </w:rPr>
      </w:pPr>
      <w:r w:rsidRPr="00C2734D">
        <w:rPr>
          <w:rFonts w:ascii="Times New Roman" w:hAnsi="Times New Roman" w:cs="Times New Roman"/>
          <w:b/>
          <w:u w:val="single"/>
        </w:rPr>
        <w:t>Теория 2 часа</w:t>
      </w:r>
    </w:p>
    <w:p w:rsidR="0013591F" w:rsidRDefault="0013591F" w:rsidP="0013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Сюжеты в народно-стилизованном  танце. Просмотр слайдов.</w:t>
      </w:r>
    </w:p>
    <w:p w:rsidR="0013591F" w:rsidRDefault="0039152F" w:rsidP="001359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Практика 5</w:t>
      </w:r>
      <w:r w:rsidR="0013591F" w:rsidRPr="00C2734D">
        <w:rPr>
          <w:rFonts w:ascii="Times New Roman" w:hAnsi="Times New Roman" w:cs="Times New Roman"/>
          <w:b/>
          <w:u w:val="single"/>
        </w:rPr>
        <w:t>0 часов</w:t>
      </w:r>
    </w:p>
    <w:p w:rsidR="0013591F" w:rsidRDefault="0013591F" w:rsidP="0013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Отработка выхода, переходов под счет и музыку</w:t>
      </w:r>
    </w:p>
    <w:p w:rsidR="0013591F" w:rsidRDefault="0013591F" w:rsidP="0013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детей  в пары. Работа над выходом</w:t>
      </w:r>
    </w:p>
    <w:p w:rsidR="0013591F" w:rsidRDefault="0013591F" w:rsidP="0013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Танцевальные движения для девочек отработка  под счет</w:t>
      </w:r>
    </w:p>
    <w:p w:rsidR="0013591F" w:rsidRDefault="0013591F" w:rsidP="0013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Танцевальные движения для мальчиков отработка  под счет</w:t>
      </w:r>
    </w:p>
    <w:p w:rsidR="0013591F" w:rsidRDefault="0013591F" w:rsidP="0013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Отработка движений «Лодочка»</w:t>
      </w:r>
    </w:p>
    <w:p w:rsidR="0013591F" w:rsidRDefault="0013591F" w:rsidP="0013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Раскрытие в повороте рук в 2 позиции для девочек. Поворот для мальчиков</w:t>
      </w:r>
    </w:p>
    <w:p w:rsidR="00BB3A40" w:rsidRPr="00BB3A40" w:rsidRDefault="00BB3A40" w:rsidP="00BB3A40">
      <w:pPr>
        <w:rPr>
          <w:rFonts w:ascii="Times New Roman" w:hAnsi="Times New Roman" w:cs="Times New Roman"/>
        </w:rPr>
      </w:pPr>
      <w:r w:rsidRPr="00BB3A40">
        <w:rPr>
          <w:rFonts w:ascii="Times New Roman" w:hAnsi="Times New Roman" w:cs="Times New Roman"/>
        </w:rPr>
        <w:t>Отработка хоровода для мальчиков в 3 части танца  Выход со старшей группой для девочек</w:t>
      </w:r>
    </w:p>
    <w:p w:rsidR="00BB3A40" w:rsidRPr="00BB3A40" w:rsidRDefault="00BB3A40" w:rsidP="00BB3A40">
      <w:pPr>
        <w:rPr>
          <w:rFonts w:ascii="Times New Roman" w:hAnsi="Times New Roman" w:cs="Times New Roman"/>
        </w:rPr>
      </w:pPr>
      <w:r w:rsidRPr="00BB3A40">
        <w:rPr>
          <w:rFonts w:ascii="Times New Roman" w:hAnsi="Times New Roman" w:cs="Times New Roman"/>
        </w:rPr>
        <w:t>Учить обыгрывать сюжет танца.</w:t>
      </w:r>
    </w:p>
    <w:p w:rsidR="00BB3A40" w:rsidRPr="00BB3A40" w:rsidRDefault="00BB3A40" w:rsidP="00BB3A40">
      <w:pPr>
        <w:rPr>
          <w:rFonts w:ascii="Times New Roman" w:hAnsi="Times New Roman" w:cs="Times New Roman"/>
        </w:rPr>
      </w:pPr>
      <w:r w:rsidRPr="00BB3A40">
        <w:rPr>
          <w:rFonts w:ascii="Times New Roman" w:hAnsi="Times New Roman" w:cs="Times New Roman"/>
        </w:rPr>
        <w:t>Отработка хоровода и перестроения со старшей группой</w:t>
      </w:r>
    </w:p>
    <w:p w:rsidR="00BB3A40" w:rsidRPr="00BB3A40" w:rsidRDefault="00BB3A40" w:rsidP="00BB3A40">
      <w:pPr>
        <w:rPr>
          <w:rFonts w:ascii="Times New Roman" w:hAnsi="Times New Roman" w:cs="Times New Roman"/>
        </w:rPr>
      </w:pPr>
      <w:r w:rsidRPr="00BB3A40">
        <w:rPr>
          <w:rFonts w:ascii="Times New Roman" w:hAnsi="Times New Roman" w:cs="Times New Roman"/>
        </w:rPr>
        <w:t xml:space="preserve"> Соединен</w:t>
      </w:r>
      <w:r>
        <w:rPr>
          <w:rFonts w:ascii="Times New Roman" w:hAnsi="Times New Roman" w:cs="Times New Roman"/>
        </w:rPr>
        <w:t>ие всех частей в танец под счет</w:t>
      </w:r>
    </w:p>
    <w:p w:rsidR="00BB3A40" w:rsidRPr="00BB3A40" w:rsidRDefault="00BB3A40" w:rsidP="00BB3A40">
      <w:pPr>
        <w:rPr>
          <w:rFonts w:ascii="Times New Roman" w:hAnsi="Times New Roman" w:cs="Times New Roman"/>
        </w:rPr>
      </w:pPr>
      <w:r w:rsidRPr="00BB3A40">
        <w:rPr>
          <w:rFonts w:ascii="Times New Roman" w:hAnsi="Times New Roman" w:cs="Times New Roman"/>
        </w:rPr>
        <w:t>Работа над сюжетом танца</w:t>
      </w:r>
    </w:p>
    <w:p w:rsidR="00BB3A40" w:rsidRPr="00BB3A40" w:rsidRDefault="00BB3A40" w:rsidP="00BB3A40">
      <w:pPr>
        <w:rPr>
          <w:rFonts w:ascii="Times New Roman" w:hAnsi="Times New Roman" w:cs="Times New Roman"/>
        </w:rPr>
      </w:pPr>
      <w:r w:rsidRPr="00BB3A40">
        <w:rPr>
          <w:rFonts w:ascii="Times New Roman" w:hAnsi="Times New Roman" w:cs="Times New Roman"/>
        </w:rPr>
        <w:t xml:space="preserve"> Отработка синхронного исполнения всех движений</w:t>
      </w:r>
    </w:p>
    <w:p w:rsidR="00BB3A40" w:rsidRPr="00BB3A40" w:rsidRDefault="00BB3A40" w:rsidP="00BB3A40">
      <w:pPr>
        <w:rPr>
          <w:rFonts w:ascii="Times New Roman" w:hAnsi="Times New Roman" w:cs="Times New Roman"/>
        </w:rPr>
      </w:pPr>
      <w:r w:rsidRPr="00BB3A40">
        <w:rPr>
          <w:rFonts w:ascii="Times New Roman" w:hAnsi="Times New Roman" w:cs="Times New Roman"/>
        </w:rPr>
        <w:t>Работа над поклоном</w:t>
      </w:r>
    </w:p>
    <w:p w:rsidR="0039152F" w:rsidRDefault="00BB3A40" w:rsidP="00BB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танца на праздничном мероприятии </w:t>
      </w:r>
    </w:p>
    <w:p w:rsidR="00BB3A40" w:rsidRDefault="00BB3A40" w:rsidP="00BB3A40">
      <w:pPr>
        <w:rPr>
          <w:rFonts w:ascii="Times New Roman" w:hAnsi="Times New Roman" w:cs="Times New Roman"/>
        </w:rPr>
      </w:pPr>
    </w:p>
    <w:p w:rsidR="00BB3A40" w:rsidRDefault="00BB3A40" w:rsidP="00BB3A40">
      <w:pPr>
        <w:rPr>
          <w:rFonts w:ascii="Times New Roman" w:hAnsi="Times New Roman" w:cs="Times New Roman"/>
        </w:rPr>
      </w:pPr>
    </w:p>
    <w:p w:rsidR="00BB3A40" w:rsidRDefault="00BB3A40" w:rsidP="00BB3A40">
      <w:pPr>
        <w:rPr>
          <w:rFonts w:ascii="Times New Roman" w:hAnsi="Times New Roman" w:cs="Times New Roman"/>
        </w:rPr>
      </w:pPr>
    </w:p>
    <w:p w:rsidR="00BB3A40" w:rsidRDefault="00BB3A40" w:rsidP="00BB3A40">
      <w:pPr>
        <w:rPr>
          <w:rFonts w:ascii="Times New Roman" w:hAnsi="Times New Roman" w:cs="Times New Roman"/>
        </w:rPr>
      </w:pPr>
    </w:p>
    <w:p w:rsidR="00BB3A40" w:rsidRDefault="00BB3A40" w:rsidP="00BB3A40">
      <w:pPr>
        <w:rPr>
          <w:rFonts w:ascii="Times New Roman" w:hAnsi="Times New Roman" w:cs="Times New Roman"/>
        </w:rPr>
      </w:pPr>
    </w:p>
    <w:p w:rsidR="00BB3A40" w:rsidRDefault="00BB3A40" w:rsidP="00BB3A40">
      <w:pPr>
        <w:rPr>
          <w:rFonts w:ascii="Times New Roman" w:hAnsi="Times New Roman" w:cs="Times New Roman"/>
        </w:rPr>
      </w:pPr>
    </w:p>
    <w:p w:rsidR="00BB3A40" w:rsidRPr="00BB3A40" w:rsidRDefault="00BB3A40" w:rsidP="00BB3A40">
      <w:pPr>
        <w:rPr>
          <w:rFonts w:ascii="Times New Roman" w:hAnsi="Times New Roman" w:cs="Times New Roman"/>
        </w:rPr>
      </w:pPr>
    </w:p>
    <w:p w:rsidR="00BB3A40" w:rsidRPr="00906467" w:rsidRDefault="00BB3A40" w:rsidP="00BB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обеспечение образовательной программы</w:t>
      </w:r>
    </w:p>
    <w:p w:rsidR="00BB3A40" w:rsidRPr="00906467" w:rsidRDefault="00BB3A40" w:rsidP="00BB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 год обучения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детей 7-10 </w:t>
      </w: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</w:t>
      </w:r>
    </w:p>
    <w:p w:rsidR="00BB3A40" w:rsidRPr="00906467" w:rsidRDefault="00BB3A40" w:rsidP="00BB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="1026" w:tblpY="164"/>
        <w:tblW w:w="10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131"/>
        <w:gridCol w:w="1815"/>
        <w:gridCol w:w="1963"/>
        <w:gridCol w:w="1978"/>
        <w:gridCol w:w="2002"/>
      </w:tblGrid>
      <w:tr w:rsidR="00BB3A40" w:rsidRPr="00906467" w:rsidTr="001066F4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п./</w:t>
            </w:r>
            <w:proofErr w:type="gramStart"/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BB3A40" w:rsidRPr="001C1225" w:rsidRDefault="00BB3A40" w:rsidP="0010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обучения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BB3A40" w:rsidRPr="00906467" w:rsidTr="001066F4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– 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BB3A40" w:rsidRPr="00906467" w:rsidTr="001066F4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Ритмика и пластика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диски,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и бумага.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</w:tr>
      <w:tr w:rsidR="00BB3A40" w:rsidRPr="00906467" w:rsidTr="001066F4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</w:t>
            </w: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танец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 и индивидуальная            работа (по необходимости)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диски,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</w:tc>
      </w:tr>
      <w:tr w:rsidR="00BB3A40" w:rsidRPr="00906467" w:rsidTr="001066F4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Народно-стилизованный   танец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Коллективная и индивидуальная работа.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диски,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костюмы</w:t>
            </w: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A40" w:rsidRPr="001C1225" w:rsidRDefault="00BB3A40" w:rsidP="0010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итоговый урок</w:t>
            </w:r>
          </w:p>
        </w:tc>
      </w:tr>
    </w:tbl>
    <w:p w:rsidR="00BB3A40" w:rsidRPr="00906467" w:rsidRDefault="00BB3A40" w:rsidP="00BB3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A40" w:rsidRPr="00906467" w:rsidRDefault="00BB3A40" w:rsidP="00BB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Условие для реализации программы:</w:t>
      </w:r>
    </w:p>
    <w:p w:rsidR="00BB3A40" w:rsidRPr="00906467" w:rsidRDefault="00BB3A40" w:rsidP="00BB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A40" w:rsidRPr="00906467" w:rsidRDefault="00BB3A40" w:rsidP="00BB3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A40" w:rsidRPr="00906467" w:rsidRDefault="00BB3A40" w:rsidP="00BB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1 Танцевальный класс</w:t>
      </w:r>
    </w:p>
    <w:p w:rsidR="00BB3A40" w:rsidRPr="00906467" w:rsidRDefault="00BB3A40" w:rsidP="00BB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2 Музыкальная аппаратура</w:t>
      </w:r>
    </w:p>
    <w:p w:rsidR="00BB3A40" w:rsidRPr="00906467" w:rsidRDefault="00BB3A40" w:rsidP="00BB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3 Аудио (видео) материалы</w:t>
      </w:r>
    </w:p>
    <w:p w:rsidR="00BB3A40" w:rsidRPr="00906467" w:rsidRDefault="00BB3A40" w:rsidP="00BB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Концертные костюмы</w:t>
      </w:r>
    </w:p>
    <w:p w:rsidR="00BB3A40" w:rsidRPr="00906467" w:rsidRDefault="00BB3A40" w:rsidP="00BB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Концертные атрибуты</w:t>
      </w:r>
    </w:p>
    <w:p w:rsidR="00BB3A40" w:rsidRDefault="00BB3A40" w:rsidP="00BB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Методическая литература</w:t>
      </w:r>
    </w:p>
    <w:p w:rsidR="00BB3A40" w:rsidRPr="0018690D" w:rsidRDefault="00BB3A40" w:rsidP="00BB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F5" w:rsidRPr="00423D32" w:rsidRDefault="001414F5" w:rsidP="001414F5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- ТЕМАТИЧЕСКОЕ ПЛАНИРОВАНИЕ </w:t>
      </w:r>
    </w:p>
    <w:p w:rsidR="001414F5" w:rsidRPr="00423D32" w:rsidRDefault="0039152F" w:rsidP="001414F5">
      <w:pPr>
        <w:autoSpaceDE w:val="0"/>
        <w:autoSpaceDN w:val="0"/>
        <w:adjustRightInd w:val="0"/>
        <w:spacing w:before="67" w:after="0" w:line="326" w:lineRule="exact"/>
        <w:ind w:right="17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4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 ОБУЧЕНИЯ (7-10</w:t>
      </w:r>
      <w:r w:rsidR="001414F5" w:rsidRPr="0042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лет)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694"/>
        <w:gridCol w:w="992"/>
        <w:gridCol w:w="1134"/>
      </w:tblGrid>
      <w:tr w:rsidR="001414F5" w:rsidRPr="00423D32" w:rsidTr="001066F4">
        <w:tc>
          <w:tcPr>
            <w:tcW w:w="636" w:type="dxa"/>
            <w:shd w:val="clear" w:color="auto" w:fill="auto"/>
          </w:tcPr>
          <w:p w:rsidR="001414F5" w:rsidRPr="00423D32" w:rsidRDefault="001414F5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7694" w:type="dxa"/>
            <w:shd w:val="clear" w:color="auto" w:fill="auto"/>
          </w:tcPr>
          <w:p w:rsidR="001414F5" w:rsidRPr="00423D32" w:rsidRDefault="001414F5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1414F5" w:rsidRPr="00423D32" w:rsidRDefault="001414F5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42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42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414F5" w:rsidRPr="00423D32" w:rsidRDefault="001414F5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1414F5" w:rsidRPr="00423D32" w:rsidTr="001066F4">
        <w:tc>
          <w:tcPr>
            <w:tcW w:w="636" w:type="dxa"/>
            <w:shd w:val="clear" w:color="auto" w:fill="auto"/>
          </w:tcPr>
          <w:p w:rsidR="001414F5" w:rsidRPr="00423D32" w:rsidRDefault="00D81CFB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4" w:type="dxa"/>
            <w:shd w:val="clear" w:color="auto" w:fill="auto"/>
          </w:tcPr>
          <w:p w:rsidR="001414F5" w:rsidRPr="00BB3A40" w:rsidRDefault="00D81CFB" w:rsidP="00D81CFB">
            <w:pPr>
              <w:autoSpaceDE w:val="0"/>
              <w:autoSpaceDN w:val="0"/>
              <w:adjustRightInd w:val="0"/>
              <w:spacing w:before="67" w:after="0" w:line="326" w:lineRule="exact"/>
              <w:ind w:right="173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Этикет в </w:t>
            </w:r>
            <w:proofErr w:type="spellStart"/>
            <w:proofErr w:type="gramStart"/>
            <w:r w:rsidRPr="00BB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</w:t>
            </w:r>
            <w:proofErr w:type="spellEnd"/>
            <w:r w:rsidRPr="00BB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зале</w:t>
            </w:r>
            <w:proofErr w:type="gramEnd"/>
            <w:r w:rsidRPr="00BB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Безопасные пути эвакуации.</w:t>
            </w:r>
          </w:p>
        </w:tc>
        <w:tc>
          <w:tcPr>
            <w:tcW w:w="992" w:type="dxa"/>
            <w:shd w:val="clear" w:color="auto" w:fill="auto"/>
          </w:tcPr>
          <w:p w:rsidR="001414F5" w:rsidRPr="00423D32" w:rsidRDefault="00D81CFB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1414F5" w:rsidRPr="00423D32" w:rsidRDefault="001414F5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1CFB" w:rsidRPr="00423D32" w:rsidTr="001066F4">
        <w:tc>
          <w:tcPr>
            <w:tcW w:w="636" w:type="dxa"/>
            <w:shd w:val="clear" w:color="auto" w:fill="auto"/>
          </w:tcPr>
          <w:p w:rsidR="00D81CFB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94" w:type="dxa"/>
            <w:shd w:val="clear" w:color="auto" w:fill="auto"/>
          </w:tcPr>
          <w:p w:rsidR="00D81CFB" w:rsidRPr="00BB3A40" w:rsidRDefault="00EF6518" w:rsidP="00EF6518">
            <w:pPr>
              <w:autoSpaceDE w:val="0"/>
              <w:autoSpaceDN w:val="0"/>
              <w:adjustRightInd w:val="0"/>
              <w:spacing w:before="67" w:after="0" w:line="326" w:lineRule="exact"/>
              <w:ind w:right="1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чём говорит танец» викторина </w:t>
            </w:r>
          </w:p>
        </w:tc>
        <w:tc>
          <w:tcPr>
            <w:tcW w:w="992" w:type="dxa"/>
            <w:shd w:val="clear" w:color="auto" w:fill="auto"/>
          </w:tcPr>
          <w:p w:rsidR="00D81CFB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D81CFB" w:rsidRPr="00423D32" w:rsidRDefault="00D81CFB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1CFB" w:rsidRPr="00423D32" w:rsidTr="001066F4">
        <w:tc>
          <w:tcPr>
            <w:tcW w:w="636" w:type="dxa"/>
            <w:shd w:val="clear" w:color="auto" w:fill="auto"/>
          </w:tcPr>
          <w:p w:rsidR="00D81CFB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94" w:type="dxa"/>
            <w:shd w:val="clear" w:color="auto" w:fill="auto"/>
          </w:tcPr>
          <w:p w:rsidR="00D81CFB" w:rsidRPr="00BB3A40" w:rsidRDefault="00D81CFB" w:rsidP="00EB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шагами: бытовой, лёгкий шаг с носка (танцевальный)</w:t>
            </w:r>
            <w:r w:rsidRPr="00BB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81CFB" w:rsidRDefault="00D81CFB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D81CFB" w:rsidRPr="00423D32" w:rsidRDefault="00D81CFB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1CFB" w:rsidRPr="00423D32" w:rsidTr="001066F4">
        <w:tc>
          <w:tcPr>
            <w:tcW w:w="636" w:type="dxa"/>
            <w:shd w:val="clear" w:color="auto" w:fill="auto"/>
          </w:tcPr>
          <w:p w:rsidR="00D81CFB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94" w:type="dxa"/>
            <w:shd w:val="clear" w:color="auto" w:fill="auto"/>
          </w:tcPr>
          <w:p w:rsidR="00D81CFB" w:rsidRPr="00BB3A40" w:rsidRDefault="00D81CFB" w:rsidP="00EB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на </w:t>
            </w:r>
            <w:proofErr w:type="spellStart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лёгкий бег, шаг с подскоком, галоп, </w:t>
            </w:r>
          </w:p>
        </w:tc>
        <w:tc>
          <w:tcPr>
            <w:tcW w:w="992" w:type="dxa"/>
            <w:shd w:val="clear" w:color="auto" w:fill="auto"/>
          </w:tcPr>
          <w:p w:rsidR="00D81CFB" w:rsidRDefault="00D81CFB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D81CFB" w:rsidRPr="00423D32" w:rsidRDefault="00D81CFB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1CFB" w:rsidRPr="00423D32" w:rsidTr="001066F4">
        <w:tc>
          <w:tcPr>
            <w:tcW w:w="636" w:type="dxa"/>
            <w:shd w:val="clear" w:color="auto" w:fill="auto"/>
          </w:tcPr>
          <w:p w:rsidR="00D81CFB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94" w:type="dxa"/>
            <w:shd w:val="clear" w:color="auto" w:fill="auto"/>
          </w:tcPr>
          <w:p w:rsidR="00D81CFB" w:rsidRPr="00BB3A40" w:rsidRDefault="00D81CFB" w:rsidP="00EB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переменный </w:t>
            </w:r>
            <w:proofErr w:type="spellStart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</w:t>
            </w:r>
            <w:proofErr w:type="gramStart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польки</w:t>
            </w:r>
          </w:p>
        </w:tc>
        <w:tc>
          <w:tcPr>
            <w:tcW w:w="992" w:type="dxa"/>
            <w:shd w:val="clear" w:color="auto" w:fill="auto"/>
          </w:tcPr>
          <w:p w:rsidR="00D81CFB" w:rsidRDefault="00D81CFB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D81CFB" w:rsidRPr="00423D32" w:rsidRDefault="00D81CFB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7AE9" w:rsidRPr="00423D32" w:rsidTr="001066F4">
        <w:tc>
          <w:tcPr>
            <w:tcW w:w="636" w:type="dxa"/>
            <w:shd w:val="clear" w:color="auto" w:fill="auto"/>
          </w:tcPr>
          <w:p w:rsidR="00EB7AE9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94" w:type="dxa"/>
            <w:shd w:val="clear" w:color="auto" w:fill="auto"/>
          </w:tcPr>
          <w:p w:rsidR="00EB7AE9" w:rsidRPr="00BB3A40" w:rsidRDefault="00EB7AE9" w:rsidP="00EB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общеразвивающих упражнений «Книжечка»</w:t>
            </w:r>
          </w:p>
        </w:tc>
        <w:tc>
          <w:tcPr>
            <w:tcW w:w="992" w:type="dxa"/>
            <w:shd w:val="clear" w:color="auto" w:fill="auto"/>
          </w:tcPr>
          <w:p w:rsidR="00EB7AE9" w:rsidRDefault="00EB7AE9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7AE9" w:rsidRPr="00423D32" w:rsidRDefault="00EB7AE9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7AE9" w:rsidRPr="00423D32" w:rsidTr="001066F4">
        <w:tc>
          <w:tcPr>
            <w:tcW w:w="636" w:type="dxa"/>
            <w:shd w:val="clear" w:color="auto" w:fill="auto"/>
          </w:tcPr>
          <w:p w:rsidR="00EB7AE9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94" w:type="dxa"/>
            <w:shd w:val="clear" w:color="auto" w:fill="auto"/>
          </w:tcPr>
          <w:p w:rsidR="00EB7AE9" w:rsidRPr="00BB3A40" w:rsidRDefault="00EB7AE9" w:rsidP="00EB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«Книжка с картинками», «Лодочка», «Горка»</w:t>
            </w:r>
          </w:p>
        </w:tc>
        <w:tc>
          <w:tcPr>
            <w:tcW w:w="992" w:type="dxa"/>
            <w:shd w:val="clear" w:color="auto" w:fill="auto"/>
          </w:tcPr>
          <w:p w:rsidR="00EB7AE9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7AE9" w:rsidRPr="00423D32" w:rsidRDefault="00EB7AE9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7AE9" w:rsidRPr="00423D32" w:rsidTr="001066F4">
        <w:tc>
          <w:tcPr>
            <w:tcW w:w="636" w:type="dxa"/>
            <w:shd w:val="clear" w:color="auto" w:fill="auto"/>
          </w:tcPr>
          <w:p w:rsidR="00EB7AE9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94" w:type="dxa"/>
            <w:shd w:val="clear" w:color="auto" w:fill="auto"/>
          </w:tcPr>
          <w:p w:rsidR="00EB7AE9" w:rsidRPr="00BB3A40" w:rsidRDefault="00EB7AE9" w:rsidP="00EB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«Птичка», «Утюжки, иголочки»</w:t>
            </w:r>
          </w:p>
        </w:tc>
        <w:tc>
          <w:tcPr>
            <w:tcW w:w="992" w:type="dxa"/>
            <w:shd w:val="clear" w:color="auto" w:fill="auto"/>
          </w:tcPr>
          <w:p w:rsidR="00EB7AE9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7AE9" w:rsidRPr="00423D32" w:rsidRDefault="00EB7AE9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7AE9" w:rsidRPr="00423D32" w:rsidTr="001066F4">
        <w:tc>
          <w:tcPr>
            <w:tcW w:w="636" w:type="dxa"/>
            <w:shd w:val="clear" w:color="auto" w:fill="auto"/>
          </w:tcPr>
          <w:p w:rsidR="00EB7AE9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94" w:type="dxa"/>
            <w:shd w:val="clear" w:color="auto" w:fill="auto"/>
          </w:tcPr>
          <w:p w:rsidR="00EB7AE9" w:rsidRPr="00BB3A40" w:rsidRDefault="00EB7AE9" w:rsidP="00EB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Разогрев</w:t>
            </w:r>
            <w:proofErr w:type="gramStart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Растяжка на </w:t>
            </w:r>
            <w:proofErr w:type="spellStart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B7AE9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7AE9" w:rsidRPr="00423D32" w:rsidRDefault="00EB7AE9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7AE9" w:rsidRPr="00423D32" w:rsidTr="001066F4">
        <w:tc>
          <w:tcPr>
            <w:tcW w:w="636" w:type="dxa"/>
            <w:shd w:val="clear" w:color="auto" w:fill="auto"/>
          </w:tcPr>
          <w:p w:rsidR="00EB7AE9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94" w:type="dxa"/>
            <w:shd w:val="clear" w:color="auto" w:fill="auto"/>
          </w:tcPr>
          <w:p w:rsidR="00EB7AE9" w:rsidRPr="00BB3A40" w:rsidRDefault="00EB7AE9" w:rsidP="00EB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Разогрев</w:t>
            </w:r>
            <w:proofErr w:type="gramStart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Растяжка на </w:t>
            </w:r>
            <w:proofErr w:type="spellStart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B7AE9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7AE9" w:rsidRPr="00423D32" w:rsidRDefault="00EB7AE9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7AE9" w:rsidRPr="00423D32" w:rsidTr="001066F4">
        <w:tc>
          <w:tcPr>
            <w:tcW w:w="636" w:type="dxa"/>
            <w:shd w:val="clear" w:color="auto" w:fill="auto"/>
          </w:tcPr>
          <w:p w:rsidR="00EB7AE9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94" w:type="dxa"/>
            <w:shd w:val="clear" w:color="auto" w:fill="auto"/>
          </w:tcPr>
          <w:p w:rsidR="00EB7AE9" w:rsidRPr="00BB3A40" w:rsidRDefault="00EB7AE9" w:rsidP="00D8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позы на растяжку, улучшающие гибкость.</w:t>
            </w:r>
          </w:p>
        </w:tc>
        <w:tc>
          <w:tcPr>
            <w:tcW w:w="992" w:type="dxa"/>
            <w:shd w:val="clear" w:color="auto" w:fill="auto"/>
          </w:tcPr>
          <w:p w:rsidR="00EB7AE9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7AE9" w:rsidRPr="00423D32" w:rsidRDefault="00EB7AE9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7AE9" w:rsidRPr="00423D32" w:rsidTr="001066F4">
        <w:tc>
          <w:tcPr>
            <w:tcW w:w="636" w:type="dxa"/>
            <w:shd w:val="clear" w:color="auto" w:fill="auto"/>
          </w:tcPr>
          <w:p w:rsidR="00EB7AE9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94" w:type="dxa"/>
            <w:shd w:val="clear" w:color="auto" w:fill="auto"/>
          </w:tcPr>
          <w:p w:rsidR="00EB7AE9" w:rsidRPr="00BB3A40" w:rsidRDefault="00EB7AE9" w:rsidP="00B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плеч и корпуса</w:t>
            </w:r>
          </w:p>
        </w:tc>
        <w:tc>
          <w:tcPr>
            <w:tcW w:w="992" w:type="dxa"/>
            <w:shd w:val="clear" w:color="auto" w:fill="auto"/>
          </w:tcPr>
          <w:p w:rsidR="00EB7AE9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7AE9" w:rsidRPr="00423D32" w:rsidRDefault="00EB7AE9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7AE9" w:rsidRPr="00423D32" w:rsidTr="001066F4">
        <w:tc>
          <w:tcPr>
            <w:tcW w:w="636" w:type="dxa"/>
            <w:shd w:val="clear" w:color="auto" w:fill="auto"/>
          </w:tcPr>
          <w:p w:rsidR="00EB7AE9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94" w:type="dxa"/>
            <w:shd w:val="clear" w:color="auto" w:fill="auto"/>
          </w:tcPr>
          <w:p w:rsidR="00EB7AE9" w:rsidRPr="00BB3A40" w:rsidRDefault="00EB7AE9" w:rsidP="00B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и опускания плеч, круговые вращения</w:t>
            </w:r>
          </w:p>
        </w:tc>
        <w:tc>
          <w:tcPr>
            <w:tcW w:w="992" w:type="dxa"/>
            <w:shd w:val="clear" w:color="auto" w:fill="auto"/>
          </w:tcPr>
          <w:p w:rsidR="00EB7AE9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7AE9" w:rsidRPr="00423D32" w:rsidRDefault="00EB7AE9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7AE9" w:rsidRPr="00423D32" w:rsidTr="001066F4">
        <w:tc>
          <w:tcPr>
            <w:tcW w:w="636" w:type="dxa"/>
            <w:shd w:val="clear" w:color="auto" w:fill="auto"/>
          </w:tcPr>
          <w:p w:rsidR="00EB7AE9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94" w:type="dxa"/>
            <w:shd w:val="clear" w:color="auto" w:fill="auto"/>
          </w:tcPr>
          <w:p w:rsidR="00EB7AE9" w:rsidRPr="00BB3A40" w:rsidRDefault="00EB7AE9" w:rsidP="00B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корпуса вперёд и в сторону</w:t>
            </w:r>
          </w:p>
        </w:tc>
        <w:tc>
          <w:tcPr>
            <w:tcW w:w="992" w:type="dxa"/>
            <w:shd w:val="clear" w:color="auto" w:fill="auto"/>
          </w:tcPr>
          <w:p w:rsidR="00EB7AE9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7AE9" w:rsidRPr="00423D32" w:rsidRDefault="00EB7AE9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7AE9" w:rsidRPr="00423D32" w:rsidTr="001066F4">
        <w:tc>
          <w:tcPr>
            <w:tcW w:w="636" w:type="dxa"/>
            <w:shd w:val="clear" w:color="auto" w:fill="auto"/>
          </w:tcPr>
          <w:p w:rsidR="00EB7AE9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94" w:type="dxa"/>
            <w:shd w:val="clear" w:color="auto" w:fill="auto"/>
          </w:tcPr>
          <w:p w:rsidR="00EB7AE9" w:rsidRPr="00BB3A40" w:rsidRDefault="00EB7AE9" w:rsidP="00B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повороты, выводя правое и левое плечо</w:t>
            </w:r>
          </w:p>
        </w:tc>
        <w:tc>
          <w:tcPr>
            <w:tcW w:w="992" w:type="dxa"/>
            <w:shd w:val="clear" w:color="auto" w:fill="auto"/>
          </w:tcPr>
          <w:p w:rsidR="00EB7AE9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7AE9" w:rsidRPr="00423D32" w:rsidRDefault="00EB7AE9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7AE9" w:rsidRPr="00423D32" w:rsidTr="001066F4">
        <w:tc>
          <w:tcPr>
            <w:tcW w:w="636" w:type="dxa"/>
            <w:shd w:val="clear" w:color="auto" w:fill="auto"/>
          </w:tcPr>
          <w:p w:rsidR="00EB7AE9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94" w:type="dxa"/>
            <w:shd w:val="clear" w:color="auto" w:fill="auto"/>
          </w:tcPr>
          <w:p w:rsidR="00EB7AE9" w:rsidRPr="00BB3A40" w:rsidRDefault="00EB7AE9" w:rsidP="0087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992" w:type="dxa"/>
            <w:shd w:val="clear" w:color="auto" w:fill="auto"/>
          </w:tcPr>
          <w:p w:rsidR="00EB7AE9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7AE9" w:rsidRPr="00423D32" w:rsidRDefault="00EB7AE9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7AE9" w:rsidRPr="00423D32" w:rsidTr="001066F4">
        <w:tc>
          <w:tcPr>
            <w:tcW w:w="636" w:type="dxa"/>
            <w:shd w:val="clear" w:color="auto" w:fill="auto"/>
          </w:tcPr>
          <w:p w:rsidR="00EB7AE9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94" w:type="dxa"/>
            <w:shd w:val="clear" w:color="auto" w:fill="auto"/>
          </w:tcPr>
          <w:p w:rsidR="00EB7AE9" w:rsidRPr="00BB3A40" w:rsidRDefault="00EB7AE9" w:rsidP="0087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правой и левой ноги, руки, плеча</w:t>
            </w:r>
          </w:p>
        </w:tc>
        <w:tc>
          <w:tcPr>
            <w:tcW w:w="992" w:type="dxa"/>
            <w:shd w:val="clear" w:color="auto" w:fill="auto"/>
          </w:tcPr>
          <w:p w:rsidR="00EB7AE9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EB7AE9" w:rsidRPr="00423D32" w:rsidRDefault="00EB7AE9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5DC2" w:rsidRPr="00423D32" w:rsidTr="001066F4">
        <w:tc>
          <w:tcPr>
            <w:tcW w:w="636" w:type="dxa"/>
            <w:shd w:val="clear" w:color="auto" w:fill="auto"/>
          </w:tcPr>
          <w:p w:rsidR="00C55DC2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94" w:type="dxa"/>
            <w:shd w:val="clear" w:color="auto" w:fill="auto"/>
          </w:tcPr>
          <w:p w:rsidR="00C55DC2" w:rsidRPr="00BB3A40" w:rsidRDefault="00C55DC2" w:rsidP="004A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и перестроения в колонну по одному, в пары и обратно</w:t>
            </w:r>
          </w:p>
        </w:tc>
        <w:tc>
          <w:tcPr>
            <w:tcW w:w="992" w:type="dxa"/>
            <w:shd w:val="clear" w:color="auto" w:fill="auto"/>
          </w:tcPr>
          <w:p w:rsidR="00C55DC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55DC2" w:rsidRPr="00423D3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5DC2" w:rsidRPr="00423D32" w:rsidTr="001066F4">
        <w:tc>
          <w:tcPr>
            <w:tcW w:w="636" w:type="dxa"/>
            <w:shd w:val="clear" w:color="auto" w:fill="auto"/>
          </w:tcPr>
          <w:p w:rsidR="00C55DC2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94" w:type="dxa"/>
            <w:shd w:val="clear" w:color="auto" w:fill="auto"/>
          </w:tcPr>
          <w:p w:rsidR="00C55DC2" w:rsidRPr="00BB3A40" w:rsidRDefault="00C55DC2" w:rsidP="0010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колонны по два в колонны по четыре и обратно из колонны в шеренгу</w:t>
            </w:r>
          </w:p>
        </w:tc>
        <w:tc>
          <w:tcPr>
            <w:tcW w:w="992" w:type="dxa"/>
            <w:shd w:val="clear" w:color="auto" w:fill="auto"/>
          </w:tcPr>
          <w:p w:rsidR="00C55DC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55DC2" w:rsidRPr="00423D3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5DC2" w:rsidRPr="00423D32" w:rsidTr="001066F4">
        <w:tc>
          <w:tcPr>
            <w:tcW w:w="636" w:type="dxa"/>
            <w:shd w:val="clear" w:color="auto" w:fill="auto"/>
          </w:tcPr>
          <w:p w:rsidR="00C55DC2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94" w:type="dxa"/>
            <w:shd w:val="clear" w:color="auto" w:fill="auto"/>
          </w:tcPr>
          <w:p w:rsidR="00C55DC2" w:rsidRPr="00BB3A40" w:rsidRDefault="00C55DC2" w:rsidP="00DA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сужение и расширение, «воротца»</w:t>
            </w:r>
          </w:p>
        </w:tc>
        <w:tc>
          <w:tcPr>
            <w:tcW w:w="992" w:type="dxa"/>
            <w:shd w:val="clear" w:color="auto" w:fill="auto"/>
          </w:tcPr>
          <w:p w:rsidR="00C55DC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55DC2" w:rsidRPr="00423D3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5DC2" w:rsidRPr="00423D32" w:rsidTr="001066F4">
        <w:tc>
          <w:tcPr>
            <w:tcW w:w="636" w:type="dxa"/>
            <w:shd w:val="clear" w:color="auto" w:fill="auto"/>
          </w:tcPr>
          <w:p w:rsidR="00C55DC2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94" w:type="dxa"/>
            <w:shd w:val="clear" w:color="auto" w:fill="auto"/>
          </w:tcPr>
          <w:p w:rsidR="00C55DC2" w:rsidRPr="00BB3A40" w:rsidRDefault="00C55DC2" w:rsidP="00DA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размещение в зале</w:t>
            </w:r>
          </w:p>
        </w:tc>
        <w:tc>
          <w:tcPr>
            <w:tcW w:w="992" w:type="dxa"/>
            <w:shd w:val="clear" w:color="auto" w:fill="auto"/>
          </w:tcPr>
          <w:p w:rsidR="00C55DC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55DC2" w:rsidRPr="00423D3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5DC2" w:rsidRPr="00423D32" w:rsidTr="001066F4">
        <w:tc>
          <w:tcPr>
            <w:tcW w:w="636" w:type="dxa"/>
            <w:shd w:val="clear" w:color="auto" w:fill="auto"/>
          </w:tcPr>
          <w:p w:rsidR="00C55DC2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94" w:type="dxa"/>
            <w:shd w:val="clear" w:color="auto" w:fill="auto"/>
          </w:tcPr>
          <w:p w:rsidR="00C55DC2" w:rsidRPr="00BB3A40" w:rsidRDefault="00C55DC2" w:rsidP="00DA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чувства ритма</w:t>
            </w:r>
          </w:p>
        </w:tc>
        <w:tc>
          <w:tcPr>
            <w:tcW w:w="992" w:type="dxa"/>
            <w:shd w:val="clear" w:color="auto" w:fill="auto"/>
          </w:tcPr>
          <w:p w:rsidR="00C55DC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55DC2" w:rsidRPr="00423D3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5DC2" w:rsidRPr="00423D32" w:rsidTr="001066F4">
        <w:tc>
          <w:tcPr>
            <w:tcW w:w="636" w:type="dxa"/>
            <w:shd w:val="clear" w:color="auto" w:fill="auto"/>
          </w:tcPr>
          <w:p w:rsidR="00C55DC2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94" w:type="dxa"/>
            <w:shd w:val="clear" w:color="auto" w:fill="auto"/>
          </w:tcPr>
          <w:p w:rsidR="00C55DC2" w:rsidRPr="00BB3A40" w:rsidRDefault="00C55DC2" w:rsidP="00DA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танцы, их роль в жизни ребенка</w:t>
            </w:r>
          </w:p>
        </w:tc>
        <w:tc>
          <w:tcPr>
            <w:tcW w:w="992" w:type="dxa"/>
            <w:shd w:val="clear" w:color="auto" w:fill="auto"/>
          </w:tcPr>
          <w:p w:rsidR="00C55DC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C55DC2" w:rsidRPr="00423D3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5DC2" w:rsidRPr="00423D32" w:rsidTr="001066F4">
        <w:tc>
          <w:tcPr>
            <w:tcW w:w="636" w:type="dxa"/>
            <w:shd w:val="clear" w:color="auto" w:fill="auto"/>
          </w:tcPr>
          <w:p w:rsidR="00C55DC2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94" w:type="dxa"/>
            <w:shd w:val="clear" w:color="auto" w:fill="auto"/>
          </w:tcPr>
          <w:p w:rsidR="00C55DC2" w:rsidRPr="00BB3A40" w:rsidRDefault="00C55DC2" w:rsidP="00C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танцевальными движениями. Прослушивание музыки</w:t>
            </w:r>
          </w:p>
        </w:tc>
        <w:tc>
          <w:tcPr>
            <w:tcW w:w="992" w:type="dxa"/>
            <w:shd w:val="clear" w:color="auto" w:fill="auto"/>
          </w:tcPr>
          <w:p w:rsidR="00C55DC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C55DC2" w:rsidRPr="00423D32" w:rsidRDefault="00C55DC2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B2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выхода для девочек и мальчиков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C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ноги в сторону и вперёд в сочетании с полуприседанием под счет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A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ноги в народном характере с носка на каблук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AC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Выдвижение ноги </w:t>
            </w:r>
            <w:proofErr w:type="gramStart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народном характере с носка на каблук в сочетании с полуприседанием</w:t>
            </w:r>
            <w:proofErr w:type="gramEnd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счет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C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движений в композицию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C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шагов у девочек и прыжков у мальчиков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EA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на </w:t>
            </w:r>
            <w:proofErr w:type="spellStart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6 и 1 позиции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EA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на </w:t>
            </w:r>
            <w:proofErr w:type="spellStart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 полуприседанием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EA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по 6 позиции для девочек. Повороты для мальчиков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EA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движения для рук принятые в пляске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EA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опущенные руки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EA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вбок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EA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руки, скрещенные на груди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EA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взмах платочком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EA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хлопки в ладоши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EA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Реверанс для учениц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EA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линии танца и против линии танца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EA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диагонали для мальчиков шаги для девочек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C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движений в композицию. Отработка под счет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C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движений и соединение в танец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C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синхронного исполнения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063" w:rsidRPr="00423D32" w:rsidTr="001066F4">
        <w:tc>
          <w:tcPr>
            <w:tcW w:w="636" w:type="dxa"/>
            <w:shd w:val="clear" w:color="auto" w:fill="auto"/>
          </w:tcPr>
          <w:p w:rsidR="00B21063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694" w:type="dxa"/>
            <w:shd w:val="clear" w:color="auto" w:fill="auto"/>
          </w:tcPr>
          <w:p w:rsidR="00B21063" w:rsidRPr="00BB3A40" w:rsidRDefault="00B21063" w:rsidP="00C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танца на </w:t>
            </w:r>
            <w:r w:rsidR="0013591F" w:rsidRPr="00B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родительском собрании</w:t>
            </w:r>
          </w:p>
        </w:tc>
        <w:tc>
          <w:tcPr>
            <w:tcW w:w="992" w:type="dxa"/>
            <w:shd w:val="clear" w:color="auto" w:fill="auto"/>
          </w:tcPr>
          <w:p w:rsidR="00B21063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21063" w:rsidRPr="00423D32" w:rsidRDefault="00B21063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91F" w:rsidRPr="00423D32" w:rsidTr="001066F4">
        <w:tc>
          <w:tcPr>
            <w:tcW w:w="636" w:type="dxa"/>
            <w:shd w:val="clear" w:color="auto" w:fill="auto"/>
          </w:tcPr>
          <w:p w:rsidR="0013591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694" w:type="dxa"/>
            <w:shd w:val="clear" w:color="auto" w:fill="auto"/>
          </w:tcPr>
          <w:p w:rsidR="0013591F" w:rsidRPr="00BB3A40" w:rsidRDefault="0013591F" w:rsidP="0013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Сюжеты в народно-стилизованном  танце. Просмотр слайдов</w:t>
            </w:r>
          </w:p>
        </w:tc>
        <w:tc>
          <w:tcPr>
            <w:tcW w:w="992" w:type="dxa"/>
            <w:shd w:val="clear" w:color="auto" w:fill="auto"/>
          </w:tcPr>
          <w:p w:rsidR="0013591F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2т</w:t>
            </w:r>
          </w:p>
        </w:tc>
        <w:tc>
          <w:tcPr>
            <w:tcW w:w="1134" w:type="dxa"/>
            <w:shd w:val="clear" w:color="auto" w:fill="auto"/>
          </w:tcPr>
          <w:p w:rsidR="0013591F" w:rsidRPr="00423D32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91F" w:rsidRPr="00423D32" w:rsidTr="001066F4">
        <w:tc>
          <w:tcPr>
            <w:tcW w:w="636" w:type="dxa"/>
            <w:shd w:val="clear" w:color="auto" w:fill="auto"/>
          </w:tcPr>
          <w:p w:rsidR="0013591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694" w:type="dxa"/>
            <w:shd w:val="clear" w:color="auto" w:fill="auto"/>
          </w:tcPr>
          <w:p w:rsidR="0013591F" w:rsidRPr="00BB3A40" w:rsidRDefault="0013591F" w:rsidP="00E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Отработка выхода, переходов под счет и музыку</w:t>
            </w:r>
          </w:p>
        </w:tc>
        <w:tc>
          <w:tcPr>
            <w:tcW w:w="992" w:type="dxa"/>
            <w:shd w:val="clear" w:color="auto" w:fill="auto"/>
          </w:tcPr>
          <w:p w:rsidR="0013591F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3591F" w:rsidRPr="00423D32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91F" w:rsidRPr="00423D32" w:rsidTr="001066F4">
        <w:tc>
          <w:tcPr>
            <w:tcW w:w="636" w:type="dxa"/>
            <w:shd w:val="clear" w:color="auto" w:fill="auto"/>
          </w:tcPr>
          <w:p w:rsidR="0013591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694" w:type="dxa"/>
            <w:shd w:val="clear" w:color="auto" w:fill="auto"/>
          </w:tcPr>
          <w:p w:rsidR="0013591F" w:rsidRPr="00BB3A40" w:rsidRDefault="0013591F" w:rsidP="00E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Постановка детей  в пары. Работа над выходом</w:t>
            </w:r>
          </w:p>
        </w:tc>
        <w:tc>
          <w:tcPr>
            <w:tcW w:w="992" w:type="dxa"/>
            <w:shd w:val="clear" w:color="auto" w:fill="auto"/>
          </w:tcPr>
          <w:p w:rsidR="0013591F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3591F" w:rsidRPr="00423D32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91F" w:rsidRPr="00423D32" w:rsidTr="001066F4">
        <w:tc>
          <w:tcPr>
            <w:tcW w:w="636" w:type="dxa"/>
            <w:shd w:val="clear" w:color="auto" w:fill="auto"/>
          </w:tcPr>
          <w:p w:rsidR="0013591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694" w:type="dxa"/>
            <w:shd w:val="clear" w:color="auto" w:fill="auto"/>
          </w:tcPr>
          <w:p w:rsidR="0013591F" w:rsidRPr="00BB3A40" w:rsidRDefault="0039152F" w:rsidP="00E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для девочек отработка  под счет</w:t>
            </w:r>
          </w:p>
        </w:tc>
        <w:tc>
          <w:tcPr>
            <w:tcW w:w="992" w:type="dxa"/>
            <w:shd w:val="clear" w:color="auto" w:fill="auto"/>
          </w:tcPr>
          <w:p w:rsidR="0013591F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3591F" w:rsidRPr="00423D32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91F" w:rsidRPr="00423D32" w:rsidTr="001066F4">
        <w:tc>
          <w:tcPr>
            <w:tcW w:w="636" w:type="dxa"/>
            <w:shd w:val="clear" w:color="auto" w:fill="auto"/>
          </w:tcPr>
          <w:p w:rsidR="0013591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694" w:type="dxa"/>
            <w:shd w:val="clear" w:color="auto" w:fill="auto"/>
          </w:tcPr>
          <w:p w:rsidR="0013591F" w:rsidRPr="00BB3A40" w:rsidRDefault="0039152F" w:rsidP="00E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для девочек отработка  под музыку</w:t>
            </w:r>
          </w:p>
        </w:tc>
        <w:tc>
          <w:tcPr>
            <w:tcW w:w="992" w:type="dxa"/>
            <w:shd w:val="clear" w:color="auto" w:fill="auto"/>
          </w:tcPr>
          <w:p w:rsidR="0013591F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3591F" w:rsidRPr="00423D32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152F" w:rsidRPr="00423D32" w:rsidTr="001066F4">
        <w:tc>
          <w:tcPr>
            <w:tcW w:w="636" w:type="dxa"/>
            <w:shd w:val="clear" w:color="auto" w:fill="auto"/>
          </w:tcPr>
          <w:p w:rsidR="0039152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694" w:type="dxa"/>
            <w:shd w:val="clear" w:color="auto" w:fill="auto"/>
          </w:tcPr>
          <w:p w:rsidR="0039152F" w:rsidRPr="00BB3A40" w:rsidRDefault="0039152F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 под счет и музыку</w:t>
            </w:r>
          </w:p>
        </w:tc>
        <w:tc>
          <w:tcPr>
            <w:tcW w:w="992" w:type="dxa"/>
            <w:shd w:val="clear" w:color="auto" w:fill="auto"/>
          </w:tcPr>
          <w:p w:rsidR="0039152F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9152F" w:rsidRPr="00423D32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152F" w:rsidRPr="00423D32" w:rsidTr="001066F4">
        <w:tc>
          <w:tcPr>
            <w:tcW w:w="636" w:type="dxa"/>
            <w:shd w:val="clear" w:color="auto" w:fill="auto"/>
          </w:tcPr>
          <w:p w:rsidR="0039152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694" w:type="dxa"/>
            <w:shd w:val="clear" w:color="auto" w:fill="auto"/>
          </w:tcPr>
          <w:p w:rsidR="0039152F" w:rsidRPr="00BB3A40" w:rsidRDefault="0039152F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для мальчиков отработка  под счет</w:t>
            </w:r>
          </w:p>
        </w:tc>
        <w:tc>
          <w:tcPr>
            <w:tcW w:w="992" w:type="dxa"/>
            <w:shd w:val="clear" w:color="auto" w:fill="auto"/>
          </w:tcPr>
          <w:p w:rsidR="0039152F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9152F" w:rsidRPr="00423D32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152F" w:rsidRPr="00423D32" w:rsidTr="001066F4">
        <w:tc>
          <w:tcPr>
            <w:tcW w:w="636" w:type="dxa"/>
            <w:shd w:val="clear" w:color="auto" w:fill="auto"/>
          </w:tcPr>
          <w:p w:rsidR="0039152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694" w:type="dxa"/>
            <w:shd w:val="clear" w:color="auto" w:fill="auto"/>
          </w:tcPr>
          <w:p w:rsidR="0039152F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для мальчиков отработка  под музыку</w:t>
            </w:r>
          </w:p>
        </w:tc>
        <w:tc>
          <w:tcPr>
            <w:tcW w:w="992" w:type="dxa"/>
            <w:shd w:val="clear" w:color="auto" w:fill="auto"/>
          </w:tcPr>
          <w:p w:rsidR="0039152F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9152F" w:rsidRPr="00423D32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152F" w:rsidRPr="00423D32" w:rsidTr="001066F4">
        <w:tc>
          <w:tcPr>
            <w:tcW w:w="636" w:type="dxa"/>
            <w:shd w:val="clear" w:color="auto" w:fill="auto"/>
          </w:tcPr>
          <w:p w:rsidR="0039152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694" w:type="dxa"/>
            <w:shd w:val="clear" w:color="auto" w:fill="auto"/>
          </w:tcPr>
          <w:p w:rsidR="0039152F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 под счет и музыку</w:t>
            </w:r>
          </w:p>
        </w:tc>
        <w:tc>
          <w:tcPr>
            <w:tcW w:w="992" w:type="dxa"/>
            <w:shd w:val="clear" w:color="auto" w:fill="auto"/>
          </w:tcPr>
          <w:p w:rsidR="0039152F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9152F" w:rsidRPr="00423D32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3A40" w:rsidRPr="00423D32" w:rsidTr="001066F4">
        <w:tc>
          <w:tcPr>
            <w:tcW w:w="636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694" w:type="dxa"/>
            <w:shd w:val="clear" w:color="auto" w:fill="auto"/>
          </w:tcPr>
          <w:p w:rsidR="00BB3A40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движений «Лодочка» под счет </w:t>
            </w:r>
          </w:p>
        </w:tc>
        <w:tc>
          <w:tcPr>
            <w:tcW w:w="992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B3A40" w:rsidRPr="00423D32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3A40" w:rsidRPr="00423D32" w:rsidTr="001066F4">
        <w:tc>
          <w:tcPr>
            <w:tcW w:w="636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694" w:type="dxa"/>
            <w:shd w:val="clear" w:color="auto" w:fill="auto"/>
          </w:tcPr>
          <w:p w:rsidR="00BB3A40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Раскрытие в повороте рук в 2 позиции для девочек. Поворот для мальчиков</w:t>
            </w:r>
          </w:p>
        </w:tc>
        <w:tc>
          <w:tcPr>
            <w:tcW w:w="992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B3A40" w:rsidRPr="00423D32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91F" w:rsidRPr="00423D32" w:rsidTr="001066F4">
        <w:tc>
          <w:tcPr>
            <w:tcW w:w="636" w:type="dxa"/>
            <w:shd w:val="clear" w:color="auto" w:fill="auto"/>
          </w:tcPr>
          <w:p w:rsidR="0013591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694" w:type="dxa"/>
            <w:shd w:val="clear" w:color="auto" w:fill="auto"/>
          </w:tcPr>
          <w:p w:rsidR="0013591F" w:rsidRPr="00BB3A40" w:rsidRDefault="00BB3A40" w:rsidP="00E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Раскрытие в повороте рук в 2 позиции для девочек. Поворот для мальчиков под музыку</w:t>
            </w:r>
          </w:p>
        </w:tc>
        <w:tc>
          <w:tcPr>
            <w:tcW w:w="992" w:type="dxa"/>
            <w:shd w:val="clear" w:color="auto" w:fill="auto"/>
          </w:tcPr>
          <w:p w:rsidR="0013591F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3591F" w:rsidRPr="00423D32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91F" w:rsidRPr="00423D32" w:rsidTr="001066F4">
        <w:tc>
          <w:tcPr>
            <w:tcW w:w="636" w:type="dxa"/>
            <w:shd w:val="clear" w:color="auto" w:fill="auto"/>
          </w:tcPr>
          <w:p w:rsidR="0013591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694" w:type="dxa"/>
            <w:shd w:val="clear" w:color="auto" w:fill="auto"/>
          </w:tcPr>
          <w:p w:rsidR="0013591F" w:rsidRPr="00BB3A40" w:rsidRDefault="00BB3A40" w:rsidP="00E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Отработка синхронного исполнения всех движений</w:t>
            </w:r>
          </w:p>
        </w:tc>
        <w:tc>
          <w:tcPr>
            <w:tcW w:w="992" w:type="dxa"/>
            <w:shd w:val="clear" w:color="auto" w:fill="auto"/>
          </w:tcPr>
          <w:p w:rsidR="0013591F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3591F" w:rsidRPr="00423D32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152F" w:rsidRPr="00423D32" w:rsidTr="001066F4">
        <w:tc>
          <w:tcPr>
            <w:tcW w:w="636" w:type="dxa"/>
            <w:shd w:val="clear" w:color="auto" w:fill="auto"/>
          </w:tcPr>
          <w:p w:rsidR="0039152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694" w:type="dxa"/>
            <w:shd w:val="clear" w:color="auto" w:fill="auto"/>
          </w:tcPr>
          <w:p w:rsidR="0039152F" w:rsidRPr="00BB3A40" w:rsidRDefault="0039152F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Отработка хоровода для мальчиков в 3 части танца  Выход со старшей группой для девочек</w:t>
            </w:r>
          </w:p>
        </w:tc>
        <w:tc>
          <w:tcPr>
            <w:tcW w:w="992" w:type="dxa"/>
            <w:shd w:val="clear" w:color="auto" w:fill="auto"/>
          </w:tcPr>
          <w:p w:rsidR="0039152F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9152F" w:rsidRPr="00423D32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152F" w:rsidRPr="00423D32" w:rsidTr="001066F4">
        <w:tc>
          <w:tcPr>
            <w:tcW w:w="636" w:type="dxa"/>
            <w:shd w:val="clear" w:color="auto" w:fill="auto"/>
          </w:tcPr>
          <w:p w:rsidR="0039152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694" w:type="dxa"/>
            <w:shd w:val="clear" w:color="auto" w:fill="auto"/>
          </w:tcPr>
          <w:p w:rsidR="0039152F" w:rsidRPr="00BB3A40" w:rsidRDefault="0039152F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Учить обыгрывать сюжет танца.</w:t>
            </w:r>
          </w:p>
        </w:tc>
        <w:tc>
          <w:tcPr>
            <w:tcW w:w="992" w:type="dxa"/>
            <w:shd w:val="clear" w:color="auto" w:fill="auto"/>
          </w:tcPr>
          <w:p w:rsidR="0039152F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39152F" w:rsidRPr="00423D32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91F" w:rsidRPr="00423D32" w:rsidTr="001066F4">
        <w:tc>
          <w:tcPr>
            <w:tcW w:w="636" w:type="dxa"/>
            <w:shd w:val="clear" w:color="auto" w:fill="auto"/>
          </w:tcPr>
          <w:p w:rsidR="0013591F" w:rsidRDefault="0039152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694" w:type="dxa"/>
            <w:shd w:val="clear" w:color="auto" w:fill="auto"/>
          </w:tcPr>
          <w:p w:rsidR="0013591F" w:rsidRPr="00BB3A40" w:rsidRDefault="00BB3A40" w:rsidP="00E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Отработка хоровода и перестроения со старшей группой</w:t>
            </w:r>
          </w:p>
        </w:tc>
        <w:tc>
          <w:tcPr>
            <w:tcW w:w="992" w:type="dxa"/>
            <w:shd w:val="clear" w:color="auto" w:fill="auto"/>
          </w:tcPr>
          <w:p w:rsidR="0013591F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13591F" w:rsidRPr="00423D32" w:rsidRDefault="0013591F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3A40" w:rsidRPr="00423D32" w:rsidTr="001066F4">
        <w:tc>
          <w:tcPr>
            <w:tcW w:w="636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694" w:type="dxa"/>
            <w:shd w:val="clear" w:color="auto" w:fill="auto"/>
          </w:tcPr>
          <w:p w:rsidR="00BB3A40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под счет хоровода и перестроения в конце танца</w:t>
            </w:r>
          </w:p>
        </w:tc>
        <w:tc>
          <w:tcPr>
            <w:tcW w:w="992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B3A40" w:rsidRPr="00423D32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3A40" w:rsidRPr="00423D32" w:rsidTr="001066F4">
        <w:tc>
          <w:tcPr>
            <w:tcW w:w="636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694" w:type="dxa"/>
            <w:shd w:val="clear" w:color="auto" w:fill="auto"/>
          </w:tcPr>
          <w:p w:rsidR="00BB3A40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всех частей в танец под счет</w:t>
            </w:r>
          </w:p>
        </w:tc>
        <w:tc>
          <w:tcPr>
            <w:tcW w:w="992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B3A40" w:rsidRPr="00423D32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3A40" w:rsidRPr="00423D32" w:rsidTr="001066F4">
        <w:tc>
          <w:tcPr>
            <w:tcW w:w="636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694" w:type="dxa"/>
            <w:shd w:val="clear" w:color="auto" w:fill="auto"/>
          </w:tcPr>
          <w:p w:rsidR="00BB3A40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танца под счет.</w:t>
            </w:r>
          </w:p>
        </w:tc>
        <w:tc>
          <w:tcPr>
            <w:tcW w:w="992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B3A40" w:rsidRPr="00423D32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3A40" w:rsidRPr="00423D32" w:rsidTr="001066F4">
        <w:tc>
          <w:tcPr>
            <w:tcW w:w="636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694" w:type="dxa"/>
            <w:shd w:val="clear" w:color="auto" w:fill="auto"/>
          </w:tcPr>
          <w:p w:rsidR="00BB3A40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синхронностью движений в танце под счет у зеркала</w:t>
            </w:r>
          </w:p>
        </w:tc>
        <w:tc>
          <w:tcPr>
            <w:tcW w:w="992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B3A40" w:rsidRPr="00423D32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3A40" w:rsidRPr="00423D32" w:rsidTr="001066F4">
        <w:tc>
          <w:tcPr>
            <w:tcW w:w="636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7694" w:type="dxa"/>
            <w:shd w:val="clear" w:color="auto" w:fill="auto"/>
          </w:tcPr>
          <w:p w:rsidR="00BB3A40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синхронностью движений в танце под музыку  у зеркала</w:t>
            </w:r>
          </w:p>
        </w:tc>
        <w:tc>
          <w:tcPr>
            <w:tcW w:w="992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B3A40" w:rsidRPr="00423D32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3A40" w:rsidRPr="00423D32" w:rsidTr="001066F4">
        <w:tc>
          <w:tcPr>
            <w:tcW w:w="636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694" w:type="dxa"/>
            <w:shd w:val="clear" w:color="auto" w:fill="auto"/>
          </w:tcPr>
          <w:p w:rsidR="00BB3A40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сюжетом танца</w:t>
            </w:r>
          </w:p>
        </w:tc>
        <w:tc>
          <w:tcPr>
            <w:tcW w:w="992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B3A40" w:rsidRPr="00423D32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3A40" w:rsidRPr="00423D32" w:rsidTr="001066F4">
        <w:tc>
          <w:tcPr>
            <w:tcW w:w="636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694" w:type="dxa"/>
            <w:shd w:val="clear" w:color="auto" w:fill="auto"/>
          </w:tcPr>
          <w:p w:rsidR="00BB3A40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синхронного исполнения всех движений</w:t>
            </w:r>
          </w:p>
        </w:tc>
        <w:tc>
          <w:tcPr>
            <w:tcW w:w="992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B3A40" w:rsidRPr="00423D32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3A40" w:rsidRPr="00423D32" w:rsidTr="001066F4">
        <w:tc>
          <w:tcPr>
            <w:tcW w:w="636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694" w:type="dxa"/>
            <w:shd w:val="clear" w:color="auto" w:fill="auto"/>
          </w:tcPr>
          <w:p w:rsidR="00BB3A40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Синхронное исполнение танца</w:t>
            </w:r>
          </w:p>
        </w:tc>
        <w:tc>
          <w:tcPr>
            <w:tcW w:w="992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B3A40" w:rsidRPr="00423D32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3A40" w:rsidRPr="00423D32" w:rsidTr="001066F4">
        <w:tc>
          <w:tcPr>
            <w:tcW w:w="636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694" w:type="dxa"/>
            <w:shd w:val="clear" w:color="auto" w:fill="auto"/>
          </w:tcPr>
          <w:p w:rsidR="00BB3A40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поклоном</w:t>
            </w:r>
          </w:p>
        </w:tc>
        <w:tc>
          <w:tcPr>
            <w:tcW w:w="992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B3A40" w:rsidRPr="00423D32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3A40" w:rsidRPr="00423D32" w:rsidTr="001066F4">
        <w:tc>
          <w:tcPr>
            <w:tcW w:w="636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694" w:type="dxa"/>
            <w:shd w:val="clear" w:color="auto" w:fill="auto"/>
          </w:tcPr>
          <w:p w:rsidR="00BB3A40" w:rsidRPr="00BB3A40" w:rsidRDefault="00BB3A40" w:rsidP="0010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40">
              <w:rPr>
                <w:rFonts w:ascii="Times New Roman" w:hAnsi="Times New Roman" w:cs="Times New Roman"/>
                <w:sz w:val="24"/>
                <w:szCs w:val="24"/>
              </w:rPr>
              <w:t>Исполнение танца на праздничном мероприятии</w:t>
            </w:r>
          </w:p>
        </w:tc>
        <w:tc>
          <w:tcPr>
            <w:tcW w:w="992" w:type="dxa"/>
            <w:shd w:val="clear" w:color="auto" w:fill="auto"/>
          </w:tcPr>
          <w:p w:rsidR="00BB3A40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1134" w:type="dxa"/>
            <w:shd w:val="clear" w:color="auto" w:fill="auto"/>
          </w:tcPr>
          <w:p w:rsidR="00BB3A40" w:rsidRPr="00423D32" w:rsidRDefault="00BB3A40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14F5" w:rsidRDefault="00BB3A40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144 часа</w:t>
      </w: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2B2" w:rsidRDefault="00CE62B2" w:rsidP="00BB3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518" w:rsidRDefault="00EF6518" w:rsidP="00CE62B2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F6518" w:rsidRDefault="00EF6518" w:rsidP="00CE62B2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E62B2" w:rsidRDefault="00CE62B2" w:rsidP="00CE62B2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Диагностика</w:t>
      </w: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первого года обучения </w:t>
      </w: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по программе «Ритмика и  танцы»</w:t>
      </w: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и оценка исходного уровня знаний обучающихся на начало и конец первого года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>, выявление степени интереса к хореографии, уровня мышечной памяти и эмоционально-творческого потенциала ребенка.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E62B2" w:rsidRDefault="00CE62B2" w:rsidP="00CE62B2">
      <w:pPr>
        <w:pStyle w:val="a4"/>
        <w:numPr>
          <w:ilvl w:val="0"/>
          <w:numId w:val="4"/>
        </w:numPr>
        <w:ind w:left="0"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у детей интерес к хореографии</w:t>
      </w:r>
    </w:p>
    <w:p w:rsidR="00CE62B2" w:rsidRDefault="00CE62B2" w:rsidP="00CE62B2">
      <w:pPr>
        <w:pStyle w:val="a4"/>
        <w:numPr>
          <w:ilvl w:val="0"/>
          <w:numId w:val="4"/>
        </w:numPr>
        <w:ind w:left="0"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 детей психологический настрой на активную и творческую работу.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диагностики:</w:t>
      </w:r>
      <w:r>
        <w:rPr>
          <w:rFonts w:ascii="Times New Roman" w:hAnsi="Times New Roman"/>
          <w:sz w:val="28"/>
          <w:szCs w:val="28"/>
        </w:rPr>
        <w:t xml:space="preserve"> наблюдение за детьми в процессе выполнения ими обычных и специально подобранных педагогом заданий.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аудио материал, аудиоаппаратура, карточки с изображением позиций и положений в хореографии.</w:t>
      </w:r>
    </w:p>
    <w:p w:rsidR="00CE62B2" w:rsidRDefault="00CE62B2" w:rsidP="00CE62B2">
      <w:pPr>
        <w:pStyle w:val="a4"/>
        <w:tabs>
          <w:tab w:val="right" w:pos="992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оценки:</w:t>
      </w:r>
      <w:r>
        <w:rPr>
          <w:rFonts w:ascii="Times New Roman" w:hAnsi="Times New Roman"/>
          <w:sz w:val="28"/>
          <w:szCs w:val="28"/>
        </w:rPr>
        <w:t xml:space="preserve"> оценка (5,4,3) и уровень (высокий, средний, низкий)</w:t>
      </w:r>
    </w:p>
    <w:p w:rsidR="00CE62B2" w:rsidRDefault="00CE62B2" w:rsidP="00CE62B2">
      <w:pPr>
        <w:pStyle w:val="a4"/>
        <w:tabs>
          <w:tab w:val="right" w:pos="992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tabs>
          <w:tab w:val="right" w:pos="992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занятия</w:t>
      </w:r>
    </w:p>
    <w:p w:rsidR="00CE62B2" w:rsidRDefault="00CE62B2" w:rsidP="00CE62B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CE62B2" w:rsidRDefault="00CE62B2" w:rsidP="00CE62B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часть.</w:t>
      </w:r>
    </w:p>
    <w:p w:rsidR="00CE62B2" w:rsidRDefault="00CE62B2" w:rsidP="00CE62B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часть.</w:t>
      </w:r>
    </w:p>
    <w:p w:rsidR="00CE62B2" w:rsidRDefault="00CE62B2" w:rsidP="00CE62B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часть.</w:t>
      </w:r>
    </w:p>
    <w:p w:rsidR="00CE62B2" w:rsidRDefault="00CE62B2" w:rsidP="00CE62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tabs>
          <w:tab w:val="right" w:pos="992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диагностики</w:t>
      </w:r>
    </w:p>
    <w:p w:rsidR="00CE62B2" w:rsidRDefault="00CE62B2" w:rsidP="00CE62B2">
      <w:pPr>
        <w:pStyle w:val="a4"/>
        <w:tabs>
          <w:tab w:val="right" w:pos="992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2B2" w:rsidRDefault="00CE62B2" w:rsidP="00CE62B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/>
          <w:sz w:val="28"/>
          <w:szCs w:val="28"/>
        </w:rPr>
        <w:t>: вход в зал, построение, приветствие, проверка посещаемости, вступительная беседа.</w:t>
      </w:r>
    </w:p>
    <w:p w:rsidR="00CE62B2" w:rsidRDefault="00CE62B2" w:rsidP="00CE62B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Теоретическая часть: </w:t>
      </w:r>
    </w:p>
    <w:p w:rsidR="00CE62B2" w:rsidRDefault="00CE62B2" w:rsidP="00CE62B2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теоретических знаний  - педагог показывает карточки и предлагает назвать упражнение (напр. позиции ног, рук и т.д.).</w:t>
      </w:r>
    </w:p>
    <w:p w:rsidR="00CE62B2" w:rsidRDefault="00CE62B2" w:rsidP="00CE62B2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3174"/>
        <w:gridCol w:w="3188"/>
      </w:tblGrid>
      <w:tr w:rsidR="00CE62B2" w:rsidTr="00CE62B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</w:p>
        </w:tc>
      </w:tr>
      <w:tr w:rsidR="00CE62B2" w:rsidTr="00CE62B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Знает терминологию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Допускает ошибки в названиях упражнений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Затрудняется ответить</w:t>
            </w:r>
          </w:p>
        </w:tc>
      </w:tr>
    </w:tbl>
    <w:p w:rsidR="00CE62B2" w:rsidRDefault="00CE62B2" w:rsidP="00CE62B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часть: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Задание№1.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 - ритмическая разминка. Задание на выявление знаний комплекса базовых упражнений и элементов хореографии выявление уровня выразительности и грамотного исполнения движений.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3218"/>
        <w:gridCol w:w="3192"/>
      </w:tblGrid>
      <w:tr w:rsidR="00CE62B2" w:rsidTr="00CE62B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Высокий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</w:p>
        </w:tc>
      </w:tr>
      <w:tr w:rsidR="00CE62B2" w:rsidTr="00CE62B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повторяет с первого раза без ошибок, яркое, энергичное исполнение элементов разминки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Сбивается при выполнении элементов, выполнение элементов без эмоциональной отдачи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Испытывает затруднения при выполнении разминки, механическое исполнение элементов</w:t>
            </w:r>
          </w:p>
        </w:tc>
      </w:tr>
    </w:tbl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Задание№2.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Коллективно - порядковые движения. Выполнение танцевальных элементов (элементы с маршировкой, построениями и перестроениями). 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3188"/>
        <w:gridCol w:w="3206"/>
      </w:tblGrid>
      <w:tr w:rsidR="00CE62B2" w:rsidTr="00CE62B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</w:p>
        </w:tc>
      </w:tr>
      <w:tr w:rsidR="00CE62B2" w:rsidTr="00CE62B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Выполняет элементы четко и быстро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Выполняет элементы с подсказкой, путает элементы                             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Затрудняется  в выполнении</w:t>
            </w:r>
          </w:p>
        </w:tc>
      </w:tr>
    </w:tbl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№3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Конкурс-соревнование: «Проведи разминку сам»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Позволяет выявить уровень артистичности ребенка, возможности к импровизации, коммуникативные навыки. Дети по очереди проводят разминку с классом.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2"/>
        <w:gridCol w:w="2932"/>
        <w:gridCol w:w="3167"/>
      </w:tblGrid>
      <w:tr w:rsidR="00CE62B2" w:rsidTr="00CE62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</w:p>
        </w:tc>
      </w:tr>
      <w:tr w:rsidR="00CE62B2" w:rsidTr="00CE62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Разминка придумана и проведена самостоятельно, ребенок раскрепощен, коммуникабелен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 придуман и проведен с подсказками педагога, ребенок стеснителен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Испытывает серьезные затруднения в проведении разминки  </w:t>
            </w:r>
          </w:p>
        </w:tc>
      </w:tr>
    </w:tbl>
    <w:p w:rsidR="00CE62B2" w:rsidRDefault="00CE62B2" w:rsidP="00CE62B2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Заключительная часть: </w:t>
      </w:r>
      <w:r>
        <w:rPr>
          <w:rFonts w:ascii="Times New Roman" w:hAnsi="Times New Roman"/>
          <w:bCs/>
          <w:sz w:val="28"/>
          <w:szCs w:val="28"/>
        </w:rPr>
        <w:t>заключительная беседа, подведение итогов, поклон, уход из зала.</w:t>
      </w: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br w:type="page"/>
      </w: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Диагностика</w:t>
      </w: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второго года обучения</w:t>
      </w: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по программе «Ритмика и  танцы»</w:t>
      </w: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уровня природных данных (музыкальности, ритмичности) и возможности их развития, оценка исходного уровня знаний обучающихся на второй  год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E62B2" w:rsidRDefault="00CE62B2" w:rsidP="00CE62B2">
      <w:pPr>
        <w:pStyle w:val="a4"/>
        <w:numPr>
          <w:ilvl w:val="0"/>
          <w:numId w:val="4"/>
        </w:numPr>
        <w:ind w:left="0"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Снять психологический зажим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CE62B2" w:rsidRDefault="00CE62B2" w:rsidP="00CE62B2">
      <w:pPr>
        <w:pStyle w:val="a4"/>
        <w:numPr>
          <w:ilvl w:val="0"/>
          <w:numId w:val="4"/>
        </w:numPr>
        <w:ind w:left="0"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непринужденные отношения между педагогом и ребенком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диагностики:</w:t>
      </w:r>
      <w:r>
        <w:rPr>
          <w:rFonts w:ascii="Times New Roman" w:hAnsi="Times New Roman"/>
          <w:sz w:val="28"/>
          <w:szCs w:val="28"/>
        </w:rPr>
        <w:t xml:space="preserve"> викторина, наблюдение за детьми в процессе опроса и выступления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вид</w:t>
      </w:r>
      <w:proofErr w:type="gramStart"/>
      <w:r>
        <w:rPr>
          <w:rFonts w:ascii="Times New Roman" w:hAnsi="Times New Roman"/>
          <w:sz w:val="28"/>
          <w:szCs w:val="28"/>
        </w:rPr>
        <w:t>ео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>дио материал, аудиоаппаратура.</w:t>
      </w:r>
    </w:p>
    <w:p w:rsidR="00CE62B2" w:rsidRDefault="00CE62B2" w:rsidP="00CE62B2">
      <w:pPr>
        <w:pStyle w:val="a4"/>
        <w:tabs>
          <w:tab w:val="right" w:pos="992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оценки:</w:t>
      </w:r>
      <w:r>
        <w:rPr>
          <w:rFonts w:ascii="Times New Roman" w:hAnsi="Times New Roman"/>
          <w:sz w:val="28"/>
          <w:szCs w:val="28"/>
        </w:rPr>
        <w:t xml:space="preserve"> баллы (5,4,3) и уровень (высокий, средний, низкий)</w:t>
      </w:r>
    </w:p>
    <w:p w:rsidR="00CE62B2" w:rsidRDefault="00CE62B2" w:rsidP="00CE62B2">
      <w:pPr>
        <w:pStyle w:val="a4"/>
        <w:tabs>
          <w:tab w:val="right" w:pos="992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Структура занятия</w:t>
      </w:r>
    </w:p>
    <w:p w:rsidR="00CE62B2" w:rsidRDefault="00CE62B2" w:rsidP="00CE62B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CE62B2" w:rsidRDefault="00CE62B2" w:rsidP="00CE62B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часть.</w:t>
      </w:r>
    </w:p>
    <w:p w:rsidR="00CE62B2" w:rsidRDefault="00CE62B2" w:rsidP="00CE62B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часть.</w:t>
      </w:r>
    </w:p>
    <w:p w:rsidR="00CE62B2" w:rsidRDefault="00CE62B2" w:rsidP="00CE62B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часть.</w:t>
      </w:r>
    </w:p>
    <w:p w:rsidR="00CE62B2" w:rsidRDefault="00CE62B2" w:rsidP="00CE62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tabs>
          <w:tab w:val="right" w:pos="9921"/>
        </w:tabs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Ход диагностики</w:t>
      </w:r>
    </w:p>
    <w:p w:rsidR="00CE62B2" w:rsidRDefault="00CE62B2" w:rsidP="00CE62B2">
      <w:pPr>
        <w:pStyle w:val="a4"/>
        <w:tabs>
          <w:tab w:val="right" w:pos="992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62B2" w:rsidRDefault="00CE62B2" w:rsidP="00CE62B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/>
          <w:sz w:val="28"/>
          <w:szCs w:val="28"/>
        </w:rPr>
        <w:t>: вход в зал, построение, приветствие, проверка посещаемости, вступительная беседа.</w:t>
      </w:r>
    </w:p>
    <w:p w:rsidR="00CE62B2" w:rsidRDefault="00CE62B2" w:rsidP="00CE62B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Теоретическая часть: </w:t>
      </w:r>
    </w:p>
    <w:p w:rsidR="00CE62B2" w:rsidRDefault="00CE62B2" w:rsidP="00EF651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теоретических знаний  - педагог проводит викторину «Мир музыки и танца». Проверка знаний в хореографии (позиции рук и ног)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нают направление танцев, дают определ</w:t>
      </w:r>
      <w:r w:rsidR="00EF6518">
        <w:rPr>
          <w:rFonts w:ascii="Times New Roman" w:hAnsi="Times New Roman"/>
          <w:sz w:val="28"/>
          <w:szCs w:val="28"/>
        </w:rPr>
        <w:t>ение что такое « ритм», «танец»</w:t>
      </w:r>
    </w:p>
    <w:p w:rsidR="00CE62B2" w:rsidRDefault="00CE62B2" w:rsidP="00CE62B2">
      <w:pPr>
        <w:jc w:val="center"/>
        <w:rPr>
          <w:rFonts w:ascii="Calibri" w:hAnsi="Calibri"/>
          <w:sz w:val="24"/>
          <w:szCs w:val="24"/>
        </w:rPr>
      </w:pPr>
      <w:r>
        <w:rPr>
          <w:b/>
          <w:color w:val="FF0000"/>
          <w:sz w:val="36"/>
          <w:szCs w:val="36"/>
          <w:u w:val="single"/>
        </w:rPr>
        <w:t>Что такое танец?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    </w:t>
      </w:r>
      <w:r>
        <w:rPr>
          <w:color w:val="0070C0"/>
          <w:sz w:val="24"/>
          <w:szCs w:val="24"/>
        </w:rPr>
        <w:t>Выбери правильный ответ</w:t>
      </w:r>
    </w:p>
    <w:p w:rsidR="00CE62B2" w:rsidRDefault="00CE62B2" w:rsidP="00CE62B2">
      <w:pPr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Танец это…</w:t>
      </w:r>
    </w:p>
    <w:p w:rsidR="00CE62B2" w:rsidRDefault="00CE62B2" w:rsidP="00CE62B2">
      <w:pPr>
        <w:numPr>
          <w:ilvl w:val="0"/>
          <w:numId w:val="9"/>
        </w:numPr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вид искусства, в котором художественные образы создаются средствами пластически и ритмических движений. </w:t>
      </w:r>
    </w:p>
    <w:p w:rsidR="00CE62B2" w:rsidRDefault="00CE62B2" w:rsidP="00CE62B2">
      <w:pPr>
        <w:numPr>
          <w:ilvl w:val="0"/>
          <w:numId w:val="9"/>
        </w:numPr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>Стиль жизни, эмоции, воздух, лекарство от всех болезней и ощущение парения над землей.</w:t>
      </w:r>
    </w:p>
    <w:p w:rsidR="00CE62B2" w:rsidRDefault="00CE62B2" w:rsidP="00CE62B2">
      <w:pPr>
        <w:numPr>
          <w:ilvl w:val="0"/>
          <w:numId w:val="9"/>
        </w:numPr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>Движение рук, ног, тела.</w:t>
      </w:r>
    </w:p>
    <w:p w:rsidR="00CE62B2" w:rsidRDefault="00CE62B2" w:rsidP="00CE62B2">
      <w:pPr>
        <w:ind w:left="720"/>
        <w:contextualSpacing/>
        <w:rPr>
          <w:rFonts w:ascii="Calibri" w:hAnsi="Calibri"/>
          <w:b/>
          <w:bCs/>
          <w:color w:val="0070C0"/>
          <w:sz w:val="24"/>
          <w:szCs w:val="24"/>
        </w:rPr>
      </w:pPr>
    </w:p>
    <w:p w:rsidR="00CE62B2" w:rsidRDefault="00CE62B2" w:rsidP="00CE62B2">
      <w:pPr>
        <w:ind w:left="720"/>
        <w:contextualSpacing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>Чей танец есть в балете «Лебединое озеро»?</w:t>
      </w:r>
    </w:p>
    <w:p w:rsidR="00CE62B2" w:rsidRDefault="00CE62B2" w:rsidP="00CE62B2">
      <w:pPr>
        <w:ind w:left="720"/>
        <w:contextualSpacing/>
        <w:jc w:val="center"/>
        <w:rPr>
          <w:b/>
          <w:bCs/>
          <w:color w:val="FF0000"/>
          <w:sz w:val="24"/>
          <w:szCs w:val="24"/>
          <w:u w:val="single"/>
        </w:rPr>
      </w:pPr>
    </w:p>
    <w:p w:rsidR="00CE62B2" w:rsidRDefault="00CE62B2" w:rsidP="00CE62B2">
      <w:pPr>
        <w:numPr>
          <w:ilvl w:val="0"/>
          <w:numId w:val="10"/>
        </w:numPr>
        <w:contextualSpacing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>скачущих лошадей</w:t>
      </w:r>
    </w:p>
    <w:p w:rsidR="00CE62B2" w:rsidRDefault="00CE62B2" w:rsidP="00CE62B2">
      <w:pPr>
        <w:numPr>
          <w:ilvl w:val="0"/>
          <w:numId w:val="10"/>
        </w:numPr>
        <w:contextualSpacing/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>маленьких лебедей</w:t>
      </w:r>
    </w:p>
    <w:p w:rsidR="00CE62B2" w:rsidRDefault="00CE62B2" w:rsidP="00CE62B2">
      <w:pPr>
        <w:numPr>
          <w:ilvl w:val="0"/>
          <w:numId w:val="10"/>
        </w:numPr>
        <w:contextualSpacing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>жареных карасей</w:t>
      </w:r>
    </w:p>
    <w:p w:rsidR="00CE62B2" w:rsidRDefault="00CE62B2" w:rsidP="00CE62B2">
      <w:pPr>
        <w:numPr>
          <w:ilvl w:val="0"/>
          <w:numId w:val="10"/>
        </w:numPr>
        <w:contextualSpacing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>лапчатых гусей</w:t>
      </w:r>
    </w:p>
    <w:p w:rsidR="00CE62B2" w:rsidRDefault="00CE62B2" w:rsidP="00CE62B2">
      <w:pPr>
        <w:spacing w:after="0"/>
        <w:jc w:val="center"/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Как называется танец, который сочиняет сам народ?</w:t>
      </w:r>
      <w:r>
        <w:rPr>
          <w:b/>
          <w:bCs/>
          <w:sz w:val="24"/>
          <w:szCs w:val="24"/>
        </w:rPr>
        <w:br/>
      </w:r>
      <w:r>
        <w:rPr>
          <w:rFonts w:ascii="Times New Roman" w:hAnsi="Times New Roman"/>
          <w:bCs/>
          <w:color w:val="0070C0"/>
          <w:sz w:val="24"/>
          <w:szCs w:val="24"/>
        </w:rPr>
        <w:t>придуманный</w:t>
      </w:r>
      <w:r>
        <w:rPr>
          <w:rFonts w:ascii="Times New Roman" w:hAnsi="Times New Roman"/>
          <w:bCs/>
          <w:color w:val="0070C0"/>
          <w:sz w:val="24"/>
          <w:szCs w:val="24"/>
        </w:rPr>
        <w:br/>
        <w:t>народный</w:t>
      </w:r>
      <w:r>
        <w:rPr>
          <w:rFonts w:ascii="Times New Roman" w:hAnsi="Times New Roman"/>
          <w:bCs/>
          <w:color w:val="0070C0"/>
          <w:sz w:val="24"/>
          <w:szCs w:val="24"/>
        </w:rPr>
        <w:br/>
        <w:t>эстрадный</w:t>
      </w:r>
    </w:p>
    <w:p w:rsidR="00CE62B2" w:rsidRDefault="00CE62B2" w:rsidP="00CE62B2">
      <w:pPr>
        <w:spacing w:after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Какой из этих названий не является танцем?</w:t>
      </w:r>
    </w:p>
    <w:p w:rsidR="00CE62B2" w:rsidRDefault="00CE62B2" w:rsidP="00CE62B2">
      <w:pPr>
        <w:numPr>
          <w:ilvl w:val="0"/>
          <w:numId w:val="11"/>
        </w:numPr>
        <w:spacing w:after="0"/>
        <w:contextualSpacing/>
        <w:jc w:val="center"/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>Гавот</w:t>
      </w:r>
    </w:p>
    <w:p w:rsidR="00CE62B2" w:rsidRDefault="00CE62B2" w:rsidP="00CE62B2">
      <w:pPr>
        <w:numPr>
          <w:ilvl w:val="0"/>
          <w:numId w:val="11"/>
        </w:numPr>
        <w:spacing w:after="0"/>
        <w:contextualSpacing/>
        <w:jc w:val="center"/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>Вальс</w:t>
      </w:r>
    </w:p>
    <w:p w:rsidR="00CE62B2" w:rsidRDefault="00CE62B2" w:rsidP="00CE62B2">
      <w:pPr>
        <w:numPr>
          <w:ilvl w:val="0"/>
          <w:numId w:val="11"/>
        </w:numPr>
        <w:spacing w:after="0"/>
        <w:contextualSpacing/>
        <w:jc w:val="center"/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>Бегун</w:t>
      </w:r>
    </w:p>
    <w:p w:rsidR="00CE62B2" w:rsidRDefault="00CE62B2" w:rsidP="00CE62B2">
      <w:pPr>
        <w:numPr>
          <w:ilvl w:val="0"/>
          <w:numId w:val="11"/>
        </w:numPr>
        <w:spacing w:after="0"/>
        <w:contextualSpacing/>
        <w:jc w:val="center"/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>Полька</w:t>
      </w:r>
    </w:p>
    <w:p w:rsidR="00CE62B2" w:rsidRDefault="00CE62B2" w:rsidP="00CE62B2">
      <w:pPr>
        <w:numPr>
          <w:ilvl w:val="0"/>
          <w:numId w:val="11"/>
        </w:numPr>
        <w:spacing w:after="0"/>
        <w:contextualSpacing/>
        <w:jc w:val="center"/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 xml:space="preserve">Джаз </w:t>
      </w:r>
      <w:proofErr w:type="gramStart"/>
      <w:r>
        <w:rPr>
          <w:rFonts w:ascii="Times New Roman" w:hAnsi="Times New Roman"/>
          <w:bCs/>
          <w:color w:val="0070C0"/>
          <w:sz w:val="24"/>
          <w:szCs w:val="24"/>
        </w:rPr>
        <w:t>-м</w:t>
      </w:r>
      <w:proofErr w:type="gramEnd"/>
      <w:r>
        <w:rPr>
          <w:rFonts w:ascii="Times New Roman" w:hAnsi="Times New Roman"/>
          <w:bCs/>
          <w:color w:val="0070C0"/>
          <w:sz w:val="24"/>
          <w:szCs w:val="24"/>
        </w:rPr>
        <w:t>одерн</w:t>
      </w:r>
    </w:p>
    <w:p w:rsidR="00CE62B2" w:rsidRDefault="00CE62B2" w:rsidP="00CE62B2">
      <w:pPr>
        <w:numPr>
          <w:ilvl w:val="0"/>
          <w:numId w:val="11"/>
        </w:numPr>
        <w:spacing w:after="0"/>
        <w:contextualSpacing/>
        <w:jc w:val="center"/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>Хип-хоп</w:t>
      </w:r>
    </w:p>
    <w:p w:rsidR="00CE62B2" w:rsidRDefault="00CE62B2" w:rsidP="00CE62B2">
      <w:pPr>
        <w:numPr>
          <w:ilvl w:val="0"/>
          <w:numId w:val="11"/>
        </w:numPr>
        <w:spacing w:after="0"/>
        <w:contextualSpacing/>
        <w:jc w:val="center"/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color w:val="0070C0"/>
          <w:sz w:val="24"/>
          <w:szCs w:val="24"/>
        </w:rPr>
        <w:t>Брейк-данс</w:t>
      </w:r>
    </w:p>
    <w:p w:rsidR="00CE62B2" w:rsidRDefault="00CE62B2" w:rsidP="00CE62B2">
      <w:pPr>
        <w:spacing w:after="0"/>
        <w:ind w:left="720"/>
        <w:contextualSpacing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Вы согласны, что  это 1 позиция ног в классическом танце?</w:t>
      </w:r>
    </w:p>
    <w:p w:rsidR="00CE62B2" w:rsidRDefault="00CE62B2" w:rsidP="00CE62B2">
      <w:pPr>
        <w:spacing w:after="0"/>
        <w:ind w:left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E62B2" w:rsidRDefault="00CE62B2" w:rsidP="00CE62B2">
      <w:pPr>
        <w:spacing w:after="0"/>
        <w:ind w:left="360"/>
        <w:rPr>
          <w:rFonts w:ascii="Times New Roman" w:hAnsi="Times New Roman"/>
          <w:bCs/>
          <w:color w:val="0070C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212725</wp:posOffset>
            </wp:positionV>
            <wp:extent cx="1544320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316" y="21076"/>
                <wp:lineTo x="2131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Cs/>
          <w:color w:val="0070C0"/>
          <w:sz w:val="36"/>
          <w:szCs w:val="36"/>
        </w:rPr>
        <w:t>Да</w:t>
      </w:r>
    </w:p>
    <w:p w:rsidR="00CE62B2" w:rsidRDefault="00CE62B2" w:rsidP="00CE62B2">
      <w:pPr>
        <w:spacing w:after="0"/>
        <w:ind w:left="720"/>
        <w:contextualSpacing/>
        <w:rPr>
          <w:rFonts w:ascii="Times New Roman" w:hAnsi="Times New Roman"/>
          <w:bCs/>
          <w:color w:val="0070C0"/>
          <w:sz w:val="36"/>
          <w:szCs w:val="36"/>
        </w:rPr>
      </w:pPr>
      <w:r>
        <w:rPr>
          <w:rFonts w:ascii="Times New Roman" w:hAnsi="Times New Roman"/>
          <w:bCs/>
          <w:color w:val="0070C0"/>
          <w:sz w:val="36"/>
          <w:szCs w:val="36"/>
        </w:rPr>
        <w:t xml:space="preserve"> Нет</w:t>
      </w:r>
    </w:p>
    <w:p w:rsidR="00CE62B2" w:rsidRDefault="00CE62B2" w:rsidP="00CE62B2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CE62B2" w:rsidRDefault="00CE62B2" w:rsidP="00CE62B2">
      <w:pPr>
        <w:spacing w:after="0"/>
        <w:jc w:val="center"/>
        <w:rPr>
          <w:sz w:val="24"/>
          <w:szCs w:val="24"/>
        </w:rPr>
      </w:pPr>
    </w:p>
    <w:p w:rsidR="00CE62B2" w:rsidRDefault="00CE62B2" w:rsidP="00CE62B2">
      <w:pPr>
        <w:ind w:left="720"/>
        <w:contextualSpacing/>
        <w:jc w:val="center"/>
        <w:rPr>
          <w:b/>
          <w:sz w:val="24"/>
          <w:szCs w:val="24"/>
        </w:rPr>
      </w:pPr>
    </w:p>
    <w:p w:rsidR="00CE62B2" w:rsidRDefault="00CE62B2" w:rsidP="00CE62B2">
      <w:pPr>
        <w:rPr>
          <w:b/>
          <w:sz w:val="24"/>
          <w:szCs w:val="24"/>
        </w:rPr>
      </w:pPr>
    </w:p>
    <w:p w:rsidR="00CE62B2" w:rsidRDefault="00CE62B2" w:rsidP="00CE62B2">
      <w:pPr>
        <w:rPr>
          <w:b/>
          <w:sz w:val="24"/>
          <w:szCs w:val="24"/>
        </w:rPr>
      </w:pPr>
    </w:p>
    <w:p w:rsidR="00CE62B2" w:rsidRDefault="00CE62B2" w:rsidP="00CE62B2">
      <w:pPr>
        <w:ind w:left="720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Укажите соответствия  позиций рук</w:t>
      </w:r>
    </w:p>
    <w:p w:rsidR="00CE62B2" w:rsidRDefault="00CE62B2" w:rsidP="00CE62B2">
      <w:pPr>
        <w:ind w:left="720"/>
        <w:contextualSpacing/>
        <w:jc w:val="center"/>
        <w:rPr>
          <w:color w:val="0070C0"/>
          <w:sz w:val="24"/>
          <w:szCs w:val="24"/>
        </w:rPr>
      </w:pPr>
      <w:r>
        <w:rPr>
          <w:b/>
          <w:color w:val="FF0000"/>
          <w:sz w:val="28"/>
          <w:szCs w:val="28"/>
        </w:rPr>
        <w:t>в классическом танце</w:t>
      </w:r>
      <w:r>
        <w:rPr>
          <w:color w:val="FF0000"/>
          <w:sz w:val="28"/>
          <w:szCs w:val="28"/>
        </w:rPr>
        <w:br/>
      </w:r>
      <w:r>
        <w:rPr>
          <w:sz w:val="24"/>
          <w:szCs w:val="24"/>
        </w:rPr>
        <w:br/>
      </w:r>
      <w:r>
        <w:rPr>
          <w:color w:val="0070C0"/>
          <w:sz w:val="24"/>
          <w:szCs w:val="24"/>
        </w:rPr>
        <w:t>2 позиция,   1 позиция,   Подготовительная,   3 позиция.</w:t>
      </w:r>
    </w:p>
    <w:p w:rsidR="00CE62B2" w:rsidRDefault="00CE62B2" w:rsidP="00CE62B2">
      <w:pPr>
        <w:ind w:left="720"/>
        <w:contextualSpacing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185420</wp:posOffset>
            </wp:positionV>
            <wp:extent cx="4890770" cy="1727835"/>
            <wp:effectExtent l="0" t="0" r="5080" b="5715"/>
            <wp:wrapThrough wrapText="bothSides">
              <wp:wrapPolygon edited="0">
                <wp:start x="0" y="0"/>
                <wp:lineTo x="0" y="21433"/>
                <wp:lineTo x="21538" y="21433"/>
                <wp:lineTo x="2153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2B2" w:rsidRDefault="00CE62B2" w:rsidP="00CE62B2">
      <w:pPr>
        <w:rPr>
          <w:sz w:val="24"/>
          <w:szCs w:val="24"/>
        </w:rPr>
      </w:pPr>
    </w:p>
    <w:p w:rsidR="00CE62B2" w:rsidRDefault="00CE62B2" w:rsidP="00CE62B2">
      <w:pPr>
        <w:rPr>
          <w:sz w:val="24"/>
          <w:szCs w:val="24"/>
        </w:rPr>
      </w:pPr>
    </w:p>
    <w:p w:rsidR="00CE62B2" w:rsidRDefault="00CE62B2" w:rsidP="00CE62B2">
      <w:pPr>
        <w:rPr>
          <w:sz w:val="24"/>
          <w:szCs w:val="24"/>
        </w:rPr>
      </w:pPr>
    </w:p>
    <w:p w:rsidR="00CE62B2" w:rsidRDefault="00CE62B2" w:rsidP="00CE62B2">
      <w:pPr>
        <w:rPr>
          <w:sz w:val="24"/>
          <w:szCs w:val="24"/>
        </w:rPr>
      </w:pPr>
    </w:p>
    <w:p w:rsidR="00CE62B2" w:rsidRDefault="00CE62B2" w:rsidP="00CE62B2">
      <w:pPr>
        <w:rPr>
          <w:sz w:val="24"/>
          <w:szCs w:val="24"/>
        </w:rPr>
      </w:pPr>
    </w:p>
    <w:p w:rsidR="00CE62B2" w:rsidRDefault="00CE62B2" w:rsidP="00CE62B2">
      <w:pPr>
        <w:jc w:val="center"/>
        <w:rPr>
          <w:b/>
          <w:sz w:val="24"/>
          <w:szCs w:val="24"/>
        </w:rPr>
      </w:pPr>
    </w:p>
    <w:p w:rsidR="00CE62B2" w:rsidRDefault="00CE62B2" w:rsidP="00CE62B2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Какой танец не относится к бальным танцам?</w:t>
      </w:r>
    </w:p>
    <w:p w:rsidR="00CE62B2" w:rsidRDefault="00CE62B2" w:rsidP="00CE62B2">
      <w:pPr>
        <w:ind w:left="720"/>
        <w:contextualSpacing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Самба</w:t>
      </w:r>
      <w:r>
        <w:rPr>
          <w:color w:val="0070C0"/>
          <w:sz w:val="24"/>
          <w:szCs w:val="24"/>
        </w:rPr>
        <w:br/>
        <w:t>Ча-ча-ча</w:t>
      </w:r>
      <w:r>
        <w:rPr>
          <w:color w:val="0070C0"/>
          <w:sz w:val="24"/>
          <w:szCs w:val="24"/>
        </w:rPr>
        <w:br/>
        <w:t>Румба</w:t>
      </w:r>
      <w:r>
        <w:rPr>
          <w:color w:val="0070C0"/>
          <w:sz w:val="24"/>
          <w:szCs w:val="24"/>
        </w:rPr>
        <w:br/>
        <w:t>Вальс</w:t>
      </w:r>
      <w:r>
        <w:rPr>
          <w:color w:val="0070C0"/>
          <w:sz w:val="24"/>
          <w:szCs w:val="24"/>
        </w:rPr>
        <w:br/>
      </w:r>
      <w:proofErr w:type="spellStart"/>
      <w:r>
        <w:rPr>
          <w:color w:val="0070C0"/>
          <w:sz w:val="24"/>
          <w:szCs w:val="24"/>
        </w:rPr>
        <w:t>Пасадобль</w:t>
      </w:r>
      <w:proofErr w:type="spellEnd"/>
      <w:r>
        <w:rPr>
          <w:color w:val="0070C0"/>
          <w:sz w:val="24"/>
          <w:szCs w:val="24"/>
        </w:rPr>
        <w:br/>
        <w:t>Хип-хоп</w:t>
      </w:r>
    </w:p>
    <w:p w:rsidR="00CE62B2" w:rsidRDefault="00CE62B2" w:rsidP="00CE62B2">
      <w:pPr>
        <w:ind w:left="720"/>
        <w:contextualSpacing/>
        <w:jc w:val="center"/>
        <w:rPr>
          <w:b/>
          <w:sz w:val="24"/>
          <w:szCs w:val="24"/>
        </w:rPr>
      </w:pPr>
    </w:p>
    <w:p w:rsidR="00CE62B2" w:rsidRDefault="00CE62B2" w:rsidP="00CE62B2">
      <w:pPr>
        <w:ind w:left="720"/>
        <w:contextualSpacing/>
        <w:jc w:val="center"/>
        <w:rPr>
          <w:b/>
          <w:sz w:val="24"/>
          <w:szCs w:val="24"/>
        </w:rPr>
      </w:pPr>
    </w:p>
    <w:p w:rsidR="00CE62B2" w:rsidRDefault="00CE62B2" w:rsidP="00CE62B2">
      <w:pPr>
        <w:ind w:left="-851"/>
        <w:contextualSpacing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Найдите не правильное определение слова </w:t>
      </w:r>
      <w:proofErr w:type="gramStart"/>
      <w:r>
        <w:rPr>
          <w:b/>
          <w:color w:val="FF0000"/>
          <w:sz w:val="24"/>
          <w:szCs w:val="24"/>
        </w:rPr>
        <w:t>–«</w:t>
      </w:r>
      <w:proofErr w:type="gramEnd"/>
      <w:r>
        <w:rPr>
          <w:b/>
          <w:color w:val="FF0000"/>
          <w:sz w:val="24"/>
          <w:szCs w:val="24"/>
        </w:rPr>
        <w:t>ритм»</w:t>
      </w:r>
    </w:p>
    <w:p w:rsidR="00CE62B2" w:rsidRDefault="00CE62B2" w:rsidP="00CE62B2">
      <w:pPr>
        <w:ind w:left="1440"/>
        <w:contextualSpacing/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Ритм это…</w:t>
      </w:r>
    </w:p>
    <w:p w:rsidR="00CE62B2" w:rsidRDefault="00CE62B2" w:rsidP="00CE62B2">
      <w:pPr>
        <w:ind w:left="-426" w:right="-427"/>
        <w:contextualSpacing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Чередование длительностей, которое в музыке всегда повторяется</w:t>
      </w:r>
      <w:r>
        <w:rPr>
          <w:color w:val="0070C0"/>
          <w:sz w:val="24"/>
          <w:szCs w:val="24"/>
        </w:rPr>
        <w:br/>
      </w:r>
      <w:r>
        <w:rPr>
          <w:color w:val="0070C0"/>
          <w:sz w:val="24"/>
          <w:szCs w:val="24"/>
        </w:rPr>
        <w:br/>
        <w:t>Согласованность звуков по длительности</w:t>
      </w:r>
      <w:r>
        <w:rPr>
          <w:color w:val="0070C0"/>
          <w:sz w:val="24"/>
          <w:szCs w:val="24"/>
        </w:rPr>
        <w:br/>
      </w:r>
      <w:r>
        <w:rPr>
          <w:color w:val="0070C0"/>
          <w:sz w:val="24"/>
          <w:szCs w:val="24"/>
        </w:rPr>
        <w:br/>
        <w:t>Последовательность музыкальных тонов, имеющая определенный темп и ритм</w:t>
      </w:r>
    </w:p>
    <w:p w:rsidR="00CE62B2" w:rsidRDefault="00CE62B2" w:rsidP="00CE62B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Оценка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182"/>
        <w:gridCol w:w="3217"/>
      </w:tblGrid>
      <w:tr w:rsidR="00CE62B2" w:rsidTr="00CE62B2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Высокий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 баллов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Средний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 балла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Низкий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 балла</w:t>
            </w:r>
          </w:p>
        </w:tc>
      </w:tr>
      <w:tr w:rsidR="00CE62B2" w:rsidTr="00CE62B2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Ответил на все вопросы без ошибок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Допускает ошибки, отвечая на вопросы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Затрудняется ответить</w:t>
            </w:r>
          </w:p>
        </w:tc>
      </w:tr>
    </w:tbl>
    <w:p w:rsidR="00CE62B2" w:rsidRDefault="00CE62B2" w:rsidP="00CE62B2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62B2" w:rsidRDefault="00CE62B2" w:rsidP="00CE62B2">
      <w:pPr>
        <w:pStyle w:val="a4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62B2" w:rsidRDefault="00CE62B2" w:rsidP="00CE62B2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40"/>
          <w:szCs w:val="40"/>
          <w:u w:val="single"/>
        </w:rPr>
      </w:pPr>
      <w:r>
        <w:rPr>
          <w:rFonts w:ascii="Times New Roman" w:hAnsi="Times New Roman"/>
          <w:color w:val="FF0000"/>
          <w:sz w:val="40"/>
          <w:szCs w:val="40"/>
          <w:u w:val="single"/>
        </w:rPr>
        <w:t>Практическая часть: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Задание№1.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ритмическая координация. Умение координировать (согласовывать) движение частей тела под музыку путем повторения показанных педагогом комбинаций «Ласточка», «Рыбка», «Дразнилка»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Упражнение «Ласточка»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38575" cy="3133725"/>
            <wp:effectExtent l="323850" t="323850" r="333375" b="20002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2549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62B2" w:rsidRDefault="00CE62B2" w:rsidP="00CE62B2">
      <w:pPr>
        <w:pStyle w:val="a4"/>
        <w:tabs>
          <w:tab w:val="left" w:pos="3952"/>
        </w:tabs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Упражнение «Рыбка»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</w:p>
    <w:p w:rsidR="00CE62B2" w:rsidRDefault="00CE62B2" w:rsidP="00CE62B2">
      <w:pPr>
        <w:pStyle w:val="a4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140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B2" w:rsidRDefault="00CE62B2" w:rsidP="00CE62B2">
      <w:pPr>
        <w:pStyle w:val="a4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Танцевальная импровизация «Дразнилка»</w:t>
      </w:r>
      <w:r>
        <w:rPr>
          <w:noProof/>
          <w:color w:val="FF0000"/>
          <w:lang w:eastAsia="ru-RU"/>
        </w:rPr>
        <w:t xml:space="preserve"> </w:t>
      </w:r>
    </w:p>
    <w:p w:rsidR="00CE62B2" w:rsidRDefault="00CE62B2" w:rsidP="00CE62B2">
      <w:pPr>
        <w:pStyle w:val="a4"/>
        <w:ind w:firstLine="567"/>
        <w:jc w:val="both"/>
        <w:rPr>
          <w:noProof/>
          <w:color w:val="FF0000"/>
          <w:lang w:eastAsia="ru-RU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1581150" cy="1285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B2" w:rsidRDefault="00CE62B2" w:rsidP="00EF65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Оценка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1"/>
        <w:gridCol w:w="3190"/>
        <w:gridCol w:w="3210"/>
      </w:tblGrid>
      <w:tr w:rsidR="00CE62B2" w:rsidTr="00CE62B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Высокий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 баллов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Средний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 балла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Низкий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 балла</w:t>
            </w:r>
          </w:p>
        </w:tc>
      </w:tr>
      <w:tr w:rsidR="00CE62B2" w:rsidTr="00CE62B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повторяет с первого раза без ошибок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повторяет после нескольких показов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затрудняется повторить</w:t>
            </w:r>
          </w:p>
        </w:tc>
      </w:tr>
    </w:tbl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Задание№2.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порядковые движения. Выполнение построений, перестроений и фигурных маршировок танцевальная композиция  «Гномики»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Танец «Гномиков»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190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24175" cy="1981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33450" cy="120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144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Оценка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3177"/>
        <w:gridCol w:w="3216"/>
      </w:tblGrid>
      <w:tr w:rsidR="00CE62B2" w:rsidTr="00CE62B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Высокий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 баллов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Средний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 балла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Низкий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 балла</w:t>
            </w:r>
          </w:p>
        </w:tc>
      </w:tr>
      <w:tr w:rsidR="00CE62B2" w:rsidTr="00CE62B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Имеет понятия: круг, линия, диагональ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Путает  понятия: круг, линия,  диагональ                          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Затрудняется  в выполнении</w:t>
            </w:r>
          </w:p>
        </w:tc>
      </w:tr>
    </w:tbl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Задание №3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Танцевальная композиция «Гномики», позволяет выявить уровень артистичности ребенка, возможности к импровизации, коммуникативные навыки. </w:t>
      </w:r>
      <w:r>
        <w:rPr>
          <w:rFonts w:ascii="Times New Roman" w:hAnsi="Times New Roman"/>
          <w:b/>
          <w:color w:val="FF0000"/>
          <w:sz w:val="28"/>
          <w:szCs w:val="28"/>
        </w:rPr>
        <w:t>Оценка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3"/>
        <w:gridCol w:w="2974"/>
        <w:gridCol w:w="3144"/>
      </w:tblGrid>
      <w:tr w:rsidR="00CE62B2" w:rsidTr="00CE62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Высокий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 баллов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Средний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 балла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Низкий уровень</w:t>
            </w:r>
          </w:p>
          <w:p w:rsidR="00CE62B2" w:rsidRDefault="00CE62B2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 балла</w:t>
            </w:r>
          </w:p>
        </w:tc>
      </w:tr>
      <w:tr w:rsidR="00CE62B2" w:rsidTr="00CE62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легкостью импровизирует,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артистичен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коммуникабелен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Импровизирует, чувствует себя скованно                   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Испытывает     затруднения                                                </w:t>
            </w:r>
          </w:p>
        </w:tc>
      </w:tr>
    </w:tbl>
    <w:p w:rsidR="00CE62B2" w:rsidRDefault="00CE62B2" w:rsidP="00CE62B2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color w:val="FF0000"/>
          <w:sz w:val="28"/>
          <w:szCs w:val="28"/>
          <w:u w:val="single"/>
        </w:rPr>
        <w:t>Заключительная часть: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заключительная беседа, подведение итогов, поклон, уход из зала.</w:t>
      </w:r>
    </w:p>
    <w:p w:rsidR="00CE62B2" w:rsidRDefault="00CE62B2" w:rsidP="00CE62B2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Карта диагностики детей </w:t>
      </w: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CE62B2" w:rsidRDefault="00CE62B2" w:rsidP="00CE62B2">
      <w:pPr>
        <w:pStyle w:val="a4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257"/>
        <w:gridCol w:w="686"/>
        <w:gridCol w:w="692"/>
        <w:gridCol w:w="327"/>
        <w:gridCol w:w="775"/>
        <w:gridCol w:w="757"/>
        <w:gridCol w:w="790"/>
        <w:gridCol w:w="738"/>
        <w:gridCol w:w="619"/>
        <w:gridCol w:w="636"/>
        <w:gridCol w:w="619"/>
      </w:tblGrid>
      <w:tr w:rsidR="00CE62B2" w:rsidTr="00CE62B2">
        <w:trPr>
          <w:trHeight w:val="96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И.Ф. ребенка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1задание </w:t>
            </w:r>
          </w:p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задание 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задание </w:t>
            </w:r>
          </w:p>
        </w:tc>
      </w:tr>
      <w:tr w:rsidR="00CE62B2" w:rsidTr="00CE62B2">
        <w:trPr>
          <w:trHeight w:val="1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B2" w:rsidRDefault="00CE62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B2" w:rsidRDefault="00CE62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бал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бал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62B2" w:rsidRDefault="00CE62B2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 </w:t>
            </w:r>
          </w:p>
          <w:p w:rsidR="00CE62B2" w:rsidRDefault="00CE62B2">
            <w:pPr>
              <w:pStyle w:val="a4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бал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 бал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 бал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 бал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 бал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 бал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 бал</w:t>
            </w:r>
          </w:p>
        </w:tc>
      </w:tr>
      <w:tr w:rsidR="00CE62B2" w:rsidTr="00CE62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Троян Егор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62B2" w:rsidTr="00CE62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Лебедев Евгений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62B2" w:rsidTr="00CE62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Шарапов Владислав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62B2" w:rsidTr="00CE62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Красулин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Андрей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62B2" w:rsidTr="00CE62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Бродт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62B2" w:rsidTr="00CE62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Круско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Марина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62B2" w:rsidTr="00CE62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Миллер Алина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62B2" w:rsidTr="00CE62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Истомина Лиана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62B2" w:rsidTr="00CE62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Швецов Сергей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62B2" w:rsidTr="00CE62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Мохонь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Иван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2B2" w:rsidRDefault="00CE6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E62B2" w:rsidRPr="00BB3A40" w:rsidRDefault="00CE62B2" w:rsidP="00CE6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E62B2" w:rsidRPr="00BB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FF9"/>
    <w:multiLevelType w:val="hybridMultilevel"/>
    <w:tmpl w:val="8A90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5C9"/>
    <w:multiLevelType w:val="hybridMultilevel"/>
    <w:tmpl w:val="053A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3713"/>
    <w:multiLevelType w:val="hybridMultilevel"/>
    <w:tmpl w:val="AB50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768F"/>
    <w:multiLevelType w:val="hybridMultilevel"/>
    <w:tmpl w:val="79367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875A57"/>
    <w:multiLevelType w:val="hybridMultilevel"/>
    <w:tmpl w:val="E380433E"/>
    <w:lvl w:ilvl="0" w:tplc="0B82CE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B1E45"/>
    <w:multiLevelType w:val="hybridMultilevel"/>
    <w:tmpl w:val="97FE6464"/>
    <w:lvl w:ilvl="0" w:tplc="3B80FB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65038F"/>
    <w:multiLevelType w:val="hybridMultilevel"/>
    <w:tmpl w:val="8D7E9782"/>
    <w:lvl w:ilvl="0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442F02"/>
    <w:multiLevelType w:val="hybridMultilevel"/>
    <w:tmpl w:val="2DFA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538C3"/>
    <w:multiLevelType w:val="hybridMultilevel"/>
    <w:tmpl w:val="B866AA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6036FE"/>
    <w:multiLevelType w:val="hybridMultilevel"/>
    <w:tmpl w:val="DBDC3D78"/>
    <w:lvl w:ilvl="0" w:tplc="BFB64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3C3D6C"/>
    <w:multiLevelType w:val="hybridMultilevel"/>
    <w:tmpl w:val="8606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4D"/>
    <w:rsid w:val="0013591F"/>
    <w:rsid w:val="001414F5"/>
    <w:rsid w:val="0018690D"/>
    <w:rsid w:val="00186E09"/>
    <w:rsid w:val="00237410"/>
    <w:rsid w:val="0039152F"/>
    <w:rsid w:val="00423D32"/>
    <w:rsid w:val="00456321"/>
    <w:rsid w:val="00744982"/>
    <w:rsid w:val="008503A6"/>
    <w:rsid w:val="008D1FCA"/>
    <w:rsid w:val="009232A7"/>
    <w:rsid w:val="00923860"/>
    <w:rsid w:val="00964273"/>
    <w:rsid w:val="00B1333F"/>
    <w:rsid w:val="00B21063"/>
    <w:rsid w:val="00B80BF9"/>
    <w:rsid w:val="00B96BE6"/>
    <w:rsid w:val="00BB3A40"/>
    <w:rsid w:val="00BE5F24"/>
    <w:rsid w:val="00C2774D"/>
    <w:rsid w:val="00C55DC2"/>
    <w:rsid w:val="00CB775D"/>
    <w:rsid w:val="00CE62B2"/>
    <w:rsid w:val="00D503E8"/>
    <w:rsid w:val="00D81CFB"/>
    <w:rsid w:val="00DA7A17"/>
    <w:rsid w:val="00E75477"/>
    <w:rsid w:val="00EB7AE9"/>
    <w:rsid w:val="00EF6518"/>
    <w:rsid w:val="00F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09"/>
    <w:pPr>
      <w:ind w:left="720"/>
      <w:contextualSpacing/>
    </w:pPr>
  </w:style>
  <w:style w:type="paragraph" w:styleId="a4">
    <w:name w:val="No Spacing"/>
    <w:uiPriority w:val="1"/>
    <w:qFormat/>
    <w:rsid w:val="00CE62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E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09"/>
    <w:pPr>
      <w:ind w:left="720"/>
      <w:contextualSpacing/>
    </w:pPr>
  </w:style>
  <w:style w:type="paragraph" w:styleId="a4">
    <w:name w:val="No Spacing"/>
    <w:uiPriority w:val="1"/>
    <w:qFormat/>
    <w:rsid w:val="00CE62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E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D6B8-7AF2-4427-B71B-9DE114DE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28</Pages>
  <Words>4966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11</cp:revision>
  <dcterms:created xsi:type="dcterms:W3CDTF">2014-03-29T15:39:00Z</dcterms:created>
  <dcterms:modified xsi:type="dcterms:W3CDTF">2014-04-13T03:00:00Z</dcterms:modified>
</cp:coreProperties>
</file>