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9" w:rsidRPr="00B47629" w:rsidRDefault="00B47629" w:rsidP="00B47629">
      <w:r>
        <w:rPr>
          <w:b/>
          <w:bCs/>
        </w:rPr>
        <w:t>-</w:t>
      </w:r>
      <w:r w:rsidRPr="00B47629">
        <w:rPr>
          <w:b/>
          <w:bCs/>
        </w:rPr>
        <w:t xml:space="preserve">Как назывался космический корабль, на котором Ю. Гагарин совершил первый полёт в космос? </w:t>
      </w:r>
    </w:p>
    <w:p w:rsidR="00B47629" w:rsidRPr="00B47629" w:rsidRDefault="00B47629" w:rsidP="00B47629">
      <w:r w:rsidRPr="00B47629">
        <w:t>12 апреля весь мир отмечает День авиации и космонавтики (</w:t>
      </w:r>
      <w:proofErr w:type="spellStart"/>
      <w:r w:rsidRPr="00B47629">
        <w:t>Space</w:t>
      </w:r>
      <w:proofErr w:type="spellEnd"/>
      <w:r w:rsidRPr="00B47629">
        <w:t xml:space="preserve"> </w:t>
      </w:r>
      <w:proofErr w:type="spellStart"/>
      <w:r w:rsidRPr="00B47629">
        <w:t>Probe</w:t>
      </w:r>
      <w:proofErr w:type="spellEnd"/>
      <w:r w:rsidRPr="00B47629">
        <w:t xml:space="preserve"> </w:t>
      </w:r>
      <w:proofErr w:type="spellStart"/>
      <w:r w:rsidRPr="00B47629">
        <w:t>Day</w:t>
      </w:r>
      <w:proofErr w:type="spellEnd"/>
      <w:r w:rsidRPr="00B47629">
        <w:t xml:space="preserve">). </w:t>
      </w:r>
    </w:p>
    <w:p w:rsidR="00B47629" w:rsidRPr="00B47629" w:rsidRDefault="00B47629" w:rsidP="00B47629">
      <w:r w:rsidRPr="00B47629">
        <w:t xml:space="preserve">Это особенный день — день триумфа науки и всех тех, кто сегодня трудится в космической отрасли. Именно в этот день в 1961 году Юрий Гагарин на космическом корабле «Восток» впервые в мире совершил орбитальный облет Земли, открыв эпоху пилотируемых космических полетов... </w:t>
      </w:r>
    </w:p>
    <w:p w:rsidR="00B47629" w:rsidRDefault="00B47629" w:rsidP="00B47629">
      <w:r w:rsidRPr="00B47629">
        <w:t>Он сказал "Поехали!“, и началась новая эра в истории человечества.</w:t>
      </w:r>
    </w:p>
    <w:p w:rsidR="00B47629" w:rsidRDefault="00B47629" w:rsidP="00B47629">
      <w:pPr>
        <w:rPr>
          <w:b/>
          <w:bCs/>
        </w:rPr>
      </w:pPr>
      <w:r>
        <w:t>-</w:t>
      </w:r>
      <w:r w:rsidRPr="00B47629">
        <w:rPr>
          <w:b/>
          <w:bCs/>
        </w:rPr>
        <w:t>Кто является основоположником</w:t>
      </w:r>
      <w:r>
        <w:rPr>
          <w:b/>
          <w:bCs/>
        </w:rPr>
        <w:t xml:space="preserve"> </w:t>
      </w:r>
      <w:r w:rsidRPr="00B47629">
        <w:rPr>
          <w:b/>
          <w:bCs/>
        </w:rPr>
        <w:t xml:space="preserve"> космонавтики?</w:t>
      </w:r>
    </w:p>
    <w:p w:rsidR="00B47629" w:rsidRPr="00B47629" w:rsidRDefault="00B47629" w:rsidP="00B47629">
      <w:r w:rsidRPr="00B47629">
        <w:t>Первым, кто попытался представить практическую сторону освоения космоса, стал скромный учитель из Калуги Константин Эдуардович Циолковский. Космические полеты и дирижаблестроение были главными проблемами, которым он посвятил свою жизнь. Его исследования впервые показали возможность достижения космических скоростей, доказав осуществимость межпланетных полетов.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Кто был главным конструктором первого космического корабля?</w:t>
      </w:r>
    </w:p>
    <w:p w:rsidR="00B47629" w:rsidRDefault="00B47629" w:rsidP="00B47629">
      <w:r w:rsidRPr="00B47629">
        <w:t xml:space="preserve">Сергей Павлович Королев известен всему миру как главный конструктор космической ракеты, первого спутника </w:t>
      </w:r>
      <w:proofErr w:type="spellStart"/>
      <w:r w:rsidRPr="00B47629">
        <w:t>Землии</w:t>
      </w:r>
      <w:proofErr w:type="spellEnd"/>
      <w:r w:rsidRPr="00B47629">
        <w:t xml:space="preserve"> космического корабля, на котором совершил первый полет в космос первый гражданин земли — Юрий Алексеевич Гагарин. Сергей Павлович Королев (1906 -1966) - российский ученый и конструктор. Под его руководством были созданы баллистические и геофизические ракеты.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 xml:space="preserve">Отец русской авиации, выдающийся русский учёный, создатель аэродинамики как науки. Кто это? </w:t>
      </w:r>
    </w:p>
    <w:p w:rsidR="00B47629" w:rsidRPr="00B47629" w:rsidRDefault="00B47629" w:rsidP="00B47629">
      <w:r w:rsidRPr="00B47629">
        <w:t>"Человек не имеет крыльев и по отношению веса своего тела к весу мускулов в 72 раза слабее птицы... Но я думаю, что он полетит, опираясь не на силу своих мускулов, а на силу своего разума". Эти слова принадлежат Н.Е. Жуковскому, "отцу русской авиации". Они были сказаны в 1898 году и стали пророческими. С помощью разума человек не только научился летать, но и превзошел птиц по скорости, дальности и высоте полета...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Итальянский ученый, доказавший своим открытием, что Земля вращается не только вокруг Солнца, но и вокруг собственной оси</w:t>
      </w:r>
    </w:p>
    <w:p w:rsidR="00B47629" w:rsidRPr="00B47629" w:rsidRDefault="00B47629" w:rsidP="00B47629">
      <w:r w:rsidRPr="00B47629">
        <w:t xml:space="preserve">Галилей доказал, что Земля вращается вокруг Солнца и не является центром Вселенной. Он  изобрел первый оптический телескоп. Основа этого прибора – комбинация оптических стекол. Галилей собрал несколько телескопов, наилучший из телескопов давал увеличение в 33 раза. С помощью этих самодельных приборов Галилей сделал великие открытия. 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Назовите место, где находится взлетная площадка, с которой стартовали космические корабли?</w:t>
      </w:r>
    </w:p>
    <w:p w:rsidR="00B47629" w:rsidRPr="00B47629" w:rsidRDefault="00B47629" w:rsidP="00B47629">
      <w:r w:rsidRPr="00B47629">
        <w:t xml:space="preserve">Космодром «Байконур» — первый и крупнейший в мире космодром, расположен на территории Казахстана, недалеко от поселка </w:t>
      </w:r>
      <w:proofErr w:type="spellStart"/>
      <w:r w:rsidRPr="00B47629">
        <w:t>Тюратам</w:t>
      </w:r>
      <w:proofErr w:type="spellEnd"/>
      <w:r w:rsidRPr="00B47629">
        <w:t xml:space="preserve">. </w:t>
      </w:r>
      <w:proofErr w:type="gramStart"/>
      <w:r w:rsidRPr="00B47629">
        <w:t xml:space="preserve">С космодрома «Байконур» был осуществлён запуск первого искусственного спутника Земли и первый полёт человека в космос, запускались космические корабли серий «Восток», «Восход», «Союз», орбитальные станции «Салют», «Мир», </w:t>
      </w:r>
      <w:r w:rsidRPr="00B47629">
        <w:lastRenderedPageBreak/>
        <w:t>система многоразового использования «Энергия» — «Буран», межпланетные космические аппараты, ИСЗ.</w:t>
      </w:r>
      <w:proofErr w:type="gramEnd"/>
    </w:p>
    <w:p w:rsidR="00B47629" w:rsidRPr="00B47629" w:rsidRDefault="00B47629" w:rsidP="00B47629">
      <w:r>
        <w:t>-</w:t>
      </w:r>
      <w:r w:rsidRPr="00B47629">
        <w:rPr>
          <w:b/>
          <w:bCs/>
        </w:rPr>
        <w:t xml:space="preserve">Как назывался  американский космический корабль, совершивший первый </w:t>
      </w:r>
    </w:p>
    <w:p w:rsidR="00B47629" w:rsidRPr="00B47629" w:rsidRDefault="00B47629" w:rsidP="00B47629">
      <w:proofErr w:type="spellStart"/>
      <w:proofErr w:type="gramStart"/>
      <w:r w:rsidRPr="00B47629">
        <w:rPr>
          <w:b/>
          <w:bCs/>
        </w:rPr>
        <w:t>советско</w:t>
      </w:r>
      <w:proofErr w:type="spellEnd"/>
      <w:r w:rsidRPr="00B47629">
        <w:rPr>
          <w:b/>
          <w:bCs/>
        </w:rPr>
        <w:t xml:space="preserve">  - американский</w:t>
      </w:r>
      <w:proofErr w:type="gramEnd"/>
      <w:r w:rsidRPr="00B47629">
        <w:rPr>
          <w:b/>
          <w:bCs/>
        </w:rPr>
        <w:t xml:space="preserve"> совместный полёт? </w:t>
      </w:r>
    </w:p>
    <w:p w:rsidR="00B47629" w:rsidRPr="00B47629" w:rsidRDefault="00B47629" w:rsidP="00B47629">
      <w:r w:rsidRPr="00B47629">
        <w:t xml:space="preserve">15 июля с Байконура стартовал «Союз-19» с экипажем в составе А.А. Леонова и В.Н. </w:t>
      </w:r>
      <w:proofErr w:type="spellStart"/>
      <w:r w:rsidRPr="00B47629">
        <w:t>Кубасова</w:t>
      </w:r>
      <w:proofErr w:type="spellEnd"/>
      <w:r w:rsidRPr="00B47629">
        <w:t xml:space="preserve">, а несколько часов спустя в США — корабль «Аполлон» с экипажем Томаса Стаффорда, </w:t>
      </w:r>
      <w:proofErr w:type="spellStart"/>
      <w:r w:rsidRPr="00B47629">
        <w:t>Вэнса</w:t>
      </w:r>
      <w:proofErr w:type="spellEnd"/>
      <w:r w:rsidRPr="00B47629">
        <w:t xml:space="preserve"> Брандта и </w:t>
      </w:r>
      <w:proofErr w:type="spellStart"/>
      <w:r w:rsidRPr="00B47629">
        <w:t>Доналда</w:t>
      </w:r>
      <w:proofErr w:type="spellEnd"/>
      <w:r w:rsidRPr="00B47629">
        <w:t xml:space="preserve"> </w:t>
      </w:r>
      <w:proofErr w:type="spellStart"/>
      <w:r w:rsidRPr="00B47629">
        <w:t>Слейтона</w:t>
      </w:r>
      <w:proofErr w:type="spellEnd"/>
      <w:r w:rsidRPr="00B47629">
        <w:t>. 17 июля 1975 года в 19 часов 12 минут 10 секунд московского времени состоялась стыковка кораблей. Проект «Союз-Аполлон» остался яркой вехой в истории советско-американских отношений.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В 21 веке появилась такая новинка, как космический туризм. Кто был первым космическим туристом?</w:t>
      </w:r>
    </w:p>
    <w:p w:rsidR="00B47629" w:rsidRPr="00B47629" w:rsidRDefault="00B47629" w:rsidP="00B47629">
      <w:r w:rsidRPr="00B47629">
        <w:t xml:space="preserve">Первый вояж к звездам ради собственного удовольствия совершил в 2001 году американский мультимиллионер </w:t>
      </w:r>
      <w:proofErr w:type="spellStart"/>
      <w:r w:rsidRPr="00B47629">
        <w:t>Деннис</w:t>
      </w:r>
      <w:proofErr w:type="spellEnd"/>
      <w:r w:rsidRPr="00B47629">
        <w:t xml:space="preserve"> Тито (род</w:t>
      </w:r>
      <w:proofErr w:type="gramStart"/>
      <w:r w:rsidRPr="00B47629">
        <w:t>.</w:t>
      </w:r>
      <w:proofErr w:type="gramEnd"/>
      <w:r w:rsidRPr="00B47629">
        <w:t xml:space="preserve"> </w:t>
      </w:r>
      <w:proofErr w:type="gramStart"/>
      <w:r w:rsidRPr="00B47629">
        <w:t>в</w:t>
      </w:r>
      <w:proofErr w:type="gramEnd"/>
      <w:r w:rsidRPr="00B47629">
        <w:t xml:space="preserve"> 1940 г.). Он провёл шесть дней на Международной космической станции. Бывший аэрокосмический инженер, а ныне — успешный бизнесмен предпочитает называть себя не «туристом», а «независимым исследователем».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В каком году в околоземном космическом пространстве появилось первое искусственное тело, созданное землянами?</w:t>
      </w:r>
    </w:p>
    <w:p w:rsidR="00B47629" w:rsidRPr="00B47629" w:rsidRDefault="00B47629" w:rsidP="00B47629">
      <w:r w:rsidRPr="00B47629">
        <w:t>Спутник-1 — первый искусственный спутник Земли, был запущен на орбиту в СССР 4 октября 1957 года. Дата запуска считается началом космической эры человечества, а в России отмечается как памятный день Космических войск.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Кто летал в космос 19 августа 1960 года на корабле «Спутник-5»?</w:t>
      </w:r>
    </w:p>
    <w:p w:rsidR="00B47629" w:rsidRPr="00B47629" w:rsidRDefault="00B47629" w:rsidP="00B47629">
      <w:proofErr w:type="gramStart"/>
      <w:r w:rsidRPr="00B47629">
        <w:t>В начале</w:t>
      </w:r>
      <w:proofErr w:type="gramEnd"/>
      <w:r w:rsidRPr="00B47629">
        <w:t xml:space="preserve"> 60-х не было в мире более популярных собак, чем наши отечественные дворняги Белка и Стрелка. Это первые животные, совершившие орбитальный космический полёт на корабле «Спутник-5», и вернувшиеся на Землю </w:t>
      </w:r>
      <w:proofErr w:type="gramStart"/>
      <w:r w:rsidRPr="00B47629">
        <w:t>невредимыми</w:t>
      </w:r>
      <w:proofErr w:type="gramEnd"/>
      <w:r w:rsidRPr="00B47629">
        <w:t xml:space="preserve">. Старт состоялся 19 августа 1960 года, полёт продолжался более 25 часов, за время которого корабль совершил 17 полных витков вокруг Земли. 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 xml:space="preserve">Назовите летчика-космонавта, который 18 марта 1965 года впервые осуществил выход в открытый космос. </w:t>
      </w:r>
    </w:p>
    <w:p w:rsidR="00B47629" w:rsidRDefault="00B47629" w:rsidP="00B47629">
      <w:r w:rsidRPr="00B47629">
        <w:t>Кадры запечатлели первый выход человека в открытое космическое пространство во время полёта корабля «Восход -2». Этот подвиг совершил Алексей Архипович Леонов.</w:t>
      </w:r>
    </w:p>
    <w:p w:rsidR="00B47629" w:rsidRPr="00B47629" w:rsidRDefault="00B47629" w:rsidP="00B47629">
      <w:r>
        <w:t>-</w:t>
      </w:r>
      <w:r w:rsidRPr="00B47629">
        <w:t xml:space="preserve"> </w:t>
      </w:r>
      <w:r w:rsidRPr="00B47629">
        <w:rPr>
          <w:b/>
          <w:bCs/>
        </w:rPr>
        <w:t>Назовите первое животное</w:t>
      </w:r>
      <w:proofErr w:type="gramStart"/>
      <w:r w:rsidRPr="00B47629">
        <w:rPr>
          <w:b/>
          <w:bCs/>
        </w:rPr>
        <w:t xml:space="preserve"> ,</w:t>
      </w:r>
      <w:proofErr w:type="gramEnd"/>
      <w:r w:rsidRPr="00B47629">
        <w:rPr>
          <w:b/>
          <w:bCs/>
        </w:rPr>
        <w:t xml:space="preserve"> слетавшее в космос?</w:t>
      </w:r>
    </w:p>
    <w:p w:rsidR="00B47629" w:rsidRDefault="00B47629" w:rsidP="00B47629">
      <w:r w:rsidRPr="00B47629">
        <w:t>Собака-космонавт, первое животное, выведенное на орбиту Земли. Была запущена в космос 3 ноября 1957 года в половине шестого утра по московскому времени на советском корабле «Спутник</w:t>
      </w:r>
      <w:proofErr w:type="gramStart"/>
      <w:r w:rsidRPr="00B47629">
        <w:t>2</w:t>
      </w:r>
      <w:proofErr w:type="gramEnd"/>
      <w:r w:rsidRPr="00B47629">
        <w:t>». На тот момент Лайке было около двух лет, и вес — около 6 килограммов. Полет в космос собак дал возможность изучать состояние живого организма в условиях невесомости.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В каком созвездии находится Полярная звезда?</w:t>
      </w:r>
    </w:p>
    <w:p w:rsidR="00B47629" w:rsidRPr="00B47629" w:rsidRDefault="00B47629" w:rsidP="00B47629">
      <w:r w:rsidRPr="00B47629">
        <w:lastRenderedPageBreak/>
        <w:t xml:space="preserve">Полярная звезда  находится в созвездии Малой Медведицы. Это очень важная звезда из-за своего особого расположения – в настоящее время она находится менее чем в градусе от северного полюса. Главные звезды Малой Медведицы образуют известный астеризм под названием «Малый Ковш». Полярная звезда расположена на кончике «хвоста» Малой Медведицы. 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Назовите имя женщины – космонавта, вышедшей первой в открытый космос</w:t>
      </w:r>
      <w:proofErr w:type="gramStart"/>
      <w:r w:rsidRPr="00B47629">
        <w:rPr>
          <w:b/>
          <w:bCs/>
        </w:rPr>
        <w:t xml:space="preserve"> .</w:t>
      </w:r>
      <w:proofErr w:type="gramEnd"/>
    </w:p>
    <w:p w:rsidR="00B47629" w:rsidRPr="00B47629" w:rsidRDefault="00B47629" w:rsidP="00B47629">
      <w:r w:rsidRPr="00B47629">
        <w:t xml:space="preserve">25 июля 1984 года женщина-космонавт Светлана Савицкая осуществила выход в открытый космос, пробыв вне космического корабля 3 часа 35 минут. Вместе с Владимиром </w:t>
      </w:r>
      <w:proofErr w:type="spellStart"/>
      <w:r w:rsidRPr="00B47629">
        <w:t>Джанибековым</w:t>
      </w:r>
      <w:proofErr w:type="spellEnd"/>
      <w:r w:rsidRPr="00B47629">
        <w:t xml:space="preserve"> ею были выполнены уникальные эксперименты в условиях открытого космоса.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>Кем и когда был осуществлена первая высадка людей на Луну?</w:t>
      </w:r>
      <w:r w:rsidRPr="00B47629">
        <w:t xml:space="preserve"> </w:t>
      </w:r>
    </w:p>
    <w:p w:rsidR="00B47629" w:rsidRPr="00B47629" w:rsidRDefault="00B47629" w:rsidP="00B47629">
      <w:r w:rsidRPr="00B47629">
        <w:t xml:space="preserve">21 июля 1969 года американские астронавты совершили посадку на поверхность Луны. Первый человек, вступивший на Луну, - командир корабля "Аполлон-11"  Нейл </w:t>
      </w:r>
      <w:proofErr w:type="spellStart"/>
      <w:r w:rsidRPr="00B47629">
        <w:t>Армстронг</w:t>
      </w:r>
      <w:proofErr w:type="spellEnd"/>
      <w:r w:rsidRPr="00B47629">
        <w:t>. Капсула с посланиями глав 74 государств были оставлены на Луне. На посадочной ступени были прикреплены карта Земли и табличка с надписью: "Здесь люди с планеты Земля впервые ступили на Луну. Мы пришли с миром от всего человечества".</w:t>
      </w:r>
    </w:p>
    <w:p w:rsidR="00B47629" w:rsidRPr="00B47629" w:rsidRDefault="00B47629" w:rsidP="00B47629">
      <w:r>
        <w:t>-</w:t>
      </w:r>
      <w:r w:rsidRPr="00B47629">
        <w:rPr>
          <w:b/>
          <w:bCs/>
        </w:rPr>
        <w:t xml:space="preserve">Назовите имя первой женщины – космонавта и её </w:t>
      </w:r>
      <w:proofErr w:type="gramStart"/>
      <w:r w:rsidRPr="00B47629">
        <w:rPr>
          <w:b/>
          <w:bCs/>
        </w:rPr>
        <w:t>космический</w:t>
      </w:r>
      <w:proofErr w:type="gramEnd"/>
      <w:r w:rsidRPr="00B47629">
        <w:rPr>
          <w:b/>
          <w:bCs/>
        </w:rPr>
        <w:t xml:space="preserve"> позывной. </w:t>
      </w:r>
    </w:p>
    <w:p w:rsidR="00B47629" w:rsidRPr="00B47629" w:rsidRDefault="00B47629" w:rsidP="00B47629">
      <w:r w:rsidRPr="00B47629">
        <w:t xml:space="preserve">16 - 19 июня 1963 года Валентина Терешкова первой из женщин в мире совершила свой исторический полет в космос на космическом корабле «Восток-6», находясь на околоземной орбите вместе </w:t>
      </w:r>
      <w:proofErr w:type="gramStart"/>
      <w:r w:rsidRPr="00B47629">
        <w:t>в</w:t>
      </w:r>
      <w:proofErr w:type="gramEnd"/>
      <w:r w:rsidRPr="00B47629">
        <w:t xml:space="preserve"> кораблем «Восток-5», пилотируемом Валерием Быковским. Ее космический позывной «Чайка» 48 раз облетел вокруг планеты, а общая продолжительность полета Терешковой В.В. составила 2 суток 22 часа 50 минут.</w:t>
      </w:r>
    </w:p>
    <w:p w:rsidR="00EE5721" w:rsidRDefault="00EE5721" w:rsidP="00EE5721">
      <w:r>
        <w:t>- В каком году состоялся первый полёт человека в космос? (12 апреля 1961 г.)</w:t>
      </w:r>
    </w:p>
    <w:p w:rsidR="00EE5721" w:rsidRDefault="00EE5721" w:rsidP="00EE5721">
      <w:r>
        <w:t xml:space="preserve"> - Первый человек, покоривший звездное небо. (Юрий Алексеевич Гагарин)</w:t>
      </w:r>
    </w:p>
    <w:p w:rsidR="00EE5721" w:rsidRDefault="00EE5721" w:rsidP="00EE5721">
      <w:r>
        <w:t xml:space="preserve"> - Сколько длился космический полет Ю.А. Гагарина? (108 мин = 1 ч 48 мин)</w:t>
      </w:r>
    </w:p>
    <w:p w:rsidR="00B47629" w:rsidRDefault="00EE5721" w:rsidP="00B47629">
      <w:proofErr w:type="gramStart"/>
      <w:r>
        <w:t>- Что означают слова: «астрономия», «космонавтика», «космогония», «планета», «галактика», «комета», «зодиак», «Солнце», «спутник», «созвездие».</w:t>
      </w:r>
      <w:proofErr w:type="gramEnd"/>
    </w:p>
    <w:p w:rsidR="00EE5721" w:rsidRDefault="00EE5721" w:rsidP="00B47629">
      <w:r>
        <w:t>-Какая страна является родоначальницей астрономии?</w:t>
      </w:r>
    </w:p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/>
    <w:p w:rsidR="00EE5721" w:rsidRDefault="00EE5721" w:rsidP="00B47629">
      <w:r>
        <w:lastRenderedPageBreak/>
        <w:t>Д/</w:t>
      </w:r>
      <w:proofErr w:type="spellStart"/>
      <w:r>
        <w:t>з</w:t>
      </w:r>
      <w:proofErr w:type="spellEnd"/>
      <w:r>
        <w:t>:</w:t>
      </w:r>
    </w:p>
    <w:p w:rsidR="00EE5721" w:rsidRDefault="00EE5721" w:rsidP="00B47629">
      <w:r>
        <w:t xml:space="preserve">1. </w:t>
      </w:r>
      <w:proofErr w:type="gramStart"/>
      <w:r>
        <w:t>Название команды, девиз, эмблема (у каждого) и большая с устным пояснением, приветствие жюри, болельщикам, командам – соперникам.</w:t>
      </w:r>
      <w:proofErr w:type="gramEnd"/>
    </w:p>
    <w:p w:rsidR="00EE5721" w:rsidRDefault="00EE5721" w:rsidP="00B47629">
      <w:r>
        <w:t xml:space="preserve">2. Сделать бумажные самолетики (по 1 – </w:t>
      </w:r>
      <w:proofErr w:type="gramStart"/>
      <w:r>
        <w:t>большому</w:t>
      </w:r>
      <w:proofErr w:type="gramEnd"/>
      <w:r>
        <w:t xml:space="preserve"> с названием команды и эмблемой, и несколько маленьких для запуска в зрительный зал).</w:t>
      </w:r>
    </w:p>
    <w:p w:rsidR="00EE5721" w:rsidRDefault="00EE5721" w:rsidP="00B47629">
      <w:r>
        <w:t>3. Изучить график перегрузок</w:t>
      </w:r>
    </w:p>
    <w:p w:rsidR="00EE5721" w:rsidRPr="00B47629" w:rsidRDefault="00EE5721" w:rsidP="00B4762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7.9pt;margin-top:222.55pt;width:41.5pt;height:26.35pt;z-index:251659264">
            <v:textbox>
              <w:txbxContent>
                <w:p w:rsidR="00EE5721" w:rsidRDefault="00EE5721" w:rsidP="00EE5721">
                  <w:r>
                    <w:t>8 «Б»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72.45pt;margin-top:222.55pt;width:41.5pt;height:26.35pt;z-index:251660288">
            <v:textbox>
              <w:txbxContent>
                <w:p w:rsidR="00EE5721" w:rsidRDefault="00EE5721" w:rsidP="00EE5721">
                  <w:r>
                    <w:t>8 «В»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82.5pt;margin-top:222.55pt;width:41.5pt;height:26.35pt;z-index:251658240">
            <v:textbox>
              <w:txbxContent>
                <w:p w:rsidR="00EE5721" w:rsidRDefault="00EE5721">
                  <w:r>
                    <w:t>8 «А»</w:t>
                  </w:r>
                </w:p>
              </w:txbxContent>
            </v:textbox>
          </v:shape>
        </w:pict>
      </w:r>
      <w:r w:rsidRPr="00EE5721">
        <w:drawing>
          <wp:inline distT="0" distB="0" distL="0" distR="0">
            <wp:extent cx="5010150" cy="282233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87" cy="282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29" w:rsidRPr="00B47629" w:rsidRDefault="00B47629" w:rsidP="00B47629"/>
    <w:p w:rsidR="006E3C5F" w:rsidRDefault="00EE5721">
      <w:r>
        <w:t>4. Как чувствуют себя космонавты в период адаптации к невесомости?</w:t>
      </w:r>
    </w:p>
    <w:p w:rsidR="00EE5721" w:rsidRDefault="00EE5721" w:rsidP="00EE5721">
      <w:pPr>
        <w:ind w:left="-567"/>
        <w:rPr>
          <w:i/>
        </w:rPr>
      </w:pPr>
      <w:r>
        <w:t xml:space="preserve">           5. </w:t>
      </w:r>
      <w:r w:rsidRPr="00EE5721">
        <w:rPr>
          <w:i/>
        </w:rPr>
        <w:t xml:space="preserve">Просим экипажи дать рекомендации по борьбе с невесомостью, не забывая о чувстве </w:t>
      </w:r>
      <w:r>
        <w:rPr>
          <w:i/>
        </w:rPr>
        <w:t xml:space="preserve">    </w:t>
      </w:r>
      <w:r w:rsidRPr="00EE5721">
        <w:rPr>
          <w:i/>
        </w:rPr>
        <w:t>юмора».</w:t>
      </w:r>
    </w:p>
    <w:p w:rsidR="00EE5721" w:rsidRDefault="00EE5721" w:rsidP="00EE5721">
      <w:r w:rsidRPr="00EE5721">
        <w:t>6.</w:t>
      </w:r>
      <w:r>
        <w:t xml:space="preserve"> </w:t>
      </w:r>
      <w:r w:rsidR="00BE21F9">
        <w:t>Сценка – рассказ о планете</w:t>
      </w:r>
    </w:p>
    <w:p w:rsidR="00BE21F9" w:rsidRDefault="00BE21F9" w:rsidP="00BE21F9">
      <w:r>
        <w:t>8 «А» экипаж –  Меркурий;</w:t>
      </w:r>
    </w:p>
    <w:p w:rsidR="00BE21F9" w:rsidRDefault="00BE21F9" w:rsidP="00BE21F9">
      <w:r>
        <w:t>8 «Б» экипаж –  Венера;</w:t>
      </w:r>
    </w:p>
    <w:p w:rsidR="00BE21F9" w:rsidRDefault="00BE21F9" w:rsidP="00BE21F9">
      <w:r>
        <w:t>8 «в» экипаж –  Юпитер.</w:t>
      </w:r>
    </w:p>
    <w:p w:rsidR="00BE21F9" w:rsidRDefault="00BE21F9" w:rsidP="00BE21F9">
      <w:r>
        <w:t xml:space="preserve">7. </w:t>
      </w:r>
      <w:r w:rsidRPr="00BE21F9">
        <w:t>Рисунок инопланетян</w:t>
      </w:r>
      <w:r>
        <w:t xml:space="preserve"> с маленьким рассказом о них</w:t>
      </w:r>
      <w:r w:rsidRPr="00BE21F9">
        <w:t xml:space="preserve">. </w:t>
      </w:r>
    </w:p>
    <w:p w:rsidR="00BE21F9" w:rsidRPr="00BE21F9" w:rsidRDefault="00BE21F9" w:rsidP="00BE21F9">
      <w:r w:rsidRPr="00BE21F9">
        <w:t>8.«Как влияют космические полеты и запуск ракет на экологию Земли? Какие изобретения помогут справиться нам с этими проблемами?»</w:t>
      </w:r>
    </w:p>
    <w:p w:rsidR="00BE21F9" w:rsidRPr="00BE21F9" w:rsidRDefault="00BE21F9" w:rsidP="00BE21F9"/>
    <w:p w:rsidR="00BE21F9" w:rsidRPr="00EE5721" w:rsidRDefault="00BE21F9" w:rsidP="00EE5721"/>
    <w:p w:rsidR="00EE5721" w:rsidRDefault="00EE5721"/>
    <w:sectPr w:rsidR="00EE5721" w:rsidSect="006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629"/>
    <w:rsid w:val="00080E0A"/>
    <w:rsid w:val="006E3C5F"/>
    <w:rsid w:val="0085289C"/>
    <w:rsid w:val="00B47629"/>
    <w:rsid w:val="00BE21F9"/>
    <w:rsid w:val="00E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2011-10-02T19:49:00Z</dcterms:created>
  <dcterms:modified xsi:type="dcterms:W3CDTF">2011-10-02T20:27:00Z</dcterms:modified>
</cp:coreProperties>
</file>