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8" w:rsidRPr="00677A18" w:rsidRDefault="00677A18" w:rsidP="009A1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677A1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77A18" w:rsidRPr="00677A18" w:rsidRDefault="00677A18" w:rsidP="009A1DF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A1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Графическое представление прямолинейного равноускоренного движения</w:t>
      </w:r>
      <w:r w:rsidRPr="00677A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7A18" w:rsidRDefault="00677A18" w:rsidP="009A1D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Технология</w:t>
      </w:r>
      <w:r w:rsidRPr="00677A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Коллективная система обучения</w:t>
      </w:r>
    </w:p>
    <w:p w:rsidR="005B26D1" w:rsidRDefault="005B26D1" w:rsidP="009A1D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>: 9 класс.</w:t>
      </w:r>
    </w:p>
    <w:p w:rsidR="00677A18" w:rsidRPr="00677A18" w:rsidRDefault="00677A18" w:rsidP="009A1DF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Тип урока</w:t>
      </w:r>
      <w:r w:rsidRPr="00677A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7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совершенствования умений и навыков.</w:t>
      </w:r>
    </w:p>
    <w:p w:rsidR="00677A18" w:rsidRPr="00677A18" w:rsidRDefault="00677A18" w:rsidP="009A1D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Вид урока</w:t>
      </w:r>
      <w:r w:rsidRPr="00677A18">
        <w:rPr>
          <w:rFonts w:ascii="Times New Roman" w:eastAsia="Calibri" w:hAnsi="Times New Roman" w:cs="Times New Roman"/>
          <w:sz w:val="28"/>
          <w:szCs w:val="28"/>
        </w:rPr>
        <w:t>: Урок – тренинг</w:t>
      </w:r>
    </w:p>
    <w:p w:rsidR="00677A18" w:rsidRPr="00677A18" w:rsidRDefault="00677A18" w:rsidP="009A1D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Цель урока</w:t>
      </w:r>
      <w:r w:rsidRPr="00677A18">
        <w:rPr>
          <w:rFonts w:ascii="Times New Roman" w:eastAsia="Calibri" w:hAnsi="Times New Roman" w:cs="Times New Roman"/>
          <w:sz w:val="28"/>
          <w:szCs w:val="28"/>
        </w:rPr>
        <w:t xml:space="preserve">: Закрепить  умение  решения  задач  на  </w:t>
      </w:r>
      <w:r>
        <w:rPr>
          <w:rFonts w:ascii="Times New Roman" w:eastAsia="Calibri" w:hAnsi="Times New Roman" w:cs="Times New Roman"/>
          <w:sz w:val="28"/>
          <w:szCs w:val="28"/>
        </w:rPr>
        <w:t>графическое представление прямолинейного равномерного движения.</w:t>
      </w:r>
    </w:p>
    <w:p w:rsidR="00677A18" w:rsidRPr="00677A18" w:rsidRDefault="00677A18" w:rsidP="009A1D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Задачи урока</w:t>
      </w:r>
      <w:r w:rsidRPr="00677A1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77A18" w:rsidRPr="00677A18" w:rsidRDefault="00677A18" w:rsidP="009A1D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Обучающие</w:t>
      </w:r>
      <w:r w:rsidRPr="00677A18">
        <w:rPr>
          <w:rFonts w:ascii="Times New Roman" w:eastAsia="Calibri" w:hAnsi="Times New Roman" w:cs="Times New Roman"/>
          <w:sz w:val="28"/>
          <w:szCs w:val="28"/>
        </w:rPr>
        <w:t xml:space="preserve">: Продолжить работу по закреплению умения </w:t>
      </w:r>
      <w:r>
        <w:rPr>
          <w:rFonts w:ascii="Times New Roman" w:eastAsia="Calibri" w:hAnsi="Times New Roman" w:cs="Times New Roman"/>
          <w:sz w:val="28"/>
          <w:szCs w:val="28"/>
        </w:rPr>
        <w:t>строить графики движения, зависимости проекции перемещения от времени, зависимости проекции скорости от времени, нахождения места и времени встречи</w:t>
      </w:r>
      <w:r w:rsidRPr="00677A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A18" w:rsidRPr="00677A18" w:rsidRDefault="00677A18" w:rsidP="009A1DF8">
      <w:pPr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</w:t>
      </w:r>
      <w:r w:rsidRPr="00677A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77467" w:rsidRPr="00477467">
        <w:rPr>
          <w:rFonts w:ascii="Times New Roman" w:hAnsi="Times New Roman" w:cs="Times New Roman"/>
          <w:sz w:val="28"/>
          <w:szCs w:val="28"/>
        </w:rPr>
        <w:t>Р</w:t>
      </w:r>
      <w:r w:rsidR="00477467" w:rsidRPr="00477467">
        <w:rPr>
          <w:rFonts w:ascii="Times New Roman" w:hAnsi="Times New Roman" w:cs="Times New Roman"/>
          <w:sz w:val="28"/>
          <w:szCs w:val="28"/>
        </w:rPr>
        <w:t>азвитие умений применять знания</w:t>
      </w:r>
      <w:r w:rsidR="005B26D1">
        <w:rPr>
          <w:rFonts w:ascii="Times New Roman" w:hAnsi="Times New Roman" w:cs="Times New Roman"/>
          <w:sz w:val="28"/>
          <w:szCs w:val="28"/>
        </w:rPr>
        <w:t>, полученные на математике</w:t>
      </w:r>
      <w:r w:rsidR="00477467" w:rsidRPr="00477467">
        <w:rPr>
          <w:rFonts w:ascii="Times New Roman" w:hAnsi="Times New Roman" w:cs="Times New Roman"/>
          <w:sz w:val="28"/>
          <w:szCs w:val="28"/>
        </w:rPr>
        <w:t xml:space="preserve"> в новой ситуации</w:t>
      </w:r>
      <w:r w:rsidRPr="00477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A18" w:rsidRPr="00677A18" w:rsidRDefault="00677A18" w:rsidP="009A1DF8">
      <w:pPr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</w:t>
      </w:r>
      <w:r w:rsidRPr="00E545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77467" w:rsidRPr="00E54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6D1">
        <w:rPr>
          <w:rFonts w:ascii="Times New Roman" w:hAnsi="Times New Roman" w:cs="Times New Roman"/>
          <w:sz w:val="28"/>
          <w:szCs w:val="28"/>
        </w:rPr>
        <w:t>Ф</w:t>
      </w:r>
      <w:r w:rsidR="00E5457D" w:rsidRPr="00E5457D">
        <w:rPr>
          <w:rFonts w:ascii="Times New Roman" w:hAnsi="Times New Roman" w:cs="Times New Roman"/>
          <w:sz w:val="28"/>
          <w:szCs w:val="28"/>
        </w:rPr>
        <w:t>ормирование навыков коллективной работы в сочетании с самостоятельностью учащихся, навыков самоконтроля.</w:t>
      </w:r>
    </w:p>
    <w:p w:rsidR="00677A18" w:rsidRDefault="00677A18" w:rsidP="009A1DF8">
      <w:pPr>
        <w:rPr>
          <w:rFonts w:ascii="Times New Roman" w:eastAsia="Calibri" w:hAnsi="Times New Roman" w:cs="Times New Roman"/>
          <w:sz w:val="28"/>
          <w:szCs w:val="28"/>
        </w:rPr>
      </w:pPr>
      <w:r w:rsidRPr="005B26D1">
        <w:rPr>
          <w:rFonts w:ascii="Times New Roman" w:eastAsia="Calibri" w:hAnsi="Times New Roman" w:cs="Times New Roman"/>
          <w:sz w:val="28"/>
          <w:szCs w:val="28"/>
          <w:u w:val="single"/>
        </w:rPr>
        <w:t>Подготовка</w:t>
      </w:r>
      <w:r w:rsidRPr="00677A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CE7">
        <w:rPr>
          <w:rFonts w:ascii="Times New Roman" w:eastAsia="Calibri" w:hAnsi="Times New Roman" w:cs="Times New Roman"/>
          <w:sz w:val="28"/>
          <w:szCs w:val="28"/>
        </w:rPr>
        <w:t>Подготовить к</w:t>
      </w:r>
      <w:r w:rsidR="00241CE7" w:rsidRPr="00241CE7">
        <w:rPr>
          <w:rFonts w:ascii="Times New Roman" w:eastAsia="Calibri" w:hAnsi="Times New Roman" w:cs="Times New Roman"/>
          <w:sz w:val="28"/>
          <w:szCs w:val="28"/>
        </w:rPr>
        <w:t xml:space="preserve">арточки – задания </w:t>
      </w:r>
      <w:r w:rsidR="00241CE7">
        <w:rPr>
          <w:rFonts w:ascii="Times New Roman" w:eastAsia="Calibri" w:hAnsi="Times New Roman" w:cs="Times New Roman"/>
          <w:sz w:val="28"/>
          <w:szCs w:val="28"/>
        </w:rPr>
        <w:t>(</w:t>
      </w:r>
      <w:r w:rsidRPr="00241CE7">
        <w:rPr>
          <w:rFonts w:ascii="Times New Roman" w:eastAsia="Calibri" w:hAnsi="Times New Roman" w:cs="Times New Roman"/>
          <w:sz w:val="28"/>
          <w:szCs w:val="28"/>
        </w:rPr>
        <w:t>Приложение</w:t>
      </w:r>
      <w:proofErr w:type="gramStart"/>
      <w:r w:rsidRPr="00241CE7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241CE7">
        <w:rPr>
          <w:rFonts w:ascii="Times New Roman" w:eastAsia="Calibri" w:hAnsi="Times New Roman" w:cs="Times New Roman"/>
          <w:sz w:val="28"/>
          <w:szCs w:val="28"/>
        </w:rPr>
        <w:t>)</w:t>
      </w:r>
      <w:r w:rsidRPr="00241C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1CE7">
        <w:rPr>
          <w:rFonts w:ascii="Times New Roman" w:eastAsia="Calibri" w:hAnsi="Times New Roman" w:cs="Times New Roman"/>
          <w:sz w:val="28"/>
          <w:szCs w:val="28"/>
        </w:rPr>
        <w:t>карточки с поэтапным описанием действий, необходимых для решения задачи</w:t>
      </w:r>
      <w:r w:rsidR="00C76AE2">
        <w:rPr>
          <w:rFonts w:ascii="Times New Roman" w:eastAsia="Calibri" w:hAnsi="Times New Roman" w:cs="Times New Roman"/>
          <w:sz w:val="28"/>
          <w:szCs w:val="28"/>
        </w:rPr>
        <w:t xml:space="preserve"> (Приложение 2</w:t>
      </w:r>
      <w:r w:rsidR="00241CE7">
        <w:rPr>
          <w:rFonts w:ascii="Times New Roman" w:eastAsia="Calibri" w:hAnsi="Times New Roman" w:cs="Times New Roman"/>
          <w:sz w:val="28"/>
          <w:szCs w:val="28"/>
        </w:rPr>
        <w:t xml:space="preserve">, таблицы учета решаемых задач с </w:t>
      </w:r>
      <w:r w:rsidR="008937CB">
        <w:rPr>
          <w:rFonts w:ascii="Times New Roman" w:eastAsia="Calibri" w:hAnsi="Times New Roman" w:cs="Times New Roman"/>
          <w:sz w:val="28"/>
          <w:szCs w:val="28"/>
        </w:rPr>
        <w:t>графой</w:t>
      </w:r>
      <w:r w:rsidR="00241CE7">
        <w:rPr>
          <w:rFonts w:ascii="Times New Roman" w:eastAsia="Calibri" w:hAnsi="Times New Roman" w:cs="Times New Roman"/>
          <w:sz w:val="28"/>
          <w:szCs w:val="28"/>
        </w:rPr>
        <w:t xml:space="preserve"> самооценки</w:t>
      </w:r>
      <w:r w:rsidR="00886FF6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C76AE2">
        <w:rPr>
          <w:rFonts w:ascii="Times New Roman" w:eastAsia="Calibri" w:hAnsi="Times New Roman" w:cs="Times New Roman"/>
          <w:sz w:val="28"/>
          <w:szCs w:val="28"/>
        </w:rPr>
        <w:t>3</w:t>
      </w:r>
      <w:r w:rsidR="00241CE7">
        <w:rPr>
          <w:rFonts w:ascii="Times New Roman" w:eastAsia="Calibri" w:hAnsi="Times New Roman" w:cs="Times New Roman"/>
          <w:sz w:val="28"/>
          <w:szCs w:val="28"/>
        </w:rPr>
        <w:t>)</w:t>
      </w:r>
      <w:r w:rsidR="007A0A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57D" w:rsidRPr="005032BF" w:rsidRDefault="00E5457D" w:rsidP="009A1DF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32BF">
        <w:rPr>
          <w:rFonts w:ascii="Times New Roman" w:hAnsi="Times New Roman" w:cs="Times New Roman"/>
          <w:sz w:val="28"/>
          <w:szCs w:val="28"/>
          <w:u w:val="single"/>
        </w:rPr>
        <w:t>Организационная структура урока.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E5457D" w:rsidRPr="00302724" w:rsidTr="00BC3888">
        <w:tc>
          <w:tcPr>
            <w:tcW w:w="1101" w:type="dxa"/>
          </w:tcPr>
          <w:p w:rsidR="00E5457D" w:rsidRPr="00302724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4" w:type="dxa"/>
          </w:tcPr>
          <w:p w:rsidR="00E5457D" w:rsidRPr="00302724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6486" w:type="dxa"/>
          </w:tcPr>
          <w:p w:rsidR="00E5457D" w:rsidRPr="00302724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5457D" w:rsidRPr="00302724" w:rsidTr="00BC3888">
        <w:tc>
          <w:tcPr>
            <w:tcW w:w="3085" w:type="dxa"/>
            <w:gridSpan w:val="2"/>
          </w:tcPr>
          <w:p w:rsidR="00E5457D" w:rsidRPr="005032BF" w:rsidRDefault="00E5457D" w:rsidP="009A1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E5457D" w:rsidRPr="00302724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D1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3F2156">
              <w:rPr>
                <w:rFonts w:ascii="Times New Roman" w:hAnsi="Times New Roman" w:cs="Times New Roman"/>
                <w:sz w:val="28"/>
                <w:szCs w:val="28"/>
              </w:rPr>
              <w:t>ута</w:t>
            </w:r>
          </w:p>
        </w:tc>
        <w:tc>
          <w:tcPr>
            <w:tcW w:w="6486" w:type="dxa"/>
          </w:tcPr>
          <w:p w:rsidR="00E5457D" w:rsidRDefault="00E5457D" w:rsidP="009A1DF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</w:t>
            </w:r>
            <w:r w:rsidRPr="003027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одготовить учащихся к ра</w:t>
            </w:r>
            <w:r w:rsidRPr="003027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боте на уроке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E5457D" w:rsidRDefault="00E5457D" w:rsidP="009A1DF8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фиксация отсут</w:t>
            </w:r>
            <w:r w:rsidRPr="003027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ствующих</w:t>
            </w:r>
          </w:p>
          <w:p w:rsidR="00E5457D" w:rsidRPr="00302724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проверка внешнего состояния класса и готовности уче</w:t>
            </w: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ников к уроку</w:t>
            </w:r>
          </w:p>
        </w:tc>
      </w:tr>
      <w:tr w:rsidR="00E5457D" w:rsidRPr="00302724" w:rsidTr="00BC3888">
        <w:tc>
          <w:tcPr>
            <w:tcW w:w="3085" w:type="dxa"/>
            <w:gridSpan w:val="2"/>
          </w:tcPr>
          <w:p w:rsidR="00E5457D" w:rsidRPr="005032BF" w:rsidRDefault="00E5457D" w:rsidP="009A1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E5457D" w:rsidRPr="00302724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D1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уты</w:t>
            </w:r>
          </w:p>
        </w:tc>
        <w:tc>
          <w:tcPr>
            <w:tcW w:w="6486" w:type="dxa"/>
          </w:tcPr>
          <w:p w:rsidR="00E5457D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цель урока.</w:t>
            </w:r>
          </w:p>
          <w:p w:rsidR="003F2156" w:rsidRPr="00302724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Сообщение плана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57D" w:rsidTr="00BC3888">
        <w:tc>
          <w:tcPr>
            <w:tcW w:w="3085" w:type="dxa"/>
            <w:gridSpan w:val="2"/>
          </w:tcPr>
          <w:p w:rsidR="00E5457D" w:rsidRDefault="00E5457D" w:rsidP="009A1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2A7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E5457D" w:rsidRDefault="003F2156" w:rsidP="009A1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 сменного состава</w:t>
            </w:r>
          </w:p>
          <w:p w:rsidR="00E5457D" w:rsidRDefault="00FD1F4C" w:rsidP="00FD1F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</w:p>
        </w:tc>
        <w:tc>
          <w:tcPr>
            <w:tcW w:w="6486" w:type="dxa"/>
          </w:tcPr>
          <w:p w:rsidR="00E5457D" w:rsidRPr="00302724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</w:t>
            </w:r>
            <w:r w:rsidRPr="0030272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акрепить у учащихся зна</w:t>
            </w:r>
            <w:r w:rsidRPr="0030272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 xml:space="preserve">ния и умения, необходимые для самостоятельной работы по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решению задач.</w:t>
            </w:r>
          </w:p>
          <w:p w:rsidR="00E5457D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457D" w:rsidTr="00BC3888">
        <w:tc>
          <w:tcPr>
            <w:tcW w:w="3085" w:type="dxa"/>
            <w:gridSpan w:val="2"/>
          </w:tcPr>
          <w:p w:rsidR="00E5457D" w:rsidRPr="00472A72" w:rsidRDefault="00E5457D" w:rsidP="009A1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Заключительный</w:t>
            </w:r>
          </w:p>
          <w:p w:rsidR="00E5457D" w:rsidRPr="00472A72" w:rsidRDefault="00E5457D" w:rsidP="009A1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486" w:type="dxa"/>
          </w:tcPr>
          <w:p w:rsidR="00E5457D" w:rsidRDefault="00E5457D" w:rsidP="009A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A12D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ообщить учащимся о до</w:t>
            </w:r>
            <w:r w:rsidRPr="00A12D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A12D5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машнем задании, разъяснить методику его выполнения и подвес</w:t>
            </w:r>
            <w:r w:rsidRPr="00A12D5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>ти итоги урока.</w:t>
            </w:r>
          </w:p>
        </w:tc>
      </w:tr>
    </w:tbl>
    <w:p w:rsidR="00E5457D" w:rsidRPr="003F2156" w:rsidRDefault="00E5457D" w:rsidP="009A1D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2156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урока:</w:t>
      </w:r>
    </w:p>
    <w:p w:rsidR="00773426" w:rsidRPr="003F2156" w:rsidRDefault="00773426" w:rsidP="009A1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156">
        <w:rPr>
          <w:rFonts w:ascii="Times New Roman" w:hAnsi="Times New Roman" w:cs="Times New Roman"/>
          <w:sz w:val="28"/>
          <w:szCs w:val="28"/>
        </w:rPr>
        <w:t>Этап 1: «Организационный»</w:t>
      </w:r>
    </w:p>
    <w:p w:rsidR="00773426" w:rsidRPr="003F2156" w:rsidRDefault="00773426" w:rsidP="009A1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2156">
        <w:rPr>
          <w:rFonts w:ascii="Times New Roman" w:hAnsi="Times New Roman" w:cs="Times New Roman"/>
          <w:sz w:val="28"/>
          <w:szCs w:val="28"/>
        </w:rPr>
        <w:t xml:space="preserve">Этап 2: </w:t>
      </w:r>
      <w:r w:rsidRPr="003F2156">
        <w:rPr>
          <w:rFonts w:ascii="Times New Roman" w:hAnsi="Times New Roman" w:cs="Times New Roman"/>
          <w:sz w:val="28"/>
          <w:szCs w:val="28"/>
        </w:rPr>
        <w:t>«Целеполагание»</w:t>
      </w:r>
    </w:p>
    <w:p w:rsidR="003F2156" w:rsidRPr="003F2156" w:rsidRDefault="009A1DF8" w:rsidP="009A1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</w:t>
      </w:r>
      <w:r w:rsidR="003F2156" w:rsidRPr="003F2156">
        <w:rPr>
          <w:rFonts w:ascii="Times New Roman" w:hAnsi="Times New Roman" w:cs="Times New Roman"/>
          <w:sz w:val="28"/>
          <w:szCs w:val="28"/>
        </w:rPr>
        <w:t>: «Решение задач»</w:t>
      </w:r>
    </w:p>
    <w:p w:rsidR="00E5457D" w:rsidRPr="00E5457D" w:rsidRDefault="00E5457D" w:rsidP="009A1DF8">
      <w:pPr>
        <w:spacing w:after="0" w:line="240" w:lineRule="auto"/>
        <w:ind w:left="60" w:right="60" w:firstLine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учащихся строится по такому алгоритму:</w:t>
      </w:r>
    </w:p>
    <w:p w:rsidR="003F2156" w:rsidRDefault="003F2156" w:rsidP="009A1DF8">
      <w:pPr>
        <w:pStyle w:val="a4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объединяются в пары</w:t>
      </w:r>
      <w:r w:rsidRPr="003F2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аждые две пары образуют группу. </w:t>
      </w:r>
    </w:p>
    <w:p w:rsidR="003F2156" w:rsidRPr="003F2156" w:rsidRDefault="003F2156" w:rsidP="009A1DF8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56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случае</w:t>
      </w:r>
      <w:proofErr w:type="gramStart"/>
      <w:r w:rsidRPr="003F2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количество учеников в классе некратно 4, то необходимо предусмотреть карточки, рассчитанные на работу только в данной паре и карточки индивидуальные, которые имеет смысл предлагать наиболее подготовленным учащимся.</w:t>
      </w:r>
    </w:p>
    <w:p w:rsidR="00E5457D" w:rsidRDefault="003F2156" w:rsidP="00FA7EF6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 карточек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получаемых группой из двух пар входит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2156" w:rsidRDefault="00045D45" w:rsidP="009A1DF8">
      <w:pPr>
        <w:pStyle w:val="a4"/>
        <w:numPr>
          <w:ilvl w:val="0"/>
          <w:numId w:val="3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– задание</w:t>
      </w:r>
      <w:r w:rsidR="007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(построение графиков)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штуки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человек</w:t>
      </w:r>
      <w:r w:rsidR="00BE5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две пары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5D45" w:rsidRPr="008937CB" w:rsidRDefault="008937CB" w:rsidP="009A1DF8">
      <w:pPr>
        <w:pStyle w:val="a4"/>
        <w:numPr>
          <w:ilvl w:val="0"/>
          <w:numId w:val="3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учета решаемых задач с графой самооценки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 штука. В этой карточке знаком «+» указано задание, которое выполняется учеником.</w:t>
      </w:r>
    </w:p>
    <w:p w:rsidR="008937CB" w:rsidRPr="008937CB" w:rsidRDefault="008937CB" w:rsidP="009A1DF8">
      <w:pPr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подсказки и карточки с поэтапным выполнением действий выдаются по просьбе ученика. </w:t>
      </w:r>
    </w:p>
    <w:p w:rsidR="00E5457D" w:rsidRPr="008937CB" w:rsidRDefault="008937CB" w:rsidP="009A1DF8">
      <w:pPr>
        <w:pStyle w:val="a4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Получив пакет, каждый ученик начинает решать свою задачу.</w:t>
      </w:r>
      <w:r w:rsidRPr="0089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имеет право взять любую из вспомогательных карточек или попросить помощь учителя.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решение отводится примерно 5 – 7 минут)</w:t>
      </w:r>
    </w:p>
    <w:p w:rsidR="00E5457D" w:rsidRPr="00BE5954" w:rsidRDefault="008937CB" w:rsidP="009A1DF8">
      <w:pPr>
        <w:pStyle w:val="a4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Сидящие за одной партой по очереди объясняют друг другу свою задачу</w:t>
      </w:r>
      <w:r w:rsidRPr="00BE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записывают ее решение в тетрадь </w:t>
      </w:r>
      <w:r w:rsidR="00BE5954" w:rsidRPr="00BE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партнера.</w:t>
      </w:r>
    </w:p>
    <w:p w:rsidR="00BE5954" w:rsidRDefault="00BE5954" w:rsidP="009A1DF8">
      <w:pPr>
        <w:pStyle w:val="a4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Смена пар: новая пара образуется по параллели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Происходит </w:t>
      </w:r>
      <w:r w:rsidR="00C57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обмен задачами.</w:t>
      </w:r>
    </w:p>
    <w:p w:rsidR="00BE5954" w:rsidRDefault="00BE5954" w:rsidP="009A1DF8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69EFD" wp14:editId="455E4F83">
                <wp:simplePos x="0" y="0"/>
                <wp:positionH relativeFrom="column">
                  <wp:posOffset>709930</wp:posOffset>
                </wp:positionH>
                <wp:positionV relativeFrom="paragraph">
                  <wp:posOffset>174625</wp:posOffset>
                </wp:positionV>
                <wp:extent cx="5715" cy="554355"/>
                <wp:effectExtent l="95250" t="38100" r="70485" b="552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54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5.9pt;margin-top:13.75pt;width:.45pt;height:4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" strokecolor="#c00000" strokeweight="2.25pt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3B51" wp14:editId="52796D63">
                <wp:simplePos x="0" y="0"/>
                <wp:positionH relativeFrom="column">
                  <wp:posOffset>589915</wp:posOffset>
                </wp:positionH>
                <wp:positionV relativeFrom="paragraph">
                  <wp:posOffset>109855</wp:posOffset>
                </wp:positionV>
                <wp:extent cx="725170" cy="188595"/>
                <wp:effectExtent l="0" t="0" r="1778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88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6.45pt;margin-top:8.65pt;width:57.1pt;height: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" fillcolor="yellow" strokecolor="#243f60 [1604]" strokeweight="2pt"/>
            </w:pict>
          </mc:Fallback>
        </mc:AlternateContent>
      </w:r>
    </w:p>
    <w:p w:rsidR="00BE5954" w:rsidRDefault="00BE5954" w:rsidP="009A1DF8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65C70" wp14:editId="4CF4F6A0">
                <wp:simplePos x="0" y="0"/>
                <wp:positionH relativeFrom="column">
                  <wp:posOffset>1139825</wp:posOffset>
                </wp:positionH>
                <wp:positionV relativeFrom="paragraph">
                  <wp:posOffset>2540</wp:posOffset>
                </wp:positionV>
                <wp:extent cx="5715" cy="554355"/>
                <wp:effectExtent l="95250" t="38100" r="70485" b="552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543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89.75pt;margin-top:.2pt;width:.45pt;height:4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" strokecolor="#c00000" strokeweight="2.25pt">
                <v:stroke startarrow="block" endarrow="block"/>
              </v:shape>
            </w:pict>
          </mc:Fallback>
        </mc:AlternateContent>
      </w:r>
    </w:p>
    <w:p w:rsidR="00BE5954" w:rsidRDefault="00BE5954" w:rsidP="009A1DF8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54" w:rsidRDefault="00BE5954" w:rsidP="009A1DF8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62BF8" wp14:editId="3DF1ACC0">
                <wp:simplePos x="0" y="0"/>
                <wp:positionH relativeFrom="column">
                  <wp:posOffset>590550</wp:posOffset>
                </wp:positionH>
                <wp:positionV relativeFrom="paragraph">
                  <wp:posOffset>20320</wp:posOffset>
                </wp:positionV>
                <wp:extent cx="725170" cy="188595"/>
                <wp:effectExtent l="0" t="0" r="1778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88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6.5pt;margin-top:1.6pt;width:57.1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" fillcolor="yellow" strokecolor="#385d8a" strokeweight="2pt"/>
            </w:pict>
          </mc:Fallback>
        </mc:AlternateContent>
      </w:r>
    </w:p>
    <w:p w:rsidR="00BE5954" w:rsidRDefault="00BE5954" w:rsidP="009A1DF8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7D" w:rsidRDefault="00C57FA9" w:rsidP="009A1DF8">
      <w:pPr>
        <w:pStyle w:val="a4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Смена пар: </w:t>
      </w: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новая пара образуется по </w:t>
      </w: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диагонали</w:t>
      </w:r>
      <w:r w:rsidRPr="00C57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Происходит очередной обмен задачами.</w:t>
      </w:r>
      <w:r w:rsidRPr="00C57F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57FA9" w:rsidRDefault="00C57FA9" w:rsidP="009A1DF8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D0BB3" wp14:editId="0736DCF3">
                <wp:simplePos x="0" y="0"/>
                <wp:positionH relativeFrom="column">
                  <wp:posOffset>710828</wp:posOffset>
                </wp:positionH>
                <wp:positionV relativeFrom="paragraph">
                  <wp:posOffset>147517</wp:posOffset>
                </wp:positionV>
                <wp:extent cx="428209" cy="567055"/>
                <wp:effectExtent l="38100" t="38100" r="48260" b="425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209" cy="5670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5.95pt;margin-top:11.6pt;width:33.7pt;height:44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" strokecolor="#c00000" strokeweight="2.25pt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700C3" wp14:editId="1375124F">
                <wp:simplePos x="0" y="0"/>
                <wp:positionH relativeFrom="column">
                  <wp:posOffset>710828</wp:posOffset>
                </wp:positionH>
                <wp:positionV relativeFrom="paragraph">
                  <wp:posOffset>147517</wp:posOffset>
                </wp:positionV>
                <wp:extent cx="428822" cy="567559"/>
                <wp:effectExtent l="38100" t="38100" r="47625" b="425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822" cy="5675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55.95pt;margin-top:11.6pt;width:33.75pt;height:4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" strokecolor="#c00000" strokeweight="2.25pt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C0F88" wp14:editId="39FC9C0A">
                <wp:simplePos x="0" y="0"/>
                <wp:positionH relativeFrom="column">
                  <wp:posOffset>553085</wp:posOffset>
                </wp:positionH>
                <wp:positionV relativeFrom="paragraph">
                  <wp:posOffset>60325</wp:posOffset>
                </wp:positionV>
                <wp:extent cx="725170" cy="188595"/>
                <wp:effectExtent l="0" t="0" r="1778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88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3.55pt;margin-top:4.75pt;width:57.1pt;height:1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" fillcolor="yellow" strokecolor="#385d8a" strokeweight="2pt"/>
            </w:pict>
          </mc:Fallback>
        </mc:AlternateContent>
      </w:r>
    </w:p>
    <w:p w:rsidR="00C57FA9" w:rsidRDefault="00C57FA9" w:rsidP="009A1DF8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A9" w:rsidRDefault="00C57FA9" w:rsidP="009A1DF8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AF7FD" wp14:editId="79085BE8">
                <wp:simplePos x="0" y="0"/>
                <wp:positionH relativeFrom="column">
                  <wp:posOffset>553129</wp:posOffset>
                </wp:positionH>
                <wp:positionV relativeFrom="paragraph">
                  <wp:posOffset>194069</wp:posOffset>
                </wp:positionV>
                <wp:extent cx="725170" cy="188595"/>
                <wp:effectExtent l="0" t="0" r="1778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88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3.55pt;margin-top:15.3pt;width:57.1pt;height:1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" fillcolor="yellow" strokecolor="#385d8a" strokeweight="2pt"/>
            </w:pict>
          </mc:Fallback>
        </mc:AlternateContent>
      </w:r>
    </w:p>
    <w:p w:rsidR="00C57FA9" w:rsidRDefault="00C57FA9" w:rsidP="009A1DF8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A9" w:rsidRPr="00C57FA9" w:rsidRDefault="00C57FA9" w:rsidP="009A1DF8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A9" w:rsidRDefault="00463D4F" w:rsidP="00FA7EF6">
      <w:pPr>
        <w:pStyle w:val="a4"/>
        <w:spacing w:after="0" w:line="240" w:lineRule="auto"/>
        <w:ind w:left="855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 у каждого участника группы</w:t>
      </w:r>
      <w:r w:rsidR="0075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 разобраны все четыре задачи.</w:t>
      </w:r>
    </w:p>
    <w:p w:rsidR="00756BB0" w:rsidRDefault="00756BB0" w:rsidP="009A1DF8">
      <w:pPr>
        <w:pStyle w:val="a4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Выдача второй карточки –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(найти время и место встречи, по одному способу).</w:t>
      </w:r>
    </w:p>
    <w:p w:rsidR="00756BB0" w:rsidRDefault="00756BB0" w:rsidP="009A1DF8">
      <w:pPr>
        <w:pStyle w:val="a4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повторяется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пунктов 2 – 4.</w:t>
      </w:r>
    </w:p>
    <w:p w:rsidR="00756BB0" w:rsidRDefault="00756BB0" w:rsidP="009A1DF8">
      <w:pPr>
        <w:pStyle w:val="a4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окончанию работы, каждый ученик ставит в таблице </w:t>
      </w:r>
      <w:r w:rsidR="009A1DF8"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</w:t>
      </w:r>
      <w:r w:rsidRPr="00FA7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оценку своего понимания решения данных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1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шкале)</w:t>
      </w:r>
      <w:r w:rsidR="009A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Следующий урок начинается с проверочной работы, составленной из аналогичных задач, </w:t>
      </w:r>
      <w:proofErr w:type="spellStart"/>
      <w:r w:rsidR="009A1DF8"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proofErr w:type="spellEnd"/>
      <w:r w:rsidR="009A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1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становиться возможным оценить</w:t>
      </w:r>
      <w:proofErr w:type="gramEnd"/>
      <w:r w:rsidR="009A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самооценки учащегося.</w:t>
      </w:r>
    </w:p>
    <w:p w:rsidR="00FD1F4C" w:rsidRDefault="00FD1F4C" w:rsidP="00FD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Заключительный. </w:t>
      </w:r>
      <w:r>
        <w:rPr>
          <w:rFonts w:ascii="Times New Roman" w:hAnsi="Times New Roman" w:cs="Times New Roman"/>
          <w:sz w:val="28"/>
          <w:szCs w:val="28"/>
        </w:rPr>
        <w:t>Домашнее задание»</w:t>
      </w:r>
    </w:p>
    <w:p w:rsidR="00FD1F4C" w:rsidRDefault="00F6036B" w:rsidP="00FD1F4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</w:t>
      </w:r>
      <w:r w:rsidR="00FD1F4C" w:rsidRPr="000D38AB">
        <w:rPr>
          <w:rFonts w:ascii="Times New Roman" w:hAnsi="Times New Roman" w:cs="Times New Roman"/>
          <w:sz w:val="28"/>
          <w:szCs w:val="28"/>
        </w:rPr>
        <w:t xml:space="preserve"> </w:t>
      </w:r>
      <w:r w:rsidR="005B26D1">
        <w:rPr>
          <w:rFonts w:ascii="Times New Roman" w:hAnsi="Times New Roman" w:cs="Times New Roman"/>
          <w:sz w:val="28"/>
          <w:szCs w:val="28"/>
        </w:rPr>
        <w:t>5</w:t>
      </w:r>
      <w:r w:rsidR="00FD1F4C" w:rsidRPr="000D38AB">
        <w:rPr>
          <w:rFonts w:ascii="Times New Roman" w:hAnsi="Times New Roman" w:cs="Times New Roman"/>
          <w:sz w:val="28"/>
          <w:szCs w:val="28"/>
        </w:rPr>
        <w:t>.</w:t>
      </w:r>
      <w:r w:rsidR="00FD1F4C">
        <w:rPr>
          <w:rFonts w:ascii="Times New Roman" w:hAnsi="Times New Roman" w:cs="Times New Roman"/>
          <w:sz w:val="28"/>
          <w:szCs w:val="28"/>
        </w:rPr>
        <w:t xml:space="preserve"> (подготовится к проверочной работе)</w:t>
      </w:r>
    </w:p>
    <w:p w:rsidR="007A0AC1" w:rsidRDefault="007A0AC1" w:rsidP="00FD1F4C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место и время встречи двух материальных точек </w:t>
      </w:r>
    </w:p>
    <w:p w:rsidR="007A0AC1" w:rsidRPr="007A0AC1" w:rsidRDefault="007A0AC1" w:rsidP="007A0AC1">
      <w:pPr>
        <w:pStyle w:val="a4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A0A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A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Pr="007A0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A0AC1" w:rsidRDefault="007A0AC1" w:rsidP="007A0AC1">
      <w:pPr>
        <w:pStyle w:val="a4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A0A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A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-6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0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A0AC1" w:rsidRDefault="00A17F70" w:rsidP="00A17F70">
      <w:pPr>
        <w:pStyle w:val="a4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( 2 способа)</w:t>
      </w:r>
    </w:p>
    <w:p w:rsidR="00C57FA9" w:rsidRDefault="00104C74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1.</w:t>
      </w:r>
    </w:p>
    <w:p w:rsidR="009E7F45" w:rsidRPr="0066189E" w:rsidRDefault="009E7F45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4C74" w:rsidRDefault="00104C74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– задания</w:t>
      </w:r>
      <w:r w:rsidR="0066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89E" w:rsidRDefault="0066189E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C74" w:rsidTr="00104C74">
        <w:tc>
          <w:tcPr>
            <w:tcW w:w="4785" w:type="dxa"/>
          </w:tcPr>
          <w:p w:rsidR="00104C74" w:rsidRPr="00283FB7" w:rsidRDefault="00104C74" w:rsidP="00283F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1</w:t>
            </w:r>
          </w:p>
          <w:p w:rsidR="00104C74" w:rsidRDefault="00104C74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уравнение движения. Построить график движения.</w:t>
            </w:r>
          </w:p>
          <w:p w:rsidR="00104C74" w:rsidRDefault="00104C74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0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29F256" wp14:editId="1C429A0C">
                      <wp:simplePos x="0" y="0"/>
                      <wp:positionH relativeFrom="column">
                        <wp:posOffset>1442348</wp:posOffset>
                      </wp:positionH>
                      <wp:positionV relativeFrom="paragraph">
                        <wp:posOffset>74098</wp:posOffset>
                      </wp:positionV>
                      <wp:extent cx="321616" cy="12612"/>
                      <wp:effectExtent l="0" t="76200" r="21590" b="10223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616" cy="126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13.55pt;margin-top:5.85pt;width:25.3pt;height: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1C78CE" wp14:editId="59534463">
                      <wp:simplePos x="0" y="0"/>
                      <wp:positionH relativeFrom="column">
                        <wp:posOffset>1442348</wp:posOffset>
                      </wp:positionH>
                      <wp:positionV relativeFrom="paragraph">
                        <wp:posOffset>36261</wp:posOffset>
                      </wp:positionV>
                      <wp:extent cx="649276" cy="340535"/>
                      <wp:effectExtent l="0" t="0" r="0" b="254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276" cy="340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C74" w:rsidRPr="00104C74" w:rsidRDefault="00104C74"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113.55pt;margin-top:2.85pt;width:51.1pt;height:26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THlwIAAIs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" fillcolor="white [3201]" stroked="f" strokeweight=".5pt">
                      <v:textbox>
                        <w:txbxContent>
                          <w:p w:rsidR="00104C74" w:rsidRPr="00104C74" w:rsidRDefault="00104C74"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C74" w:rsidRDefault="00104C74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7363BA" wp14:editId="67C5C7A3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177231</wp:posOffset>
                      </wp:positionV>
                      <wp:extent cx="800735" cy="0"/>
                      <wp:effectExtent l="38100" t="76200" r="0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5.15pt;margin-top:13.95pt;width:63.0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104C74" w:rsidRDefault="00104C74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C74" w:rsidRDefault="00104C74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8895BA" wp14:editId="77E4CE6B">
                      <wp:simplePos x="0" y="0"/>
                      <wp:positionH relativeFrom="column">
                        <wp:posOffset>1763964</wp:posOffset>
                      </wp:positionH>
                      <wp:positionV relativeFrom="paragraph">
                        <wp:posOffset>135452</wp:posOffset>
                      </wp:positionV>
                      <wp:extent cx="327923" cy="271145"/>
                      <wp:effectExtent l="0" t="0" r="0" b="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923" cy="271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C74" w:rsidRDefault="00104C74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5" o:spid="_x0000_s1027" type="#_x0000_t202" style="position:absolute;left:0;text-align:left;margin-left:138.9pt;margin-top:10.65pt;width:25.8pt;height:21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" fillcolor="white [3201]" stroked="f" strokeweight=".5pt">
                      <v:textbox>
                        <w:txbxContent>
                          <w:p w:rsidR="00104C74" w:rsidRDefault="00104C74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CFD483" wp14:editId="03185FF7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134620</wp:posOffset>
                      </wp:positionV>
                      <wp:extent cx="334229" cy="327901"/>
                      <wp:effectExtent l="0" t="0" r="889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229" cy="327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C74" w:rsidRDefault="00104C74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6" o:spid="_x0000_s1028" type="#_x0000_t202" style="position:absolute;left:0;text-align:left;margin-left:203.4pt;margin-top:10.6pt;width:26.3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" fillcolor="white [3201]" stroked="f" strokeweight=".5pt">
                      <v:textbox>
                        <w:txbxContent>
                          <w:p w:rsidR="00104C74" w:rsidRDefault="00104C74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2626F3" wp14:editId="27B1162B">
                      <wp:simplePos x="0" y="0"/>
                      <wp:positionH relativeFrom="column">
                        <wp:posOffset>1940538</wp:posOffset>
                      </wp:positionH>
                      <wp:positionV relativeFrom="paragraph">
                        <wp:posOffset>9328</wp:posOffset>
                      </wp:positionV>
                      <wp:extent cx="0" cy="125730"/>
                      <wp:effectExtent l="0" t="0" r="19050" b="2667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pt,.75pt" to="15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AC2A97" wp14:editId="1AEABAD3">
                      <wp:simplePos x="0" y="0"/>
                      <wp:positionH relativeFrom="column">
                        <wp:posOffset>357680</wp:posOffset>
                      </wp:positionH>
                      <wp:positionV relativeFrom="paragraph">
                        <wp:posOffset>9328</wp:posOffset>
                      </wp:positionV>
                      <wp:extent cx="0" cy="126124"/>
                      <wp:effectExtent l="0" t="0" r="19050" b="2667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1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.75pt" to="28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0DED92" wp14:editId="435FC75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197485</wp:posOffset>
                      </wp:positionV>
                      <wp:extent cx="359410" cy="264795"/>
                      <wp:effectExtent l="0" t="0" r="2540" b="190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6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C74" w:rsidRDefault="00104C74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2" o:spid="_x0000_s1029" type="#_x0000_t202" style="position:absolute;left:0;text-align:left;margin-left:13.75pt;margin-top:15.55pt;width:28.3pt;height:2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" fillcolor="white [3201]" stroked="f" strokeweight=".5pt">
                      <v:textbox>
                        <w:txbxContent>
                          <w:p w:rsidR="00104C74" w:rsidRDefault="00104C74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702602" wp14:editId="056EF1C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71142</wp:posOffset>
                      </wp:positionV>
                      <wp:extent cx="2673832" cy="6306"/>
                      <wp:effectExtent l="0" t="76200" r="12700" b="10858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3832" cy="63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.8pt;margin-top:5.6pt;width:210.55pt;height: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104C74" w:rsidRDefault="00104C74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C74" w:rsidRDefault="00104C74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4C74" w:rsidRPr="00283FB7" w:rsidRDefault="0066189E" w:rsidP="00283F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2</w:t>
            </w:r>
          </w:p>
          <w:p w:rsidR="0066189E" w:rsidRDefault="0066189E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уравнение зависимости проекции перемещения на ось ОХ</w:t>
            </w:r>
            <w:r w:rsidR="0028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Построить график зависимости проекции перемещения на ось ОХ от времени. </w:t>
            </w:r>
          </w:p>
          <w:p w:rsidR="0066189E" w:rsidRPr="0066189E" w:rsidRDefault="0066189E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-7 +2t</w:t>
            </w:r>
          </w:p>
        </w:tc>
      </w:tr>
      <w:tr w:rsidR="003E6182" w:rsidTr="00104C74">
        <w:tc>
          <w:tcPr>
            <w:tcW w:w="4785" w:type="dxa"/>
          </w:tcPr>
          <w:p w:rsidR="003E6182" w:rsidRPr="00283FB7" w:rsidRDefault="003E6182" w:rsidP="00283F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</w:t>
            </w:r>
          </w:p>
          <w:p w:rsidR="00283FB7" w:rsidRDefault="00283FB7" w:rsidP="00283FB7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уравнение зависимости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 пути от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Построить график зависимости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пройденного пути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времени. </w:t>
            </w:r>
          </w:p>
          <w:p w:rsidR="003E6182" w:rsidRPr="003E6182" w:rsidRDefault="00283FB7" w:rsidP="00283FB7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+2t</w:t>
            </w:r>
          </w:p>
        </w:tc>
        <w:tc>
          <w:tcPr>
            <w:tcW w:w="4786" w:type="dxa"/>
          </w:tcPr>
          <w:p w:rsidR="00283FB7" w:rsidRPr="00283FB7" w:rsidRDefault="00283FB7" w:rsidP="00283F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  <w:proofErr w:type="gramStart"/>
            <w:r w:rsidRPr="00283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  <w:p w:rsidR="00283FB7" w:rsidRDefault="00283FB7" w:rsidP="00283FB7">
            <w:p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уравнение зависимости проекции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ось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Построить график зависимости проекции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ось ОХ от времени. </w:t>
            </w:r>
          </w:p>
          <w:p w:rsidR="003E6182" w:rsidRDefault="00283FB7" w:rsidP="00283FB7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</w:tr>
    </w:tbl>
    <w:p w:rsidR="00104C74" w:rsidRDefault="00104C74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03" w:rsidRDefault="009F5803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– задания 2.</w:t>
      </w:r>
    </w:p>
    <w:p w:rsidR="009E7F45" w:rsidRDefault="009E7F45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5803" w:rsidTr="009F5803">
        <w:tc>
          <w:tcPr>
            <w:tcW w:w="4785" w:type="dxa"/>
          </w:tcPr>
          <w:p w:rsidR="009F5803" w:rsidRPr="00E219F1" w:rsidRDefault="00684DE1" w:rsidP="00E219F1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5</w:t>
            </w:r>
          </w:p>
          <w:p w:rsidR="00E219F1" w:rsidRDefault="00E219F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место и время встречи двух материальных точек (графически)</w:t>
            </w:r>
          </w:p>
          <w:p w:rsidR="00340647" w:rsidRDefault="00340647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406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2t</w:t>
            </w:r>
          </w:p>
          <w:p w:rsidR="00E205CC" w:rsidRPr="00E205CC" w:rsidRDefault="00340647" w:rsidP="00A17F70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406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4786" w:type="dxa"/>
          </w:tcPr>
          <w:p w:rsidR="009F5803" w:rsidRPr="00E219F1" w:rsidRDefault="00684DE1" w:rsidP="00E219F1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6</w:t>
            </w:r>
          </w:p>
          <w:p w:rsidR="00E219F1" w:rsidRDefault="00E219F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место и время встречи двух материальных точек</w:t>
            </w:r>
            <w:r w:rsidR="003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(решая систему)</w:t>
            </w:r>
          </w:p>
          <w:p w:rsidR="00340647" w:rsidRDefault="00340647" w:rsidP="00340647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406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2t</w:t>
            </w:r>
          </w:p>
          <w:p w:rsidR="00340647" w:rsidRPr="00340647" w:rsidRDefault="00340647" w:rsidP="00A17F70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406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+t</w:t>
            </w:r>
          </w:p>
        </w:tc>
      </w:tr>
    </w:tbl>
    <w:p w:rsidR="00702FAF" w:rsidRPr="00C76AE2" w:rsidRDefault="00C76AE2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6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Приложение 2.</w:t>
      </w:r>
    </w:p>
    <w:p w:rsidR="00C76AE2" w:rsidRDefault="00C76AE2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E2" w:rsidRDefault="00C76AE2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поэтапным описанием действий</w:t>
      </w:r>
    </w:p>
    <w:p w:rsidR="00C76AE2" w:rsidRDefault="00C76AE2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258" w:rsidTr="00116258">
        <w:tc>
          <w:tcPr>
            <w:tcW w:w="4785" w:type="dxa"/>
          </w:tcPr>
          <w:p w:rsidR="00116258" w:rsidRPr="00116258" w:rsidRDefault="00116258" w:rsidP="00116258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задаче 1.</w:t>
            </w:r>
          </w:p>
          <w:p w:rsidR="00116258" w:rsidRPr="00116258" w:rsidRDefault="00116258" w:rsidP="00116258">
            <w:pPr>
              <w:pStyle w:val="a4"/>
              <w:numPr>
                <w:ilvl w:val="0"/>
                <w:numId w:val="6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Х</w:t>
            </w:r>
            <w:proofErr w:type="gramStart"/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</w:p>
          <w:p w:rsidR="00116258" w:rsidRDefault="00116258" w:rsidP="00116258">
            <w:pPr>
              <w:pStyle w:val="a4"/>
              <w:numPr>
                <w:ilvl w:val="0"/>
                <w:numId w:val="6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формулу Х(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16258" w:rsidRDefault="00116258" w:rsidP="00116258">
            <w:pPr>
              <w:pStyle w:val="a4"/>
              <w:numPr>
                <w:ilvl w:val="0"/>
                <w:numId w:val="6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уравнение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данного случая.</w:t>
            </w:r>
          </w:p>
          <w:p w:rsidR="00116258" w:rsidRDefault="00116258" w:rsidP="00116258">
            <w:pPr>
              <w:pStyle w:val="a4"/>
              <w:numPr>
                <w:ilvl w:val="0"/>
                <w:numId w:val="6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это функция?</w:t>
            </w:r>
          </w:p>
          <w:p w:rsidR="00116258" w:rsidRDefault="00116258" w:rsidP="00116258">
            <w:pPr>
              <w:pStyle w:val="a4"/>
              <w:numPr>
                <w:ilvl w:val="0"/>
                <w:numId w:val="6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линия является графиком?</w:t>
            </w:r>
          </w:p>
          <w:p w:rsidR="00116258" w:rsidRDefault="00116258" w:rsidP="00116258">
            <w:pPr>
              <w:pStyle w:val="a4"/>
              <w:numPr>
                <w:ilvl w:val="0"/>
                <w:numId w:val="6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знать, чтобы построить эту линию.</w:t>
            </w:r>
          </w:p>
          <w:p w:rsidR="00116258" w:rsidRDefault="00116258" w:rsidP="00116258">
            <w:pPr>
              <w:pStyle w:val="a4"/>
              <w:numPr>
                <w:ilvl w:val="0"/>
                <w:numId w:val="6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Выберете 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горизонтальная – аргумент, вертикальная – функция)</w:t>
            </w:r>
          </w:p>
          <w:p w:rsidR="00116258" w:rsidRPr="00116258" w:rsidRDefault="00116258" w:rsidP="00116258">
            <w:pPr>
              <w:pStyle w:val="a4"/>
              <w:numPr>
                <w:ilvl w:val="0"/>
                <w:numId w:val="6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график.</w:t>
            </w:r>
          </w:p>
        </w:tc>
        <w:tc>
          <w:tcPr>
            <w:tcW w:w="4786" w:type="dxa"/>
          </w:tcPr>
          <w:p w:rsidR="00116258" w:rsidRPr="00116258" w:rsidRDefault="00116258" w:rsidP="00116258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задаче 2</w:t>
            </w:r>
            <w:r w:rsidRPr="00116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16258" w:rsidRPr="00116258" w:rsidRDefault="00116258" w:rsidP="00116258">
            <w:pPr>
              <w:pStyle w:val="a4"/>
              <w:numPr>
                <w:ilvl w:val="0"/>
                <w:numId w:val="8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Х</w:t>
            </w:r>
            <w:proofErr w:type="gramStart"/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</w:p>
          <w:p w:rsidR="00116258" w:rsidRDefault="00116258" w:rsidP="00116258">
            <w:pPr>
              <w:pStyle w:val="a4"/>
              <w:numPr>
                <w:ilvl w:val="0"/>
                <w:numId w:val="8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</w:t>
            </w:r>
            <w:r w:rsidR="0072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формулу </w:t>
            </w:r>
            <w:proofErr w:type="spellStart"/>
            <w:r w:rsidR="00726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7265AF" w:rsidRPr="00726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16258" w:rsidRDefault="00116258" w:rsidP="00116258">
            <w:pPr>
              <w:pStyle w:val="a4"/>
              <w:numPr>
                <w:ilvl w:val="0"/>
                <w:numId w:val="8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уравнение </w:t>
            </w:r>
            <w:proofErr w:type="spellStart"/>
            <w:r w:rsidR="00726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7265AF" w:rsidRPr="00726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 w:rsidR="0072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данного случая.</w:t>
            </w:r>
          </w:p>
          <w:p w:rsidR="00116258" w:rsidRDefault="00116258" w:rsidP="00116258">
            <w:pPr>
              <w:pStyle w:val="a4"/>
              <w:numPr>
                <w:ilvl w:val="0"/>
                <w:numId w:val="8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это функция?</w:t>
            </w:r>
          </w:p>
          <w:p w:rsidR="00116258" w:rsidRDefault="00116258" w:rsidP="00116258">
            <w:pPr>
              <w:pStyle w:val="a4"/>
              <w:numPr>
                <w:ilvl w:val="0"/>
                <w:numId w:val="8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линия является графиком?</w:t>
            </w:r>
          </w:p>
          <w:p w:rsidR="00116258" w:rsidRDefault="00116258" w:rsidP="00116258">
            <w:pPr>
              <w:pStyle w:val="a4"/>
              <w:numPr>
                <w:ilvl w:val="0"/>
                <w:numId w:val="8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знать, чтобы построить эту линию.</w:t>
            </w:r>
          </w:p>
          <w:p w:rsidR="007265AF" w:rsidRDefault="00116258" w:rsidP="007265AF">
            <w:pPr>
              <w:pStyle w:val="a4"/>
              <w:numPr>
                <w:ilvl w:val="0"/>
                <w:numId w:val="8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Выберете 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горизонтальная – аргумент, вертикальная – функция)</w:t>
            </w:r>
          </w:p>
          <w:p w:rsidR="00116258" w:rsidRDefault="00116258" w:rsidP="007265AF">
            <w:pPr>
              <w:pStyle w:val="a4"/>
              <w:numPr>
                <w:ilvl w:val="0"/>
                <w:numId w:val="8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график.</w:t>
            </w:r>
          </w:p>
          <w:p w:rsidR="00684DE1" w:rsidRDefault="00684DE1" w:rsidP="00684DE1">
            <w:pPr>
              <w:pStyle w:val="a4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258" w:rsidTr="00116258">
        <w:tc>
          <w:tcPr>
            <w:tcW w:w="4785" w:type="dxa"/>
          </w:tcPr>
          <w:p w:rsidR="00684DE1" w:rsidRPr="00116258" w:rsidRDefault="00684DE1" w:rsidP="00684DE1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задаче 3</w:t>
            </w:r>
            <w:r w:rsidRPr="00116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84DE1" w:rsidRPr="00116258" w:rsidRDefault="00684DE1" w:rsidP="00684DE1">
            <w:pPr>
              <w:pStyle w:val="a4"/>
              <w:numPr>
                <w:ilvl w:val="0"/>
                <w:numId w:val="10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Х</w:t>
            </w:r>
            <w:proofErr w:type="gramStart"/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</w:p>
          <w:p w:rsidR="00684DE1" w:rsidRDefault="00684DE1" w:rsidP="00684DE1">
            <w:pPr>
              <w:pStyle w:val="a4"/>
              <w:numPr>
                <w:ilvl w:val="0"/>
                <w:numId w:val="10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</w:t>
            </w:r>
            <w:r w:rsidR="0064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формулу </w:t>
            </w:r>
            <w:r w:rsidR="00645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84DE1" w:rsidRDefault="00684DE1" w:rsidP="00684DE1">
            <w:pPr>
              <w:pStyle w:val="a4"/>
              <w:numPr>
                <w:ilvl w:val="0"/>
                <w:numId w:val="10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уравнение </w:t>
            </w:r>
            <w:r w:rsidR="00645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данного случая.</w:t>
            </w:r>
          </w:p>
          <w:p w:rsidR="00684DE1" w:rsidRDefault="00684DE1" w:rsidP="00684DE1">
            <w:pPr>
              <w:pStyle w:val="a4"/>
              <w:numPr>
                <w:ilvl w:val="0"/>
                <w:numId w:val="10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это функция?</w:t>
            </w:r>
          </w:p>
          <w:p w:rsidR="00684DE1" w:rsidRDefault="00684DE1" w:rsidP="00684DE1">
            <w:pPr>
              <w:pStyle w:val="a4"/>
              <w:numPr>
                <w:ilvl w:val="0"/>
                <w:numId w:val="10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линия является графиком?</w:t>
            </w:r>
          </w:p>
          <w:p w:rsidR="00684DE1" w:rsidRDefault="00684DE1" w:rsidP="00684DE1">
            <w:pPr>
              <w:pStyle w:val="a4"/>
              <w:numPr>
                <w:ilvl w:val="0"/>
                <w:numId w:val="10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знать, чтобы построить эту линию.</w:t>
            </w:r>
          </w:p>
          <w:p w:rsidR="00684DE1" w:rsidRDefault="00684DE1" w:rsidP="00684DE1">
            <w:pPr>
              <w:pStyle w:val="a4"/>
              <w:numPr>
                <w:ilvl w:val="0"/>
                <w:numId w:val="10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Выберете 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горизонтальная – аргумент, вертикальная – функция)</w:t>
            </w:r>
          </w:p>
          <w:p w:rsidR="00116258" w:rsidRPr="00684DE1" w:rsidRDefault="00684DE1" w:rsidP="00684DE1">
            <w:pPr>
              <w:pStyle w:val="a4"/>
              <w:numPr>
                <w:ilvl w:val="0"/>
                <w:numId w:val="10"/>
              </w:num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график.</w:t>
            </w:r>
          </w:p>
        </w:tc>
        <w:tc>
          <w:tcPr>
            <w:tcW w:w="4786" w:type="dxa"/>
          </w:tcPr>
          <w:p w:rsidR="007C2F69" w:rsidRPr="00116258" w:rsidRDefault="007C2F69" w:rsidP="007C2F69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задаче 4</w:t>
            </w:r>
            <w:r w:rsidRPr="00116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C2F69" w:rsidRPr="00116258" w:rsidRDefault="007C2F69" w:rsidP="00645CF7">
            <w:pPr>
              <w:pStyle w:val="a4"/>
              <w:numPr>
                <w:ilvl w:val="0"/>
                <w:numId w:val="12"/>
              </w:numPr>
              <w:spacing w:after="200" w:line="276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Х</w:t>
            </w:r>
            <w:proofErr w:type="gramStart"/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</w:p>
          <w:p w:rsidR="007C2F69" w:rsidRDefault="007C2F69" w:rsidP="00645CF7">
            <w:pPr>
              <w:pStyle w:val="a4"/>
              <w:numPr>
                <w:ilvl w:val="0"/>
                <w:numId w:val="12"/>
              </w:numPr>
              <w:spacing w:after="200" w:line="276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</w:t>
            </w:r>
            <w:r w:rsidR="0064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формулу </w:t>
            </w:r>
            <w:proofErr w:type="spellStart"/>
            <w:r w:rsidR="00645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645CF7" w:rsidRPr="00645CF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2F69" w:rsidRDefault="007C2F69" w:rsidP="00645CF7">
            <w:pPr>
              <w:pStyle w:val="a4"/>
              <w:numPr>
                <w:ilvl w:val="0"/>
                <w:numId w:val="12"/>
              </w:numPr>
              <w:spacing w:after="200" w:line="276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уравнение </w:t>
            </w:r>
            <w:proofErr w:type="spellStart"/>
            <w:r w:rsidR="00645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645CF7" w:rsidRPr="00645CF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данного случая.</w:t>
            </w:r>
          </w:p>
          <w:p w:rsidR="007C2F69" w:rsidRDefault="007C2F69" w:rsidP="00645CF7">
            <w:pPr>
              <w:pStyle w:val="a4"/>
              <w:numPr>
                <w:ilvl w:val="0"/>
                <w:numId w:val="12"/>
              </w:numPr>
              <w:spacing w:after="200" w:line="276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это функция?</w:t>
            </w:r>
          </w:p>
          <w:p w:rsidR="007C2F69" w:rsidRDefault="007C2F69" w:rsidP="00645CF7">
            <w:pPr>
              <w:pStyle w:val="a4"/>
              <w:numPr>
                <w:ilvl w:val="0"/>
                <w:numId w:val="12"/>
              </w:numPr>
              <w:spacing w:after="200" w:line="276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линия является графиком?</w:t>
            </w:r>
          </w:p>
          <w:p w:rsidR="007C2F69" w:rsidRDefault="007C2F69" w:rsidP="00645CF7">
            <w:pPr>
              <w:pStyle w:val="a4"/>
              <w:numPr>
                <w:ilvl w:val="0"/>
                <w:numId w:val="12"/>
              </w:numPr>
              <w:spacing w:after="200" w:line="276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знать, чтобы построить эту линию.</w:t>
            </w:r>
          </w:p>
          <w:p w:rsidR="00645CF7" w:rsidRDefault="007C2F69" w:rsidP="00645CF7">
            <w:pPr>
              <w:pStyle w:val="a4"/>
              <w:numPr>
                <w:ilvl w:val="0"/>
                <w:numId w:val="12"/>
              </w:numPr>
              <w:spacing w:after="200" w:line="276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Выберете 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горизонтальная – аргумент, вертикальная – функция)</w:t>
            </w:r>
          </w:p>
          <w:p w:rsidR="00116258" w:rsidRDefault="007C2F69" w:rsidP="00645CF7">
            <w:pPr>
              <w:pStyle w:val="a4"/>
              <w:numPr>
                <w:ilvl w:val="0"/>
                <w:numId w:val="12"/>
              </w:numPr>
              <w:spacing w:after="200" w:line="276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Постройте график.</w:t>
            </w:r>
          </w:p>
        </w:tc>
      </w:tr>
    </w:tbl>
    <w:p w:rsidR="00886FF6" w:rsidRDefault="00886FF6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37" w:rsidRPr="002B2437" w:rsidRDefault="002B2437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3.</w:t>
      </w:r>
    </w:p>
    <w:p w:rsidR="002B2437" w:rsidRDefault="002B2437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37" w:rsidRDefault="002B2437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учета решений задач</w:t>
      </w:r>
    </w:p>
    <w:p w:rsidR="007A0AC1" w:rsidRDefault="007A0AC1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C1" w:rsidRDefault="007A0AC1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C1" w:rsidRDefault="007A0AC1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C1" w:rsidRDefault="007A0AC1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1065"/>
        <w:gridCol w:w="992"/>
        <w:gridCol w:w="992"/>
        <w:gridCol w:w="992"/>
        <w:gridCol w:w="992"/>
        <w:gridCol w:w="992"/>
        <w:gridCol w:w="1521"/>
      </w:tblGrid>
      <w:tr w:rsidR="007A0AC1" w:rsidTr="007A0AC1">
        <w:tc>
          <w:tcPr>
            <w:tcW w:w="2140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 Имя</w:t>
            </w:r>
          </w:p>
        </w:tc>
        <w:tc>
          <w:tcPr>
            <w:tcW w:w="1155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956" w:type="dxa"/>
          </w:tcPr>
          <w:p w:rsidR="007A0AC1" w:rsidRP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</w:tr>
      <w:tr w:rsidR="007A0AC1" w:rsidTr="007A0AC1">
        <w:tc>
          <w:tcPr>
            <w:tcW w:w="2140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</w:t>
            </w:r>
          </w:p>
          <w:p w:rsidR="007A0AC1" w:rsidRDefault="007A0AC1" w:rsidP="007A0AC1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</w:t>
            </w:r>
          </w:p>
        </w:tc>
        <w:tc>
          <w:tcPr>
            <w:tcW w:w="1155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:rsidR="007A0AC1" w:rsidRP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C1" w:rsidTr="007A0AC1">
        <w:tc>
          <w:tcPr>
            <w:tcW w:w="2140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Лиза</w:t>
            </w:r>
          </w:p>
        </w:tc>
        <w:tc>
          <w:tcPr>
            <w:tcW w:w="1155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:rsidR="007A0AC1" w:rsidRP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C1" w:rsidTr="007A0AC1">
        <w:tc>
          <w:tcPr>
            <w:tcW w:w="2140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Бухмастов</w:t>
            </w:r>
            <w:proofErr w:type="spellEnd"/>
          </w:p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155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</w:tcPr>
          <w:p w:rsidR="007A0AC1" w:rsidRP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C1" w:rsidTr="007A0AC1">
        <w:tc>
          <w:tcPr>
            <w:tcW w:w="2140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</w:t>
            </w:r>
          </w:p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155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</w:tcPr>
          <w:p w:rsidR="007A0AC1" w:rsidRPr="007A0AC1" w:rsidRDefault="007A0AC1" w:rsidP="00C57F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AC1" w:rsidRDefault="007A0AC1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37" w:rsidRDefault="002B2437" w:rsidP="00C57FA9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B24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E4" w:rsidRDefault="00595CE4" w:rsidP="00702FAF">
      <w:pPr>
        <w:spacing w:after="0" w:line="240" w:lineRule="auto"/>
      </w:pPr>
      <w:r>
        <w:separator/>
      </w:r>
    </w:p>
  </w:endnote>
  <w:endnote w:type="continuationSeparator" w:id="0">
    <w:p w:rsidR="00595CE4" w:rsidRDefault="00595CE4" w:rsidP="0070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AF" w:rsidRDefault="00702FAF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ксо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17F70" w:rsidRPr="00A17F7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702FAF" w:rsidRDefault="00702F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E4" w:rsidRDefault="00595CE4" w:rsidP="00702FAF">
      <w:pPr>
        <w:spacing w:after="0" w:line="240" w:lineRule="auto"/>
      </w:pPr>
      <w:r>
        <w:separator/>
      </w:r>
    </w:p>
  </w:footnote>
  <w:footnote w:type="continuationSeparator" w:id="0">
    <w:p w:rsidR="00595CE4" w:rsidRDefault="00595CE4" w:rsidP="0070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21"/>
    <w:multiLevelType w:val="hybridMultilevel"/>
    <w:tmpl w:val="DE4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061D"/>
    <w:multiLevelType w:val="hybridMultilevel"/>
    <w:tmpl w:val="525E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2FF"/>
    <w:multiLevelType w:val="hybridMultilevel"/>
    <w:tmpl w:val="B388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3BA0"/>
    <w:multiLevelType w:val="hybridMultilevel"/>
    <w:tmpl w:val="DE4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4F56"/>
    <w:multiLevelType w:val="hybridMultilevel"/>
    <w:tmpl w:val="DE4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32B"/>
    <w:multiLevelType w:val="hybridMultilevel"/>
    <w:tmpl w:val="099C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297"/>
    <w:multiLevelType w:val="hybridMultilevel"/>
    <w:tmpl w:val="9A88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45FA8"/>
    <w:multiLevelType w:val="hybridMultilevel"/>
    <w:tmpl w:val="5DFC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04C3"/>
    <w:multiLevelType w:val="hybridMultilevel"/>
    <w:tmpl w:val="525E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56539"/>
    <w:multiLevelType w:val="hybridMultilevel"/>
    <w:tmpl w:val="490267A8"/>
    <w:lvl w:ilvl="0" w:tplc="36D4D96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6E6B4541"/>
    <w:multiLevelType w:val="hybridMultilevel"/>
    <w:tmpl w:val="A586B072"/>
    <w:lvl w:ilvl="0" w:tplc="709EEC52">
      <w:start w:val="1"/>
      <w:numFmt w:val="decimal"/>
      <w:lvlText w:val="%1."/>
      <w:lvlJc w:val="left"/>
      <w:pPr>
        <w:ind w:left="85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7CDD0FF5"/>
    <w:multiLevelType w:val="hybridMultilevel"/>
    <w:tmpl w:val="F378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8"/>
    <w:rsid w:val="00045D45"/>
    <w:rsid w:val="00104C74"/>
    <w:rsid w:val="00116258"/>
    <w:rsid w:val="00241CE7"/>
    <w:rsid w:val="00254120"/>
    <w:rsid w:val="00283FB7"/>
    <w:rsid w:val="002B2437"/>
    <w:rsid w:val="00340647"/>
    <w:rsid w:val="0035567E"/>
    <w:rsid w:val="003E6182"/>
    <w:rsid w:val="003F2156"/>
    <w:rsid w:val="00463D4F"/>
    <w:rsid w:val="00477467"/>
    <w:rsid w:val="00595CE4"/>
    <w:rsid w:val="005B26D1"/>
    <w:rsid w:val="00645CF7"/>
    <w:rsid w:val="0066189E"/>
    <w:rsid w:val="00677A18"/>
    <w:rsid w:val="00684DE1"/>
    <w:rsid w:val="00702FAF"/>
    <w:rsid w:val="007265AF"/>
    <w:rsid w:val="00756BB0"/>
    <w:rsid w:val="00773426"/>
    <w:rsid w:val="007A0AC1"/>
    <w:rsid w:val="007A277F"/>
    <w:rsid w:val="007C2F69"/>
    <w:rsid w:val="00886FF6"/>
    <w:rsid w:val="008937CB"/>
    <w:rsid w:val="009A1DF8"/>
    <w:rsid w:val="009E7F45"/>
    <w:rsid w:val="009F5803"/>
    <w:rsid w:val="00A17F70"/>
    <w:rsid w:val="00BE5954"/>
    <w:rsid w:val="00C57FA9"/>
    <w:rsid w:val="00C76AE2"/>
    <w:rsid w:val="00D029D6"/>
    <w:rsid w:val="00E205CC"/>
    <w:rsid w:val="00E219F1"/>
    <w:rsid w:val="00E5457D"/>
    <w:rsid w:val="00F6036B"/>
    <w:rsid w:val="00FA7EF6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FAF"/>
  </w:style>
  <w:style w:type="paragraph" w:styleId="a7">
    <w:name w:val="footer"/>
    <w:basedOn w:val="a"/>
    <w:link w:val="a8"/>
    <w:uiPriority w:val="99"/>
    <w:unhideWhenUsed/>
    <w:rsid w:val="0070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FAF"/>
  </w:style>
  <w:style w:type="paragraph" w:styleId="a9">
    <w:name w:val="Balloon Text"/>
    <w:basedOn w:val="a"/>
    <w:link w:val="aa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FAF"/>
  </w:style>
  <w:style w:type="paragraph" w:styleId="a7">
    <w:name w:val="footer"/>
    <w:basedOn w:val="a"/>
    <w:link w:val="a8"/>
    <w:uiPriority w:val="99"/>
    <w:unhideWhenUsed/>
    <w:rsid w:val="0070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FAF"/>
  </w:style>
  <w:style w:type="paragraph" w:styleId="a9">
    <w:name w:val="Balloon Text"/>
    <w:basedOn w:val="a"/>
    <w:link w:val="aa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35</cp:revision>
  <dcterms:created xsi:type="dcterms:W3CDTF">2012-09-14T18:19:00Z</dcterms:created>
  <dcterms:modified xsi:type="dcterms:W3CDTF">2012-09-14T20:37:00Z</dcterms:modified>
</cp:coreProperties>
</file>