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6D" w:rsidRPr="00331EDD" w:rsidRDefault="00FB0E6D" w:rsidP="003921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1EDD">
        <w:rPr>
          <w:rFonts w:ascii="Times New Roman" w:hAnsi="Times New Roman"/>
          <w:b/>
          <w:sz w:val="28"/>
          <w:szCs w:val="28"/>
        </w:rPr>
        <w:t>ПЛАН</w:t>
      </w:r>
    </w:p>
    <w:p w:rsidR="00FB0E6D" w:rsidRPr="00331EDD" w:rsidRDefault="00FB0E6D" w:rsidP="003921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1EDD">
        <w:rPr>
          <w:rFonts w:ascii="Times New Roman" w:hAnsi="Times New Roman"/>
          <w:b/>
          <w:sz w:val="28"/>
          <w:szCs w:val="28"/>
        </w:rPr>
        <w:t xml:space="preserve">проведения </w:t>
      </w:r>
      <w:r w:rsidR="00331EDD" w:rsidRPr="00331EDD">
        <w:rPr>
          <w:rFonts w:ascii="Times New Roman" w:hAnsi="Times New Roman"/>
          <w:b/>
          <w:sz w:val="28"/>
          <w:szCs w:val="28"/>
        </w:rPr>
        <w:t xml:space="preserve"> городского </w:t>
      </w:r>
      <w:r w:rsidRPr="00331EDD">
        <w:rPr>
          <w:rFonts w:ascii="Times New Roman" w:hAnsi="Times New Roman"/>
          <w:b/>
          <w:sz w:val="28"/>
          <w:szCs w:val="28"/>
        </w:rPr>
        <w:t>месячника оборонно-массовой работы</w:t>
      </w:r>
    </w:p>
    <w:p w:rsidR="00331EDD" w:rsidRPr="00331EDD" w:rsidRDefault="00FB0E6D" w:rsidP="003921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1EDD">
        <w:rPr>
          <w:rFonts w:ascii="Times New Roman" w:hAnsi="Times New Roman"/>
          <w:b/>
          <w:sz w:val="28"/>
          <w:szCs w:val="28"/>
        </w:rPr>
        <w:t xml:space="preserve">в </w:t>
      </w:r>
      <w:r w:rsidR="00331EDD" w:rsidRPr="00331EDD">
        <w:rPr>
          <w:rFonts w:ascii="Times New Roman" w:hAnsi="Times New Roman"/>
          <w:b/>
          <w:sz w:val="28"/>
          <w:szCs w:val="28"/>
        </w:rPr>
        <w:t>образовательных учреждениях Киселёвского городского округа</w:t>
      </w:r>
    </w:p>
    <w:p w:rsidR="00FB0E6D" w:rsidRPr="00331EDD" w:rsidRDefault="00331EDD" w:rsidP="0039210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31EDD">
        <w:rPr>
          <w:rFonts w:ascii="Times New Roman" w:hAnsi="Times New Roman"/>
          <w:b/>
          <w:sz w:val="28"/>
          <w:szCs w:val="28"/>
        </w:rPr>
        <w:t>2013-2014 учебный год</w:t>
      </w:r>
    </w:p>
    <w:p w:rsidR="00FB0E6D" w:rsidRPr="00331EDD" w:rsidRDefault="00FB0E6D" w:rsidP="0039210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B0E6D" w:rsidRDefault="00FB0E6D" w:rsidP="00331ED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9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8"/>
        <w:gridCol w:w="1986"/>
        <w:gridCol w:w="995"/>
        <w:gridCol w:w="1133"/>
        <w:gridCol w:w="1841"/>
        <w:gridCol w:w="15"/>
        <w:gridCol w:w="7"/>
        <w:gridCol w:w="1789"/>
      </w:tblGrid>
      <w:tr w:rsidR="00FB0E6D" w:rsidRPr="004647CF" w:rsidTr="00B52944">
        <w:tc>
          <w:tcPr>
            <w:tcW w:w="1808" w:type="dxa"/>
          </w:tcPr>
          <w:p w:rsidR="00FB0E6D" w:rsidRPr="001C73E6" w:rsidRDefault="00331EDD" w:rsidP="00A86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6" w:type="dxa"/>
          </w:tcPr>
          <w:p w:rsidR="00FB0E6D" w:rsidRPr="001C73E6" w:rsidRDefault="00FB0E6D" w:rsidP="00A86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E6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  <w:p w:rsidR="00FB0E6D" w:rsidRPr="001C73E6" w:rsidRDefault="00FB0E6D" w:rsidP="00A86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B0E6D" w:rsidRPr="001C73E6" w:rsidRDefault="00FB0E6D" w:rsidP="00A86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E6">
              <w:rPr>
                <w:rFonts w:ascii="Times New Roman" w:hAnsi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133" w:type="dxa"/>
          </w:tcPr>
          <w:p w:rsidR="00FB0E6D" w:rsidRPr="001C73E6" w:rsidRDefault="00FB0E6D" w:rsidP="00A86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E6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863" w:type="dxa"/>
            <w:gridSpan w:val="3"/>
          </w:tcPr>
          <w:p w:rsidR="00FB0E6D" w:rsidRPr="001C73E6" w:rsidRDefault="00FB0E6D" w:rsidP="00A86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E6">
              <w:rPr>
                <w:rFonts w:ascii="Times New Roman" w:hAnsi="Times New Roman"/>
                <w:sz w:val="24"/>
                <w:szCs w:val="24"/>
              </w:rPr>
              <w:t>Приглашенные гости</w:t>
            </w:r>
          </w:p>
        </w:tc>
        <w:tc>
          <w:tcPr>
            <w:tcW w:w="1789" w:type="dxa"/>
          </w:tcPr>
          <w:p w:rsidR="00FB0E6D" w:rsidRPr="004647CF" w:rsidRDefault="00FB0E6D" w:rsidP="004647C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647CF">
              <w:rPr>
                <w:rFonts w:ascii="Times New Roman" w:hAnsi="Times New Roman"/>
              </w:rPr>
              <w:t>Ответственный</w:t>
            </w:r>
            <w:proofErr w:type="gramEnd"/>
            <w:r w:rsidRPr="004647CF">
              <w:rPr>
                <w:rFonts w:ascii="Times New Roman" w:hAnsi="Times New Roman"/>
              </w:rPr>
              <w:t xml:space="preserve"> ФИО (должность)</w:t>
            </w:r>
          </w:p>
        </w:tc>
      </w:tr>
      <w:tr w:rsidR="00CD0ACF" w:rsidRPr="004647CF" w:rsidTr="00B52944">
        <w:tc>
          <w:tcPr>
            <w:tcW w:w="9574" w:type="dxa"/>
            <w:gridSpan w:val="8"/>
          </w:tcPr>
          <w:p w:rsidR="00CD0ACF" w:rsidRPr="00392102" w:rsidRDefault="00CD0ACF" w:rsidP="00CD0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102">
              <w:rPr>
                <w:rFonts w:ascii="Times New Roman" w:hAnsi="Times New Roman"/>
                <w:b/>
                <w:sz w:val="28"/>
                <w:szCs w:val="28"/>
              </w:rPr>
              <w:t>01.02.2014</w:t>
            </w:r>
          </w:p>
        </w:tc>
      </w:tr>
      <w:tr w:rsidR="00CD0ACF" w:rsidRPr="004647CF" w:rsidTr="00B52944">
        <w:tc>
          <w:tcPr>
            <w:tcW w:w="1808" w:type="dxa"/>
            <w:vMerge w:val="restart"/>
          </w:tcPr>
          <w:p w:rsidR="00392102" w:rsidRDefault="00CD0ACF" w:rsidP="00CD0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  <w:p w:rsidR="00CD0ACF" w:rsidRDefault="00CD0ACF" w:rsidP="00CD0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№3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CD0ACF" w:rsidRDefault="0038464C" w:rsidP="0038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агитбригады</w:t>
            </w:r>
            <w:r w:rsidR="00CD0ACF">
              <w:rPr>
                <w:rFonts w:ascii="Times New Roman" w:hAnsi="Times New Roman"/>
                <w:sz w:val="24"/>
                <w:szCs w:val="24"/>
              </w:rPr>
              <w:t xml:space="preserve"> «Береги честь смолоду» </w:t>
            </w:r>
          </w:p>
        </w:tc>
        <w:tc>
          <w:tcPr>
            <w:tcW w:w="995" w:type="dxa"/>
          </w:tcPr>
          <w:p w:rsidR="00CD0ACF" w:rsidRDefault="00CD0ACF" w:rsidP="00C2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CD0ACF" w:rsidRDefault="00CD0ACF" w:rsidP="00C2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157чел.</w:t>
            </w:r>
          </w:p>
        </w:tc>
        <w:tc>
          <w:tcPr>
            <w:tcW w:w="1863" w:type="dxa"/>
            <w:gridSpan w:val="3"/>
          </w:tcPr>
          <w:p w:rsidR="00CD0ACF" w:rsidRPr="0049496F" w:rsidRDefault="00CD0ACF" w:rsidP="00C2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CD0ACF" w:rsidRDefault="00CD0ACF" w:rsidP="00C2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отряда ЮДП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М.Ш.</w:t>
            </w:r>
          </w:p>
        </w:tc>
      </w:tr>
      <w:tr w:rsidR="00CD0ACF" w:rsidRPr="004647CF" w:rsidTr="00B52944">
        <w:tc>
          <w:tcPr>
            <w:tcW w:w="1808" w:type="dxa"/>
            <w:vMerge/>
          </w:tcPr>
          <w:p w:rsidR="00CD0ACF" w:rsidRPr="00931F43" w:rsidRDefault="00CD0ACF" w:rsidP="00C2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CD0ACF" w:rsidRDefault="00CD0ACF" w:rsidP="00C2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памяти «Сталинград,</w:t>
            </w:r>
          </w:p>
          <w:p w:rsidR="00CD0ACF" w:rsidRPr="00931F43" w:rsidRDefault="00CD0ACF" w:rsidP="00C2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1943. Разгром» (презентация о 71-годовщине победы в Сталинградской битве)</w:t>
            </w:r>
          </w:p>
        </w:tc>
        <w:tc>
          <w:tcPr>
            <w:tcW w:w="995" w:type="dxa"/>
          </w:tcPr>
          <w:p w:rsidR="00CD0ACF" w:rsidRDefault="00CD0ACF" w:rsidP="00C2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CD0ACF" w:rsidRPr="00931F43" w:rsidRDefault="00CD0ACF" w:rsidP="00C2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183чел.</w:t>
            </w:r>
          </w:p>
        </w:tc>
        <w:tc>
          <w:tcPr>
            <w:tcW w:w="1863" w:type="dxa"/>
            <w:gridSpan w:val="3"/>
          </w:tcPr>
          <w:p w:rsidR="00CD0ACF" w:rsidRPr="00931F43" w:rsidRDefault="00CD0ACF" w:rsidP="00C2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CD0ACF" w:rsidRDefault="00CD0ACF" w:rsidP="00C2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истории: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Т.Н.,</w:t>
            </w:r>
          </w:p>
          <w:p w:rsidR="00CD0ACF" w:rsidRDefault="00CD0ACF" w:rsidP="00C2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Перчаткина Л.А.</w:t>
            </w:r>
          </w:p>
        </w:tc>
      </w:tr>
      <w:tr w:rsidR="00321892" w:rsidRPr="004647CF" w:rsidTr="00B52944">
        <w:tc>
          <w:tcPr>
            <w:tcW w:w="1808" w:type="dxa"/>
          </w:tcPr>
          <w:p w:rsidR="00392102" w:rsidRDefault="00321892" w:rsidP="003921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  <w:p w:rsidR="00321892" w:rsidRPr="004B0ED8" w:rsidRDefault="00321892" w:rsidP="00392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№5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321892" w:rsidRDefault="00321892" w:rsidP="00C2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ED8">
              <w:rPr>
                <w:rFonts w:ascii="Times New Roman" w:hAnsi="Times New Roman"/>
                <w:sz w:val="24"/>
                <w:szCs w:val="24"/>
              </w:rPr>
              <w:t>Книжная выставка в школь</w:t>
            </w:r>
            <w:r>
              <w:rPr>
                <w:rFonts w:ascii="Times New Roman" w:hAnsi="Times New Roman"/>
                <w:sz w:val="24"/>
                <w:szCs w:val="24"/>
              </w:rPr>
              <w:t>ной библиотеке: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 Строки, опаленные войной</w:t>
            </w:r>
            <w:r w:rsidRPr="004B0ED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21892" w:rsidRPr="00321892" w:rsidRDefault="00321892" w:rsidP="00C258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892">
              <w:rPr>
                <w:rFonts w:ascii="Times New Roman" w:hAnsi="Times New Roman"/>
                <w:sz w:val="20"/>
                <w:szCs w:val="20"/>
              </w:rPr>
              <w:t>01.02.  – 28.02</w:t>
            </w:r>
            <w:r>
              <w:rPr>
                <w:rFonts w:ascii="Times New Roman" w:hAnsi="Times New Roman"/>
                <w:sz w:val="20"/>
                <w:szCs w:val="20"/>
              </w:rPr>
              <w:t>.14</w:t>
            </w:r>
          </w:p>
        </w:tc>
        <w:tc>
          <w:tcPr>
            <w:tcW w:w="995" w:type="dxa"/>
          </w:tcPr>
          <w:p w:rsidR="00321892" w:rsidRPr="004B0ED8" w:rsidRDefault="00321892" w:rsidP="00C2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1-11кл.</w:t>
            </w:r>
          </w:p>
        </w:tc>
        <w:tc>
          <w:tcPr>
            <w:tcW w:w="1133" w:type="dxa"/>
          </w:tcPr>
          <w:p w:rsidR="00321892" w:rsidRPr="004B0ED8" w:rsidRDefault="006B65E3" w:rsidP="00C2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 чел.</w:t>
            </w:r>
          </w:p>
        </w:tc>
        <w:tc>
          <w:tcPr>
            <w:tcW w:w="1863" w:type="dxa"/>
            <w:gridSpan w:val="3"/>
          </w:tcPr>
          <w:p w:rsidR="00321892" w:rsidRPr="004B0ED8" w:rsidRDefault="00321892" w:rsidP="00C2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321892" w:rsidRPr="004B0ED8" w:rsidRDefault="00321892" w:rsidP="00C2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 Козлова Н. Г.</w:t>
            </w:r>
          </w:p>
        </w:tc>
      </w:tr>
      <w:tr w:rsidR="00A12B9A" w:rsidRPr="004647CF" w:rsidTr="00B52944">
        <w:tc>
          <w:tcPr>
            <w:tcW w:w="1808" w:type="dxa"/>
          </w:tcPr>
          <w:p w:rsidR="00392102" w:rsidRDefault="00A12B9A" w:rsidP="003921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</w:p>
          <w:p w:rsidR="00A12B9A" w:rsidRPr="004647CF" w:rsidRDefault="00A12B9A" w:rsidP="003921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№14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A12B9A" w:rsidRDefault="00A12B9A" w:rsidP="00C2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в школьные музеи</w:t>
            </w:r>
            <w:r w:rsidR="00392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 течение месяца)</w:t>
            </w:r>
          </w:p>
          <w:p w:rsidR="00A12B9A" w:rsidRDefault="00A12B9A" w:rsidP="00C2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12B9A" w:rsidRDefault="00A12B9A" w:rsidP="00C2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A12B9A" w:rsidRDefault="00A12B9A" w:rsidP="00C2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965 чел.</w:t>
            </w:r>
          </w:p>
        </w:tc>
        <w:tc>
          <w:tcPr>
            <w:tcW w:w="1863" w:type="dxa"/>
            <w:gridSpan w:val="3"/>
          </w:tcPr>
          <w:p w:rsidR="00A12B9A" w:rsidRDefault="00A12B9A" w:rsidP="00C2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A12B9A" w:rsidRDefault="00A12B9A" w:rsidP="00C2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музеев</w:t>
            </w:r>
            <w:r w:rsidR="0039210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12B9A" w:rsidRDefault="00A12B9A" w:rsidP="00C2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Рожкова Н.О.,</w:t>
            </w:r>
          </w:p>
          <w:p w:rsidR="00A12B9A" w:rsidRDefault="00A12B9A" w:rsidP="00C2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A12B9A" w:rsidRDefault="00A12B9A" w:rsidP="00C2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56E" w:rsidRPr="004647CF" w:rsidTr="00B52944">
        <w:tc>
          <w:tcPr>
            <w:tcW w:w="1808" w:type="dxa"/>
          </w:tcPr>
          <w:p w:rsidR="00392102" w:rsidRDefault="005E556E" w:rsidP="003921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  <w:p w:rsidR="005E556E" w:rsidRPr="005E556E" w:rsidRDefault="005E556E" w:rsidP="003921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№33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5E556E" w:rsidRDefault="005E556E" w:rsidP="005E55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детского рисунка «Защитники Отечества»</w:t>
            </w:r>
          </w:p>
          <w:p w:rsidR="005E556E" w:rsidRPr="0017646C" w:rsidRDefault="005E556E" w:rsidP="005E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E556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.02.</w:t>
            </w:r>
            <w:r w:rsidRPr="005E556E">
              <w:rPr>
                <w:rFonts w:ascii="Times New Roman" w:hAnsi="Times New Roman"/>
                <w:sz w:val="20"/>
                <w:szCs w:val="20"/>
              </w:rPr>
              <w:t>-15.02</w:t>
            </w:r>
            <w:r>
              <w:rPr>
                <w:rFonts w:ascii="Times New Roman" w:hAnsi="Times New Roman"/>
                <w:sz w:val="20"/>
                <w:szCs w:val="20"/>
              </w:rPr>
              <w:t>.14</w:t>
            </w:r>
          </w:p>
        </w:tc>
        <w:tc>
          <w:tcPr>
            <w:tcW w:w="995" w:type="dxa"/>
          </w:tcPr>
          <w:p w:rsidR="005E556E" w:rsidRPr="001C04F9" w:rsidRDefault="005E556E" w:rsidP="005E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E556E" w:rsidRPr="001C04F9" w:rsidRDefault="005E556E" w:rsidP="005E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 чел.</w:t>
            </w:r>
          </w:p>
        </w:tc>
        <w:tc>
          <w:tcPr>
            <w:tcW w:w="1863" w:type="dxa"/>
            <w:gridSpan w:val="3"/>
          </w:tcPr>
          <w:p w:rsidR="005E556E" w:rsidRPr="001C04F9" w:rsidRDefault="005E556E" w:rsidP="005E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E556E" w:rsidRDefault="005E556E" w:rsidP="005E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46C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17646C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  <w:p w:rsidR="005E556E" w:rsidRPr="0017646C" w:rsidRDefault="005E556E" w:rsidP="005E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Соболева Н.В.</w:t>
            </w:r>
          </w:p>
        </w:tc>
      </w:tr>
      <w:tr w:rsidR="00ED56C1" w:rsidRPr="004647CF" w:rsidTr="00B52944">
        <w:tc>
          <w:tcPr>
            <w:tcW w:w="1808" w:type="dxa"/>
          </w:tcPr>
          <w:p w:rsidR="00392102" w:rsidRDefault="00ED56C1" w:rsidP="003921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</w:p>
          <w:p w:rsidR="00ED56C1" w:rsidRDefault="00ED56C1" w:rsidP="00392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№35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ED56C1" w:rsidRDefault="00ED56C1" w:rsidP="0039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 у выставки</w:t>
            </w:r>
          </w:p>
          <w:p w:rsidR="00ED56C1" w:rsidRDefault="00ED56C1" w:rsidP="0039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Воины – интернационалисты.</w:t>
            </w:r>
          </w:p>
          <w:p w:rsidR="00ED56C1" w:rsidRPr="00ED56C1" w:rsidRDefault="00ED56C1" w:rsidP="003921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56C1">
              <w:rPr>
                <w:rFonts w:ascii="Times New Roman" w:hAnsi="Times New Roman"/>
                <w:sz w:val="20"/>
                <w:szCs w:val="20"/>
              </w:rPr>
              <w:t>1.02.-18.02.14</w:t>
            </w:r>
          </w:p>
        </w:tc>
        <w:tc>
          <w:tcPr>
            <w:tcW w:w="995" w:type="dxa"/>
          </w:tcPr>
          <w:p w:rsidR="00ED56C1" w:rsidRDefault="00ED56C1" w:rsidP="00392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ED56C1" w:rsidRDefault="00ED56C1" w:rsidP="00392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чел.</w:t>
            </w:r>
          </w:p>
        </w:tc>
        <w:tc>
          <w:tcPr>
            <w:tcW w:w="1863" w:type="dxa"/>
            <w:gridSpan w:val="3"/>
          </w:tcPr>
          <w:p w:rsidR="00ED56C1" w:rsidRDefault="00ED56C1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Default="00ED56C1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Гаврилова Т.Х., библиотекарь </w:t>
            </w:r>
          </w:p>
        </w:tc>
      </w:tr>
      <w:tr w:rsidR="00ED56C1" w:rsidRPr="004647CF" w:rsidTr="00B52944">
        <w:tc>
          <w:tcPr>
            <w:tcW w:w="1808" w:type="dxa"/>
          </w:tcPr>
          <w:p w:rsidR="00ED56C1" w:rsidRPr="00B339BA" w:rsidRDefault="00ED56C1" w:rsidP="00B339BA">
            <w:pPr>
              <w:tabs>
                <w:tab w:val="left" w:pos="559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9BA">
              <w:rPr>
                <w:rFonts w:ascii="Times New Roman" w:hAnsi="Times New Roman"/>
                <w:b/>
                <w:sz w:val="24"/>
                <w:szCs w:val="24"/>
              </w:rPr>
              <w:t>МБОУ ДОД ЦРТДЮ</w:t>
            </w:r>
          </w:p>
          <w:p w:rsidR="00ED56C1" w:rsidRPr="00806D54" w:rsidRDefault="00ED56C1" w:rsidP="00B339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ED56C1" w:rsidRDefault="00ED56C1" w:rsidP="00B339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D54">
              <w:rPr>
                <w:rFonts w:ascii="Times New Roman" w:hAnsi="Times New Roman"/>
                <w:sz w:val="24"/>
                <w:szCs w:val="24"/>
              </w:rPr>
              <w:lastRenderedPageBreak/>
              <w:t>Конкурс рисунков</w:t>
            </w:r>
          </w:p>
          <w:p w:rsidR="00ED56C1" w:rsidRDefault="00ED56C1" w:rsidP="00B339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6D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«Наша армия родная на защите всей страны»</w:t>
            </w:r>
            <w:r w:rsidRPr="00B339B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D56C1" w:rsidRPr="00B339BA" w:rsidRDefault="00ED56C1" w:rsidP="00B339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339BA">
              <w:rPr>
                <w:rFonts w:ascii="Times New Roman" w:hAnsi="Times New Roman"/>
                <w:sz w:val="20"/>
                <w:szCs w:val="20"/>
              </w:rPr>
              <w:t>02.02.14- 15.0214.</w:t>
            </w:r>
          </w:p>
          <w:p w:rsidR="00ED56C1" w:rsidRPr="00806D54" w:rsidRDefault="00ED56C1" w:rsidP="00B339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ED56C1" w:rsidRPr="00806D54" w:rsidRDefault="00ED56C1" w:rsidP="00B339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D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Дошкольный </w:t>
            </w:r>
            <w:r w:rsidRPr="00806D54">
              <w:rPr>
                <w:rFonts w:ascii="Times New Roman" w:hAnsi="Times New Roman"/>
                <w:sz w:val="24"/>
                <w:szCs w:val="24"/>
              </w:rPr>
              <w:lastRenderedPageBreak/>
              <w:t>возраст</w:t>
            </w:r>
          </w:p>
        </w:tc>
        <w:tc>
          <w:tcPr>
            <w:tcW w:w="1133" w:type="dxa"/>
          </w:tcPr>
          <w:p w:rsidR="00ED56C1" w:rsidRPr="00806D54" w:rsidRDefault="00ED56C1" w:rsidP="00B339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D54">
              <w:rPr>
                <w:rFonts w:ascii="Times New Roman" w:hAnsi="Times New Roman"/>
                <w:sz w:val="24"/>
                <w:szCs w:val="24"/>
              </w:rPr>
              <w:lastRenderedPageBreak/>
              <w:t>50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3" w:type="dxa"/>
            <w:gridSpan w:val="3"/>
          </w:tcPr>
          <w:p w:rsidR="00ED56C1" w:rsidRPr="00806D54" w:rsidRDefault="00ED56C1" w:rsidP="00B339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Default="00ED56C1" w:rsidP="00B339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D54">
              <w:rPr>
                <w:rFonts w:ascii="Times New Roman" w:hAnsi="Times New Roman"/>
                <w:sz w:val="24"/>
                <w:szCs w:val="24"/>
              </w:rPr>
              <w:t xml:space="preserve">Артемкина Алеся </w:t>
            </w:r>
            <w:r w:rsidRPr="00806D54">
              <w:rPr>
                <w:rFonts w:ascii="Times New Roman" w:hAnsi="Times New Roman"/>
                <w:sz w:val="24"/>
                <w:szCs w:val="24"/>
              </w:rPr>
              <w:lastRenderedPageBreak/>
              <w:t>Вадимовна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D56C1" w:rsidRPr="00806D54" w:rsidRDefault="00ED56C1" w:rsidP="00B339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ED56C1" w:rsidRPr="004647CF" w:rsidTr="00B52944">
        <w:tc>
          <w:tcPr>
            <w:tcW w:w="1808" w:type="dxa"/>
          </w:tcPr>
          <w:p w:rsidR="00ED56C1" w:rsidRPr="00947A49" w:rsidRDefault="00ED56C1" w:rsidP="00ED56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7A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МК ОУ  «Специальная (коррекционная) школа-интернат № 1 для детей сирот и детей, оставшихся без попечения родителей, с ограниченными возможностями здоровья 8 вида» </w:t>
            </w:r>
          </w:p>
          <w:p w:rsidR="00ED56C1" w:rsidRPr="00947A49" w:rsidRDefault="00ED56C1" w:rsidP="00947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ED56C1" w:rsidRPr="00947A49" w:rsidRDefault="00ED56C1" w:rsidP="00947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A49">
              <w:rPr>
                <w:rFonts w:ascii="Times New Roman" w:hAnsi="Times New Roman"/>
                <w:sz w:val="24"/>
                <w:szCs w:val="24"/>
              </w:rPr>
              <w:t>Час общения «Я – гражданин России»</w:t>
            </w:r>
          </w:p>
        </w:tc>
        <w:tc>
          <w:tcPr>
            <w:tcW w:w="995" w:type="dxa"/>
          </w:tcPr>
          <w:p w:rsidR="00ED56C1" w:rsidRPr="00947A49" w:rsidRDefault="00ED56C1" w:rsidP="00947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ED56C1" w:rsidRPr="00947A49" w:rsidRDefault="00ED56C1" w:rsidP="00947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A49">
              <w:rPr>
                <w:rFonts w:ascii="Times New Roman" w:hAnsi="Times New Roman"/>
                <w:sz w:val="24"/>
                <w:szCs w:val="24"/>
              </w:rPr>
              <w:t>11 чел</w:t>
            </w:r>
          </w:p>
        </w:tc>
        <w:tc>
          <w:tcPr>
            <w:tcW w:w="1863" w:type="dxa"/>
            <w:gridSpan w:val="3"/>
          </w:tcPr>
          <w:p w:rsidR="00ED56C1" w:rsidRPr="00947A49" w:rsidRDefault="00ED56C1" w:rsidP="00947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Pr="00947A49" w:rsidRDefault="00ED56C1" w:rsidP="00947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A49">
              <w:rPr>
                <w:rFonts w:ascii="Times New Roman" w:hAnsi="Times New Roman"/>
                <w:sz w:val="24"/>
                <w:szCs w:val="24"/>
              </w:rPr>
              <w:t>Данилова Л.П., воспитатель</w:t>
            </w:r>
          </w:p>
        </w:tc>
      </w:tr>
      <w:tr w:rsidR="00ED56C1" w:rsidRPr="004647CF" w:rsidTr="00B52944">
        <w:tc>
          <w:tcPr>
            <w:tcW w:w="9574" w:type="dxa"/>
            <w:gridSpan w:val="8"/>
          </w:tcPr>
          <w:p w:rsidR="00ED56C1" w:rsidRPr="00392102" w:rsidRDefault="00ED56C1" w:rsidP="00947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102">
              <w:rPr>
                <w:rFonts w:ascii="Times New Roman" w:hAnsi="Times New Roman"/>
                <w:b/>
                <w:sz w:val="28"/>
                <w:szCs w:val="28"/>
              </w:rPr>
              <w:t>03.02.2014</w:t>
            </w:r>
          </w:p>
        </w:tc>
      </w:tr>
      <w:tr w:rsidR="00ED56C1" w:rsidRPr="004647CF" w:rsidTr="00B52944">
        <w:tc>
          <w:tcPr>
            <w:tcW w:w="1808" w:type="dxa"/>
          </w:tcPr>
          <w:p w:rsidR="00392102" w:rsidRDefault="00ED56C1" w:rsidP="00460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  <w:p w:rsidR="00ED56C1" w:rsidRPr="0049496F" w:rsidRDefault="00ED56C1" w:rsidP="00460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№3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ED56C1" w:rsidRPr="0049496F" w:rsidRDefault="00ED56C1" w:rsidP="00C2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«Служба в Армии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бязанность гражданина» (о воинском призыве, о службе в Армии)</w:t>
            </w:r>
          </w:p>
        </w:tc>
        <w:tc>
          <w:tcPr>
            <w:tcW w:w="995" w:type="dxa"/>
          </w:tcPr>
          <w:p w:rsidR="00ED56C1" w:rsidRPr="0049496F" w:rsidRDefault="00ED56C1" w:rsidP="00C2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ED56C1" w:rsidRPr="0049496F" w:rsidRDefault="00ED56C1" w:rsidP="00C2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 чел. </w:t>
            </w:r>
          </w:p>
        </w:tc>
        <w:tc>
          <w:tcPr>
            <w:tcW w:w="1863" w:type="dxa"/>
            <w:gridSpan w:val="3"/>
          </w:tcPr>
          <w:p w:rsidR="00ED56C1" w:rsidRPr="0049496F" w:rsidRDefault="00ED56C1" w:rsidP="00C2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496F">
              <w:rPr>
                <w:rFonts w:ascii="Times New Roman" w:hAnsi="Times New Roman"/>
                <w:sz w:val="24"/>
                <w:szCs w:val="24"/>
              </w:rPr>
              <w:t>Туруцкий</w:t>
            </w:r>
            <w:proofErr w:type="spellEnd"/>
          </w:p>
          <w:p w:rsidR="00ED56C1" w:rsidRPr="0049496F" w:rsidRDefault="00ED56C1" w:rsidP="00C2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6F">
              <w:rPr>
                <w:rFonts w:ascii="Times New Roman" w:hAnsi="Times New Roman"/>
                <w:sz w:val="24"/>
                <w:szCs w:val="24"/>
              </w:rPr>
              <w:t>Яков</w:t>
            </w:r>
          </w:p>
          <w:p w:rsidR="00ED56C1" w:rsidRPr="0049496F" w:rsidRDefault="00ED56C1" w:rsidP="00C2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496F">
              <w:rPr>
                <w:rFonts w:ascii="Times New Roman" w:hAnsi="Times New Roman"/>
                <w:sz w:val="24"/>
                <w:szCs w:val="24"/>
              </w:rPr>
              <w:t>Филипович</w:t>
            </w:r>
            <w:proofErr w:type="spellEnd"/>
            <w:r w:rsidRPr="0049496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D56C1" w:rsidRPr="0049496F" w:rsidRDefault="00ED56C1" w:rsidP="00C2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6F"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</w:p>
          <w:p w:rsidR="00ED56C1" w:rsidRPr="0049496F" w:rsidRDefault="00ED56C1" w:rsidP="00C2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9496F">
              <w:rPr>
                <w:rFonts w:ascii="Times New Roman" w:hAnsi="Times New Roman"/>
                <w:sz w:val="24"/>
                <w:szCs w:val="24"/>
              </w:rPr>
              <w:t>оенного комиссариата</w:t>
            </w:r>
          </w:p>
        </w:tc>
        <w:tc>
          <w:tcPr>
            <w:tcW w:w="1789" w:type="dxa"/>
          </w:tcPr>
          <w:p w:rsidR="00ED56C1" w:rsidRDefault="00ED56C1" w:rsidP="00385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ED56C1" w:rsidRPr="0049496F" w:rsidRDefault="00ED56C1" w:rsidP="00C2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Мариненкова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ED56C1" w:rsidRPr="004647CF" w:rsidTr="00B52944">
        <w:tc>
          <w:tcPr>
            <w:tcW w:w="1808" w:type="dxa"/>
            <w:vMerge w:val="restart"/>
          </w:tcPr>
          <w:p w:rsidR="00392102" w:rsidRDefault="00ED56C1" w:rsidP="00460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</w:p>
          <w:p w:rsidR="00ED56C1" w:rsidRPr="004647CF" w:rsidRDefault="00ED56C1" w:rsidP="00460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№15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ED56C1" w:rsidRPr="00C2580C" w:rsidRDefault="00ED56C1" w:rsidP="00C2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80C">
              <w:rPr>
                <w:rFonts w:ascii="Times New Roman" w:hAnsi="Times New Roman"/>
                <w:sz w:val="24"/>
                <w:szCs w:val="24"/>
              </w:rPr>
              <w:t>Линейка, открытия месячника оборонно-массовой работы</w:t>
            </w:r>
          </w:p>
        </w:tc>
        <w:tc>
          <w:tcPr>
            <w:tcW w:w="995" w:type="dxa"/>
          </w:tcPr>
          <w:p w:rsidR="00ED56C1" w:rsidRPr="0048555D" w:rsidRDefault="00ED56C1" w:rsidP="00C2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ED56C1" w:rsidRPr="0048555D" w:rsidRDefault="00ED56C1" w:rsidP="00C2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196чел.</w:t>
            </w:r>
          </w:p>
        </w:tc>
        <w:tc>
          <w:tcPr>
            <w:tcW w:w="1863" w:type="dxa"/>
            <w:gridSpan w:val="3"/>
          </w:tcPr>
          <w:p w:rsidR="00ED56C1" w:rsidRPr="0048555D" w:rsidRDefault="00ED56C1" w:rsidP="00C2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Pr="0048555D" w:rsidRDefault="00ED56C1" w:rsidP="00C2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Е.Л, зам. директора по ВР</w:t>
            </w:r>
          </w:p>
        </w:tc>
      </w:tr>
      <w:tr w:rsidR="00ED56C1" w:rsidRPr="004647CF" w:rsidTr="00B52944">
        <w:tc>
          <w:tcPr>
            <w:tcW w:w="1808" w:type="dxa"/>
            <w:vMerge/>
          </w:tcPr>
          <w:p w:rsidR="00ED56C1" w:rsidRPr="0048555D" w:rsidRDefault="00ED56C1" w:rsidP="00C2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ED56C1" w:rsidRDefault="00ED56C1" w:rsidP="00C2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C2E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Книжная </w:t>
            </w:r>
            <w:r w:rsidRPr="007C2E0D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7C2E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выставка в школьной библиотеке "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Есть такая професси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Родину защищать</w:t>
            </w:r>
            <w:r w:rsidRPr="007C2E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</w:t>
            </w:r>
          </w:p>
          <w:p w:rsidR="00ED56C1" w:rsidRPr="00C2580C" w:rsidRDefault="00ED56C1" w:rsidP="00C258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580C">
              <w:rPr>
                <w:rFonts w:ascii="Times New Roman" w:hAnsi="Times New Roman"/>
                <w:sz w:val="20"/>
                <w:szCs w:val="20"/>
              </w:rPr>
              <w:t>3.02.14-28.02.14</w:t>
            </w:r>
          </w:p>
        </w:tc>
        <w:tc>
          <w:tcPr>
            <w:tcW w:w="995" w:type="dxa"/>
          </w:tcPr>
          <w:p w:rsidR="00ED56C1" w:rsidRPr="0048555D" w:rsidRDefault="00ED56C1" w:rsidP="00C2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ED56C1" w:rsidRPr="0048555D" w:rsidRDefault="00ED56C1" w:rsidP="00C2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196чел.</w:t>
            </w:r>
          </w:p>
        </w:tc>
        <w:tc>
          <w:tcPr>
            <w:tcW w:w="1863" w:type="dxa"/>
            <w:gridSpan w:val="3"/>
          </w:tcPr>
          <w:p w:rsidR="00ED56C1" w:rsidRPr="0048555D" w:rsidRDefault="00ED56C1" w:rsidP="00C2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Pr="0048555D" w:rsidRDefault="00ED56C1" w:rsidP="00C2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Актелова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Л.М, библиотекарь</w:t>
            </w:r>
          </w:p>
        </w:tc>
      </w:tr>
      <w:tr w:rsidR="00ED56C1" w:rsidRPr="004647CF" w:rsidTr="00B52944">
        <w:tc>
          <w:tcPr>
            <w:tcW w:w="1808" w:type="dxa"/>
          </w:tcPr>
          <w:p w:rsidR="00392102" w:rsidRDefault="00ED56C1" w:rsidP="003921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  <w:p w:rsidR="00ED56C1" w:rsidRPr="00B07D60" w:rsidRDefault="00ED56C1" w:rsidP="003921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№24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ED56C1" w:rsidRDefault="00ED56C1" w:rsidP="001476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7D60">
              <w:rPr>
                <w:rFonts w:ascii="Times New Roman" w:hAnsi="Times New Roman"/>
                <w:sz w:val="24"/>
                <w:szCs w:val="24"/>
              </w:rPr>
              <w:t>Историческая викторина, посвящённая 70-летию снятия блокады Ленинграда.</w:t>
            </w:r>
          </w:p>
          <w:p w:rsidR="00ED56C1" w:rsidRPr="00B07D60" w:rsidRDefault="00ED56C1" w:rsidP="001476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07D60">
              <w:rPr>
                <w:rFonts w:ascii="Times New Roman" w:hAnsi="Times New Roman"/>
                <w:sz w:val="20"/>
                <w:szCs w:val="20"/>
              </w:rPr>
              <w:t>с 3.02 по 7.02.14</w:t>
            </w:r>
          </w:p>
        </w:tc>
        <w:tc>
          <w:tcPr>
            <w:tcW w:w="995" w:type="dxa"/>
          </w:tcPr>
          <w:p w:rsidR="00ED56C1" w:rsidRPr="00B07D60" w:rsidRDefault="00ED56C1" w:rsidP="001476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D60">
              <w:rPr>
                <w:rFonts w:ascii="Times New Roman" w:hAnsi="Times New Roman"/>
                <w:sz w:val="24"/>
                <w:szCs w:val="24"/>
              </w:rPr>
              <w:t xml:space="preserve">8-9 </w:t>
            </w:r>
            <w:proofErr w:type="spellStart"/>
            <w:r w:rsidRPr="00B07D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ED56C1" w:rsidRPr="00B07D60" w:rsidRDefault="00ED56C1" w:rsidP="001476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D60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63" w:type="dxa"/>
            <w:gridSpan w:val="3"/>
          </w:tcPr>
          <w:p w:rsidR="00ED56C1" w:rsidRPr="00B07D60" w:rsidRDefault="00ED56C1" w:rsidP="001476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Pr="00B07D60" w:rsidRDefault="00ED56C1" w:rsidP="001476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D60">
              <w:rPr>
                <w:rFonts w:ascii="Times New Roman" w:hAnsi="Times New Roman"/>
                <w:sz w:val="24"/>
                <w:szCs w:val="24"/>
              </w:rPr>
              <w:t>Учитель истории О.В.Вахонина</w:t>
            </w:r>
          </w:p>
          <w:p w:rsidR="00ED56C1" w:rsidRPr="00B07D60" w:rsidRDefault="00ED56C1" w:rsidP="001476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6C1" w:rsidRPr="004647CF" w:rsidTr="00B52944">
        <w:tc>
          <w:tcPr>
            <w:tcW w:w="1808" w:type="dxa"/>
            <w:vMerge w:val="restart"/>
          </w:tcPr>
          <w:p w:rsidR="00ED56C1" w:rsidRDefault="00ED56C1" w:rsidP="001476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56C1" w:rsidRDefault="00ED56C1" w:rsidP="001476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56C1" w:rsidRDefault="00ED56C1" w:rsidP="001476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56C1" w:rsidRDefault="00ED56C1" w:rsidP="001476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56C1" w:rsidRDefault="00ED56C1" w:rsidP="001476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56C1" w:rsidRDefault="00ED56C1" w:rsidP="001476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56C1" w:rsidRDefault="00ED56C1" w:rsidP="001476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56C1" w:rsidRDefault="00ED56C1" w:rsidP="001476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56C1" w:rsidRPr="008A7078" w:rsidRDefault="00ED56C1" w:rsidP="001476E3">
            <w:pPr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№25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ED56C1" w:rsidRPr="008A7078" w:rsidRDefault="00ED56C1" w:rsidP="001476E3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Торжественная </w:t>
            </w:r>
            <w:r w:rsidRPr="008A7078">
              <w:rPr>
                <w:rFonts w:ascii="Times New Roman" w:hAnsi="Times New Roman"/>
                <w:sz w:val="24"/>
                <w:szCs w:val="24"/>
              </w:rPr>
              <w:lastRenderedPageBreak/>
              <w:t>линейка, посвященная открытию месячника оборонно-массовой работы</w:t>
            </w:r>
          </w:p>
        </w:tc>
        <w:tc>
          <w:tcPr>
            <w:tcW w:w="995" w:type="dxa"/>
          </w:tcPr>
          <w:p w:rsidR="00ED56C1" w:rsidRPr="008A7078" w:rsidRDefault="00ED56C1" w:rsidP="001476E3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1-11 </w:t>
            </w:r>
            <w:proofErr w:type="spellStart"/>
            <w:r w:rsidRPr="008A7078">
              <w:rPr>
                <w:rFonts w:ascii="Times New Roman" w:hAnsi="Times New Roman"/>
                <w:sz w:val="24"/>
                <w:szCs w:val="24"/>
              </w:rPr>
              <w:lastRenderedPageBreak/>
              <w:t>кл</w:t>
            </w:r>
            <w:proofErr w:type="spellEnd"/>
            <w:r w:rsidRPr="008A70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ED56C1" w:rsidRPr="008A7078" w:rsidRDefault="00ED56C1" w:rsidP="001476E3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lastRenderedPageBreak/>
              <w:t>1200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863" w:type="dxa"/>
            <w:gridSpan w:val="3"/>
          </w:tcPr>
          <w:p w:rsidR="00ED56C1" w:rsidRPr="008A7078" w:rsidRDefault="00ED56C1" w:rsidP="00147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Pr="008A7078" w:rsidRDefault="00ED56C1" w:rsidP="001476E3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 xml:space="preserve">Ст. вожатые: </w:t>
            </w:r>
            <w:proofErr w:type="spellStart"/>
            <w:r w:rsidRPr="008A7078">
              <w:rPr>
                <w:rFonts w:ascii="Times New Roman" w:hAnsi="Times New Roman"/>
                <w:sz w:val="24"/>
                <w:szCs w:val="24"/>
              </w:rPr>
              <w:lastRenderedPageBreak/>
              <w:t>Ходова</w:t>
            </w:r>
            <w:proofErr w:type="spellEnd"/>
            <w:r w:rsidRPr="008A7078">
              <w:rPr>
                <w:rFonts w:ascii="Times New Roman" w:hAnsi="Times New Roman"/>
                <w:sz w:val="24"/>
                <w:szCs w:val="24"/>
              </w:rPr>
              <w:t xml:space="preserve"> Е.Н., Юрьева Т.И., </w:t>
            </w:r>
            <w:proofErr w:type="spellStart"/>
            <w:r w:rsidRPr="008A7078">
              <w:rPr>
                <w:rFonts w:ascii="Times New Roman" w:hAnsi="Times New Roman"/>
                <w:sz w:val="24"/>
                <w:szCs w:val="24"/>
              </w:rPr>
              <w:t>Берданова</w:t>
            </w:r>
            <w:proofErr w:type="spellEnd"/>
            <w:r w:rsidRPr="008A7078">
              <w:rPr>
                <w:rFonts w:ascii="Times New Roman" w:hAnsi="Times New Roman"/>
                <w:sz w:val="24"/>
                <w:szCs w:val="24"/>
              </w:rPr>
              <w:t xml:space="preserve"> С.В., Сторожева А.В.</w:t>
            </w:r>
          </w:p>
        </w:tc>
      </w:tr>
      <w:tr w:rsidR="00ED56C1" w:rsidRPr="004647CF" w:rsidTr="00B52944">
        <w:tc>
          <w:tcPr>
            <w:tcW w:w="1808" w:type="dxa"/>
            <w:vMerge/>
          </w:tcPr>
          <w:p w:rsidR="00ED56C1" w:rsidRPr="001A6709" w:rsidRDefault="00ED56C1" w:rsidP="001476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ED56C1" w:rsidRPr="008A7078" w:rsidRDefault="00ED56C1" w:rsidP="001476E3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Конкурс рисунков «Мужеству посвящается»</w:t>
            </w:r>
            <w:r>
              <w:rPr>
                <w:rFonts w:ascii="Times New Roman" w:hAnsi="Times New Roman"/>
                <w:sz w:val="20"/>
                <w:szCs w:val="20"/>
              </w:rPr>
              <w:t>03.02.14г.-</w:t>
            </w:r>
            <w:r w:rsidRPr="001A6709">
              <w:rPr>
                <w:rFonts w:ascii="Times New Roman" w:hAnsi="Times New Roman"/>
                <w:sz w:val="20"/>
                <w:szCs w:val="20"/>
              </w:rPr>
              <w:t>16.02.14г.</w:t>
            </w:r>
          </w:p>
        </w:tc>
        <w:tc>
          <w:tcPr>
            <w:tcW w:w="995" w:type="dxa"/>
          </w:tcPr>
          <w:p w:rsidR="00ED56C1" w:rsidRPr="008A7078" w:rsidRDefault="00ED56C1" w:rsidP="001476E3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1-4кл.</w:t>
            </w:r>
          </w:p>
        </w:tc>
        <w:tc>
          <w:tcPr>
            <w:tcW w:w="1133" w:type="dxa"/>
          </w:tcPr>
          <w:p w:rsidR="00ED56C1" w:rsidRPr="008A7078" w:rsidRDefault="00ED56C1" w:rsidP="001476E3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63" w:type="dxa"/>
            <w:gridSpan w:val="3"/>
          </w:tcPr>
          <w:p w:rsidR="00ED56C1" w:rsidRPr="008A7078" w:rsidRDefault="00ED56C1" w:rsidP="00147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Pr="008A7078" w:rsidRDefault="00ED56C1" w:rsidP="001476E3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Старшие вожатые: Юрьева Т.И., Сторожева А.В.</w:t>
            </w:r>
          </w:p>
        </w:tc>
      </w:tr>
      <w:tr w:rsidR="00ED56C1" w:rsidRPr="004647CF" w:rsidTr="00B52944">
        <w:tc>
          <w:tcPr>
            <w:tcW w:w="1808" w:type="dxa"/>
            <w:vMerge/>
          </w:tcPr>
          <w:p w:rsidR="00ED56C1" w:rsidRPr="001A6709" w:rsidRDefault="00ED56C1" w:rsidP="001476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ED56C1" w:rsidRPr="008A7078" w:rsidRDefault="00ED56C1" w:rsidP="001476E3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Конкурс стенгазет «Мужеству посвящается»</w:t>
            </w:r>
            <w:r w:rsidRPr="001A6709">
              <w:rPr>
                <w:rFonts w:ascii="Times New Roman" w:hAnsi="Times New Roman"/>
                <w:sz w:val="20"/>
                <w:szCs w:val="20"/>
              </w:rPr>
              <w:t xml:space="preserve"> 03.02.14г. – 18.02.14г.</w:t>
            </w:r>
          </w:p>
        </w:tc>
        <w:tc>
          <w:tcPr>
            <w:tcW w:w="995" w:type="dxa"/>
          </w:tcPr>
          <w:p w:rsidR="00ED56C1" w:rsidRPr="008A7078" w:rsidRDefault="00ED56C1" w:rsidP="001476E3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 w:rsidRPr="008A707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A70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ED56C1" w:rsidRPr="008A7078" w:rsidRDefault="00ED56C1" w:rsidP="001476E3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63" w:type="dxa"/>
            <w:gridSpan w:val="3"/>
          </w:tcPr>
          <w:p w:rsidR="00ED56C1" w:rsidRPr="008A7078" w:rsidRDefault="00ED56C1" w:rsidP="00147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Pr="008A7078" w:rsidRDefault="00ED56C1" w:rsidP="001476E3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 xml:space="preserve">Ст. вожатые: </w:t>
            </w:r>
            <w:proofErr w:type="spellStart"/>
            <w:r w:rsidRPr="008A7078">
              <w:rPr>
                <w:rFonts w:ascii="Times New Roman" w:hAnsi="Times New Roman"/>
                <w:sz w:val="24"/>
                <w:szCs w:val="24"/>
              </w:rPr>
              <w:t>Ходова</w:t>
            </w:r>
            <w:proofErr w:type="spellEnd"/>
            <w:r w:rsidRPr="008A7078">
              <w:rPr>
                <w:rFonts w:ascii="Times New Roman" w:hAnsi="Times New Roman"/>
                <w:sz w:val="24"/>
                <w:szCs w:val="24"/>
              </w:rPr>
              <w:t xml:space="preserve"> Е.Н., </w:t>
            </w:r>
            <w:proofErr w:type="spellStart"/>
            <w:r w:rsidRPr="008A7078">
              <w:rPr>
                <w:rFonts w:ascii="Times New Roman" w:hAnsi="Times New Roman"/>
                <w:sz w:val="24"/>
                <w:szCs w:val="24"/>
              </w:rPr>
              <w:t>Берданова</w:t>
            </w:r>
            <w:proofErr w:type="spellEnd"/>
            <w:r w:rsidRPr="008A7078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ED56C1" w:rsidRPr="004647CF" w:rsidTr="00B52944">
        <w:tc>
          <w:tcPr>
            <w:tcW w:w="1808" w:type="dxa"/>
            <w:vMerge/>
          </w:tcPr>
          <w:p w:rsidR="00ED56C1" w:rsidRPr="008A7078" w:rsidRDefault="00ED56C1" w:rsidP="00147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ED56C1" w:rsidRPr="008A7078" w:rsidRDefault="00ED56C1" w:rsidP="001476E3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Творческая мастерская </w:t>
            </w:r>
            <w:r w:rsidRPr="008A7078">
              <w:rPr>
                <w:rFonts w:ascii="Times New Roman" w:hAnsi="Times New Roman"/>
                <w:sz w:val="24"/>
                <w:szCs w:val="24"/>
              </w:rPr>
              <w:t>«Открытка ветеранам»</w:t>
            </w:r>
            <w:r w:rsidRPr="001A6709">
              <w:rPr>
                <w:rFonts w:ascii="Times New Roman" w:hAnsi="Times New Roman"/>
                <w:sz w:val="20"/>
                <w:szCs w:val="20"/>
              </w:rPr>
              <w:t xml:space="preserve"> 03.02.14г. – 18.02.14г.</w:t>
            </w:r>
          </w:p>
          <w:p w:rsidR="00ED56C1" w:rsidRPr="008A7078" w:rsidRDefault="00ED56C1" w:rsidP="00147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ED56C1" w:rsidRPr="008A7078" w:rsidRDefault="00ED56C1" w:rsidP="001476E3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1-4 </w:t>
            </w:r>
            <w:proofErr w:type="spellStart"/>
            <w:r w:rsidRPr="008A7078">
              <w:rPr>
                <w:rFonts w:ascii="Times New Roman" w:hAnsi="Times New Roman"/>
                <w:bCs/>
                <w:iCs/>
                <w:sz w:val="24"/>
                <w:szCs w:val="24"/>
              </w:rPr>
              <w:t>кл</w:t>
            </w:r>
            <w:proofErr w:type="spellEnd"/>
            <w:r w:rsidRPr="008A7078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ED56C1" w:rsidRPr="008A7078" w:rsidRDefault="00ED56C1" w:rsidP="001476E3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496</w:t>
            </w: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63" w:type="dxa"/>
            <w:gridSpan w:val="3"/>
          </w:tcPr>
          <w:p w:rsidR="00ED56C1" w:rsidRPr="008A7078" w:rsidRDefault="00ED56C1" w:rsidP="00147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Pr="008A7078" w:rsidRDefault="00ED56C1" w:rsidP="001476E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A707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Учителя технологии, </w:t>
            </w:r>
            <w:proofErr w:type="gramStart"/>
            <w:r w:rsidRPr="008A7078">
              <w:rPr>
                <w:rFonts w:ascii="Times New Roman" w:hAnsi="Times New Roman"/>
                <w:bCs/>
                <w:iCs/>
                <w:sz w:val="24"/>
                <w:szCs w:val="24"/>
              </w:rPr>
              <w:t>изо</w:t>
            </w:r>
            <w:proofErr w:type="gramEnd"/>
          </w:p>
        </w:tc>
      </w:tr>
      <w:tr w:rsidR="00ED56C1" w:rsidRPr="004647CF" w:rsidTr="00B52944">
        <w:tc>
          <w:tcPr>
            <w:tcW w:w="1808" w:type="dxa"/>
            <w:vMerge/>
          </w:tcPr>
          <w:p w:rsidR="00ED56C1" w:rsidRPr="008A7078" w:rsidRDefault="00ED56C1" w:rsidP="00147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ED56C1" w:rsidRPr="008A7078" w:rsidRDefault="00ED56C1" w:rsidP="001476E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A7078">
              <w:rPr>
                <w:rFonts w:ascii="Times New Roman" w:hAnsi="Times New Roman"/>
                <w:color w:val="000000"/>
                <w:sz w:val="24"/>
                <w:szCs w:val="24"/>
              </w:rPr>
              <w:t>Книжная выставка «Солдат войны не выбирает …»</w:t>
            </w:r>
            <w:r w:rsidRPr="001A6709">
              <w:rPr>
                <w:rFonts w:ascii="Times New Roman" w:hAnsi="Times New Roman"/>
                <w:sz w:val="20"/>
                <w:szCs w:val="20"/>
              </w:rPr>
              <w:t>03.02.14г. – 18.02.14г.</w:t>
            </w:r>
          </w:p>
        </w:tc>
        <w:tc>
          <w:tcPr>
            <w:tcW w:w="995" w:type="dxa"/>
          </w:tcPr>
          <w:p w:rsidR="00ED56C1" w:rsidRPr="008A7078" w:rsidRDefault="00ED56C1" w:rsidP="001476E3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8A707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A70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ED56C1" w:rsidRPr="008A7078" w:rsidRDefault="00ED56C1" w:rsidP="001476E3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1200</w:t>
            </w: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63" w:type="dxa"/>
            <w:gridSpan w:val="3"/>
          </w:tcPr>
          <w:p w:rsidR="00ED56C1" w:rsidRPr="008A7078" w:rsidRDefault="00ED56C1" w:rsidP="00147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Pr="008A7078" w:rsidRDefault="00ED56C1" w:rsidP="001476E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A707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Библиотекари: </w:t>
            </w:r>
            <w:proofErr w:type="spellStart"/>
            <w:r w:rsidRPr="008A7078">
              <w:rPr>
                <w:rFonts w:ascii="Times New Roman" w:hAnsi="Times New Roman"/>
                <w:bCs/>
                <w:iCs/>
                <w:sz w:val="24"/>
                <w:szCs w:val="24"/>
              </w:rPr>
              <w:t>Роменских</w:t>
            </w:r>
            <w:proofErr w:type="spellEnd"/>
            <w:r w:rsidRPr="008A707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Г.В., Шурыгина Е.Б.</w:t>
            </w:r>
          </w:p>
        </w:tc>
      </w:tr>
      <w:tr w:rsidR="00ED56C1" w:rsidRPr="004647CF" w:rsidTr="00B52944">
        <w:trPr>
          <w:trHeight w:val="1959"/>
        </w:trPr>
        <w:tc>
          <w:tcPr>
            <w:tcW w:w="1808" w:type="dxa"/>
            <w:vMerge w:val="restart"/>
          </w:tcPr>
          <w:p w:rsidR="00ED56C1" w:rsidRDefault="00ED56C1" w:rsidP="00281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56C1" w:rsidRDefault="00ED56C1" w:rsidP="00281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56C1" w:rsidRDefault="00ED56C1" w:rsidP="00281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56C1" w:rsidRDefault="00ED56C1" w:rsidP="00281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56C1" w:rsidRDefault="00ED56C1" w:rsidP="00281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56C1" w:rsidRDefault="00ED56C1" w:rsidP="00281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56C1" w:rsidRPr="002811AA" w:rsidRDefault="00ED56C1" w:rsidP="00281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1AA">
              <w:rPr>
                <w:rFonts w:ascii="Times New Roman" w:hAnsi="Times New Roman"/>
                <w:b/>
                <w:sz w:val="24"/>
                <w:szCs w:val="24"/>
              </w:rPr>
              <w:t>МБОУДОД ДДТ</w:t>
            </w:r>
          </w:p>
          <w:p w:rsidR="00ED56C1" w:rsidRPr="002811AA" w:rsidRDefault="00ED56C1" w:rsidP="002811A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ED56C1" w:rsidRPr="00C451A4" w:rsidRDefault="00ED56C1" w:rsidP="00281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451A4">
              <w:rPr>
                <w:rFonts w:ascii="Times New Roman" w:hAnsi="Times New Roman"/>
                <w:sz w:val="24"/>
                <w:szCs w:val="24"/>
              </w:rPr>
              <w:t>зготовление поздравительной открытки ко Дню защитника Отечества</w:t>
            </w:r>
          </w:p>
        </w:tc>
        <w:tc>
          <w:tcPr>
            <w:tcW w:w="995" w:type="dxa"/>
          </w:tcPr>
          <w:p w:rsidR="00ED56C1" w:rsidRPr="002811AA" w:rsidRDefault="00ED56C1" w:rsidP="002811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обучающиесят.о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811AA">
              <w:rPr>
                <w:rFonts w:ascii="Times New Roman" w:hAnsi="Times New Roman"/>
                <w:sz w:val="20"/>
                <w:szCs w:val="20"/>
              </w:rPr>
              <w:t>«Весёлый карандаш»</w:t>
            </w:r>
          </w:p>
        </w:tc>
        <w:tc>
          <w:tcPr>
            <w:tcW w:w="1133" w:type="dxa"/>
          </w:tcPr>
          <w:p w:rsidR="00ED56C1" w:rsidRPr="00C451A4" w:rsidRDefault="00ED56C1" w:rsidP="00320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1A4">
              <w:rPr>
                <w:rFonts w:ascii="Times New Roman" w:hAnsi="Times New Roman"/>
                <w:sz w:val="24"/>
                <w:szCs w:val="24"/>
              </w:rPr>
              <w:t>12 чел.</w:t>
            </w:r>
          </w:p>
        </w:tc>
        <w:tc>
          <w:tcPr>
            <w:tcW w:w="1863" w:type="dxa"/>
            <w:gridSpan w:val="3"/>
          </w:tcPr>
          <w:p w:rsidR="00ED56C1" w:rsidRPr="00C451A4" w:rsidRDefault="00ED56C1" w:rsidP="00320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Pr="00C451A4" w:rsidRDefault="00ED56C1" w:rsidP="002811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1A4">
              <w:rPr>
                <w:rFonts w:ascii="Times New Roman" w:hAnsi="Times New Roman"/>
                <w:sz w:val="24"/>
                <w:szCs w:val="24"/>
              </w:rPr>
              <w:t>Счастливцева Елена Владимировна, ПДО</w:t>
            </w:r>
          </w:p>
        </w:tc>
      </w:tr>
      <w:tr w:rsidR="00ED56C1" w:rsidRPr="004647CF" w:rsidTr="00B52944">
        <w:trPr>
          <w:trHeight w:val="1959"/>
        </w:trPr>
        <w:tc>
          <w:tcPr>
            <w:tcW w:w="1808" w:type="dxa"/>
            <w:vMerge/>
          </w:tcPr>
          <w:p w:rsidR="00ED56C1" w:rsidRPr="002811AA" w:rsidRDefault="00ED56C1" w:rsidP="0032088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ED56C1" w:rsidRPr="00C451A4" w:rsidRDefault="00ED56C1" w:rsidP="00281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1A4">
              <w:rPr>
                <w:rFonts w:ascii="Times New Roman" w:hAnsi="Times New Roman"/>
                <w:sz w:val="24"/>
                <w:szCs w:val="24"/>
              </w:rPr>
              <w:t xml:space="preserve">Экскурсия в музей «Память сердца» ДДТ </w:t>
            </w:r>
          </w:p>
          <w:p w:rsidR="00ED56C1" w:rsidRPr="00C451A4" w:rsidRDefault="00ED56C1" w:rsidP="00320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1A4">
              <w:rPr>
                <w:rFonts w:ascii="Times New Roman" w:hAnsi="Times New Roman"/>
                <w:sz w:val="24"/>
                <w:szCs w:val="24"/>
              </w:rPr>
              <w:t xml:space="preserve"> «Солдат войны не выбирает…»</w:t>
            </w:r>
          </w:p>
          <w:p w:rsidR="00ED56C1" w:rsidRDefault="00ED56C1" w:rsidP="00320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1A4">
              <w:rPr>
                <w:rFonts w:ascii="Times New Roman" w:hAnsi="Times New Roman"/>
                <w:sz w:val="24"/>
                <w:szCs w:val="24"/>
              </w:rPr>
              <w:t xml:space="preserve">к 25-годовщине вывода войск из </w:t>
            </w:r>
            <w:r w:rsidRPr="00C451A4">
              <w:rPr>
                <w:rFonts w:ascii="Times New Roman" w:hAnsi="Times New Roman"/>
                <w:sz w:val="24"/>
                <w:szCs w:val="24"/>
              </w:rPr>
              <w:lastRenderedPageBreak/>
              <w:t>Афганистана</w:t>
            </w:r>
          </w:p>
          <w:p w:rsidR="00ED56C1" w:rsidRPr="00C451A4" w:rsidRDefault="00ED56C1" w:rsidP="00320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811A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.02.</w:t>
            </w:r>
            <w:r w:rsidRPr="002811AA">
              <w:rPr>
                <w:rFonts w:ascii="Times New Roman" w:hAnsi="Times New Roman"/>
                <w:sz w:val="20"/>
                <w:szCs w:val="20"/>
              </w:rPr>
              <w:t>-10.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02.</w:t>
            </w:r>
            <w:r w:rsidRPr="002811AA">
              <w:rPr>
                <w:rFonts w:ascii="Times New Roman" w:hAnsi="Times New Roman"/>
                <w:sz w:val="20"/>
                <w:szCs w:val="20"/>
              </w:rPr>
              <w:t>14г</w:t>
            </w:r>
          </w:p>
        </w:tc>
        <w:tc>
          <w:tcPr>
            <w:tcW w:w="995" w:type="dxa"/>
          </w:tcPr>
          <w:p w:rsidR="00ED56C1" w:rsidRPr="00C451A4" w:rsidRDefault="00ED56C1" w:rsidP="002811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51A4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  <w:proofErr w:type="gramEnd"/>
            <w:r w:rsidRPr="00C451A4">
              <w:rPr>
                <w:rFonts w:ascii="Times New Roman" w:hAnsi="Times New Roman"/>
                <w:sz w:val="24"/>
                <w:szCs w:val="24"/>
              </w:rPr>
              <w:t xml:space="preserve"> ОУ района</w:t>
            </w:r>
          </w:p>
        </w:tc>
        <w:tc>
          <w:tcPr>
            <w:tcW w:w="1133" w:type="dxa"/>
          </w:tcPr>
          <w:p w:rsidR="00ED56C1" w:rsidRPr="00C451A4" w:rsidRDefault="00ED56C1" w:rsidP="002811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чел.</w:t>
            </w:r>
          </w:p>
        </w:tc>
        <w:tc>
          <w:tcPr>
            <w:tcW w:w="1863" w:type="dxa"/>
            <w:gridSpan w:val="3"/>
          </w:tcPr>
          <w:p w:rsidR="00ED56C1" w:rsidRPr="00C451A4" w:rsidRDefault="00ED56C1" w:rsidP="00320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Pr="00C451A4" w:rsidRDefault="00ED56C1" w:rsidP="002811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1A4">
              <w:rPr>
                <w:rFonts w:ascii="Times New Roman" w:hAnsi="Times New Roman"/>
                <w:sz w:val="24"/>
                <w:szCs w:val="24"/>
              </w:rPr>
              <w:t>Кригер Надежда Александровна, ПДО</w:t>
            </w:r>
          </w:p>
        </w:tc>
      </w:tr>
      <w:tr w:rsidR="00ED56C1" w:rsidRPr="004647CF" w:rsidTr="00B52944">
        <w:trPr>
          <w:trHeight w:val="1959"/>
        </w:trPr>
        <w:tc>
          <w:tcPr>
            <w:tcW w:w="1808" w:type="dxa"/>
          </w:tcPr>
          <w:p w:rsidR="00ED56C1" w:rsidRPr="008E3690" w:rsidRDefault="00ED56C1" w:rsidP="008E369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69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Детский дом №1</w:t>
            </w:r>
          </w:p>
        </w:tc>
        <w:tc>
          <w:tcPr>
            <w:tcW w:w="1986" w:type="dxa"/>
          </w:tcPr>
          <w:p w:rsidR="00ED56C1" w:rsidRPr="000570E6" w:rsidRDefault="00ED56C1" w:rsidP="008E3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0E6">
              <w:rPr>
                <w:rFonts w:ascii="Times New Roman" w:hAnsi="Times New Roman"/>
                <w:sz w:val="24"/>
                <w:szCs w:val="24"/>
              </w:rPr>
              <w:t>«Профессия - Родину защищать»</w:t>
            </w:r>
          </w:p>
          <w:p w:rsidR="00ED56C1" w:rsidRPr="000570E6" w:rsidRDefault="00ED56C1" w:rsidP="008E3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0E6">
              <w:rPr>
                <w:rFonts w:ascii="Times New Roman" w:hAnsi="Times New Roman"/>
                <w:sz w:val="24"/>
                <w:szCs w:val="24"/>
              </w:rPr>
              <w:t>Экскурсия в городской военкомат</w:t>
            </w:r>
          </w:p>
        </w:tc>
        <w:tc>
          <w:tcPr>
            <w:tcW w:w="995" w:type="dxa"/>
          </w:tcPr>
          <w:p w:rsidR="00ED56C1" w:rsidRPr="008E3690" w:rsidRDefault="00ED56C1" w:rsidP="008E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690">
              <w:rPr>
                <w:rFonts w:ascii="Times New Roman" w:hAnsi="Times New Roman"/>
                <w:sz w:val="20"/>
                <w:szCs w:val="20"/>
              </w:rPr>
              <w:t xml:space="preserve">Дети </w:t>
            </w:r>
          </w:p>
          <w:p w:rsidR="00ED56C1" w:rsidRPr="008E3690" w:rsidRDefault="00ED56C1" w:rsidP="008E36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690">
              <w:rPr>
                <w:rFonts w:ascii="Times New Roman" w:hAnsi="Times New Roman"/>
                <w:sz w:val="20"/>
                <w:szCs w:val="20"/>
              </w:rPr>
              <w:t xml:space="preserve">старшего школьного </w:t>
            </w:r>
          </w:p>
          <w:p w:rsidR="00ED56C1" w:rsidRPr="000570E6" w:rsidRDefault="00ED56C1" w:rsidP="008E3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690">
              <w:rPr>
                <w:rFonts w:ascii="Times New Roman" w:hAnsi="Times New Roman"/>
                <w:sz w:val="20"/>
                <w:szCs w:val="20"/>
              </w:rPr>
              <w:t>возраста</w:t>
            </w:r>
          </w:p>
        </w:tc>
        <w:tc>
          <w:tcPr>
            <w:tcW w:w="1133" w:type="dxa"/>
          </w:tcPr>
          <w:p w:rsidR="00ED56C1" w:rsidRPr="000570E6" w:rsidRDefault="00ED56C1" w:rsidP="008E3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0E6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63" w:type="dxa"/>
            <w:gridSpan w:val="3"/>
          </w:tcPr>
          <w:p w:rsidR="00ED56C1" w:rsidRPr="000570E6" w:rsidRDefault="00ED56C1" w:rsidP="008E3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Pr="000570E6" w:rsidRDefault="00ED56C1" w:rsidP="008E3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0E6">
              <w:rPr>
                <w:rFonts w:ascii="Times New Roman" w:hAnsi="Times New Roman"/>
                <w:sz w:val="24"/>
                <w:szCs w:val="24"/>
              </w:rPr>
              <w:t xml:space="preserve">Педагог-организатор  </w:t>
            </w:r>
          </w:p>
          <w:p w:rsidR="00ED56C1" w:rsidRPr="000570E6" w:rsidRDefault="00ED56C1" w:rsidP="008E3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0E6">
              <w:rPr>
                <w:rFonts w:ascii="Times New Roman" w:hAnsi="Times New Roman"/>
                <w:sz w:val="24"/>
                <w:szCs w:val="24"/>
              </w:rPr>
              <w:t>ОБПН</w:t>
            </w:r>
          </w:p>
          <w:p w:rsidR="00ED56C1" w:rsidRPr="000570E6" w:rsidRDefault="00ED56C1" w:rsidP="008E3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70E6">
              <w:rPr>
                <w:rFonts w:ascii="Times New Roman" w:hAnsi="Times New Roman"/>
                <w:sz w:val="24"/>
                <w:szCs w:val="24"/>
              </w:rPr>
              <w:t>Штанько</w:t>
            </w:r>
            <w:proofErr w:type="spellEnd"/>
            <w:r w:rsidRPr="000570E6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ED56C1" w:rsidRPr="004647CF" w:rsidTr="00B52944">
        <w:trPr>
          <w:trHeight w:val="1959"/>
        </w:trPr>
        <w:tc>
          <w:tcPr>
            <w:tcW w:w="1808" w:type="dxa"/>
          </w:tcPr>
          <w:p w:rsidR="00ED56C1" w:rsidRPr="0019067C" w:rsidRDefault="00ED56C1" w:rsidP="001906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67C">
              <w:rPr>
                <w:rFonts w:ascii="Times New Roman" w:hAnsi="Times New Roman"/>
                <w:b/>
                <w:sz w:val="24"/>
                <w:szCs w:val="24"/>
              </w:rPr>
              <w:t>МБОУ ДОД ЦРТДЮ</w:t>
            </w:r>
          </w:p>
        </w:tc>
        <w:tc>
          <w:tcPr>
            <w:tcW w:w="1986" w:type="dxa"/>
          </w:tcPr>
          <w:p w:rsidR="00ED56C1" w:rsidRDefault="00ED56C1" w:rsidP="00190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D54">
              <w:rPr>
                <w:rFonts w:ascii="Times New Roman" w:hAnsi="Times New Roman"/>
                <w:sz w:val="24"/>
                <w:szCs w:val="24"/>
              </w:rPr>
              <w:t xml:space="preserve">Выставка в музее </w:t>
            </w:r>
            <w:r>
              <w:rPr>
                <w:rFonts w:ascii="Times New Roman" w:hAnsi="Times New Roman"/>
                <w:sz w:val="24"/>
                <w:szCs w:val="24"/>
              </w:rPr>
              <w:t>декоративно – прикладного искусства</w:t>
            </w:r>
          </w:p>
          <w:p w:rsidR="00ED56C1" w:rsidRPr="00806D54" w:rsidRDefault="00ED56C1" w:rsidP="00190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D54">
              <w:rPr>
                <w:rFonts w:ascii="Times New Roman" w:hAnsi="Times New Roman"/>
                <w:sz w:val="24"/>
                <w:szCs w:val="24"/>
              </w:rPr>
              <w:t>«Афганистан болит в моей судьбе»</w:t>
            </w:r>
          </w:p>
          <w:p w:rsidR="00ED56C1" w:rsidRDefault="00ED56C1" w:rsidP="001906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067C">
              <w:rPr>
                <w:rFonts w:ascii="Times New Roman" w:hAnsi="Times New Roman"/>
                <w:sz w:val="20"/>
                <w:szCs w:val="20"/>
              </w:rPr>
              <w:t>(В музее выставлен поисковый материал:  газеты, пластинки, письма, портреты – земляков,  участников войны; солдатская атрибутика)</w:t>
            </w:r>
            <w:proofErr w:type="gramEnd"/>
          </w:p>
          <w:p w:rsidR="00ED56C1" w:rsidRPr="0019067C" w:rsidRDefault="00ED56C1" w:rsidP="001906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067C">
              <w:rPr>
                <w:rFonts w:ascii="Times New Roman" w:hAnsi="Times New Roman"/>
                <w:sz w:val="20"/>
                <w:szCs w:val="20"/>
              </w:rPr>
              <w:t xml:space="preserve"> 03.02.-21.02.14</w:t>
            </w:r>
          </w:p>
          <w:p w:rsidR="00ED56C1" w:rsidRPr="0019067C" w:rsidRDefault="00ED56C1" w:rsidP="00190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ED56C1" w:rsidRPr="0019067C" w:rsidRDefault="00ED56C1" w:rsidP="0019067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067C">
              <w:rPr>
                <w:rFonts w:ascii="Times New Roman" w:hAnsi="Times New Roman"/>
                <w:sz w:val="20"/>
                <w:szCs w:val="20"/>
              </w:rPr>
              <w:t xml:space="preserve">Учащиеся школ города </w:t>
            </w:r>
          </w:p>
          <w:p w:rsidR="00ED56C1" w:rsidRPr="00806D54" w:rsidRDefault="00ED56C1" w:rsidP="001906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D56C1" w:rsidRPr="00806D54" w:rsidRDefault="00ED56C1" w:rsidP="001906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 чел.</w:t>
            </w:r>
          </w:p>
        </w:tc>
        <w:tc>
          <w:tcPr>
            <w:tcW w:w="1863" w:type="dxa"/>
            <w:gridSpan w:val="3"/>
          </w:tcPr>
          <w:p w:rsidR="00ED56C1" w:rsidRPr="00806D54" w:rsidRDefault="00ED56C1" w:rsidP="001906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Default="00ED56C1" w:rsidP="00190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D54">
              <w:rPr>
                <w:rFonts w:ascii="Times New Roman" w:hAnsi="Times New Roman"/>
                <w:sz w:val="24"/>
                <w:szCs w:val="24"/>
              </w:rPr>
              <w:t xml:space="preserve">Шипилова Людмила </w:t>
            </w:r>
            <w:proofErr w:type="spellStart"/>
            <w:r w:rsidRPr="00806D54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етодист</w:t>
            </w:r>
            <w:proofErr w:type="spellEnd"/>
          </w:p>
          <w:p w:rsidR="00ED56C1" w:rsidRPr="00806D54" w:rsidRDefault="00ED56C1" w:rsidP="001906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6C1" w:rsidRPr="004647CF" w:rsidTr="00B52944">
        <w:tc>
          <w:tcPr>
            <w:tcW w:w="9574" w:type="dxa"/>
            <w:gridSpan w:val="8"/>
          </w:tcPr>
          <w:p w:rsidR="00ED56C1" w:rsidRPr="00392102" w:rsidRDefault="00ED56C1" w:rsidP="001906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102">
              <w:rPr>
                <w:rFonts w:ascii="Times New Roman" w:hAnsi="Times New Roman"/>
                <w:b/>
                <w:sz w:val="28"/>
                <w:szCs w:val="28"/>
              </w:rPr>
              <w:t>4.02.12</w:t>
            </w:r>
          </w:p>
        </w:tc>
      </w:tr>
      <w:tr w:rsidR="00ED56C1" w:rsidRPr="004647CF" w:rsidTr="00B52944">
        <w:trPr>
          <w:trHeight w:val="1617"/>
        </w:trPr>
        <w:tc>
          <w:tcPr>
            <w:tcW w:w="1808" w:type="dxa"/>
            <w:vMerge w:val="restart"/>
          </w:tcPr>
          <w:p w:rsidR="00392102" w:rsidRDefault="00ED56C1" w:rsidP="00C258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</w:p>
          <w:p w:rsidR="00ED56C1" w:rsidRPr="0048555D" w:rsidRDefault="00ED56C1" w:rsidP="00C25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№15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ED56C1" w:rsidRDefault="00ED56C1" w:rsidP="00C258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2E0D">
              <w:rPr>
                <w:rFonts w:ascii="Times New Roman" w:hAnsi="Times New Roman"/>
                <w:sz w:val="24"/>
                <w:szCs w:val="24"/>
              </w:rPr>
              <w:t xml:space="preserve">Конкурс рисунков </w:t>
            </w:r>
            <w:r w:rsidRPr="003021C9">
              <w:rPr>
                <w:rFonts w:ascii="Times New Roman" w:hAnsi="Times New Roman"/>
                <w:sz w:val="24"/>
                <w:szCs w:val="24"/>
              </w:rPr>
              <w:t>«</w:t>
            </w:r>
            <w:r w:rsidRPr="003021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</w:rPr>
              <w:t>Подвигу всегда есть место на земле»</w:t>
            </w:r>
          </w:p>
          <w:p w:rsidR="00ED56C1" w:rsidRPr="00C2580C" w:rsidRDefault="00ED56C1" w:rsidP="00C25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580C">
              <w:rPr>
                <w:rFonts w:ascii="Times New Roman" w:hAnsi="Times New Roman"/>
                <w:sz w:val="20"/>
                <w:szCs w:val="20"/>
              </w:rPr>
              <w:t>4.02.12-20.02.14</w:t>
            </w:r>
          </w:p>
        </w:tc>
        <w:tc>
          <w:tcPr>
            <w:tcW w:w="995" w:type="dxa"/>
          </w:tcPr>
          <w:p w:rsidR="00ED56C1" w:rsidRPr="0048555D" w:rsidRDefault="00ED56C1" w:rsidP="00C2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ED56C1" w:rsidRPr="0048555D" w:rsidRDefault="00ED56C1" w:rsidP="00C2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чел.</w:t>
            </w:r>
          </w:p>
        </w:tc>
        <w:tc>
          <w:tcPr>
            <w:tcW w:w="1863" w:type="dxa"/>
            <w:gridSpan w:val="3"/>
          </w:tcPr>
          <w:p w:rsidR="00ED56C1" w:rsidRPr="0048555D" w:rsidRDefault="00ED56C1" w:rsidP="00C2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Pr="0048555D" w:rsidRDefault="00ED56C1" w:rsidP="00C2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Боброва 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учитель ИЗО</w:t>
            </w:r>
          </w:p>
        </w:tc>
      </w:tr>
      <w:tr w:rsidR="00ED56C1" w:rsidRPr="004647CF" w:rsidTr="00B52944">
        <w:tc>
          <w:tcPr>
            <w:tcW w:w="1808" w:type="dxa"/>
            <w:vMerge/>
          </w:tcPr>
          <w:p w:rsidR="00ED56C1" w:rsidRPr="0048555D" w:rsidRDefault="00ED56C1" w:rsidP="00C25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ED56C1" w:rsidRDefault="00ED56C1" w:rsidP="00C2580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стенгазет </w:t>
            </w:r>
            <w:r w:rsidRPr="003E3A02">
              <w:rPr>
                <w:rFonts w:ascii="Times New Roman" w:hAnsi="Times New Roman"/>
                <w:sz w:val="24"/>
                <w:szCs w:val="24"/>
              </w:rPr>
              <w:t>«</w:t>
            </w:r>
            <w:r w:rsidRPr="004023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Есть дата в </w:t>
            </w:r>
            <w:proofErr w:type="spellStart"/>
            <w:r w:rsidRPr="004023CB">
              <w:rPr>
                <w:rFonts w:ascii="Times New Roman" w:hAnsi="Times New Roman"/>
                <w:color w:val="000000"/>
                <w:sz w:val="24"/>
                <w:szCs w:val="24"/>
              </w:rPr>
              <w:t>снежномфеврале</w:t>
            </w:r>
            <w:proofErr w:type="spellEnd"/>
            <w:r w:rsidRPr="004023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ED56C1" w:rsidRPr="00C2580C" w:rsidRDefault="00ED56C1" w:rsidP="00C25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580C">
              <w:rPr>
                <w:rFonts w:ascii="Times New Roman" w:hAnsi="Times New Roman"/>
                <w:sz w:val="20"/>
                <w:szCs w:val="20"/>
              </w:rPr>
              <w:t xml:space="preserve"> 4.02.12-20.02.14</w:t>
            </w:r>
          </w:p>
        </w:tc>
        <w:tc>
          <w:tcPr>
            <w:tcW w:w="995" w:type="dxa"/>
          </w:tcPr>
          <w:p w:rsidR="00ED56C1" w:rsidRPr="0048555D" w:rsidRDefault="00ED56C1" w:rsidP="00C2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ED56C1" w:rsidRPr="0048555D" w:rsidRDefault="00ED56C1" w:rsidP="00C2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15чел.</w:t>
            </w:r>
          </w:p>
        </w:tc>
        <w:tc>
          <w:tcPr>
            <w:tcW w:w="1863" w:type="dxa"/>
            <w:gridSpan w:val="3"/>
          </w:tcPr>
          <w:p w:rsidR="00ED56C1" w:rsidRPr="0048555D" w:rsidRDefault="00ED56C1" w:rsidP="00C2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Pr="0048555D" w:rsidRDefault="00ED56C1" w:rsidP="00C2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D56C1" w:rsidRPr="004647CF" w:rsidTr="00B52944">
        <w:tc>
          <w:tcPr>
            <w:tcW w:w="1808" w:type="dxa"/>
          </w:tcPr>
          <w:p w:rsidR="00392102" w:rsidRDefault="00ED56C1" w:rsidP="00945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</w:p>
          <w:p w:rsidR="00ED56C1" w:rsidRPr="00C44561" w:rsidRDefault="00ED56C1" w:rsidP="00945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№16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ED56C1" w:rsidRPr="00C44561" w:rsidRDefault="00ED56C1" w:rsidP="00126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>Беседа «Мой город в годы ВОВ».</w:t>
            </w:r>
          </w:p>
        </w:tc>
        <w:tc>
          <w:tcPr>
            <w:tcW w:w="995" w:type="dxa"/>
          </w:tcPr>
          <w:p w:rsidR="00ED56C1" w:rsidRPr="00C44561" w:rsidRDefault="00ED56C1" w:rsidP="00126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 xml:space="preserve">5 «А» </w:t>
            </w:r>
            <w:proofErr w:type="spellStart"/>
            <w:r w:rsidRPr="00C4456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ED56C1" w:rsidRPr="00C44561" w:rsidRDefault="00ED56C1" w:rsidP="00945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>16 чел.</w:t>
            </w:r>
          </w:p>
        </w:tc>
        <w:tc>
          <w:tcPr>
            <w:tcW w:w="1863" w:type="dxa"/>
            <w:gridSpan w:val="3"/>
          </w:tcPr>
          <w:p w:rsidR="00ED56C1" w:rsidRPr="00C44561" w:rsidRDefault="00ED56C1" w:rsidP="00945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Pr="00C44561" w:rsidRDefault="00ED56C1" w:rsidP="00945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  <w:p w:rsidR="00ED56C1" w:rsidRPr="001264A6" w:rsidRDefault="00ED56C1" w:rsidP="00126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561">
              <w:rPr>
                <w:rFonts w:ascii="Times New Roman" w:hAnsi="Times New Roman"/>
                <w:sz w:val="24"/>
                <w:szCs w:val="24"/>
              </w:rPr>
              <w:t>Скачкова</w:t>
            </w:r>
            <w:proofErr w:type="spellEnd"/>
            <w:r w:rsidRPr="00C44561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ED56C1" w:rsidRPr="004647CF" w:rsidTr="00B52944">
        <w:tc>
          <w:tcPr>
            <w:tcW w:w="9574" w:type="dxa"/>
            <w:gridSpan w:val="8"/>
          </w:tcPr>
          <w:p w:rsidR="00ED56C1" w:rsidRPr="00392102" w:rsidRDefault="00ED56C1" w:rsidP="00460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102">
              <w:rPr>
                <w:rFonts w:ascii="Times New Roman" w:hAnsi="Times New Roman"/>
                <w:b/>
                <w:sz w:val="28"/>
                <w:szCs w:val="28"/>
              </w:rPr>
              <w:t>05.02.2014-28.02.2014</w:t>
            </w:r>
          </w:p>
        </w:tc>
      </w:tr>
      <w:tr w:rsidR="00ED56C1" w:rsidRPr="004647CF" w:rsidTr="00B52944">
        <w:tc>
          <w:tcPr>
            <w:tcW w:w="1808" w:type="dxa"/>
          </w:tcPr>
          <w:p w:rsidR="00392102" w:rsidRDefault="00ED56C1" w:rsidP="00460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</w:p>
          <w:p w:rsidR="00ED56C1" w:rsidRPr="0049496F" w:rsidRDefault="00ED56C1" w:rsidP="00460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№3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ED56C1" w:rsidRPr="0049496F" w:rsidRDefault="00ED56C1" w:rsidP="00C2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Библиотечная выставка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E72DFB">
              <w:rPr>
                <w:rFonts w:ascii="Times New Roman" w:hAnsi="Times New Roman"/>
                <w:color w:val="000000"/>
                <w:sz w:val="24"/>
                <w:szCs w:val="24"/>
              </w:rPr>
              <w:t>Воинской славе, доблести и чести посвящается...»</w:t>
            </w:r>
          </w:p>
        </w:tc>
        <w:tc>
          <w:tcPr>
            <w:tcW w:w="995" w:type="dxa"/>
          </w:tcPr>
          <w:p w:rsidR="00ED56C1" w:rsidRPr="0049496F" w:rsidRDefault="00ED56C1" w:rsidP="00C2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ED56C1" w:rsidRPr="0049496F" w:rsidRDefault="00ED56C1" w:rsidP="00C2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657чел.</w:t>
            </w:r>
          </w:p>
        </w:tc>
        <w:tc>
          <w:tcPr>
            <w:tcW w:w="1863" w:type="dxa"/>
            <w:gridSpan w:val="3"/>
          </w:tcPr>
          <w:p w:rsidR="00ED56C1" w:rsidRPr="0049496F" w:rsidRDefault="00ED56C1" w:rsidP="00C2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Default="00ED56C1" w:rsidP="00C2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Каспер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ED56C1" w:rsidRPr="004647CF" w:rsidTr="00B52944">
        <w:tc>
          <w:tcPr>
            <w:tcW w:w="1808" w:type="dxa"/>
          </w:tcPr>
          <w:p w:rsidR="00392102" w:rsidRDefault="00ED56C1" w:rsidP="003921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МБОУ</w:t>
            </w:r>
          </w:p>
          <w:p w:rsidR="00ED56C1" w:rsidRPr="008A7078" w:rsidRDefault="00ED56C1" w:rsidP="00392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№25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ED56C1" w:rsidRPr="008A7078" w:rsidRDefault="00ED56C1" w:rsidP="001476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 «Одна команда – одна победа»</w:t>
            </w:r>
          </w:p>
        </w:tc>
        <w:tc>
          <w:tcPr>
            <w:tcW w:w="995" w:type="dxa"/>
          </w:tcPr>
          <w:p w:rsidR="00ED56C1" w:rsidRPr="008A7078" w:rsidRDefault="00ED56C1" w:rsidP="001476E3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8A707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A70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ED56C1" w:rsidRPr="008A7078" w:rsidRDefault="00ED56C1" w:rsidP="001476E3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63" w:type="dxa"/>
            <w:gridSpan w:val="3"/>
          </w:tcPr>
          <w:p w:rsidR="00ED56C1" w:rsidRPr="008A7078" w:rsidRDefault="00ED56C1" w:rsidP="001476E3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789" w:type="dxa"/>
          </w:tcPr>
          <w:p w:rsidR="00ED56C1" w:rsidRPr="008A7078" w:rsidRDefault="00ED56C1" w:rsidP="001476E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8A7078">
              <w:rPr>
                <w:rFonts w:ascii="Times New Roman" w:hAnsi="Times New Roman"/>
                <w:bCs/>
                <w:iCs/>
                <w:sz w:val="24"/>
                <w:szCs w:val="24"/>
              </w:rPr>
              <w:t>Цуприкова</w:t>
            </w:r>
            <w:proofErr w:type="spellEnd"/>
            <w:r w:rsidRPr="008A707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О.А., учитель физкультуры</w:t>
            </w:r>
          </w:p>
        </w:tc>
      </w:tr>
      <w:tr w:rsidR="00ED56C1" w:rsidRPr="004647CF" w:rsidTr="00B52944">
        <w:tc>
          <w:tcPr>
            <w:tcW w:w="1808" w:type="dxa"/>
          </w:tcPr>
          <w:p w:rsidR="00ED56C1" w:rsidRPr="00B339BA" w:rsidRDefault="00ED56C1" w:rsidP="00B339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9BA">
              <w:rPr>
                <w:rFonts w:ascii="Times New Roman" w:hAnsi="Times New Roman"/>
                <w:b/>
                <w:sz w:val="24"/>
                <w:szCs w:val="24"/>
              </w:rPr>
              <w:t>МБОУ ДОД ЦРТДЮ</w:t>
            </w:r>
          </w:p>
        </w:tc>
        <w:tc>
          <w:tcPr>
            <w:tcW w:w="1986" w:type="dxa"/>
          </w:tcPr>
          <w:p w:rsidR="00ED56C1" w:rsidRPr="00806D54" w:rsidRDefault="00ED56C1" w:rsidP="00B339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D54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06D54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806D54">
              <w:rPr>
                <w:rFonts w:ascii="Times New Roman" w:hAnsi="Times New Roman"/>
                <w:sz w:val="24"/>
                <w:szCs w:val="24"/>
              </w:rPr>
              <w:t>азвлекательный марафон «А ты, баты…»</w:t>
            </w:r>
          </w:p>
          <w:p w:rsidR="00ED56C1" w:rsidRPr="00806D54" w:rsidRDefault="00ED56C1" w:rsidP="00B339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D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</w:tcPr>
          <w:p w:rsidR="00ED56C1" w:rsidRPr="00B339BA" w:rsidRDefault="00ED56C1" w:rsidP="00B339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Об-ся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т.о.</w:t>
            </w:r>
          </w:p>
          <w:p w:rsidR="00ED56C1" w:rsidRPr="00B339BA" w:rsidRDefault="00ED56C1" w:rsidP="00B339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339BA">
              <w:rPr>
                <w:rFonts w:ascii="Times New Roman" w:hAnsi="Times New Roman"/>
                <w:sz w:val="20"/>
                <w:szCs w:val="20"/>
              </w:rPr>
              <w:t>(младший школьный возраст)</w:t>
            </w:r>
          </w:p>
        </w:tc>
        <w:tc>
          <w:tcPr>
            <w:tcW w:w="1133" w:type="dxa"/>
          </w:tcPr>
          <w:p w:rsidR="00ED56C1" w:rsidRPr="00806D54" w:rsidRDefault="00ED56C1" w:rsidP="00B339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чел.</w:t>
            </w:r>
          </w:p>
        </w:tc>
        <w:tc>
          <w:tcPr>
            <w:tcW w:w="1863" w:type="dxa"/>
            <w:gridSpan w:val="3"/>
          </w:tcPr>
          <w:p w:rsidR="00ED56C1" w:rsidRPr="00806D54" w:rsidRDefault="00ED56C1" w:rsidP="00B339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Pr="00806D54" w:rsidRDefault="00ED56C1" w:rsidP="00B33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D54">
              <w:rPr>
                <w:rFonts w:ascii="Times New Roman" w:hAnsi="Times New Roman"/>
                <w:sz w:val="24"/>
                <w:szCs w:val="24"/>
              </w:rPr>
              <w:t>Катасонова</w:t>
            </w:r>
            <w:proofErr w:type="spellEnd"/>
            <w:r w:rsidRPr="00806D54">
              <w:rPr>
                <w:rFonts w:ascii="Times New Roman" w:hAnsi="Times New Roman"/>
                <w:sz w:val="24"/>
                <w:szCs w:val="24"/>
              </w:rPr>
              <w:t xml:space="preserve"> Татьяна Анатольевна</w:t>
            </w:r>
            <w:r>
              <w:rPr>
                <w:rFonts w:ascii="Times New Roman" w:hAnsi="Times New Roman"/>
                <w:sz w:val="24"/>
                <w:szCs w:val="24"/>
              </w:rPr>
              <w:t>, педагог дополнительного образования</w:t>
            </w:r>
          </w:p>
        </w:tc>
      </w:tr>
      <w:tr w:rsidR="00ED56C1" w:rsidRPr="004647CF" w:rsidTr="00B52944">
        <w:tc>
          <w:tcPr>
            <w:tcW w:w="9574" w:type="dxa"/>
            <w:gridSpan w:val="8"/>
          </w:tcPr>
          <w:p w:rsidR="00ED56C1" w:rsidRPr="00392102" w:rsidRDefault="00ED56C1" w:rsidP="00B33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102">
              <w:rPr>
                <w:rFonts w:ascii="Times New Roman" w:hAnsi="Times New Roman"/>
                <w:b/>
                <w:sz w:val="28"/>
                <w:szCs w:val="28"/>
              </w:rPr>
              <w:t>6.02.14.</w:t>
            </w:r>
          </w:p>
          <w:p w:rsidR="00ED56C1" w:rsidRPr="00C2580C" w:rsidRDefault="00ED56C1" w:rsidP="00C258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56C1" w:rsidRPr="004647CF" w:rsidTr="00B52944">
        <w:tc>
          <w:tcPr>
            <w:tcW w:w="1808" w:type="dxa"/>
          </w:tcPr>
          <w:p w:rsidR="00392102" w:rsidRDefault="00ED56C1" w:rsidP="003921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  <w:p w:rsidR="00ED56C1" w:rsidRPr="0048555D" w:rsidRDefault="00ED56C1" w:rsidP="00392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№15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ED56C1" w:rsidRPr="007C2E0D" w:rsidRDefault="00ED56C1" w:rsidP="00C2580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творческих работ « Олимпийские виды спорта»</w:t>
            </w:r>
          </w:p>
        </w:tc>
        <w:tc>
          <w:tcPr>
            <w:tcW w:w="995" w:type="dxa"/>
          </w:tcPr>
          <w:p w:rsidR="00ED56C1" w:rsidRDefault="00ED56C1" w:rsidP="00C2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ED56C1" w:rsidRPr="00C2580C" w:rsidRDefault="00ED56C1" w:rsidP="00C2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чел.</w:t>
            </w:r>
          </w:p>
        </w:tc>
        <w:tc>
          <w:tcPr>
            <w:tcW w:w="1863" w:type="dxa"/>
            <w:gridSpan w:val="3"/>
          </w:tcPr>
          <w:p w:rsidR="00ED56C1" w:rsidRPr="0048555D" w:rsidRDefault="00ED56C1" w:rsidP="00C2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Default="00ED56C1" w:rsidP="00C2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Е.Л, зам директора по ВР</w:t>
            </w:r>
          </w:p>
        </w:tc>
      </w:tr>
      <w:tr w:rsidR="00ED56C1" w:rsidRPr="004647CF" w:rsidTr="00B52944">
        <w:tc>
          <w:tcPr>
            <w:tcW w:w="1808" w:type="dxa"/>
            <w:vMerge w:val="restart"/>
          </w:tcPr>
          <w:p w:rsidR="00392102" w:rsidRDefault="00ED56C1" w:rsidP="006078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</w:p>
          <w:p w:rsidR="00ED56C1" w:rsidRPr="006078BA" w:rsidRDefault="00ED56C1" w:rsidP="006078BA">
            <w:pPr>
              <w:spacing w:after="0"/>
              <w:jc w:val="center"/>
              <w:rPr>
                <w:rFonts w:ascii="Times New Roman" w:hAnsi="Times New Roman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№31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6078BA">
              <w:rPr>
                <w:rFonts w:ascii="Times New Roman" w:hAnsi="Times New Roman"/>
              </w:rPr>
              <w:t>.</w:t>
            </w:r>
          </w:p>
        </w:tc>
        <w:tc>
          <w:tcPr>
            <w:tcW w:w="1986" w:type="dxa"/>
          </w:tcPr>
          <w:p w:rsidR="00ED56C1" w:rsidRPr="006078BA" w:rsidRDefault="00ED56C1" w:rsidP="006078B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078BA">
              <w:rPr>
                <w:rFonts w:ascii="Times New Roman" w:hAnsi="Times New Roman"/>
                <w:color w:val="000000"/>
              </w:rPr>
              <w:t xml:space="preserve">Единый классный час </w:t>
            </w:r>
          </w:p>
          <w:p w:rsidR="00ED56C1" w:rsidRPr="006078BA" w:rsidRDefault="00ED56C1" w:rsidP="006078B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078BA">
              <w:rPr>
                <w:rFonts w:ascii="Times New Roman" w:hAnsi="Times New Roman"/>
                <w:color w:val="000000"/>
              </w:rPr>
              <w:t>«22 Олимпийские игры в Сочи»</w:t>
            </w:r>
          </w:p>
          <w:p w:rsidR="00ED56C1" w:rsidRPr="006078BA" w:rsidRDefault="00ED56C1" w:rsidP="006078B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</w:tcPr>
          <w:p w:rsidR="00ED56C1" w:rsidRPr="006078BA" w:rsidRDefault="00ED56C1" w:rsidP="006078B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078BA">
              <w:rPr>
                <w:rFonts w:ascii="Times New Roman" w:hAnsi="Times New Roman"/>
                <w:color w:val="000000"/>
              </w:rPr>
              <w:t xml:space="preserve">1-9 </w:t>
            </w:r>
            <w:proofErr w:type="spellStart"/>
            <w:r w:rsidRPr="006078BA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6078BA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3" w:type="dxa"/>
          </w:tcPr>
          <w:p w:rsidR="00ED56C1" w:rsidRPr="006078BA" w:rsidRDefault="00ED56C1" w:rsidP="006078B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078BA">
              <w:rPr>
                <w:rFonts w:ascii="Times New Roman" w:hAnsi="Times New Roman"/>
                <w:color w:val="000000"/>
              </w:rPr>
              <w:t>616 чел.</w:t>
            </w:r>
          </w:p>
        </w:tc>
        <w:tc>
          <w:tcPr>
            <w:tcW w:w="1863" w:type="dxa"/>
            <w:gridSpan w:val="3"/>
          </w:tcPr>
          <w:p w:rsidR="00ED56C1" w:rsidRPr="006078BA" w:rsidRDefault="00ED56C1" w:rsidP="006078B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ED56C1" w:rsidRPr="006078BA" w:rsidRDefault="00ED56C1" w:rsidP="006078BA">
            <w:pPr>
              <w:spacing w:after="0"/>
              <w:jc w:val="center"/>
              <w:rPr>
                <w:rFonts w:ascii="Times New Roman" w:hAnsi="Times New Roman"/>
              </w:rPr>
            </w:pPr>
            <w:r w:rsidRPr="006078BA">
              <w:rPr>
                <w:rFonts w:ascii="Times New Roman" w:hAnsi="Times New Roman"/>
              </w:rPr>
              <w:t>Классные руководители                             1-9 классов</w:t>
            </w:r>
          </w:p>
        </w:tc>
      </w:tr>
      <w:tr w:rsidR="00ED56C1" w:rsidRPr="004647CF" w:rsidTr="00B52944">
        <w:tc>
          <w:tcPr>
            <w:tcW w:w="1808" w:type="dxa"/>
            <w:vMerge/>
          </w:tcPr>
          <w:p w:rsidR="00ED56C1" w:rsidRPr="006078BA" w:rsidRDefault="00ED56C1" w:rsidP="006078B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ED56C1" w:rsidRPr="006078BA" w:rsidRDefault="00ED56C1" w:rsidP="006078B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078BA">
              <w:rPr>
                <w:rFonts w:ascii="Times New Roman" w:hAnsi="Times New Roman"/>
                <w:color w:val="000000"/>
              </w:rPr>
              <w:t xml:space="preserve">Конкурс  рисунков </w:t>
            </w:r>
          </w:p>
          <w:p w:rsidR="00ED56C1" w:rsidRPr="006078BA" w:rsidRDefault="00ED56C1" w:rsidP="006078B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078BA">
              <w:rPr>
                <w:rFonts w:ascii="Times New Roman" w:hAnsi="Times New Roman"/>
                <w:color w:val="000000"/>
              </w:rPr>
              <w:t>«Навстречу играм в Сочи»</w:t>
            </w:r>
          </w:p>
          <w:p w:rsidR="00ED56C1" w:rsidRDefault="00ED56C1" w:rsidP="006078B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078BA">
              <w:rPr>
                <w:rFonts w:ascii="Times New Roman" w:hAnsi="Times New Roman"/>
                <w:color w:val="000000"/>
              </w:rPr>
              <w:t xml:space="preserve">Лучшие работы будут представлены на школьной выставке. </w:t>
            </w:r>
          </w:p>
          <w:p w:rsidR="00ED56C1" w:rsidRPr="006078BA" w:rsidRDefault="00ED56C1" w:rsidP="006078B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8BA">
              <w:rPr>
                <w:rFonts w:ascii="Times New Roman" w:hAnsi="Times New Roman"/>
                <w:sz w:val="20"/>
                <w:szCs w:val="20"/>
              </w:rPr>
              <w:t>06.-23.02.14г.</w:t>
            </w:r>
          </w:p>
        </w:tc>
        <w:tc>
          <w:tcPr>
            <w:tcW w:w="995" w:type="dxa"/>
          </w:tcPr>
          <w:p w:rsidR="00ED56C1" w:rsidRPr="006078BA" w:rsidRDefault="00ED56C1" w:rsidP="006078B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078BA">
              <w:rPr>
                <w:rFonts w:ascii="Times New Roman" w:hAnsi="Times New Roman"/>
                <w:color w:val="000000"/>
              </w:rPr>
              <w:t xml:space="preserve">1-5 </w:t>
            </w:r>
            <w:proofErr w:type="spellStart"/>
            <w:r w:rsidRPr="006078BA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6078BA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3" w:type="dxa"/>
          </w:tcPr>
          <w:p w:rsidR="00ED56C1" w:rsidRPr="006078BA" w:rsidRDefault="00ED56C1" w:rsidP="006078B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078BA">
              <w:rPr>
                <w:rFonts w:ascii="Times New Roman" w:hAnsi="Times New Roman"/>
                <w:color w:val="000000"/>
              </w:rPr>
              <w:t>296 чел.</w:t>
            </w:r>
          </w:p>
        </w:tc>
        <w:tc>
          <w:tcPr>
            <w:tcW w:w="1863" w:type="dxa"/>
            <w:gridSpan w:val="3"/>
          </w:tcPr>
          <w:p w:rsidR="00ED56C1" w:rsidRPr="006078BA" w:rsidRDefault="00ED56C1" w:rsidP="006078B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ED56C1" w:rsidRPr="006078BA" w:rsidRDefault="00ED56C1" w:rsidP="006078BA">
            <w:pPr>
              <w:spacing w:after="0"/>
              <w:jc w:val="center"/>
              <w:rPr>
                <w:rFonts w:ascii="Times New Roman" w:hAnsi="Times New Roman"/>
              </w:rPr>
            </w:pPr>
            <w:r w:rsidRPr="006078BA">
              <w:rPr>
                <w:rFonts w:ascii="Times New Roman" w:hAnsi="Times New Roman"/>
              </w:rPr>
              <w:t xml:space="preserve">Фатеева Татьяна </w:t>
            </w:r>
            <w:proofErr w:type="spellStart"/>
            <w:r w:rsidRPr="006078BA">
              <w:rPr>
                <w:rFonts w:ascii="Times New Roman" w:hAnsi="Times New Roman"/>
              </w:rPr>
              <w:t>Фридриховна</w:t>
            </w:r>
            <w:proofErr w:type="spellEnd"/>
            <w:r w:rsidRPr="006078BA">
              <w:rPr>
                <w:rFonts w:ascii="Times New Roman" w:hAnsi="Times New Roman"/>
              </w:rPr>
              <w:t>,</w:t>
            </w:r>
          </w:p>
          <w:p w:rsidR="00ED56C1" w:rsidRPr="006078BA" w:rsidRDefault="00ED56C1" w:rsidP="006078BA">
            <w:pPr>
              <w:spacing w:after="0"/>
              <w:jc w:val="center"/>
              <w:rPr>
                <w:rFonts w:ascii="Times New Roman" w:hAnsi="Times New Roman"/>
              </w:rPr>
            </w:pPr>
            <w:r w:rsidRPr="006078BA">
              <w:rPr>
                <w:rFonts w:ascii="Times New Roman" w:hAnsi="Times New Roman"/>
              </w:rPr>
              <w:t xml:space="preserve">Учитель </w:t>
            </w:r>
            <w:proofErr w:type="gramStart"/>
            <w:r w:rsidRPr="006078BA">
              <w:rPr>
                <w:rFonts w:ascii="Times New Roman" w:hAnsi="Times New Roman"/>
              </w:rPr>
              <w:t>ИЗО</w:t>
            </w:r>
            <w:proofErr w:type="gramEnd"/>
          </w:p>
        </w:tc>
      </w:tr>
      <w:tr w:rsidR="00ED56C1" w:rsidRPr="004647CF" w:rsidTr="00B52944">
        <w:tc>
          <w:tcPr>
            <w:tcW w:w="1808" w:type="dxa"/>
          </w:tcPr>
          <w:p w:rsidR="00ED56C1" w:rsidRPr="00947A49" w:rsidRDefault="00ED56C1" w:rsidP="00947A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7A49">
              <w:rPr>
                <w:rFonts w:ascii="Times New Roman" w:hAnsi="Times New Roman"/>
                <w:b/>
                <w:sz w:val="24"/>
                <w:szCs w:val="24"/>
              </w:rPr>
              <w:t xml:space="preserve">МК ОУ  «Специальная (коррекционная) школа-интернат № 1 для детей сирот и детей, оставшихся без попечения родителей, с ограниченными возможностями здоровья 8 </w:t>
            </w:r>
            <w:r w:rsidRPr="00947A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вида» </w:t>
            </w:r>
          </w:p>
        </w:tc>
        <w:tc>
          <w:tcPr>
            <w:tcW w:w="1986" w:type="dxa"/>
          </w:tcPr>
          <w:p w:rsidR="00ED56C1" w:rsidRPr="00947A49" w:rsidRDefault="00ED56C1" w:rsidP="00947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A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 общения « </w:t>
            </w:r>
            <w:proofErr w:type="gramStart"/>
            <w:r w:rsidRPr="00947A49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947A49">
              <w:rPr>
                <w:rFonts w:ascii="Times New Roman" w:hAnsi="Times New Roman"/>
                <w:sz w:val="24"/>
                <w:szCs w:val="24"/>
              </w:rPr>
              <w:t xml:space="preserve"> будущий защитник Родины»</w:t>
            </w:r>
          </w:p>
        </w:tc>
        <w:tc>
          <w:tcPr>
            <w:tcW w:w="995" w:type="dxa"/>
          </w:tcPr>
          <w:p w:rsidR="00ED56C1" w:rsidRPr="00947A49" w:rsidRDefault="00ED56C1" w:rsidP="00947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ED56C1" w:rsidRPr="00947A49" w:rsidRDefault="00ED56C1" w:rsidP="00947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A49">
              <w:rPr>
                <w:rFonts w:ascii="Times New Roman" w:hAnsi="Times New Roman"/>
                <w:sz w:val="24"/>
                <w:szCs w:val="24"/>
              </w:rPr>
              <w:t>10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3" w:type="dxa"/>
            <w:gridSpan w:val="3"/>
          </w:tcPr>
          <w:p w:rsidR="00ED56C1" w:rsidRPr="00947A49" w:rsidRDefault="00ED56C1" w:rsidP="00947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Pr="00947A49" w:rsidRDefault="00ED56C1" w:rsidP="00947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A49">
              <w:rPr>
                <w:rFonts w:ascii="Times New Roman" w:hAnsi="Times New Roman"/>
                <w:sz w:val="24"/>
                <w:szCs w:val="24"/>
              </w:rPr>
              <w:t>Катышева А.В., воспитатель</w:t>
            </w:r>
          </w:p>
        </w:tc>
      </w:tr>
      <w:tr w:rsidR="00ED56C1" w:rsidRPr="001C73E6" w:rsidTr="00B52944">
        <w:tc>
          <w:tcPr>
            <w:tcW w:w="9574" w:type="dxa"/>
            <w:gridSpan w:val="8"/>
          </w:tcPr>
          <w:p w:rsidR="00ED56C1" w:rsidRPr="00392102" w:rsidRDefault="00ED56C1" w:rsidP="00947A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10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7.02.14</w:t>
            </w:r>
          </w:p>
        </w:tc>
      </w:tr>
      <w:tr w:rsidR="00ED56C1" w:rsidRPr="001C73E6" w:rsidTr="00B52944">
        <w:tc>
          <w:tcPr>
            <w:tcW w:w="1808" w:type="dxa"/>
          </w:tcPr>
          <w:p w:rsidR="00ED56C1" w:rsidRPr="004647CF" w:rsidRDefault="00ED56C1" w:rsidP="00331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 «Лицей №1»</w:t>
            </w:r>
          </w:p>
        </w:tc>
        <w:tc>
          <w:tcPr>
            <w:tcW w:w="1986" w:type="dxa"/>
          </w:tcPr>
          <w:p w:rsidR="00ED56C1" w:rsidRPr="001C73E6" w:rsidRDefault="00ED56C1" w:rsidP="00A86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E6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</w:tcPr>
          <w:p w:rsidR="00ED56C1" w:rsidRPr="001C73E6" w:rsidRDefault="00ED56C1" w:rsidP="00A86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E6">
              <w:rPr>
                <w:rFonts w:ascii="Times New Roman" w:hAnsi="Times New Roman"/>
                <w:sz w:val="24"/>
                <w:szCs w:val="24"/>
              </w:rPr>
              <w:t>5-11</w:t>
            </w:r>
            <w:r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1133" w:type="dxa"/>
          </w:tcPr>
          <w:p w:rsidR="00ED56C1" w:rsidRPr="001C73E6" w:rsidRDefault="00ED56C1" w:rsidP="00A86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E6">
              <w:rPr>
                <w:rFonts w:ascii="Times New Roman" w:hAnsi="Times New Roman"/>
                <w:sz w:val="24"/>
                <w:szCs w:val="24"/>
              </w:rPr>
              <w:t>520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63" w:type="dxa"/>
            <w:gridSpan w:val="3"/>
          </w:tcPr>
          <w:p w:rsidR="00ED56C1" w:rsidRPr="001C73E6" w:rsidRDefault="00ED56C1" w:rsidP="00A86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E6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789" w:type="dxa"/>
          </w:tcPr>
          <w:p w:rsidR="00ED56C1" w:rsidRPr="001C73E6" w:rsidRDefault="00ED56C1" w:rsidP="005D1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E6">
              <w:rPr>
                <w:rFonts w:ascii="Times New Roman" w:hAnsi="Times New Roman"/>
                <w:sz w:val="24"/>
                <w:szCs w:val="24"/>
              </w:rPr>
              <w:t xml:space="preserve">Учителя физической культуры </w:t>
            </w:r>
            <w:proofErr w:type="spellStart"/>
            <w:r w:rsidRPr="001C73E6">
              <w:rPr>
                <w:rFonts w:ascii="Times New Roman" w:hAnsi="Times New Roman"/>
                <w:sz w:val="24"/>
                <w:szCs w:val="24"/>
              </w:rPr>
              <w:t>Шелковников</w:t>
            </w:r>
            <w:proofErr w:type="spellEnd"/>
            <w:r w:rsidRPr="001C73E6">
              <w:rPr>
                <w:rFonts w:ascii="Times New Roman" w:hAnsi="Times New Roman"/>
                <w:sz w:val="24"/>
                <w:szCs w:val="24"/>
              </w:rPr>
              <w:t xml:space="preserve"> Д.К., Попова С.Н.</w:t>
            </w:r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1C73E6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ED56C1" w:rsidRPr="001C73E6" w:rsidTr="00B52944">
        <w:tc>
          <w:tcPr>
            <w:tcW w:w="1808" w:type="dxa"/>
          </w:tcPr>
          <w:p w:rsidR="00392102" w:rsidRDefault="00ED56C1" w:rsidP="003921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  <w:p w:rsidR="00ED56C1" w:rsidRPr="0048555D" w:rsidRDefault="00ED56C1" w:rsidP="00392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№15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ED56C1" w:rsidRPr="0048555D" w:rsidRDefault="00ED56C1" w:rsidP="00C2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 на свежем воздухе « Жаркие зимние твои»</w:t>
            </w:r>
          </w:p>
        </w:tc>
        <w:tc>
          <w:tcPr>
            <w:tcW w:w="995" w:type="dxa"/>
          </w:tcPr>
          <w:p w:rsidR="00ED56C1" w:rsidRPr="0048555D" w:rsidRDefault="00ED56C1" w:rsidP="00C2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ED56C1" w:rsidRPr="0048555D" w:rsidRDefault="00ED56C1" w:rsidP="00C2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 чел.</w:t>
            </w:r>
          </w:p>
        </w:tc>
        <w:tc>
          <w:tcPr>
            <w:tcW w:w="1863" w:type="dxa"/>
            <w:gridSpan w:val="3"/>
          </w:tcPr>
          <w:p w:rsidR="00ED56C1" w:rsidRPr="0048555D" w:rsidRDefault="00ED56C1" w:rsidP="00C2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Pr="0048555D" w:rsidRDefault="00ED56C1" w:rsidP="00C2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О.А, учитель физической культуры</w:t>
            </w:r>
          </w:p>
        </w:tc>
      </w:tr>
      <w:tr w:rsidR="00ED56C1" w:rsidRPr="001C73E6" w:rsidTr="00B52944">
        <w:tc>
          <w:tcPr>
            <w:tcW w:w="1808" w:type="dxa"/>
            <w:vMerge w:val="restart"/>
          </w:tcPr>
          <w:p w:rsidR="00ED56C1" w:rsidRDefault="00ED56C1" w:rsidP="001476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56C1" w:rsidRDefault="00ED56C1" w:rsidP="001476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56C1" w:rsidRDefault="00ED56C1" w:rsidP="001476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2102" w:rsidRDefault="00ED56C1" w:rsidP="003921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  <w:p w:rsidR="00ED56C1" w:rsidRPr="008A7078" w:rsidRDefault="00ED56C1" w:rsidP="00392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№25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ED56C1" w:rsidRPr="008A7078" w:rsidRDefault="00ED56C1" w:rsidP="001476E3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Торжественная линейка, посвященная открытию Олимпийских игр в Сочи</w:t>
            </w:r>
          </w:p>
        </w:tc>
        <w:tc>
          <w:tcPr>
            <w:tcW w:w="995" w:type="dxa"/>
          </w:tcPr>
          <w:p w:rsidR="00ED56C1" w:rsidRPr="008A7078" w:rsidRDefault="00ED56C1" w:rsidP="001476E3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8A707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A70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56C1" w:rsidRPr="008A7078" w:rsidRDefault="00ED56C1" w:rsidP="001476E3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 xml:space="preserve">5-7 </w:t>
            </w:r>
            <w:proofErr w:type="spellStart"/>
            <w:r w:rsidRPr="008A707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A70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56C1" w:rsidRPr="008A7078" w:rsidRDefault="00ED56C1" w:rsidP="001476E3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 xml:space="preserve">8-11 </w:t>
            </w:r>
            <w:proofErr w:type="spellStart"/>
            <w:r w:rsidRPr="008A707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A70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ED56C1" w:rsidRPr="008A7078" w:rsidRDefault="00ED56C1" w:rsidP="001476E3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1200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63" w:type="dxa"/>
            <w:gridSpan w:val="3"/>
          </w:tcPr>
          <w:p w:rsidR="00ED56C1" w:rsidRPr="008A7078" w:rsidRDefault="00ED56C1" w:rsidP="00147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Pr="008A7078" w:rsidRDefault="00ED56C1" w:rsidP="001476E3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 xml:space="preserve">Ст. вожатые: </w:t>
            </w:r>
            <w:proofErr w:type="spellStart"/>
            <w:r w:rsidRPr="008A7078">
              <w:rPr>
                <w:rFonts w:ascii="Times New Roman" w:hAnsi="Times New Roman"/>
                <w:sz w:val="24"/>
                <w:szCs w:val="24"/>
              </w:rPr>
              <w:t>Ходова</w:t>
            </w:r>
            <w:proofErr w:type="spellEnd"/>
            <w:r w:rsidRPr="008A7078">
              <w:rPr>
                <w:rFonts w:ascii="Times New Roman" w:hAnsi="Times New Roman"/>
                <w:sz w:val="24"/>
                <w:szCs w:val="24"/>
              </w:rPr>
              <w:t xml:space="preserve"> Е.Н., </w:t>
            </w:r>
            <w:proofErr w:type="spellStart"/>
            <w:r w:rsidRPr="008A7078">
              <w:rPr>
                <w:rFonts w:ascii="Times New Roman" w:hAnsi="Times New Roman"/>
                <w:sz w:val="24"/>
                <w:szCs w:val="24"/>
              </w:rPr>
              <w:t>Берданова</w:t>
            </w:r>
            <w:proofErr w:type="spellEnd"/>
            <w:r w:rsidRPr="008A7078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ED56C1" w:rsidRPr="008A7078" w:rsidRDefault="00ED56C1" w:rsidP="001476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7078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8A707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8A7078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8A7078">
              <w:rPr>
                <w:rFonts w:ascii="Times New Roman" w:hAnsi="Times New Roman"/>
                <w:sz w:val="24"/>
                <w:szCs w:val="24"/>
              </w:rPr>
              <w:t xml:space="preserve">. по ВР </w:t>
            </w:r>
            <w:proofErr w:type="spellStart"/>
            <w:r w:rsidRPr="008A7078">
              <w:rPr>
                <w:rFonts w:ascii="Times New Roman" w:hAnsi="Times New Roman"/>
                <w:sz w:val="24"/>
                <w:szCs w:val="24"/>
              </w:rPr>
              <w:t>Хлуновская</w:t>
            </w:r>
            <w:proofErr w:type="spellEnd"/>
            <w:r w:rsidRPr="008A7078"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</w:tr>
      <w:tr w:rsidR="00ED56C1" w:rsidRPr="001C73E6" w:rsidTr="00B52944">
        <w:tc>
          <w:tcPr>
            <w:tcW w:w="1808" w:type="dxa"/>
            <w:vMerge/>
          </w:tcPr>
          <w:p w:rsidR="00ED56C1" w:rsidRPr="008A7078" w:rsidRDefault="00ED56C1" w:rsidP="00147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ED56C1" w:rsidRPr="008A7078" w:rsidRDefault="00ED56C1" w:rsidP="001476E3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Единый классный час, посвященный открытию Олимпийских игр в Сочи</w:t>
            </w:r>
          </w:p>
        </w:tc>
        <w:tc>
          <w:tcPr>
            <w:tcW w:w="995" w:type="dxa"/>
          </w:tcPr>
          <w:p w:rsidR="00ED56C1" w:rsidRPr="008A7078" w:rsidRDefault="00ED56C1" w:rsidP="001476E3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8A707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A70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ED56C1" w:rsidRPr="008A7078" w:rsidRDefault="00ED56C1" w:rsidP="001476E3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1200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63" w:type="dxa"/>
            <w:gridSpan w:val="3"/>
          </w:tcPr>
          <w:p w:rsidR="00ED56C1" w:rsidRPr="008A7078" w:rsidRDefault="00ED56C1" w:rsidP="00147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Pr="008A7078" w:rsidRDefault="00ED56C1" w:rsidP="001476E3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D56C1" w:rsidRPr="001C73E6" w:rsidTr="00B52944">
        <w:tc>
          <w:tcPr>
            <w:tcW w:w="1808" w:type="dxa"/>
          </w:tcPr>
          <w:p w:rsidR="00392102" w:rsidRDefault="00ED56C1" w:rsidP="00AF28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  <w:p w:rsidR="00ED56C1" w:rsidRPr="00AF2858" w:rsidRDefault="00ED56C1" w:rsidP="00AF28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№31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ED56C1" w:rsidRPr="00AF2858" w:rsidRDefault="00ED56C1" w:rsidP="00AF2858">
            <w:pPr>
              <w:spacing w:after="0"/>
              <w:rPr>
                <w:rFonts w:ascii="Times New Roman" w:hAnsi="Times New Roman"/>
              </w:rPr>
            </w:pPr>
            <w:r w:rsidRPr="00AF2858">
              <w:rPr>
                <w:rFonts w:ascii="Times New Roman" w:hAnsi="Times New Roman"/>
              </w:rPr>
              <w:t>Выставка книг  «Покорители Олимпа. Участники и победители Олимпийских игр»</w:t>
            </w:r>
            <w:r>
              <w:rPr>
                <w:rFonts w:ascii="Times New Roman" w:hAnsi="Times New Roman"/>
              </w:rPr>
              <w:t>.</w:t>
            </w:r>
            <w:r w:rsidRPr="00AF2858">
              <w:rPr>
                <w:rFonts w:ascii="Times New Roman" w:hAnsi="Times New Roman"/>
                <w:sz w:val="20"/>
                <w:szCs w:val="20"/>
              </w:rPr>
              <w:t xml:space="preserve"> 07-21.02.14г</w:t>
            </w:r>
          </w:p>
        </w:tc>
        <w:tc>
          <w:tcPr>
            <w:tcW w:w="995" w:type="dxa"/>
          </w:tcPr>
          <w:p w:rsidR="00ED56C1" w:rsidRPr="00AF2858" w:rsidRDefault="00ED56C1" w:rsidP="00AF2858">
            <w:pPr>
              <w:spacing w:after="0"/>
              <w:jc w:val="center"/>
              <w:rPr>
                <w:rFonts w:ascii="Times New Roman" w:hAnsi="Times New Roman"/>
              </w:rPr>
            </w:pPr>
            <w:r w:rsidRPr="00AF2858">
              <w:rPr>
                <w:rFonts w:ascii="Times New Roman" w:hAnsi="Times New Roman"/>
              </w:rPr>
              <w:t xml:space="preserve">1-9 </w:t>
            </w:r>
            <w:proofErr w:type="spellStart"/>
            <w:r w:rsidRPr="00AF2858">
              <w:rPr>
                <w:rFonts w:ascii="Times New Roman" w:hAnsi="Times New Roman"/>
              </w:rPr>
              <w:t>кл</w:t>
            </w:r>
            <w:proofErr w:type="spellEnd"/>
            <w:r w:rsidRPr="00AF2858">
              <w:rPr>
                <w:rFonts w:ascii="Times New Roman" w:hAnsi="Times New Roman"/>
              </w:rPr>
              <w:t>.</w:t>
            </w:r>
          </w:p>
        </w:tc>
        <w:tc>
          <w:tcPr>
            <w:tcW w:w="1133" w:type="dxa"/>
          </w:tcPr>
          <w:p w:rsidR="00ED56C1" w:rsidRPr="00AF2858" w:rsidRDefault="00ED56C1" w:rsidP="00AF2858">
            <w:pPr>
              <w:spacing w:after="0"/>
              <w:jc w:val="center"/>
              <w:rPr>
                <w:rFonts w:ascii="Times New Roman" w:hAnsi="Times New Roman"/>
              </w:rPr>
            </w:pPr>
            <w:r w:rsidRPr="00AF2858">
              <w:rPr>
                <w:rFonts w:ascii="Times New Roman" w:hAnsi="Times New Roman"/>
              </w:rPr>
              <w:t>616 чел.</w:t>
            </w:r>
          </w:p>
        </w:tc>
        <w:tc>
          <w:tcPr>
            <w:tcW w:w="1863" w:type="dxa"/>
            <w:gridSpan w:val="3"/>
          </w:tcPr>
          <w:p w:rsidR="00ED56C1" w:rsidRPr="00AF2858" w:rsidRDefault="00ED56C1" w:rsidP="00AF285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ED56C1" w:rsidRPr="00AF2858" w:rsidRDefault="00ED56C1" w:rsidP="00AF2858">
            <w:pPr>
              <w:spacing w:after="0"/>
              <w:jc w:val="center"/>
              <w:rPr>
                <w:rFonts w:ascii="Times New Roman" w:hAnsi="Times New Roman"/>
              </w:rPr>
            </w:pPr>
            <w:r w:rsidRPr="00AF2858">
              <w:rPr>
                <w:rFonts w:ascii="Times New Roman" w:hAnsi="Times New Roman"/>
              </w:rPr>
              <w:t>Проскурина  Лариса Валерьевна, библиотекарь</w:t>
            </w:r>
          </w:p>
        </w:tc>
      </w:tr>
      <w:tr w:rsidR="00ED56C1" w:rsidRPr="001C73E6" w:rsidTr="00B52944">
        <w:tc>
          <w:tcPr>
            <w:tcW w:w="1808" w:type="dxa"/>
          </w:tcPr>
          <w:p w:rsidR="00392102" w:rsidRDefault="00ED56C1" w:rsidP="003921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  <w:p w:rsidR="00ED56C1" w:rsidRDefault="00ED56C1" w:rsidP="00392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№35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ED56C1" w:rsidRDefault="00ED56C1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урок «Олимпийского классного часа».</w:t>
            </w:r>
          </w:p>
        </w:tc>
        <w:tc>
          <w:tcPr>
            <w:tcW w:w="995" w:type="dxa"/>
          </w:tcPr>
          <w:p w:rsidR="00ED56C1" w:rsidRDefault="00ED56C1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ED56C1" w:rsidRDefault="00ED56C1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чел.</w:t>
            </w:r>
          </w:p>
        </w:tc>
        <w:tc>
          <w:tcPr>
            <w:tcW w:w="1863" w:type="dxa"/>
            <w:gridSpan w:val="3"/>
          </w:tcPr>
          <w:p w:rsidR="00ED56C1" w:rsidRDefault="00ED56C1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Default="00ED56C1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Юдкина Т.А., зам. директора по ВР</w:t>
            </w:r>
          </w:p>
        </w:tc>
      </w:tr>
      <w:tr w:rsidR="00ED56C1" w:rsidRPr="001C73E6" w:rsidTr="00B52944">
        <w:trPr>
          <w:trHeight w:val="1839"/>
        </w:trPr>
        <w:tc>
          <w:tcPr>
            <w:tcW w:w="1808" w:type="dxa"/>
          </w:tcPr>
          <w:p w:rsidR="00ED56C1" w:rsidRPr="000570E6" w:rsidRDefault="00ED56C1" w:rsidP="00320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6C1" w:rsidRPr="000570E6" w:rsidRDefault="00ED56C1" w:rsidP="008E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90">
              <w:rPr>
                <w:rFonts w:ascii="Times New Roman" w:hAnsi="Times New Roman"/>
                <w:b/>
                <w:sz w:val="28"/>
                <w:szCs w:val="28"/>
              </w:rPr>
              <w:t>Детский дом №1</w:t>
            </w:r>
          </w:p>
        </w:tc>
        <w:tc>
          <w:tcPr>
            <w:tcW w:w="1986" w:type="dxa"/>
          </w:tcPr>
          <w:p w:rsidR="00ED56C1" w:rsidRPr="000570E6" w:rsidRDefault="00ED56C1" w:rsidP="008E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0E6">
              <w:rPr>
                <w:rFonts w:ascii="Times New Roman" w:hAnsi="Times New Roman"/>
                <w:sz w:val="24"/>
                <w:szCs w:val="24"/>
              </w:rPr>
              <w:t>«Подвигу героя жить в веках»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экскурсия в музей боевой славы имени И. Черных.</w:t>
            </w:r>
          </w:p>
        </w:tc>
        <w:tc>
          <w:tcPr>
            <w:tcW w:w="995" w:type="dxa"/>
          </w:tcPr>
          <w:p w:rsidR="00ED56C1" w:rsidRPr="008E3690" w:rsidRDefault="00ED56C1" w:rsidP="00392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690">
              <w:rPr>
                <w:rFonts w:ascii="Times New Roman" w:hAnsi="Times New Roman"/>
                <w:sz w:val="20"/>
                <w:szCs w:val="20"/>
              </w:rPr>
              <w:t>Дети</w:t>
            </w:r>
          </w:p>
          <w:p w:rsidR="00ED56C1" w:rsidRPr="008E3690" w:rsidRDefault="00ED56C1" w:rsidP="00392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690">
              <w:rPr>
                <w:rFonts w:ascii="Times New Roman" w:hAnsi="Times New Roman"/>
                <w:sz w:val="20"/>
                <w:szCs w:val="20"/>
              </w:rPr>
              <w:t xml:space="preserve">школьного </w:t>
            </w:r>
          </w:p>
          <w:p w:rsidR="00ED56C1" w:rsidRPr="000570E6" w:rsidRDefault="00ED56C1" w:rsidP="0039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690">
              <w:rPr>
                <w:rFonts w:ascii="Times New Roman" w:hAnsi="Times New Roman"/>
                <w:sz w:val="20"/>
                <w:szCs w:val="20"/>
              </w:rPr>
              <w:t>возраста</w:t>
            </w:r>
          </w:p>
        </w:tc>
        <w:tc>
          <w:tcPr>
            <w:tcW w:w="1133" w:type="dxa"/>
          </w:tcPr>
          <w:p w:rsidR="00ED56C1" w:rsidRPr="000570E6" w:rsidRDefault="00ED56C1" w:rsidP="00320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0E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63" w:type="dxa"/>
            <w:gridSpan w:val="3"/>
          </w:tcPr>
          <w:p w:rsidR="00ED56C1" w:rsidRPr="000570E6" w:rsidRDefault="00ED56C1" w:rsidP="00320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Pr="000570E6" w:rsidRDefault="00ED56C1" w:rsidP="00320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0E6">
              <w:rPr>
                <w:rFonts w:ascii="Times New Roman" w:hAnsi="Times New Roman"/>
                <w:sz w:val="24"/>
                <w:szCs w:val="24"/>
              </w:rPr>
              <w:t xml:space="preserve">Педагог-организатор  </w:t>
            </w:r>
          </w:p>
          <w:p w:rsidR="00ED56C1" w:rsidRPr="000570E6" w:rsidRDefault="00ED56C1" w:rsidP="00320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0E6">
              <w:rPr>
                <w:rFonts w:ascii="Times New Roman" w:hAnsi="Times New Roman"/>
                <w:sz w:val="24"/>
                <w:szCs w:val="24"/>
              </w:rPr>
              <w:t>Солнцева Н.А.</w:t>
            </w:r>
          </w:p>
          <w:p w:rsidR="00ED56C1" w:rsidRPr="000570E6" w:rsidRDefault="00ED56C1" w:rsidP="00320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6C1" w:rsidRPr="001C73E6" w:rsidTr="00B52944">
        <w:trPr>
          <w:trHeight w:val="1839"/>
        </w:trPr>
        <w:tc>
          <w:tcPr>
            <w:tcW w:w="1808" w:type="dxa"/>
          </w:tcPr>
          <w:p w:rsidR="00ED56C1" w:rsidRPr="00EC6D54" w:rsidRDefault="00ED56C1" w:rsidP="003208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D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МБОУДОД СЮТ</w:t>
            </w:r>
          </w:p>
        </w:tc>
        <w:tc>
          <w:tcPr>
            <w:tcW w:w="1986" w:type="dxa"/>
          </w:tcPr>
          <w:p w:rsidR="00ED56C1" w:rsidRDefault="00ED56C1" w:rsidP="00EC6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 торжественный приём, посвященный 25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вывода войск из Афганистана </w:t>
            </w:r>
          </w:p>
          <w:p w:rsidR="00ED56C1" w:rsidRPr="000570E6" w:rsidRDefault="00ED56C1" w:rsidP="00EC6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(почётный караул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5" w:type="dxa"/>
          </w:tcPr>
          <w:p w:rsidR="00ED56C1" w:rsidRPr="008E3690" w:rsidRDefault="00ED56C1" w:rsidP="008E36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Т.о. «Пост №1»</w:t>
            </w:r>
          </w:p>
        </w:tc>
        <w:tc>
          <w:tcPr>
            <w:tcW w:w="1133" w:type="dxa"/>
          </w:tcPr>
          <w:p w:rsidR="00ED56C1" w:rsidRPr="000570E6" w:rsidRDefault="00ED56C1" w:rsidP="00320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чел.</w:t>
            </w:r>
          </w:p>
        </w:tc>
        <w:tc>
          <w:tcPr>
            <w:tcW w:w="1863" w:type="dxa"/>
            <w:gridSpan w:val="3"/>
          </w:tcPr>
          <w:p w:rsidR="00ED56C1" w:rsidRPr="009744EA" w:rsidRDefault="00ED56C1" w:rsidP="0073789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Представители</w:t>
            </w:r>
          </w:p>
          <w:p w:rsidR="00ED56C1" w:rsidRPr="00737898" w:rsidRDefault="00ED56C1" w:rsidP="0073789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44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Киселевского отделения «Российский Союз ветеранов Афганистана»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дминистрации города и военного комиссариата</w:t>
            </w:r>
          </w:p>
        </w:tc>
        <w:tc>
          <w:tcPr>
            <w:tcW w:w="1789" w:type="dxa"/>
          </w:tcPr>
          <w:p w:rsidR="00ED56C1" w:rsidRPr="000570E6" w:rsidRDefault="00ED56C1" w:rsidP="00737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Копарник Ю.Ю., методист</w:t>
            </w:r>
          </w:p>
        </w:tc>
      </w:tr>
      <w:tr w:rsidR="00ED56C1" w:rsidRPr="001C73E6" w:rsidTr="00947A49">
        <w:tc>
          <w:tcPr>
            <w:tcW w:w="9574" w:type="dxa"/>
            <w:gridSpan w:val="8"/>
          </w:tcPr>
          <w:p w:rsidR="00ED56C1" w:rsidRPr="00392102" w:rsidRDefault="00ED56C1" w:rsidP="00947A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102">
              <w:rPr>
                <w:rFonts w:ascii="Times New Roman" w:hAnsi="Times New Roman"/>
                <w:b/>
                <w:sz w:val="28"/>
                <w:szCs w:val="28"/>
              </w:rPr>
              <w:t>8.02. 2014г</w:t>
            </w:r>
          </w:p>
        </w:tc>
      </w:tr>
      <w:tr w:rsidR="00ED56C1" w:rsidRPr="001C73E6" w:rsidTr="009B19FE">
        <w:trPr>
          <w:trHeight w:val="273"/>
        </w:trPr>
        <w:tc>
          <w:tcPr>
            <w:tcW w:w="1808" w:type="dxa"/>
          </w:tcPr>
          <w:p w:rsidR="00ED56C1" w:rsidRPr="00947A49" w:rsidRDefault="00ED56C1" w:rsidP="009B1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7A49">
              <w:rPr>
                <w:rFonts w:ascii="Times New Roman" w:hAnsi="Times New Roman"/>
                <w:b/>
                <w:sz w:val="24"/>
                <w:szCs w:val="24"/>
              </w:rPr>
              <w:t xml:space="preserve">МК ОУ  «Специальная (коррекционная) школа-интернат № 1 для детей сирот и детей, оставшихся без попечения родителей, с ограниченными возможностями здоровья 8 вида» </w:t>
            </w:r>
          </w:p>
          <w:p w:rsidR="00ED56C1" w:rsidRPr="00DE559B" w:rsidRDefault="00ED56C1" w:rsidP="00947A49">
            <w:pPr>
              <w:jc w:val="center"/>
            </w:pPr>
          </w:p>
        </w:tc>
        <w:tc>
          <w:tcPr>
            <w:tcW w:w="1986" w:type="dxa"/>
          </w:tcPr>
          <w:p w:rsidR="00ED56C1" w:rsidRPr="009B19FE" w:rsidRDefault="00ED56C1" w:rsidP="009B19F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</w:t>
            </w:r>
            <w:r w:rsidRPr="009B19FE">
              <w:rPr>
                <w:rFonts w:ascii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9FE">
              <w:rPr>
                <w:rFonts w:ascii="Times New Roman" w:hAnsi="Times New Roman"/>
                <w:sz w:val="24"/>
                <w:szCs w:val="24"/>
              </w:rPr>
              <w:t>«Песни о войне…»</w:t>
            </w:r>
          </w:p>
        </w:tc>
        <w:tc>
          <w:tcPr>
            <w:tcW w:w="995" w:type="dxa"/>
          </w:tcPr>
          <w:p w:rsidR="00ED56C1" w:rsidRPr="009B19FE" w:rsidRDefault="00ED56C1" w:rsidP="009B19F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ED56C1" w:rsidRPr="009B19FE" w:rsidRDefault="00ED56C1" w:rsidP="009B19F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FE">
              <w:rPr>
                <w:rFonts w:ascii="Times New Roman" w:hAnsi="Times New Roman"/>
                <w:sz w:val="24"/>
                <w:szCs w:val="24"/>
              </w:rPr>
              <w:t>10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3" w:type="dxa"/>
            <w:gridSpan w:val="3"/>
          </w:tcPr>
          <w:p w:rsidR="00ED56C1" w:rsidRPr="009B19FE" w:rsidRDefault="00ED56C1" w:rsidP="009B19F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Pr="009B19FE" w:rsidRDefault="00ED56C1" w:rsidP="009B19F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FE">
              <w:rPr>
                <w:rFonts w:ascii="Times New Roman" w:hAnsi="Times New Roman"/>
                <w:sz w:val="24"/>
                <w:szCs w:val="24"/>
              </w:rPr>
              <w:t>Катышева А.В., воспитатель</w:t>
            </w:r>
          </w:p>
        </w:tc>
      </w:tr>
      <w:tr w:rsidR="00ED56C1" w:rsidRPr="001C73E6" w:rsidTr="009B19FE">
        <w:trPr>
          <w:trHeight w:val="273"/>
        </w:trPr>
        <w:tc>
          <w:tcPr>
            <w:tcW w:w="1808" w:type="dxa"/>
          </w:tcPr>
          <w:p w:rsidR="00ED56C1" w:rsidRPr="00947A49" w:rsidRDefault="00ED56C1" w:rsidP="009B1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6D54">
              <w:rPr>
                <w:rFonts w:ascii="Times New Roman" w:hAnsi="Times New Roman"/>
                <w:b/>
                <w:sz w:val="24"/>
                <w:szCs w:val="24"/>
              </w:rPr>
              <w:t>МБОУДОД СЮТ</w:t>
            </w:r>
          </w:p>
        </w:tc>
        <w:tc>
          <w:tcPr>
            <w:tcW w:w="1986" w:type="dxa"/>
          </w:tcPr>
          <w:p w:rsidR="00ED56C1" w:rsidRPr="003C7274" w:rsidRDefault="00ED56C1" w:rsidP="003C72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C7274">
              <w:rPr>
                <w:rFonts w:ascii="Times New Roman" w:hAnsi="Times New Roman"/>
                <w:sz w:val="24"/>
                <w:szCs w:val="24"/>
              </w:rPr>
              <w:t xml:space="preserve"> этап городского смотра – конкурса </w:t>
            </w:r>
            <w:r>
              <w:rPr>
                <w:rFonts w:ascii="Times New Roman" w:hAnsi="Times New Roman"/>
                <w:sz w:val="24"/>
                <w:szCs w:val="24"/>
              </w:rPr>
              <w:t>юнармейских команд «Гвардеец» - «Армейцы – вперёд»</w:t>
            </w:r>
          </w:p>
        </w:tc>
        <w:tc>
          <w:tcPr>
            <w:tcW w:w="995" w:type="dxa"/>
          </w:tcPr>
          <w:p w:rsidR="00ED56C1" w:rsidRDefault="00ED56C1" w:rsidP="009B19F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общеобразовательных учреждений города</w:t>
            </w:r>
          </w:p>
        </w:tc>
        <w:tc>
          <w:tcPr>
            <w:tcW w:w="1133" w:type="dxa"/>
          </w:tcPr>
          <w:p w:rsidR="00ED56C1" w:rsidRPr="009B19FE" w:rsidRDefault="00ED56C1" w:rsidP="009B19F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 чел.</w:t>
            </w:r>
          </w:p>
        </w:tc>
        <w:tc>
          <w:tcPr>
            <w:tcW w:w="1863" w:type="dxa"/>
            <w:gridSpan w:val="3"/>
          </w:tcPr>
          <w:p w:rsidR="00ED56C1" w:rsidRPr="009744EA" w:rsidRDefault="00ED56C1" w:rsidP="003C727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Представители</w:t>
            </w:r>
          </w:p>
          <w:p w:rsidR="00ED56C1" w:rsidRPr="009B19FE" w:rsidRDefault="00ED56C1" w:rsidP="003C72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4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Киселевского отделения «Российский Союз ветеранов Афганистана»</w:t>
            </w:r>
          </w:p>
        </w:tc>
        <w:tc>
          <w:tcPr>
            <w:tcW w:w="1789" w:type="dxa"/>
          </w:tcPr>
          <w:p w:rsidR="00ED56C1" w:rsidRPr="009B19FE" w:rsidRDefault="00ED56C1" w:rsidP="009B19F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Копарник Ю.Ю., методист</w:t>
            </w:r>
          </w:p>
        </w:tc>
      </w:tr>
      <w:tr w:rsidR="00ED56C1" w:rsidRPr="001C73E6" w:rsidTr="00B52944">
        <w:tc>
          <w:tcPr>
            <w:tcW w:w="9574" w:type="dxa"/>
            <w:gridSpan w:val="8"/>
          </w:tcPr>
          <w:p w:rsidR="00ED56C1" w:rsidRPr="00392102" w:rsidRDefault="00ED56C1" w:rsidP="00126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102">
              <w:rPr>
                <w:rFonts w:ascii="Times New Roman" w:hAnsi="Times New Roman"/>
                <w:b/>
                <w:sz w:val="28"/>
                <w:szCs w:val="28"/>
              </w:rPr>
              <w:t>10.02.14</w:t>
            </w:r>
          </w:p>
          <w:p w:rsidR="00ED56C1" w:rsidRDefault="00ED56C1" w:rsidP="00C2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6C1" w:rsidRPr="001C73E6" w:rsidTr="00B52944">
        <w:tc>
          <w:tcPr>
            <w:tcW w:w="1808" w:type="dxa"/>
          </w:tcPr>
          <w:p w:rsidR="00392102" w:rsidRDefault="00ED56C1" w:rsidP="003921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  <w:p w:rsidR="00ED56C1" w:rsidRPr="00C44561" w:rsidRDefault="00ED56C1" w:rsidP="00392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№16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ED56C1" w:rsidRPr="00C44561" w:rsidRDefault="00ED56C1" w:rsidP="00126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>Классный час «Блокада Ленинграда».</w:t>
            </w:r>
          </w:p>
        </w:tc>
        <w:tc>
          <w:tcPr>
            <w:tcW w:w="995" w:type="dxa"/>
          </w:tcPr>
          <w:p w:rsidR="00ED56C1" w:rsidRPr="00C44561" w:rsidRDefault="00ED56C1" w:rsidP="00126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 xml:space="preserve">5 «Б» </w:t>
            </w:r>
            <w:proofErr w:type="spellStart"/>
            <w:r w:rsidRPr="00C4456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ED56C1" w:rsidRPr="00C44561" w:rsidRDefault="00ED56C1" w:rsidP="00126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>23 чел.</w:t>
            </w:r>
          </w:p>
        </w:tc>
        <w:tc>
          <w:tcPr>
            <w:tcW w:w="1863" w:type="dxa"/>
            <w:gridSpan w:val="3"/>
          </w:tcPr>
          <w:p w:rsidR="00ED56C1" w:rsidRPr="00C44561" w:rsidRDefault="00ED56C1" w:rsidP="00945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Pr="001264A6" w:rsidRDefault="00ED56C1" w:rsidP="00126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</w:t>
            </w:r>
            <w:proofErr w:type="spellStart"/>
            <w:r w:rsidRPr="00C44561">
              <w:rPr>
                <w:rFonts w:ascii="Times New Roman" w:hAnsi="Times New Roman"/>
                <w:sz w:val="24"/>
                <w:szCs w:val="24"/>
              </w:rPr>
              <w:t>Татаренко</w:t>
            </w:r>
            <w:proofErr w:type="spellEnd"/>
            <w:r w:rsidRPr="00C44561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ED56C1" w:rsidRPr="001C73E6" w:rsidTr="00B52944">
        <w:tc>
          <w:tcPr>
            <w:tcW w:w="1808" w:type="dxa"/>
          </w:tcPr>
          <w:p w:rsidR="00392102" w:rsidRDefault="00ED56C1" w:rsidP="00E47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  <w:p w:rsidR="00ED56C1" w:rsidRPr="00E47CB7" w:rsidRDefault="00ED56C1" w:rsidP="00E4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№23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ED56C1" w:rsidRPr="00E47CB7" w:rsidRDefault="00ED56C1" w:rsidP="00E4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CB7">
              <w:rPr>
                <w:rFonts w:ascii="Times New Roman" w:hAnsi="Times New Roman"/>
                <w:sz w:val="24"/>
                <w:szCs w:val="24"/>
              </w:rPr>
              <w:t xml:space="preserve">Фестиваль рисунков, газет </w:t>
            </w:r>
          </w:p>
          <w:p w:rsidR="00ED56C1" w:rsidRPr="00E47CB7" w:rsidRDefault="00ED56C1" w:rsidP="00E4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CB7">
              <w:rPr>
                <w:rFonts w:ascii="Times New Roman" w:hAnsi="Times New Roman"/>
                <w:sz w:val="24"/>
                <w:szCs w:val="24"/>
              </w:rPr>
              <w:t xml:space="preserve"> «Наша Армия»</w:t>
            </w:r>
          </w:p>
          <w:p w:rsidR="00ED56C1" w:rsidRPr="00E47CB7" w:rsidRDefault="00ED56C1" w:rsidP="00E47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7CB7">
              <w:rPr>
                <w:rFonts w:ascii="Times New Roman" w:hAnsi="Times New Roman"/>
                <w:sz w:val="20"/>
                <w:szCs w:val="20"/>
              </w:rPr>
              <w:t>С 10.02. 2014 -28.02.2014</w:t>
            </w:r>
          </w:p>
        </w:tc>
        <w:tc>
          <w:tcPr>
            <w:tcW w:w="995" w:type="dxa"/>
          </w:tcPr>
          <w:p w:rsidR="00ED56C1" w:rsidRPr="00E47CB7" w:rsidRDefault="00ED56C1" w:rsidP="00E4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6C1" w:rsidRPr="00E47CB7" w:rsidRDefault="00ED56C1" w:rsidP="00E4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CB7">
              <w:rPr>
                <w:rFonts w:ascii="Times New Roman" w:hAnsi="Times New Roman"/>
                <w:sz w:val="24"/>
                <w:szCs w:val="24"/>
              </w:rPr>
              <w:t xml:space="preserve">1-7 </w:t>
            </w:r>
            <w:proofErr w:type="spellStart"/>
            <w:r w:rsidRPr="00E47CB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ED56C1" w:rsidRPr="00E47CB7" w:rsidRDefault="00ED56C1" w:rsidP="00E4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6C1" w:rsidRPr="00E47CB7" w:rsidRDefault="00ED56C1" w:rsidP="00E4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чел.</w:t>
            </w:r>
          </w:p>
        </w:tc>
        <w:tc>
          <w:tcPr>
            <w:tcW w:w="1863" w:type="dxa"/>
            <w:gridSpan w:val="3"/>
          </w:tcPr>
          <w:p w:rsidR="00ED56C1" w:rsidRPr="00E47CB7" w:rsidRDefault="00ED56C1" w:rsidP="00E4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6C1" w:rsidRPr="00E47CB7" w:rsidRDefault="00ED56C1" w:rsidP="00E47C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Pr="00E47CB7" w:rsidRDefault="00ED56C1" w:rsidP="00E4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CB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ED56C1" w:rsidRPr="00E47CB7" w:rsidRDefault="00ED56C1" w:rsidP="00E4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6C1" w:rsidRPr="001C73E6" w:rsidTr="00B52944">
        <w:tc>
          <w:tcPr>
            <w:tcW w:w="1808" w:type="dxa"/>
          </w:tcPr>
          <w:p w:rsidR="00392102" w:rsidRDefault="00ED56C1" w:rsidP="003921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МБОУ</w:t>
            </w:r>
          </w:p>
          <w:p w:rsidR="00ED56C1" w:rsidRPr="008A7078" w:rsidRDefault="00ED56C1" w:rsidP="00392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№25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ED56C1" w:rsidRPr="008A7078" w:rsidRDefault="00ED56C1" w:rsidP="001476E3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Турнир «Футбол на снегу»</w:t>
            </w:r>
          </w:p>
        </w:tc>
        <w:tc>
          <w:tcPr>
            <w:tcW w:w="995" w:type="dxa"/>
          </w:tcPr>
          <w:p w:rsidR="00ED56C1" w:rsidRPr="008A7078" w:rsidRDefault="00ED56C1" w:rsidP="001476E3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 xml:space="preserve">8-9 </w:t>
            </w:r>
            <w:proofErr w:type="spellStart"/>
            <w:r w:rsidRPr="008A707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A70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ED56C1" w:rsidRPr="008A7078" w:rsidRDefault="00ED56C1" w:rsidP="001476E3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63" w:type="dxa"/>
            <w:gridSpan w:val="3"/>
          </w:tcPr>
          <w:p w:rsidR="00ED56C1" w:rsidRPr="008A7078" w:rsidRDefault="00ED56C1" w:rsidP="001476E3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789" w:type="dxa"/>
          </w:tcPr>
          <w:p w:rsidR="00ED56C1" w:rsidRPr="008A7078" w:rsidRDefault="00ED56C1" w:rsidP="001476E3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Верещагин В.А., учитель физкультуры</w:t>
            </w:r>
          </w:p>
        </w:tc>
      </w:tr>
      <w:tr w:rsidR="00ED56C1" w:rsidRPr="001C73E6" w:rsidTr="00B52944">
        <w:tc>
          <w:tcPr>
            <w:tcW w:w="1808" w:type="dxa"/>
          </w:tcPr>
          <w:p w:rsidR="00392102" w:rsidRDefault="00ED56C1" w:rsidP="003921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  <w:p w:rsidR="00ED56C1" w:rsidRPr="00B71B94" w:rsidRDefault="00ED56C1" w:rsidP="00392102">
            <w:pPr>
              <w:spacing w:after="0" w:line="240" w:lineRule="auto"/>
              <w:jc w:val="center"/>
              <w:rPr>
                <w:rFonts w:ascii="Times New Roman" w:hAnsi="Times New Roman"/>
                <w:color w:val="4C4C4F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№30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ED56C1" w:rsidRPr="00B71B94" w:rsidRDefault="00ED56C1" w:rsidP="00320888">
            <w:pPr>
              <w:spacing w:after="0" w:line="240" w:lineRule="auto"/>
              <w:jc w:val="both"/>
              <w:rPr>
                <w:rFonts w:ascii="Times New Roman" w:hAnsi="Times New Roman"/>
                <w:color w:val="4C4C4F"/>
                <w:sz w:val="24"/>
                <w:szCs w:val="24"/>
                <w:lang w:eastAsia="en-US"/>
              </w:rPr>
            </w:pPr>
            <w:r w:rsidRPr="00B71B94">
              <w:rPr>
                <w:rFonts w:ascii="Times New Roman" w:hAnsi="Times New Roman"/>
                <w:color w:val="4C4C4F"/>
                <w:sz w:val="24"/>
                <w:szCs w:val="24"/>
                <w:lang w:eastAsia="en-US"/>
              </w:rPr>
              <w:t xml:space="preserve">Часы общения: «Солдат войну не выбирает», </w:t>
            </w:r>
            <w:proofErr w:type="gramStart"/>
            <w:r w:rsidRPr="00B71B94">
              <w:rPr>
                <w:rFonts w:ascii="Times New Roman" w:hAnsi="Times New Roman"/>
                <w:color w:val="4C4C4F"/>
                <w:sz w:val="24"/>
                <w:szCs w:val="24"/>
                <w:lang w:eastAsia="en-US"/>
              </w:rPr>
              <w:t>посвящённые</w:t>
            </w:r>
            <w:proofErr w:type="gramEnd"/>
            <w:r w:rsidRPr="00B71B94">
              <w:rPr>
                <w:rFonts w:ascii="Times New Roman" w:hAnsi="Times New Roman"/>
                <w:color w:val="4C4C4F"/>
                <w:sz w:val="24"/>
                <w:szCs w:val="24"/>
                <w:lang w:eastAsia="en-US"/>
              </w:rPr>
              <w:t xml:space="preserve"> юбилейной д</w:t>
            </w:r>
            <w:r>
              <w:rPr>
                <w:rFonts w:ascii="Times New Roman" w:hAnsi="Times New Roman"/>
                <w:color w:val="4C4C4F"/>
                <w:sz w:val="24"/>
                <w:szCs w:val="24"/>
                <w:lang w:eastAsia="en-US"/>
              </w:rPr>
              <w:t>ате вывода войск из Афганистана, просмотр видеоматериалов.</w:t>
            </w:r>
            <w:r w:rsidRPr="00A9143C">
              <w:rPr>
                <w:rFonts w:ascii="Times New Roman" w:hAnsi="Times New Roman"/>
                <w:color w:val="4C4C4F"/>
                <w:sz w:val="20"/>
                <w:szCs w:val="20"/>
              </w:rPr>
              <w:t>10-15.02.14</w:t>
            </w:r>
          </w:p>
        </w:tc>
        <w:tc>
          <w:tcPr>
            <w:tcW w:w="995" w:type="dxa"/>
          </w:tcPr>
          <w:p w:rsidR="00ED56C1" w:rsidRPr="00B71B94" w:rsidRDefault="00ED56C1" w:rsidP="00A9143C">
            <w:pPr>
              <w:pStyle w:val="a6"/>
              <w:spacing w:line="276" w:lineRule="auto"/>
              <w:ind w:left="0"/>
              <w:rPr>
                <w:color w:val="4C4C4F"/>
                <w:lang w:eastAsia="en-US"/>
              </w:rPr>
            </w:pPr>
            <w:r>
              <w:rPr>
                <w:color w:val="4C4C4F"/>
                <w:lang w:eastAsia="en-US"/>
              </w:rPr>
              <w:t>1-11</w:t>
            </w:r>
            <w:r w:rsidRPr="00B71B94">
              <w:rPr>
                <w:color w:val="4C4C4F"/>
                <w:lang w:eastAsia="en-US"/>
              </w:rPr>
              <w:t>кл.</w:t>
            </w:r>
          </w:p>
        </w:tc>
        <w:tc>
          <w:tcPr>
            <w:tcW w:w="1133" w:type="dxa"/>
          </w:tcPr>
          <w:p w:rsidR="00ED56C1" w:rsidRPr="00B71B94" w:rsidRDefault="00ED56C1" w:rsidP="00320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B94">
              <w:rPr>
                <w:rFonts w:ascii="Times New Roman" w:hAnsi="Times New Roman"/>
                <w:sz w:val="24"/>
                <w:szCs w:val="24"/>
              </w:rPr>
              <w:t>423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63" w:type="dxa"/>
            <w:gridSpan w:val="3"/>
          </w:tcPr>
          <w:p w:rsidR="00ED56C1" w:rsidRPr="00B71B94" w:rsidRDefault="00ED56C1" w:rsidP="00320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городского совета ветеранов Афганистана</w:t>
            </w:r>
          </w:p>
        </w:tc>
        <w:tc>
          <w:tcPr>
            <w:tcW w:w="1789" w:type="dxa"/>
          </w:tcPr>
          <w:p w:rsidR="00ED56C1" w:rsidRPr="00B71B94" w:rsidRDefault="00ED56C1" w:rsidP="00320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Медведева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Г.П.,</w:t>
            </w:r>
            <w:r w:rsidRPr="00B71B94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71B94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71B94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B71B94">
              <w:rPr>
                <w:rFonts w:ascii="Times New Roman" w:hAnsi="Times New Roman"/>
                <w:sz w:val="24"/>
                <w:szCs w:val="24"/>
              </w:rPr>
              <w:t xml:space="preserve"> по ВР,</w:t>
            </w:r>
          </w:p>
          <w:p w:rsidR="00ED56C1" w:rsidRPr="00B71B94" w:rsidRDefault="00ED56C1" w:rsidP="00320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Васильева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Н.М.,</w:t>
            </w:r>
            <w:proofErr w:type="gramStart"/>
            <w:r w:rsidRPr="00B71B94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B71B94">
              <w:rPr>
                <w:rFonts w:ascii="Times New Roman" w:hAnsi="Times New Roman"/>
                <w:sz w:val="24"/>
                <w:szCs w:val="24"/>
              </w:rPr>
              <w:t xml:space="preserve"> вожатая</w:t>
            </w:r>
          </w:p>
          <w:p w:rsidR="00ED56C1" w:rsidRPr="00B71B94" w:rsidRDefault="00ED56C1" w:rsidP="00320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6C1" w:rsidRPr="001C73E6" w:rsidTr="00B52944">
        <w:tc>
          <w:tcPr>
            <w:tcW w:w="1808" w:type="dxa"/>
            <w:vMerge w:val="restart"/>
          </w:tcPr>
          <w:p w:rsidR="00ED56C1" w:rsidRDefault="00ED56C1" w:rsidP="00B339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56C1" w:rsidRDefault="00ED56C1" w:rsidP="00B339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56C1" w:rsidRDefault="00ED56C1" w:rsidP="00B339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56C1" w:rsidRDefault="00ED56C1" w:rsidP="00B339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56C1" w:rsidRDefault="00ED56C1" w:rsidP="00B339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56C1" w:rsidRDefault="00ED56C1" w:rsidP="00B339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56C1" w:rsidRDefault="00ED56C1" w:rsidP="00B339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56C1" w:rsidRDefault="00ED56C1" w:rsidP="00B339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56C1" w:rsidRPr="00B339BA" w:rsidRDefault="00ED56C1" w:rsidP="00B339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9BA">
              <w:rPr>
                <w:rFonts w:ascii="Times New Roman" w:hAnsi="Times New Roman"/>
                <w:b/>
                <w:sz w:val="24"/>
                <w:szCs w:val="24"/>
              </w:rPr>
              <w:t>МБОУ ДОД ЦРТДЮ</w:t>
            </w:r>
          </w:p>
        </w:tc>
        <w:tc>
          <w:tcPr>
            <w:tcW w:w="1986" w:type="dxa"/>
          </w:tcPr>
          <w:p w:rsidR="00ED56C1" w:rsidRDefault="00ED56C1" w:rsidP="00947A49">
            <w:pPr>
              <w:rPr>
                <w:rFonts w:ascii="Times New Roman" w:hAnsi="Times New Roman"/>
                <w:sz w:val="24"/>
                <w:szCs w:val="24"/>
              </w:rPr>
            </w:pPr>
            <w:r w:rsidRPr="00806D54">
              <w:rPr>
                <w:rFonts w:ascii="Times New Roman" w:hAnsi="Times New Roman"/>
                <w:sz w:val="24"/>
                <w:szCs w:val="24"/>
              </w:rPr>
              <w:t xml:space="preserve">Мастерская «Поздравляем» по изготовлению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праздничных </w:t>
            </w:r>
            <w:r w:rsidRPr="00806D54">
              <w:rPr>
                <w:rFonts w:ascii="Times New Roman" w:hAnsi="Times New Roman"/>
                <w:sz w:val="24"/>
                <w:szCs w:val="24"/>
              </w:rPr>
              <w:t xml:space="preserve">открыток </w:t>
            </w:r>
          </w:p>
          <w:p w:rsidR="00ED56C1" w:rsidRDefault="00ED56C1" w:rsidP="00B339BA">
            <w:pPr>
              <w:rPr>
                <w:rFonts w:ascii="Times New Roman" w:hAnsi="Times New Roman"/>
                <w:sz w:val="24"/>
                <w:szCs w:val="24"/>
              </w:rPr>
            </w:pPr>
            <w:r w:rsidRPr="00806D54">
              <w:rPr>
                <w:rFonts w:ascii="Times New Roman" w:hAnsi="Times New Roman"/>
                <w:sz w:val="24"/>
                <w:szCs w:val="24"/>
              </w:rPr>
              <w:t>«Дорогой ты наш солд</w:t>
            </w:r>
            <w:r>
              <w:rPr>
                <w:rFonts w:ascii="Times New Roman" w:hAnsi="Times New Roman"/>
                <w:sz w:val="24"/>
                <w:szCs w:val="24"/>
              </w:rPr>
              <w:t>ат! Любим, помним, поздравляем»</w:t>
            </w:r>
          </w:p>
          <w:p w:rsidR="00ED56C1" w:rsidRPr="00B339BA" w:rsidRDefault="00ED56C1" w:rsidP="00B339BA">
            <w:pPr>
              <w:rPr>
                <w:rFonts w:ascii="Times New Roman" w:hAnsi="Times New Roman"/>
                <w:sz w:val="20"/>
                <w:szCs w:val="20"/>
              </w:rPr>
            </w:pPr>
            <w:r w:rsidRPr="00B339BA">
              <w:rPr>
                <w:rFonts w:ascii="Times New Roman" w:hAnsi="Times New Roman"/>
                <w:sz w:val="20"/>
                <w:szCs w:val="20"/>
              </w:rPr>
              <w:t>10.02.14 - 18.02.14</w:t>
            </w:r>
          </w:p>
          <w:p w:rsidR="00ED56C1" w:rsidRPr="00806D54" w:rsidRDefault="00ED56C1" w:rsidP="00947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ED56C1" w:rsidRPr="00B339BA" w:rsidRDefault="00ED56C1" w:rsidP="00B33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т.о. </w:t>
            </w:r>
            <w:r w:rsidRPr="00B339BA">
              <w:rPr>
                <w:rFonts w:ascii="Times New Roman" w:hAnsi="Times New Roman"/>
                <w:sz w:val="20"/>
                <w:szCs w:val="20"/>
              </w:rPr>
              <w:t>(младший школьный возраст)</w:t>
            </w:r>
          </w:p>
        </w:tc>
        <w:tc>
          <w:tcPr>
            <w:tcW w:w="1133" w:type="dxa"/>
          </w:tcPr>
          <w:p w:rsidR="00ED56C1" w:rsidRPr="00806D54" w:rsidRDefault="00ED56C1" w:rsidP="00947A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чел.</w:t>
            </w:r>
          </w:p>
        </w:tc>
        <w:tc>
          <w:tcPr>
            <w:tcW w:w="1863" w:type="dxa"/>
            <w:gridSpan w:val="3"/>
          </w:tcPr>
          <w:p w:rsidR="00ED56C1" w:rsidRPr="00806D54" w:rsidRDefault="00ED56C1" w:rsidP="00947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Pr="00B339BA" w:rsidRDefault="00ED56C1" w:rsidP="00B339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339BA">
              <w:rPr>
                <w:rFonts w:ascii="Times New Roman" w:hAnsi="Times New Roman"/>
                <w:sz w:val="20"/>
                <w:szCs w:val="20"/>
              </w:rPr>
              <w:t>Коркина Людмила Петровна,</w:t>
            </w:r>
          </w:p>
          <w:p w:rsidR="00ED56C1" w:rsidRPr="00B339BA" w:rsidRDefault="00ED56C1" w:rsidP="00B339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339BA">
              <w:rPr>
                <w:rFonts w:ascii="Times New Roman" w:hAnsi="Times New Roman"/>
                <w:sz w:val="20"/>
                <w:szCs w:val="20"/>
              </w:rPr>
              <w:t xml:space="preserve"> педагог дополнительного образования</w:t>
            </w:r>
          </w:p>
          <w:p w:rsidR="00ED56C1" w:rsidRPr="00B339BA" w:rsidRDefault="00ED56C1" w:rsidP="00B339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39BA">
              <w:rPr>
                <w:rFonts w:ascii="Times New Roman" w:hAnsi="Times New Roman"/>
                <w:sz w:val="20"/>
                <w:szCs w:val="20"/>
              </w:rPr>
              <w:t>Арлт</w:t>
            </w:r>
            <w:proofErr w:type="spellEnd"/>
            <w:r w:rsidRPr="00B339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39BA">
              <w:rPr>
                <w:rFonts w:ascii="Times New Roman" w:hAnsi="Times New Roman"/>
                <w:sz w:val="20"/>
                <w:szCs w:val="20"/>
              </w:rPr>
              <w:t>Эльга</w:t>
            </w:r>
            <w:proofErr w:type="spellEnd"/>
            <w:r w:rsidRPr="00B339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39BA">
              <w:rPr>
                <w:rFonts w:ascii="Times New Roman" w:hAnsi="Times New Roman"/>
                <w:sz w:val="20"/>
                <w:szCs w:val="20"/>
              </w:rPr>
              <w:t>Шотовна</w:t>
            </w:r>
            <w:proofErr w:type="spellEnd"/>
            <w:r w:rsidRPr="00B339B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D56C1" w:rsidRPr="00B339BA" w:rsidRDefault="00ED56C1" w:rsidP="00B339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339BA">
              <w:rPr>
                <w:rFonts w:ascii="Times New Roman" w:hAnsi="Times New Roman"/>
                <w:sz w:val="20"/>
                <w:szCs w:val="20"/>
              </w:rPr>
              <w:t xml:space="preserve"> педагог дополнительного образования</w:t>
            </w:r>
          </w:p>
          <w:p w:rsidR="00ED56C1" w:rsidRPr="00B339BA" w:rsidRDefault="00ED56C1" w:rsidP="00B339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339BA">
              <w:rPr>
                <w:rFonts w:ascii="Times New Roman" w:hAnsi="Times New Roman"/>
                <w:sz w:val="20"/>
                <w:szCs w:val="20"/>
              </w:rPr>
              <w:t>Малеева Ирина Александровна, педагог дополнительного образования</w:t>
            </w:r>
          </w:p>
          <w:p w:rsidR="00ED56C1" w:rsidRPr="00806D54" w:rsidRDefault="00ED56C1" w:rsidP="00B339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6C1" w:rsidRPr="001C73E6" w:rsidTr="00B52944">
        <w:tc>
          <w:tcPr>
            <w:tcW w:w="1808" w:type="dxa"/>
            <w:vMerge/>
          </w:tcPr>
          <w:p w:rsidR="00ED56C1" w:rsidRPr="004E52E1" w:rsidRDefault="00ED56C1" w:rsidP="001906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ED56C1" w:rsidRPr="00806D54" w:rsidRDefault="00ED56C1" w:rsidP="00190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D54">
              <w:rPr>
                <w:rFonts w:ascii="Times New Roman" w:hAnsi="Times New Roman"/>
                <w:sz w:val="24"/>
                <w:szCs w:val="24"/>
              </w:rPr>
              <w:t>Операция «Афганистан в моей судьбе»</w:t>
            </w:r>
          </w:p>
          <w:p w:rsidR="00ED56C1" w:rsidRPr="00E46E98" w:rsidRDefault="00ED56C1" w:rsidP="001906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06D54">
              <w:rPr>
                <w:rFonts w:ascii="Times New Roman" w:hAnsi="Times New Roman"/>
                <w:sz w:val="24"/>
                <w:szCs w:val="24"/>
              </w:rPr>
              <w:t xml:space="preserve">На страницах газеты </w:t>
            </w:r>
            <w:r w:rsidRPr="006D0B83">
              <w:rPr>
                <w:rFonts w:ascii="Times New Roman" w:hAnsi="Times New Roman"/>
                <w:sz w:val="24"/>
                <w:szCs w:val="24"/>
                <w:u w:val="single"/>
              </w:rPr>
              <w:t>«Будущему, Да!»</w:t>
            </w:r>
          </w:p>
          <w:p w:rsidR="00ED56C1" w:rsidRDefault="00ED56C1" w:rsidP="001906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(выпуск газеты на основе интервью </w:t>
            </w:r>
            <w:r w:rsidRPr="00806D54">
              <w:rPr>
                <w:rFonts w:ascii="Times New Roman" w:hAnsi="Times New Roman"/>
                <w:sz w:val="24"/>
                <w:szCs w:val="24"/>
              </w:rPr>
              <w:t>бывших военнослужащих, прошедших войну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D56C1" w:rsidRPr="0019067C" w:rsidRDefault="00ED56C1" w:rsidP="001906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067C">
              <w:rPr>
                <w:rFonts w:ascii="Times New Roman" w:hAnsi="Times New Roman"/>
                <w:sz w:val="20"/>
                <w:szCs w:val="20"/>
              </w:rPr>
              <w:t xml:space="preserve"> 10.02.14-20.02.14</w:t>
            </w:r>
          </w:p>
        </w:tc>
        <w:tc>
          <w:tcPr>
            <w:tcW w:w="995" w:type="dxa"/>
          </w:tcPr>
          <w:p w:rsidR="00ED56C1" w:rsidRPr="0019067C" w:rsidRDefault="00ED56C1" w:rsidP="00190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67C">
              <w:rPr>
                <w:rFonts w:ascii="Times New Roman" w:hAnsi="Times New Roman"/>
                <w:sz w:val="20"/>
                <w:szCs w:val="20"/>
              </w:rPr>
              <w:t>творческого объединения «Журналист»,</w:t>
            </w:r>
          </w:p>
          <w:p w:rsidR="00ED56C1" w:rsidRPr="00806D54" w:rsidRDefault="00ED56C1" w:rsidP="00190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67C">
              <w:rPr>
                <w:rFonts w:ascii="Times New Roman" w:hAnsi="Times New Roman"/>
                <w:sz w:val="20"/>
                <w:szCs w:val="20"/>
              </w:rPr>
              <w:t>(средний, старший школьный возраст)</w:t>
            </w:r>
          </w:p>
        </w:tc>
        <w:tc>
          <w:tcPr>
            <w:tcW w:w="1133" w:type="dxa"/>
          </w:tcPr>
          <w:p w:rsidR="00ED56C1" w:rsidRPr="00806D54" w:rsidRDefault="00ED56C1" w:rsidP="00190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D54">
              <w:rPr>
                <w:rFonts w:ascii="Times New Roman" w:hAnsi="Times New Roman"/>
                <w:sz w:val="24"/>
                <w:szCs w:val="24"/>
              </w:rPr>
              <w:t>12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3" w:type="dxa"/>
            <w:gridSpan w:val="3"/>
          </w:tcPr>
          <w:p w:rsidR="00ED56C1" w:rsidRPr="00806D54" w:rsidRDefault="00ED56C1" w:rsidP="00190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56C1" w:rsidRPr="00806D54" w:rsidRDefault="00ED56C1" w:rsidP="00190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Default="00ED56C1" w:rsidP="00190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D54">
              <w:rPr>
                <w:rFonts w:ascii="Times New Roman" w:hAnsi="Times New Roman"/>
                <w:sz w:val="24"/>
                <w:szCs w:val="24"/>
              </w:rPr>
              <w:t>Вдовина А</w:t>
            </w:r>
            <w:r>
              <w:rPr>
                <w:rFonts w:ascii="Times New Roman" w:hAnsi="Times New Roman"/>
                <w:sz w:val="24"/>
                <w:szCs w:val="24"/>
              </w:rPr>
              <w:t>нна Васильевна,</w:t>
            </w:r>
          </w:p>
          <w:p w:rsidR="00ED56C1" w:rsidRPr="00A3161A" w:rsidRDefault="00ED56C1" w:rsidP="00190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 организатор</w:t>
            </w:r>
          </w:p>
        </w:tc>
      </w:tr>
      <w:tr w:rsidR="00ED56C1" w:rsidRPr="001C73E6" w:rsidTr="00B52944">
        <w:tc>
          <w:tcPr>
            <w:tcW w:w="1808" w:type="dxa"/>
          </w:tcPr>
          <w:p w:rsidR="00ED56C1" w:rsidRPr="00DE559B" w:rsidRDefault="00ED56C1" w:rsidP="00BC22DB">
            <w:pPr>
              <w:spacing w:after="0" w:line="240" w:lineRule="auto"/>
            </w:pPr>
            <w:r w:rsidRPr="00947A49">
              <w:rPr>
                <w:rFonts w:ascii="Times New Roman" w:hAnsi="Times New Roman"/>
                <w:b/>
                <w:sz w:val="24"/>
                <w:szCs w:val="24"/>
              </w:rPr>
              <w:t xml:space="preserve">МК ОУ  «Специальная (коррекционная) школа-интернат № 1 </w:t>
            </w:r>
            <w:r w:rsidRPr="00947A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для детей сирот и детей, оставшихся без попечения родителей, с ограниченными возможностями здоровья 8 вида»</w:t>
            </w:r>
          </w:p>
        </w:tc>
        <w:tc>
          <w:tcPr>
            <w:tcW w:w="1986" w:type="dxa"/>
          </w:tcPr>
          <w:p w:rsidR="00ED56C1" w:rsidRPr="009B19FE" w:rsidRDefault="00ED56C1" w:rsidP="009B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9FE">
              <w:rPr>
                <w:rFonts w:ascii="Times New Roman" w:hAnsi="Times New Roman"/>
                <w:sz w:val="24"/>
                <w:szCs w:val="24"/>
              </w:rPr>
              <w:lastRenderedPageBreak/>
              <w:t>Поле чудес «Защитники Отечества»</w:t>
            </w:r>
          </w:p>
        </w:tc>
        <w:tc>
          <w:tcPr>
            <w:tcW w:w="995" w:type="dxa"/>
          </w:tcPr>
          <w:p w:rsidR="00ED56C1" w:rsidRPr="009B19FE" w:rsidRDefault="00ED56C1" w:rsidP="009B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ED56C1" w:rsidRPr="009B19FE" w:rsidRDefault="00ED56C1" w:rsidP="009B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9FE">
              <w:rPr>
                <w:rFonts w:ascii="Times New Roman" w:hAnsi="Times New Roman"/>
                <w:sz w:val="24"/>
                <w:szCs w:val="24"/>
              </w:rPr>
              <w:t>11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3" w:type="dxa"/>
            <w:gridSpan w:val="3"/>
          </w:tcPr>
          <w:p w:rsidR="00ED56C1" w:rsidRPr="009B19FE" w:rsidRDefault="00ED56C1" w:rsidP="009B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Pr="009B19FE" w:rsidRDefault="00ED56C1" w:rsidP="009B1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9FE">
              <w:rPr>
                <w:rFonts w:ascii="Times New Roman" w:hAnsi="Times New Roman"/>
                <w:sz w:val="24"/>
                <w:szCs w:val="24"/>
              </w:rPr>
              <w:t>Мажаева</w:t>
            </w:r>
            <w:proofErr w:type="spellEnd"/>
            <w:r w:rsidRPr="009B19FE">
              <w:rPr>
                <w:rFonts w:ascii="Times New Roman" w:hAnsi="Times New Roman"/>
                <w:sz w:val="24"/>
                <w:szCs w:val="24"/>
              </w:rPr>
              <w:t xml:space="preserve"> С.М., воспитатель</w:t>
            </w:r>
          </w:p>
        </w:tc>
      </w:tr>
      <w:tr w:rsidR="00ED56C1" w:rsidRPr="001C73E6" w:rsidTr="00B52944">
        <w:tc>
          <w:tcPr>
            <w:tcW w:w="9574" w:type="dxa"/>
            <w:gridSpan w:val="8"/>
          </w:tcPr>
          <w:p w:rsidR="00ED56C1" w:rsidRPr="00392102" w:rsidRDefault="00ED56C1" w:rsidP="009B1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10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11.02.2014</w:t>
            </w:r>
          </w:p>
        </w:tc>
      </w:tr>
      <w:tr w:rsidR="00ED56C1" w:rsidRPr="001C73E6" w:rsidTr="00B52944">
        <w:tc>
          <w:tcPr>
            <w:tcW w:w="1808" w:type="dxa"/>
          </w:tcPr>
          <w:p w:rsidR="00392102" w:rsidRDefault="00ED56C1" w:rsidP="00460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  <w:p w:rsidR="00ED56C1" w:rsidRPr="0049496F" w:rsidRDefault="00ED56C1" w:rsidP="00460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№3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ED56C1" w:rsidRPr="0049496F" w:rsidRDefault="00003FDA" w:rsidP="00C2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_x0000_s1072" style="position:absolute;z-index:251743232;mso-position-horizontal-relative:text;mso-position-vertical-relative:text" from="-2.6pt,-.15pt" to="302.35pt,-.15pt"/>
              </w:pict>
            </w:r>
            <w:r w:rsidR="00ED56C1">
              <w:rPr>
                <w:rFonts w:ascii="Times New Roman" w:hAnsi="Times New Roman"/>
                <w:sz w:val="24"/>
                <w:szCs w:val="24"/>
              </w:rPr>
              <w:t>Школьный этап фестиваля</w:t>
            </w:r>
            <w:r w:rsidR="00ED56C1" w:rsidRPr="0049496F">
              <w:rPr>
                <w:rFonts w:ascii="Times New Roman" w:hAnsi="Times New Roman"/>
                <w:sz w:val="24"/>
                <w:szCs w:val="24"/>
              </w:rPr>
              <w:t xml:space="preserve"> «Военная звезда»</w:t>
            </w:r>
            <w:r w:rsidR="00ED56C1">
              <w:rPr>
                <w:rFonts w:ascii="Times New Roman" w:hAnsi="Times New Roman"/>
                <w:sz w:val="24"/>
                <w:szCs w:val="24"/>
              </w:rPr>
              <w:t xml:space="preserve"> (исполнение стихов и песен о ВОВ, о воинах-интернационалистах)</w:t>
            </w:r>
          </w:p>
        </w:tc>
        <w:tc>
          <w:tcPr>
            <w:tcW w:w="995" w:type="dxa"/>
          </w:tcPr>
          <w:p w:rsidR="00ED56C1" w:rsidRPr="0049496F" w:rsidRDefault="00ED56C1" w:rsidP="00C2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ED56C1" w:rsidRPr="00D212B1" w:rsidRDefault="00ED56C1" w:rsidP="00C2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  чел.</w:t>
            </w:r>
          </w:p>
          <w:p w:rsidR="00ED56C1" w:rsidRPr="0049496F" w:rsidRDefault="00ED56C1" w:rsidP="00C2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3"/>
          </w:tcPr>
          <w:p w:rsidR="00ED56C1" w:rsidRPr="0049496F" w:rsidRDefault="00ED56C1" w:rsidP="00C2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Default="00ED56C1" w:rsidP="00C2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руководители1-9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учитель музыки </w:t>
            </w:r>
          </w:p>
          <w:p w:rsidR="00ED56C1" w:rsidRPr="0049496F" w:rsidRDefault="00ED56C1" w:rsidP="00C2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Шангина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</w:tr>
      <w:tr w:rsidR="00392102" w:rsidRPr="001C73E6" w:rsidTr="00B52944">
        <w:tc>
          <w:tcPr>
            <w:tcW w:w="1808" w:type="dxa"/>
            <w:vMerge w:val="restart"/>
          </w:tcPr>
          <w:p w:rsidR="00392102" w:rsidRDefault="00392102" w:rsidP="0039210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  <w:p w:rsidR="00392102" w:rsidRDefault="00392102" w:rsidP="0039210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№15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392102" w:rsidRPr="00C658DD" w:rsidRDefault="00392102" w:rsidP="00C2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конкурс « Военная звезда»</w:t>
            </w:r>
          </w:p>
        </w:tc>
        <w:tc>
          <w:tcPr>
            <w:tcW w:w="995" w:type="dxa"/>
          </w:tcPr>
          <w:p w:rsidR="00392102" w:rsidRPr="00C658DD" w:rsidRDefault="00392102" w:rsidP="00C2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392102" w:rsidRDefault="00392102" w:rsidP="00C2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чел.</w:t>
            </w:r>
          </w:p>
        </w:tc>
        <w:tc>
          <w:tcPr>
            <w:tcW w:w="1863" w:type="dxa"/>
            <w:gridSpan w:val="3"/>
          </w:tcPr>
          <w:p w:rsidR="00392102" w:rsidRPr="0048555D" w:rsidRDefault="00392102" w:rsidP="00C2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392102" w:rsidRDefault="00392102" w:rsidP="00C2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Е.Л, зам директора по ВР</w:t>
            </w:r>
          </w:p>
        </w:tc>
      </w:tr>
      <w:tr w:rsidR="00392102" w:rsidRPr="001C73E6" w:rsidTr="00B52944">
        <w:tc>
          <w:tcPr>
            <w:tcW w:w="1808" w:type="dxa"/>
            <w:vMerge/>
          </w:tcPr>
          <w:p w:rsidR="00392102" w:rsidRPr="00476FF4" w:rsidRDefault="00392102" w:rsidP="001476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392102" w:rsidRDefault="00392102" w:rsidP="001476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FF4">
              <w:rPr>
                <w:rFonts w:ascii="Times New Roman" w:hAnsi="Times New Roman"/>
                <w:sz w:val="24"/>
                <w:szCs w:val="24"/>
              </w:rPr>
              <w:t xml:space="preserve">«Летопись воинской славы России» - книжная выставка ко Дню защитника Отечества. </w:t>
            </w:r>
          </w:p>
          <w:p w:rsidR="00392102" w:rsidRPr="00476FF4" w:rsidRDefault="00392102" w:rsidP="001476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FF4">
              <w:rPr>
                <w:rFonts w:ascii="Times New Roman" w:hAnsi="Times New Roman"/>
                <w:sz w:val="20"/>
                <w:szCs w:val="20"/>
              </w:rPr>
              <w:t>с 11.02 по28.02.14</w:t>
            </w:r>
          </w:p>
        </w:tc>
        <w:tc>
          <w:tcPr>
            <w:tcW w:w="995" w:type="dxa"/>
          </w:tcPr>
          <w:p w:rsidR="00392102" w:rsidRPr="00476FF4" w:rsidRDefault="00392102" w:rsidP="001476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F4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 w:rsidRPr="00476FF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392102" w:rsidRPr="00476FF4" w:rsidRDefault="00392102" w:rsidP="001476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 чел.</w:t>
            </w:r>
          </w:p>
        </w:tc>
        <w:tc>
          <w:tcPr>
            <w:tcW w:w="1863" w:type="dxa"/>
            <w:gridSpan w:val="3"/>
          </w:tcPr>
          <w:p w:rsidR="00392102" w:rsidRPr="00476FF4" w:rsidRDefault="00392102" w:rsidP="001476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392102" w:rsidRPr="00476FF4" w:rsidRDefault="00392102" w:rsidP="001476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F4">
              <w:rPr>
                <w:rFonts w:ascii="Times New Roman" w:hAnsi="Times New Roman"/>
                <w:sz w:val="24"/>
                <w:szCs w:val="24"/>
              </w:rPr>
              <w:t>Библиотекарь И.А.Сорокина</w:t>
            </w:r>
          </w:p>
        </w:tc>
      </w:tr>
      <w:tr w:rsidR="00ED56C1" w:rsidRPr="001C73E6" w:rsidTr="00B52944">
        <w:tc>
          <w:tcPr>
            <w:tcW w:w="1808" w:type="dxa"/>
          </w:tcPr>
          <w:p w:rsidR="00392102" w:rsidRDefault="00ED56C1" w:rsidP="006078B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  <w:p w:rsidR="00ED56C1" w:rsidRPr="0048555D" w:rsidRDefault="00ED56C1" w:rsidP="006078BA">
            <w:pPr>
              <w:spacing w:after="0"/>
              <w:jc w:val="center"/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№31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ED56C1" w:rsidRPr="006078BA" w:rsidRDefault="00ED56C1" w:rsidP="006078B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078BA">
              <w:rPr>
                <w:rFonts w:ascii="Times New Roman" w:hAnsi="Times New Roman"/>
                <w:color w:val="000000"/>
              </w:rPr>
              <w:t>Спортивный  праздник</w:t>
            </w:r>
          </w:p>
          <w:p w:rsidR="00ED56C1" w:rsidRPr="006078BA" w:rsidRDefault="00ED56C1" w:rsidP="006078BA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6078BA">
              <w:rPr>
                <w:rFonts w:ascii="Times New Roman" w:hAnsi="Times New Roman"/>
                <w:color w:val="000000"/>
              </w:rPr>
              <w:t>«Олимпийские игры в Сочи»</w:t>
            </w:r>
            <w:r w:rsidRPr="006078BA">
              <w:rPr>
                <w:rFonts w:ascii="Times New Roman" w:hAnsi="Times New Roman"/>
                <w:color w:val="FF0000"/>
              </w:rPr>
              <w:t>.</w:t>
            </w:r>
          </w:p>
          <w:p w:rsidR="00ED56C1" w:rsidRPr="006078BA" w:rsidRDefault="00ED56C1" w:rsidP="006078B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</w:tcPr>
          <w:p w:rsidR="00ED56C1" w:rsidRPr="006078BA" w:rsidRDefault="00ED56C1" w:rsidP="006078BA">
            <w:pPr>
              <w:spacing w:after="0"/>
              <w:jc w:val="center"/>
              <w:rPr>
                <w:rFonts w:ascii="Times New Roman" w:hAnsi="Times New Roman"/>
              </w:rPr>
            </w:pPr>
            <w:r w:rsidRPr="006078BA">
              <w:rPr>
                <w:rFonts w:ascii="Times New Roman" w:hAnsi="Times New Roman"/>
              </w:rPr>
              <w:t>5-9кл.</w:t>
            </w:r>
          </w:p>
        </w:tc>
        <w:tc>
          <w:tcPr>
            <w:tcW w:w="1133" w:type="dxa"/>
          </w:tcPr>
          <w:p w:rsidR="00ED56C1" w:rsidRPr="006078BA" w:rsidRDefault="00ED56C1" w:rsidP="006078BA">
            <w:pPr>
              <w:spacing w:after="0"/>
              <w:jc w:val="center"/>
              <w:rPr>
                <w:rFonts w:ascii="Times New Roman" w:hAnsi="Times New Roman"/>
              </w:rPr>
            </w:pPr>
            <w:r w:rsidRPr="006078BA">
              <w:rPr>
                <w:rFonts w:ascii="Times New Roman" w:hAnsi="Times New Roman"/>
              </w:rPr>
              <w:t xml:space="preserve">302 чел. </w:t>
            </w:r>
          </w:p>
        </w:tc>
        <w:tc>
          <w:tcPr>
            <w:tcW w:w="1863" w:type="dxa"/>
            <w:gridSpan w:val="3"/>
          </w:tcPr>
          <w:p w:rsidR="00ED56C1" w:rsidRPr="006078BA" w:rsidRDefault="00ED56C1" w:rsidP="006078BA">
            <w:pPr>
              <w:spacing w:after="0"/>
              <w:jc w:val="center"/>
              <w:rPr>
                <w:rFonts w:ascii="Times New Roman" w:hAnsi="Times New Roman"/>
              </w:rPr>
            </w:pPr>
            <w:r w:rsidRPr="006078BA">
              <w:rPr>
                <w:rFonts w:ascii="Times New Roman" w:hAnsi="Times New Roman"/>
              </w:rPr>
              <w:t xml:space="preserve">Родители </w:t>
            </w:r>
            <w:proofErr w:type="gramStart"/>
            <w:r w:rsidRPr="006078BA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789" w:type="dxa"/>
          </w:tcPr>
          <w:p w:rsidR="00ED56C1" w:rsidRPr="006078BA" w:rsidRDefault="00ED56C1" w:rsidP="006078B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6078BA">
              <w:rPr>
                <w:rFonts w:ascii="Times New Roman" w:hAnsi="Times New Roman"/>
              </w:rPr>
              <w:t>Кобликова</w:t>
            </w:r>
            <w:proofErr w:type="spellEnd"/>
            <w:r w:rsidRPr="006078BA">
              <w:rPr>
                <w:rFonts w:ascii="Times New Roman" w:hAnsi="Times New Roman"/>
              </w:rPr>
              <w:t xml:space="preserve"> Светлана Николаевна,</w:t>
            </w:r>
          </w:p>
          <w:p w:rsidR="00ED56C1" w:rsidRPr="006078BA" w:rsidRDefault="00ED56C1" w:rsidP="006078B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078BA">
              <w:rPr>
                <w:rFonts w:ascii="Times New Roman" w:hAnsi="Times New Roman"/>
              </w:rPr>
              <w:t>читель физической культуры</w:t>
            </w:r>
            <w:r>
              <w:rPr>
                <w:rFonts w:ascii="Times New Roman" w:hAnsi="Times New Roman"/>
              </w:rPr>
              <w:t>,</w:t>
            </w:r>
          </w:p>
          <w:p w:rsidR="00ED56C1" w:rsidRPr="006078BA" w:rsidRDefault="00ED56C1" w:rsidP="006078BA">
            <w:pPr>
              <w:spacing w:after="0"/>
              <w:rPr>
                <w:rFonts w:ascii="Times New Roman" w:hAnsi="Times New Roman"/>
              </w:rPr>
            </w:pPr>
            <w:r w:rsidRPr="006078BA">
              <w:rPr>
                <w:rFonts w:ascii="Times New Roman" w:hAnsi="Times New Roman"/>
              </w:rPr>
              <w:t>Зам. директора по ВР Ильина Наталья Сергеевна</w:t>
            </w:r>
          </w:p>
        </w:tc>
      </w:tr>
      <w:tr w:rsidR="00ED56C1" w:rsidRPr="001C73E6" w:rsidTr="00B52944">
        <w:tc>
          <w:tcPr>
            <w:tcW w:w="1808" w:type="dxa"/>
          </w:tcPr>
          <w:p w:rsidR="00392102" w:rsidRDefault="00ED56C1" w:rsidP="003921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  <w:p w:rsidR="00ED56C1" w:rsidRDefault="00ED56C1" w:rsidP="00392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№35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ED56C1" w:rsidRDefault="00ED56C1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памяти «Боль моей души - Афганистан».</w:t>
            </w:r>
          </w:p>
        </w:tc>
        <w:tc>
          <w:tcPr>
            <w:tcW w:w="995" w:type="dxa"/>
          </w:tcPr>
          <w:p w:rsidR="00ED56C1" w:rsidRDefault="00ED56C1" w:rsidP="00392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ED56C1" w:rsidRDefault="00ED56C1" w:rsidP="00392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чел.</w:t>
            </w:r>
          </w:p>
        </w:tc>
        <w:tc>
          <w:tcPr>
            <w:tcW w:w="1863" w:type="dxa"/>
            <w:gridSpan w:val="3"/>
          </w:tcPr>
          <w:p w:rsidR="00ED56C1" w:rsidRDefault="00ED56C1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Default="00ED56C1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Гаврилова Т.Х., библиотекарь </w:t>
            </w:r>
          </w:p>
        </w:tc>
      </w:tr>
      <w:tr w:rsidR="00ED56C1" w:rsidRPr="001C73E6" w:rsidTr="00B52944">
        <w:tc>
          <w:tcPr>
            <w:tcW w:w="1808" w:type="dxa"/>
          </w:tcPr>
          <w:p w:rsidR="00ED56C1" w:rsidRPr="00736F80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ДДЮТЭ</w:t>
            </w:r>
          </w:p>
        </w:tc>
        <w:tc>
          <w:tcPr>
            <w:tcW w:w="1986" w:type="dxa"/>
          </w:tcPr>
          <w:p w:rsidR="00ED56C1" w:rsidRPr="00736F80" w:rsidRDefault="00ED56C1" w:rsidP="00CF03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6F80">
              <w:rPr>
                <w:rFonts w:ascii="Times New Roman" w:hAnsi="Times New Roman" w:cs="Times New Roman"/>
                <w:sz w:val="24"/>
                <w:szCs w:val="24"/>
              </w:rPr>
              <w:t>Обзорная экскурсия в музей «Мужество и слава молодых»</w:t>
            </w:r>
          </w:p>
        </w:tc>
        <w:tc>
          <w:tcPr>
            <w:tcW w:w="995" w:type="dxa"/>
          </w:tcPr>
          <w:p w:rsidR="00ED56C1" w:rsidRPr="00736F80" w:rsidRDefault="00ED56C1" w:rsidP="00CF0319">
            <w:pPr>
              <w:spacing w:after="0" w:line="240" w:lineRule="auto"/>
              <w:rPr>
                <w:rFonts w:ascii="Times New Roman" w:hAnsi="Times New Roman"/>
              </w:rPr>
            </w:pPr>
            <w:r w:rsidRPr="00736F80">
              <w:rPr>
                <w:rFonts w:ascii="Times New Roman" w:hAnsi="Times New Roman"/>
              </w:rPr>
              <w:t xml:space="preserve">4-7 </w:t>
            </w:r>
            <w:proofErr w:type="spellStart"/>
            <w:r w:rsidRPr="00736F80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D56C1" w:rsidRPr="00736F80" w:rsidRDefault="00ED56C1" w:rsidP="00CF03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ED56C1" w:rsidRPr="00736F80" w:rsidRDefault="00ED56C1" w:rsidP="00CF0319">
            <w:pPr>
              <w:spacing w:after="0" w:line="240" w:lineRule="auto"/>
              <w:rPr>
                <w:rFonts w:ascii="Times New Roman" w:hAnsi="Times New Roman"/>
              </w:rPr>
            </w:pPr>
            <w:r w:rsidRPr="00736F80">
              <w:rPr>
                <w:rFonts w:ascii="Times New Roman" w:hAnsi="Times New Roman"/>
              </w:rPr>
              <w:t>20 чел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63" w:type="dxa"/>
            <w:gridSpan w:val="3"/>
          </w:tcPr>
          <w:p w:rsidR="00ED56C1" w:rsidRPr="00736F80" w:rsidRDefault="00ED56C1" w:rsidP="00CF03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ED56C1" w:rsidRPr="00736F80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F80">
              <w:rPr>
                <w:rFonts w:ascii="Times New Roman" w:hAnsi="Times New Roman"/>
              </w:rPr>
              <w:t>Ганиев В.С.</w:t>
            </w:r>
          </w:p>
          <w:p w:rsidR="00ED56C1" w:rsidRPr="00736F80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F80">
              <w:rPr>
                <w:rFonts w:ascii="Times New Roman" w:hAnsi="Times New Roman"/>
              </w:rPr>
              <w:t>(руководитель музея)</w:t>
            </w:r>
          </w:p>
          <w:p w:rsidR="00ED56C1" w:rsidRPr="00736F80" w:rsidRDefault="00ED56C1" w:rsidP="00CF03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ED56C1" w:rsidRPr="001C73E6" w:rsidTr="00B52944">
        <w:tc>
          <w:tcPr>
            <w:tcW w:w="1808" w:type="dxa"/>
          </w:tcPr>
          <w:p w:rsidR="00ED56C1" w:rsidRPr="00DE559B" w:rsidRDefault="00ED56C1" w:rsidP="00691602">
            <w:pPr>
              <w:spacing w:after="0" w:line="240" w:lineRule="auto"/>
            </w:pPr>
            <w:r w:rsidRPr="00947A49">
              <w:rPr>
                <w:rFonts w:ascii="Times New Roman" w:hAnsi="Times New Roman"/>
                <w:b/>
                <w:sz w:val="24"/>
                <w:szCs w:val="24"/>
              </w:rPr>
              <w:t xml:space="preserve">МК ОУ  </w:t>
            </w:r>
            <w:r w:rsidRPr="00947A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«Специальная (коррекционная) школа-интернат № 1 для детей сирот и детей, оставшихся без попечения родителей, с ограниченными возможностями здоровья 8 вида»</w:t>
            </w:r>
          </w:p>
        </w:tc>
        <w:tc>
          <w:tcPr>
            <w:tcW w:w="1986" w:type="dxa"/>
          </w:tcPr>
          <w:p w:rsidR="00ED56C1" w:rsidRPr="00691602" w:rsidRDefault="00316AEA" w:rsidP="00691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Конкурс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proofErr w:type="gramEnd"/>
            <w:r w:rsidR="00ED56C1" w:rsidRPr="00691602">
              <w:rPr>
                <w:rFonts w:ascii="Times New Roman" w:hAnsi="Times New Roman"/>
                <w:sz w:val="24"/>
                <w:szCs w:val="24"/>
              </w:rPr>
              <w:t>остязание «А ну-ка, мальчики!»</w:t>
            </w:r>
          </w:p>
        </w:tc>
        <w:tc>
          <w:tcPr>
            <w:tcW w:w="995" w:type="dxa"/>
          </w:tcPr>
          <w:p w:rsidR="00ED56C1" w:rsidRPr="00691602" w:rsidRDefault="00ED56C1" w:rsidP="00691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6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7,8 </w:t>
            </w:r>
            <w:proofErr w:type="spellStart"/>
            <w:r w:rsidRPr="0069160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ED56C1" w:rsidRPr="00691602" w:rsidRDefault="00ED56C1" w:rsidP="00691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602">
              <w:rPr>
                <w:rFonts w:ascii="Times New Roman" w:hAnsi="Times New Roman"/>
                <w:sz w:val="24"/>
                <w:szCs w:val="24"/>
              </w:rPr>
              <w:t>21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3" w:type="dxa"/>
            <w:gridSpan w:val="3"/>
          </w:tcPr>
          <w:p w:rsidR="00ED56C1" w:rsidRPr="00691602" w:rsidRDefault="00ED56C1" w:rsidP="00691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Pr="00691602" w:rsidRDefault="00ED56C1" w:rsidP="00691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602">
              <w:rPr>
                <w:rFonts w:ascii="Times New Roman" w:hAnsi="Times New Roman"/>
                <w:sz w:val="24"/>
                <w:szCs w:val="24"/>
              </w:rPr>
              <w:t xml:space="preserve">Данилова Л.П., </w:t>
            </w:r>
            <w:r w:rsidRPr="00691602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ED56C1" w:rsidRPr="001C73E6" w:rsidTr="00B52944">
        <w:tc>
          <w:tcPr>
            <w:tcW w:w="9574" w:type="dxa"/>
            <w:gridSpan w:val="8"/>
          </w:tcPr>
          <w:p w:rsidR="00ED56C1" w:rsidRPr="00392102" w:rsidRDefault="00ED56C1" w:rsidP="006916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10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12.02.2014</w:t>
            </w:r>
          </w:p>
        </w:tc>
      </w:tr>
      <w:tr w:rsidR="00ED56C1" w:rsidRPr="001C73E6" w:rsidTr="00B52944">
        <w:tc>
          <w:tcPr>
            <w:tcW w:w="1808" w:type="dxa"/>
            <w:vMerge w:val="restart"/>
          </w:tcPr>
          <w:p w:rsidR="00392102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</w:p>
          <w:p w:rsidR="00ED56C1" w:rsidRPr="004B0ED8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№5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ED56C1" w:rsidRPr="004B0ED8" w:rsidRDefault="00ED56C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ED8"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 «Служить Отечеству – почетный долг»</w:t>
            </w:r>
            <w:r w:rsidRPr="006B65E3">
              <w:rPr>
                <w:rFonts w:ascii="Times New Roman" w:hAnsi="Times New Roman"/>
                <w:sz w:val="20"/>
                <w:szCs w:val="20"/>
              </w:rPr>
              <w:t>с 12.02. по 28.02.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ED56C1" w:rsidRPr="004B0ED8" w:rsidRDefault="00ED56C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ED8">
              <w:rPr>
                <w:rFonts w:ascii="Times New Roman" w:hAnsi="Times New Roman"/>
                <w:sz w:val="24"/>
                <w:szCs w:val="24"/>
              </w:rPr>
              <w:t>1-6</w:t>
            </w:r>
            <w:r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1133" w:type="dxa"/>
          </w:tcPr>
          <w:p w:rsidR="00ED56C1" w:rsidRPr="004B0ED8" w:rsidRDefault="00ED56C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чел.</w:t>
            </w:r>
          </w:p>
        </w:tc>
        <w:tc>
          <w:tcPr>
            <w:tcW w:w="1863" w:type="dxa"/>
            <w:gridSpan w:val="3"/>
          </w:tcPr>
          <w:p w:rsidR="00ED56C1" w:rsidRPr="004B0ED8" w:rsidRDefault="00ED56C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Pr="004B0ED8" w:rsidRDefault="00ED56C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ED8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4B0ED8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4B0ED8">
              <w:rPr>
                <w:rFonts w:ascii="Times New Roman" w:hAnsi="Times New Roman"/>
                <w:sz w:val="24"/>
                <w:szCs w:val="24"/>
              </w:rPr>
              <w:t xml:space="preserve"> Васюхина Н. В.</w:t>
            </w:r>
          </w:p>
        </w:tc>
      </w:tr>
      <w:tr w:rsidR="00ED56C1" w:rsidRPr="001C73E6" w:rsidTr="00B52944">
        <w:tc>
          <w:tcPr>
            <w:tcW w:w="1808" w:type="dxa"/>
            <w:vMerge/>
          </w:tcPr>
          <w:p w:rsidR="00ED56C1" w:rsidRPr="004B0ED8" w:rsidRDefault="00ED56C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ED56C1" w:rsidRDefault="00ED56C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ED8">
              <w:rPr>
                <w:rFonts w:ascii="Times New Roman" w:hAnsi="Times New Roman"/>
                <w:color w:val="000000"/>
                <w:sz w:val="24"/>
                <w:szCs w:val="24"/>
              </w:rPr>
              <w:t>Конк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урс презентаций о Героях России.</w:t>
            </w:r>
          </w:p>
          <w:p w:rsidR="00ED56C1" w:rsidRPr="00D1328C" w:rsidRDefault="00ED56C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328C">
              <w:rPr>
                <w:rFonts w:ascii="Times New Roman" w:hAnsi="Times New Roman"/>
                <w:sz w:val="20"/>
                <w:szCs w:val="20"/>
              </w:rPr>
              <w:t>с 12.02. – 26.02.14</w:t>
            </w:r>
          </w:p>
        </w:tc>
        <w:tc>
          <w:tcPr>
            <w:tcW w:w="995" w:type="dxa"/>
          </w:tcPr>
          <w:p w:rsidR="00ED56C1" w:rsidRPr="004B0ED8" w:rsidRDefault="00ED56C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ED56C1" w:rsidRPr="004B0ED8" w:rsidRDefault="00ED56C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чел.</w:t>
            </w:r>
          </w:p>
        </w:tc>
        <w:tc>
          <w:tcPr>
            <w:tcW w:w="1863" w:type="dxa"/>
            <w:gridSpan w:val="3"/>
          </w:tcPr>
          <w:p w:rsidR="00ED56C1" w:rsidRPr="004B0ED8" w:rsidRDefault="00ED56C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Pr="004B0ED8" w:rsidRDefault="00ED56C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 Левченко О. В.</w:t>
            </w:r>
          </w:p>
        </w:tc>
      </w:tr>
      <w:tr w:rsidR="00ED56C1" w:rsidRPr="001C73E6" w:rsidTr="00B52944">
        <w:tc>
          <w:tcPr>
            <w:tcW w:w="1808" w:type="dxa"/>
          </w:tcPr>
          <w:p w:rsidR="00392102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</w:p>
          <w:p w:rsidR="00ED56C1" w:rsidRPr="00C44561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№16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ED56C1" w:rsidRPr="00C44561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</w:t>
            </w:r>
          </w:p>
          <w:p w:rsidR="00ED56C1" w:rsidRPr="00C44561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>«Мужеству посвящается»</w:t>
            </w:r>
          </w:p>
        </w:tc>
        <w:tc>
          <w:tcPr>
            <w:tcW w:w="995" w:type="dxa"/>
          </w:tcPr>
          <w:p w:rsidR="00ED56C1" w:rsidRPr="00C44561" w:rsidRDefault="00ED56C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>7 «А»</w:t>
            </w:r>
          </w:p>
          <w:p w:rsidR="00ED56C1" w:rsidRPr="00C44561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56C1" w:rsidRPr="00C44561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D56C1" w:rsidRPr="00C44561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>26 чел.</w:t>
            </w:r>
          </w:p>
        </w:tc>
        <w:tc>
          <w:tcPr>
            <w:tcW w:w="1863" w:type="dxa"/>
            <w:gridSpan w:val="3"/>
          </w:tcPr>
          <w:p w:rsidR="00ED56C1" w:rsidRPr="00C44561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Pr="00C44561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  <w:p w:rsidR="00ED56C1" w:rsidRPr="00C44561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>Надирадзе Н.Н.</w:t>
            </w:r>
          </w:p>
          <w:p w:rsidR="00ED56C1" w:rsidRPr="00C44561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56C1" w:rsidRPr="001C73E6" w:rsidTr="00B52944">
        <w:tc>
          <w:tcPr>
            <w:tcW w:w="1808" w:type="dxa"/>
          </w:tcPr>
          <w:p w:rsidR="00ED56C1" w:rsidRPr="002811AA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1AA">
              <w:rPr>
                <w:rFonts w:ascii="Times New Roman" w:hAnsi="Times New Roman"/>
                <w:b/>
                <w:sz w:val="24"/>
                <w:szCs w:val="24"/>
              </w:rPr>
              <w:t>МБОУДОД ДДТ</w:t>
            </w:r>
          </w:p>
          <w:p w:rsidR="00ED56C1" w:rsidRPr="00C451A4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ED56C1" w:rsidRPr="00C451A4" w:rsidRDefault="00ED56C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1A4">
              <w:rPr>
                <w:rFonts w:ascii="Times New Roman" w:hAnsi="Times New Roman"/>
                <w:sz w:val="24"/>
                <w:szCs w:val="24"/>
              </w:rPr>
              <w:t>Конкурсно-познавательная</w:t>
            </w:r>
            <w:proofErr w:type="spellEnd"/>
            <w:r w:rsidRPr="00C451A4"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</w:p>
          <w:p w:rsidR="00ED56C1" w:rsidRPr="00C451A4" w:rsidRDefault="00ED56C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1A4">
              <w:rPr>
                <w:rFonts w:ascii="Times New Roman" w:hAnsi="Times New Roman"/>
                <w:sz w:val="24"/>
                <w:szCs w:val="24"/>
              </w:rPr>
              <w:t>«Служба в Армии – долг и честь»</w:t>
            </w:r>
          </w:p>
        </w:tc>
        <w:tc>
          <w:tcPr>
            <w:tcW w:w="995" w:type="dxa"/>
          </w:tcPr>
          <w:p w:rsidR="00ED56C1" w:rsidRPr="00C451A4" w:rsidRDefault="00ED56C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1A4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proofErr w:type="spellStart"/>
            <w:r w:rsidRPr="00C451A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C451A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451A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C451A4">
              <w:rPr>
                <w:rFonts w:ascii="Times New Roman" w:hAnsi="Times New Roman"/>
                <w:sz w:val="24"/>
                <w:szCs w:val="24"/>
              </w:rPr>
              <w:t xml:space="preserve"> «Радуга»</w:t>
            </w:r>
          </w:p>
          <w:p w:rsidR="00ED56C1" w:rsidRPr="00C451A4" w:rsidRDefault="00ED56C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1A4">
              <w:rPr>
                <w:rFonts w:ascii="Times New Roman" w:hAnsi="Times New Roman"/>
                <w:sz w:val="24"/>
                <w:szCs w:val="24"/>
              </w:rPr>
              <w:t>среднее звено</w:t>
            </w:r>
          </w:p>
        </w:tc>
        <w:tc>
          <w:tcPr>
            <w:tcW w:w="1133" w:type="dxa"/>
          </w:tcPr>
          <w:p w:rsidR="00ED56C1" w:rsidRPr="00C451A4" w:rsidRDefault="00ED56C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1A4">
              <w:rPr>
                <w:rFonts w:ascii="Times New Roman" w:hAnsi="Times New Roman"/>
                <w:sz w:val="24"/>
                <w:szCs w:val="24"/>
              </w:rPr>
              <w:t>40 чел.</w:t>
            </w:r>
          </w:p>
        </w:tc>
        <w:tc>
          <w:tcPr>
            <w:tcW w:w="1863" w:type="dxa"/>
            <w:gridSpan w:val="3"/>
          </w:tcPr>
          <w:p w:rsidR="00ED56C1" w:rsidRPr="00C451A4" w:rsidRDefault="00ED56C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Pr="00C451A4" w:rsidRDefault="00ED56C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1A4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C451A4">
              <w:rPr>
                <w:rFonts w:ascii="Times New Roman" w:hAnsi="Times New Roman"/>
                <w:sz w:val="24"/>
                <w:szCs w:val="24"/>
              </w:rPr>
              <w:t xml:space="preserve"> Ирина Александровна, педагог-организатор</w:t>
            </w:r>
          </w:p>
        </w:tc>
      </w:tr>
      <w:tr w:rsidR="00ED56C1" w:rsidRPr="001C73E6" w:rsidTr="00B52944">
        <w:tc>
          <w:tcPr>
            <w:tcW w:w="1808" w:type="dxa"/>
          </w:tcPr>
          <w:p w:rsidR="00ED56C1" w:rsidRPr="000034EF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ДДЮТЭ</w:t>
            </w:r>
          </w:p>
          <w:p w:rsidR="00ED56C1" w:rsidRPr="00736F80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ED56C1" w:rsidRPr="00736F80" w:rsidRDefault="00ED56C1" w:rsidP="00CF03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6F80">
              <w:rPr>
                <w:rFonts w:ascii="Times New Roman" w:hAnsi="Times New Roman" w:cs="Times New Roman"/>
                <w:sz w:val="24"/>
                <w:szCs w:val="24"/>
              </w:rPr>
              <w:t>Обзорная экскурсия в музей «Мужество и слава молодых»</w:t>
            </w:r>
          </w:p>
        </w:tc>
        <w:tc>
          <w:tcPr>
            <w:tcW w:w="995" w:type="dxa"/>
          </w:tcPr>
          <w:p w:rsidR="00ED56C1" w:rsidRPr="00736F80" w:rsidRDefault="00ED56C1" w:rsidP="00CF0319">
            <w:pPr>
              <w:spacing w:after="0" w:line="240" w:lineRule="auto"/>
              <w:rPr>
                <w:rFonts w:ascii="Times New Roman" w:hAnsi="Times New Roman"/>
              </w:rPr>
            </w:pPr>
            <w:r w:rsidRPr="00736F80">
              <w:rPr>
                <w:rFonts w:ascii="Times New Roman" w:hAnsi="Times New Roman"/>
              </w:rPr>
              <w:t xml:space="preserve">4-8 </w:t>
            </w:r>
            <w:proofErr w:type="spellStart"/>
            <w:r w:rsidRPr="00736F80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D56C1" w:rsidRPr="00736F80" w:rsidRDefault="00ED56C1" w:rsidP="00CF0319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ED56C1" w:rsidRPr="00736F80" w:rsidRDefault="00ED56C1" w:rsidP="00CF0319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736F80">
              <w:rPr>
                <w:rFonts w:ascii="Times New Roman" w:hAnsi="Times New Roman"/>
              </w:rPr>
              <w:t>10 чел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63" w:type="dxa"/>
            <w:gridSpan w:val="3"/>
          </w:tcPr>
          <w:p w:rsidR="00ED56C1" w:rsidRPr="00736F80" w:rsidRDefault="00ED56C1" w:rsidP="00CF03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ED56C1" w:rsidRPr="00736F80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F80">
              <w:rPr>
                <w:rFonts w:ascii="Times New Roman" w:hAnsi="Times New Roman"/>
              </w:rPr>
              <w:t>Ганиев В.С. (руководитель музея)</w:t>
            </w:r>
          </w:p>
          <w:p w:rsidR="00ED56C1" w:rsidRPr="00736F80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56C1" w:rsidRPr="00736F80" w:rsidRDefault="00ED56C1" w:rsidP="00CF03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ED56C1" w:rsidRPr="001C73E6" w:rsidTr="00B52944">
        <w:tc>
          <w:tcPr>
            <w:tcW w:w="1808" w:type="dxa"/>
          </w:tcPr>
          <w:p w:rsidR="00ED56C1" w:rsidRPr="008E3690" w:rsidRDefault="00ED56C1" w:rsidP="008E369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690">
              <w:rPr>
                <w:rFonts w:ascii="Times New Roman" w:hAnsi="Times New Roman"/>
                <w:b/>
                <w:sz w:val="28"/>
                <w:szCs w:val="28"/>
              </w:rPr>
              <w:t>Детский дом №1</w:t>
            </w:r>
          </w:p>
        </w:tc>
        <w:tc>
          <w:tcPr>
            <w:tcW w:w="1986" w:type="dxa"/>
          </w:tcPr>
          <w:p w:rsidR="00ED56C1" w:rsidRPr="000570E6" w:rsidRDefault="00ED56C1" w:rsidP="008E36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0E6">
              <w:rPr>
                <w:rFonts w:ascii="Times New Roman" w:hAnsi="Times New Roman"/>
                <w:sz w:val="24"/>
                <w:szCs w:val="24"/>
              </w:rPr>
              <w:t xml:space="preserve">«Родная армия сильна» </w:t>
            </w:r>
          </w:p>
          <w:p w:rsidR="00ED56C1" w:rsidRPr="000570E6" w:rsidRDefault="00ED56C1" w:rsidP="008E36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0E6">
              <w:rPr>
                <w:rFonts w:ascii="Times New Roman" w:hAnsi="Times New Roman"/>
                <w:sz w:val="24"/>
                <w:szCs w:val="24"/>
              </w:rPr>
              <w:t>Конкурс детских рисунков</w:t>
            </w:r>
          </w:p>
        </w:tc>
        <w:tc>
          <w:tcPr>
            <w:tcW w:w="995" w:type="dxa"/>
          </w:tcPr>
          <w:p w:rsidR="00ED56C1" w:rsidRPr="000570E6" w:rsidRDefault="00ED56C1" w:rsidP="008E36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0E6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ED56C1" w:rsidRPr="000570E6" w:rsidRDefault="00ED56C1" w:rsidP="008E36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0E6">
              <w:rPr>
                <w:rFonts w:ascii="Times New Roman" w:hAnsi="Times New Roman"/>
                <w:sz w:val="24"/>
                <w:szCs w:val="24"/>
              </w:rPr>
              <w:t>младшего</w:t>
            </w:r>
          </w:p>
          <w:p w:rsidR="00ED56C1" w:rsidRPr="000570E6" w:rsidRDefault="00ED56C1" w:rsidP="008E36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0E6">
              <w:rPr>
                <w:rFonts w:ascii="Times New Roman" w:hAnsi="Times New Roman"/>
                <w:sz w:val="24"/>
                <w:szCs w:val="24"/>
              </w:rPr>
              <w:t xml:space="preserve">школьного </w:t>
            </w:r>
          </w:p>
          <w:p w:rsidR="00ED56C1" w:rsidRPr="000570E6" w:rsidRDefault="00ED56C1" w:rsidP="008E36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0E6">
              <w:rPr>
                <w:rFonts w:ascii="Times New Roman" w:hAnsi="Times New Roman"/>
                <w:sz w:val="24"/>
                <w:szCs w:val="24"/>
              </w:rPr>
              <w:t>возраста</w:t>
            </w:r>
          </w:p>
        </w:tc>
        <w:tc>
          <w:tcPr>
            <w:tcW w:w="1133" w:type="dxa"/>
          </w:tcPr>
          <w:p w:rsidR="00ED56C1" w:rsidRPr="000570E6" w:rsidRDefault="00ED56C1" w:rsidP="008E3690">
            <w:pPr>
              <w:tabs>
                <w:tab w:val="left" w:pos="411"/>
                <w:tab w:val="center" w:pos="60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0E6">
              <w:rPr>
                <w:rFonts w:ascii="Times New Roman" w:hAnsi="Times New Roman"/>
                <w:sz w:val="24"/>
                <w:szCs w:val="24"/>
              </w:rPr>
              <w:t xml:space="preserve">     35</w:t>
            </w: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63" w:type="dxa"/>
            <w:gridSpan w:val="3"/>
          </w:tcPr>
          <w:p w:rsidR="00ED56C1" w:rsidRPr="000570E6" w:rsidRDefault="00ED56C1" w:rsidP="008E36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Pr="000570E6" w:rsidRDefault="00ED56C1" w:rsidP="008E36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0E6">
              <w:rPr>
                <w:rFonts w:ascii="Times New Roman" w:hAnsi="Times New Roman"/>
                <w:sz w:val="24"/>
                <w:szCs w:val="24"/>
              </w:rPr>
              <w:t xml:space="preserve">Педагог-организатор  </w:t>
            </w:r>
          </w:p>
          <w:p w:rsidR="00ED56C1" w:rsidRPr="000570E6" w:rsidRDefault="00ED56C1" w:rsidP="008E36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0E6">
              <w:rPr>
                <w:rFonts w:ascii="Times New Roman" w:hAnsi="Times New Roman"/>
                <w:sz w:val="24"/>
                <w:szCs w:val="24"/>
              </w:rPr>
              <w:t>Солнцева Н.А.</w:t>
            </w:r>
          </w:p>
          <w:p w:rsidR="00ED56C1" w:rsidRPr="000570E6" w:rsidRDefault="00ED56C1" w:rsidP="008E36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6C1" w:rsidRPr="001C73E6" w:rsidTr="00B52944">
        <w:tc>
          <w:tcPr>
            <w:tcW w:w="1808" w:type="dxa"/>
            <w:vMerge w:val="restart"/>
          </w:tcPr>
          <w:p w:rsidR="00ED56C1" w:rsidRPr="00DE559B" w:rsidRDefault="00ED56C1" w:rsidP="009B19FE">
            <w:pPr>
              <w:spacing w:after="0" w:line="240" w:lineRule="auto"/>
            </w:pPr>
            <w:r w:rsidRPr="00947A49">
              <w:rPr>
                <w:rFonts w:ascii="Times New Roman" w:hAnsi="Times New Roman"/>
                <w:b/>
                <w:sz w:val="24"/>
                <w:szCs w:val="24"/>
              </w:rPr>
              <w:t xml:space="preserve">МК ОУ  «Специальная </w:t>
            </w:r>
            <w:r w:rsidRPr="00947A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(коррекционная) школа-интернат № 1 для детей сирот и детей, оставшихся без попечения родителей, с ограниченными возможностями здоровья 8 вида»</w:t>
            </w:r>
          </w:p>
        </w:tc>
        <w:tc>
          <w:tcPr>
            <w:tcW w:w="1986" w:type="dxa"/>
          </w:tcPr>
          <w:p w:rsidR="00ED56C1" w:rsidRPr="009B19FE" w:rsidRDefault="00ED56C1" w:rsidP="009B1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Музыкальный час «Патриоты </w:t>
            </w:r>
            <w:r w:rsidRPr="009B19FE">
              <w:rPr>
                <w:rFonts w:ascii="Times New Roman" w:hAnsi="Times New Roman"/>
                <w:sz w:val="24"/>
                <w:szCs w:val="24"/>
              </w:rPr>
              <w:lastRenderedPageBreak/>
              <w:t>России»</w:t>
            </w:r>
          </w:p>
        </w:tc>
        <w:tc>
          <w:tcPr>
            <w:tcW w:w="995" w:type="dxa"/>
          </w:tcPr>
          <w:p w:rsidR="00ED56C1" w:rsidRPr="009B19FE" w:rsidRDefault="00ED56C1" w:rsidP="009B1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ED56C1" w:rsidRPr="009B19FE" w:rsidRDefault="00ED56C1" w:rsidP="009B1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FE">
              <w:rPr>
                <w:rFonts w:ascii="Times New Roman" w:hAnsi="Times New Roman"/>
                <w:sz w:val="24"/>
                <w:szCs w:val="24"/>
              </w:rPr>
              <w:t>8 чел</w:t>
            </w:r>
          </w:p>
        </w:tc>
        <w:tc>
          <w:tcPr>
            <w:tcW w:w="1863" w:type="dxa"/>
            <w:gridSpan w:val="3"/>
          </w:tcPr>
          <w:p w:rsidR="00ED56C1" w:rsidRPr="009B19FE" w:rsidRDefault="00ED56C1" w:rsidP="009B1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Pr="009B19FE" w:rsidRDefault="00ED56C1" w:rsidP="009B1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9FE">
              <w:rPr>
                <w:rFonts w:ascii="Times New Roman" w:hAnsi="Times New Roman"/>
                <w:sz w:val="24"/>
                <w:szCs w:val="24"/>
              </w:rPr>
              <w:t>Самкина</w:t>
            </w:r>
            <w:proofErr w:type="spellEnd"/>
            <w:r w:rsidRPr="009B19FE">
              <w:rPr>
                <w:rFonts w:ascii="Times New Roman" w:hAnsi="Times New Roman"/>
                <w:sz w:val="24"/>
                <w:szCs w:val="24"/>
              </w:rPr>
              <w:t xml:space="preserve"> О.В., воспитатель</w:t>
            </w:r>
          </w:p>
        </w:tc>
      </w:tr>
      <w:tr w:rsidR="00ED56C1" w:rsidRPr="001C73E6" w:rsidTr="00B52944">
        <w:tc>
          <w:tcPr>
            <w:tcW w:w="1808" w:type="dxa"/>
            <w:vMerge/>
          </w:tcPr>
          <w:p w:rsidR="00ED56C1" w:rsidRPr="00DE559B" w:rsidRDefault="00ED56C1" w:rsidP="009B19FE">
            <w:pPr>
              <w:spacing w:after="0"/>
              <w:jc w:val="center"/>
            </w:pPr>
          </w:p>
        </w:tc>
        <w:tc>
          <w:tcPr>
            <w:tcW w:w="1986" w:type="dxa"/>
          </w:tcPr>
          <w:p w:rsidR="00ED56C1" w:rsidRPr="009B19FE" w:rsidRDefault="00ED56C1" w:rsidP="009B1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FE">
              <w:rPr>
                <w:rFonts w:ascii="Times New Roman" w:hAnsi="Times New Roman"/>
                <w:sz w:val="24"/>
                <w:szCs w:val="24"/>
              </w:rPr>
              <w:t>Музыкальная шкатулка «Песни о нашей Армии»</w:t>
            </w:r>
          </w:p>
        </w:tc>
        <w:tc>
          <w:tcPr>
            <w:tcW w:w="995" w:type="dxa"/>
          </w:tcPr>
          <w:p w:rsidR="00ED56C1" w:rsidRPr="009B19FE" w:rsidRDefault="00ED56C1" w:rsidP="009B1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FE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9B19F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ED56C1" w:rsidRPr="009B19FE" w:rsidRDefault="00ED56C1" w:rsidP="009B1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FE">
              <w:rPr>
                <w:rFonts w:ascii="Times New Roman" w:hAnsi="Times New Roman"/>
                <w:sz w:val="24"/>
                <w:szCs w:val="24"/>
              </w:rPr>
              <w:t>11 чел</w:t>
            </w:r>
          </w:p>
        </w:tc>
        <w:tc>
          <w:tcPr>
            <w:tcW w:w="1863" w:type="dxa"/>
            <w:gridSpan w:val="3"/>
          </w:tcPr>
          <w:p w:rsidR="00ED56C1" w:rsidRPr="009B19FE" w:rsidRDefault="00ED56C1" w:rsidP="009B1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Pr="009B19FE" w:rsidRDefault="00ED56C1" w:rsidP="009B1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9FE">
              <w:rPr>
                <w:rFonts w:ascii="Times New Roman" w:hAnsi="Times New Roman"/>
                <w:sz w:val="24"/>
                <w:szCs w:val="24"/>
              </w:rPr>
              <w:t>Мажаева</w:t>
            </w:r>
            <w:proofErr w:type="spellEnd"/>
            <w:r w:rsidRPr="009B19FE">
              <w:rPr>
                <w:rFonts w:ascii="Times New Roman" w:hAnsi="Times New Roman"/>
                <w:sz w:val="24"/>
                <w:szCs w:val="24"/>
              </w:rPr>
              <w:t xml:space="preserve"> С.М., воспитатель</w:t>
            </w:r>
          </w:p>
        </w:tc>
      </w:tr>
      <w:tr w:rsidR="00ED56C1" w:rsidRPr="001C73E6" w:rsidTr="00B52944">
        <w:tc>
          <w:tcPr>
            <w:tcW w:w="9574" w:type="dxa"/>
            <w:gridSpan w:val="8"/>
          </w:tcPr>
          <w:p w:rsidR="00ED56C1" w:rsidRPr="00392102" w:rsidRDefault="00392102" w:rsidP="009B1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13.02.14</w:t>
            </w:r>
          </w:p>
          <w:p w:rsidR="00ED56C1" w:rsidRDefault="00ED56C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6C1" w:rsidRPr="001C73E6" w:rsidTr="00B52944">
        <w:tc>
          <w:tcPr>
            <w:tcW w:w="1808" w:type="dxa"/>
          </w:tcPr>
          <w:p w:rsidR="00392102" w:rsidRDefault="00ED56C1" w:rsidP="003921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  <w:p w:rsidR="00ED56C1" w:rsidRDefault="00ED56C1" w:rsidP="00392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№15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ED56C1" w:rsidRDefault="00ED56C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Встреча в музее </w:t>
            </w:r>
            <w:r w:rsidRPr="003E3A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</w:rPr>
              <w:t>«</w:t>
            </w:r>
            <w:r w:rsidRPr="004023CB">
              <w:rPr>
                <w:rFonts w:ascii="Times New Roman" w:hAnsi="Times New Roman"/>
                <w:color w:val="000000"/>
                <w:sz w:val="24"/>
                <w:szCs w:val="24"/>
              </w:rPr>
              <w:t>Помни о них, Родина»</w:t>
            </w:r>
          </w:p>
        </w:tc>
        <w:tc>
          <w:tcPr>
            <w:tcW w:w="995" w:type="dxa"/>
          </w:tcPr>
          <w:p w:rsidR="00ED56C1" w:rsidRDefault="00ED56C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ED56C1" w:rsidRDefault="00ED56C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чел.</w:t>
            </w:r>
          </w:p>
        </w:tc>
        <w:tc>
          <w:tcPr>
            <w:tcW w:w="1863" w:type="dxa"/>
            <w:gridSpan w:val="3"/>
          </w:tcPr>
          <w:p w:rsidR="00ED56C1" w:rsidRPr="0048555D" w:rsidRDefault="00ED56C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Винивитин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ветеран ВОВ)</w:t>
            </w:r>
          </w:p>
        </w:tc>
        <w:tc>
          <w:tcPr>
            <w:tcW w:w="1789" w:type="dxa"/>
          </w:tcPr>
          <w:p w:rsidR="00ED56C1" w:rsidRDefault="00ED56C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Актелова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Л.М, руководитель музея</w:t>
            </w:r>
          </w:p>
        </w:tc>
      </w:tr>
      <w:tr w:rsidR="00ED56C1" w:rsidRPr="001C73E6" w:rsidTr="00B52944">
        <w:tc>
          <w:tcPr>
            <w:tcW w:w="1808" w:type="dxa"/>
            <w:vMerge w:val="restart"/>
          </w:tcPr>
          <w:p w:rsidR="00392102" w:rsidRDefault="00ED56C1" w:rsidP="003921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  <w:p w:rsidR="00ED56C1" w:rsidRPr="008A7078" w:rsidRDefault="00ED56C1" w:rsidP="00392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№25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ED56C1" w:rsidRPr="008A7078" w:rsidRDefault="00ED56C1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Соревнование «От малых стартов до олимпийских побед»</w:t>
            </w:r>
          </w:p>
        </w:tc>
        <w:tc>
          <w:tcPr>
            <w:tcW w:w="995" w:type="dxa"/>
          </w:tcPr>
          <w:p w:rsidR="00ED56C1" w:rsidRPr="008A7078" w:rsidRDefault="00ED56C1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8A707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A70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ED56C1" w:rsidRPr="008A7078" w:rsidRDefault="00ED56C1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63" w:type="dxa"/>
            <w:gridSpan w:val="3"/>
          </w:tcPr>
          <w:p w:rsidR="00ED56C1" w:rsidRPr="008A7078" w:rsidRDefault="00ED56C1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789" w:type="dxa"/>
          </w:tcPr>
          <w:p w:rsidR="00ED56C1" w:rsidRPr="008A7078" w:rsidRDefault="00ED56C1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Бибикова Л.В., учитель физкультуры</w:t>
            </w:r>
          </w:p>
        </w:tc>
      </w:tr>
      <w:tr w:rsidR="00ED56C1" w:rsidRPr="001C73E6" w:rsidTr="00B52944">
        <w:tc>
          <w:tcPr>
            <w:tcW w:w="1808" w:type="dxa"/>
            <w:vMerge/>
          </w:tcPr>
          <w:p w:rsidR="00ED56C1" w:rsidRPr="008A7078" w:rsidRDefault="00ED56C1" w:rsidP="00CF0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ED56C1" w:rsidRPr="008A7078" w:rsidRDefault="00ED56C1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Олимпийская викторина</w:t>
            </w:r>
            <w:r w:rsidRPr="008A707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5" w:type="dxa"/>
          </w:tcPr>
          <w:p w:rsidR="00ED56C1" w:rsidRPr="008A7078" w:rsidRDefault="00ED56C1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 xml:space="preserve">7-8 </w:t>
            </w:r>
            <w:proofErr w:type="spellStart"/>
            <w:r w:rsidRPr="008A707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A70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ED56C1" w:rsidRPr="008A7078" w:rsidRDefault="00ED56C1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63" w:type="dxa"/>
            <w:gridSpan w:val="3"/>
          </w:tcPr>
          <w:p w:rsidR="00ED56C1" w:rsidRPr="008A7078" w:rsidRDefault="00ED56C1" w:rsidP="00CF0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Pr="008A7078" w:rsidRDefault="00ED56C1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Верещагин В.А., учитель физкультуры</w:t>
            </w:r>
          </w:p>
        </w:tc>
      </w:tr>
      <w:tr w:rsidR="00ED56C1" w:rsidRPr="001C73E6" w:rsidTr="00B52944">
        <w:tc>
          <w:tcPr>
            <w:tcW w:w="1808" w:type="dxa"/>
          </w:tcPr>
          <w:p w:rsidR="00392102" w:rsidRDefault="00ED56C1" w:rsidP="003921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  <w:p w:rsidR="00ED56C1" w:rsidRDefault="00ED56C1" w:rsidP="00392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№35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ED56C1" w:rsidRDefault="00ED56C1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эстафета «Сильнее, выше, быстрее!».</w:t>
            </w:r>
          </w:p>
        </w:tc>
        <w:tc>
          <w:tcPr>
            <w:tcW w:w="995" w:type="dxa"/>
          </w:tcPr>
          <w:p w:rsidR="00ED56C1" w:rsidRDefault="00ED56C1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ED56C1" w:rsidRDefault="00ED56C1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чел.</w:t>
            </w:r>
          </w:p>
        </w:tc>
        <w:tc>
          <w:tcPr>
            <w:tcW w:w="1863" w:type="dxa"/>
            <w:gridSpan w:val="3"/>
          </w:tcPr>
          <w:p w:rsidR="00ED56C1" w:rsidRDefault="00ED56C1" w:rsidP="0039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Default="00ED56C1" w:rsidP="0039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рук. 5б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56C1" w:rsidRPr="001C73E6" w:rsidTr="00B52944">
        <w:tc>
          <w:tcPr>
            <w:tcW w:w="1808" w:type="dxa"/>
            <w:vMerge w:val="restart"/>
          </w:tcPr>
          <w:p w:rsidR="00ED56C1" w:rsidRDefault="00ED56C1" w:rsidP="00CF031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56C1" w:rsidRDefault="00ED56C1" w:rsidP="00CF031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56C1" w:rsidRPr="00E874AE" w:rsidRDefault="00ED56C1" w:rsidP="00CF0319">
            <w:pPr>
              <w:pStyle w:val="a4"/>
              <w:jc w:val="center"/>
              <w:rPr>
                <w:rStyle w:val="header-user-name"/>
                <w:rFonts w:ascii="Times New Roman" w:hAnsi="Times New Roman"/>
                <w:sz w:val="24"/>
                <w:szCs w:val="24"/>
              </w:rPr>
            </w:pPr>
            <w:r w:rsidRPr="00CA2AE1">
              <w:rPr>
                <w:rFonts w:ascii="Times New Roman" w:hAnsi="Times New Roman"/>
                <w:b/>
                <w:sz w:val="28"/>
                <w:szCs w:val="28"/>
              </w:rPr>
              <w:t>МБОУ ДОД ЦДТ</w:t>
            </w:r>
          </w:p>
        </w:tc>
        <w:tc>
          <w:tcPr>
            <w:tcW w:w="1986" w:type="dxa"/>
          </w:tcPr>
          <w:p w:rsidR="00ED56C1" w:rsidRPr="00E874AE" w:rsidRDefault="00ED56C1" w:rsidP="00CF0319">
            <w:pPr>
              <w:pStyle w:val="a4"/>
              <w:jc w:val="both"/>
              <w:rPr>
                <w:rStyle w:val="header-user-name"/>
                <w:rFonts w:ascii="Times New Roman" w:hAnsi="Times New Roman"/>
                <w:sz w:val="24"/>
                <w:szCs w:val="24"/>
              </w:rPr>
            </w:pPr>
            <w:r w:rsidRPr="00E874AE">
              <w:rPr>
                <w:rStyle w:val="header-user-name"/>
                <w:rFonts w:ascii="Times New Roman" w:hAnsi="Times New Roman"/>
                <w:sz w:val="24"/>
                <w:szCs w:val="24"/>
              </w:rPr>
              <w:t>Встреча с войнами-интернационалистами «Сто вопросов взрослому»</w:t>
            </w:r>
          </w:p>
        </w:tc>
        <w:tc>
          <w:tcPr>
            <w:tcW w:w="995" w:type="dxa"/>
          </w:tcPr>
          <w:p w:rsidR="00ED56C1" w:rsidRPr="00721755" w:rsidRDefault="00ED56C1" w:rsidP="00CF0319">
            <w:pPr>
              <w:pStyle w:val="a4"/>
              <w:rPr>
                <w:rStyle w:val="header-user-name"/>
                <w:rFonts w:ascii="Times New Roman" w:hAnsi="Times New Roman"/>
                <w:sz w:val="20"/>
                <w:szCs w:val="20"/>
              </w:rPr>
            </w:pPr>
            <w:r w:rsidRPr="00721755">
              <w:rPr>
                <w:rStyle w:val="header-user-name"/>
                <w:rFonts w:ascii="Times New Roman" w:hAnsi="Times New Roman"/>
                <w:sz w:val="20"/>
                <w:szCs w:val="20"/>
              </w:rPr>
              <w:t>Актив ДОО «</w:t>
            </w:r>
            <w:r>
              <w:rPr>
                <w:rStyle w:val="header-user-name"/>
                <w:rFonts w:ascii="Times New Roman" w:hAnsi="Times New Roman"/>
                <w:sz w:val="20"/>
                <w:szCs w:val="20"/>
              </w:rPr>
              <w:t xml:space="preserve">Исток», обучающиеся 9-11 </w:t>
            </w:r>
            <w:proofErr w:type="spellStart"/>
            <w:r>
              <w:rPr>
                <w:rStyle w:val="header-user-name"/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Style w:val="header-user-name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3" w:type="dxa"/>
          </w:tcPr>
          <w:p w:rsidR="00ED56C1" w:rsidRPr="00E874AE" w:rsidRDefault="00ED56C1" w:rsidP="00CF03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чел.</w:t>
            </w:r>
          </w:p>
        </w:tc>
        <w:tc>
          <w:tcPr>
            <w:tcW w:w="1863" w:type="dxa"/>
            <w:gridSpan w:val="3"/>
          </w:tcPr>
          <w:p w:rsidR="00ED56C1" w:rsidRPr="009744EA" w:rsidRDefault="00ED56C1" w:rsidP="00CF031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44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представитель</w:t>
            </w:r>
          </w:p>
          <w:p w:rsidR="00ED56C1" w:rsidRPr="00E874AE" w:rsidRDefault="00ED56C1" w:rsidP="00CF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44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Киселевского отделения «Российский Союз ветеранов Афганистана»</w:t>
            </w:r>
          </w:p>
        </w:tc>
        <w:tc>
          <w:tcPr>
            <w:tcW w:w="1789" w:type="dxa"/>
          </w:tcPr>
          <w:p w:rsidR="00ED56C1" w:rsidRPr="00E874AE" w:rsidRDefault="00ED56C1" w:rsidP="00CF0319">
            <w:pPr>
              <w:pStyle w:val="a4"/>
              <w:rPr>
                <w:rStyle w:val="header-user-name"/>
                <w:rFonts w:ascii="Times New Roman" w:hAnsi="Times New Roman"/>
                <w:sz w:val="24"/>
                <w:szCs w:val="24"/>
              </w:rPr>
            </w:pPr>
            <w:proofErr w:type="spellStart"/>
            <w:r w:rsidRPr="00E874AE">
              <w:rPr>
                <w:rStyle w:val="header-user-name"/>
                <w:rFonts w:ascii="Times New Roman" w:hAnsi="Times New Roman"/>
                <w:sz w:val="24"/>
                <w:szCs w:val="24"/>
              </w:rPr>
              <w:t>Полосухина</w:t>
            </w:r>
            <w:proofErr w:type="spellEnd"/>
            <w:r w:rsidRPr="00E874AE">
              <w:rPr>
                <w:rStyle w:val="header-user-name"/>
                <w:rFonts w:ascii="Times New Roman" w:hAnsi="Times New Roman"/>
                <w:sz w:val="24"/>
                <w:szCs w:val="24"/>
              </w:rPr>
              <w:t xml:space="preserve"> В.Н., заведующая </w:t>
            </w:r>
            <w:proofErr w:type="spellStart"/>
            <w:r w:rsidRPr="00E874AE">
              <w:rPr>
                <w:rStyle w:val="header-user-name"/>
                <w:rFonts w:ascii="Times New Roman" w:hAnsi="Times New Roman"/>
                <w:sz w:val="24"/>
                <w:szCs w:val="24"/>
              </w:rPr>
              <w:t>досугово-массовым</w:t>
            </w:r>
            <w:proofErr w:type="spellEnd"/>
            <w:r w:rsidRPr="00E874AE">
              <w:rPr>
                <w:rStyle w:val="header-user-name"/>
                <w:rFonts w:ascii="Times New Roman" w:hAnsi="Times New Roman"/>
                <w:sz w:val="24"/>
                <w:szCs w:val="24"/>
              </w:rPr>
              <w:t xml:space="preserve"> отделом</w:t>
            </w:r>
          </w:p>
        </w:tc>
      </w:tr>
      <w:tr w:rsidR="00ED56C1" w:rsidRPr="001C73E6" w:rsidTr="00B52944">
        <w:tc>
          <w:tcPr>
            <w:tcW w:w="1808" w:type="dxa"/>
            <w:vMerge/>
          </w:tcPr>
          <w:p w:rsidR="00ED56C1" w:rsidRPr="00E874AE" w:rsidRDefault="00ED56C1" w:rsidP="00CF0319">
            <w:pPr>
              <w:pStyle w:val="a4"/>
              <w:jc w:val="center"/>
              <w:rPr>
                <w:rStyle w:val="header-user-name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ED56C1" w:rsidRPr="00E874AE" w:rsidRDefault="00ED56C1" w:rsidP="00CF0319">
            <w:pPr>
              <w:pStyle w:val="a4"/>
              <w:jc w:val="both"/>
              <w:rPr>
                <w:rStyle w:val="header-user-name"/>
                <w:rFonts w:ascii="Times New Roman" w:hAnsi="Times New Roman"/>
                <w:sz w:val="24"/>
                <w:szCs w:val="24"/>
              </w:rPr>
            </w:pPr>
            <w:r w:rsidRPr="00E874AE">
              <w:rPr>
                <w:rStyle w:val="header-user-name"/>
                <w:rFonts w:ascii="Times New Roman" w:hAnsi="Times New Roman"/>
                <w:sz w:val="24"/>
                <w:szCs w:val="24"/>
              </w:rPr>
              <w:t xml:space="preserve">Конкурс рисунков </w:t>
            </w:r>
            <w:r>
              <w:rPr>
                <w:rStyle w:val="header-user-name"/>
                <w:rFonts w:ascii="Times New Roman" w:hAnsi="Times New Roman"/>
                <w:sz w:val="24"/>
                <w:szCs w:val="24"/>
              </w:rPr>
              <w:br/>
            </w:r>
            <w:r w:rsidRPr="00E874AE">
              <w:rPr>
                <w:rStyle w:val="header-user-name"/>
                <w:rFonts w:ascii="Times New Roman" w:hAnsi="Times New Roman"/>
                <w:sz w:val="24"/>
                <w:szCs w:val="24"/>
              </w:rPr>
              <w:t>«Их подвиг не забудем никогда!»</w:t>
            </w:r>
          </w:p>
        </w:tc>
        <w:tc>
          <w:tcPr>
            <w:tcW w:w="995" w:type="dxa"/>
          </w:tcPr>
          <w:p w:rsidR="00ED56C1" w:rsidRPr="00721755" w:rsidRDefault="00ED56C1" w:rsidP="00CF0319">
            <w:pPr>
              <w:pStyle w:val="a4"/>
              <w:jc w:val="both"/>
              <w:rPr>
                <w:rStyle w:val="header-user-name"/>
                <w:rFonts w:ascii="Times New Roman" w:hAnsi="Times New Roman"/>
                <w:sz w:val="20"/>
                <w:szCs w:val="20"/>
              </w:rPr>
            </w:pPr>
            <w:proofErr w:type="gramStart"/>
            <w:r w:rsidRPr="00721755">
              <w:rPr>
                <w:rStyle w:val="header-user-name"/>
                <w:rFonts w:ascii="Times New Roman" w:hAnsi="Times New Roman"/>
                <w:sz w:val="20"/>
                <w:szCs w:val="20"/>
              </w:rPr>
              <w:t>Обучающиеся</w:t>
            </w:r>
            <w:proofErr w:type="gramEnd"/>
            <w:r w:rsidRPr="00721755">
              <w:rPr>
                <w:rStyle w:val="header-user-name"/>
                <w:rFonts w:ascii="Times New Roman" w:hAnsi="Times New Roman"/>
                <w:sz w:val="20"/>
                <w:szCs w:val="20"/>
              </w:rPr>
              <w:t xml:space="preserve"> творческих объединений</w:t>
            </w:r>
          </w:p>
        </w:tc>
        <w:tc>
          <w:tcPr>
            <w:tcW w:w="1133" w:type="dxa"/>
          </w:tcPr>
          <w:p w:rsidR="00ED56C1" w:rsidRPr="00E874AE" w:rsidRDefault="00ED56C1" w:rsidP="00CF03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чел.</w:t>
            </w:r>
          </w:p>
        </w:tc>
        <w:tc>
          <w:tcPr>
            <w:tcW w:w="1863" w:type="dxa"/>
            <w:gridSpan w:val="3"/>
          </w:tcPr>
          <w:p w:rsidR="00ED56C1" w:rsidRPr="00E874AE" w:rsidRDefault="00ED56C1" w:rsidP="00CF03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Pr="00E874AE" w:rsidRDefault="00ED56C1" w:rsidP="00CF0319">
            <w:pPr>
              <w:pStyle w:val="a4"/>
              <w:rPr>
                <w:rStyle w:val="header-user-name"/>
                <w:rFonts w:ascii="Times New Roman" w:hAnsi="Times New Roman"/>
                <w:sz w:val="24"/>
                <w:szCs w:val="24"/>
              </w:rPr>
            </w:pPr>
            <w:proofErr w:type="spellStart"/>
            <w:r w:rsidRPr="00E874AE">
              <w:rPr>
                <w:rStyle w:val="header-user-name"/>
                <w:rFonts w:ascii="Times New Roman" w:hAnsi="Times New Roman"/>
                <w:sz w:val="24"/>
                <w:szCs w:val="24"/>
              </w:rPr>
              <w:t>Кизнер</w:t>
            </w:r>
            <w:proofErr w:type="spellEnd"/>
            <w:r w:rsidRPr="00E874AE">
              <w:rPr>
                <w:rStyle w:val="header-user-name"/>
                <w:rFonts w:ascii="Times New Roman" w:hAnsi="Times New Roman"/>
                <w:sz w:val="24"/>
                <w:szCs w:val="24"/>
              </w:rPr>
              <w:t xml:space="preserve"> О.В.,</w:t>
            </w:r>
          </w:p>
          <w:p w:rsidR="00ED56C1" w:rsidRPr="00E874AE" w:rsidRDefault="00ED56C1" w:rsidP="00CF0319">
            <w:pPr>
              <w:pStyle w:val="a4"/>
              <w:rPr>
                <w:rStyle w:val="header-user-name"/>
                <w:rFonts w:ascii="Times New Roman" w:hAnsi="Times New Roman"/>
                <w:sz w:val="24"/>
                <w:szCs w:val="24"/>
              </w:rPr>
            </w:pPr>
            <w:r w:rsidRPr="00E874AE">
              <w:rPr>
                <w:rStyle w:val="header-user-name"/>
                <w:rFonts w:ascii="Times New Roman" w:hAnsi="Times New Roman"/>
                <w:sz w:val="24"/>
                <w:szCs w:val="24"/>
              </w:rPr>
              <w:t>Казанцева С.Н., педагоги дополнительного образования</w:t>
            </w:r>
          </w:p>
        </w:tc>
      </w:tr>
      <w:tr w:rsidR="00ED56C1" w:rsidRPr="001C73E6" w:rsidTr="00B52944">
        <w:tc>
          <w:tcPr>
            <w:tcW w:w="1808" w:type="dxa"/>
          </w:tcPr>
          <w:p w:rsidR="00ED56C1" w:rsidRDefault="00ED56C1" w:rsidP="006A29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29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МБОУ</w:t>
            </w:r>
            <w:proofErr w:type="gramStart"/>
            <w:r w:rsidRPr="006A29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«Ц</w:t>
            </w:r>
            <w:proofErr w:type="gramEnd"/>
            <w:r w:rsidRPr="006A29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ДТ</w:t>
            </w:r>
          </w:p>
          <w:p w:rsidR="00ED56C1" w:rsidRPr="00F72662" w:rsidRDefault="00ED56C1" w:rsidP="006A29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9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п. </w:t>
            </w:r>
            <w:proofErr w:type="spellStart"/>
            <w:r w:rsidRPr="006A29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Карагайлинский</w:t>
            </w:r>
            <w:proofErr w:type="spellEnd"/>
            <w:r w:rsidRPr="00F7266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ED56C1" w:rsidRPr="004B3B77" w:rsidRDefault="00ED56C1" w:rsidP="006A2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ED56C1" w:rsidRPr="004B3B77" w:rsidRDefault="00ED56C1" w:rsidP="006A2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B77">
              <w:rPr>
                <w:rFonts w:ascii="Times New Roman" w:hAnsi="Times New Roman"/>
                <w:sz w:val="24"/>
                <w:szCs w:val="24"/>
              </w:rPr>
              <w:t>«Солдат войны не выбирает»</w:t>
            </w:r>
          </w:p>
          <w:p w:rsidR="00ED56C1" w:rsidRPr="004B3B77" w:rsidRDefault="00ED56C1" w:rsidP="006A2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B77">
              <w:rPr>
                <w:rFonts w:ascii="Times New Roman" w:hAnsi="Times New Roman"/>
                <w:sz w:val="24"/>
                <w:szCs w:val="24"/>
              </w:rPr>
              <w:t>( конкурс солдатской песни)</w:t>
            </w:r>
          </w:p>
        </w:tc>
        <w:tc>
          <w:tcPr>
            <w:tcW w:w="995" w:type="dxa"/>
          </w:tcPr>
          <w:p w:rsidR="00ED56C1" w:rsidRPr="004B3B77" w:rsidRDefault="00ED56C1" w:rsidP="006A2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B77">
              <w:rPr>
                <w:rFonts w:ascii="Times New Roman" w:hAnsi="Times New Roman"/>
                <w:sz w:val="24"/>
                <w:szCs w:val="24"/>
              </w:rPr>
              <w:t>5-11</w:t>
            </w:r>
          </w:p>
          <w:p w:rsidR="00ED56C1" w:rsidRPr="004B3B77" w:rsidRDefault="00ED56C1" w:rsidP="006A2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ED56C1" w:rsidRPr="004B3B77" w:rsidRDefault="00ED56C1" w:rsidP="006A2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чел.</w:t>
            </w:r>
          </w:p>
        </w:tc>
        <w:tc>
          <w:tcPr>
            <w:tcW w:w="1863" w:type="dxa"/>
            <w:gridSpan w:val="3"/>
          </w:tcPr>
          <w:p w:rsidR="00ED56C1" w:rsidRPr="004B3B77" w:rsidRDefault="00ED56C1" w:rsidP="006A2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B77">
              <w:rPr>
                <w:rFonts w:ascii="Times New Roman" w:hAnsi="Times New Roman"/>
                <w:sz w:val="24"/>
                <w:szCs w:val="24"/>
              </w:rPr>
              <w:t>Дорошун</w:t>
            </w:r>
            <w:proofErr w:type="spellEnd"/>
            <w:r w:rsidRPr="004B3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3B77">
              <w:rPr>
                <w:rFonts w:ascii="Times New Roman" w:hAnsi="Times New Roman"/>
                <w:sz w:val="24"/>
                <w:szCs w:val="24"/>
              </w:rPr>
              <w:t>И.С.-участник</w:t>
            </w:r>
            <w:proofErr w:type="spellEnd"/>
            <w:r w:rsidRPr="004B3B77">
              <w:rPr>
                <w:rFonts w:ascii="Times New Roman" w:hAnsi="Times New Roman"/>
                <w:sz w:val="24"/>
                <w:szCs w:val="24"/>
              </w:rPr>
              <w:t xml:space="preserve"> ВОВ</w:t>
            </w:r>
          </w:p>
        </w:tc>
        <w:tc>
          <w:tcPr>
            <w:tcW w:w="1789" w:type="dxa"/>
          </w:tcPr>
          <w:p w:rsidR="00ED56C1" w:rsidRPr="004B3B77" w:rsidRDefault="00ED56C1" w:rsidP="006A29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Неретина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О.М.,</w:t>
            </w:r>
          </w:p>
          <w:p w:rsidR="00ED56C1" w:rsidRPr="004B3B77" w:rsidRDefault="00ED56C1" w:rsidP="006A2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B77">
              <w:rPr>
                <w:rFonts w:ascii="Times New Roman" w:hAnsi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ED56C1" w:rsidRPr="001C73E6" w:rsidTr="00B52944">
        <w:tc>
          <w:tcPr>
            <w:tcW w:w="1808" w:type="dxa"/>
          </w:tcPr>
          <w:p w:rsidR="00ED56C1" w:rsidRPr="00947A49" w:rsidRDefault="00ED56C1" w:rsidP="003921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6D54">
              <w:rPr>
                <w:rFonts w:ascii="Times New Roman" w:hAnsi="Times New Roman"/>
                <w:b/>
                <w:sz w:val="24"/>
                <w:szCs w:val="24"/>
              </w:rPr>
              <w:t>МБОУДОД СЮТ</w:t>
            </w:r>
          </w:p>
        </w:tc>
        <w:tc>
          <w:tcPr>
            <w:tcW w:w="1986" w:type="dxa"/>
          </w:tcPr>
          <w:p w:rsidR="00ED56C1" w:rsidRDefault="00ED56C1" w:rsidP="003921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0117A">
              <w:rPr>
                <w:rFonts w:ascii="Times New Roman" w:hAnsi="Times New Roman"/>
                <w:sz w:val="24"/>
                <w:szCs w:val="24"/>
              </w:rPr>
              <w:t xml:space="preserve"> зимняя игра школьников Кемеровс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0117A"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области «Во славу Отечества»</w:t>
            </w:r>
          </w:p>
          <w:p w:rsidR="00ED56C1" w:rsidRPr="0070117A" w:rsidRDefault="00ED56C1" w:rsidP="003921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13.02.- 20.02.14</w:t>
            </w:r>
          </w:p>
        </w:tc>
        <w:tc>
          <w:tcPr>
            <w:tcW w:w="995" w:type="dxa"/>
          </w:tcPr>
          <w:p w:rsidR="00ED56C1" w:rsidRPr="0070117A" w:rsidRDefault="00ED56C1" w:rsidP="007011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0117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Активисты </w:t>
            </w:r>
            <w:proofErr w:type="spellStart"/>
            <w:r w:rsidRPr="0070117A">
              <w:rPr>
                <w:rFonts w:ascii="Times New Roman" w:hAnsi="Times New Roman"/>
                <w:sz w:val="20"/>
                <w:szCs w:val="20"/>
              </w:rPr>
              <w:t>гордского</w:t>
            </w:r>
            <w:proofErr w:type="spellEnd"/>
            <w:r w:rsidRPr="00701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117A">
              <w:rPr>
                <w:rFonts w:ascii="Times New Roman" w:hAnsi="Times New Roman"/>
                <w:sz w:val="20"/>
                <w:szCs w:val="20"/>
              </w:rPr>
              <w:lastRenderedPageBreak/>
              <w:t>юнармейского движения</w:t>
            </w:r>
          </w:p>
        </w:tc>
        <w:tc>
          <w:tcPr>
            <w:tcW w:w="1133" w:type="dxa"/>
          </w:tcPr>
          <w:p w:rsidR="00ED56C1" w:rsidRPr="009B19FE" w:rsidRDefault="00ED56C1" w:rsidP="0039210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9чел.</w:t>
            </w:r>
          </w:p>
        </w:tc>
        <w:tc>
          <w:tcPr>
            <w:tcW w:w="1863" w:type="dxa"/>
            <w:gridSpan w:val="3"/>
          </w:tcPr>
          <w:p w:rsidR="00ED56C1" w:rsidRPr="009B19FE" w:rsidRDefault="00ED56C1" w:rsidP="0039210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Pr="009B19FE" w:rsidRDefault="00ED56C1" w:rsidP="0039210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Копарник Ю.Ю.,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методист</w:t>
            </w:r>
          </w:p>
        </w:tc>
      </w:tr>
      <w:tr w:rsidR="00ED56C1" w:rsidRPr="001C73E6" w:rsidTr="00B52944">
        <w:tc>
          <w:tcPr>
            <w:tcW w:w="9574" w:type="dxa"/>
            <w:gridSpan w:val="8"/>
          </w:tcPr>
          <w:p w:rsidR="00ED56C1" w:rsidRPr="00392102" w:rsidRDefault="00ED56C1" w:rsidP="006A2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10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14.02.14</w:t>
            </w:r>
          </w:p>
        </w:tc>
      </w:tr>
      <w:tr w:rsidR="00ED56C1" w:rsidRPr="001C73E6" w:rsidTr="00B52944">
        <w:tc>
          <w:tcPr>
            <w:tcW w:w="1808" w:type="dxa"/>
          </w:tcPr>
          <w:p w:rsidR="00ED56C1" w:rsidRPr="004647CF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 «Лицей №1»</w:t>
            </w:r>
          </w:p>
        </w:tc>
        <w:tc>
          <w:tcPr>
            <w:tcW w:w="1986" w:type="dxa"/>
          </w:tcPr>
          <w:p w:rsidR="00ED56C1" w:rsidRPr="001C73E6" w:rsidRDefault="00ED56C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E6">
              <w:rPr>
                <w:rFonts w:ascii="Times New Roman" w:hAnsi="Times New Roman"/>
                <w:sz w:val="24"/>
                <w:szCs w:val="24"/>
              </w:rPr>
              <w:t>Спортивно-развлекательный конкурс «Браво, парни!»</w:t>
            </w:r>
          </w:p>
        </w:tc>
        <w:tc>
          <w:tcPr>
            <w:tcW w:w="995" w:type="dxa"/>
          </w:tcPr>
          <w:p w:rsidR="00ED56C1" w:rsidRPr="001C73E6" w:rsidRDefault="00ED56C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E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1133" w:type="dxa"/>
          </w:tcPr>
          <w:p w:rsidR="00ED56C1" w:rsidRPr="001C73E6" w:rsidRDefault="00ED56C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E6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63" w:type="dxa"/>
            <w:gridSpan w:val="3"/>
          </w:tcPr>
          <w:p w:rsidR="00ED56C1" w:rsidRPr="001C73E6" w:rsidRDefault="00ED56C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9" w:type="dxa"/>
          </w:tcPr>
          <w:p w:rsidR="00ED56C1" w:rsidRPr="001C73E6" w:rsidRDefault="00ED56C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E6">
              <w:rPr>
                <w:rFonts w:ascii="Times New Roman" w:hAnsi="Times New Roman"/>
                <w:sz w:val="24"/>
                <w:szCs w:val="24"/>
              </w:rPr>
              <w:t>Учитель физической культуры Попова С.Н.</w:t>
            </w:r>
          </w:p>
        </w:tc>
      </w:tr>
      <w:tr w:rsidR="00ED56C1" w:rsidRPr="001C73E6" w:rsidTr="00B52944">
        <w:tc>
          <w:tcPr>
            <w:tcW w:w="1808" w:type="dxa"/>
          </w:tcPr>
          <w:p w:rsidR="00392102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</w:p>
          <w:p w:rsidR="00ED56C1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№3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ED56C1" w:rsidRDefault="00ED56C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Библиотечный час «Афганистан: время выбрало нас» (рассказ о воинах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нтернационалистах)</w:t>
            </w:r>
          </w:p>
          <w:p w:rsidR="00ED56C1" w:rsidRDefault="00ED56C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ED56C1" w:rsidRDefault="00ED56C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ED56C1" w:rsidRDefault="00ED56C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 чел.</w:t>
            </w:r>
          </w:p>
        </w:tc>
        <w:tc>
          <w:tcPr>
            <w:tcW w:w="1863" w:type="dxa"/>
            <w:gridSpan w:val="3"/>
          </w:tcPr>
          <w:p w:rsidR="00ED56C1" w:rsidRPr="0049496F" w:rsidRDefault="00ED56C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Default="00ED56C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Каспер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ED56C1" w:rsidRPr="001C73E6" w:rsidTr="00B52944">
        <w:tc>
          <w:tcPr>
            <w:tcW w:w="1808" w:type="dxa"/>
            <w:vMerge w:val="restart"/>
          </w:tcPr>
          <w:p w:rsidR="00392102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</w:p>
          <w:p w:rsidR="00ED56C1" w:rsidRPr="00C44561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№16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ED56C1" w:rsidRPr="00C44561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>Час общения «Мы защитники страны».</w:t>
            </w:r>
          </w:p>
          <w:p w:rsidR="00ED56C1" w:rsidRPr="00C44561" w:rsidRDefault="00ED56C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ED56C1" w:rsidRPr="00AA6B39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5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C44561">
              <w:rPr>
                <w:rFonts w:ascii="Times New Roman" w:hAnsi="Times New Roman"/>
                <w:sz w:val="24"/>
                <w:szCs w:val="24"/>
              </w:rPr>
              <w:t xml:space="preserve">«А» </w:t>
            </w:r>
            <w:proofErr w:type="spellStart"/>
            <w:r w:rsidRPr="00C4456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ED56C1" w:rsidRPr="00C44561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>26 чел.</w:t>
            </w:r>
          </w:p>
        </w:tc>
        <w:tc>
          <w:tcPr>
            <w:tcW w:w="1863" w:type="dxa"/>
            <w:gridSpan w:val="3"/>
          </w:tcPr>
          <w:p w:rsidR="00ED56C1" w:rsidRPr="00C44561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Pr="00C44561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ED56C1" w:rsidRPr="00AA6B39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>Кобелева Е.А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56C1" w:rsidRPr="001C73E6" w:rsidTr="00B52944">
        <w:tc>
          <w:tcPr>
            <w:tcW w:w="1808" w:type="dxa"/>
            <w:vMerge/>
          </w:tcPr>
          <w:p w:rsidR="00ED56C1" w:rsidRPr="00C44561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ED56C1" w:rsidRPr="00C44561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 xml:space="preserve">Встреча с представителями военкомата. </w:t>
            </w:r>
          </w:p>
          <w:p w:rsidR="00ED56C1" w:rsidRPr="00C44561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ED56C1" w:rsidRPr="00C44561" w:rsidRDefault="00ED56C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C4456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ED56C1" w:rsidRPr="00C44561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>43 чел.</w:t>
            </w:r>
          </w:p>
        </w:tc>
        <w:tc>
          <w:tcPr>
            <w:tcW w:w="1863" w:type="dxa"/>
            <w:gridSpan w:val="3"/>
          </w:tcPr>
          <w:p w:rsidR="00ED56C1" w:rsidRPr="00C44561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>Представители военкомата</w:t>
            </w:r>
          </w:p>
        </w:tc>
        <w:tc>
          <w:tcPr>
            <w:tcW w:w="1789" w:type="dxa"/>
          </w:tcPr>
          <w:p w:rsidR="00ED56C1" w:rsidRPr="00AA6B39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>классные руководители, зам. директора БЖ Василевичева Е. В.</w:t>
            </w:r>
          </w:p>
        </w:tc>
      </w:tr>
      <w:tr w:rsidR="00ED56C1" w:rsidRPr="001C73E6" w:rsidTr="00B52944">
        <w:tc>
          <w:tcPr>
            <w:tcW w:w="1808" w:type="dxa"/>
            <w:vMerge/>
          </w:tcPr>
          <w:p w:rsidR="00ED56C1" w:rsidRPr="00C44561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ED56C1" w:rsidRPr="00C44561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>Круглый стол «Герои Великой страны».</w:t>
            </w:r>
          </w:p>
          <w:p w:rsidR="00ED56C1" w:rsidRPr="00C44561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56C1" w:rsidRPr="00C44561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6C1" w:rsidRPr="00C44561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ED56C1" w:rsidRPr="00C44561" w:rsidRDefault="00ED56C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 xml:space="preserve">8 «Б» </w:t>
            </w:r>
            <w:proofErr w:type="spellStart"/>
            <w:r w:rsidRPr="00C44561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ED56C1" w:rsidRPr="00C44561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>21 чел.</w:t>
            </w:r>
          </w:p>
        </w:tc>
        <w:tc>
          <w:tcPr>
            <w:tcW w:w="1863" w:type="dxa"/>
            <w:gridSpan w:val="3"/>
          </w:tcPr>
          <w:p w:rsidR="00ED56C1" w:rsidRPr="00C44561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Pr="00C44561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  <w:p w:rsidR="00ED56C1" w:rsidRPr="00C44561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561">
              <w:rPr>
                <w:rFonts w:ascii="Times New Roman" w:hAnsi="Times New Roman"/>
                <w:sz w:val="24"/>
                <w:szCs w:val="24"/>
              </w:rPr>
              <w:t>Алимурзаева</w:t>
            </w:r>
            <w:proofErr w:type="spellEnd"/>
            <w:r w:rsidRPr="00C44561">
              <w:rPr>
                <w:rFonts w:ascii="Times New Roman" w:hAnsi="Times New Roman"/>
                <w:sz w:val="24"/>
                <w:szCs w:val="24"/>
              </w:rPr>
              <w:t xml:space="preserve"> В. В.</w:t>
            </w:r>
          </w:p>
          <w:p w:rsidR="00ED56C1" w:rsidRPr="00C44561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56C1" w:rsidRPr="001C73E6" w:rsidTr="00B52944">
        <w:tc>
          <w:tcPr>
            <w:tcW w:w="1808" w:type="dxa"/>
          </w:tcPr>
          <w:p w:rsidR="00392102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  <w:p w:rsidR="00ED56C1" w:rsidRPr="00945A22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№23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ED56C1" w:rsidRPr="00945A22" w:rsidRDefault="00ED56C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A22">
              <w:rPr>
                <w:rFonts w:ascii="Times New Roman" w:hAnsi="Times New Roman"/>
                <w:sz w:val="24"/>
                <w:szCs w:val="24"/>
              </w:rPr>
              <w:t xml:space="preserve">Школьные </w:t>
            </w:r>
          </w:p>
          <w:p w:rsidR="00ED56C1" w:rsidRPr="00945A22" w:rsidRDefault="00ED56C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A22">
              <w:rPr>
                <w:rFonts w:ascii="Times New Roman" w:hAnsi="Times New Roman"/>
                <w:sz w:val="24"/>
                <w:szCs w:val="24"/>
              </w:rPr>
              <w:t>Соревнования по лыжам, посвященные Дню Защитника Отечества»</w:t>
            </w:r>
          </w:p>
          <w:p w:rsidR="00ED56C1" w:rsidRPr="00945A22" w:rsidRDefault="00ED56C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ED56C1" w:rsidRPr="00945A22" w:rsidRDefault="00ED56C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3-4кл.;</w:t>
            </w:r>
          </w:p>
          <w:p w:rsidR="00ED56C1" w:rsidRPr="00945A22" w:rsidRDefault="00ED56C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A22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 w:rsidRPr="00945A2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ED56C1" w:rsidRPr="00945A22" w:rsidRDefault="00ED56C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200чел.</w:t>
            </w:r>
          </w:p>
        </w:tc>
        <w:tc>
          <w:tcPr>
            <w:tcW w:w="1863" w:type="dxa"/>
            <w:gridSpan w:val="3"/>
          </w:tcPr>
          <w:p w:rsidR="00ED56C1" w:rsidRPr="00945A22" w:rsidRDefault="00ED56C1" w:rsidP="00CF0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Pr="00945A22" w:rsidRDefault="00ED56C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Хайрутдинова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С.Ф.</w:t>
            </w:r>
          </w:p>
        </w:tc>
      </w:tr>
      <w:tr w:rsidR="00ED56C1" w:rsidRPr="001C73E6" w:rsidTr="00B52944">
        <w:tc>
          <w:tcPr>
            <w:tcW w:w="1808" w:type="dxa"/>
            <w:vMerge w:val="restart"/>
          </w:tcPr>
          <w:p w:rsidR="00ED56C1" w:rsidRDefault="00ED56C1" w:rsidP="00CF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49B" w:rsidRDefault="00AC749B" w:rsidP="00AC74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</w:p>
          <w:p w:rsidR="00ED56C1" w:rsidRDefault="00AC749B" w:rsidP="00AC74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№25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D56C1" w:rsidRDefault="00ED56C1" w:rsidP="00CF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56C1" w:rsidRDefault="00ED56C1" w:rsidP="00CF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56C1" w:rsidRDefault="00ED56C1" w:rsidP="00CF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2102" w:rsidRDefault="00ED56C1" w:rsidP="00CF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</w:p>
          <w:p w:rsidR="00ED56C1" w:rsidRPr="008A7078" w:rsidRDefault="00ED56C1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№25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ED56C1" w:rsidRPr="008A7078" w:rsidRDefault="00ED56C1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lastRenderedPageBreak/>
              <w:t>Соревнование по зимнему мини-футболу</w:t>
            </w:r>
          </w:p>
        </w:tc>
        <w:tc>
          <w:tcPr>
            <w:tcW w:w="995" w:type="dxa"/>
          </w:tcPr>
          <w:p w:rsidR="00ED56C1" w:rsidRPr="008A7078" w:rsidRDefault="00ED56C1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8A707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A70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ED56C1" w:rsidRPr="008A7078" w:rsidRDefault="00ED56C1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63" w:type="dxa"/>
            <w:gridSpan w:val="3"/>
          </w:tcPr>
          <w:p w:rsidR="00ED56C1" w:rsidRPr="008A7078" w:rsidRDefault="00ED56C1" w:rsidP="00CF0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Pr="008A7078" w:rsidRDefault="00ED56C1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 xml:space="preserve">Учителя физкультуры: Бибикова Л.В., </w:t>
            </w:r>
            <w:proofErr w:type="spellStart"/>
            <w:r w:rsidRPr="008A7078">
              <w:rPr>
                <w:rFonts w:ascii="Times New Roman" w:hAnsi="Times New Roman"/>
                <w:sz w:val="24"/>
                <w:szCs w:val="24"/>
              </w:rPr>
              <w:t>Цуприкова</w:t>
            </w:r>
            <w:proofErr w:type="spellEnd"/>
            <w:r w:rsidRPr="008A7078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ED56C1" w:rsidRPr="001C73E6" w:rsidTr="00B52944">
        <w:tc>
          <w:tcPr>
            <w:tcW w:w="1808" w:type="dxa"/>
            <w:vMerge/>
          </w:tcPr>
          <w:p w:rsidR="00ED56C1" w:rsidRPr="008A7078" w:rsidRDefault="00ED56C1" w:rsidP="00CF0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ED56C1" w:rsidRPr="008A7078" w:rsidRDefault="00ED56C1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Викторина «</w:t>
            </w:r>
            <w:proofErr w:type="spellStart"/>
            <w:r w:rsidRPr="008A7078">
              <w:rPr>
                <w:rFonts w:ascii="Times New Roman" w:hAnsi="Times New Roman"/>
                <w:sz w:val="24"/>
                <w:szCs w:val="24"/>
              </w:rPr>
              <w:t>Олимпворд</w:t>
            </w:r>
            <w:proofErr w:type="spellEnd"/>
            <w:r w:rsidRPr="008A70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5" w:type="dxa"/>
          </w:tcPr>
          <w:p w:rsidR="00ED56C1" w:rsidRPr="008A7078" w:rsidRDefault="00ED56C1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 xml:space="preserve">9-11 </w:t>
            </w:r>
            <w:proofErr w:type="spellStart"/>
            <w:r w:rsidRPr="008A707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A70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ED56C1" w:rsidRPr="008A7078" w:rsidRDefault="00ED56C1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63" w:type="dxa"/>
            <w:gridSpan w:val="3"/>
          </w:tcPr>
          <w:p w:rsidR="00ED56C1" w:rsidRPr="008A7078" w:rsidRDefault="00ED56C1" w:rsidP="00CF0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Pr="008A7078" w:rsidRDefault="00ED56C1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Верещагин В.А., учитель физкультуры</w:t>
            </w:r>
          </w:p>
        </w:tc>
      </w:tr>
      <w:tr w:rsidR="00ED56C1" w:rsidRPr="001C73E6" w:rsidTr="00B52944">
        <w:tc>
          <w:tcPr>
            <w:tcW w:w="1808" w:type="dxa"/>
            <w:vMerge/>
          </w:tcPr>
          <w:p w:rsidR="00ED56C1" w:rsidRPr="008A7078" w:rsidRDefault="00ED56C1" w:rsidP="00CF0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ED56C1" w:rsidRPr="008A7078" w:rsidRDefault="00ED56C1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 xml:space="preserve">Экскурсия-встреча «Посланница страны. Кузбасса талисман». Экскурсия посвящена чемпионке по зимнему служебному двоеборью по лыжам и стрельбе среди женщин в системе МВД </w:t>
            </w:r>
            <w:proofErr w:type="spellStart"/>
            <w:r w:rsidRPr="008A7078">
              <w:rPr>
                <w:rFonts w:ascii="Times New Roman" w:hAnsi="Times New Roman"/>
                <w:sz w:val="24"/>
                <w:szCs w:val="24"/>
              </w:rPr>
              <w:t>Чербаковской</w:t>
            </w:r>
            <w:proofErr w:type="spellEnd"/>
            <w:r w:rsidRPr="008A7078">
              <w:rPr>
                <w:rFonts w:ascii="Times New Roman" w:hAnsi="Times New Roman"/>
                <w:sz w:val="24"/>
                <w:szCs w:val="24"/>
              </w:rPr>
              <w:t xml:space="preserve"> Ольге, которая является выпускницей школы № 12.</w:t>
            </w:r>
          </w:p>
        </w:tc>
        <w:tc>
          <w:tcPr>
            <w:tcW w:w="995" w:type="dxa"/>
          </w:tcPr>
          <w:p w:rsidR="00ED56C1" w:rsidRPr="008A7078" w:rsidRDefault="00ED56C1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8A707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A70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ED56C1" w:rsidRPr="008A7078" w:rsidRDefault="00ED56C1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63" w:type="dxa"/>
            <w:gridSpan w:val="3"/>
          </w:tcPr>
          <w:p w:rsidR="00ED56C1" w:rsidRPr="008A7078" w:rsidRDefault="00ED56C1" w:rsidP="00CF0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7078">
              <w:rPr>
                <w:rFonts w:ascii="Times New Roman" w:hAnsi="Times New Roman"/>
                <w:sz w:val="24"/>
                <w:szCs w:val="24"/>
              </w:rPr>
              <w:t>Чербаковская</w:t>
            </w:r>
            <w:proofErr w:type="spellEnd"/>
            <w:r w:rsidRPr="008A7078">
              <w:rPr>
                <w:rFonts w:ascii="Times New Roman" w:hAnsi="Times New Roman"/>
                <w:sz w:val="24"/>
                <w:szCs w:val="24"/>
              </w:rPr>
              <w:t xml:space="preserve"> Ольга Дмитриевна, чемпионка по зимнему служебному двоеборью по лыжам и стрельбе среди женщин в системе МВД</w:t>
            </w:r>
          </w:p>
        </w:tc>
        <w:tc>
          <w:tcPr>
            <w:tcW w:w="1789" w:type="dxa"/>
          </w:tcPr>
          <w:p w:rsidR="00ED56C1" w:rsidRPr="008A7078" w:rsidRDefault="00ED56C1" w:rsidP="00CF0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7078">
              <w:rPr>
                <w:rFonts w:ascii="Times New Roman" w:hAnsi="Times New Roman"/>
                <w:sz w:val="24"/>
                <w:szCs w:val="24"/>
              </w:rPr>
              <w:t>Перевалова</w:t>
            </w:r>
            <w:proofErr w:type="spellEnd"/>
            <w:r w:rsidRPr="008A7078">
              <w:rPr>
                <w:rFonts w:ascii="Times New Roman" w:hAnsi="Times New Roman"/>
                <w:sz w:val="24"/>
                <w:szCs w:val="24"/>
              </w:rPr>
              <w:t xml:space="preserve"> А.Е., руководитель музея</w:t>
            </w:r>
          </w:p>
        </w:tc>
      </w:tr>
      <w:tr w:rsidR="00ED56C1" w:rsidRPr="001C73E6" w:rsidTr="00B52944">
        <w:tc>
          <w:tcPr>
            <w:tcW w:w="1808" w:type="dxa"/>
          </w:tcPr>
          <w:p w:rsidR="00392102" w:rsidRDefault="00ED56C1" w:rsidP="003921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МБОУ </w:t>
            </w:r>
          </w:p>
          <w:p w:rsidR="00ED56C1" w:rsidRPr="00470755" w:rsidRDefault="00ED56C1" w:rsidP="00392102">
            <w:pPr>
              <w:spacing w:after="0"/>
              <w:jc w:val="center"/>
              <w:rPr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№28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ED56C1" w:rsidRDefault="00ED56C1" w:rsidP="00CF0319">
            <w:pPr>
              <w:spacing w:after="0"/>
              <w:rPr>
                <w:sz w:val="24"/>
                <w:szCs w:val="24"/>
              </w:rPr>
            </w:pPr>
            <w:r w:rsidRPr="00A97EE5">
              <w:rPr>
                <w:rFonts w:ascii="Times New Roman" w:hAnsi="Times New Roman"/>
                <w:sz w:val="24"/>
                <w:szCs w:val="24"/>
              </w:rPr>
              <w:t xml:space="preserve">Турнир по баскетболу, посвящённый </w:t>
            </w:r>
            <w:r w:rsidRPr="00A97EE5">
              <w:rPr>
                <w:rFonts w:ascii="Times New Roman" w:hAnsi="Times New Roman"/>
                <w:sz w:val="24"/>
                <w:szCs w:val="24"/>
                <w:lang w:val="en-US"/>
              </w:rPr>
              <w:t>XXII</w:t>
            </w:r>
            <w:r w:rsidRPr="00A97EE5">
              <w:rPr>
                <w:rFonts w:ascii="Times New Roman" w:hAnsi="Times New Roman"/>
                <w:sz w:val="24"/>
                <w:szCs w:val="24"/>
              </w:rPr>
              <w:t xml:space="preserve"> зимним Олимпийским играм «Сочи-2014»</w:t>
            </w:r>
          </w:p>
          <w:p w:rsidR="00ED56C1" w:rsidRPr="00A97EE5" w:rsidRDefault="00ED56C1" w:rsidP="00CF0319">
            <w:pPr>
              <w:spacing w:after="0"/>
              <w:rPr>
                <w:sz w:val="24"/>
                <w:szCs w:val="24"/>
              </w:rPr>
            </w:pPr>
            <w:r w:rsidRPr="00A97EE5">
              <w:rPr>
                <w:sz w:val="20"/>
                <w:szCs w:val="20"/>
              </w:rPr>
              <w:t>14-22.02.14</w:t>
            </w:r>
          </w:p>
        </w:tc>
        <w:tc>
          <w:tcPr>
            <w:tcW w:w="995" w:type="dxa"/>
          </w:tcPr>
          <w:p w:rsidR="00ED56C1" w:rsidRPr="00A97EE5" w:rsidRDefault="00ED56C1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A97EE5">
              <w:rPr>
                <w:rFonts w:ascii="Times New Roman" w:hAnsi="Times New Roman"/>
                <w:sz w:val="24"/>
                <w:szCs w:val="24"/>
              </w:rPr>
              <w:t xml:space="preserve">8-9 </w:t>
            </w:r>
            <w:proofErr w:type="spellStart"/>
            <w:r w:rsidRPr="00A97EE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97E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ED56C1" w:rsidRPr="00A97EE5" w:rsidRDefault="00ED56C1" w:rsidP="00CF03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80чел.</w:t>
            </w:r>
          </w:p>
        </w:tc>
        <w:tc>
          <w:tcPr>
            <w:tcW w:w="1863" w:type="dxa"/>
            <w:gridSpan w:val="3"/>
          </w:tcPr>
          <w:p w:rsidR="00ED56C1" w:rsidRPr="00A97EE5" w:rsidRDefault="00ED56C1" w:rsidP="00CF0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ED56C1" w:rsidRPr="00A97EE5" w:rsidRDefault="00ED56C1" w:rsidP="00CF0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E5">
              <w:rPr>
                <w:rFonts w:ascii="Times New Roman" w:hAnsi="Times New Roman"/>
                <w:sz w:val="24"/>
                <w:szCs w:val="24"/>
              </w:rPr>
              <w:t>Усо</w:t>
            </w:r>
            <w:r>
              <w:rPr>
                <w:rFonts w:ascii="Times New Roman" w:hAnsi="Times New Roman"/>
                <w:sz w:val="24"/>
                <w:szCs w:val="24"/>
              </w:rPr>
              <w:t>ва Л.Н., учитель физкультуры</w:t>
            </w:r>
          </w:p>
        </w:tc>
      </w:tr>
      <w:tr w:rsidR="005E1811" w:rsidRPr="001C73E6" w:rsidTr="00B52944">
        <w:tc>
          <w:tcPr>
            <w:tcW w:w="1808" w:type="dxa"/>
            <w:vMerge w:val="restart"/>
          </w:tcPr>
          <w:p w:rsidR="00392102" w:rsidRDefault="005E1811" w:rsidP="003921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  <w:p w:rsidR="005E1811" w:rsidRDefault="005E1811" w:rsidP="00392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№35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5E1811" w:rsidRDefault="005E1811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Олимпийская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мозаика «Спорт и я».</w:t>
            </w:r>
          </w:p>
        </w:tc>
        <w:tc>
          <w:tcPr>
            <w:tcW w:w="995" w:type="dxa"/>
          </w:tcPr>
          <w:p w:rsidR="005E1811" w:rsidRDefault="005E1811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E1811" w:rsidRDefault="005E1811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35чел.</w:t>
            </w:r>
          </w:p>
        </w:tc>
        <w:tc>
          <w:tcPr>
            <w:tcW w:w="1863" w:type="dxa"/>
            <w:gridSpan w:val="3"/>
          </w:tcPr>
          <w:p w:rsidR="005E1811" w:rsidRDefault="005E1811" w:rsidP="0039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1811" w:rsidRDefault="005E1811" w:rsidP="0039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E1811" w:rsidRDefault="005E1811" w:rsidP="0039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Алексуткина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Н.Н., классный руководитель </w:t>
            </w:r>
          </w:p>
        </w:tc>
      </w:tr>
      <w:tr w:rsidR="005E1811" w:rsidRPr="001C73E6" w:rsidTr="00B52944">
        <w:tc>
          <w:tcPr>
            <w:tcW w:w="1808" w:type="dxa"/>
            <w:vMerge/>
          </w:tcPr>
          <w:p w:rsidR="005E1811" w:rsidRDefault="005E1811" w:rsidP="003921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E1811" w:rsidRDefault="005E1811" w:rsidP="00392102">
            <w:pPr>
              <w:spacing w:before="100" w:beforeAutospacing="1" w:after="0" w:line="240" w:lineRule="auto"/>
              <w:contextualSpacing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Игра-путешествие на олимпийском поезде </w:t>
            </w:r>
            <w:r w:rsidR="00AC749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Сочи-2014</w:t>
            </w:r>
            <w:r w:rsidR="00AC749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 w:rsidR="00AC749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Олимпийский лабиринт</w:t>
            </w:r>
            <w:r w:rsidR="00AC749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»</w:t>
            </w:r>
          </w:p>
        </w:tc>
        <w:tc>
          <w:tcPr>
            <w:tcW w:w="995" w:type="dxa"/>
          </w:tcPr>
          <w:p w:rsidR="005E1811" w:rsidRDefault="005E1811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E1811" w:rsidRDefault="005E1811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чел.</w:t>
            </w:r>
          </w:p>
        </w:tc>
        <w:tc>
          <w:tcPr>
            <w:tcW w:w="1863" w:type="dxa"/>
            <w:gridSpan w:val="3"/>
          </w:tcPr>
          <w:p w:rsidR="005E1811" w:rsidRDefault="005E1811" w:rsidP="0039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E1811" w:rsidRDefault="005E1811" w:rsidP="0039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Кошкина С.В., классный руководитель </w:t>
            </w:r>
          </w:p>
        </w:tc>
      </w:tr>
      <w:tr w:rsidR="005E1811" w:rsidRPr="001C73E6" w:rsidTr="00B52944">
        <w:tc>
          <w:tcPr>
            <w:tcW w:w="1808" w:type="dxa"/>
            <w:vMerge/>
          </w:tcPr>
          <w:p w:rsidR="005E1811" w:rsidRDefault="005E1811" w:rsidP="003921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E1811" w:rsidRDefault="005E1811" w:rsidP="0039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журнал «Дети войны».</w:t>
            </w:r>
          </w:p>
        </w:tc>
        <w:tc>
          <w:tcPr>
            <w:tcW w:w="995" w:type="dxa"/>
          </w:tcPr>
          <w:p w:rsidR="005E1811" w:rsidRDefault="005E1811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E1811" w:rsidRDefault="005E1811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чел.</w:t>
            </w:r>
          </w:p>
        </w:tc>
        <w:tc>
          <w:tcPr>
            <w:tcW w:w="1863" w:type="dxa"/>
            <w:gridSpan w:val="3"/>
          </w:tcPr>
          <w:p w:rsidR="005E1811" w:rsidRDefault="005E1811" w:rsidP="0039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E1811" w:rsidRDefault="005E1811" w:rsidP="0039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Крюкова Е.Н., классный руководитель</w:t>
            </w:r>
          </w:p>
        </w:tc>
      </w:tr>
      <w:tr w:rsidR="005E1811" w:rsidRPr="001C73E6" w:rsidTr="00B52944">
        <w:tc>
          <w:tcPr>
            <w:tcW w:w="1808" w:type="dxa"/>
            <w:vMerge/>
          </w:tcPr>
          <w:p w:rsidR="005E1811" w:rsidRDefault="005E1811" w:rsidP="003921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E1811" w:rsidRDefault="005E1811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Литературно-музыкальная композиция «Афганистан </w:t>
            </w:r>
            <w:r w:rsidR="00AC749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незаживающая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рана».</w:t>
            </w:r>
          </w:p>
        </w:tc>
        <w:tc>
          <w:tcPr>
            <w:tcW w:w="995" w:type="dxa"/>
          </w:tcPr>
          <w:p w:rsidR="005E1811" w:rsidRDefault="005E1811" w:rsidP="00392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5-8кл.</w:t>
            </w:r>
          </w:p>
        </w:tc>
        <w:tc>
          <w:tcPr>
            <w:tcW w:w="1133" w:type="dxa"/>
          </w:tcPr>
          <w:p w:rsidR="005E1811" w:rsidRDefault="005E1811" w:rsidP="00392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 чел.</w:t>
            </w:r>
          </w:p>
        </w:tc>
        <w:tc>
          <w:tcPr>
            <w:tcW w:w="1863" w:type="dxa"/>
            <w:gridSpan w:val="3"/>
          </w:tcPr>
          <w:p w:rsidR="005E1811" w:rsidRDefault="005E1811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E1811" w:rsidRDefault="005E1811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Гаврилова Т.Х., руководитель литературно- драматическог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 кружка</w:t>
            </w:r>
          </w:p>
        </w:tc>
      </w:tr>
      <w:tr w:rsidR="005E1811" w:rsidRPr="001C73E6" w:rsidTr="00B52944">
        <w:tc>
          <w:tcPr>
            <w:tcW w:w="1808" w:type="dxa"/>
          </w:tcPr>
          <w:p w:rsidR="005E1811" w:rsidRPr="004647CF" w:rsidRDefault="005E1811" w:rsidP="00CF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AE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МБОУ ДОД ЦДТ</w:t>
            </w:r>
          </w:p>
        </w:tc>
        <w:tc>
          <w:tcPr>
            <w:tcW w:w="1986" w:type="dxa"/>
          </w:tcPr>
          <w:p w:rsidR="005E1811" w:rsidRDefault="005E1811" w:rsidP="00CF0319">
            <w:pPr>
              <w:pStyle w:val="a4"/>
              <w:rPr>
                <w:rStyle w:val="header-user-name"/>
                <w:rFonts w:ascii="Times New Roman" w:hAnsi="Times New Roman"/>
                <w:sz w:val="24"/>
                <w:szCs w:val="24"/>
              </w:rPr>
            </w:pPr>
            <w:r w:rsidRPr="00E874AE">
              <w:rPr>
                <w:rStyle w:val="header-user-name"/>
                <w:rFonts w:ascii="Times New Roman" w:hAnsi="Times New Roman"/>
                <w:sz w:val="24"/>
                <w:szCs w:val="24"/>
              </w:rPr>
              <w:t>Конкурс творческих работ «Неизвестная война», посвященный выводу Советских войск из Афганистана</w:t>
            </w:r>
          </w:p>
          <w:p w:rsidR="005E1811" w:rsidRPr="00721755" w:rsidRDefault="005E1811" w:rsidP="00CF0319">
            <w:pPr>
              <w:pStyle w:val="a4"/>
              <w:rPr>
                <w:rStyle w:val="header-user-name"/>
                <w:rFonts w:ascii="Times New Roman" w:hAnsi="Times New Roman"/>
                <w:sz w:val="20"/>
                <w:szCs w:val="20"/>
              </w:rPr>
            </w:pPr>
            <w:r w:rsidRPr="00721755">
              <w:rPr>
                <w:rStyle w:val="header-user-name"/>
                <w:rFonts w:ascii="Times New Roman" w:hAnsi="Times New Roman"/>
                <w:sz w:val="20"/>
                <w:szCs w:val="20"/>
              </w:rPr>
              <w:t>14.02.2014г.-24.02.2014г</w:t>
            </w:r>
          </w:p>
        </w:tc>
        <w:tc>
          <w:tcPr>
            <w:tcW w:w="995" w:type="dxa"/>
          </w:tcPr>
          <w:p w:rsidR="005E1811" w:rsidRPr="00721755" w:rsidRDefault="005E1811" w:rsidP="00CF0319">
            <w:pPr>
              <w:pStyle w:val="a4"/>
              <w:rPr>
                <w:rStyle w:val="header-user-name"/>
                <w:rFonts w:ascii="Times New Roman" w:hAnsi="Times New Roman"/>
                <w:sz w:val="20"/>
                <w:szCs w:val="20"/>
              </w:rPr>
            </w:pPr>
            <w:r w:rsidRPr="00721755">
              <w:rPr>
                <w:rStyle w:val="header-user-name"/>
                <w:rFonts w:ascii="Times New Roman" w:hAnsi="Times New Roman"/>
                <w:sz w:val="20"/>
                <w:szCs w:val="20"/>
              </w:rPr>
              <w:t>Обучающиеся творческого объединения «Заряница»</w:t>
            </w:r>
          </w:p>
        </w:tc>
        <w:tc>
          <w:tcPr>
            <w:tcW w:w="1133" w:type="dxa"/>
          </w:tcPr>
          <w:p w:rsidR="005E1811" w:rsidRPr="00E874AE" w:rsidRDefault="005E1811" w:rsidP="00CF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 чел.</w:t>
            </w:r>
          </w:p>
        </w:tc>
        <w:tc>
          <w:tcPr>
            <w:tcW w:w="1863" w:type="dxa"/>
            <w:gridSpan w:val="3"/>
          </w:tcPr>
          <w:p w:rsidR="005E1811" w:rsidRPr="00E874AE" w:rsidRDefault="005E1811" w:rsidP="00CF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E1811" w:rsidRPr="00E874AE" w:rsidRDefault="005E1811" w:rsidP="00CF0319">
            <w:pPr>
              <w:pStyle w:val="a4"/>
              <w:rPr>
                <w:rStyle w:val="header-user-name"/>
                <w:rFonts w:ascii="Times New Roman" w:hAnsi="Times New Roman"/>
                <w:sz w:val="24"/>
                <w:szCs w:val="24"/>
              </w:rPr>
            </w:pPr>
            <w:proofErr w:type="spellStart"/>
            <w:r w:rsidRPr="00E874AE">
              <w:rPr>
                <w:rStyle w:val="header-user-name"/>
                <w:rFonts w:ascii="Times New Roman" w:hAnsi="Times New Roman"/>
                <w:sz w:val="24"/>
                <w:szCs w:val="24"/>
              </w:rPr>
              <w:t>Буравцова</w:t>
            </w:r>
            <w:proofErr w:type="spellEnd"/>
            <w:r w:rsidRPr="00E874AE">
              <w:rPr>
                <w:rStyle w:val="header-user-name"/>
                <w:rFonts w:ascii="Times New Roman" w:hAnsi="Times New Roman"/>
                <w:sz w:val="24"/>
                <w:szCs w:val="24"/>
              </w:rPr>
              <w:t xml:space="preserve"> Т.Н., педагог дополнительного образования</w:t>
            </w:r>
          </w:p>
        </w:tc>
      </w:tr>
      <w:tr w:rsidR="005E1811" w:rsidRPr="001C73E6" w:rsidTr="00B52944">
        <w:tc>
          <w:tcPr>
            <w:tcW w:w="1808" w:type="dxa"/>
          </w:tcPr>
          <w:p w:rsidR="005E1811" w:rsidRPr="002811AA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1AA">
              <w:rPr>
                <w:rFonts w:ascii="Times New Roman" w:hAnsi="Times New Roman"/>
                <w:b/>
                <w:sz w:val="24"/>
                <w:szCs w:val="24"/>
              </w:rPr>
              <w:t>МБОУДОД ДДТ</w:t>
            </w:r>
          </w:p>
          <w:p w:rsidR="005E1811" w:rsidRPr="00C451A4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5E1811" w:rsidRPr="00C451A4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1A4">
              <w:rPr>
                <w:rFonts w:ascii="Times New Roman" w:hAnsi="Times New Roman"/>
                <w:sz w:val="24"/>
                <w:szCs w:val="24"/>
              </w:rPr>
              <w:t>Возложение цветов к памятнику участникам локальных войн</w:t>
            </w:r>
          </w:p>
          <w:p w:rsidR="005E1811" w:rsidRPr="00C451A4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1A4">
              <w:rPr>
                <w:rFonts w:ascii="Times New Roman" w:hAnsi="Times New Roman"/>
                <w:sz w:val="24"/>
                <w:szCs w:val="24"/>
              </w:rPr>
              <w:t>«Их подвиг не забудем никогда»</w:t>
            </w:r>
          </w:p>
        </w:tc>
        <w:tc>
          <w:tcPr>
            <w:tcW w:w="995" w:type="dxa"/>
          </w:tcPr>
          <w:p w:rsidR="005E1811" w:rsidRPr="00C451A4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1A4">
              <w:rPr>
                <w:rFonts w:ascii="Times New Roman" w:hAnsi="Times New Roman"/>
                <w:sz w:val="24"/>
                <w:szCs w:val="24"/>
              </w:rPr>
              <w:t>активисты музея «Память сердца» ДДТ</w:t>
            </w:r>
          </w:p>
          <w:p w:rsidR="005E1811" w:rsidRPr="00C451A4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E1811" w:rsidRPr="00C451A4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1A4">
              <w:rPr>
                <w:rFonts w:ascii="Times New Roman" w:hAnsi="Times New Roman"/>
                <w:sz w:val="24"/>
                <w:szCs w:val="24"/>
              </w:rPr>
              <w:t>10 чел.</w:t>
            </w:r>
          </w:p>
        </w:tc>
        <w:tc>
          <w:tcPr>
            <w:tcW w:w="1863" w:type="dxa"/>
            <w:gridSpan w:val="3"/>
          </w:tcPr>
          <w:p w:rsidR="005E1811" w:rsidRPr="00C451A4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E1811" w:rsidRPr="00C451A4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1A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ригер Надежда Александровна, </w:t>
            </w:r>
            <w:r w:rsidRPr="00E874AE">
              <w:rPr>
                <w:rStyle w:val="header-user-name"/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E1811" w:rsidRPr="001C73E6" w:rsidTr="00B52944">
        <w:tc>
          <w:tcPr>
            <w:tcW w:w="1808" w:type="dxa"/>
          </w:tcPr>
          <w:p w:rsidR="005E1811" w:rsidRPr="000570E6" w:rsidRDefault="005E1811" w:rsidP="008E3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690">
              <w:rPr>
                <w:rFonts w:ascii="Times New Roman" w:hAnsi="Times New Roman"/>
                <w:b/>
                <w:sz w:val="28"/>
                <w:szCs w:val="28"/>
              </w:rPr>
              <w:t>Детский дом №1</w:t>
            </w:r>
          </w:p>
        </w:tc>
        <w:tc>
          <w:tcPr>
            <w:tcW w:w="1986" w:type="dxa"/>
          </w:tcPr>
          <w:p w:rsidR="005E1811" w:rsidRPr="000570E6" w:rsidRDefault="005E1811" w:rsidP="008E3690">
            <w:pPr>
              <w:tabs>
                <w:tab w:val="left" w:pos="18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0E6">
              <w:rPr>
                <w:rFonts w:ascii="Times New Roman" w:hAnsi="Times New Roman"/>
                <w:sz w:val="24"/>
                <w:szCs w:val="24"/>
              </w:rPr>
              <w:tab/>
              <w:t>«Настоящие мужчины»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5E1811" w:rsidRPr="000570E6" w:rsidRDefault="005E1811" w:rsidP="008E3690">
            <w:pPr>
              <w:tabs>
                <w:tab w:val="left" w:pos="18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570E6">
              <w:rPr>
                <w:rFonts w:ascii="Times New Roman" w:hAnsi="Times New Roman"/>
                <w:sz w:val="24"/>
                <w:szCs w:val="24"/>
              </w:rPr>
              <w:t>портивный праздник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57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</w:tcPr>
          <w:p w:rsidR="005E1811" w:rsidRPr="000570E6" w:rsidRDefault="005E1811" w:rsidP="008E36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0E6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5E1811" w:rsidRPr="000570E6" w:rsidRDefault="005E1811" w:rsidP="008E36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0E6">
              <w:rPr>
                <w:rFonts w:ascii="Times New Roman" w:hAnsi="Times New Roman"/>
                <w:sz w:val="24"/>
                <w:szCs w:val="24"/>
              </w:rPr>
              <w:t xml:space="preserve">школьного </w:t>
            </w:r>
          </w:p>
          <w:p w:rsidR="005E1811" w:rsidRPr="000570E6" w:rsidRDefault="005E1811" w:rsidP="008E36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0E6">
              <w:rPr>
                <w:rFonts w:ascii="Times New Roman" w:hAnsi="Times New Roman"/>
                <w:sz w:val="24"/>
                <w:szCs w:val="24"/>
              </w:rPr>
              <w:t>возраста</w:t>
            </w:r>
          </w:p>
          <w:p w:rsidR="005E1811" w:rsidRPr="000570E6" w:rsidRDefault="005E1811" w:rsidP="008E3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1811" w:rsidRPr="000570E6" w:rsidRDefault="005E1811" w:rsidP="008E36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E1811" w:rsidRPr="000570E6" w:rsidRDefault="005E1811" w:rsidP="008E3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0E6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63" w:type="dxa"/>
            <w:gridSpan w:val="3"/>
          </w:tcPr>
          <w:p w:rsidR="005E1811" w:rsidRPr="000570E6" w:rsidRDefault="005E1811" w:rsidP="008E3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E1811" w:rsidRPr="000570E6" w:rsidRDefault="005E1811" w:rsidP="008E36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0E6">
              <w:rPr>
                <w:rFonts w:ascii="Times New Roman" w:hAnsi="Times New Roman"/>
                <w:sz w:val="24"/>
                <w:szCs w:val="24"/>
              </w:rPr>
              <w:t xml:space="preserve">Педагог-организатор  </w:t>
            </w:r>
          </w:p>
          <w:p w:rsidR="005E1811" w:rsidRPr="000570E6" w:rsidRDefault="005E1811" w:rsidP="008E36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0E6">
              <w:rPr>
                <w:rFonts w:ascii="Times New Roman" w:hAnsi="Times New Roman"/>
                <w:sz w:val="24"/>
                <w:szCs w:val="24"/>
              </w:rPr>
              <w:t>Солнцева Н.А.</w:t>
            </w:r>
          </w:p>
          <w:p w:rsidR="005E1811" w:rsidRPr="000570E6" w:rsidRDefault="005E1811" w:rsidP="008E36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0E6">
              <w:rPr>
                <w:rFonts w:ascii="Times New Roman" w:hAnsi="Times New Roman"/>
                <w:sz w:val="24"/>
                <w:szCs w:val="24"/>
              </w:rPr>
              <w:t xml:space="preserve">Инструктор по физической культуре </w:t>
            </w:r>
          </w:p>
          <w:p w:rsidR="005E1811" w:rsidRPr="000570E6" w:rsidRDefault="005E1811" w:rsidP="008E36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0E6">
              <w:rPr>
                <w:rFonts w:ascii="Times New Roman" w:hAnsi="Times New Roman"/>
                <w:sz w:val="24"/>
                <w:szCs w:val="24"/>
              </w:rPr>
              <w:t xml:space="preserve">Шитов Р.Н. </w:t>
            </w:r>
          </w:p>
        </w:tc>
      </w:tr>
      <w:tr w:rsidR="005E1811" w:rsidRPr="001C73E6" w:rsidTr="00B52944">
        <w:tc>
          <w:tcPr>
            <w:tcW w:w="1808" w:type="dxa"/>
          </w:tcPr>
          <w:p w:rsidR="005E1811" w:rsidRPr="006A2949" w:rsidRDefault="005E1811" w:rsidP="006A29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29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МБОУ</w:t>
            </w:r>
          </w:p>
          <w:p w:rsidR="005E1811" w:rsidRPr="006A2949" w:rsidRDefault="005E1811" w:rsidP="006A29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29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«ЦДТ п. </w:t>
            </w:r>
            <w:proofErr w:type="spellStart"/>
            <w:r w:rsidRPr="006A29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Карагайлинский</w:t>
            </w:r>
            <w:proofErr w:type="spellEnd"/>
            <w:r w:rsidRPr="006A29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5E1811" w:rsidRPr="004B3B77" w:rsidRDefault="005E1811" w:rsidP="006A2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E1811" w:rsidRPr="004B3B77" w:rsidRDefault="005E1811" w:rsidP="006A2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B77">
              <w:rPr>
                <w:rFonts w:ascii="Times New Roman" w:hAnsi="Times New Roman"/>
                <w:sz w:val="24"/>
                <w:szCs w:val="24"/>
              </w:rPr>
              <w:t>«Афганистан болит в моей душе»</w:t>
            </w:r>
          </w:p>
          <w:p w:rsidR="005E1811" w:rsidRPr="004B3B77" w:rsidRDefault="005E1811" w:rsidP="006A2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B77">
              <w:rPr>
                <w:rFonts w:ascii="Times New Roman" w:hAnsi="Times New Roman"/>
                <w:sz w:val="24"/>
                <w:szCs w:val="24"/>
              </w:rPr>
              <w:t>( конкурс рисунков)</w:t>
            </w:r>
          </w:p>
        </w:tc>
        <w:tc>
          <w:tcPr>
            <w:tcW w:w="995" w:type="dxa"/>
          </w:tcPr>
          <w:p w:rsidR="005E1811" w:rsidRPr="004B3B77" w:rsidRDefault="005E1811" w:rsidP="006A2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B77">
              <w:rPr>
                <w:rFonts w:ascii="Times New Roman" w:hAnsi="Times New Roman"/>
                <w:sz w:val="24"/>
                <w:szCs w:val="24"/>
              </w:rPr>
              <w:t>3-7</w:t>
            </w:r>
            <w:r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1133" w:type="dxa"/>
          </w:tcPr>
          <w:p w:rsidR="005E1811" w:rsidRPr="004B3B77" w:rsidRDefault="005E1811" w:rsidP="006A2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B77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63" w:type="dxa"/>
            <w:gridSpan w:val="3"/>
          </w:tcPr>
          <w:p w:rsidR="005E1811" w:rsidRPr="004B3B77" w:rsidRDefault="005E1811" w:rsidP="006A2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E1811" w:rsidRPr="004B3B77" w:rsidRDefault="005E1811" w:rsidP="006A2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B77">
              <w:rPr>
                <w:rFonts w:ascii="Times New Roman" w:hAnsi="Times New Roman"/>
                <w:sz w:val="24"/>
                <w:szCs w:val="24"/>
              </w:rPr>
              <w:t>Шалахова</w:t>
            </w:r>
            <w:proofErr w:type="spellEnd"/>
            <w:r w:rsidRPr="004B3B77">
              <w:rPr>
                <w:rFonts w:ascii="Times New Roman" w:hAnsi="Times New Roman"/>
                <w:sz w:val="24"/>
                <w:szCs w:val="24"/>
              </w:rPr>
              <w:t xml:space="preserve"> Т.В., </w:t>
            </w:r>
            <w:proofErr w:type="spellStart"/>
            <w:r w:rsidRPr="004B3B77">
              <w:rPr>
                <w:rFonts w:ascii="Times New Roman" w:hAnsi="Times New Roman"/>
                <w:sz w:val="24"/>
                <w:szCs w:val="24"/>
              </w:rPr>
              <w:t>Бражникова</w:t>
            </w:r>
            <w:proofErr w:type="spellEnd"/>
            <w:r w:rsidRPr="004B3B77">
              <w:rPr>
                <w:rFonts w:ascii="Times New Roman" w:hAnsi="Times New Roman"/>
                <w:sz w:val="24"/>
                <w:szCs w:val="24"/>
              </w:rPr>
              <w:t xml:space="preserve"> Л.А –</w:t>
            </w:r>
          </w:p>
          <w:p w:rsidR="005E1811" w:rsidRPr="004B3B77" w:rsidRDefault="005E1811" w:rsidP="006A2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B77">
              <w:rPr>
                <w:rFonts w:ascii="Times New Roman" w:hAnsi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5E1811" w:rsidRPr="001C73E6" w:rsidTr="00B52944">
        <w:tc>
          <w:tcPr>
            <w:tcW w:w="9574" w:type="dxa"/>
            <w:gridSpan w:val="8"/>
          </w:tcPr>
          <w:p w:rsidR="005E1811" w:rsidRPr="001A189A" w:rsidRDefault="005E1811" w:rsidP="006A2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89A">
              <w:rPr>
                <w:rFonts w:ascii="Times New Roman" w:hAnsi="Times New Roman"/>
                <w:b/>
                <w:sz w:val="24"/>
                <w:szCs w:val="24"/>
              </w:rPr>
              <w:t>15.02.2014</w:t>
            </w:r>
          </w:p>
        </w:tc>
      </w:tr>
      <w:tr w:rsidR="005E1811" w:rsidRPr="001C73E6" w:rsidTr="00B52944">
        <w:tc>
          <w:tcPr>
            <w:tcW w:w="1808" w:type="dxa"/>
            <w:vMerge w:val="restart"/>
          </w:tcPr>
          <w:p w:rsidR="00392102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  <w:p w:rsidR="005E1811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№3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E1811" w:rsidRDefault="005E1811" w:rsidP="00CF0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час «Быстрее, выше, сильнее».</w:t>
            </w:r>
          </w:p>
        </w:tc>
        <w:tc>
          <w:tcPr>
            <w:tcW w:w="995" w:type="dxa"/>
          </w:tcPr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59чел.</w:t>
            </w:r>
          </w:p>
        </w:tc>
        <w:tc>
          <w:tcPr>
            <w:tcW w:w="1863" w:type="dxa"/>
            <w:gridSpan w:val="3"/>
          </w:tcPr>
          <w:p w:rsidR="005E1811" w:rsidRPr="0049496F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физкультуры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5E1811" w:rsidRPr="001C73E6" w:rsidTr="00B52944">
        <w:tc>
          <w:tcPr>
            <w:tcW w:w="1808" w:type="dxa"/>
            <w:vMerge/>
          </w:tcPr>
          <w:p w:rsidR="005E1811" w:rsidRPr="0049496F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49496F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5E1811" w:rsidRPr="0049496F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памяти воинов-интернационалистов».</w:t>
            </w:r>
          </w:p>
        </w:tc>
        <w:tc>
          <w:tcPr>
            <w:tcW w:w="995" w:type="dxa"/>
          </w:tcPr>
          <w:p w:rsidR="005E1811" w:rsidRPr="0049496F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299чел.</w:t>
            </w:r>
          </w:p>
          <w:p w:rsidR="005E1811" w:rsidRPr="0049496F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3"/>
          </w:tcPr>
          <w:p w:rsidR="005E1811" w:rsidRPr="0049496F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E1811" w:rsidRPr="0049496F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1811" w:rsidRPr="001C73E6" w:rsidTr="00B52944">
        <w:tc>
          <w:tcPr>
            <w:tcW w:w="1808" w:type="dxa"/>
          </w:tcPr>
          <w:p w:rsidR="00392102" w:rsidRDefault="005E1811" w:rsidP="003921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  <w:p w:rsidR="005E1811" w:rsidRPr="0073587D" w:rsidRDefault="005E1811" w:rsidP="003921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№24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5E1811" w:rsidRPr="00B07D60" w:rsidRDefault="005E1811" w:rsidP="00CF0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D60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Патриотический час «Не ради славы и наград», посвящённый Дню памяти воинов – интернационали</w:t>
            </w:r>
            <w:r w:rsidRPr="00B07D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стов.</w:t>
            </w:r>
          </w:p>
        </w:tc>
        <w:tc>
          <w:tcPr>
            <w:tcW w:w="995" w:type="dxa"/>
          </w:tcPr>
          <w:p w:rsidR="005E1811" w:rsidRPr="00B07D60" w:rsidRDefault="005E1811" w:rsidP="00CF0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D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</w:t>
            </w:r>
            <w:proofErr w:type="spellStart"/>
            <w:r w:rsidRPr="00B07D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E1811" w:rsidRPr="00B07D60" w:rsidRDefault="005E1811" w:rsidP="00CF0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D60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63" w:type="dxa"/>
            <w:gridSpan w:val="3"/>
          </w:tcPr>
          <w:p w:rsidR="005E1811" w:rsidRPr="00B07D60" w:rsidRDefault="005E1811" w:rsidP="00CF0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E1811" w:rsidRPr="00B07D60" w:rsidRDefault="005E1811" w:rsidP="00CF03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B07D60">
              <w:rPr>
                <w:rFonts w:ascii="Times New Roman" w:hAnsi="Times New Roman"/>
                <w:sz w:val="24"/>
                <w:szCs w:val="24"/>
              </w:rPr>
              <w:t>М.В.Кметь</w:t>
            </w:r>
            <w:proofErr w:type="spellEnd"/>
          </w:p>
        </w:tc>
      </w:tr>
      <w:tr w:rsidR="005E1811" w:rsidRPr="001C73E6" w:rsidTr="00B52944">
        <w:tc>
          <w:tcPr>
            <w:tcW w:w="1808" w:type="dxa"/>
          </w:tcPr>
          <w:p w:rsidR="00392102" w:rsidRDefault="005E1811" w:rsidP="003921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МБОУ</w:t>
            </w:r>
          </w:p>
          <w:p w:rsidR="005E1811" w:rsidRPr="008A7078" w:rsidRDefault="005E1811" w:rsidP="00392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№25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5E1811" w:rsidRPr="008A7078" w:rsidRDefault="005E1811" w:rsidP="00392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Эстафета «Я – гражданин России»</w:t>
            </w:r>
          </w:p>
        </w:tc>
        <w:tc>
          <w:tcPr>
            <w:tcW w:w="995" w:type="dxa"/>
          </w:tcPr>
          <w:p w:rsidR="005E1811" w:rsidRPr="008A7078" w:rsidRDefault="005E1811" w:rsidP="00392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 xml:space="preserve">7-8 </w:t>
            </w:r>
            <w:proofErr w:type="spellStart"/>
            <w:r w:rsidRPr="008A707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A70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E1811" w:rsidRPr="008A7078" w:rsidRDefault="005E1811" w:rsidP="00392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63" w:type="dxa"/>
            <w:gridSpan w:val="3"/>
          </w:tcPr>
          <w:p w:rsidR="005E1811" w:rsidRPr="008A7078" w:rsidRDefault="005E1811" w:rsidP="00392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E1811" w:rsidRPr="008A7078" w:rsidRDefault="005E1811" w:rsidP="00392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Верещагин В.А., учитель физкультуры</w:t>
            </w:r>
          </w:p>
        </w:tc>
      </w:tr>
      <w:tr w:rsidR="005E1811" w:rsidRPr="00644A01" w:rsidTr="00B52944">
        <w:tc>
          <w:tcPr>
            <w:tcW w:w="1808" w:type="dxa"/>
          </w:tcPr>
          <w:p w:rsidR="00392102" w:rsidRDefault="005E1811" w:rsidP="003921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  <w:p w:rsidR="005E1811" w:rsidRPr="00470755" w:rsidRDefault="005E1811" w:rsidP="00392102">
            <w:pPr>
              <w:spacing w:after="0"/>
              <w:jc w:val="center"/>
              <w:rPr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№28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5E1811" w:rsidRPr="00644A01" w:rsidRDefault="005E1811" w:rsidP="00CF0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A01">
              <w:rPr>
                <w:rFonts w:ascii="Times New Roman" w:hAnsi="Times New Roman"/>
                <w:sz w:val="24"/>
                <w:szCs w:val="24"/>
              </w:rPr>
              <w:t>Киноуроки</w:t>
            </w:r>
            <w:proofErr w:type="spellEnd"/>
            <w:r w:rsidRPr="00644A01">
              <w:rPr>
                <w:rFonts w:ascii="Times New Roman" w:hAnsi="Times New Roman"/>
                <w:sz w:val="24"/>
                <w:szCs w:val="24"/>
              </w:rPr>
              <w:t xml:space="preserve"> ко Дню защитника</w:t>
            </w:r>
          </w:p>
        </w:tc>
        <w:tc>
          <w:tcPr>
            <w:tcW w:w="995" w:type="dxa"/>
          </w:tcPr>
          <w:p w:rsidR="005E1811" w:rsidRPr="00644A01" w:rsidRDefault="005E1811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644A01">
              <w:rPr>
                <w:rFonts w:ascii="Times New Roman" w:hAnsi="Times New Roman"/>
                <w:sz w:val="24"/>
                <w:szCs w:val="24"/>
              </w:rPr>
              <w:t xml:space="preserve">9-11 </w:t>
            </w:r>
            <w:proofErr w:type="spellStart"/>
            <w:r w:rsidRPr="00644A0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44A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E1811" w:rsidRPr="00644A01" w:rsidRDefault="005E1811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644A01">
              <w:rPr>
                <w:rFonts w:ascii="Times New Roman" w:hAnsi="Times New Roman"/>
                <w:sz w:val="24"/>
                <w:szCs w:val="24"/>
              </w:rPr>
              <w:t>60 чел.</w:t>
            </w:r>
          </w:p>
        </w:tc>
        <w:tc>
          <w:tcPr>
            <w:tcW w:w="1863" w:type="dxa"/>
            <w:gridSpan w:val="3"/>
          </w:tcPr>
          <w:p w:rsidR="005E1811" w:rsidRPr="00644A01" w:rsidRDefault="005E1811" w:rsidP="00CF0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E1811" w:rsidRPr="00644A01" w:rsidRDefault="005E1811" w:rsidP="00CF0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01">
              <w:rPr>
                <w:rFonts w:ascii="Times New Roman" w:hAnsi="Times New Roman"/>
                <w:sz w:val="24"/>
                <w:szCs w:val="24"/>
              </w:rPr>
              <w:t xml:space="preserve">Казанцева Т.Е., </w:t>
            </w:r>
            <w:proofErr w:type="spellStart"/>
            <w:r w:rsidRPr="00644A01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644A01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644A01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644A01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</w:tc>
      </w:tr>
      <w:tr w:rsidR="005E1811" w:rsidRPr="001C73E6" w:rsidTr="00B52944">
        <w:tc>
          <w:tcPr>
            <w:tcW w:w="1808" w:type="dxa"/>
          </w:tcPr>
          <w:p w:rsidR="00392102" w:rsidRDefault="005E1811" w:rsidP="003921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  <w:p w:rsidR="005E1811" w:rsidRPr="0017646C" w:rsidRDefault="005E1811" w:rsidP="003921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№33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5E1811" w:rsidRPr="0017646C" w:rsidRDefault="005E1811" w:rsidP="00CF03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46C">
              <w:rPr>
                <w:rFonts w:ascii="Times New Roman" w:hAnsi="Times New Roman"/>
                <w:sz w:val="24"/>
                <w:szCs w:val="24"/>
              </w:rPr>
              <w:t>Творческий 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посвященный памяти погибших в </w:t>
            </w:r>
            <w:r w:rsidRPr="0017646C">
              <w:rPr>
                <w:rFonts w:ascii="Times New Roman" w:hAnsi="Times New Roman"/>
                <w:sz w:val="24"/>
                <w:szCs w:val="24"/>
              </w:rPr>
              <w:t xml:space="preserve"> войнах «День белых журавлей»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(конкурс стихов)</w:t>
            </w:r>
          </w:p>
        </w:tc>
        <w:tc>
          <w:tcPr>
            <w:tcW w:w="995" w:type="dxa"/>
          </w:tcPr>
          <w:p w:rsidR="005E1811" w:rsidRPr="001C04F9" w:rsidRDefault="005E1811" w:rsidP="00CF03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E1811" w:rsidRPr="001C04F9" w:rsidRDefault="005E1811" w:rsidP="00CF03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 чел.</w:t>
            </w:r>
          </w:p>
        </w:tc>
        <w:tc>
          <w:tcPr>
            <w:tcW w:w="1863" w:type="dxa"/>
            <w:gridSpan w:val="3"/>
          </w:tcPr>
          <w:p w:rsidR="005E1811" w:rsidRDefault="005E1811" w:rsidP="00CF03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Данилов Моисей Митрофанович </w:t>
            </w:r>
            <w:r w:rsidR="00AC749B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5E1811" w:rsidRPr="001C04F9" w:rsidRDefault="005E1811" w:rsidP="00CF03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Ветеран ВОВ </w:t>
            </w:r>
          </w:p>
        </w:tc>
        <w:tc>
          <w:tcPr>
            <w:tcW w:w="1789" w:type="dxa"/>
          </w:tcPr>
          <w:p w:rsidR="005E1811" w:rsidRPr="0017646C" w:rsidRDefault="005E1811" w:rsidP="00CF03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литературы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Кметь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</w:tc>
      </w:tr>
      <w:tr w:rsidR="005E1811" w:rsidRPr="001C73E6" w:rsidTr="00B52944">
        <w:tc>
          <w:tcPr>
            <w:tcW w:w="1808" w:type="dxa"/>
          </w:tcPr>
          <w:p w:rsidR="005E1811" w:rsidRPr="004647CF" w:rsidRDefault="005E1811" w:rsidP="00CF03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2AE1">
              <w:rPr>
                <w:rFonts w:ascii="Times New Roman" w:hAnsi="Times New Roman"/>
                <w:b/>
                <w:sz w:val="28"/>
                <w:szCs w:val="28"/>
              </w:rPr>
              <w:t>МБОУ ДОД ЦДТ</w:t>
            </w:r>
          </w:p>
        </w:tc>
        <w:tc>
          <w:tcPr>
            <w:tcW w:w="1986" w:type="dxa"/>
          </w:tcPr>
          <w:p w:rsidR="005E1811" w:rsidRPr="00E874AE" w:rsidRDefault="005E1811" w:rsidP="00CF0319">
            <w:pPr>
              <w:pStyle w:val="a4"/>
              <w:rPr>
                <w:rStyle w:val="header-user-name"/>
                <w:rFonts w:ascii="Times New Roman" w:hAnsi="Times New Roman"/>
                <w:sz w:val="24"/>
                <w:szCs w:val="24"/>
              </w:rPr>
            </w:pPr>
            <w:r w:rsidRPr="00E874AE">
              <w:rPr>
                <w:rStyle w:val="header-user-name"/>
                <w:rFonts w:ascii="Times New Roman" w:hAnsi="Times New Roman"/>
                <w:sz w:val="24"/>
                <w:szCs w:val="24"/>
              </w:rPr>
              <w:t>Акция «Память»</w:t>
            </w:r>
            <w:r>
              <w:rPr>
                <w:rStyle w:val="header-user-name"/>
                <w:rFonts w:ascii="Times New Roman" w:hAnsi="Times New Roman"/>
                <w:sz w:val="24"/>
                <w:szCs w:val="24"/>
              </w:rPr>
              <w:t xml:space="preserve"> у </w:t>
            </w:r>
            <w:r w:rsidRPr="00E874AE">
              <w:rPr>
                <w:rStyle w:val="header-user-name"/>
                <w:rFonts w:ascii="Times New Roman" w:hAnsi="Times New Roman"/>
                <w:sz w:val="24"/>
                <w:szCs w:val="24"/>
              </w:rPr>
              <w:t xml:space="preserve">стелы </w:t>
            </w:r>
            <w:proofErr w:type="spellStart"/>
            <w:r w:rsidRPr="00E874AE">
              <w:rPr>
                <w:rStyle w:val="header-user-name"/>
                <w:rFonts w:ascii="Times New Roman" w:hAnsi="Times New Roman"/>
                <w:sz w:val="24"/>
                <w:szCs w:val="24"/>
              </w:rPr>
              <w:t>войнам-киселевчанам</w:t>
            </w:r>
            <w:proofErr w:type="spellEnd"/>
            <w:r w:rsidRPr="00E874AE">
              <w:rPr>
                <w:rStyle w:val="header-user-name"/>
                <w:rFonts w:ascii="Times New Roman" w:hAnsi="Times New Roman"/>
                <w:sz w:val="24"/>
                <w:szCs w:val="24"/>
              </w:rPr>
              <w:t>, погибшим в горячих точках и локальных войнах</w:t>
            </w:r>
          </w:p>
        </w:tc>
        <w:tc>
          <w:tcPr>
            <w:tcW w:w="995" w:type="dxa"/>
          </w:tcPr>
          <w:p w:rsidR="005E1811" w:rsidRPr="00721755" w:rsidRDefault="005E1811" w:rsidP="00CF0319">
            <w:pPr>
              <w:pStyle w:val="a4"/>
              <w:rPr>
                <w:rStyle w:val="header-user-name"/>
                <w:rFonts w:ascii="Times New Roman" w:hAnsi="Times New Roman"/>
                <w:sz w:val="20"/>
                <w:szCs w:val="20"/>
              </w:rPr>
            </w:pPr>
            <w:r w:rsidRPr="00721755">
              <w:rPr>
                <w:rStyle w:val="header-user-name"/>
                <w:rFonts w:ascii="Times New Roman" w:hAnsi="Times New Roman"/>
                <w:sz w:val="20"/>
                <w:szCs w:val="20"/>
              </w:rPr>
              <w:t xml:space="preserve">Обучающиеся </w:t>
            </w:r>
          </w:p>
          <w:p w:rsidR="005E1811" w:rsidRPr="00E874AE" w:rsidRDefault="005E1811" w:rsidP="00CF0319">
            <w:pPr>
              <w:pStyle w:val="a4"/>
              <w:rPr>
                <w:rStyle w:val="header-user-name"/>
                <w:rFonts w:ascii="Times New Roman" w:hAnsi="Times New Roman"/>
                <w:sz w:val="24"/>
                <w:szCs w:val="24"/>
              </w:rPr>
            </w:pPr>
            <w:r w:rsidRPr="00721755">
              <w:rPr>
                <w:rStyle w:val="header-user-name"/>
                <w:rFonts w:ascii="Times New Roman" w:hAnsi="Times New Roman"/>
                <w:sz w:val="20"/>
                <w:szCs w:val="20"/>
              </w:rPr>
              <w:t>7 классов общеобразовательных учреждений</w:t>
            </w:r>
          </w:p>
        </w:tc>
        <w:tc>
          <w:tcPr>
            <w:tcW w:w="1133" w:type="dxa"/>
          </w:tcPr>
          <w:p w:rsidR="005E1811" w:rsidRPr="00E874AE" w:rsidRDefault="005E1811" w:rsidP="00CF03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чел.</w:t>
            </w:r>
          </w:p>
        </w:tc>
        <w:tc>
          <w:tcPr>
            <w:tcW w:w="1863" w:type="dxa"/>
            <w:gridSpan w:val="3"/>
          </w:tcPr>
          <w:p w:rsidR="005E1811" w:rsidRPr="00E874AE" w:rsidRDefault="005E1811" w:rsidP="00CF03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E1811" w:rsidRPr="00E874AE" w:rsidRDefault="005E1811" w:rsidP="00CF0319">
            <w:pPr>
              <w:pStyle w:val="a4"/>
              <w:jc w:val="center"/>
              <w:rPr>
                <w:rStyle w:val="header-user-name"/>
                <w:rFonts w:ascii="Times New Roman" w:hAnsi="Times New Roman"/>
                <w:sz w:val="24"/>
                <w:szCs w:val="24"/>
              </w:rPr>
            </w:pPr>
            <w:proofErr w:type="spellStart"/>
            <w:r w:rsidRPr="00E874AE">
              <w:rPr>
                <w:rStyle w:val="header-user-name"/>
                <w:rFonts w:ascii="Times New Roman" w:hAnsi="Times New Roman"/>
                <w:sz w:val="24"/>
                <w:szCs w:val="24"/>
              </w:rPr>
              <w:t>Рат</w:t>
            </w:r>
            <w:proofErr w:type="spellEnd"/>
            <w:r w:rsidRPr="00E874AE">
              <w:rPr>
                <w:rStyle w:val="header-user-name"/>
                <w:rFonts w:ascii="Times New Roman" w:hAnsi="Times New Roman"/>
                <w:sz w:val="24"/>
                <w:szCs w:val="24"/>
              </w:rPr>
              <w:t xml:space="preserve"> Е.А.,</w:t>
            </w:r>
          </w:p>
          <w:p w:rsidR="005E1811" w:rsidRPr="00E874AE" w:rsidRDefault="005E1811" w:rsidP="00CF0319">
            <w:pPr>
              <w:pStyle w:val="a4"/>
              <w:jc w:val="center"/>
              <w:rPr>
                <w:rStyle w:val="header-user-name"/>
                <w:rFonts w:ascii="Times New Roman" w:hAnsi="Times New Roman"/>
                <w:sz w:val="24"/>
                <w:szCs w:val="24"/>
              </w:rPr>
            </w:pPr>
            <w:r w:rsidRPr="00E874AE">
              <w:rPr>
                <w:rStyle w:val="header-user-name"/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5E1811" w:rsidRPr="001C73E6" w:rsidTr="00B52944">
        <w:tc>
          <w:tcPr>
            <w:tcW w:w="1808" w:type="dxa"/>
          </w:tcPr>
          <w:p w:rsidR="005E1811" w:rsidRPr="00B52944" w:rsidRDefault="005E1811" w:rsidP="00B52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9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МБОУ</w:t>
            </w:r>
          </w:p>
          <w:p w:rsidR="005E1811" w:rsidRPr="00B52944" w:rsidRDefault="005E1811" w:rsidP="00B52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9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«ЦДТ п. </w:t>
            </w:r>
            <w:proofErr w:type="spellStart"/>
            <w:r w:rsidRPr="00B529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Карагайлинский</w:t>
            </w:r>
            <w:proofErr w:type="spellEnd"/>
            <w:r w:rsidRPr="00B529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5E1811" w:rsidRPr="004B3B77" w:rsidRDefault="005E1811" w:rsidP="00B529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E1811" w:rsidRPr="004B3B77" w:rsidRDefault="005E1811" w:rsidP="00B52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B77">
              <w:rPr>
                <w:rFonts w:ascii="Times New Roman" w:hAnsi="Times New Roman"/>
                <w:sz w:val="24"/>
                <w:szCs w:val="24"/>
              </w:rPr>
              <w:t>Первенство по волейболу среди детских и юношеских команд, посвящённое 25-летию вывода советских войск из Афганистана</w:t>
            </w:r>
          </w:p>
        </w:tc>
        <w:tc>
          <w:tcPr>
            <w:tcW w:w="995" w:type="dxa"/>
          </w:tcPr>
          <w:p w:rsidR="005E1811" w:rsidRPr="004B3B77" w:rsidRDefault="005E1811" w:rsidP="00B52944">
            <w:pPr>
              <w:tabs>
                <w:tab w:val="left" w:pos="3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B77">
              <w:rPr>
                <w:rFonts w:ascii="Times New Roman" w:hAnsi="Times New Roman"/>
                <w:sz w:val="24"/>
                <w:szCs w:val="24"/>
              </w:rPr>
              <w:t>6-8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E1811" w:rsidRPr="004B3B77" w:rsidRDefault="005E1811" w:rsidP="00B52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чел.</w:t>
            </w:r>
          </w:p>
        </w:tc>
        <w:tc>
          <w:tcPr>
            <w:tcW w:w="1863" w:type="dxa"/>
            <w:gridSpan w:val="3"/>
          </w:tcPr>
          <w:p w:rsidR="005E1811" w:rsidRDefault="005E1811" w:rsidP="00B52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Салов А.П.,</w:t>
            </w:r>
          </w:p>
          <w:p w:rsidR="005E1811" w:rsidRPr="004B3B77" w:rsidRDefault="005E1811" w:rsidP="00B52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B77">
              <w:rPr>
                <w:rFonts w:ascii="Times New Roman" w:hAnsi="Times New Roman"/>
                <w:sz w:val="24"/>
                <w:szCs w:val="24"/>
              </w:rPr>
              <w:t>Жилинков</w:t>
            </w:r>
            <w:proofErr w:type="spellEnd"/>
            <w:r w:rsidRPr="004B3B77">
              <w:rPr>
                <w:rFonts w:ascii="Times New Roman" w:hAnsi="Times New Roman"/>
                <w:sz w:val="24"/>
                <w:szCs w:val="24"/>
              </w:rPr>
              <w:t xml:space="preserve"> В.А.- участник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B3B77">
              <w:rPr>
                <w:rFonts w:ascii="Times New Roman" w:hAnsi="Times New Roman"/>
                <w:sz w:val="24"/>
                <w:szCs w:val="24"/>
              </w:rPr>
              <w:t xml:space="preserve"> боевых действий</w:t>
            </w:r>
          </w:p>
        </w:tc>
        <w:tc>
          <w:tcPr>
            <w:tcW w:w="1789" w:type="dxa"/>
          </w:tcPr>
          <w:p w:rsidR="005E1811" w:rsidRPr="004B3B77" w:rsidRDefault="005E1811" w:rsidP="00B529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B77">
              <w:rPr>
                <w:rFonts w:ascii="Times New Roman" w:hAnsi="Times New Roman"/>
                <w:color w:val="000000"/>
                <w:sz w:val="24"/>
                <w:szCs w:val="24"/>
              </w:rPr>
              <w:t>Сероштан В.В.-</w:t>
            </w:r>
          </w:p>
          <w:p w:rsidR="005E1811" w:rsidRPr="004B3B77" w:rsidRDefault="005E1811" w:rsidP="00B52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B77">
              <w:rPr>
                <w:rFonts w:ascii="Times New Roman" w:hAnsi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E1811" w:rsidRPr="001C73E6" w:rsidTr="00B52944">
        <w:tc>
          <w:tcPr>
            <w:tcW w:w="9574" w:type="dxa"/>
            <w:gridSpan w:val="8"/>
          </w:tcPr>
          <w:p w:rsidR="005E1811" w:rsidRPr="00392102" w:rsidRDefault="005E1811" w:rsidP="00B5294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102">
              <w:rPr>
                <w:rFonts w:ascii="Times New Roman" w:hAnsi="Times New Roman"/>
                <w:b/>
                <w:sz w:val="28"/>
                <w:szCs w:val="28"/>
              </w:rPr>
              <w:t>16.02.14</w:t>
            </w:r>
          </w:p>
          <w:p w:rsidR="005E1811" w:rsidRPr="00E874AE" w:rsidRDefault="005E1811" w:rsidP="00CF0319">
            <w:pPr>
              <w:pStyle w:val="a4"/>
              <w:jc w:val="center"/>
              <w:rPr>
                <w:rStyle w:val="header-user-name"/>
                <w:rFonts w:ascii="Times New Roman" w:hAnsi="Times New Roman"/>
                <w:sz w:val="24"/>
                <w:szCs w:val="24"/>
              </w:rPr>
            </w:pPr>
          </w:p>
        </w:tc>
      </w:tr>
      <w:tr w:rsidR="005E1811" w:rsidRPr="001C73E6" w:rsidTr="00B52944">
        <w:tc>
          <w:tcPr>
            <w:tcW w:w="1808" w:type="dxa"/>
          </w:tcPr>
          <w:p w:rsidR="005E1811" w:rsidRPr="00B339BA" w:rsidRDefault="005E1811" w:rsidP="00B339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9BA">
              <w:rPr>
                <w:rFonts w:ascii="Times New Roman" w:hAnsi="Times New Roman"/>
                <w:b/>
                <w:sz w:val="24"/>
                <w:szCs w:val="24"/>
              </w:rPr>
              <w:t>МБОУ ДОД ЦРТДЮ</w:t>
            </w:r>
          </w:p>
        </w:tc>
        <w:tc>
          <w:tcPr>
            <w:tcW w:w="1986" w:type="dxa"/>
          </w:tcPr>
          <w:p w:rsidR="005E1811" w:rsidRPr="00806D54" w:rsidRDefault="005E1811" w:rsidP="00947A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D54">
              <w:rPr>
                <w:rFonts w:ascii="Times New Roman" w:hAnsi="Times New Roman"/>
                <w:sz w:val="24"/>
                <w:szCs w:val="24"/>
              </w:rPr>
              <w:t>Киноклуб</w:t>
            </w:r>
            <w:proofErr w:type="spellEnd"/>
            <w:r w:rsidRPr="00806D54">
              <w:rPr>
                <w:rFonts w:ascii="Times New Roman" w:hAnsi="Times New Roman"/>
                <w:sz w:val="24"/>
                <w:szCs w:val="24"/>
              </w:rPr>
              <w:t xml:space="preserve"> «Разговор о войне»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(Демонстрация </w:t>
            </w:r>
            <w:r w:rsidRPr="00806D54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удожественного фильма «Кандагар»; </w:t>
            </w:r>
            <w:r w:rsidRPr="00806D54">
              <w:rPr>
                <w:rFonts w:ascii="Times New Roman" w:hAnsi="Times New Roman"/>
                <w:sz w:val="24"/>
                <w:szCs w:val="24"/>
              </w:rPr>
              <w:t>дискуссия на тему фильма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5" w:type="dxa"/>
          </w:tcPr>
          <w:p w:rsidR="005E1811" w:rsidRPr="00B339BA" w:rsidRDefault="005E1811" w:rsidP="00B33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9BA">
              <w:rPr>
                <w:rFonts w:ascii="Times New Roman" w:hAnsi="Times New Roman"/>
                <w:sz w:val="20"/>
                <w:szCs w:val="20"/>
              </w:rPr>
              <w:t>Активисты ДОО «Импульс»</w:t>
            </w:r>
          </w:p>
          <w:p w:rsidR="005E1811" w:rsidRPr="00806D54" w:rsidRDefault="005E1811" w:rsidP="00B33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9BA">
              <w:rPr>
                <w:rFonts w:ascii="Times New Roman" w:hAnsi="Times New Roman"/>
                <w:sz w:val="20"/>
                <w:szCs w:val="20"/>
              </w:rPr>
              <w:t>(средний, старший школьный возраст)</w:t>
            </w:r>
          </w:p>
        </w:tc>
        <w:tc>
          <w:tcPr>
            <w:tcW w:w="1133" w:type="dxa"/>
          </w:tcPr>
          <w:p w:rsidR="005E1811" w:rsidRPr="00806D54" w:rsidRDefault="005E1811" w:rsidP="00947A49">
            <w:pPr>
              <w:rPr>
                <w:rFonts w:ascii="Times New Roman" w:hAnsi="Times New Roman"/>
                <w:sz w:val="24"/>
                <w:szCs w:val="24"/>
              </w:rPr>
            </w:pPr>
            <w:r w:rsidRPr="00806D54">
              <w:rPr>
                <w:rFonts w:ascii="Times New Roman" w:hAnsi="Times New Roman"/>
                <w:sz w:val="24"/>
                <w:szCs w:val="24"/>
              </w:rPr>
              <w:t>25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3" w:type="dxa"/>
            <w:gridSpan w:val="3"/>
          </w:tcPr>
          <w:p w:rsidR="005E1811" w:rsidRPr="00806D54" w:rsidRDefault="005E1811" w:rsidP="00947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E1811" w:rsidRDefault="005E1811" w:rsidP="00B339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D54">
              <w:rPr>
                <w:rFonts w:ascii="Times New Roman" w:hAnsi="Times New Roman"/>
                <w:sz w:val="24"/>
                <w:szCs w:val="24"/>
              </w:rPr>
              <w:t>Галактионова Анастасия Сергеевна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1811" w:rsidRPr="00806D54" w:rsidRDefault="005E1811" w:rsidP="00B339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r w:rsidR="00AC749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организатор</w:t>
            </w:r>
          </w:p>
        </w:tc>
      </w:tr>
      <w:tr w:rsidR="005E1811" w:rsidRPr="001C73E6" w:rsidTr="00B52944">
        <w:tc>
          <w:tcPr>
            <w:tcW w:w="9574" w:type="dxa"/>
            <w:gridSpan w:val="8"/>
          </w:tcPr>
          <w:p w:rsidR="005E1811" w:rsidRPr="00392102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102">
              <w:rPr>
                <w:rFonts w:ascii="Times New Roman" w:hAnsi="Times New Roman"/>
                <w:b/>
                <w:sz w:val="28"/>
                <w:szCs w:val="28"/>
              </w:rPr>
              <w:t>17.02.2014</w:t>
            </w:r>
          </w:p>
        </w:tc>
      </w:tr>
      <w:tr w:rsidR="005E1811" w:rsidRPr="001C73E6" w:rsidTr="00B52944">
        <w:tc>
          <w:tcPr>
            <w:tcW w:w="1808" w:type="dxa"/>
            <w:vMerge w:val="restart"/>
          </w:tcPr>
          <w:p w:rsidR="00392102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</w:p>
          <w:p w:rsidR="005E1811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№3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на лучшее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поздравление папы и дедушки ко Дню защитника Отечества (поздравление в стихах и прозе, художественное оформление) </w:t>
            </w:r>
            <w:r w:rsidRPr="00385C19">
              <w:rPr>
                <w:rFonts w:ascii="Times New Roman" w:hAnsi="Times New Roman"/>
                <w:sz w:val="20"/>
                <w:szCs w:val="20"/>
              </w:rPr>
              <w:t>17.02-22.02.2014</w:t>
            </w:r>
          </w:p>
        </w:tc>
        <w:tc>
          <w:tcPr>
            <w:tcW w:w="995" w:type="dxa"/>
          </w:tcPr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 чел.</w:t>
            </w:r>
          </w:p>
        </w:tc>
        <w:tc>
          <w:tcPr>
            <w:tcW w:w="1863" w:type="dxa"/>
            <w:gridSpan w:val="3"/>
          </w:tcPr>
          <w:p w:rsidR="005E1811" w:rsidRPr="0049496F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вожатая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Свиридова Т.В.,</w:t>
            </w:r>
          </w:p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1811" w:rsidRPr="001C73E6" w:rsidTr="00B52944">
        <w:tc>
          <w:tcPr>
            <w:tcW w:w="1808" w:type="dxa"/>
            <w:vMerge/>
          </w:tcPr>
          <w:p w:rsidR="005E1811" w:rsidRPr="004647CF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электронных открыток «С праздником, мужчины!»</w:t>
            </w:r>
          </w:p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(поздравление в стихах и прозе, художественное оформление)</w:t>
            </w:r>
            <w:r w:rsidRPr="00385C19">
              <w:rPr>
                <w:rFonts w:ascii="Times New Roman" w:hAnsi="Times New Roman"/>
                <w:sz w:val="20"/>
                <w:szCs w:val="20"/>
              </w:rPr>
              <w:t xml:space="preserve"> 17.02-22.02.2014</w:t>
            </w:r>
          </w:p>
        </w:tc>
        <w:tc>
          <w:tcPr>
            <w:tcW w:w="995" w:type="dxa"/>
          </w:tcPr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 чел.</w:t>
            </w:r>
          </w:p>
        </w:tc>
        <w:tc>
          <w:tcPr>
            <w:tcW w:w="1863" w:type="dxa"/>
            <w:gridSpan w:val="3"/>
          </w:tcPr>
          <w:p w:rsidR="005E1811" w:rsidRPr="0049496F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Мариненкова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 классные руководители 5-7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1811" w:rsidRPr="001C73E6" w:rsidTr="00B52944">
        <w:tc>
          <w:tcPr>
            <w:tcW w:w="1808" w:type="dxa"/>
          </w:tcPr>
          <w:p w:rsidR="00392102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</w:p>
          <w:p w:rsidR="005E1811" w:rsidRPr="004647CF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№5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5E1811" w:rsidRPr="004B0ED8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ED8">
              <w:rPr>
                <w:rFonts w:ascii="Times New Roman" w:hAnsi="Times New Roman"/>
                <w:sz w:val="24"/>
                <w:szCs w:val="24"/>
              </w:rPr>
              <w:t>Конкурс чтецов «Живая память»</w:t>
            </w:r>
          </w:p>
        </w:tc>
        <w:tc>
          <w:tcPr>
            <w:tcW w:w="995" w:type="dxa"/>
          </w:tcPr>
          <w:p w:rsidR="005E1811" w:rsidRPr="004B0ED8" w:rsidRDefault="005E181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1-11кл.</w:t>
            </w:r>
          </w:p>
        </w:tc>
        <w:tc>
          <w:tcPr>
            <w:tcW w:w="1133" w:type="dxa"/>
          </w:tcPr>
          <w:p w:rsidR="005E1811" w:rsidRPr="004B0ED8" w:rsidRDefault="005E181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чел.</w:t>
            </w:r>
          </w:p>
        </w:tc>
        <w:tc>
          <w:tcPr>
            <w:tcW w:w="1863" w:type="dxa"/>
            <w:gridSpan w:val="3"/>
          </w:tcPr>
          <w:p w:rsidR="005E1811" w:rsidRPr="004B0ED8" w:rsidRDefault="005E181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E1811" w:rsidRPr="004B0ED8" w:rsidRDefault="005E181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ED8">
              <w:rPr>
                <w:rFonts w:ascii="Times New Roman" w:hAnsi="Times New Roman"/>
                <w:sz w:val="24"/>
                <w:szCs w:val="24"/>
              </w:rPr>
              <w:t>Библиотекарь Козлова Н. Г.</w:t>
            </w:r>
          </w:p>
        </w:tc>
      </w:tr>
      <w:tr w:rsidR="005E1811" w:rsidRPr="001C73E6" w:rsidTr="00B52944">
        <w:tc>
          <w:tcPr>
            <w:tcW w:w="1808" w:type="dxa"/>
          </w:tcPr>
          <w:p w:rsidR="00392102" w:rsidRDefault="005E1811" w:rsidP="003921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  <w:p w:rsidR="005E1811" w:rsidRDefault="005E1811" w:rsidP="00392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№15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5E1811" w:rsidRPr="003E3A02" w:rsidRDefault="005E181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A02">
              <w:rPr>
                <w:rFonts w:ascii="Times New Roman" w:hAnsi="Times New Roman"/>
                <w:sz w:val="24"/>
                <w:szCs w:val="24"/>
              </w:rPr>
              <w:t xml:space="preserve">Встреча в музее </w:t>
            </w:r>
            <w:r w:rsidRPr="003E3A02">
              <w:rPr>
                <w:rFonts w:ascii="Times New Roman" w:hAnsi="Times New Roman"/>
                <w:color w:val="000000"/>
                <w:sz w:val="24"/>
                <w:szCs w:val="24"/>
              </w:rPr>
              <w:t>«Афганистан болит в моей душе»</w:t>
            </w:r>
          </w:p>
        </w:tc>
        <w:tc>
          <w:tcPr>
            <w:tcW w:w="995" w:type="dxa"/>
          </w:tcPr>
          <w:p w:rsidR="005E1811" w:rsidRPr="00C658DD" w:rsidRDefault="005E181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E1811" w:rsidRPr="0048555D" w:rsidRDefault="005E181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чел.</w:t>
            </w:r>
          </w:p>
        </w:tc>
        <w:tc>
          <w:tcPr>
            <w:tcW w:w="1863" w:type="dxa"/>
            <w:gridSpan w:val="3"/>
          </w:tcPr>
          <w:p w:rsidR="005E1811" w:rsidRPr="0048555D" w:rsidRDefault="005E181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локальных войн</w:t>
            </w:r>
          </w:p>
        </w:tc>
        <w:tc>
          <w:tcPr>
            <w:tcW w:w="1789" w:type="dxa"/>
          </w:tcPr>
          <w:p w:rsidR="005E1811" w:rsidRPr="0048555D" w:rsidRDefault="005E181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Заяц Л.А, руководитель музея</w:t>
            </w:r>
          </w:p>
        </w:tc>
      </w:tr>
      <w:tr w:rsidR="005E1811" w:rsidRPr="001C73E6" w:rsidTr="00B52944">
        <w:tc>
          <w:tcPr>
            <w:tcW w:w="1808" w:type="dxa"/>
            <w:vMerge w:val="restart"/>
          </w:tcPr>
          <w:p w:rsidR="00392102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  <w:p w:rsidR="005E1811" w:rsidRPr="00C44561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№16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5E1811" w:rsidRPr="00C44561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 w:rsidR="005E1811" w:rsidRPr="00C44561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>«В жизни всегда есть место подвигу»</w:t>
            </w:r>
          </w:p>
          <w:p w:rsidR="005E1811" w:rsidRPr="00C44561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E1811" w:rsidRPr="00C4456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  «</w:t>
            </w:r>
            <w:r w:rsidRPr="00C44561">
              <w:rPr>
                <w:rFonts w:ascii="Times New Roman" w:hAnsi="Times New Roman"/>
                <w:sz w:val="24"/>
                <w:szCs w:val="24"/>
              </w:rPr>
              <w:t>А»</w:t>
            </w:r>
            <w:r w:rsidR="00604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E1811" w:rsidRPr="00C44561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>28 чел.</w:t>
            </w:r>
          </w:p>
        </w:tc>
        <w:tc>
          <w:tcPr>
            <w:tcW w:w="1863" w:type="dxa"/>
            <w:gridSpan w:val="3"/>
          </w:tcPr>
          <w:p w:rsidR="005E1811" w:rsidRPr="00C44561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E1811" w:rsidRPr="00C44561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5E1811" w:rsidRPr="00C44561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561">
              <w:rPr>
                <w:rFonts w:ascii="Times New Roman" w:hAnsi="Times New Roman"/>
                <w:sz w:val="24"/>
                <w:szCs w:val="24"/>
              </w:rPr>
              <w:t>Стеняева</w:t>
            </w:r>
            <w:proofErr w:type="spellEnd"/>
          </w:p>
          <w:p w:rsidR="005E1811" w:rsidRPr="00AA6B39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И.</w:t>
            </w:r>
          </w:p>
        </w:tc>
      </w:tr>
      <w:tr w:rsidR="005E1811" w:rsidRPr="001C73E6" w:rsidTr="00B52944">
        <w:tc>
          <w:tcPr>
            <w:tcW w:w="1808" w:type="dxa"/>
            <w:vMerge/>
          </w:tcPr>
          <w:p w:rsidR="005E1811" w:rsidRPr="00C44561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E1811" w:rsidRPr="00C44561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>Музыкальная шкатулка</w:t>
            </w:r>
          </w:p>
          <w:p w:rsidR="005E1811" w:rsidRPr="00C44561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>«Песня  в военной шинели»</w:t>
            </w:r>
          </w:p>
        </w:tc>
        <w:tc>
          <w:tcPr>
            <w:tcW w:w="995" w:type="dxa"/>
          </w:tcPr>
          <w:p w:rsidR="005E1811" w:rsidRPr="00C4456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 xml:space="preserve">3 «А» </w:t>
            </w:r>
            <w:proofErr w:type="spellStart"/>
            <w:r w:rsidRPr="00C4456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E1811" w:rsidRPr="00C44561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>26 чел.</w:t>
            </w:r>
          </w:p>
        </w:tc>
        <w:tc>
          <w:tcPr>
            <w:tcW w:w="1863" w:type="dxa"/>
            <w:gridSpan w:val="3"/>
          </w:tcPr>
          <w:p w:rsidR="005E1811" w:rsidRPr="00C44561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E1811" w:rsidRPr="00C44561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5E1811" w:rsidRPr="00AA6B39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>Устименко Л.А.</w:t>
            </w:r>
          </w:p>
        </w:tc>
      </w:tr>
      <w:tr w:rsidR="005E1811" w:rsidRPr="001C73E6" w:rsidTr="00B52944">
        <w:tc>
          <w:tcPr>
            <w:tcW w:w="1808" w:type="dxa"/>
          </w:tcPr>
          <w:p w:rsidR="00604220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</w:p>
          <w:p w:rsidR="005E1811" w:rsidRPr="00C44561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№23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5E1811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Классные  часы:</w:t>
            </w:r>
          </w:p>
          <w:p w:rsidR="005E1811" w:rsidRPr="00FF70AE" w:rsidRDefault="005E1811" w:rsidP="00CF03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70AE">
              <w:rPr>
                <w:rFonts w:ascii="Times New Roman" w:hAnsi="Times New Roman"/>
                <w:sz w:val="24"/>
                <w:szCs w:val="24"/>
              </w:rPr>
              <w:t>«Наши защитники»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811" w:rsidRPr="00FF70AE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811" w:rsidRPr="00FF70AE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0AE">
              <w:rPr>
                <w:rFonts w:ascii="Times New Roman" w:hAnsi="Times New Roman"/>
                <w:sz w:val="24"/>
                <w:szCs w:val="24"/>
              </w:rPr>
              <w:t>«Служба в Армии – это престижно!»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5E1811" w:rsidRPr="00FF70AE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811" w:rsidRPr="00FF70AE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0AE">
              <w:rPr>
                <w:rFonts w:ascii="Times New Roman" w:hAnsi="Times New Roman"/>
                <w:sz w:val="24"/>
                <w:szCs w:val="24"/>
              </w:rPr>
              <w:t>«Героизм пограничников в  первые дни войны»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811" w:rsidRPr="00FF70AE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0AE">
              <w:rPr>
                <w:rFonts w:ascii="Times New Roman" w:hAnsi="Times New Roman"/>
                <w:sz w:val="24"/>
                <w:szCs w:val="24"/>
              </w:rPr>
              <w:t xml:space="preserve">«Мужеству посвящается» </w:t>
            </w:r>
            <w:proofErr w:type="gramStart"/>
            <w:r w:rsidRPr="00FF70AE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F70AE">
              <w:rPr>
                <w:rFonts w:ascii="Times New Roman" w:hAnsi="Times New Roman"/>
                <w:sz w:val="24"/>
                <w:szCs w:val="24"/>
              </w:rPr>
              <w:t xml:space="preserve">подвиг </w:t>
            </w:r>
            <w:r w:rsidRPr="00FF70AE">
              <w:rPr>
                <w:rFonts w:ascii="Times New Roman" w:hAnsi="Times New Roman"/>
                <w:sz w:val="24"/>
                <w:szCs w:val="24"/>
              </w:rPr>
              <w:lastRenderedPageBreak/>
              <w:t>панфиловцев)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</w:p>
          <w:p w:rsidR="005E1811" w:rsidRPr="00FF70AE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0AE">
              <w:rPr>
                <w:rFonts w:ascii="Times New Roman" w:hAnsi="Times New Roman"/>
                <w:sz w:val="24"/>
                <w:szCs w:val="24"/>
              </w:rPr>
              <w:t>«Юные защитники Отечества»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811" w:rsidRPr="00FF70AE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0AE">
              <w:rPr>
                <w:rFonts w:ascii="Times New Roman" w:hAnsi="Times New Roman"/>
                <w:sz w:val="24"/>
                <w:szCs w:val="24"/>
              </w:rPr>
              <w:t>«Песня в солдатской шинели»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811" w:rsidRPr="00FF70AE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0AE">
              <w:rPr>
                <w:rFonts w:ascii="Times New Roman" w:hAnsi="Times New Roman"/>
                <w:sz w:val="24"/>
                <w:szCs w:val="24"/>
              </w:rPr>
              <w:t>«Женщина-солдат»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811" w:rsidRPr="00FF70AE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811" w:rsidRPr="00FF70AE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0AE">
              <w:rPr>
                <w:rFonts w:ascii="Times New Roman" w:hAnsi="Times New Roman"/>
                <w:sz w:val="24"/>
                <w:szCs w:val="24"/>
              </w:rPr>
              <w:t>«Полководцы Великой Отечественной войны»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811" w:rsidRPr="00FF70AE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0AE">
              <w:rPr>
                <w:rFonts w:ascii="Times New Roman" w:hAnsi="Times New Roman"/>
                <w:sz w:val="24"/>
                <w:szCs w:val="24"/>
              </w:rPr>
              <w:t xml:space="preserve">«Начало войны – как это было?» </w:t>
            </w:r>
          </w:p>
        </w:tc>
        <w:tc>
          <w:tcPr>
            <w:tcW w:w="995" w:type="dxa"/>
          </w:tcPr>
          <w:p w:rsidR="005E1811" w:rsidRPr="00FF70AE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0AE">
              <w:rPr>
                <w:rFonts w:ascii="Times New Roman" w:hAnsi="Times New Roman"/>
                <w:sz w:val="24"/>
                <w:szCs w:val="24"/>
              </w:rPr>
              <w:t>1-9</w:t>
            </w:r>
            <w:r>
              <w:rPr>
                <w:rFonts w:ascii="Times New Roman" w:hAnsi="Times New Roman"/>
                <w:sz w:val="24"/>
                <w:szCs w:val="24"/>
              </w:rPr>
              <w:t>кл.</w:t>
            </w:r>
          </w:p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1кл.</w:t>
            </w:r>
          </w:p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811" w:rsidRPr="00FF70AE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E1811" w:rsidRPr="00FF70AE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1811" w:rsidRPr="00FF70AE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0AE">
              <w:rPr>
                <w:rFonts w:ascii="Times New Roman" w:hAnsi="Times New Roman"/>
                <w:sz w:val="24"/>
                <w:szCs w:val="24"/>
              </w:rPr>
              <w:t>310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5E1811" w:rsidRPr="00FF70AE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1811" w:rsidRPr="00FF70AE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1811" w:rsidRPr="00FF70AE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3"/>
          </w:tcPr>
          <w:p w:rsidR="005E1811" w:rsidRPr="00FF70AE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1811" w:rsidRPr="00FF70AE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1811" w:rsidRPr="00FF70AE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0AE">
              <w:rPr>
                <w:rFonts w:ascii="Times New Roman" w:hAnsi="Times New Roman"/>
                <w:sz w:val="24"/>
                <w:szCs w:val="24"/>
              </w:rPr>
              <w:t>Туруцкий</w:t>
            </w:r>
            <w:proofErr w:type="spellEnd"/>
            <w:r w:rsidRPr="00FF70AE">
              <w:rPr>
                <w:rFonts w:ascii="Times New Roman" w:hAnsi="Times New Roman"/>
                <w:sz w:val="24"/>
                <w:szCs w:val="24"/>
              </w:rPr>
              <w:t xml:space="preserve"> Я.Ф., </w:t>
            </w:r>
            <w:proofErr w:type="spellStart"/>
            <w:r w:rsidRPr="00FF70AE">
              <w:rPr>
                <w:rFonts w:ascii="Times New Roman" w:hAnsi="Times New Roman"/>
                <w:sz w:val="24"/>
                <w:szCs w:val="24"/>
              </w:rPr>
              <w:t>вонкомат</w:t>
            </w:r>
            <w:proofErr w:type="spellEnd"/>
          </w:p>
          <w:p w:rsidR="005E1811" w:rsidRPr="00FF70AE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1811" w:rsidRPr="00FF70AE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1811" w:rsidRPr="00FF70AE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1811" w:rsidRPr="00FF70AE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0AE">
              <w:rPr>
                <w:rFonts w:ascii="Times New Roman" w:hAnsi="Times New Roman"/>
                <w:sz w:val="24"/>
                <w:szCs w:val="24"/>
              </w:rPr>
              <w:t>Кулагина Л.М.,</w:t>
            </w:r>
          </w:p>
          <w:p w:rsidR="005E1811" w:rsidRPr="00FF70AE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0AE">
              <w:rPr>
                <w:rFonts w:ascii="Times New Roman" w:hAnsi="Times New Roman"/>
                <w:sz w:val="24"/>
                <w:szCs w:val="24"/>
              </w:rPr>
              <w:t>библиотекарь школы</w:t>
            </w:r>
          </w:p>
          <w:p w:rsidR="005E1811" w:rsidRPr="00FF70AE" w:rsidRDefault="005E1811" w:rsidP="00CF0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1811" w:rsidRPr="00FF70AE" w:rsidRDefault="005E1811" w:rsidP="00CF0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1811" w:rsidRPr="00FF70AE" w:rsidRDefault="005E1811" w:rsidP="00CF0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1811" w:rsidRPr="00FF70AE" w:rsidRDefault="005E1811" w:rsidP="00CF0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1811" w:rsidRPr="00FF70AE" w:rsidRDefault="005E1811" w:rsidP="00CF0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1811" w:rsidRPr="00FF70AE" w:rsidRDefault="005E1811" w:rsidP="00CF0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1811" w:rsidRPr="00FF70AE" w:rsidRDefault="005E1811" w:rsidP="00CF0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1811" w:rsidRPr="00FF70AE" w:rsidRDefault="005E1811" w:rsidP="00CF0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E1811" w:rsidRPr="00C44561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5E1811" w:rsidRPr="001C73E6" w:rsidTr="00B52944">
        <w:tc>
          <w:tcPr>
            <w:tcW w:w="1808" w:type="dxa"/>
          </w:tcPr>
          <w:p w:rsidR="00604220" w:rsidRDefault="005E1811" w:rsidP="0060422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МБОУ</w:t>
            </w:r>
          </w:p>
          <w:p w:rsidR="005E1811" w:rsidRPr="008A7078" w:rsidRDefault="005E1811" w:rsidP="00604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№25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5E1811" w:rsidRPr="008A7078" w:rsidRDefault="005E1811" w:rsidP="00CF03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7078">
              <w:rPr>
                <w:rFonts w:ascii="Times New Roman" w:hAnsi="Times New Roman"/>
                <w:sz w:val="24"/>
                <w:szCs w:val="24"/>
                <w:lang w:eastAsia="en-US"/>
              </w:rPr>
              <w:t>Экскурсия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школьный музей</w:t>
            </w:r>
            <w:r w:rsidRPr="008A70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«Я был на этой войне»</w:t>
            </w:r>
            <w:proofErr w:type="gramStart"/>
            <w:r w:rsidRPr="008A7078">
              <w:rPr>
                <w:rFonts w:ascii="Times New Roman" w:hAnsi="Times New Roman"/>
                <w:sz w:val="24"/>
                <w:szCs w:val="24"/>
                <w:lang w:eastAsia="en-US"/>
              </w:rPr>
              <w:t>.Э</w:t>
            </w:r>
            <w:proofErr w:type="gramEnd"/>
            <w:r w:rsidRPr="008A7078">
              <w:rPr>
                <w:rFonts w:ascii="Times New Roman" w:hAnsi="Times New Roman"/>
                <w:sz w:val="24"/>
                <w:szCs w:val="24"/>
                <w:lang w:eastAsia="en-US"/>
              </w:rPr>
              <w:t>кскурсия посвящена Евгению Жилину, выпускнику школы № 12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5" w:type="dxa"/>
          </w:tcPr>
          <w:p w:rsidR="005E1811" w:rsidRPr="008A7078" w:rsidRDefault="005E1811" w:rsidP="00CF031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A707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8 </w:t>
            </w:r>
            <w:proofErr w:type="spellStart"/>
            <w:r w:rsidRPr="008A7078">
              <w:rPr>
                <w:rFonts w:ascii="Times New Roman" w:hAnsi="Times New Roman"/>
                <w:bCs/>
                <w:iCs/>
                <w:sz w:val="24"/>
                <w:szCs w:val="24"/>
              </w:rPr>
              <w:t>кл</w:t>
            </w:r>
            <w:proofErr w:type="spellEnd"/>
            <w:r w:rsidRPr="008A7078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E1811" w:rsidRPr="008A7078" w:rsidRDefault="005E1811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63" w:type="dxa"/>
            <w:gridSpan w:val="3"/>
          </w:tcPr>
          <w:p w:rsidR="005E1811" w:rsidRPr="008A7078" w:rsidRDefault="005E1811" w:rsidP="00CF0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E1811" w:rsidRPr="008A7078" w:rsidRDefault="005E1811" w:rsidP="00CF031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8A7078">
              <w:rPr>
                <w:rFonts w:ascii="Times New Roman" w:hAnsi="Times New Roman"/>
                <w:bCs/>
                <w:iCs/>
                <w:sz w:val="24"/>
                <w:szCs w:val="24"/>
              </w:rPr>
              <w:t>Перевалова</w:t>
            </w:r>
            <w:proofErr w:type="spellEnd"/>
            <w:r w:rsidRPr="008A707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А.Е., руководитель музея</w:t>
            </w:r>
          </w:p>
        </w:tc>
      </w:tr>
      <w:tr w:rsidR="005E1811" w:rsidRPr="001C73E6" w:rsidTr="00B52944">
        <w:tc>
          <w:tcPr>
            <w:tcW w:w="1808" w:type="dxa"/>
            <w:vMerge w:val="restart"/>
          </w:tcPr>
          <w:p w:rsidR="005E1811" w:rsidRDefault="005E1811" w:rsidP="00CF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811" w:rsidRDefault="005E1811" w:rsidP="00CF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811" w:rsidRDefault="005E1811" w:rsidP="00CF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4220" w:rsidRDefault="005E1811" w:rsidP="00CF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</w:p>
          <w:p w:rsidR="005E1811" w:rsidRPr="00470755" w:rsidRDefault="005E1811" w:rsidP="00CF0319">
            <w:pPr>
              <w:jc w:val="center"/>
              <w:rPr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№28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5E1811" w:rsidRDefault="005E1811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1476E3">
              <w:rPr>
                <w:rFonts w:ascii="Times New Roman" w:hAnsi="Times New Roman"/>
                <w:sz w:val="24"/>
                <w:szCs w:val="24"/>
              </w:rPr>
              <w:t>Конкурс рисунков «Наша славная армия»</w:t>
            </w:r>
          </w:p>
          <w:p w:rsidR="005E1811" w:rsidRPr="001476E3" w:rsidRDefault="005E1811" w:rsidP="00CF0319">
            <w:pPr>
              <w:rPr>
                <w:rFonts w:ascii="Times New Roman" w:hAnsi="Times New Roman"/>
                <w:sz w:val="20"/>
                <w:szCs w:val="20"/>
              </w:rPr>
            </w:pPr>
            <w:r w:rsidRPr="001476E3">
              <w:rPr>
                <w:rFonts w:ascii="Times New Roman" w:hAnsi="Times New Roman"/>
                <w:sz w:val="20"/>
                <w:szCs w:val="20"/>
              </w:rPr>
              <w:t>17.02. – 25.02 14</w:t>
            </w:r>
          </w:p>
        </w:tc>
        <w:tc>
          <w:tcPr>
            <w:tcW w:w="995" w:type="dxa"/>
          </w:tcPr>
          <w:p w:rsidR="005E1811" w:rsidRPr="001476E3" w:rsidRDefault="005E1811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1476E3">
              <w:rPr>
                <w:rFonts w:ascii="Times New Roman" w:hAnsi="Times New Roman"/>
                <w:sz w:val="24"/>
                <w:szCs w:val="24"/>
              </w:rPr>
              <w:t xml:space="preserve">1-3 </w:t>
            </w:r>
            <w:proofErr w:type="spellStart"/>
            <w:r w:rsidRPr="001476E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476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E1811" w:rsidRPr="001476E3" w:rsidRDefault="005E1811" w:rsidP="00CF03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375чел.</w:t>
            </w:r>
          </w:p>
        </w:tc>
        <w:tc>
          <w:tcPr>
            <w:tcW w:w="1863" w:type="dxa"/>
            <w:gridSpan w:val="3"/>
          </w:tcPr>
          <w:p w:rsidR="005E1811" w:rsidRPr="001476E3" w:rsidRDefault="005E1811" w:rsidP="00CF0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E1811" w:rsidRPr="001476E3" w:rsidRDefault="005E1811" w:rsidP="00CF0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Демидкина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О.В., вожатая</w:t>
            </w:r>
          </w:p>
        </w:tc>
      </w:tr>
      <w:tr w:rsidR="005E1811" w:rsidRPr="001C73E6" w:rsidTr="00B52944">
        <w:tc>
          <w:tcPr>
            <w:tcW w:w="1808" w:type="dxa"/>
            <w:vMerge/>
          </w:tcPr>
          <w:p w:rsidR="005E1811" w:rsidRPr="00470755" w:rsidRDefault="005E1811" w:rsidP="00CF031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5E1811" w:rsidRPr="00A97EE5" w:rsidRDefault="005E1811" w:rsidP="00CF03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EE5">
              <w:rPr>
                <w:rFonts w:ascii="Times New Roman" w:hAnsi="Times New Roman"/>
                <w:sz w:val="24"/>
                <w:szCs w:val="24"/>
              </w:rPr>
              <w:t xml:space="preserve">Турнир по волейболу, посвящённый </w:t>
            </w:r>
            <w:r w:rsidRPr="00A97EE5">
              <w:rPr>
                <w:rFonts w:ascii="Times New Roman" w:hAnsi="Times New Roman"/>
                <w:sz w:val="24"/>
                <w:szCs w:val="24"/>
                <w:lang w:val="en-US"/>
              </w:rPr>
              <w:t>XXII</w:t>
            </w:r>
            <w:r w:rsidRPr="00A97EE5">
              <w:rPr>
                <w:rFonts w:ascii="Times New Roman" w:hAnsi="Times New Roman"/>
                <w:sz w:val="24"/>
                <w:szCs w:val="24"/>
              </w:rPr>
              <w:t xml:space="preserve"> зимним Олимпийским играм «Сочи-2014»</w:t>
            </w:r>
          </w:p>
        </w:tc>
        <w:tc>
          <w:tcPr>
            <w:tcW w:w="995" w:type="dxa"/>
          </w:tcPr>
          <w:p w:rsidR="005E1811" w:rsidRPr="00A97EE5" w:rsidRDefault="005E1811" w:rsidP="00CF03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EE5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proofErr w:type="spellStart"/>
            <w:r w:rsidRPr="00A97EE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97E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E1811" w:rsidRPr="00A97EE5" w:rsidRDefault="005E1811" w:rsidP="00CF03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чел.</w:t>
            </w:r>
          </w:p>
        </w:tc>
        <w:tc>
          <w:tcPr>
            <w:tcW w:w="1863" w:type="dxa"/>
            <w:gridSpan w:val="3"/>
          </w:tcPr>
          <w:p w:rsidR="005E1811" w:rsidRPr="00A97EE5" w:rsidRDefault="005E1811" w:rsidP="00CF03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E1811" w:rsidRPr="00A97EE5" w:rsidRDefault="005E1811" w:rsidP="00CF03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З.М.,  учитель физкультуры</w:t>
            </w:r>
          </w:p>
        </w:tc>
      </w:tr>
      <w:tr w:rsidR="005E1811" w:rsidRPr="001C73E6" w:rsidTr="00B52944">
        <w:tc>
          <w:tcPr>
            <w:tcW w:w="1808" w:type="dxa"/>
            <w:vMerge w:val="restart"/>
          </w:tcPr>
          <w:p w:rsidR="005E1811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811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811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4220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</w:p>
          <w:p w:rsidR="005E1811" w:rsidRPr="00BA0C17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color w:val="4C4C4F"/>
                <w:sz w:val="20"/>
                <w:szCs w:val="20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№30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5E1811" w:rsidRDefault="005E1811" w:rsidP="00CF0319">
            <w:pPr>
              <w:spacing w:after="0" w:line="240" w:lineRule="auto"/>
              <w:jc w:val="both"/>
              <w:rPr>
                <w:rFonts w:ascii="Times New Roman" w:hAnsi="Times New Roman"/>
                <w:color w:val="4C4C4F"/>
                <w:sz w:val="20"/>
                <w:szCs w:val="20"/>
              </w:rPr>
            </w:pPr>
            <w:r>
              <w:rPr>
                <w:rFonts w:ascii="Times New Roman" w:hAnsi="Times New Roman"/>
                <w:color w:val="4C4C4F"/>
                <w:sz w:val="24"/>
                <w:szCs w:val="24"/>
                <w:lang w:eastAsia="en-US"/>
              </w:rPr>
              <w:t>Конкурс рисунков «Поклонимся великим тем годам».</w:t>
            </w:r>
          </w:p>
          <w:p w:rsidR="005E1811" w:rsidRPr="00B71B94" w:rsidRDefault="005E1811" w:rsidP="00CF0319">
            <w:pPr>
              <w:spacing w:after="0" w:line="240" w:lineRule="auto"/>
              <w:jc w:val="both"/>
              <w:rPr>
                <w:rFonts w:ascii="Times New Roman" w:hAnsi="Times New Roman"/>
                <w:color w:val="4C4C4F"/>
                <w:sz w:val="24"/>
                <w:szCs w:val="24"/>
                <w:lang w:eastAsia="en-US"/>
              </w:rPr>
            </w:pPr>
            <w:r w:rsidRPr="00BA0C17">
              <w:rPr>
                <w:rFonts w:ascii="Times New Roman" w:hAnsi="Times New Roman"/>
                <w:color w:val="4C4C4F"/>
                <w:sz w:val="20"/>
                <w:szCs w:val="20"/>
              </w:rPr>
              <w:t>17-22.02.14.</w:t>
            </w:r>
          </w:p>
        </w:tc>
        <w:tc>
          <w:tcPr>
            <w:tcW w:w="995" w:type="dxa"/>
          </w:tcPr>
          <w:p w:rsidR="005E1811" w:rsidRPr="00B71B94" w:rsidRDefault="005E1811" w:rsidP="00CF0319">
            <w:pPr>
              <w:pStyle w:val="a6"/>
              <w:ind w:left="0"/>
              <w:rPr>
                <w:color w:val="4C4C4F"/>
                <w:lang w:eastAsia="en-US"/>
              </w:rPr>
            </w:pPr>
            <w:r>
              <w:rPr>
                <w:color w:val="4C4C4F"/>
                <w:lang w:eastAsia="en-US"/>
              </w:rPr>
              <w:t xml:space="preserve">1-11 </w:t>
            </w:r>
            <w:proofErr w:type="spellStart"/>
            <w:r>
              <w:rPr>
                <w:color w:val="4C4C4F"/>
                <w:lang w:eastAsia="en-US"/>
              </w:rPr>
              <w:t>кл</w:t>
            </w:r>
            <w:proofErr w:type="spellEnd"/>
            <w:r>
              <w:rPr>
                <w:color w:val="4C4C4F"/>
                <w:lang w:eastAsia="en-US"/>
              </w:rPr>
              <w:t>.</w:t>
            </w:r>
          </w:p>
        </w:tc>
        <w:tc>
          <w:tcPr>
            <w:tcW w:w="1133" w:type="dxa"/>
          </w:tcPr>
          <w:p w:rsidR="005E1811" w:rsidRPr="00B71B94" w:rsidRDefault="005E181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чел.</w:t>
            </w:r>
          </w:p>
        </w:tc>
        <w:tc>
          <w:tcPr>
            <w:tcW w:w="1863" w:type="dxa"/>
            <w:gridSpan w:val="3"/>
          </w:tcPr>
          <w:p w:rsidR="005E1811" w:rsidRPr="00B71B94" w:rsidRDefault="005E181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E1811" w:rsidRPr="00B71B94" w:rsidRDefault="005E181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Васильева Н.М., </w:t>
            </w:r>
            <w:r w:rsidRPr="00B71B94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аршая</w:t>
            </w:r>
            <w:r w:rsidRPr="00B71B94">
              <w:rPr>
                <w:rFonts w:ascii="Times New Roman" w:hAnsi="Times New Roman"/>
                <w:sz w:val="24"/>
                <w:szCs w:val="24"/>
              </w:rPr>
              <w:t xml:space="preserve"> вожатая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1811" w:rsidRPr="00B71B94" w:rsidRDefault="005E181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ИЗО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</w:tr>
      <w:tr w:rsidR="005E1811" w:rsidRPr="001C73E6" w:rsidTr="00B52944">
        <w:tc>
          <w:tcPr>
            <w:tcW w:w="1808" w:type="dxa"/>
            <w:vMerge/>
          </w:tcPr>
          <w:p w:rsidR="005E1811" w:rsidRPr="00B71B94" w:rsidRDefault="005E1811" w:rsidP="00CF0319">
            <w:pPr>
              <w:spacing w:after="0" w:line="240" w:lineRule="auto"/>
              <w:jc w:val="both"/>
              <w:rPr>
                <w:rFonts w:ascii="Times New Roman" w:hAnsi="Times New Roman"/>
                <w:color w:val="4C4C4F"/>
                <w:sz w:val="24"/>
                <w:szCs w:val="24"/>
              </w:rPr>
            </w:pPr>
          </w:p>
        </w:tc>
        <w:tc>
          <w:tcPr>
            <w:tcW w:w="1986" w:type="dxa"/>
          </w:tcPr>
          <w:p w:rsidR="005E1811" w:rsidRDefault="005E1811" w:rsidP="00CF0319">
            <w:pPr>
              <w:spacing w:after="0" w:line="240" w:lineRule="auto"/>
              <w:jc w:val="both"/>
              <w:rPr>
                <w:rFonts w:ascii="Times New Roman" w:hAnsi="Times New Roman"/>
                <w:color w:val="4C4C4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4C4C4F"/>
                <w:sz w:val="24"/>
                <w:szCs w:val="24"/>
                <w:lang w:eastAsia="en-US"/>
              </w:rPr>
              <w:t xml:space="preserve">Выставка </w:t>
            </w:r>
            <w:proofErr w:type="spellStart"/>
            <w:r>
              <w:rPr>
                <w:rFonts w:ascii="Times New Roman" w:hAnsi="Times New Roman"/>
                <w:color w:val="4C4C4F"/>
                <w:sz w:val="24"/>
                <w:szCs w:val="24"/>
                <w:lang w:eastAsia="en-US"/>
              </w:rPr>
              <w:t>дембельских</w:t>
            </w:r>
            <w:proofErr w:type="spellEnd"/>
            <w:r>
              <w:rPr>
                <w:rFonts w:ascii="Times New Roman" w:hAnsi="Times New Roman"/>
                <w:color w:val="4C4C4F"/>
                <w:sz w:val="24"/>
                <w:szCs w:val="24"/>
                <w:lang w:eastAsia="en-US"/>
              </w:rPr>
              <w:t xml:space="preserve"> альбомов</w:t>
            </w:r>
          </w:p>
          <w:p w:rsidR="005E1811" w:rsidRPr="00B71B94" w:rsidRDefault="005E1811" w:rsidP="00CF0319">
            <w:pPr>
              <w:spacing w:after="0" w:line="240" w:lineRule="auto"/>
              <w:jc w:val="both"/>
              <w:rPr>
                <w:rFonts w:ascii="Times New Roman" w:hAnsi="Times New Roman"/>
                <w:color w:val="4C4C4F"/>
                <w:sz w:val="24"/>
                <w:szCs w:val="24"/>
                <w:lang w:eastAsia="en-US"/>
              </w:rPr>
            </w:pPr>
            <w:r w:rsidRPr="00BA0C17">
              <w:rPr>
                <w:rFonts w:ascii="Times New Roman" w:hAnsi="Times New Roman"/>
                <w:color w:val="4C4C4F"/>
                <w:sz w:val="20"/>
                <w:szCs w:val="20"/>
              </w:rPr>
              <w:lastRenderedPageBreak/>
              <w:t>17-22.02.14.</w:t>
            </w:r>
          </w:p>
        </w:tc>
        <w:tc>
          <w:tcPr>
            <w:tcW w:w="995" w:type="dxa"/>
          </w:tcPr>
          <w:p w:rsidR="005E1811" w:rsidRPr="00B71B94" w:rsidRDefault="005E1811" w:rsidP="00CF0319">
            <w:pPr>
              <w:pStyle w:val="a6"/>
              <w:ind w:left="0"/>
              <w:rPr>
                <w:color w:val="4C4C4F"/>
                <w:lang w:eastAsia="en-US"/>
              </w:rPr>
            </w:pPr>
            <w:r>
              <w:rPr>
                <w:color w:val="4C4C4F"/>
                <w:lang w:eastAsia="en-US"/>
              </w:rPr>
              <w:lastRenderedPageBreak/>
              <w:t xml:space="preserve">1-11 </w:t>
            </w:r>
            <w:proofErr w:type="spellStart"/>
            <w:r>
              <w:rPr>
                <w:color w:val="4C4C4F"/>
                <w:lang w:eastAsia="en-US"/>
              </w:rPr>
              <w:t>кл</w:t>
            </w:r>
            <w:proofErr w:type="spellEnd"/>
            <w:r>
              <w:rPr>
                <w:color w:val="4C4C4F"/>
                <w:lang w:eastAsia="en-US"/>
              </w:rPr>
              <w:t>.</w:t>
            </w:r>
          </w:p>
        </w:tc>
        <w:tc>
          <w:tcPr>
            <w:tcW w:w="1133" w:type="dxa"/>
          </w:tcPr>
          <w:p w:rsidR="005E1811" w:rsidRPr="00B71B94" w:rsidRDefault="005E181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чел.</w:t>
            </w:r>
          </w:p>
        </w:tc>
        <w:tc>
          <w:tcPr>
            <w:tcW w:w="1863" w:type="dxa"/>
            <w:gridSpan w:val="3"/>
          </w:tcPr>
          <w:p w:rsidR="005E1811" w:rsidRPr="00B71B94" w:rsidRDefault="005E181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E1811" w:rsidRPr="00B71B94" w:rsidRDefault="005E181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B94">
              <w:rPr>
                <w:rFonts w:ascii="Times New Roman" w:hAnsi="Times New Roman"/>
                <w:sz w:val="24"/>
                <w:szCs w:val="24"/>
              </w:rPr>
              <w:t xml:space="preserve">Васильева Н.М.- </w:t>
            </w:r>
            <w:proofErr w:type="spellStart"/>
            <w:proofErr w:type="gramStart"/>
            <w:r w:rsidRPr="00B71B94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B71B94">
              <w:rPr>
                <w:rFonts w:ascii="Times New Roman" w:hAnsi="Times New Roman"/>
                <w:sz w:val="24"/>
                <w:szCs w:val="24"/>
              </w:rPr>
              <w:t xml:space="preserve"> вожатая</w:t>
            </w:r>
          </w:p>
          <w:p w:rsidR="005E1811" w:rsidRPr="00B71B94" w:rsidRDefault="005E181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220" w:rsidRPr="001C73E6" w:rsidTr="00B52944">
        <w:tc>
          <w:tcPr>
            <w:tcW w:w="1808" w:type="dxa"/>
            <w:vMerge w:val="restart"/>
          </w:tcPr>
          <w:p w:rsidR="00604220" w:rsidRDefault="00604220" w:rsidP="00604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МБОУ</w:t>
            </w:r>
          </w:p>
          <w:p w:rsidR="00604220" w:rsidRDefault="00604220" w:rsidP="0060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№35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604220" w:rsidRDefault="00604220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зимнему футболу «Вас вызывает Олимпиада».</w:t>
            </w:r>
          </w:p>
        </w:tc>
        <w:tc>
          <w:tcPr>
            <w:tcW w:w="995" w:type="dxa"/>
          </w:tcPr>
          <w:p w:rsidR="00604220" w:rsidRDefault="00604220" w:rsidP="00392102">
            <w:pPr>
              <w:spacing w:after="0" w:line="240" w:lineRule="auto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4220" w:rsidRDefault="00604220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04220" w:rsidRDefault="00604220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чел.</w:t>
            </w:r>
          </w:p>
        </w:tc>
        <w:tc>
          <w:tcPr>
            <w:tcW w:w="1863" w:type="dxa"/>
            <w:gridSpan w:val="3"/>
          </w:tcPr>
          <w:p w:rsidR="00604220" w:rsidRDefault="00604220" w:rsidP="00392102">
            <w:pPr>
              <w:spacing w:after="0" w:line="240" w:lineRule="auto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604220" w:rsidRDefault="00604220" w:rsidP="0039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Бойченко Л.А., Мартынова Ю.Н., учителя физической культуры</w:t>
            </w:r>
          </w:p>
        </w:tc>
      </w:tr>
      <w:tr w:rsidR="00604220" w:rsidRPr="001C73E6" w:rsidTr="00B52944">
        <w:tc>
          <w:tcPr>
            <w:tcW w:w="1808" w:type="dxa"/>
            <w:vMerge/>
          </w:tcPr>
          <w:p w:rsidR="00604220" w:rsidRDefault="00604220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04220" w:rsidRDefault="00604220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гостиная «Как много слов о них сказано…».</w:t>
            </w:r>
          </w:p>
        </w:tc>
        <w:tc>
          <w:tcPr>
            <w:tcW w:w="995" w:type="dxa"/>
          </w:tcPr>
          <w:p w:rsidR="00604220" w:rsidRDefault="00604220" w:rsidP="00392102">
            <w:pPr>
              <w:spacing w:after="0" w:line="240" w:lineRule="auto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604220" w:rsidRDefault="00604220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чел.</w:t>
            </w:r>
          </w:p>
        </w:tc>
        <w:tc>
          <w:tcPr>
            <w:tcW w:w="1863" w:type="dxa"/>
            <w:gridSpan w:val="3"/>
          </w:tcPr>
          <w:p w:rsidR="00604220" w:rsidRDefault="00604220" w:rsidP="00392102">
            <w:pPr>
              <w:spacing w:after="0" w:line="240" w:lineRule="auto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604220" w:rsidRDefault="00604220" w:rsidP="0039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Соколовская Т.В., классный руководитель</w:t>
            </w:r>
          </w:p>
        </w:tc>
      </w:tr>
      <w:tr w:rsidR="005E1811" w:rsidRPr="001C73E6" w:rsidTr="00B52944">
        <w:tc>
          <w:tcPr>
            <w:tcW w:w="1808" w:type="dxa"/>
          </w:tcPr>
          <w:p w:rsidR="005E1811" w:rsidRPr="00E874AE" w:rsidRDefault="005E1811" w:rsidP="00CF03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E1">
              <w:rPr>
                <w:rFonts w:ascii="Times New Roman" w:hAnsi="Times New Roman"/>
                <w:b/>
                <w:sz w:val="28"/>
                <w:szCs w:val="28"/>
              </w:rPr>
              <w:t>МБОУ ДОД ЦДТ</w:t>
            </w:r>
          </w:p>
        </w:tc>
        <w:tc>
          <w:tcPr>
            <w:tcW w:w="1986" w:type="dxa"/>
          </w:tcPr>
          <w:p w:rsidR="005E1811" w:rsidRPr="00E874AE" w:rsidRDefault="005E1811" w:rsidP="00CF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74AE">
              <w:rPr>
                <w:rFonts w:ascii="Times New Roman" w:hAnsi="Times New Roman"/>
                <w:sz w:val="24"/>
                <w:szCs w:val="24"/>
              </w:rPr>
              <w:t>Полуфинал конкурса</w:t>
            </w:r>
          </w:p>
          <w:p w:rsidR="005E1811" w:rsidRPr="00E874AE" w:rsidRDefault="005E1811" w:rsidP="00CF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74AE">
              <w:rPr>
                <w:rFonts w:ascii="Times New Roman" w:hAnsi="Times New Roman"/>
                <w:sz w:val="24"/>
                <w:szCs w:val="24"/>
              </w:rPr>
              <w:t>«А ну-ка, парни!»</w:t>
            </w:r>
          </w:p>
        </w:tc>
        <w:tc>
          <w:tcPr>
            <w:tcW w:w="995" w:type="dxa"/>
          </w:tcPr>
          <w:p w:rsidR="005E1811" w:rsidRPr="000E6E97" w:rsidRDefault="005E1811" w:rsidP="00CF0319">
            <w:pPr>
              <w:pStyle w:val="a4"/>
              <w:rPr>
                <w:rStyle w:val="header-user-name"/>
                <w:rFonts w:ascii="Times New Roman" w:hAnsi="Times New Roman"/>
                <w:sz w:val="20"/>
                <w:szCs w:val="20"/>
              </w:rPr>
            </w:pPr>
            <w:r w:rsidRPr="000E6E97">
              <w:rPr>
                <w:rStyle w:val="header-user-name"/>
                <w:rFonts w:ascii="Times New Roman" w:hAnsi="Times New Roman"/>
                <w:sz w:val="20"/>
                <w:szCs w:val="20"/>
              </w:rPr>
              <w:t>Обучающиеся</w:t>
            </w:r>
          </w:p>
          <w:p w:rsidR="005E1811" w:rsidRPr="00E874AE" w:rsidRDefault="005E1811" w:rsidP="00CF0319">
            <w:pPr>
              <w:pStyle w:val="a4"/>
              <w:rPr>
                <w:rStyle w:val="header-user-name"/>
                <w:rFonts w:ascii="Times New Roman" w:hAnsi="Times New Roman"/>
                <w:sz w:val="24"/>
                <w:szCs w:val="24"/>
              </w:rPr>
            </w:pPr>
            <w:r w:rsidRPr="000E6E97">
              <w:rPr>
                <w:rStyle w:val="header-user-name"/>
                <w:rFonts w:ascii="Times New Roman" w:hAnsi="Times New Roman"/>
                <w:sz w:val="20"/>
                <w:szCs w:val="20"/>
              </w:rPr>
              <w:t>9-11 классов общеобразовательных учреждений</w:t>
            </w:r>
          </w:p>
        </w:tc>
        <w:tc>
          <w:tcPr>
            <w:tcW w:w="1133" w:type="dxa"/>
          </w:tcPr>
          <w:p w:rsidR="005E1811" w:rsidRPr="00E874AE" w:rsidRDefault="005E1811" w:rsidP="00CF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чел.</w:t>
            </w:r>
          </w:p>
        </w:tc>
        <w:tc>
          <w:tcPr>
            <w:tcW w:w="1863" w:type="dxa"/>
            <w:gridSpan w:val="3"/>
          </w:tcPr>
          <w:p w:rsidR="005E1811" w:rsidRPr="009744EA" w:rsidRDefault="005E1811" w:rsidP="00CF031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9744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редставитель</w:t>
            </w:r>
          </w:p>
          <w:p w:rsidR="005E1811" w:rsidRDefault="005E1811" w:rsidP="00CF031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44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Киселевского отделения «Российский Союз ветеранов Афганистана»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5E1811" w:rsidRDefault="005E1811" w:rsidP="00CF031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Представитель Военного комиссариата </w:t>
            </w:r>
          </w:p>
          <w:p w:rsidR="005E1811" w:rsidRPr="00E874AE" w:rsidRDefault="005E1811" w:rsidP="00CF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 Киселевска</w:t>
            </w:r>
          </w:p>
        </w:tc>
        <w:tc>
          <w:tcPr>
            <w:tcW w:w="1789" w:type="dxa"/>
          </w:tcPr>
          <w:p w:rsidR="005E1811" w:rsidRPr="00E874AE" w:rsidRDefault="005E1811" w:rsidP="00CF0319">
            <w:pPr>
              <w:pStyle w:val="a4"/>
              <w:rPr>
                <w:rStyle w:val="header-user-name"/>
                <w:rFonts w:ascii="Times New Roman" w:hAnsi="Times New Roman"/>
                <w:sz w:val="24"/>
                <w:szCs w:val="24"/>
              </w:rPr>
            </w:pPr>
            <w:proofErr w:type="spellStart"/>
            <w:r w:rsidRPr="00E874AE">
              <w:rPr>
                <w:rStyle w:val="header-user-name"/>
                <w:rFonts w:ascii="Times New Roman" w:hAnsi="Times New Roman"/>
                <w:sz w:val="24"/>
                <w:szCs w:val="24"/>
              </w:rPr>
              <w:t>Лукоянова</w:t>
            </w:r>
            <w:proofErr w:type="spellEnd"/>
            <w:r w:rsidRPr="00E874AE">
              <w:rPr>
                <w:rStyle w:val="header-user-name"/>
                <w:rFonts w:ascii="Times New Roman" w:hAnsi="Times New Roman"/>
                <w:sz w:val="24"/>
                <w:szCs w:val="24"/>
              </w:rPr>
              <w:t xml:space="preserve"> О.В.,</w:t>
            </w:r>
          </w:p>
          <w:p w:rsidR="005E1811" w:rsidRPr="00E874AE" w:rsidRDefault="005E1811" w:rsidP="00CF0319">
            <w:pPr>
              <w:pStyle w:val="a4"/>
              <w:rPr>
                <w:rStyle w:val="header-user-name"/>
                <w:rFonts w:ascii="Times New Roman" w:hAnsi="Times New Roman"/>
                <w:sz w:val="24"/>
                <w:szCs w:val="24"/>
              </w:rPr>
            </w:pPr>
            <w:r w:rsidRPr="00E874AE">
              <w:rPr>
                <w:rStyle w:val="header-user-name"/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5E1811" w:rsidRPr="001C73E6" w:rsidTr="00B52944">
        <w:tc>
          <w:tcPr>
            <w:tcW w:w="1808" w:type="dxa"/>
          </w:tcPr>
          <w:p w:rsidR="005E1811" w:rsidRPr="0019067C" w:rsidRDefault="005E1811" w:rsidP="0019067C">
            <w:pPr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67C">
              <w:rPr>
                <w:rFonts w:ascii="Times New Roman" w:hAnsi="Times New Roman"/>
                <w:b/>
                <w:sz w:val="24"/>
                <w:szCs w:val="24"/>
              </w:rPr>
              <w:t>МБОУ ДОД ЦРТДЮ</w:t>
            </w:r>
          </w:p>
        </w:tc>
        <w:tc>
          <w:tcPr>
            <w:tcW w:w="1986" w:type="dxa"/>
          </w:tcPr>
          <w:p w:rsidR="005E1811" w:rsidRPr="00E874AE" w:rsidRDefault="005E1811" w:rsidP="001906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74AE">
              <w:rPr>
                <w:rFonts w:ascii="Times New Roman" w:hAnsi="Times New Roman"/>
                <w:sz w:val="24"/>
                <w:szCs w:val="24"/>
              </w:rPr>
              <w:t>Полуфинал конкурса</w:t>
            </w:r>
          </w:p>
          <w:p w:rsidR="005E1811" w:rsidRPr="00806D54" w:rsidRDefault="005E1811" w:rsidP="0019067C">
            <w:pPr>
              <w:rPr>
                <w:rFonts w:ascii="Times New Roman" w:hAnsi="Times New Roman"/>
                <w:sz w:val="24"/>
                <w:szCs w:val="24"/>
              </w:rPr>
            </w:pPr>
            <w:r w:rsidRPr="00E874AE">
              <w:rPr>
                <w:rFonts w:ascii="Times New Roman" w:hAnsi="Times New Roman"/>
                <w:sz w:val="24"/>
                <w:szCs w:val="24"/>
              </w:rPr>
              <w:t>«А ну-ка, парни!»</w:t>
            </w:r>
          </w:p>
        </w:tc>
        <w:tc>
          <w:tcPr>
            <w:tcW w:w="995" w:type="dxa"/>
          </w:tcPr>
          <w:p w:rsidR="005E1811" w:rsidRPr="0019067C" w:rsidRDefault="005E1811" w:rsidP="001906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067C">
              <w:rPr>
                <w:rFonts w:ascii="Times New Roman" w:hAnsi="Times New Roman"/>
                <w:sz w:val="20"/>
                <w:szCs w:val="20"/>
              </w:rPr>
              <w:t>МБОУ «СОШ№28»</w:t>
            </w:r>
          </w:p>
          <w:p w:rsidR="005E1811" w:rsidRPr="0019067C" w:rsidRDefault="005E1811" w:rsidP="001906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067C">
              <w:rPr>
                <w:rFonts w:ascii="Times New Roman" w:hAnsi="Times New Roman"/>
                <w:sz w:val="20"/>
                <w:szCs w:val="20"/>
              </w:rPr>
              <w:t>МБОУ «ООШ№3»</w:t>
            </w:r>
          </w:p>
          <w:p w:rsidR="005E1811" w:rsidRPr="0019067C" w:rsidRDefault="005E1811" w:rsidP="001906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067C">
              <w:rPr>
                <w:rFonts w:ascii="Times New Roman" w:hAnsi="Times New Roman"/>
                <w:sz w:val="20"/>
                <w:szCs w:val="20"/>
              </w:rPr>
              <w:t>Лицей №1</w:t>
            </w:r>
          </w:p>
          <w:p w:rsidR="005E1811" w:rsidRPr="00806D54" w:rsidRDefault="005E1811" w:rsidP="001906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E1811" w:rsidRPr="00806D54" w:rsidRDefault="005E1811" w:rsidP="00947A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чел.</w:t>
            </w:r>
          </w:p>
        </w:tc>
        <w:tc>
          <w:tcPr>
            <w:tcW w:w="1863" w:type="dxa"/>
            <w:gridSpan w:val="3"/>
          </w:tcPr>
          <w:p w:rsidR="005E1811" w:rsidRPr="00806D54" w:rsidRDefault="005E1811" w:rsidP="001906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D54">
              <w:rPr>
                <w:rFonts w:ascii="Times New Roman" w:hAnsi="Times New Roman"/>
                <w:sz w:val="24"/>
                <w:szCs w:val="24"/>
              </w:rPr>
              <w:t>Участники войны в Афганистане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806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1811" w:rsidRPr="00806D54" w:rsidRDefault="005E1811" w:rsidP="001906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D54">
              <w:rPr>
                <w:rFonts w:ascii="Times New Roman" w:hAnsi="Times New Roman"/>
                <w:sz w:val="24"/>
                <w:szCs w:val="24"/>
              </w:rPr>
              <w:t xml:space="preserve">Титаренко Сергей </w:t>
            </w:r>
          </w:p>
          <w:p w:rsidR="005E1811" w:rsidRPr="00806D54" w:rsidRDefault="005E1811" w:rsidP="001906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6D54">
              <w:rPr>
                <w:rFonts w:ascii="Times New Roman" w:hAnsi="Times New Roman"/>
                <w:sz w:val="24"/>
                <w:szCs w:val="24"/>
              </w:rPr>
              <w:t>Евсеев Сергей Васильевич</w:t>
            </w:r>
          </w:p>
          <w:p w:rsidR="005E1811" w:rsidRPr="00806D54" w:rsidRDefault="005E1811" w:rsidP="001906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D54">
              <w:rPr>
                <w:rFonts w:ascii="Times New Roman" w:hAnsi="Times New Roman"/>
                <w:sz w:val="24"/>
                <w:szCs w:val="24"/>
              </w:rPr>
              <w:t>Кемаев</w:t>
            </w:r>
            <w:proofErr w:type="spellEnd"/>
            <w:r w:rsidRPr="00806D54">
              <w:rPr>
                <w:rFonts w:ascii="Times New Roman" w:hAnsi="Times New Roman"/>
                <w:sz w:val="24"/>
                <w:szCs w:val="24"/>
              </w:rPr>
              <w:t xml:space="preserve"> Владимир Ильич</w:t>
            </w:r>
          </w:p>
        </w:tc>
        <w:tc>
          <w:tcPr>
            <w:tcW w:w="1789" w:type="dxa"/>
          </w:tcPr>
          <w:p w:rsidR="005E1811" w:rsidRPr="00806D54" w:rsidRDefault="005E1811" w:rsidP="001906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D54">
              <w:rPr>
                <w:rFonts w:ascii="Times New Roman" w:hAnsi="Times New Roman"/>
                <w:sz w:val="24"/>
                <w:szCs w:val="24"/>
              </w:rPr>
              <w:t>Шерина</w:t>
            </w:r>
            <w:proofErr w:type="spellEnd"/>
            <w:r w:rsidRPr="00806D54"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педагог </w:t>
            </w:r>
            <w:r w:rsidR="00AC749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организатор</w:t>
            </w:r>
          </w:p>
          <w:p w:rsidR="005E1811" w:rsidRDefault="005E1811" w:rsidP="001906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D54">
              <w:rPr>
                <w:rFonts w:ascii="Times New Roman" w:hAnsi="Times New Roman"/>
                <w:sz w:val="24"/>
                <w:szCs w:val="24"/>
              </w:rPr>
              <w:t>Кузнецова Екатерина Сергеевна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1811" w:rsidRPr="00806D54" w:rsidRDefault="005E1811" w:rsidP="001906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r w:rsidR="00AC749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организатор</w:t>
            </w:r>
          </w:p>
        </w:tc>
      </w:tr>
      <w:tr w:rsidR="005E1811" w:rsidRPr="001C73E6" w:rsidTr="00B52944">
        <w:tc>
          <w:tcPr>
            <w:tcW w:w="1808" w:type="dxa"/>
          </w:tcPr>
          <w:p w:rsidR="005E1811" w:rsidRPr="00EC6D54" w:rsidRDefault="005E1811" w:rsidP="00392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D54">
              <w:rPr>
                <w:rFonts w:ascii="Times New Roman" w:hAnsi="Times New Roman"/>
                <w:b/>
                <w:sz w:val="24"/>
                <w:szCs w:val="24"/>
              </w:rPr>
              <w:t>МБОУДОД СЮТ</w:t>
            </w:r>
          </w:p>
        </w:tc>
        <w:tc>
          <w:tcPr>
            <w:tcW w:w="1986" w:type="dxa"/>
          </w:tcPr>
          <w:p w:rsidR="005E1811" w:rsidRPr="00E874AE" w:rsidRDefault="005E1811" w:rsidP="00563D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74AE">
              <w:rPr>
                <w:rFonts w:ascii="Times New Roman" w:hAnsi="Times New Roman"/>
                <w:sz w:val="24"/>
                <w:szCs w:val="24"/>
              </w:rPr>
              <w:t>Полуфинал конкурса</w:t>
            </w:r>
          </w:p>
          <w:p w:rsidR="005E1811" w:rsidRPr="000570E6" w:rsidRDefault="005E1811" w:rsidP="00563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AE">
              <w:rPr>
                <w:rFonts w:ascii="Times New Roman" w:hAnsi="Times New Roman"/>
                <w:sz w:val="24"/>
                <w:szCs w:val="24"/>
              </w:rPr>
              <w:t>«А ну-ка, парни!»</w:t>
            </w:r>
          </w:p>
        </w:tc>
        <w:tc>
          <w:tcPr>
            <w:tcW w:w="995" w:type="dxa"/>
          </w:tcPr>
          <w:p w:rsidR="005E1811" w:rsidRPr="0019067C" w:rsidRDefault="005E1811" w:rsidP="00563DF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067C">
              <w:rPr>
                <w:rFonts w:ascii="Times New Roman" w:hAnsi="Times New Roman"/>
                <w:sz w:val="20"/>
                <w:szCs w:val="20"/>
              </w:rPr>
              <w:t xml:space="preserve"> МБОУ «СОШ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№25</w:t>
            </w:r>
            <w:r w:rsidRPr="0019067C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9067C">
              <w:rPr>
                <w:rFonts w:ascii="Times New Roman" w:hAnsi="Times New Roman"/>
                <w:sz w:val="20"/>
                <w:szCs w:val="20"/>
              </w:rPr>
              <w:t xml:space="preserve"> МБОУ «СОШ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№5</w:t>
            </w:r>
            <w:r w:rsidRPr="0019067C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9067C">
              <w:rPr>
                <w:rFonts w:ascii="Times New Roman" w:hAnsi="Times New Roman"/>
                <w:sz w:val="20"/>
                <w:szCs w:val="20"/>
              </w:rPr>
              <w:t xml:space="preserve"> МБОУ «СОШ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№11</w:t>
            </w:r>
            <w:r w:rsidRPr="0019067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E1811" w:rsidRPr="0019067C" w:rsidRDefault="005E1811" w:rsidP="00563DF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E1811" w:rsidRPr="008E3690" w:rsidRDefault="005E1811" w:rsidP="0039210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5E1811" w:rsidRPr="000570E6" w:rsidRDefault="005E1811" w:rsidP="00392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чел.</w:t>
            </w:r>
          </w:p>
        </w:tc>
        <w:tc>
          <w:tcPr>
            <w:tcW w:w="1863" w:type="dxa"/>
            <w:gridSpan w:val="3"/>
          </w:tcPr>
          <w:p w:rsidR="005E1811" w:rsidRPr="009744EA" w:rsidRDefault="005E1811" w:rsidP="0039210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Представители</w:t>
            </w:r>
          </w:p>
          <w:p w:rsidR="005E1811" w:rsidRPr="00737898" w:rsidRDefault="005E1811" w:rsidP="00563DF0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44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Киселевского отделения «Российский Союз ветеранов Афганистана»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1789" w:type="dxa"/>
          </w:tcPr>
          <w:p w:rsidR="005E1811" w:rsidRPr="000570E6" w:rsidRDefault="005E1811" w:rsidP="00392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Авдеева С.Н., педагог </w:t>
            </w:r>
            <w:proofErr w:type="gramStart"/>
            <w:r w:rsidR="00AC749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рганизатор</w:t>
            </w:r>
          </w:p>
        </w:tc>
      </w:tr>
      <w:tr w:rsidR="005E1811" w:rsidRPr="001C73E6" w:rsidTr="00B52944">
        <w:tc>
          <w:tcPr>
            <w:tcW w:w="9574" w:type="dxa"/>
            <w:gridSpan w:val="8"/>
          </w:tcPr>
          <w:p w:rsidR="005E1811" w:rsidRPr="00604220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4220">
              <w:rPr>
                <w:rFonts w:ascii="Times New Roman" w:hAnsi="Times New Roman"/>
                <w:b/>
                <w:sz w:val="28"/>
                <w:szCs w:val="28"/>
              </w:rPr>
              <w:t>18.02.2014</w:t>
            </w:r>
          </w:p>
        </w:tc>
      </w:tr>
      <w:tr w:rsidR="005E1811" w:rsidRPr="001C73E6" w:rsidTr="00B52944">
        <w:tc>
          <w:tcPr>
            <w:tcW w:w="1808" w:type="dxa"/>
          </w:tcPr>
          <w:p w:rsidR="00604220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</w:p>
          <w:p w:rsidR="005E1811" w:rsidRPr="0049496F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№3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экскурсия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Киселевчане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–участники ликвидации последствий  аварии на ЧАЭС» </w:t>
            </w:r>
          </w:p>
          <w:p w:rsidR="005E1811" w:rsidRPr="0049496F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рассказ о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киселевчанах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участниках ликвидации аварии, знакомство с экспозицией)</w:t>
            </w:r>
          </w:p>
        </w:tc>
        <w:tc>
          <w:tcPr>
            <w:tcW w:w="995" w:type="dxa"/>
          </w:tcPr>
          <w:p w:rsidR="005E1811" w:rsidRPr="0049496F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чел.</w:t>
            </w:r>
          </w:p>
          <w:p w:rsidR="005E181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3"/>
          </w:tcPr>
          <w:p w:rsidR="005E1811" w:rsidRPr="00565E80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E1811" w:rsidRPr="00565E80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музея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И.Я.</w:t>
            </w:r>
          </w:p>
        </w:tc>
      </w:tr>
      <w:tr w:rsidR="005E1811" w:rsidRPr="001C73E6" w:rsidTr="00B52944">
        <w:tc>
          <w:tcPr>
            <w:tcW w:w="1808" w:type="dxa"/>
          </w:tcPr>
          <w:p w:rsidR="00604220" w:rsidRDefault="005E1811" w:rsidP="00604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МБОУ</w:t>
            </w:r>
          </w:p>
          <w:p w:rsidR="005E1811" w:rsidRPr="0048555D" w:rsidRDefault="005E1811" w:rsidP="0060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№11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5E1811" w:rsidRDefault="005E1811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Поэтический концерт </w:t>
            </w:r>
          </w:p>
        </w:tc>
        <w:tc>
          <w:tcPr>
            <w:tcW w:w="995" w:type="dxa"/>
          </w:tcPr>
          <w:p w:rsidR="005E1811" w:rsidRPr="0048555D" w:rsidRDefault="005E1811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E1811" w:rsidRPr="0048555D" w:rsidRDefault="005E1811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чел.</w:t>
            </w:r>
          </w:p>
        </w:tc>
        <w:tc>
          <w:tcPr>
            <w:tcW w:w="1863" w:type="dxa"/>
            <w:gridSpan w:val="3"/>
          </w:tcPr>
          <w:p w:rsidR="005E1811" w:rsidRDefault="005E1811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5E1811" w:rsidRDefault="005E1811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Черноусова С.Ф., учитель русского языка и литературы</w:t>
            </w:r>
          </w:p>
        </w:tc>
      </w:tr>
      <w:tr w:rsidR="005E1811" w:rsidRPr="001C73E6" w:rsidTr="00B52944">
        <w:tc>
          <w:tcPr>
            <w:tcW w:w="1808" w:type="dxa"/>
          </w:tcPr>
          <w:p w:rsidR="00604220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</w:p>
          <w:p w:rsidR="005E1811" w:rsidRPr="00C44561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№16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5E1811" w:rsidRPr="00C44561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>Встреча с представителями  ДОСААФ.</w:t>
            </w:r>
          </w:p>
          <w:p w:rsidR="005E1811" w:rsidRPr="00C44561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1811" w:rsidRPr="00C44561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5E1811" w:rsidRPr="00C44561" w:rsidRDefault="005E181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C4456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E1811" w:rsidRPr="00C44561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>44 чел.</w:t>
            </w:r>
          </w:p>
        </w:tc>
        <w:tc>
          <w:tcPr>
            <w:tcW w:w="1863" w:type="dxa"/>
            <w:gridSpan w:val="3"/>
          </w:tcPr>
          <w:p w:rsidR="005E1811" w:rsidRPr="00C44561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>Представители ДОСААФ</w:t>
            </w:r>
          </w:p>
        </w:tc>
        <w:tc>
          <w:tcPr>
            <w:tcW w:w="1789" w:type="dxa"/>
          </w:tcPr>
          <w:p w:rsidR="005E1811" w:rsidRPr="00AA6B39" w:rsidRDefault="005E181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зам. </w:t>
            </w:r>
            <w:r>
              <w:rPr>
                <w:rFonts w:ascii="Times New Roman" w:hAnsi="Times New Roman"/>
                <w:sz w:val="24"/>
                <w:szCs w:val="24"/>
              </w:rPr>
              <w:t>директора БЖ Василевичева Е. В.</w:t>
            </w:r>
          </w:p>
        </w:tc>
      </w:tr>
      <w:tr w:rsidR="005E1811" w:rsidRPr="008A7078" w:rsidTr="00B529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808" w:type="dxa"/>
          </w:tcPr>
          <w:p w:rsidR="00604220" w:rsidRDefault="005E1811" w:rsidP="0060422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  <w:p w:rsidR="005E1811" w:rsidRPr="008A7078" w:rsidRDefault="005E1811" w:rsidP="00604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№25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5E1811" w:rsidRPr="008A7078" w:rsidRDefault="005E1811" w:rsidP="00CF03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7078">
              <w:rPr>
                <w:rFonts w:ascii="Times New Roman" w:hAnsi="Times New Roman"/>
                <w:sz w:val="24"/>
                <w:szCs w:val="24"/>
                <w:lang w:eastAsia="en-US"/>
              </w:rPr>
              <w:t>Экскурсия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школьный музей</w:t>
            </w:r>
            <w:r w:rsidRPr="008A70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«Испытания для сильных духом»</w:t>
            </w:r>
            <w:proofErr w:type="gramStart"/>
            <w:r w:rsidRPr="008A7078">
              <w:rPr>
                <w:rFonts w:ascii="Times New Roman" w:hAnsi="Times New Roman"/>
                <w:sz w:val="24"/>
                <w:szCs w:val="24"/>
                <w:lang w:eastAsia="en-US"/>
              </w:rPr>
              <w:t>.В</w:t>
            </w:r>
            <w:proofErr w:type="gramEnd"/>
            <w:r w:rsidRPr="008A70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ходе экскурсии обучающиеся познакомятся с биографией выпускника школы Е.Буровым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5" w:type="dxa"/>
          </w:tcPr>
          <w:p w:rsidR="005E1811" w:rsidRPr="008A7078" w:rsidRDefault="005E1811" w:rsidP="00CF031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A707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6 </w:t>
            </w:r>
            <w:proofErr w:type="spellStart"/>
            <w:r w:rsidRPr="008A7078">
              <w:rPr>
                <w:rFonts w:ascii="Times New Roman" w:hAnsi="Times New Roman"/>
                <w:bCs/>
                <w:iCs/>
                <w:sz w:val="24"/>
                <w:szCs w:val="24"/>
              </w:rPr>
              <w:t>кл</w:t>
            </w:r>
            <w:proofErr w:type="spellEnd"/>
            <w:r w:rsidRPr="008A7078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E1811" w:rsidRPr="008A7078" w:rsidRDefault="005E1811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1" w:type="dxa"/>
          </w:tcPr>
          <w:p w:rsidR="005E1811" w:rsidRPr="008A7078" w:rsidRDefault="005E1811" w:rsidP="00CF0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3"/>
          </w:tcPr>
          <w:p w:rsidR="005E1811" w:rsidRPr="008A7078" w:rsidRDefault="005E1811" w:rsidP="00CF031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8A7078">
              <w:rPr>
                <w:rFonts w:ascii="Times New Roman" w:hAnsi="Times New Roman"/>
                <w:bCs/>
                <w:iCs/>
                <w:sz w:val="24"/>
                <w:szCs w:val="24"/>
              </w:rPr>
              <w:t>Перевалова</w:t>
            </w:r>
            <w:proofErr w:type="spellEnd"/>
            <w:r w:rsidRPr="008A707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А.Е., руководитель музея</w:t>
            </w:r>
          </w:p>
        </w:tc>
      </w:tr>
      <w:tr w:rsidR="005E1811" w:rsidRPr="001C73E6" w:rsidTr="00B52944">
        <w:tc>
          <w:tcPr>
            <w:tcW w:w="1808" w:type="dxa"/>
          </w:tcPr>
          <w:p w:rsidR="00604220" w:rsidRDefault="005E1811" w:rsidP="0060422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  <w:p w:rsidR="005E1811" w:rsidRPr="0017646C" w:rsidRDefault="005E1811" w:rsidP="00604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№33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5E1811" w:rsidRPr="0017646C" w:rsidRDefault="005E1811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17646C">
              <w:rPr>
                <w:rFonts w:ascii="Times New Roman" w:hAnsi="Times New Roman"/>
                <w:sz w:val="24"/>
                <w:szCs w:val="24"/>
              </w:rPr>
              <w:t>Спортивный праздник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«Служу Отечеству».</w:t>
            </w:r>
          </w:p>
        </w:tc>
        <w:tc>
          <w:tcPr>
            <w:tcW w:w="995" w:type="dxa"/>
          </w:tcPr>
          <w:p w:rsidR="005E1811" w:rsidRPr="001C04F9" w:rsidRDefault="005E1811" w:rsidP="00CF03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5E1811" w:rsidRPr="001C04F9" w:rsidRDefault="005E1811" w:rsidP="00CF03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 чел.</w:t>
            </w:r>
          </w:p>
        </w:tc>
        <w:tc>
          <w:tcPr>
            <w:tcW w:w="1863" w:type="dxa"/>
            <w:gridSpan w:val="3"/>
          </w:tcPr>
          <w:p w:rsidR="005E1811" w:rsidRPr="001C04F9" w:rsidRDefault="005E1811" w:rsidP="00CF03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Лебедев В.П., ветеран боевых действий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наДамаском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полуострове</w:t>
            </w:r>
            <w:proofErr w:type="gramEnd"/>
          </w:p>
        </w:tc>
        <w:tc>
          <w:tcPr>
            <w:tcW w:w="1789" w:type="dxa"/>
          </w:tcPr>
          <w:p w:rsidR="005E1811" w:rsidRPr="0017646C" w:rsidRDefault="005E1811" w:rsidP="00CF03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17646C">
              <w:rPr>
                <w:rFonts w:ascii="Times New Roman" w:hAnsi="Times New Roman"/>
                <w:sz w:val="24"/>
                <w:szCs w:val="24"/>
              </w:rPr>
              <w:t xml:space="preserve">физической </w:t>
            </w:r>
            <w:proofErr w:type="spellStart"/>
            <w:r w:rsidRPr="0017646C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>Рьянова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0E25D1" w:rsidRPr="001C73E6" w:rsidTr="00B52944">
        <w:tc>
          <w:tcPr>
            <w:tcW w:w="1808" w:type="dxa"/>
          </w:tcPr>
          <w:p w:rsidR="00604220" w:rsidRDefault="000E25D1" w:rsidP="00604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  <w:p w:rsidR="000E25D1" w:rsidRDefault="000E25D1" w:rsidP="0060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№35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0E25D1" w:rsidRDefault="000E25D1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 Герои  войны».</w:t>
            </w:r>
          </w:p>
          <w:p w:rsidR="000E25D1" w:rsidRDefault="000E25D1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E25D1" w:rsidRDefault="000E25D1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0E25D1" w:rsidRDefault="000E25D1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чел.</w:t>
            </w:r>
          </w:p>
        </w:tc>
        <w:tc>
          <w:tcPr>
            <w:tcW w:w="1863" w:type="dxa"/>
            <w:gridSpan w:val="3"/>
          </w:tcPr>
          <w:p w:rsidR="000E25D1" w:rsidRDefault="000E25D1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Евсеева Т.Б., учитель ветеран</w:t>
            </w:r>
          </w:p>
        </w:tc>
        <w:tc>
          <w:tcPr>
            <w:tcW w:w="1789" w:type="dxa"/>
          </w:tcPr>
          <w:p w:rsidR="000E25D1" w:rsidRDefault="000E25D1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Прокудин А.Г., классный руководитель </w:t>
            </w:r>
          </w:p>
        </w:tc>
      </w:tr>
      <w:tr w:rsidR="000E25D1" w:rsidRPr="001C73E6" w:rsidTr="00B52944">
        <w:tc>
          <w:tcPr>
            <w:tcW w:w="1808" w:type="dxa"/>
          </w:tcPr>
          <w:p w:rsidR="000E25D1" w:rsidRPr="00E874AE" w:rsidRDefault="000E25D1" w:rsidP="00CF03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E1">
              <w:rPr>
                <w:rFonts w:ascii="Times New Roman" w:hAnsi="Times New Roman"/>
                <w:b/>
                <w:sz w:val="28"/>
                <w:szCs w:val="28"/>
              </w:rPr>
              <w:t>МБОУ ДОД ЦДТ</w:t>
            </w:r>
          </w:p>
        </w:tc>
        <w:tc>
          <w:tcPr>
            <w:tcW w:w="1986" w:type="dxa"/>
          </w:tcPr>
          <w:p w:rsidR="000E25D1" w:rsidRPr="00E874AE" w:rsidRDefault="000E25D1" w:rsidP="00CF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74AE">
              <w:rPr>
                <w:rFonts w:ascii="Times New Roman" w:hAnsi="Times New Roman"/>
                <w:sz w:val="24"/>
                <w:szCs w:val="24"/>
              </w:rPr>
              <w:t>Спортивные состязания, посвященные 25 годовщине вывода Советских войск из Афганистана</w:t>
            </w:r>
          </w:p>
        </w:tc>
        <w:tc>
          <w:tcPr>
            <w:tcW w:w="995" w:type="dxa"/>
          </w:tcPr>
          <w:p w:rsidR="000E25D1" w:rsidRPr="000E6E97" w:rsidRDefault="000E25D1" w:rsidP="00CF0319">
            <w:pPr>
              <w:pStyle w:val="a4"/>
              <w:rPr>
                <w:rStyle w:val="header-user-name"/>
                <w:rFonts w:ascii="Times New Roman" w:hAnsi="Times New Roman"/>
                <w:sz w:val="20"/>
                <w:szCs w:val="20"/>
              </w:rPr>
            </w:pPr>
            <w:r w:rsidRPr="000E6E97">
              <w:rPr>
                <w:rStyle w:val="header-user-name"/>
                <w:rFonts w:ascii="Times New Roman" w:hAnsi="Times New Roman"/>
                <w:sz w:val="20"/>
                <w:szCs w:val="20"/>
              </w:rPr>
              <w:t>Обучающиеся школы боевых искусств «</w:t>
            </w:r>
            <w:proofErr w:type="spellStart"/>
            <w:r w:rsidRPr="000E6E97">
              <w:rPr>
                <w:rStyle w:val="header-user-name"/>
                <w:rFonts w:ascii="Times New Roman" w:hAnsi="Times New Roman"/>
                <w:sz w:val="20"/>
                <w:szCs w:val="20"/>
              </w:rPr>
              <w:t>Вовинам</w:t>
            </w:r>
            <w:proofErr w:type="spellEnd"/>
            <w:proofErr w:type="gramStart"/>
            <w:r w:rsidRPr="000E6E97">
              <w:rPr>
                <w:rStyle w:val="header-user-name"/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0E6E97">
              <w:rPr>
                <w:rStyle w:val="header-user-name"/>
                <w:rFonts w:ascii="Times New Roman" w:hAnsi="Times New Roman"/>
                <w:sz w:val="20"/>
                <w:szCs w:val="20"/>
              </w:rPr>
              <w:t>ьет Во Дао»</w:t>
            </w:r>
          </w:p>
        </w:tc>
        <w:tc>
          <w:tcPr>
            <w:tcW w:w="1133" w:type="dxa"/>
          </w:tcPr>
          <w:p w:rsidR="000E25D1" w:rsidRPr="00E874AE" w:rsidRDefault="000E25D1" w:rsidP="00CF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чел.</w:t>
            </w:r>
          </w:p>
        </w:tc>
        <w:tc>
          <w:tcPr>
            <w:tcW w:w="1863" w:type="dxa"/>
            <w:gridSpan w:val="3"/>
          </w:tcPr>
          <w:p w:rsidR="000E25D1" w:rsidRPr="00E874AE" w:rsidRDefault="000E25D1" w:rsidP="00CF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0E25D1" w:rsidRPr="00E874AE" w:rsidRDefault="000E25D1" w:rsidP="00CF0319">
            <w:pPr>
              <w:pStyle w:val="a4"/>
              <w:rPr>
                <w:rStyle w:val="header-user-name"/>
                <w:rFonts w:ascii="Times New Roman" w:hAnsi="Times New Roman"/>
                <w:sz w:val="24"/>
                <w:szCs w:val="24"/>
              </w:rPr>
            </w:pPr>
            <w:proofErr w:type="spellStart"/>
            <w:r w:rsidRPr="00E874AE">
              <w:rPr>
                <w:rStyle w:val="header-user-name"/>
                <w:rFonts w:ascii="Times New Roman" w:hAnsi="Times New Roman"/>
                <w:sz w:val="24"/>
                <w:szCs w:val="24"/>
              </w:rPr>
              <w:t>Сидельников</w:t>
            </w:r>
            <w:proofErr w:type="spellEnd"/>
            <w:r w:rsidRPr="00E874AE">
              <w:rPr>
                <w:rStyle w:val="header-user-name"/>
                <w:rFonts w:ascii="Times New Roman" w:hAnsi="Times New Roman"/>
                <w:sz w:val="24"/>
                <w:szCs w:val="24"/>
              </w:rPr>
              <w:t xml:space="preserve"> А.Г., </w:t>
            </w:r>
            <w:proofErr w:type="spellStart"/>
            <w:r w:rsidRPr="00E874AE">
              <w:rPr>
                <w:rStyle w:val="header-user-name"/>
                <w:rFonts w:ascii="Times New Roman" w:hAnsi="Times New Roman"/>
                <w:sz w:val="24"/>
                <w:szCs w:val="24"/>
              </w:rPr>
              <w:t>Печейкина</w:t>
            </w:r>
            <w:proofErr w:type="spellEnd"/>
            <w:r w:rsidRPr="00E874AE">
              <w:rPr>
                <w:rStyle w:val="header-user-name"/>
                <w:rFonts w:ascii="Times New Roman" w:hAnsi="Times New Roman"/>
                <w:sz w:val="24"/>
                <w:szCs w:val="24"/>
              </w:rPr>
              <w:t xml:space="preserve"> Т.Н.,</w:t>
            </w:r>
          </w:p>
          <w:p w:rsidR="000E25D1" w:rsidRPr="00E874AE" w:rsidRDefault="000E25D1" w:rsidP="00CF0319">
            <w:pPr>
              <w:pStyle w:val="a4"/>
              <w:rPr>
                <w:rStyle w:val="header-user-name"/>
                <w:rFonts w:ascii="Times New Roman" w:hAnsi="Times New Roman"/>
                <w:sz w:val="24"/>
                <w:szCs w:val="24"/>
              </w:rPr>
            </w:pPr>
            <w:r w:rsidRPr="00E874AE">
              <w:rPr>
                <w:rStyle w:val="header-user-name"/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E25D1" w:rsidRPr="001C73E6" w:rsidTr="00B52944">
        <w:tc>
          <w:tcPr>
            <w:tcW w:w="1808" w:type="dxa"/>
          </w:tcPr>
          <w:p w:rsidR="000E25D1" w:rsidRPr="00DC6968" w:rsidRDefault="000E25D1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968">
              <w:rPr>
                <w:rFonts w:ascii="Times New Roman" w:hAnsi="Times New Roman"/>
                <w:b/>
                <w:sz w:val="24"/>
                <w:szCs w:val="24"/>
              </w:rPr>
              <w:t>МБОУДОД ДДТ</w:t>
            </w:r>
          </w:p>
          <w:p w:rsidR="000E25D1" w:rsidRPr="00C451A4" w:rsidRDefault="000E25D1" w:rsidP="00CF03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0E25D1" w:rsidRPr="00C451A4" w:rsidRDefault="000E25D1" w:rsidP="00CF03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1A4">
              <w:rPr>
                <w:rFonts w:ascii="Times New Roman" w:hAnsi="Times New Roman"/>
                <w:sz w:val="24"/>
                <w:szCs w:val="24"/>
              </w:rPr>
              <w:t>Конкурсно-познавательная</w:t>
            </w:r>
            <w:proofErr w:type="spellEnd"/>
            <w:r w:rsidRPr="00C451A4">
              <w:rPr>
                <w:rFonts w:ascii="Times New Roman" w:hAnsi="Times New Roman"/>
                <w:sz w:val="24"/>
                <w:szCs w:val="24"/>
              </w:rPr>
              <w:t xml:space="preserve"> программа «Удальцы-</w:t>
            </w:r>
            <w:r w:rsidRPr="00C451A4">
              <w:rPr>
                <w:rFonts w:ascii="Times New Roman" w:hAnsi="Times New Roman"/>
                <w:sz w:val="24"/>
                <w:szCs w:val="24"/>
              </w:rPr>
              <w:lastRenderedPageBreak/>
              <w:t>молодцы!»</w:t>
            </w:r>
          </w:p>
        </w:tc>
        <w:tc>
          <w:tcPr>
            <w:tcW w:w="995" w:type="dxa"/>
          </w:tcPr>
          <w:p w:rsidR="000E25D1" w:rsidRPr="00C451A4" w:rsidRDefault="000E25D1" w:rsidP="00CF03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1A4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ШРР</w:t>
            </w:r>
          </w:p>
          <w:p w:rsidR="000E25D1" w:rsidRPr="00C451A4" w:rsidRDefault="000E25D1" w:rsidP="00CF03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E25D1" w:rsidRPr="00C451A4" w:rsidRDefault="000E25D1" w:rsidP="00CF03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1A4">
              <w:rPr>
                <w:rFonts w:ascii="Times New Roman" w:hAnsi="Times New Roman"/>
                <w:sz w:val="24"/>
                <w:szCs w:val="24"/>
              </w:rPr>
              <w:t>65 чел.</w:t>
            </w:r>
          </w:p>
        </w:tc>
        <w:tc>
          <w:tcPr>
            <w:tcW w:w="1863" w:type="dxa"/>
            <w:gridSpan w:val="3"/>
          </w:tcPr>
          <w:p w:rsidR="000E25D1" w:rsidRPr="00C451A4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0E25D1" w:rsidRPr="00C451A4" w:rsidRDefault="000E25D1" w:rsidP="00CF03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1A4">
              <w:rPr>
                <w:rFonts w:ascii="Times New Roman" w:hAnsi="Times New Roman"/>
                <w:sz w:val="24"/>
                <w:szCs w:val="24"/>
              </w:rPr>
              <w:t>Карбова</w:t>
            </w:r>
            <w:proofErr w:type="spellEnd"/>
            <w:r w:rsidRPr="00C451A4">
              <w:rPr>
                <w:rFonts w:ascii="Times New Roman" w:hAnsi="Times New Roman"/>
                <w:sz w:val="24"/>
                <w:szCs w:val="24"/>
              </w:rPr>
              <w:t xml:space="preserve"> Наталья Николаевна, педагог-</w:t>
            </w:r>
            <w:r w:rsidRPr="00C451A4">
              <w:rPr>
                <w:rFonts w:ascii="Times New Roman" w:hAnsi="Times New Roman"/>
                <w:sz w:val="24"/>
                <w:szCs w:val="24"/>
              </w:rPr>
              <w:lastRenderedPageBreak/>
              <w:t>организатор</w:t>
            </w:r>
          </w:p>
          <w:p w:rsidR="000E25D1" w:rsidRPr="00C451A4" w:rsidRDefault="000E25D1" w:rsidP="00CF03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5D1" w:rsidRPr="001C73E6" w:rsidTr="00B52944">
        <w:tc>
          <w:tcPr>
            <w:tcW w:w="1808" w:type="dxa"/>
          </w:tcPr>
          <w:p w:rsidR="000E25D1" w:rsidRPr="000034EF" w:rsidRDefault="000E25D1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ДДЮТЭ</w:t>
            </w:r>
          </w:p>
          <w:p w:rsidR="000E25D1" w:rsidRPr="00736F80" w:rsidRDefault="000E25D1" w:rsidP="00CF03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0E25D1" w:rsidRPr="00736F80" w:rsidRDefault="000E25D1" w:rsidP="00CF0319">
            <w:pPr>
              <w:spacing w:after="0" w:line="240" w:lineRule="auto"/>
              <w:rPr>
                <w:rFonts w:ascii="Times New Roman" w:hAnsi="Times New Roman"/>
              </w:rPr>
            </w:pPr>
            <w:r w:rsidRPr="00736F80">
              <w:rPr>
                <w:rFonts w:ascii="Times New Roman" w:hAnsi="Times New Roman"/>
              </w:rPr>
              <w:t>Обзорная экскурсия в музей «Мужество и слава молодых»</w:t>
            </w:r>
          </w:p>
        </w:tc>
        <w:tc>
          <w:tcPr>
            <w:tcW w:w="995" w:type="dxa"/>
          </w:tcPr>
          <w:p w:rsidR="000E25D1" w:rsidRPr="00736F80" w:rsidRDefault="000E25D1" w:rsidP="00CF03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«СОШ № 30»</w:t>
            </w:r>
            <w:r w:rsidRPr="00736F80">
              <w:rPr>
                <w:rFonts w:ascii="Times New Roman" w:hAnsi="Times New Roman"/>
              </w:rPr>
              <w:t xml:space="preserve"> 5-8кл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3" w:type="dxa"/>
          </w:tcPr>
          <w:p w:rsidR="000E25D1" w:rsidRPr="00736F80" w:rsidRDefault="000E25D1" w:rsidP="00CF0319">
            <w:pPr>
              <w:spacing w:after="0" w:line="240" w:lineRule="auto"/>
              <w:rPr>
                <w:rFonts w:ascii="Times New Roman" w:hAnsi="Times New Roman"/>
              </w:rPr>
            </w:pPr>
            <w:r w:rsidRPr="00736F80">
              <w:rPr>
                <w:rFonts w:ascii="Times New Roman" w:hAnsi="Times New Roman"/>
              </w:rPr>
              <w:t>25 чел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63" w:type="dxa"/>
            <w:gridSpan w:val="3"/>
          </w:tcPr>
          <w:p w:rsidR="000E25D1" w:rsidRPr="00736F80" w:rsidRDefault="000E25D1" w:rsidP="00CF03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0E25D1" w:rsidRPr="00736F80" w:rsidRDefault="000E25D1" w:rsidP="00CF0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F80">
              <w:rPr>
                <w:rFonts w:ascii="Times New Roman" w:hAnsi="Times New Roman"/>
              </w:rPr>
              <w:t>Ганиев В.С.</w:t>
            </w:r>
          </w:p>
          <w:p w:rsidR="000E25D1" w:rsidRPr="00736F80" w:rsidRDefault="000E25D1" w:rsidP="00CF0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F80">
              <w:rPr>
                <w:rFonts w:ascii="Times New Roman" w:hAnsi="Times New Roman"/>
              </w:rPr>
              <w:t>(руководитель музея)</w:t>
            </w:r>
          </w:p>
          <w:p w:rsidR="000E25D1" w:rsidRPr="00736F80" w:rsidRDefault="000E25D1" w:rsidP="00CF0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E25D1" w:rsidRPr="00736F80" w:rsidRDefault="000E25D1" w:rsidP="00CF03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25D1" w:rsidRPr="001C73E6" w:rsidTr="00B52944">
        <w:tc>
          <w:tcPr>
            <w:tcW w:w="1808" w:type="dxa"/>
            <w:vMerge w:val="restart"/>
          </w:tcPr>
          <w:p w:rsidR="000E25D1" w:rsidRPr="00DE559B" w:rsidRDefault="000E25D1" w:rsidP="00163416">
            <w:pPr>
              <w:spacing w:after="0" w:line="240" w:lineRule="auto"/>
            </w:pPr>
            <w:r w:rsidRPr="00947A49">
              <w:rPr>
                <w:rFonts w:ascii="Times New Roman" w:hAnsi="Times New Roman"/>
                <w:b/>
                <w:sz w:val="24"/>
                <w:szCs w:val="24"/>
              </w:rPr>
              <w:t>МК ОУ  «Специальная (коррекционная) школа-интернат № 1 для детей сирот и детей, оставшихся без попечения родителей, с ограниченными возможностями здоровья 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вида»</w:t>
            </w:r>
          </w:p>
        </w:tc>
        <w:tc>
          <w:tcPr>
            <w:tcW w:w="1986" w:type="dxa"/>
          </w:tcPr>
          <w:p w:rsidR="000E25D1" w:rsidRPr="00163416" w:rsidRDefault="000E25D1" w:rsidP="00163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16">
              <w:rPr>
                <w:rFonts w:ascii="Times New Roman" w:hAnsi="Times New Roman"/>
                <w:sz w:val="24"/>
                <w:szCs w:val="24"/>
              </w:rPr>
              <w:t>Рыцарский турнир</w:t>
            </w:r>
          </w:p>
        </w:tc>
        <w:tc>
          <w:tcPr>
            <w:tcW w:w="995" w:type="dxa"/>
          </w:tcPr>
          <w:p w:rsidR="000E25D1" w:rsidRPr="00163416" w:rsidRDefault="000E25D1" w:rsidP="00163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0E25D1" w:rsidRPr="00163416" w:rsidRDefault="000E25D1" w:rsidP="00163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16">
              <w:rPr>
                <w:rFonts w:ascii="Times New Roman" w:hAnsi="Times New Roman"/>
                <w:sz w:val="24"/>
                <w:szCs w:val="24"/>
              </w:rPr>
              <w:t>9 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63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3" w:type="dxa"/>
            <w:gridSpan w:val="3"/>
          </w:tcPr>
          <w:p w:rsidR="000E25D1" w:rsidRPr="00163416" w:rsidRDefault="000E25D1" w:rsidP="00163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0E25D1" w:rsidRPr="00163416" w:rsidRDefault="000E25D1" w:rsidP="00163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3416">
              <w:rPr>
                <w:rFonts w:ascii="Times New Roman" w:hAnsi="Times New Roman"/>
                <w:sz w:val="24"/>
                <w:szCs w:val="24"/>
              </w:rPr>
              <w:t>Самкина</w:t>
            </w:r>
            <w:proofErr w:type="spellEnd"/>
            <w:r w:rsidRPr="00163416">
              <w:rPr>
                <w:rFonts w:ascii="Times New Roman" w:hAnsi="Times New Roman"/>
                <w:sz w:val="24"/>
                <w:szCs w:val="24"/>
              </w:rPr>
              <w:t xml:space="preserve"> О.В., воспитатель</w:t>
            </w:r>
          </w:p>
        </w:tc>
      </w:tr>
      <w:tr w:rsidR="000E25D1" w:rsidRPr="001C73E6" w:rsidTr="00B52944">
        <w:tc>
          <w:tcPr>
            <w:tcW w:w="1808" w:type="dxa"/>
            <w:vMerge/>
          </w:tcPr>
          <w:p w:rsidR="000E25D1" w:rsidRPr="00DE559B" w:rsidRDefault="000E25D1" w:rsidP="00163416">
            <w:pPr>
              <w:spacing w:after="0"/>
              <w:jc w:val="center"/>
            </w:pPr>
          </w:p>
        </w:tc>
        <w:tc>
          <w:tcPr>
            <w:tcW w:w="1986" w:type="dxa"/>
          </w:tcPr>
          <w:p w:rsidR="000E25D1" w:rsidRPr="00163416" w:rsidRDefault="000E25D1" w:rsidP="00163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16">
              <w:rPr>
                <w:rFonts w:ascii="Times New Roman" w:hAnsi="Times New Roman"/>
                <w:sz w:val="24"/>
                <w:szCs w:val="24"/>
              </w:rPr>
              <w:t>Соревнование «Армейские забавы»</w:t>
            </w:r>
          </w:p>
        </w:tc>
        <w:tc>
          <w:tcPr>
            <w:tcW w:w="995" w:type="dxa"/>
          </w:tcPr>
          <w:p w:rsidR="000E25D1" w:rsidRPr="00163416" w:rsidRDefault="000E25D1" w:rsidP="00163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0E25D1" w:rsidRPr="00163416" w:rsidRDefault="000E25D1" w:rsidP="00163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16">
              <w:rPr>
                <w:rFonts w:ascii="Times New Roman" w:hAnsi="Times New Roman"/>
                <w:sz w:val="24"/>
                <w:szCs w:val="24"/>
              </w:rPr>
              <w:t>11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3" w:type="dxa"/>
            <w:gridSpan w:val="3"/>
          </w:tcPr>
          <w:p w:rsidR="000E25D1" w:rsidRPr="00163416" w:rsidRDefault="000E25D1" w:rsidP="00163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0E25D1" w:rsidRPr="00163416" w:rsidRDefault="000E25D1" w:rsidP="00163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3416">
              <w:rPr>
                <w:rFonts w:ascii="Times New Roman" w:hAnsi="Times New Roman"/>
                <w:sz w:val="24"/>
                <w:szCs w:val="24"/>
              </w:rPr>
              <w:t>Данилова Л.П., воспитатель</w:t>
            </w:r>
          </w:p>
        </w:tc>
      </w:tr>
      <w:tr w:rsidR="000E25D1" w:rsidRPr="001C73E6" w:rsidTr="00B52944">
        <w:tc>
          <w:tcPr>
            <w:tcW w:w="9574" w:type="dxa"/>
            <w:gridSpan w:val="8"/>
          </w:tcPr>
          <w:p w:rsidR="000E25D1" w:rsidRPr="00604220" w:rsidRDefault="000E25D1" w:rsidP="00163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4220">
              <w:rPr>
                <w:rFonts w:ascii="Times New Roman" w:hAnsi="Times New Roman"/>
                <w:b/>
                <w:sz w:val="28"/>
                <w:szCs w:val="28"/>
              </w:rPr>
              <w:t>19.02.14</w:t>
            </w:r>
          </w:p>
        </w:tc>
      </w:tr>
      <w:tr w:rsidR="000E25D1" w:rsidRPr="001C73E6" w:rsidTr="00B52944">
        <w:tc>
          <w:tcPr>
            <w:tcW w:w="1808" w:type="dxa"/>
          </w:tcPr>
          <w:p w:rsidR="000E25D1" w:rsidRPr="004647CF" w:rsidRDefault="000E25D1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 «Лицей №1»</w:t>
            </w:r>
          </w:p>
        </w:tc>
        <w:tc>
          <w:tcPr>
            <w:tcW w:w="1986" w:type="dxa"/>
          </w:tcPr>
          <w:p w:rsidR="000E25D1" w:rsidRPr="001C73E6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E6">
              <w:rPr>
                <w:rFonts w:ascii="Times New Roman" w:hAnsi="Times New Roman"/>
                <w:sz w:val="24"/>
                <w:szCs w:val="24"/>
              </w:rPr>
              <w:t>Спортивный конкурс «А, ну-ка, парни»</w:t>
            </w:r>
          </w:p>
        </w:tc>
        <w:tc>
          <w:tcPr>
            <w:tcW w:w="995" w:type="dxa"/>
          </w:tcPr>
          <w:p w:rsidR="000E25D1" w:rsidRPr="001C73E6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E6">
              <w:rPr>
                <w:rFonts w:ascii="Times New Roman" w:hAnsi="Times New Roman"/>
                <w:sz w:val="24"/>
                <w:szCs w:val="24"/>
              </w:rPr>
              <w:t>9-11</w:t>
            </w:r>
            <w:r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1133" w:type="dxa"/>
          </w:tcPr>
          <w:p w:rsidR="000E25D1" w:rsidRPr="001C73E6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E6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63" w:type="dxa"/>
            <w:gridSpan w:val="3"/>
          </w:tcPr>
          <w:p w:rsidR="000E25D1" w:rsidRPr="001C73E6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9" w:type="dxa"/>
          </w:tcPr>
          <w:p w:rsidR="000E25D1" w:rsidRPr="001C73E6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E6">
              <w:rPr>
                <w:rFonts w:ascii="Times New Roman" w:hAnsi="Times New Roman"/>
                <w:sz w:val="24"/>
                <w:szCs w:val="24"/>
              </w:rPr>
              <w:t xml:space="preserve">Учителя физической культуры Попова С.Н., Щербакова В.А., </w:t>
            </w:r>
            <w:proofErr w:type="spellStart"/>
            <w:r w:rsidRPr="001C73E6">
              <w:rPr>
                <w:rFonts w:ascii="Times New Roman" w:hAnsi="Times New Roman"/>
                <w:sz w:val="24"/>
                <w:szCs w:val="24"/>
              </w:rPr>
              <w:t>Эргардт</w:t>
            </w:r>
            <w:proofErr w:type="spellEnd"/>
            <w:r w:rsidRPr="001C73E6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0E25D1" w:rsidRPr="001C73E6" w:rsidTr="00B52944">
        <w:tc>
          <w:tcPr>
            <w:tcW w:w="1808" w:type="dxa"/>
            <w:vMerge w:val="restart"/>
          </w:tcPr>
          <w:p w:rsidR="000E25D1" w:rsidRDefault="000E25D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4220" w:rsidRDefault="000E25D1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</w:p>
          <w:p w:rsidR="000E25D1" w:rsidRDefault="000E25D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№3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E25D1" w:rsidRDefault="000E25D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25D1" w:rsidRPr="0049496F" w:rsidRDefault="000E25D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E25D1" w:rsidRDefault="000E25D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Экскурсии в школьный музей «Мир памяти»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героями-киселевчанами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1A189A">
              <w:rPr>
                <w:rFonts w:ascii="Times New Roman" w:hAnsi="Times New Roman"/>
                <w:sz w:val="20"/>
                <w:szCs w:val="20"/>
              </w:rPr>
              <w:t>19.02.-28.02.2014</w:t>
            </w:r>
          </w:p>
          <w:p w:rsidR="000E25D1" w:rsidRPr="0049496F" w:rsidRDefault="000E25D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E25D1" w:rsidRPr="0049496F" w:rsidRDefault="000E25D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0E25D1" w:rsidRDefault="000E25D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 чел.</w:t>
            </w:r>
          </w:p>
          <w:p w:rsidR="000E25D1" w:rsidRPr="0049496F" w:rsidRDefault="000E25D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3"/>
          </w:tcPr>
          <w:p w:rsidR="000E25D1" w:rsidRPr="0049496F" w:rsidRDefault="000E25D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0E25D1" w:rsidRDefault="000E25D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музея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И.Я.,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25D1" w:rsidRPr="001C73E6" w:rsidTr="00B52944">
        <w:tc>
          <w:tcPr>
            <w:tcW w:w="1808" w:type="dxa"/>
            <w:vMerge/>
          </w:tcPr>
          <w:p w:rsidR="000E25D1" w:rsidRDefault="000E25D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E25D1" w:rsidRPr="0049496F" w:rsidRDefault="000E25D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6F">
              <w:rPr>
                <w:rFonts w:ascii="Times New Roman" w:hAnsi="Times New Roman"/>
                <w:sz w:val="24"/>
                <w:szCs w:val="24"/>
              </w:rPr>
              <w:t>Урок мужества «</w:t>
            </w:r>
            <w:r>
              <w:rPr>
                <w:rFonts w:ascii="Times New Roman" w:hAnsi="Times New Roman"/>
                <w:sz w:val="24"/>
                <w:szCs w:val="24"/>
              </w:rPr>
              <w:t>Наши земляки-герои</w:t>
            </w:r>
            <w:r w:rsidRPr="0049496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(встреча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уч-ком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военных действий)</w:t>
            </w:r>
          </w:p>
        </w:tc>
        <w:tc>
          <w:tcPr>
            <w:tcW w:w="995" w:type="dxa"/>
          </w:tcPr>
          <w:p w:rsidR="000E25D1" w:rsidRPr="0049496F" w:rsidRDefault="000E25D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«Б»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0E25D1" w:rsidRDefault="000E25D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 чел.</w:t>
            </w:r>
          </w:p>
          <w:p w:rsidR="000E25D1" w:rsidRPr="0049496F" w:rsidRDefault="000E25D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3"/>
          </w:tcPr>
          <w:p w:rsidR="000E25D1" w:rsidRDefault="000E25D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Феклин Александр Александрович,</w:t>
            </w:r>
          </w:p>
          <w:p w:rsidR="000E25D1" w:rsidRPr="0049496F" w:rsidRDefault="000E25D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военных действий в Афганистане</w:t>
            </w:r>
          </w:p>
        </w:tc>
        <w:tc>
          <w:tcPr>
            <w:tcW w:w="1789" w:type="dxa"/>
          </w:tcPr>
          <w:p w:rsidR="000E25D1" w:rsidRDefault="000E25D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0E25D1" w:rsidRPr="0049496F" w:rsidRDefault="000E25D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ДобряковаА.В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25D1" w:rsidRPr="001C73E6" w:rsidTr="00B52944">
        <w:tc>
          <w:tcPr>
            <w:tcW w:w="1808" w:type="dxa"/>
          </w:tcPr>
          <w:p w:rsidR="00604220" w:rsidRDefault="000E25D1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</w:p>
          <w:p w:rsidR="000E25D1" w:rsidRDefault="000E25D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№24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E25D1" w:rsidRDefault="000E25D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25D1" w:rsidRPr="0073587D" w:rsidRDefault="000E25D1" w:rsidP="00CF0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0E25D1" w:rsidRPr="00B07D60" w:rsidRDefault="000E25D1" w:rsidP="00CF0319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7D6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Спортивный праздник </w:t>
            </w:r>
          </w:p>
          <w:p w:rsidR="000E25D1" w:rsidRPr="00B07D60" w:rsidRDefault="000E25D1" w:rsidP="00CF03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7D6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«Мы немножко подрастём и скоро в Армию пойдём» </w:t>
            </w:r>
          </w:p>
        </w:tc>
        <w:tc>
          <w:tcPr>
            <w:tcW w:w="995" w:type="dxa"/>
          </w:tcPr>
          <w:p w:rsidR="000E25D1" w:rsidRPr="00B07D60" w:rsidRDefault="000E25D1" w:rsidP="00CF0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D60"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proofErr w:type="spellStart"/>
            <w:r w:rsidRPr="00B07D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0E25D1" w:rsidRPr="00B07D60" w:rsidRDefault="000E25D1" w:rsidP="00CF0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D60">
              <w:rPr>
                <w:rFonts w:ascii="Times New Roman" w:hAnsi="Times New Roman"/>
                <w:sz w:val="24"/>
                <w:szCs w:val="24"/>
              </w:rPr>
              <w:t>15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3" w:type="dxa"/>
            <w:gridSpan w:val="3"/>
          </w:tcPr>
          <w:p w:rsidR="000E25D1" w:rsidRPr="00B07D60" w:rsidRDefault="000E25D1" w:rsidP="00CF0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0E25D1" w:rsidRPr="00B07D60" w:rsidRDefault="000E25D1" w:rsidP="00CF03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7D60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07D60">
              <w:rPr>
                <w:rFonts w:ascii="Times New Roman" w:hAnsi="Times New Roman"/>
                <w:sz w:val="24"/>
                <w:szCs w:val="24"/>
              </w:rPr>
              <w:t xml:space="preserve"> по ВР С.Ю.Чернова</w:t>
            </w:r>
          </w:p>
        </w:tc>
      </w:tr>
      <w:tr w:rsidR="000E25D1" w:rsidRPr="001C73E6" w:rsidTr="00B52944">
        <w:tc>
          <w:tcPr>
            <w:tcW w:w="1808" w:type="dxa"/>
            <w:vMerge w:val="restart"/>
          </w:tcPr>
          <w:p w:rsidR="000E25D1" w:rsidRDefault="000E25D1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5D1" w:rsidRDefault="000E25D1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5D1" w:rsidRDefault="000E25D1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4220" w:rsidRDefault="000E25D1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</w:p>
          <w:p w:rsidR="000E25D1" w:rsidRDefault="000E25D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№25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E25D1" w:rsidRPr="008A7078" w:rsidRDefault="000E25D1" w:rsidP="00CF0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E25D1" w:rsidRPr="001D4485" w:rsidRDefault="000E25D1" w:rsidP="00CF03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color w:val="000000"/>
                <w:sz w:val="24"/>
                <w:szCs w:val="24"/>
              </w:rPr>
              <w:t>Час памяти «Души, опалённые Афганистаном».</w:t>
            </w:r>
          </w:p>
        </w:tc>
        <w:tc>
          <w:tcPr>
            <w:tcW w:w="995" w:type="dxa"/>
          </w:tcPr>
          <w:p w:rsidR="000E25D1" w:rsidRPr="008A7078" w:rsidRDefault="000E25D1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8A707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A70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0E25D1" w:rsidRPr="008A7078" w:rsidRDefault="000E25D1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63" w:type="dxa"/>
            <w:gridSpan w:val="3"/>
          </w:tcPr>
          <w:p w:rsidR="000E25D1" w:rsidRPr="008A7078" w:rsidRDefault="000E25D1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Чурилов П.И., участник контрактной службы</w:t>
            </w:r>
          </w:p>
        </w:tc>
        <w:tc>
          <w:tcPr>
            <w:tcW w:w="1789" w:type="dxa"/>
          </w:tcPr>
          <w:p w:rsidR="000E25D1" w:rsidRPr="008A7078" w:rsidRDefault="000E25D1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0E25D1" w:rsidRPr="008A7078" w:rsidRDefault="000E25D1" w:rsidP="00CF0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5D1" w:rsidRPr="001C73E6" w:rsidTr="00B52944">
        <w:tc>
          <w:tcPr>
            <w:tcW w:w="1808" w:type="dxa"/>
            <w:vMerge/>
          </w:tcPr>
          <w:p w:rsidR="000E25D1" w:rsidRPr="008A7078" w:rsidRDefault="000E25D1" w:rsidP="00CF0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E25D1" w:rsidRPr="001D4485" w:rsidRDefault="000E25D1" w:rsidP="00CF03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color w:val="000000"/>
                <w:sz w:val="24"/>
                <w:szCs w:val="24"/>
              </w:rPr>
              <w:t>Час памяти «Мы знаем и помним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95" w:type="dxa"/>
          </w:tcPr>
          <w:p w:rsidR="000E25D1" w:rsidRPr="008A7078" w:rsidRDefault="000E25D1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 xml:space="preserve">8-11 </w:t>
            </w:r>
            <w:proofErr w:type="spellStart"/>
            <w:r w:rsidRPr="008A707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A70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0E25D1" w:rsidRPr="008A7078" w:rsidRDefault="000E25D1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329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63" w:type="dxa"/>
            <w:gridSpan w:val="3"/>
          </w:tcPr>
          <w:p w:rsidR="000E25D1" w:rsidRPr="008A7078" w:rsidRDefault="000E25D1" w:rsidP="00CF0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0E25D1" w:rsidRPr="008A7078" w:rsidRDefault="000E25D1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0E25D1" w:rsidRPr="008A7078" w:rsidRDefault="000E25D1" w:rsidP="00CF0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5D1" w:rsidRPr="001C73E6" w:rsidTr="00B52944">
        <w:tc>
          <w:tcPr>
            <w:tcW w:w="1808" w:type="dxa"/>
          </w:tcPr>
          <w:p w:rsidR="00604220" w:rsidRDefault="000E25D1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  <w:p w:rsidR="000E25D1" w:rsidRDefault="000E25D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№28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E25D1" w:rsidRPr="00470755" w:rsidRDefault="000E25D1" w:rsidP="00CF031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0E25D1" w:rsidRPr="00A97EE5" w:rsidRDefault="000E25D1" w:rsidP="00CF03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EE5">
              <w:rPr>
                <w:rFonts w:ascii="Times New Roman" w:hAnsi="Times New Roman"/>
                <w:sz w:val="24"/>
                <w:szCs w:val="24"/>
              </w:rPr>
              <w:t>Библиотечные уроки «Будущие защитники Отечества»</w:t>
            </w:r>
          </w:p>
          <w:p w:rsidR="000E25D1" w:rsidRPr="00A97EE5" w:rsidRDefault="000E25D1" w:rsidP="00CF03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E25D1" w:rsidRPr="00A97EE5" w:rsidRDefault="000E25D1" w:rsidP="00CF03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EE5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A97EE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97E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0E25D1" w:rsidRPr="00A97EE5" w:rsidRDefault="000E25D1" w:rsidP="00CF03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EE5">
              <w:rPr>
                <w:rFonts w:ascii="Times New Roman" w:hAnsi="Times New Roman"/>
                <w:sz w:val="24"/>
                <w:szCs w:val="24"/>
              </w:rPr>
              <w:t>75чел.</w:t>
            </w:r>
          </w:p>
        </w:tc>
        <w:tc>
          <w:tcPr>
            <w:tcW w:w="1863" w:type="dxa"/>
            <w:gridSpan w:val="3"/>
          </w:tcPr>
          <w:p w:rsidR="000E25D1" w:rsidRPr="00A97EE5" w:rsidRDefault="000E25D1" w:rsidP="00CF03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0E25D1" w:rsidRPr="00A97EE5" w:rsidRDefault="000E25D1" w:rsidP="00CF03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E5">
              <w:rPr>
                <w:rFonts w:ascii="Times New Roman" w:hAnsi="Times New Roman"/>
                <w:sz w:val="24"/>
                <w:szCs w:val="24"/>
              </w:rPr>
              <w:t>Пушкарёва Г.П., библиотекарь</w:t>
            </w:r>
          </w:p>
        </w:tc>
      </w:tr>
      <w:tr w:rsidR="00604220" w:rsidRPr="001C73E6" w:rsidTr="00B52944">
        <w:tc>
          <w:tcPr>
            <w:tcW w:w="1808" w:type="dxa"/>
            <w:vMerge w:val="restart"/>
          </w:tcPr>
          <w:p w:rsidR="00604220" w:rsidRDefault="00604220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</w:p>
          <w:p w:rsidR="00604220" w:rsidRDefault="00604220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№31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604220" w:rsidRDefault="00604220" w:rsidP="00CF0319">
            <w:pPr>
              <w:spacing w:after="0"/>
              <w:jc w:val="center"/>
            </w:pPr>
          </w:p>
        </w:tc>
        <w:tc>
          <w:tcPr>
            <w:tcW w:w="1986" w:type="dxa"/>
          </w:tcPr>
          <w:p w:rsidR="00604220" w:rsidRPr="006078BA" w:rsidRDefault="00604220" w:rsidP="00CF031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078BA">
              <w:rPr>
                <w:rFonts w:ascii="Times New Roman" w:hAnsi="Times New Roman"/>
                <w:color w:val="000000"/>
              </w:rPr>
              <w:t>Спортивные соревнования</w:t>
            </w:r>
          </w:p>
          <w:p w:rsidR="00604220" w:rsidRPr="006078BA" w:rsidRDefault="00604220" w:rsidP="00CF0319">
            <w:pPr>
              <w:spacing w:after="0"/>
              <w:rPr>
                <w:rFonts w:ascii="Times New Roman" w:hAnsi="Times New Roman"/>
              </w:rPr>
            </w:pPr>
            <w:r w:rsidRPr="006078BA">
              <w:rPr>
                <w:rFonts w:ascii="Times New Roman" w:hAnsi="Times New Roman"/>
                <w:color w:val="000000"/>
              </w:rPr>
              <w:t xml:space="preserve"> «Олимпийцы среди нас»</w:t>
            </w:r>
          </w:p>
        </w:tc>
        <w:tc>
          <w:tcPr>
            <w:tcW w:w="995" w:type="dxa"/>
          </w:tcPr>
          <w:p w:rsidR="00604220" w:rsidRPr="006078BA" w:rsidRDefault="00604220" w:rsidP="00CF0319">
            <w:pPr>
              <w:spacing w:after="0"/>
              <w:jc w:val="center"/>
              <w:rPr>
                <w:rFonts w:ascii="Times New Roman" w:hAnsi="Times New Roman"/>
              </w:rPr>
            </w:pPr>
            <w:r w:rsidRPr="006078BA">
              <w:rPr>
                <w:rFonts w:ascii="Times New Roman" w:hAnsi="Times New Roman"/>
              </w:rPr>
              <w:t xml:space="preserve">4 </w:t>
            </w:r>
            <w:proofErr w:type="spellStart"/>
            <w:r w:rsidRPr="006078BA">
              <w:rPr>
                <w:rFonts w:ascii="Times New Roman" w:hAnsi="Times New Roman"/>
              </w:rPr>
              <w:t>кл</w:t>
            </w:r>
            <w:proofErr w:type="spellEnd"/>
            <w:r w:rsidRPr="006078BA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133" w:type="dxa"/>
          </w:tcPr>
          <w:p w:rsidR="00604220" w:rsidRPr="006078BA" w:rsidRDefault="00604220" w:rsidP="00CF03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чел.</w:t>
            </w:r>
          </w:p>
        </w:tc>
        <w:tc>
          <w:tcPr>
            <w:tcW w:w="1863" w:type="dxa"/>
            <w:gridSpan w:val="3"/>
          </w:tcPr>
          <w:p w:rsidR="00604220" w:rsidRPr="006078BA" w:rsidRDefault="00604220" w:rsidP="00CF0319">
            <w:pPr>
              <w:spacing w:after="0"/>
              <w:jc w:val="center"/>
              <w:rPr>
                <w:rFonts w:ascii="Times New Roman" w:hAnsi="Times New Roman"/>
              </w:rPr>
            </w:pPr>
            <w:r w:rsidRPr="006078BA">
              <w:rPr>
                <w:rFonts w:ascii="Times New Roman" w:hAnsi="Times New Roman"/>
              </w:rPr>
              <w:t xml:space="preserve">Родители </w:t>
            </w:r>
            <w:proofErr w:type="gramStart"/>
            <w:r w:rsidRPr="006078BA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789" w:type="dxa"/>
          </w:tcPr>
          <w:p w:rsidR="00604220" w:rsidRPr="006078BA" w:rsidRDefault="00604220" w:rsidP="00CF031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078BA">
              <w:rPr>
                <w:rFonts w:ascii="Times New Roman" w:hAnsi="Times New Roman"/>
              </w:rPr>
              <w:t>Кобликова</w:t>
            </w:r>
            <w:proofErr w:type="spellEnd"/>
            <w:r w:rsidRPr="006078BA">
              <w:rPr>
                <w:rFonts w:ascii="Times New Roman" w:hAnsi="Times New Roman"/>
              </w:rPr>
              <w:t xml:space="preserve"> Светлана Николаевна,</w:t>
            </w:r>
          </w:p>
          <w:p w:rsidR="00604220" w:rsidRPr="006078BA" w:rsidRDefault="00604220" w:rsidP="00CF031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078BA">
              <w:rPr>
                <w:rFonts w:ascii="Times New Roman" w:hAnsi="Times New Roman"/>
              </w:rPr>
              <w:t>Учитель физической</w:t>
            </w:r>
            <w:r>
              <w:rPr>
                <w:rFonts w:ascii="Times New Roman" w:hAnsi="Times New Roman"/>
              </w:rPr>
              <w:t xml:space="preserve"> культуры</w:t>
            </w:r>
          </w:p>
        </w:tc>
      </w:tr>
      <w:tr w:rsidR="00604220" w:rsidRPr="001C73E6" w:rsidTr="00B52944">
        <w:tc>
          <w:tcPr>
            <w:tcW w:w="1808" w:type="dxa"/>
            <w:vMerge/>
          </w:tcPr>
          <w:p w:rsidR="00604220" w:rsidRPr="006078BA" w:rsidRDefault="00604220" w:rsidP="006042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604220" w:rsidRDefault="00604220" w:rsidP="00CF0319">
            <w:pPr>
              <w:spacing w:after="0"/>
              <w:rPr>
                <w:rFonts w:ascii="Times New Roman" w:hAnsi="Times New Roman"/>
              </w:rPr>
            </w:pPr>
            <w:r w:rsidRPr="006078BA">
              <w:rPr>
                <w:rFonts w:ascii="Times New Roman" w:hAnsi="Times New Roman"/>
              </w:rPr>
              <w:t>Конкурс  рисунков «Слава защитникам Отечества»</w:t>
            </w:r>
          </w:p>
          <w:p w:rsidR="00604220" w:rsidRPr="006078BA" w:rsidRDefault="00604220" w:rsidP="00CF0319">
            <w:pPr>
              <w:spacing w:after="0"/>
              <w:rPr>
                <w:rFonts w:ascii="Times New Roman" w:hAnsi="Times New Roman"/>
              </w:rPr>
            </w:pPr>
            <w:r w:rsidRPr="006078BA">
              <w:rPr>
                <w:rFonts w:ascii="Times New Roman" w:hAnsi="Times New Roman"/>
                <w:sz w:val="20"/>
                <w:szCs w:val="20"/>
              </w:rPr>
              <w:t>19-22.02.14г.</w:t>
            </w:r>
          </w:p>
        </w:tc>
        <w:tc>
          <w:tcPr>
            <w:tcW w:w="995" w:type="dxa"/>
          </w:tcPr>
          <w:p w:rsidR="00604220" w:rsidRPr="006078BA" w:rsidRDefault="00604220" w:rsidP="00CF0319">
            <w:pPr>
              <w:spacing w:after="0"/>
              <w:jc w:val="center"/>
              <w:rPr>
                <w:rFonts w:ascii="Times New Roman" w:hAnsi="Times New Roman"/>
              </w:rPr>
            </w:pPr>
            <w:r w:rsidRPr="006078BA">
              <w:rPr>
                <w:rFonts w:ascii="Times New Roman" w:hAnsi="Times New Roman"/>
              </w:rPr>
              <w:t xml:space="preserve">1-5 </w:t>
            </w:r>
            <w:proofErr w:type="spellStart"/>
            <w:r w:rsidRPr="006078BA">
              <w:rPr>
                <w:rFonts w:ascii="Times New Roman" w:hAnsi="Times New Roman"/>
              </w:rPr>
              <w:t>кл</w:t>
            </w:r>
            <w:proofErr w:type="spellEnd"/>
            <w:r w:rsidRPr="006078BA">
              <w:rPr>
                <w:rFonts w:ascii="Times New Roman" w:hAnsi="Times New Roman"/>
              </w:rPr>
              <w:t>.</w:t>
            </w:r>
          </w:p>
        </w:tc>
        <w:tc>
          <w:tcPr>
            <w:tcW w:w="1133" w:type="dxa"/>
          </w:tcPr>
          <w:p w:rsidR="00604220" w:rsidRPr="006078BA" w:rsidRDefault="00604220" w:rsidP="00CF0319">
            <w:pPr>
              <w:spacing w:after="0"/>
              <w:jc w:val="center"/>
              <w:rPr>
                <w:rFonts w:ascii="Times New Roman" w:hAnsi="Times New Roman"/>
              </w:rPr>
            </w:pPr>
            <w:r w:rsidRPr="006078BA">
              <w:rPr>
                <w:rFonts w:ascii="Times New Roman" w:hAnsi="Times New Roman"/>
              </w:rPr>
              <w:t xml:space="preserve">292 чел. </w:t>
            </w:r>
          </w:p>
        </w:tc>
        <w:tc>
          <w:tcPr>
            <w:tcW w:w="1863" w:type="dxa"/>
            <w:gridSpan w:val="3"/>
          </w:tcPr>
          <w:p w:rsidR="00604220" w:rsidRPr="006078BA" w:rsidRDefault="00604220" w:rsidP="00CF031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604220" w:rsidRPr="006078BA" w:rsidRDefault="00604220" w:rsidP="00CF0319">
            <w:pPr>
              <w:spacing w:after="0"/>
              <w:jc w:val="center"/>
              <w:rPr>
                <w:rFonts w:ascii="Times New Roman" w:hAnsi="Times New Roman"/>
              </w:rPr>
            </w:pPr>
            <w:r w:rsidRPr="006078BA">
              <w:rPr>
                <w:rFonts w:ascii="Times New Roman" w:hAnsi="Times New Roman"/>
              </w:rPr>
              <w:t xml:space="preserve">Фатеева Татьяна </w:t>
            </w:r>
            <w:proofErr w:type="spellStart"/>
            <w:r w:rsidRPr="006078BA">
              <w:rPr>
                <w:rFonts w:ascii="Times New Roman" w:hAnsi="Times New Roman"/>
              </w:rPr>
              <w:t>Фридриховна</w:t>
            </w:r>
            <w:proofErr w:type="spellEnd"/>
            <w:r w:rsidRPr="006078BA">
              <w:rPr>
                <w:rFonts w:ascii="Times New Roman" w:hAnsi="Times New Roman"/>
              </w:rPr>
              <w:t>,</w:t>
            </w:r>
          </w:p>
          <w:p w:rsidR="00604220" w:rsidRPr="006078BA" w:rsidRDefault="00604220" w:rsidP="00CF0319">
            <w:pPr>
              <w:spacing w:after="0"/>
              <w:jc w:val="center"/>
              <w:rPr>
                <w:rFonts w:ascii="Times New Roman" w:hAnsi="Times New Roman"/>
              </w:rPr>
            </w:pPr>
            <w:r w:rsidRPr="006078BA">
              <w:rPr>
                <w:rFonts w:ascii="Times New Roman" w:hAnsi="Times New Roman"/>
              </w:rPr>
              <w:t xml:space="preserve">Учитель </w:t>
            </w:r>
            <w:proofErr w:type="gramStart"/>
            <w:r w:rsidRPr="006078BA">
              <w:rPr>
                <w:rFonts w:ascii="Times New Roman" w:hAnsi="Times New Roman"/>
              </w:rPr>
              <w:t>ИЗО</w:t>
            </w:r>
            <w:proofErr w:type="gramEnd"/>
          </w:p>
        </w:tc>
      </w:tr>
      <w:tr w:rsidR="000E25D1" w:rsidRPr="001C73E6" w:rsidTr="00B52944">
        <w:tc>
          <w:tcPr>
            <w:tcW w:w="1808" w:type="dxa"/>
          </w:tcPr>
          <w:p w:rsidR="000E25D1" w:rsidRPr="00DC6968" w:rsidRDefault="000E25D1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968">
              <w:rPr>
                <w:rFonts w:ascii="Times New Roman" w:hAnsi="Times New Roman"/>
                <w:b/>
                <w:sz w:val="24"/>
                <w:szCs w:val="24"/>
              </w:rPr>
              <w:t>МБОУДОД ДДТ</w:t>
            </w:r>
          </w:p>
          <w:p w:rsidR="000E25D1" w:rsidRPr="00DC6968" w:rsidRDefault="000E25D1" w:rsidP="00CF03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0E25D1" w:rsidRPr="00C451A4" w:rsidRDefault="000E25D1" w:rsidP="00CF031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451A4">
              <w:rPr>
                <w:rFonts w:ascii="Times New Roman" w:hAnsi="Times New Roman"/>
                <w:bCs/>
                <w:iCs/>
                <w:sz w:val="24"/>
                <w:szCs w:val="24"/>
              </w:rPr>
              <w:t>Спортивный праздник «Мы немножко подрастём и скоро в Армию пойдём»</w:t>
            </w:r>
          </w:p>
        </w:tc>
        <w:tc>
          <w:tcPr>
            <w:tcW w:w="995" w:type="dxa"/>
          </w:tcPr>
          <w:p w:rsidR="000E25D1" w:rsidRPr="00DC6968" w:rsidRDefault="000E25D1" w:rsidP="00CF0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6968">
              <w:rPr>
                <w:rFonts w:ascii="Times New Roman" w:hAnsi="Times New Roman"/>
                <w:sz w:val="20"/>
                <w:szCs w:val="20"/>
              </w:rPr>
              <w:t>обучающиеся</w:t>
            </w:r>
            <w:proofErr w:type="gramEnd"/>
            <w:r w:rsidRPr="00DC6968">
              <w:rPr>
                <w:rFonts w:ascii="Times New Roman" w:hAnsi="Times New Roman"/>
                <w:sz w:val="20"/>
                <w:szCs w:val="20"/>
              </w:rPr>
              <w:t xml:space="preserve"> ОУ района</w:t>
            </w:r>
          </w:p>
          <w:p w:rsidR="000E25D1" w:rsidRPr="00DC6968" w:rsidRDefault="000E25D1" w:rsidP="00CF0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6968">
              <w:rPr>
                <w:rFonts w:ascii="Times New Roman" w:hAnsi="Times New Roman"/>
                <w:sz w:val="20"/>
                <w:szCs w:val="20"/>
              </w:rPr>
              <w:t>(младшее звено)</w:t>
            </w:r>
          </w:p>
          <w:p w:rsidR="000E25D1" w:rsidRPr="00C451A4" w:rsidRDefault="000E25D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E25D1" w:rsidRPr="00C451A4" w:rsidRDefault="000E25D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 чел.</w:t>
            </w:r>
          </w:p>
        </w:tc>
        <w:tc>
          <w:tcPr>
            <w:tcW w:w="1863" w:type="dxa"/>
            <w:gridSpan w:val="3"/>
          </w:tcPr>
          <w:p w:rsidR="000E25D1" w:rsidRPr="00C451A4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0E25D1" w:rsidRPr="00C451A4" w:rsidRDefault="000E25D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1A4">
              <w:rPr>
                <w:rFonts w:ascii="Times New Roman" w:hAnsi="Times New Roman"/>
                <w:sz w:val="24"/>
                <w:szCs w:val="24"/>
              </w:rPr>
              <w:t>Шалагинова</w:t>
            </w:r>
            <w:proofErr w:type="spellEnd"/>
            <w:r w:rsidRPr="00C451A4">
              <w:rPr>
                <w:rFonts w:ascii="Times New Roman" w:hAnsi="Times New Roman"/>
                <w:sz w:val="24"/>
                <w:szCs w:val="24"/>
              </w:rPr>
              <w:t xml:space="preserve"> Елена Сергеевна, педагог-организатор</w:t>
            </w:r>
          </w:p>
        </w:tc>
      </w:tr>
      <w:tr w:rsidR="000E25D1" w:rsidRPr="001C73E6" w:rsidTr="00B52944">
        <w:tc>
          <w:tcPr>
            <w:tcW w:w="1808" w:type="dxa"/>
          </w:tcPr>
          <w:p w:rsidR="000E25D1" w:rsidRPr="000034EF" w:rsidRDefault="000E25D1" w:rsidP="00CC3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ДДЮТЭ</w:t>
            </w:r>
          </w:p>
          <w:p w:rsidR="000E25D1" w:rsidRPr="00736F80" w:rsidRDefault="000E25D1" w:rsidP="003208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0E25D1" w:rsidRPr="00736F80" w:rsidRDefault="000E25D1" w:rsidP="00CF0319">
            <w:pPr>
              <w:spacing w:after="0" w:line="240" w:lineRule="auto"/>
              <w:rPr>
                <w:rFonts w:ascii="Times New Roman" w:hAnsi="Times New Roman"/>
              </w:rPr>
            </w:pPr>
            <w:r w:rsidRPr="00736F80">
              <w:rPr>
                <w:rFonts w:ascii="Times New Roman" w:hAnsi="Times New Roman"/>
              </w:rPr>
              <w:t>Обзорная экскурсия в музей «Мужество и слава молодых»</w:t>
            </w:r>
          </w:p>
        </w:tc>
        <w:tc>
          <w:tcPr>
            <w:tcW w:w="995" w:type="dxa"/>
          </w:tcPr>
          <w:p w:rsidR="000E25D1" w:rsidRPr="00736F80" w:rsidRDefault="000E25D1" w:rsidP="00CF0319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«ООШ №16»</w:t>
            </w:r>
            <w:r w:rsidRPr="00736F80">
              <w:rPr>
                <w:rFonts w:ascii="Times New Roman" w:hAnsi="Times New Roman"/>
              </w:rPr>
              <w:t xml:space="preserve">, 2-4 </w:t>
            </w:r>
            <w:proofErr w:type="spellStart"/>
            <w:r w:rsidRPr="00736F80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0E25D1" w:rsidRPr="00736F80" w:rsidRDefault="000E25D1" w:rsidP="00CF03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0E25D1" w:rsidRPr="00736F80" w:rsidRDefault="000E25D1" w:rsidP="00CF0319">
            <w:pPr>
              <w:spacing w:after="0" w:line="240" w:lineRule="auto"/>
              <w:rPr>
                <w:rFonts w:ascii="Times New Roman" w:hAnsi="Times New Roman"/>
              </w:rPr>
            </w:pPr>
            <w:r w:rsidRPr="00736F80">
              <w:rPr>
                <w:rFonts w:ascii="Times New Roman" w:hAnsi="Times New Roman"/>
              </w:rPr>
              <w:t>25 чел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63" w:type="dxa"/>
            <w:gridSpan w:val="3"/>
          </w:tcPr>
          <w:p w:rsidR="000E25D1" w:rsidRPr="00736F80" w:rsidRDefault="000E25D1" w:rsidP="00CF03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0E25D1" w:rsidRPr="00736F80" w:rsidRDefault="000E25D1" w:rsidP="00CF0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F80">
              <w:rPr>
                <w:rFonts w:ascii="Times New Roman" w:hAnsi="Times New Roman"/>
              </w:rPr>
              <w:t>Ганиев В.С.</w:t>
            </w:r>
          </w:p>
          <w:p w:rsidR="000E25D1" w:rsidRPr="00736F80" w:rsidRDefault="000E25D1" w:rsidP="00CF0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F80">
              <w:rPr>
                <w:rFonts w:ascii="Times New Roman" w:hAnsi="Times New Roman"/>
              </w:rPr>
              <w:t>(руководитель музея)</w:t>
            </w:r>
          </w:p>
          <w:p w:rsidR="000E25D1" w:rsidRPr="00736F80" w:rsidRDefault="000E25D1" w:rsidP="00CF0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E25D1" w:rsidRPr="00736F80" w:rsidRDefault="000E25D1" w:rsidP="00CF0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25D1" w:rsidRPr="001C73E6" w:rsidTr="00B52944">
        <w:tc>
          <w:tcPr>
            <w:tcW w:w="9574" w:type="dxa"/>
            <w:gridSpan w:val="8"/>
          </w:tcPr>
          <w:p w:rsidR="000E25D1" w:rsidRPr="00604220" w:rsidRDefault="000E25D1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4220">
              <w:rPr>
                <w:rFonts w:ascii="Times New Roman" w:hAnsi="Times New Roman"/>
                <w:b/>
                <w:sz w:val="28"/>
                <w:szCs w:val="28"/>
              </w:rPr>
              <w:t>20.02.14</w:t>
            </w:r>
          </w:p>
        </w:tc>
      </w:tr>
      <w:tr w:rsidR="000E25D1" w:rsidRPr="001C73E6" w:rsidTr="00B52944">
        <w:tc>
          <w:tcPr>
            <w:tcW w:w="1808" w:type="dxa"/>
          </w:tcPr>
          <w:p w:rsidR="000E25D1" w:rsidRPr="004647CF" w:rsidRDefault="000E25D1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 «Лицей №1»</w:t>
            </w:r>
          </w:p>
        </w:tc>
        <w:tc>
          <w:tcPr>
            <w:tcW w:w="1986" w:type="dxa"/>
          </w:tcPr>
          <w:p w:rsidR="000E25D1" w:rsidRPr="001C73E6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E6">
              <w:rPr>
                <w:rFonts w:ascii="Times New Roman" w:hAnsi="Times New Roman"/>
                <w:sz w:val="24"/>
                <w:szCs w:val="24"/>
              </w:rPr>
              <w:t>Спортивно-развлекательный конкурс «Вперёд, мальчишки!»</w:t>
            </w:r>
          </w:p>
        </w:tc>
        <w:tc>
          <w:tcPr>
            <w:tcW w:w="995" w:type="dxa"/>
          </w:tcPr>
          <w:p w:rsidR="000E25D1" w:rsidRPr="001C73E6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E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1133" w:type="dxa"/>
          </w:tcPr>
          <w:p w:rsidR="000E25D1" w:rsidRPr="001C73E6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E6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63" w:type="dxa"/>
            <w:gridSpan w:val="3"/>
          </w:tcPr>
          <w:p w:rsidR="000E25D1" w:rsidRPr="001C73E6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9" w:type="dxa"/>
          </w:tcPr>
          <w:p w:rsidR="000E25D1" w:rsidRPr="001C73E6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E6">
              <w:rPr>
                <w:rFonts w:ascii="Times New Roman" w:hAnsi="Times New Roman"/>
                <w:sz w:val="24"/>
                <w:szCs w:val="24"/>
              </w:rPr>
              <w:t>Учитель физической культуры Попова С.Н.</w:t>
            </w:r>
          </w:p>
        </w:tc>
      </w:tr>
      <w:tr w:rsidR="000E25D1" w:rsidRPr="001C73E6" w:rsidTr="00B52944">
        <w:tc>
          <w:tcPr>
            <w:tcW w:w="1808" w:type="dxa"/>
          </w:tcPr>
          <w:p w:rsidR="00604220" w:rsidRDefault="000E25D1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  <w:p w:rsidR="000E25D1" w:rsidRDefault="000E25D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№3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E25D1" w:rsidRDefault="000E25D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25D1" w:rsidRPr="004647CF" w:rsidRDefault="000E25D1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0E25D1" w:rsidRDefault="000E25D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Литературные чтения «Наша память жива»</w:t>
            </w:r>
          </w:p>
          <w:p w:rsidR="000E25D1" w:rsidRDefault="000E25D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(литературная композиция, исп. стихотворений кузбасских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поэтов)</w:t>
            </w:r>
          </w:p>
        </w:tc>
        <w:tc>
          <w:tcPr>
            <w:tcW w:w="995" w:type="dxa"/>
          </w:tcPr>
          <w:p w:rsidR="000E25D1" w:rsidRDefault="000E25D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5-6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0E25D1" w:rsidRDefault="000E25D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чел.</w:t>
            </w:r>
          </w:p>
        </w:tc>
        <w:tc>
          <w:tcPr>
            <w:tcW w:w="1863" w:type="dxa"/>
            <w:gridSpan w:val="3"/>
          </w:tcPr>
          <w:p w:rsidR="000E25D1" w:rsidRPr="00565E80" w:rsidRDefault="000E25D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0E25D1" w:rsidRPr="00565E80" w:rsidRDefault="000E25D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объединения «Голос» Репина Т.Ф.</w:t>
            </w:r>
          </w:p>
        </w:tc>
      </w:tr>
      <w:tr w:rsidR="000E25D1" w:rsidRPr="001C73E6" w:rsidTr="00B52944">
        <w:tc>
          <w:tcPr>
            <w:tcW w:w="1808" w:type="dxa"/>
            <w:vMerge w:val="restart"/>
          </w:tcPr>
          <w:p w:rsidR="00604220" w:rsidRDefault="000E25D1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МБОУ</w:t>
            </w:r>
          </w:p>
          <w:p w:rsidR="000E25D1" w:rsidRPr="004647CF" w:rsidRDefault="000E25D1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№5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0E25D1" w:rsidRPr="004B0ED8" w:rsidRDefault="000E25D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ED8">
              <w:rPr>
                <w:rFonts w:ascii="Times New Roman" w:hAnsi="Times New Roman"/>
                <w:color w:val="000000"/>
                <w:sz w:val="24"/>
                <w:szCs w:val="24"/>
              </w:rPr>
              <w:t>Смотр строя и песни «Солдаты в путь!»</w:t>
            </w:r>
          </w:p>
        </w:tc>
        <w:tc>
          <w:tcPr>
            <w:tcW w:w="995" w:type="dxa"/>
          </w:tcPr>
          <w:p w:rsidR="000E25D1" w:rsidRPr="004B0ED8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ED8">
              <w:rPr>
                <w:rFonts w:ascii="Times New Roman" w:hAnsi="Times New Roman"/>
                <w:sz w:val="24"/>
                <w:szCs w:val="24"/>
              </w:rPr>
              <w:t>1-11</w:t>
            </w:r>
            <w:r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1133" w:type="dxa"/>
          </w:tcPr>
          <w:p w:rsidR="000E25D1" w:rsidRPr="004B0ED8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ED8">
              <w:rPr>
                <w:rFonts w:ascii="Times New Roman" w:hAnsi="Times New Roman"/>
                <w:sz w:val="24"/>
                <w:szCs w:val="24"/>
              </w:rPr>
              <w:t>280</w:t>
            </w: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63" w:type="dxa"/>
            <w:gridSpan w:val="3"/>
          </w:tcPr>
          <w:p w:rsidR="000E25D1" w:rsidRPr="004B0ED8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0E25D1" w:rsidRPr="004B0ED8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ED8">
              <w:rPr>
                <w:rFonts w:ascii="Times New Roman" w:hAnsi="Times New Roman"/>
                <w:sz w:val="24"/>
                <w:szCs w:val="24"/>
              </w:rPr>
              <w:t>заместитель директора по БЖ Сорокина О. В.</w:t>
            </w:r>
          </w:p>
        </w:tc>
      </w:tr>
      <w:tr w:rsidR="000E25D1" w:rsidRPr="001C73E6" w:rsidTr="00B52944">
        <w:tc>
          <w:tcPr>
            <w:tcW w:w="1808" w:type="dxa"/>
            <w:vMerge/>
          </w:tcPr>
          <w:p w:rsidR="000E25D1" w:rsidRPr="004647CF" w:rsidRDefault="000E25D1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0E25D1" w:rsidRPr="004B0ED8" w:rsidRDefault="000E25D1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ED8">
              <w:rPr>
                <w:rFonts w:ascii="Times New Roman" w:hAnsi="Times New Roman"/>
                <w:sz w:val="24"/>
                <w:szCs w:val="24"/>
              </w:rPr>
              <w:t>Праздник «</w:t>
            </w:r>
            <w:proofErr w:type="spellStart"/>
            <w:proofErr w:type="gramStart"/>
            <w:r w:rsidRPr="004B0ED8">
              <w:rPr>
                <w:rFonts w:ascii="Times New Roman" w:hAnsi="Times New Roman"/>
                <w:sz w:val="24"/>
                <w:szCs w:val="24"/>
              </w:rPr>
              <w:t>А-ты</w:t>
            </w:r>
            <w:proofErr w:type="spellEnd"/>
            <w:proofErr w:type="gramEnd"/>
            <w:r w:rsidRPr="004B0ED8">
              <w:rPr>
                <w:rFonts w:ascii="Times New Roman" w:hAnsi="Times New Roman"/>
                <w:sz w:val="24"/>
                <w:szCs w:val="24"/>
              </w:rPr>
              <w:t xml:space="preserve"> баты шли солдаты»</w:t>
            </w:r>
          </w:p>
        </w:tc>
        <w:tc>
          <w:tcPr>
            <w:tcW w:w="995" w:type="dxa"/>
          </w:tcPr>
          <w:p w:rsidR="000E25D1" w:rsidRPr="004B0ED8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0E25D1" w:rsidRPr="004B0ED8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ED8">
              <w:rPr>
                <w:rFonts w:ascii="Times New Roman" w:hAnsi="Times New Roman"/>
                <w:sz w:val="24"/>
                <w:szCs w:val="24"/>
              </w:rPr>
              <w:t>102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63" w:type="dxa"/>
            <w:gridSpan w:val="3"/>
          </w:tcPr>
          <w:p w:rsidR="000E25D1" w:rsidRPr="004B0ED8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0E25D1" w:rsidRPr="004B0ED8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ED8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  <w:proofErr w:type="spellStart"/>
            <w:r w:rsidRPr="004B0ED8">
              <w:rPr>
                <w:rFonts w:ascii="Times New Roman" w:hAnsi="Times New Roman"/>
                <w:sz w:val="24"/>
                <w:szCs w:val="24"/>
              </w:rPr>
              <w:t>Саломатова</w:t>
            </w:r>
            <w:proofErr w:type="spellEnd"/>
            <w:r w:rsidRPr="004B0ED8"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</w:p>
        </w:tc>
      </w:tr>
      <w:tr w:rsidR="000E25D1" w:rsidRPr="001C73E6" w:rsidTr="00B52944">
        <w:tc>
          <w:tcPr>
            <w:tcW w:w="1808" w:type="dxa"/>
          </w:tcPr>
          <w:p w:rsidR="00604220" w:rsidRDefault="000E25D1" w:rsidP="00604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  <w:p w:rsidR="000E25D1" w:rsidRPr="0048555D" w:rsidRDefault="000E25D1" w:rsidP="0060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№11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0E25D1" w:rsidRPr="0048555D" w:rsidRDefault="000E25D1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«Сыны Отечества»</w:t>
            </w:r>
          </w:p>
        </w:tc>
        <w:tc>
          <w:tcPr>
            <w:tcW w:w="995" w:type="dxa"/>
          </w:tcPr>
          <w:p w:rsidR="000E25D1" w:rsidRPr="0048555D" w:rsidRDefault="000E25D1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0E25D1" w:rsidRPr="0048555D" w:rsidRDefault="000E25D1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чел.</w:t>
            </w:r>
          </w:p>
        </w:tc>
        <w:tc>
          <w:tcPr>
            <w:tcW w:w="1863" w:type="dxa"/>
            <w:gridSpan w:val="3"/>
          </w:tcPr>
          <w:p w:rsidR="000E25D1" w:rsidRPr="0048555D" w:rsidRDefault="000E25D1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789" w:type="dxa"/>
          </w:tcPr>
          <w:p w:rsidR="000E25D1" w:rsidRPr="0048555D" w:rsidRDefault="000E25D1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Гузикова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Н.А., учитель музыки</w:t>
            </w:r>
          </w:p>
        </w:tc>
      </w:tr>
      <w:tr w:rsidR="000E25D1" w:rsidRPr="001C73E6" w:rsidTr="00B52944">
        <w:tc>
          <w:tcPr>
            <w:tcW w:w="1808" w:type="dxa"/>
          </w:tcPr>
          <w:p w:rsidR="00604220" w:rsidRDefault="000E25D1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</w:p>
          <w:p w:rsidR="000E25D1" w:rsidRPr="004647CF" w:rsidRDefault="000E25D1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№14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конкурс «Защитники Отечества». Многоэтапный конкурс, включающий испытания по теоретической, военно-спортивной, строевой подготовке.</w:t>
            </w:r>
          </w:p>
        </w:tc>
        <w:tc>
          <w:tcPr>
            <w:tcW w:w="995" w:type="dxa"/>
          </w:tcPr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чел.</w:t>
            </w:r>
          </w:p>
        </w:tc>
        <w:tc>
          <w:tcPr>
            <w:tcW w:w="1863" w:type="dxa"/>
            <w:gridSpan w:val="3"/>
          </w:tcPr>
          <w:p w:rsidR="000E25D1" w:rsidRPr="0048555D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Ветеран отряда ОМОН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789" w:type="dxa"/>
          </w:tcPr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В.В., зам. директора по УВР</w:t>
            </w:r>
          </w:p>
        </w:tc>
      </w:tr>
      <w:tr w:rsidR="000E25D1" w:rsidRPr="001C73E6" w:rsidTr="00B52944">
        <w:tc>
          <w:tcPr>
            <w:tcW w:w="1808" w:type="dxa"/>
            <w:vMerge w:val="restart"/>
          </w:tcPr>
          <w:p w:rsidR="00604220" w:rsidRDefault="000E25D1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  <w:p w:rsidR="000E25D1" w:rsidRDefault="000E25D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№15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E25D1" w:rsidRPr="003E3A02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E0D">
              <w:rPr>
                <w:rFonts w:ascii="Times New Roman" w:hAnsi="Times New Roman"/>
                <w:sz w:val="24"/>
                <w:szCs w:val="24"/>
              </w:rPr>
              <w:t>Военно-спортивная игра «Русские Иваны»</w:t>
            </w:r>
          </w:p>
        </w:tc>
        <w:tc>
          <w:tcPr>
            <w:tcW w:w="995" w:type="dxa"/>
          </w:tcPr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чел.</w:t>
            </w:r>
          </w:p>
        </w:tc>
        <w:tc>
          <w:tcPr>
            <w:tcW w:w="1863" w:type="dxa"/>
            <w:gridSpan w:val="3"/>
          </w:tcPr>
          <w:p w:rsidR="000E25D1" w:rsidRPr="0048555D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О.А, учитель физической культуры</w:t>
            </w:r>
          </w:p>
        </w:tc>
      </w:tr>
      <w:tr w:rsidR="000E25D1" w:rsidRPr="001C73E6" w:rsidTr="00B52944">
        <w:tc>
          <w:tcPr>
            <w:tcW w:w="1808" w:type="dxa"/>
            <w:vMerge/>
          </w:tcPr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E25D1" w:rsidRPr="00C2580C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</w:rPr>
            </w:pPr>
            <w:r w:rsidRPr="00C258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</w:rPr>
              <w:t>Единый урок мужества</w:t>
            </w:r>
          </w:p>
          <w:p w:rsidR="000E25D1" w:rsidRPr="00C2580C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</w:rPr>
            </w:pPr>
            <w:r w:rsidRPr="00C258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</w:rPr>
              <w:t>-«Слава солдатам России»</w:t>
            </w: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</w:pPr>
            <w:r w:rsidRPr="00C258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</w:rPr>
              <w:t>-</w:t>
            </w:r>
            <w:r w:rsidR="00AC749B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C2580C">
              <w:rPr>
                <w:rFonts w:ascii="Times New Roman" w:eastAsia="Calibri" w:hAnsi="Times New Roman"/>
                <w:sz w:val="24"/>
                <w:szCs w:val="24"/>
              </w:rPr>
              <w:t>Доблестные сыны Отечества</w:t>
            </w:r>
            <w:r w:rsidR="00AC749B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0E25D1" w:rsidRPr="008B6C1E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8"/>
              </w:rPr>
              <w:t>-</w:t>
            </w:r>
            <w:r w:rsidRPr="005E7DA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B6C1E">
              <w:rPr>
                <w:rFonts w:ascii="Times New Roman" w:hAnsi="Times New Roman"/>
                <w:sz w:val="24"/>
                <w:szCs w:val="24"/>
              </w:rPr>
              <w:t>Есть ли герои у нашего времени?»</w:t>
            </w:r>
          </w:p>
          <w:p w:rsidR="000E25D1" w:rsidRPr="008B6C1E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«Ради жизни на Земле»</w:t>
            </w: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-«Боль Афганистана»</w:t>
            </w:r>
          </w:p>
          <w:p w:rsidR="000E25D1" w:rsidRDefault="000E25D1" w:rsidP="00CF0319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C74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r w:rsidRPr="0011750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Афганистан – наша память</w:t>
            </w:r>
            <w:r w:rsidR="00AC74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0E25D1" w:rsidRDefault="000E25D1" w:rsidP="00CF0319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- </w:t>
            </w:r>
            <w:r w:rsidRPr="0011750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«Герои </w:t>
            </w:r>
            <w:r w:rsidRPr="0011750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России»</w:t>
            </w: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5D1" w:rsidRPr="005E7DAA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25D1" w:rsidRPr="004023CB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чел.</w:t>
            </w: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чел.</w:t>
            </w: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чел.</w:t>
            </w: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чел.</w:t>
            </w: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чел.</w:t>
            </w: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чел.</w:t>
            </w: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чел.</w:t>
            </w: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3"/>
          </w:tcPr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Сбитнев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</w:t>
            </w:r>
          </w:p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5D1" w:rsidRPr="0048555D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Н.М.(блокадница Ленинграда)</w:t>
            </w:r>
          </w:p>
        </w:tc>
        <w:tc>
          <w:tcPr>
            <w:tcW w:w="1789" w:type="dxa"/>
          </w:tcPr>
          <w:p w:rsidR="000E25D1" w:rsidRDefault="000E25D1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E25D1" w:rsidRPr="001C73E6" w:rsidTr="00B52944">
        <w:tc>
          <w:tcPr>
            <w:tcW w:w="1808" w:type="dxa"/>
            <w:vMerge w:val="restart"/>
          </w:tcPr>
          <w:p w:rsidR="00604220" w:rsidRDefault="000E25D1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МБОУ</w:t>
            </w:r>
          </w:p>
          <w:p w:rsidR="000E25D1" w:rsidRDefault="000E25D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№24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E25D1" w:rsidRPr="0073587D" w:rsidRDefault="000E25D1" w:rsidP="00CF031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0E25D1" w:rsidRPr="00B07D60" w:rsidRDefault="000E25D1" w:rsidP="00CF03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  <w:r w:rsidRPr="00B07D60">
              <w:rPr>
                <w:rFonts w:ascii="Times New Roman" w:hAnsi="Times New Roman"/>
                <w:sz w:val="24"/>
                <w:szCs w:val="24"/>
              </w:rPr>
              <w:t>Выпуск тематической стенгазеты «Солдату посвящается</w:t>
            </w:r>
            <w:r w:rsidRPr="00B07D60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»</w:t>
            </w:r>
          </w:p>
        </w:tc>
        <w:tc>
          <w:tcPr>
            <w:tcW w:w="995" w:type="dxa"/>
          </w:tcPr>
          <w:p w:rsidR="000E25D1" w:rsidRPr="00B07D60" w:rsidRDefault="000E25D1" w:rsidP="00CF0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D60">
              <w:rPr>
                <w:rFonts w:ascii="Times New Roman" w:hAnsi="Times New Roman"/>
                <w:sz w:val="24"/>
                <w:szCs w:val="24"/>
              </w:rPr>
              <w:t xml:space="preserve">6-7 </w:t>
            </w:r>
            <w:proofErr w:type="spellStart"/>
            <w:r w:rsidRPr="00B07D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0E25D1" w:rsidRPr="00B07D60" w:rsidRDefault="000E25D1" w:rsidP="00CF0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D60">
              <w:rPr>
                <w:rFonts w:ascii="Times New Roman" w:hAnsi="Times New Roman"/>
                <w:sz w:val="24"/>
                <w:szCs w:val="24"/>
              </w:rPr>
              <w:t>12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3" w:type="dxa"/>
            <w:gridSpan w:val="3"/>
          </w:tcPr>
          <w:p w:rsidR="000E25D1" w:rsidRPr="00B07D60" w:rsidRDefault="000E25D1" w:rsidP="00CF0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0E25D1" w:rsidRPr="00B07D60" w:rsidRDefault="000E25D1" w:rsidP="00CF0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D60">
              <w:rPr>
                <w:rFonts w:ascii="Times New Roman" w:hAnsi="Times New Roman"/>
                <w:sz w:val="24"/>
                <w:szCs w:val="24"/>
              </w:rPr>
              <w:t xml:space="preserve">вожатая </w:t>
            </w:r>
            <w:proofErr w:type="spellStart"/>
            <w:r w:rsidRPr="00B07D60">
              <w:rPr>
                <w:rFonts w:ascii="Times New Roman" w:hAnsi="Times New Roman"/>
                <w:sz w:val="24"/>
                <w:szCs w:val="24"/>
              </w:rPr>
              <w:t>Е.В.Акентьева</w:t>
            </w:r>
            <w:proofErr w:type="spellEnd"/>
          </w:p>
        </w:tc>
      </w:tr>
      <w:tr w:rsidR="000E25D1" w:rsidRPr="001C73E6" w:rsidTr="00B52944">
        <w:tc>
          <w:tcPr>
            <w:tcW w:w="1808" w:type="dxa"/>
            <w:vMerge/>
          </w:tcPr>
          <w:p w:rsidR="000E25D1" w:rsidRPr="0073587D" w:rsidRDefault="000E25D1" w:rsidP="00CF031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0E25D1" w:rsidRPr="00B07D60" w:rsidRDefault="000E25D1" w:rsidP="00CF03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7D60"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 w:rsidRPr="00B07D60">
              <w:rPr>
                <w:rFonts w:ascii="Times New Roman" w:hAnsi="Times New Roman"/>
                <w:sz w:val="24"/>
                <w:szCs w:val="24"/>
              </w:rPr>
              <w:t xml:space="preserve"> программа ко Дню защитника Отечества «А, ну-ка, мальчики!»</w:t>
            </w:r>
          </w:p>
        </w:tc>
        <w:tc>
          <w:tcPr>
            <w:tcW w:w="995" w:type="dxa"/>
          </w:tcPr>
          <w:p w:rsidR="000E25D1" w:rsidRPr="00B07D60" w:rsidRDefault="000E25D1" w:rsidP="00CF0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D60">
              <w:rPr>
                <w:rFonts w:ascii="Times New Roman" w:hAnsi="Times New Roman"/>
                <w:sz w:val="24"/>
                <w:szCs w:val="24"/>
              </w:rPr>
              <w:t xml:space="preserve">1-2 </w:t>
            </w:r>
            <w:proofErr w:type="spellStart"/>
            <w:r w:rsidRPr="00B07D6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0E25D1" w:rsidRPr="00B07D60" w:rsidRDefault="000E25D1" w:rsidP="00CF0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D60">
              <w:rPr>
                <w:rFonts w:ascii="Times New Roman" w:hAnsi="Times New Roman"/>
                <w:sz w:val="24"/>
                <w:szCs w:val="24"/>
              </w:rPr>
              <w:t>60чел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3" w:type="dxa"/>
            <w:gridSpan w:val="3"/>
          </w:tcPr>
          <w:p w:rsidR="000E25D1" w:rsidRPr="00B07D60" w:rsidRDefault="000E25D1" w:rsidP="00CF0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0E25D1" w:rsidRPr="00B07D60" w:rsidRDefault="000E25D1" w:rsidP="00CF03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7D60">
              <w:rPr>
                <w:rFonts w:ascii="Times New Roman" w:hAnsi="Times New Roman"/>
                <w:sz w:val="24"/>
                <w:szCs w:val="24"/>
              </w:rPr>
              <w:t>Зам. по ВР О.А.Седьмая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25D1" w:rsidRPr="00B07D60" w:rsidRDefault="000E25D1" w:rsidP="00CF0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D60">
              <w:rPr>
                <w:rFonts w:ascii="Times New Roman" w:hAnsi="Times New Roman"/>
                <w:sz w:val="24"/>
                <w:szCs w:val="24"/>
              </w:rPr>
              <w:t>Учитель физкультуры Е.В.Артёмова</w:t>
            </w:r>
          </w:p>
        </w:tc>
      </w:tr>
      <w:tr w:rsidR="00604220" w:rsidRPr="001C73E6" w:rsidTr="00B52944">
        <w:tc>
          <w:tcPr>
            <w:tcW w:w="1808" w:type="dxa"/>
            <w:vMerge w:val="restart"/>
          </w:tcPr>
          <w:p w:rsidR="00604220" w:rsidRDefault="00604220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№25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604220" w:rsidRPr="008A7078" w:rsidRDefault="00604220" w:rsidP="00CF0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04220" w:rsidRPr="008A7078" w:rsidRDefault="00604220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Встреча в музее</w:t>
            </w:r>
          </w:p>
          <w:p w:rsidR="00604220" w:rsidRPr="008A7078" w:rsidRDefault="00604220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«Игорь Медведев. Солдат войны не выбирает».</w:t>
            </w:r>
          </w:p>
          <w:p w:rsidR="00604220" w:rsidRPr="008A7078" w:rsidRDefault="00604220" w:rsidP="00CF03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4220" w:rsidRPr="008A7078" w:rsidRDefault="00604220" w:rsidP="00CF0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604220" w:rsidRPr="008A7078" w:rsidRDefault="00604220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8A707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A70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604220" w:rsidRPr="008A7078" w:rsidRDefault="00604220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63" w:type="dxa"/>
            <w:gridSpan w:val="3"/>
          </w:tcPr>
          <w:p w:rsidR="00604220" w:rsidRPr="008A7078" w:rsidRDefault="00604220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Игорь Медведев, выпускник 1989г.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A7078">
              <w:rPr>
                <w:rFonts w:ascii="Times New Roman" w:hAnsi="Times New Roman"/>
                <w:sz w:val="24"/>
                <w:szCs w:val="24"/>
              </w:rPr>
              <w:t xml:space="preserve"> участник боевых действий в Афганистане </w:t>
            </w:r>
          </w:p>
        </w:tc>
        <w:tc>
          <w:tcPr>
            <w:tcW w:w="1789" w:type="dxa"/>
          </w:tcPr>
          <w:p w:rsidR="00604220" w:rsidRPr="008A7078" w:rsidRDefault="00604220" w:rsidP="00CF0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7078">
              <w:rPr>
                <w:rFonts w:ascii="Times New Roman" w:hAnsi="Times New Roman"/>
                <w:sz w:val="24"/>
                <w:szCs w:val="24"/>
              </w:rPr>
              <w:t>Берданова</w:t>
            </w:r>
            <w:proofErr w:type="spellEnd"/>
            <w:r w:rsidRPr="008A7078">
              <w:rPr>
                <w:rFonts w:ascii="Times New Roman" w:hAnsi="Times New Roman"/>
                <w:sz w:val="24"/>
                <w:szCs w:val="24"/>
              </w:rPr>
              <w:t xml:space="preserve"> С.В., руководитель музея</w:t>
            </w:r>
          </w:p>
        </w:tc>
      </w:tr>
      <w:tr w:rsidR="00604220" w:rsidRPr="001C73E6" w:rsidTr="00B52944">
        <w:tc>
          <w:tcPr>
            <w:tcW w:w="1808" w:type="dxa"/>
            <w:vMerge/>
          </w:tcPr>
          <w:p w:rsidR="00604220" w:rsidRPr="008A7078" w:rsidRDefault="00604220" w:rsidP="00CF0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04220" w:rsidRPr="008A7078" w:rsidRDefault="00604220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Смотр строя и песни «Марш победителям!»</w:t>
            </w:r>
          </w:p>
        </w:tc>
        <w:tc>
          <w:tcPr>
            <w:tcW w:w="995" w:type="dxa"/>
          </w:tcPr>
          <w:p w:rsidR="00604220" w:rsidRPr="008A7078" w:rsidRDefault="00604220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8A707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A70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604220" w:rsidRPr="008A7078" w:rsidRDefault="00604220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1200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63" w:type="dxa"/>
            <w:gridSpan w:val="3"/>
          </w:tcPr>
          <w:p w:rsidR="00604220" w:rsidRPr="008A7078" w:rsidRDefault="00604220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Чурилов П.И., участник локальных войн</w:t>
            </w:r>
          </w:p>
        </w:tc>
        <w:tc>
          <w:tcPr>
            <w:tcW w:w="1789" w:type="dxa"/>
          </w:tcPr>
          <w:p w:rsidR="00604220" w:rsidRPr="008A7078" w:rsidRDefault="00604220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 xml:space="preserve">Учителя физкультуры: Бибикова Л.В., </w:t>
            </w:r>
            <w:proofErr w:type="spellStart"/>
            <w:r w:rsidRPr="008A7078">
              <w:rPr>
                <w:rFonts w:ascii="Times New Roman" w:hAnsi="Times New Roman"/>
                <w:sz w:val="24"/>
                <w:szCs w:val="24"/>
              </w:rPr>
              <w:t>Цуприкова</w:t>
            </w:r>
            <w:proofErr w:type="spellEnd"/>
            <w:r w:rsidRPr="008A7078">
              <w:rPr>
                <w:rFonts w:ascii="Times New Roman" w:hAnsi="Times New Roman"/>
                <w:sz w:val="24"/>
                <w:szCs w:val="24"/>
              </w:rPr>
              <w:t xml:space="preserve"> О.А., Верещагин В.А., Ивлева Н.А.</w:t>
            </w:r>
          </w:p>
        </w:tc>
      </w:tr>
      <w:tr w:rsidR="000E25D1" w:rsidRPr="006078BA" w:rsidTr="00B52944">
        <w:tc>
          <w:tcPr>
            <w:tcW w:w="1808" w:type="dxa"/>
            <w:vMerge w:val="restart"/>
          </w:tcPr>
          <w:p w:rsidR="000E25D1" w:rsidRDefault="000E25D1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4220" w:rsidRDefault="000E25D1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  <w:p w:rsidR="000E25D1" w:rsidRDefault="000E25D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№31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E25D1" w:rsidRPr="006078BA" w:rsidRDefault="000E25D1" w:rsidP="00CF03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0E25D1" w:rsidRPr="006078BA" w:rsidRDefault="000E25D1" w:rsidP="00CF0319">
            <w:pPr>
              <w:spacing w:after="0"/>
              <w:jc w:val="center"/>
              <w:rPr>
                <w:rFonts w:ascii="Times New Roman" w:hAnsi="Times New Roman"/>
              </w:rPr>
            </w:pPr>
            <w:r w:rsidRPr="006078BA">
              <w:rPr>
                <w:rFonts w:ascii="Times New Roman" w:hAnsi="Times New Roman"/>
              </w:rPr>
              <w:t>Акция «Сувенир для папы»</w:t>
            </w:r>
            <w:r>
              <w:rPr>
                <w:rFonts w:ascii="Times New Roman" w:hAnsi="Times New Roman"/>
              </w:rPr>
              <w:t>.</w:t>
            </w:r>
          </w:p>
          <w:p w:rsidR="000E25D1" w:rsidRPr="006078BA" w:rsidRDefault="000E25D1" w:rsidP="00CF0319">
            <w:pPr>
              <w:spacing w:after="0"/>
              <w:rPr>
                <w:rFonts w:ascii="Times New Roman" w:hAnsi="Times New Roman"/>
              </w:rPr>
            </w:pPr>
            <w:r w:rsidRPr="006078BA">
              <w:rPr>
                <w:rFonts w:ascii="Times New Roman" w:hAnsi="Times New Roman"/>
                <w:sz w:val="20"/>
                <w:szCs w:val="20"/>
              </w:rPr>
              <w:t>20-22.02.14г.</w:t>
            </w:r>
          </w:p>
        </w:tc>
        <w:tc>
          <w:tcPr>
            <w:tcW w:w="995" w:type="dxa"/>
          </w:tcPr>
          <w:p w:rsidR="000E25D1" w:rsidRPr="006078BA" w:rsidRDefault="000E25D1" w:rsidP="00CF0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8BA">
              <w:rPr>
                <w:rFonts w:ascii="Times New Roman" w:hAnsi="Times New Roman"/>
              </w:rPr>
              <w:t xml:space="preserve">1-4 </w:t>
            </w:r>
            <w:proofErr w:type="spellStart"/>
            <w:r w:rsidRPr="006078BA">
              <w:rPr>
                <w:rFonts w:ascii="Times New Roman" w:hAnsi="Times New Roman"/>
              </w:rPr>
              <w:t>кл</w:t>
            </w:r>
            <w:proofErr w:type="spellEnd"/>
            <w:r w:rsidRPr="006078BA">
              <w:rPr>
                <w:rFonts w:ascii="Times New Roman" w:hAnsi="Times New Roman"/>
              </w:rPr>
              <w:t>.</w:t>
            </w:r>
          </w:p>
        </w:tc>
        <w:tc>
          <w:tcPr>
            <w:tcW w:w="1133" w:type="dxa"/>
          </w:tcPr>
          <w:p w:rsidR="000E25D1" w:rsidRPr="006078BA" w:rsidRDefault="000E25D1" w:rsidP="00CF0319">
            <w:pPr>
              <w:spacing w:after="0"/>
              <w:jc w:val="center"/>
              <w:rPr>
                <w:rFonts w:ascii="Times New Roman" w:hAnsi="Times New Roman"/>
              </w:rPr>
            </w:pPr>
            <w:r w:rsidRPr="006078BA">
              <w:rPr>
                <w:rFonts w:ascii="Times New Roman" w:hAnsi="Times New Roman"/>
              </w:rPr>
              <w:t xml:space="preserve">294 чел. </w:t>
            </w:r>
          </w:p>
        </w:tc>
        <w:tc>
          <w:tcPr>
            <w:tcW w:w="1863" w:type="dxa"/>
            <w:gridSpan w:val="3"/>
          </w:tcPr>
          <w:p w:rsidR="000E25D1" w:rsidRPr="006078BA" w:rsidRDefault="000E25D1" w:rsidP="00CF031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0E25D1" w:rsidRPr="006078BA" w:rsidRDefault="000E25D1" w:rsidP="00CF0319">
            <w:pPr>
              <w:spacing w:after="0"/>
              <w:jc w:val="center"/>
              <w:rPr>
                <w:rFonts w:ascii="Times New Roman" w:hAnsi="Times New Roman"/>
              </w:rPr>
            </w:pPr>
            <w:r w:rsidRPr="006078BA">
              <w:rPr>
                <w:rFonts w:ascii="Times New Roman" w:hAnsi="Times New Roman"/>
              </w:rPr>
              <w:t xml:space="preserve">Ильина Наталья Сергеевна, </w:t>
            </w:r>
          </w:p>
          <w:p w:rsidR="000E25D1" w:rsidRPr="006078BA" w:rsidRDefault="000E25D1" w:rsidP="00CF03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</w:t>
            </w:r>
          </w:p>
        </w:tc>
      </w:tr>
      <w:tr w:rsidR="000E25D1" w:rsidRPr="006078BA" w:rsidTr="00B52944">
        <w:tc>
          <w:tcPr>
            <w:tcW w:w="1808" w:type="dxa"/>
            <w:vMerge/>
          </w:tcPr>
          <w:p w:rsidR="000E25D1" w:rsidRPr="006078BA" w:rsidRDefault="000E25D1" w:rsidP="00CF031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0E25D1" w:rsidRPr="006078BA" w:rsidRDefault="000E25D1" w:rsidP="00CF0319">
            <w:pPr>
              <w:spacing w:after="0"/>
              <w:rPr>
                <w:rFonts w:ascii="Times New Roman" w:hAnsi="Times New Roman"/>
              </w:rPr>
            </w:pPr>
            <w:r w:rsidRPr="006078BA">
              <w:rPr>
                <w:rFonts w:ascii="Times New Roman" w:hAnsi="Times New Roman"/>
              </w:rPr>
              <w:t>Конкурс поздравительных газет  для жителей микрорайона                             «С днем защитника Отечества»</w:t>
            </w:r>
            <w:r>
              <w:rPr>
                <w:rFonts w:ascii="Times New Roman" w:hAnsi="Times New Roman"/>
              </w:rPr>
              <w:t>.</w:t>
            </w:r>
          </w:p>
          <w:p w:rsidR="000E25D1" w:rsidRPr="006078BA" w:rsidRDefault="000E25D1" w:rsidP="00CF0319">
            <w:pPr>
              <w:spacing w:after="0"/>
              <w:rPr>
                <w:rFonts w:ascii="Times New Roman" w:hAnsi="Times New Roman"/>
              </w:rPr>
            </w:pPr>
            <w:r w:rsidRPr="006078BA">
              <w:rPr>
                <w:rFonts w:ascii="Times New Roman" w:hAnsi="Times New Roman"/>
                <w:sz w:val="20"/>
                <w:szCs w:val="20"/>
              </w:rPr>
              <w:t>20-22.02.14г.</w:t>
            </w:r>
          </w:p>
        </w:tc>
        <w:tc>
          <w:tcPr>
            <w:tcW w:w="995" w:type="dxa"/>
          </w:tcPr>
          <w:p w:rsidR="000E25D1" w:rsidRPr="006078BA" w:rsidRDefault="000E25D1" w:rsidP="00CF0319">
            <w:pPr>
              <w:spacing w:after="0"/>
              <w:jc w:val="center"/>
              <w:rPr>
                <w:rFonts w:ascii="Times New Roman" w:hAnsi="Times New Roman"/>
              </w:rPr>
            </w:pPr>
            <w:r w:rsidRPr="006078BA">
              <w:rPr>
                <w:rFonts w:ascii="Times New Roman" w:hAnsi="Times New Roman"/>
              </w:rPr>
              <w:t xml:space="preserve">5-9 </w:t>
            </w:r>
            <w:proofErr w:type="spellStart"/>
            <w:r w:rsidRPr="006078BA">
              <w:rPr>
                <w:rFonts w:ascii="Times New Roman" w:hAnsi="Times New Roman"/>
              </w:rPr>
              <w:t>кл</w:t>
            </w:r>
            <w:proofErr w:type="spellEnd"/>
            <w:r w:rsidRPr="006078BA">
              <w:rPr>
                <w:rFonts w:ascii="Times New Roman" w:hAnsi="Times New Roman"/>
              </w:rPr>
              <w:t>.</w:t>
            </w:r>
          </w:p>
        </w:tc>
        <w:tc>
          <w:tcPr>
            <w:tcW w:w="1133" w:type="dxa"/>
          </w:tcPr>
          <w:p w:rsidR="000E25D1" w:rsidRPr="006078BA" w:rsidRDefault="000E25D1" w:rsidP="00CF0319">
            <w:pPr>
              <w:spacing w:after="0"/>
              <w:jc w:val="center"/>
              <w:rPr>
                <w:rFonts w:ascii="Times New Roman" w:hAnsi="Times New Roman"/>
              </w:rPr>
            </w:pPr>
            <w:r w:rsidRPr="006078BA">
              <w:rPr>
                <w:rFonts w:ascii="Times New Roman" w:hAnsi="Times New Roman"/>
              </w:rPr>
              <w:t>76 чел.</w:t>
            </w:r>
          </w:p>
        </w:tc>
        <w:tc>
          <w:tcPr>
            <w:tcW w:w="1863" w:type="dxa"/>
            <w:gridSpan w:val="3"/>
          </w:tcPr>
          <w:p w:rsidR="000E25D1" w:rsidRPr="006078BA" w:rsidRDefault="000E25D1" w:rsidP="00CF031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0E25D1" w:rsidRPr="006078BA" w:rsidRDefault="000E25D1" w:rsidP="00CF0319">
            <w:pPr>
              <w:spacing w:after="0"/>
              <w:jc w:val="center"/>
              <w:rPr>
                <w:rFonts w:ascii="Times New Roman" w:hAnsi="Times New Roman"/>
              </w:rPr>
            </w:pPr>
            <w:r w:rsidRPr="006078BA">
              <w:rPr>
                <w:rFonts w:ascii="Times New Roman" w:hAnsi="Times New Roman"/>
              </w:rPr>
              <w:t xml:space="preserve">Ильина Наталья Сергеевна, </w:t>
            </w:r>
          </w:p>
          <w:p w:rsidR="000E25D1" w:rsidRPr="006078BA" w:rsidRDefault="000E25D1" w:rsidP="00CF0319">
            <w:pPr>
              <w:spacing w:after="0"/>
              <w:jc w:val="center"/>
              <w:rPr>
                <w:rFonts w:ascii="Times New Roman" w:hAnsi="Times New Roman"/>
              </w:rPr>
            </w:pPr>
            <w:r w:rsidRPr="006078BA">
              <w:rPr>
                <w:rFonts w:ascii="Times New Roman" w:hAnsi="Times New Roman"/>
              </w:rPr>
              <w:t>зам. директора по ВР</w:t>
            </w:r>
          </w:p>
          <w:p w:rsidR="000E25D1" w:rsidRPr="006078BA" w:rsidRDefault="000E25D1" w:rsidP="00CF031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E25D1" w:rsidRPr="006078BA" w:rsidTr="00B52944">
        <w:tc>
          <w:tcPr>
            <w:tcW w:w="1808" w:type="dxa"/>
            <w:vMerge/>
          </w:tcPr>
          <w:p w:rsidR="000E25D1" w:rsidRPr="006078BA" w:rsidRDefault="000E25D1" w:rsidP="00CF031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0E25D1" w:rsidRPr="006078BA" w:rsidRDefault="000E25D1" w:rsidP="00CF03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078BA">
              <w:rPr>
                <w:rFonts w:ascii="Times New Roman" w:hAnsi="Times New Roman"/>
              </w:rPr>
              <w:t>Конкурсно-познавательная</w:t>
            </w:r>
            <w:proofErr w:type="spellEnd"/>
            <w:r w:rsidRPr="006078BA">
              <w:rPr>
                <w:rFonts w:ascii="Times New Roman" w:hAnsi="Times New Roman"/>
              </w:rPr>
              <w:t xml:space="preserve"> программа «Русский характер»</w:t>
            </w:r>
          </w:p>
          <w:p w:rsidR="000E25D1" w:rsidRPr="006078BA" w:rsidRDefault="000E25D1" w:rsidP="00CF03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E25D1" w:rsidRPr="006078BA" w:rsidRDefault="000E25D1" w:rsidP="00CF0319">
            <w:pPr>
              <w:spacing w:after="0"/>
              <w:rPr>
                <w:rFonts w:ascii="Times New Roman" w:hAnsi="Times New Roman"/>
              </w:rPr>
            </w:pPr>
          </w:p>
          <w:p w:rsidR="000E25D1" w:rsidRPr="006078BA" w:rsidRDefault="000E25D1" w:rsidP="00CF0319">
            <w:pPr>
              <w:spacing w:after="0"/>
              <w:rPr>
                <w:rFonts w:ascii="Times New Roman" w:hAnsi="Times New Roman"/>
              </w:rPr>
            </w:pPr>
          </w:p>
          <w:p w:rsidR="000E25D1" w:rsidRPr="006078BA" w:rsidRDefault="000E25D1" w:rsidP="00CF031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0E25D1" w:rsidRPr="006078BA" w:rsidRDefault="000E25D1" w:rsidP="00CF0319">
            <w:pPr>
              <w:spacing w:after="0"/>
              <w:jc w:val="center"/>
              <w:rPr>
                <w:rFonts w:ascii="Times New Roman" w:hAnsi="Times New Roman"/>
              </w:rPr>
            </w:pPr>
            <w:r w:rsidRPr="006078BA">
              <w:rPr>
                <w:rFonts w:ascii="Times New Roman" w:hAnsi="Times New Roman"/>
              </w:rPr>
              <w:lastRenderedPageBreak/>
              <w:t xml:space="preserve">7 </w:t>
            </w:r>
            <w:proofErr w:type="spellStart"/>
            <w:r w:rsidRPr="006078BA">
              <w:rPr>
                <w:rFonts w:ascii="Times New Roman" w:hAnsi="Times New Roman"/>
              </w:rPr>
              <w:t>кл</w:t>
            </w:r>
            <w:proofErr w:type="spellEnd"/>
            <w:r w:rsidRPr="006078BA">
              <w:rPr>
                <w:rFonts w:ascii="Times New Roman" w:hAnsi="Times New Roman"/>
              </w:rPr>
              <w:t>.</w:t>
            </w:r>
          </w:p>
        </w:tc>
        <w:tc>
          <w:tcPr>
            <w:tcW w:w="1133" w:type="dxa"/>
          </w:tcPr>
          <w:p w:rsidR="000E25D1" w:rsidRPr="006078BA" w:rsidRDefault="000E25D1" w:rsidP="00CF0319">
            <w:pPr>
              <w:spacing w:after="0"/>
              <w:jc w:val="center"/>
              <w:rPr>
                <w:rFonts w:ascii="Times New Roman" w:hAnsi="Times New Roman"/>
              </w:rPr>
            </w:pPr>
            <w:r w:rsidRPr="006078BA">
              <w:rPr>
                <w:rFonts w:ascii="Times New Roman" w:hAnsi="Times New Roman"/>
              </w:rPr>
              <w:t>40 чел.</w:t>
            </w:r>
          </w:p>
        </w:tc>
        <w:tc>
          <w:tcPr>
            <w:tcW w:w="1863" w:type="dxa"/>
            <w:gridSpan w:val="3"/>
          </w:tcPr>
          <w:p w:rsidR="000E25D1" w:rsidRPr="006078BA" w:rsidRDefault="000E25D1" w:rsidP="00CF031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0E25D1" w:rsidRPr="006078BA" w:rsidRDefault="000E25D1" w:rsidP="00CF03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078BA">
              <w:rPr>
                <w:rFonts w:ascii="Times New Roman" w:hAnsi="Times New Roman"/>
              </w:rPr>
              <w:t>Кукарина</w:t>
            </w:r>
            <w:proofErr w:type="spellEnd"/>
            <w:r w:rsidRPr="006078BA">
              <w:rPr>
                <w:rFonts w:ascii="Times New Roman" w:hAnsi="Times New Roman"/>
              </w:rPr>
              <w:t xml:space="preserve"> Алена Витальевна, </w:t>
            </w:r>
            <w:proofErr w:type="spellStart"/>
            <w:r w:rsidRPr="006078BA">
              <w:rPr>
                <w:rFonts w:ascii="Times New Roman" w:hAnsi="Times New Roman"/>
              </w:rPr>
              <w:t>Бабакова</w:t>
            </w:r>
            <w:proofErr w:type="spellEnd"/>
            <w:r w:rsidRPr="006078BA">
              <w:rPr>
                <w:rFonts w:ascii="Times New Roman" w:hAnsi="Times New Roman"/>
              </w:rPr>
              <w:t xml:space="preserve"> Марина Леонидовна</w:t>
            </w:r>
            <w:r>
              <w:rPr>
                <w:rFonts w:ascii="Times New Roman" w:hAnsi="Times New Roman"/>
              </w:rPr>
              <w:t>-</w:t>
            </w:r>
          </w:p>
          <w:p w:rsidR="000E25D1" w:rsidRPr="006078BA" w:rsidRDefault="000E25D1" w:rsidP="00CF03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Классные </w:t>
            </w:r>
            <w:r w:rsidRPr="006078BA">
              <w:rPr>
                <w:rFonts w:ascii="Times New Roman" w:hAnsi="Times New Roman"/>
              </w:rPr>
              <w:t>руководители</w:t>
            </w:r>
          </w:p>
        </w:tc>
      </w:tr>
      <w:tr w:rsidR="000E25D1" w:rsidRPr="001C73E6" w:rsidTr="00B52944">
        <w:trPr>
          <w:trHeight w:val="1470"/>
        </w:trPr>
        <w:tc>
          <w:tcPr>
            <w:tcW w:w="1808" w:type="dxa"/>
          </w:tcPr>
          <w:p w:rsidR="00604220" w:rsidRDefault="000E25D1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МБОУ </w:t>
            </w:r>
          </w:p>
          <w:p w:rsidR="000E25D1" w:rsidRDefault="000E25D1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№33</w:t>
            </w:r>
            <w:r w:rsidR="001A5B1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E25D1" w:rsidRPr="0017646C" w:rsidRDefault="000E25D1" w:rsidP="00CF0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E25D1" w:rsidRDefault="000E25D1" w:rsidP="00CF03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воинами интернационалистами «Черный тюльпан»</w:t>
            </w:r>
          </w:p>
        </w:tc>
        <w:tc>
          <w:tcPr>
            <w:tcW w:w="995" w:type="dxa"/>
          </w:tcPr>
          <w:p w:rsidR="000E25D1" w:rsidRPr="001C04F9" w:rsidRDefault="000E25D1" w:rsidP="00CF03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0E25D1" w:rsidRPr="001C04F9" w:rsidRDefault="000E25D1" w:rsidP="00CF03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 чел.</w:t>
            </w:r>
          </w:p>
        </w:tc>
        <w:tc>
          <w:tcPr>
            <w:tcW w:w="1863" w:type="dxa"/>
            <w:gridSpan w:val="3"/>
          </w:tcPr>
          <w:p w:rsidR="000E25D1" w:rsidRDefault="000E25D1" w:rsidP="00CF03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Логинов П. А.,</w:t>
            </w:r>
          </w:p>
          <w:p w:rsidR="000E25D1" w:rsidRPr="001C04F9" w:rsidRDefault="000E25D1" w:rsidP="00CF03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воин интернационалист </w:t>
            </w:r>
          </w:p>
        </w:tc>
        <w:tc>
          <w:tcPr>
            <w:tcW w:w="1789" w:type="dxa"/>
          </w:tcPr>
          <w:p w:rsidR="000E25D1" w:rsidRDefault="000E25D1" w:rsidP="00CF03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  <w:p w:rsidR="000E25D1" w:rsidRPr="0017646C" w:rsidRDefault="000E25D1" w:rsidP="00CF03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Овечкина Н.В.</w:t>
            </w:r>
          </w:p>
        </w:tc>
      </w:tr>
      <w:tr w:rsidR="001A5B1C" w:rsidRPr="001C73E6" w:rsidTr="00B52944">
        <w:trPr>
          <w:trHeight w:val="1470"/>
        </w:trPr>
        <w:tc>
          <w:tcPr>
            <w:tcW w:w="1808" w:type="dxa"/>
            <w:vMerge w:val="restart"/>
          </w:tcPr>
          <w:p w:rsidR="00604220" w:rsidRDefault="001A5B1C" w:rsidP="001A5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  <w:p w:rsidR="001A5B1C" w:rsidRDefault="001A5B1C" w:rsidP="001A5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№35»</w:t>
            </w:r>
          </w:p>
          <w:p w:rsidR="001A5B1C" w:rsidRDefault="001A5B1C" w:rsidP="003921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A5B1C" w:rsidRDefault="001A5B1C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праздник «Мальчишка </w:t>
            </w:r>
            <w:r w:rsidR="00AC749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будущий солдат»</w:t>
            </w:r>
          </w:p>
        </w:tc>
        <w:tc>
          <w:tcPr>
            <w:tcW w:w="995" w:type="dxa"/>
          </w:tcPr>
          <w:p w:rsidR="001A5B1C" w:rsidRDefault="001A5B1C" w:rsidP="00392102">
            <w:pPr>
              <w:spacing w:after="0" w:line="240" w:lineRule="auto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5B1C" w:rsidRDefault="001A5B1C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A5B1C" w:rsidRDefault="001A5B1C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чел.</w:t>
            </w:r>
          </w:p>
        </w:tc>
        <w:tc>
          <w:tcPr>
            <w:tcW w:w="1863" w:type="dxa"/>
            <w:gridSpan w:val="3"/>
          </w:tcPr>
          <w:p w:rsidR="001A5B1C" w:rsidRDefault="001A5B1C" w:rsidP="00392102">
            <w:pPr>
              <w:spacing w:after="0" w:line="240" w:lineRule="auto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С., ветеран ВОВ,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Рожновская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Г.Ф., учитель- ветеран</w:t>
            </w:r>
          </w:p>
        </w:tc>
        <w:tc>
          <w:tcPr>
            <w:tcW w:w="1789" w:type="dxa"/>
          </w:tcPr>
          <w:p w:rsidR="001A5B1C" w:rsidRDefault="001A5B1C" w:rsidP="0039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Алексуткина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Н.Н., классный руководитель </w:t>
            </w:r>
          </w:p>
        </w:tc>
      </w:tr>
      <w:tr w:rsidR="001A5B1C" w:rsidRPr="001C73E6" w:rsidTr="00B52944">
        <w:trPr>
          <w:trHeight w:val="1470"/>
        </w:trPr>
        <w:tc>
          <w:tcPr>
            <w:tcW w:w="1808" w:type="dxa"/>
            <w:vMerge/>
          </w:tcPr>
          <w:p w:rsidR="001A5B1C" w:rsidRDefault="001A5B1C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A5B1C" w:rsidRDefault="001A5B1C" w:rsidP="003921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Игра-конкурс  «Наши мальчишки – лучшие!»</w:t>
            </w:r>
          </w:p>
        </w:tc>
        <w:tc>
          <w:tcPr>
            <w:tcW w:w="995" w:type="dxa"/>
          </w:tcPr>
          <w:p w:rsidR="001A5B1C" w:rsidRDefault="001A5B1C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1A5B1C" w:rsidRDefault="001A5B1C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чел.</w:t>
            </w:r>
          </w:p>
        </w:tc>
        <w:tc>
          <w:tcPr>
            <w:tcW w:w="1863" w:type="dxa"/>
            <w:gridSpan w:val="3"/>
          </w:tcPr>
          <w:p w:rsidR="001A5B1C" w:rsidRDefault="001A5B1C" w:rsidP="0039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1A5B1C" w:rsidRDefault="001A5B1C" w:rsidP="0039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рук. </w:t>
            </w:r>
          </w:p>
        </w:tc>
      </w:tr>
      <w:tr w:rsidR="001A5B1C" w:rsidRPr="001C73E6" w:rsidTr="00B52944">
        <w:trPr>
          <w:trHeight w:val="1470"/>
        </w:trPr>
        <w:tc>
          <w:tcPr>
            <w:tcW w:w="1808" w:type="dxa"/>
          </w:tcPr>
          <w:p w:rsidR="001A5B1C" w:rsidRPr="00E874AE" w:rsidRDefault="001A5B1C" w:rsidP="00CF03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E1">
              <w:rPr>
                <w:rFonts w:ascii="Times New Roman" w:hAnsi="Times New Roman"/>
                <w:b/>
                <w:sz w:val="28"/>
                <w:szCs w:val="28"/>
              </w:rPr>
              <w:t>МБОУ ДОД ЦДТ</w:t>
            </w:r>
          </w:p>
        </w:tc>
        <w:tc>
          <w:tcPr>
            <w:tcW w:w="1986" w:type="dxa"/>
          </w:tcPr>
          <w:p w:rsidR="001A5B1C" w:rsidRPr="00E874AE" w:rsidRDefault="001A5B1C" w:rsidP="00CF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74AE">
              <w:rPr>
                <w:rFonts w:ascii="Times New Roman" w:hAnsi="Times New Roman"/>
                <w:sz w:val="24"/>
                <w:szCs w:val="24"/>
              </w:rPr>
              <w:t>Финал конкурса</w:t>
            </w:r>
          </w:p>
          <w:p w:rsidR="001A5B1C" w:rsidRPr="00E874AE" w:rsidRDefault="001A5B1C" w:rsidP="00CF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74AE">
              <w:rPr>
                <w:rFonts w:ascii="Times New Roman" w:hAnsi="Times New Roman"/>
                <w:sz w:val="24"/>
                <w:szCs w:val="24"/>
              </w:rPr>
              <w:t>«А ну-ка, парни!»</w:t>
            </w:r>
          </w:p>
        </w:tc>
        <w:tc>
          <w:tcPr>
            <w:tcW w:w="995" w:type="dxa"/>
          </w:tcPr>
          <w:p w:rsidR="001A5B1C" w:rsidRPr="000E6E97" w:rsidRDefault="001A5B1C" w:rsidP="00CF0319">
            <w:pPr>
              <w:pStyle w:val="a4"/>
              <w:rPr>
                <w:rStyle w:val="header-user-name"/>
                <w:rFonts w:ascii="Times New Roman" w:hAnsi="Times New Roman"/>
                <w:sz w:val="20"/>
                <w:szCs w:val="20"/>
              </w:rPr>
            </w:pPr>
            <w:r w:rsidRPr="000E6E97">
              <w:rPr>
                <w:rStyle w:val="header-user-name"/>
                <w:rFonts w:ascii="Times New Roman" w:hAnsi="Times New Roman"/>
                <w:sz w:val="20"/>
                <w:szCs w:val="20"/>
              </w:rPr>
              <w:t>Обучающиеся</w:t>
            </w:r>
          </w:p>
          <w:p w:rsidR="001A5B1C" w:rsidRPr="00E874AE" w:rsidRDefault="001A5B1C" w:rsidP="00CF0319">
            <w:pPr>
              <w:pStyle w:val="a4"/>
              <w:rPr>
                <w:rStyle w:val="header-user-name"/>
                <w:rFonts w:ascii="Times New Roman" w:hAnsi="Times New Roman"/>
                <w:sz w:val="24"/>
                <w:szCs w:val="24"/>
              </w:rPr>
            </w:pPr>
            <w:r w:rsidRPr="000E6E97">
              <w:rPr>
                <w:rStyle w:val="header-user-name"/>
                <w:rFonts w:ascii="Times New Roman" w:hAnsi="Times New Roman"/>
                <w:sz w:val="20"/>
                <w:szCs w:val="20"/>
              </w:rPr>
              <w:t>9-11 классов общеобразовательных учреждений</w:t>
            </w:r>
          </w:p>
        </w:tc>
        <w:tc>
          <w:tcPr>
            <w:tcW w:w="1133" w:type="dxa"/>
          </w:tcPr>
          <w:p w:rsidR="001A5B1C" w:rsidRPr="00E874AE" w:rsidRDefault="001A5B1C" w:rsidP="00CF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чел.</w:t>
            </w:r>
          </w:p>
        </w:tc>
        <w:tc>
          <w:tcPr>
            <w:tcW w:w="1863" w:type="dxa"/>
            <w:gridSpan w:val="3"/>
          </w:tcPr>
          <w:p w:rsidR="001A5B1C" w:rsidRPr="009744EA" w:rsidRDefault="001A5B1C" w:rsidP="00CF031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9744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редставитель</w:t>
            </w:r>
          </w:p>
          <w:p w:rsidR="001A5B1C" w:rsidRDefault="001A5B1C" w:rsidP="00CF031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44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Киселевского отделения «Российский Союз ветеранов Афганистана»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1A5B1C" w:rsidRDefault="001A5B1C" w:rsidP="00CF031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Представитель Военного комиссариата </w:t>
            </w:r>
          </w:p>
          <w:p w:rsidR="001A5B1C" w:rsidRPr="00E874AE" w:rsidRDefault="001A5B1C" w:rsidP="00CF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 Киселевска</w:t>
            </w:r>
          </w:p>
        </w:tc>
        <w:tc>
          <w:tcPr>
            <w:tcW w:w="1789" w:type="dxa"/>
          </w:tcPr>
          <w:p w:rsidR="001A5B1C" w:rsidRPr="00E874AE" w:rsidRDefault="001A5B1C" w:rsidP="00CF0319">
            <w:pPr>
              <w:pStyle w:val="a4"/>
              <w:rPr>
                <w:rStyle w:val="header-user-name"/>
                <w:rFonts w:ascii="Times New Roman" w:hAnsi="Times New Roman"/>
                <w:sz w:val="24"/>
                <w:szCs w:val="24"/>
              </w:rPr>
            </w:pPr>
            <w:proofErr w:type="spellStart"/>
            <w:r w:rsidRPr="00E874AE">
              <w:rPr>
                <w:rStyle w:val="header-user-name"/>
                <w:rFonts w:ascii="Times New Roman" w:hAnsi="Times New Roman"/>
                <w:sz w:val="24"/>
                <w:szCs w:val="24"/>
              </w:rPr>
              <w:t>Лукоянова</w:t>
            </w:r>
            <w:proofErr w:type="spellEnd"/>
            <w:r w:rsidRPr="00E874AE">
              <w:rPr>
                <w:rStyle w:val="header-user-name"/>
                <w:rFonts w:ascii="Times New Roman" w:hAnsi="Times New Roman"/>
                <w:sz w:val="24"/>
                <w:szCs w:val="24"/>
              </w:rPr>
              <w:t xml:space="preserve"> О.В.,</w:t>
            </w:r>
          </w:p>
          <w:p w:rsidR="001A5B1C" w:rsidRPr="00E874AE" w:rsidRDefault="001A5B1C" w:rsidP="00CF0319">
            <w:pPr>
              <w:pStyle w:val="a4"/>
              <w:rPr>
                <w:rStyle w:val="header-user-name"/>
                <w:rFonts w:ascii="Times New Roman" w:hAnsi="Times New Roman"/>
                <w:sz w:val="24"/>
                <w:szCs w:val="24"/>
              </w:rPr>
            </w:pPr>
            <w:r w:rsidRPr="00E874AE">
              <w:rPr>
                <w:rStyle w:val="header-user-name"/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1A5B1C" w:rsidRPr="001C73E6" w:rsidTr="00B52944">
        <w:trPr>
          <w:trHeight w:val="1470"/>
        </w:trPr>
        <w:tc>
          <w:tcPr>
            <w:tcW w:w="1808" w:type="dxa"/>
          </w:tcPr>
          <w:p w:rsidR="001A5B1C" w:rsidRPr="00DC6968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968">
              <w:rPr>
                <w:rFonts w:ascii="Times New Roman" w:hAnsi="Times New Roman"/>
                <w:b/>
                <w:sz w:val="24"/>
                <w:szCs w:val="24"/>
              </w:rPr>
              <w:t>МБОУДОД ДДТ</w:t>
            </w:r>
          </w:p>
        </w:tc>
        <w:tc>
          <w:tcPr>
            <w:tcW w:w="1986" w:type="dxa"/>
            <w:vAlign w:val="center"/>
          </w:tcPr>
          <w:p w:rsidR="001A5B1C" w:rsidRPr="00C451A4" w:rsidRDefault="001A5B1C" w:rsidP="00CF0319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451A4">
              <w:rPr>
                <w:rFonts w:ascii="Times New Roman" w:hAnsi="Times New Roman"/>
                <w:color w:val="000000"/>
                <w:sz w:val="24"/>
                <w:szCs w:val="24"/>
              </w:rPr>
              <w:t>Конкурсно-познавательная</w:t>
            </w:r>
            <w:proofErr w:type="spellEnd"/>
            <w:r w:rsidRPr="00C451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программа «Русский характер»       </w:t>
            </w:r>
          </w:p>
        </w:tc>
        <w:tc>
          <w:tcPr>
            <w:tcW w:w="995" w:type="dxa"/>
          </w:tcPr>
          <w:p w:rsidR="001A5B1C" w:rsidRPr="00C451A4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1A4">
              <w:rPr>
                <w:rFonts w:ascii="Times New Roman" w:hAnsi="Times New Roman"/>
                <w:sz w:val="24"/>
                <w:szCs w:val="24"/>
              </w:rPr>
              <w:t>7-е классы школа №31</w:t>
            </w:r>
          </w:p>
          <w:p w:rsidR="001A5B1C" w:rsidRPr="00C451A4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A5B1C" w:rsidRPr="00C451A4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1A4">
              <w:rPr>
                <w:rFonts w:ascii="Times New Roman" w:hAnsi="Times New Roman"/>
                <w:sz w:val="24"/>
                <w:szCs w:val="24"/>
              </w:rPr>
              <w:t>40 чел.</w:t>
            </w:r>
          </w:p>
        </w:tc>
        <w:tc>
          <w:tcPr>
            <w:tcW w:w="1863" w:type="dxa"/>
            <w:gridSpan w:val="3"/>
          </w:tcPr>
          <w:p w:rsidR="001A5B1C" w:rsidRPr="00C451A4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1A5B1C" w:rsidRPr="00C451A4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1A4">
              <w:rPr>
                <w:rFonts w:ascii="Times New Roman" w:hAnsi="Times New Roman"/>
                <w:sz w:val="24"/>
                <w:szCs w:val="24"/>
              </w:rPr>
              <w:t xml:space="preserve">Ульянова Екатерина Николаевна, педагог-организатор </w:t>
            </w:r>
          </w:p>
        </w:tc>
      </w:tr>
      <w:tr w:rsidR="001A5B1C" w:rsidRPr="001C73E6" w:rsidTr="00B52944">
        <w:trPr>
          <w:trHeight w:val="1470"/>
        </w:trPr>
        <w:tc>
          <w:tcPr>
            <w:tcW w:w="1808" w:type="dxa"/>
          </w:tcPr>
          <w:p w:rsidR="001A5B1C" w:rsidRPr="0019067C" w:rsidRDefault="001A5B1C" w:rsidP="001906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67C">
              <w:rPr>
                <w:rFonts w:ascii="Times New Roman" w:hAnsi="Times New Roman"/>
                <w:b/>
                <w:sz w:val="24"/>
                <w:szCs w:val="24"/>
              </w:rPr>
              <w:t>МБОУ ДОД ЦРТДЮ</w:t>
            </w:r>
          </w:p>
          <w:p w:rsidR="001A5B1C" w:rsidRPr="00806D54" w:rsidRDefault="001A5B1C" w:rsidP="00947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A5B1C" w:rsidRPr="00806D54" w:rsidRDefault="001A5B1C" w:rsidP="00947A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D54">
              <w:rPr>
                <w:rFonts w:ascii="Times New Roman" w:hAnsi="Times New Roman"/>
                <w:sz w:val="24"/>
                <w:szCs w:val="24"/>
              </w:rPr>
              <w:t>Конкурсн</w:t>
            </w:r>
            <w:proofErr w:type="gramStart"/>
            <w:r w:rsidRPr="00806D5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806D5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D54">
              <w:rPr>
                <w:rFonts w:ascii="Times New Roman" w:hAnsi="Times New Roman"/>
                <w:sz w:val="24"/>
                <w:szCs w:val="24"/>
              </w:rPr>
              <w:t>развлекательная программа «На солдатском привале»</w:t>
            </w:r>
          </w:p>
          <w:p w:rsidR="001A5B1C" w:rsidRPr="00806D54" w:rsidRDefault="001A5B1C" w:rsidP="00947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A5B1C" w:rsidRPr="00806D54" w:rsidRDefault="001A5B1C" w:rsidP="00947A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Об-ся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133" w:type="dxa"/>
          </w:tcPr>
          <w:p w:rsidR="001A5B1C" w:rsidRPr="00806D54" w:rsidRDefault="001A5B1C" w:rsidP="00947A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чел.</w:t>
            </w:r>
          </w:p>
        </w:tc>
        <w:tc>
          <w:tcPr>
            <w:tcW w:w="1863" w:type="dxa"/>
            <w:gridSpan w:val="3"/>
          </w:tcPr>
          <w:p w:rsidR="001A5B1C" w:rsidRPr="00806D54" w:rsidRDefault="001A5B1C" w:rsidP="00947A49">
            <w:pPr>
              <w:rPr>
                <w:rFonts w:ascii="Times New Roman" w:hAnsi="Times New Roman"/>
                <w:sz w:val="24"/>
                <w:szCs w:val="24"/>
              </w:rPr>
            </w:pPr>
            <w:r w:rsidRPr="00806D54">
              <w:rPr>
                <w:rFonts w:ascii="Times New Roman" w:hAnsi="Times New Roman"/>
                <w:sz w:val="24"/>
                <w:szCs w:val="24"/>
              </w:rPr>
              <w:t>Шипилов Дмитрий, отслуживший в рядах вооруженных сил России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5B1C" w:rsidRPr="004C10EB" w:rsidRDefault="001A5B1C" w:rsidP="00947A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1A5B1C" w:rsidRDefault="001A5B1C" w:rsidP="00190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D54">
              <w:rPr>
                <w:rFonts w:ascii="Times New Roman" w:hAnsi="Times New Roman"/>
                <w:sz w:val="24"/>
                <w:szCs w:val="24"/>
              </w:rPr>
              <w:t>Кузнецова Екатерина Сергеевна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5B1C" w:rsidRDefault="001A5B1C" w:rsidP="00190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r w:rsidR="00AC749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организатор</w:t>
            </w:r>
          </w:p>
          <w:p w:rsidR="001A5B1C" w:rsidRPr="00D55926" w:rsidRDefault="001A5B1C" w:rsidP="001906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B1C" w:rsidRPr="001C73E6" w:rsidTr="00B52944">
        <w:trPr>
          <w:trHeight w:val="1470"/>
        </w:trPr>
        <w:tc>
          <w:tcPr>
            <w:tcW w:w="1808" w:type="dxa"/>
            <w:vMerge w:val="restart"/>
          </w:tcPr>
          <w:p w:rsidR="001A5B1C" w:rsidRPr="00DE559B" w:rsidRDefault="001A5B1C" w:rsidP="009C69A0">
            <w:pPr>
              <w:spacing w:after="0" w:line="240" w:lineRule="auto"/>
            </w:pPr>
            <w:r w:rsidRPr="00947A49">
              <w:rPr>
                <w:rFonts w:ascii="Times New Roman" w:hAnsi="Times New Roman"/>
                <w:b/>
                <w:sz w:val="24"/>
                <w:szCs w:val="24"/>
              </w:rPr>
              <w:t xml:space="preserve">МК ОУ  «Специальная (коррекционная) школа-интернат № 1 </w:t>
            </w:r>
            <w:r w:rsidRPr="00947A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для детей сирот и детей, оставшихся без попечения родителей, с ограниченными возможностями здоровья 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вида»</w:t>
            </w:r>
          </w:p>
        </w:tc>
        <w:tc>
          <w:tcPr>
            <w:tcW w:w="1986" w:type="dxa"/>
          </w:tcPr>
          <w:p w:rsidR="001A5B1C" w:rsidRPr="009C69A0" w:rsidRDefault="001A5B1C" w:rsidP="009C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A0">
              <w:rPr>
                <w:rFonts w:ascii="Times New Roman" w:hAnsi="Times New Roman"/>
                <w:sz w:val="24"/>
                <w:szCs w:val="24"/>
              </w:rPr>
              <w:lastRenderedPageBreak/>
              <w:t>Час памяти и скорби «</w:t>
            </w:r>
            <w:proofErr w:type="gramStart"/>
            <w:r w:rsidRPr="009C69A0">
              <w:rPr>
                <w:rFonts w:ascii="Times New Roman" w:hAnsi="Times New Roman"/>
                <w:sz w:val="24"/>
                <w:szCs w:val="24"/>
              </w:rPr>
              <w:t>Покуда</w:t>
            </w:r>
            <w:proofErr w:type="gramEnd"/>
            <w:r w:rsidRPr="009C69A0">
              <w:rPr>
                <w:rFonts w:ascii="Times New Roman" w:hAnsi="Times New Roman"/>
                <w:sz w:val="24"/>
                <w:szCs w:val="24"/>
              </w:rPr>
              <w:t xml:space="preserve"> сердца стучат»</w:t>
            </w:r>
          </w:p>
        </w:tc>
        <w:tc>
          <w:tcPr>
            <w:tcW w:w="995" w:type="dxa"/>
          </w:tcPr>
          <w:p w:rsidR="001A5B1C" w:rsidRPr="009C69A0" w:rsidRDefault="001A5B1C" w:rsidP="009C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1A5B1C" w:rsidRPr="009C69A0" w:rsidRDefault="001A5B1C" w:rsidP="009C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A0">
              <w:rPr>
                <w:rFonts w:ascii="Times New Roman" w:hAnsi="Times New Roman"/>
                <w:sz w:val="24"/>
                <w:szCs w:val="24"/>
              </w:rPr>
              <w:t>9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3" w:type="dxa"/>
            <w:gridSpan w:val="3"/>
          </w:tcPr>
          <w:p w:rsidR="001A5B1C" w:rsidRPr="009C69A0" w:rsidRDefault="001A5B1C" w:rsidP="009C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1A5B1C" w:rsidRPr="009C69A0" w:rsidRDefault="001A5B1C" w:rsidP="009C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9A0">
              <w:rPr>
                <w:rFonts w:ascii="Times New Roman" w:hAnsi="Times New Roman"/>
                <w:sz w:val="24"/>
                <w:szCs w:val="24"/>
              </w:rPr>
              <w:t>Самкина</w:t>
            </w:r>
            <w:proofErr w:type="spellEnd"/>
            <w:r w:rsidRPr="009C69A0">
              <w:rPr>
                <w:rFonts w:ascii="Times New Roman" w:hAnsi="Times New Roman"/>
                <w:sz w:val="24"/>
                <w:szCs w:val="24"/>
              </w:rPr>
              <w:t xml:space="preserve"> О.В., воспитатель</w:t>
            </w:r>
          </w:p>
        </w:tc>
      </w:tr>
      <w:tr w:rsidR="001A5B1C" w:rsidRPr="001C73E6" w:rsidTr="00B52944">
        <w:trPr>
          <w:trHeight w:val="1470"/>
        </w:trPr>
        <w:tc>
          <w:tcPr>
            <w:tcW w:w="1808" w:type="dxa"/>
            <w:vMerge/>
          </w:tcPr>
          <w:p w:rsidR="001A5B1C" w:rsidRPr="00DE559B" w:rsidRDefault="001A5B1C" w:rsidP="009C69A0">
            <w:pPr>
              <w:spacing w:after="0"/>
              <w:jc w:val="center"/>
            </w:pPr>
          </w:p>
        </w:tc>
        <w:tc>
          <w:tcPr>
            <w:tcW w:w="1986" w:type="dxa"/>
          </w:tcPr>
          <w:p w:rsidR="001A5B1C" w:rsidRPr="009C69A0" w:rsidRDefault="001A5B1C" w:rsidP="009C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A0">
              <w:rPr>
                <w:rFonts w:ascii="Times New Roman" w:hAnsi="Times New Roman"/>
                <w:sz w:val="24"/>
                <w:szCs w:val="24"/>
              </w:rPr>
              <w:t>Поле чудес «Защитники Отечества»</w:t>
            </w:r>
          </w:p>
        </w:tc>
        <w:tc>
          <w:tcPr>
            <w:tcW w:w="995" w:type="dxa"/>
          </w:tcPr>
          <w:p w:rsidR="001A5B1C" w:rsidRPr="009C69A0" w:rsidRDefault="001A5B1C" w:rsidP="009C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1A5B1C" w:rsidRPr="009C69A0" w:rsidRDefault="001A5B1C" w:rsidP="009C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A0">
              <w:rPr>
                <w:rFonts w:ascii="Times New Roman" w:hAnsi="Times New Roman"/>
                <w:sz w:val="24"/>
                <w:szCs w:val="24"/>
              </w:rPr>
              <w:t>12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3" w:type="dxa"/>
            <w:gridSpan w:val="3"/>
          </w:tcPr>
          <w:p w:rsidR="001A5B1C" w:rsidRPr="009C69A0" w:rsidRDefault="001A5B1C" w:rsidP="009C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1A5B1C" w:rsidRPr="009C69A0" w:rsidRDefault="001A5B1C" w:rsidP="009C69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9A0">
              <w:rPr>
                <w:rFonts w:ascii="Times New Roman" w:hAnsi="Times New Roman"/>
                <w:sz w:val="24"/>
                <w:szCs w:val="24"/>
              </w:rPr>
              <w:t>Болдырева Г.В., воспитатель</w:t>
            </w:r>
          </w:p>
        </w:tc>
      </w:tr>
      <w:tr w:rsidR="001A5B1C" w:rsidRPr="001C73E6" w:rsidTr="00B52944">
        <w:tc>
          <w:tcPr>
            <w:tcW w:w="9574" w:type="dxa"/>
            <w:gridSpan w:val="8"/>
          </w:tcPr>
          <w:p w:rsidR="001A5B1C" w:rsidRPr="00604220" w:rsidRDefault="001A5B1C" w:rsidP="009C69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422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21.02.14</w:t>
            </w:r>
          </w:p>
        </w:tc>
      </w:tr>
      <w:tr w:rsidR="001A5B1C" w:rsidRPr="001C73E6" w:rsidTr="00B52944">
        <w:tc>
          <w:tcPr>
            <w:tcW w:w="1808" w:type="dxa"/>
            <w:vMerge w:val="restart"/>
          </w:tcPr>
          <w:p w:rsidR="001A5B1C" w:rsidRPr="004647CF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 «Лицей №1»</w:t>
            </w:r>
          </w:p>
        </w:tc>
        <w:tc>
          <w:tcPr>
            <w:tcW w:w="1986" w:type="dxa"/>
          </w:tcPr>
          <w:p w:rsidR="001A5B1C" w:rsidRPr="001C73E6" w:rsidRDefault="001A5B1C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E6">
              <w:rPr>
                <w:rFonts w:ascii="Times New Roman" w:hAnsi="Times New Roman"/>
                <w:sz w:val="24"/>
                <w:szCs w:val="24"/>
              </w:rPr>
              <w:t xml:space="preserve">Час общения </w:t>
            </w:r>
          </w:p>
          <w:p w:rsidR="001A5B1C" w:rsidRPr="001C73E6" w:rsidRDefault="001A5B1C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E6">
              <w:rPr>
                <w:rFonts w:ascii="Times New Roman" w:hAnsi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995" w:type="dxa"/>
          </w:tcPr>
          <w:p w:rsidR="001A5B1C" w:rsidRPr="001C73E6" w:rsidRDefault="001A5B1C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E6">
              <w:rPr>
                <w:rFonts w:ascii="Times New Roman" w:hAnsi="Times New Roman"/>
                <w:sz w:val="24"/>
                <w:szCs w:val="24"/>
              </w:rPr>
              <w:t>1-11</w:t>
            </w:r>
            <w:r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1133" w:type="dxa"/>
          </w:tcPr>
          <w:p w:rsidR="001A5B1C" w:rsidRPr="001C73E6" w:rsidRDefault="001A5B1C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E6">
              <w:rPr>
                <w:rFonts w:ascii="Times New Roman" w:hAnsi="Times New Roman"/>
                <w:sz w:val="24"/>
                <w:szCs w:val="24"/>
              </w:rPr>
              <w:t>904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63" w:type="dxa"/>
            <w:gridSpan w:val="3"/>
          </w:tcPr>
          <w:p w:rsidR="001A5B1C" w:rsidRPr="001C73E6" w:rsidRDefault="001A5B1C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E6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789" w:type="dxa"/>
          </w:tcPr>
          <w:p w:rsidR="001A5B1C" w:rsidRPr="001C73E6" w:rsidRDefault="001A5B1C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E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A5B1C" w:rsidRPr="001C73E6" w:rsidTr="00B52944">
        <w:tc>
          <w:tcPr>
            <w:tcW w:w="1808" w:type="dxa"/>
            <w:vMerge/>
          </w:tcPr>
          <w:p w:rsidR="001A5B1C" w:rsidRPr="001C73E6" w:rsidRDefault="001A5B1C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A5B1C" w:rsidRPr="001C73E6" w:rsidRDefault="001A5B1C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E6">
              <w:rPr>
                <w:rFonts w:ascii="Times New Roman" w:hAnsi="Times New Roman"/>
                <w:sz w:val="24"/>
                <w:szCs w:val="24"/>
              </w:rPr>
              <w:t>Спортивно-развлекательный конкурс «Вперёд, мальчишки»</w:t>
            </w:r>
          </w:p>
        </w:tc>
        <w:tc>
          <w:tcPr>
            <w:tcW w:w="995" w:type="dxa"/>
          </w:tcPr>
          <w:p w:rsidR="001A5B1C" w:rsidRPr="001C73E6" w:rsidRDefault="001A5B1C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E6">
              <w:rPr>
                <w:rFonts w:ascii="Times New Roman" w:hAnsi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1133" w:type="dxa"/>
          </w:tcPr>
          <w:p w:rsidR="001A5B1C" w:rsidRPr="001C73E6" w:rsidRDefault="001A5B1C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E6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63" w:type="dxa"/>
            <w:gridSpan w:val="3"/>
          </w:tcPr>
          <w:p w:rsidR="001A5B1C" w:rsidRPr="001C73E6" w:rsidRDefault="001A5B1C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9" w:type="dxa"/>
          </w:tcPr>
          <w:p w:rsidR="001A5B1C" w:rsidRPr="001C73E6" w:rsidRDefault="001A5B1C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E6">
              <w:rPr>
                <w:rFonts w:ascii="Times New Roman" w:hAnsi="Times New Roman"/>
                <w:sz w:val="24"/>
                <w:szCs w:val="24"/>
              </w:rPr>
              <w:t xml:space="preserve">Учителя физической культуры </w:t>
            </w:r>
            <w:proofErr w:type="spellStart"/>
            <w:r w:rsidRPr="001C73E6">
              <w:rPr>
                <w:rFonts w:ascii="Times New Roman" w:hAnsi="Times New Roman"/>
                <w:sz w:val="24"/>
                <w:szCs w:val="24"/>
              </w:rPr>
              <w:t>Эргардт</w:t>
            </w:r>
            <w:proofErr w:type="spellEnd"/>
            <w:r w:rsidRPr="001C73E6">
              <w:rPr>
                <w:rFonts w:ascii="Times New Roman" w:hAnsi="Times New Roman"/>
                <w:sz w:val="24"/>
                <w:szCs w:val="24"/>
              </w:rPr>
              <w:t xml:space="preserve"> С.Н.,</w:t>
            </w:r>
          </w:p>
          <w:p w:rsidR="001A5B1C" w:rsidRPr="001C73E6" w:rsidRDefault="001A5B1C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E6">
              <w:rPr>
                <w:rFonts w:ascii="Times New Roman" w:hAnsi="Times New Roman"/>
                <w:sz w:val="24"/>
                <w:szCs w:val="24"/>
              </w:rPr>
              <w:t>Щербакова В.А.</w:t>
            </w:r>
          </w:p>
        </w:tc>
      </w:tr>
      <w:tr w:rsidR="001A5B1C" w:rsidRPr="001C73E6" w:rsidTr="00B52944">
        <w:tc>
          <w:tcPr>
            <w:tcW w:w="1808" w:type="dxa"/>
            <w:vMerge/>
          </w:tcPr>
          <w:p w:rsidR="001A5B1C" w:rsidRPr="001C73E6" w:rsidRDefault="001A5B1C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A5B1C" w:rsidRPr="001C73E6" w:rsidRDefault="001A5B1C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E6">
              <w:rPr>
                <w:rFonts w:ascii="Times New Roman" w:hAnsi="Times New Roman"/>
                <w:sz w:val="24"/>
                <w:szCs w:val="24"/>
              </w:rPr>
              <w:t>Час общения «Афганистан – наша память и боль»</w:t>
            </w:r>
          </w:p>
        </w:tc>
        <w:tc>
          <w:tcPr>
            <w:tcW w:w="995" w:type="dxa"/>
          </w:tcPr>
          <w:p w:rsidR="001A5B1C" w:rsidRPr="001C73E6" w:rsidRDefault="001A5B1C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E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1133" w:type="dxa"/>
          </w:tcPr>
          <w:p w:rsidR="001A5B1C" w:rsidRPr="001C73E6" w:rsidRDefault="001A5B1C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E6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63" w:type="dxa"/>
            <w:gridSpan w:val="3"/>
          </w:tcPr>
          <w:p w:rsidR="001A5B1C" w:rsidRPr="001C73E6" w:rsidRDefault="001A5B1C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3E6">
              <w:rPr>
                <w:rFonts w:ascii="Times New Roman" w:hAnsi="Times New Roman"/>
                <w:sz w:val="24"/>
                <w:szCs w:val="24"/>
              </w:rPr>
              <w:t>Дайдулин</w:t>
            </w:r>
            <w:proofErr w:type="spellEnd"/>
            <w:r w:rsidRPr="001C73E6">
              <w:rPr>
                <w:rFonts w:ascii="Times New Roman" w:hAnsi="Times New Roman"/>
                <w:sz w:val="24"/>
                <w:szCs w:val="24"/>
              </w:rPr>
              <w:t xml:space="preserve"> В.Т.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C73E6">
              <w:rPr>
                <w:rFonts w:ascii="Times New Roman" w:hAnsi="Times New Roman"/>
                <w:sz w:val="24"/>
                <w:szCs w:val="24"/>
              </w:rPr>
              <w:t xml:space="preserve"> ветеран Афганской войны</w:t>
            </w:r>
          </w:p>
        </w:tc>
        <w:tc>
          <w:tcPr>
            <w:tcW w:w="1789" w:type="dxa"/>
          </w:tcPr>
          <w:p w:rsidR="001A5B1C" w:rsidRPr="001C73E6" w:rsidRDefault="001A5B1C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3E6">
              <w:rPr>
                <w:rFonts w:ascii="Times New Roman" w:hAnsi="Times New Roman"/>
                <w:sz w:val="24"/>
                <w:szCs w:val="24"/>
              </w:rPr>
              <w:t>Дрёмина</w:t>
            </w:r>
            <w:proofErr w:type="spellEnd"/>
            <w:r w:rsidRPr="001C73E6">
              <w:rPr>
                <w:rFonts w:ascii="Times New Roman" w:hAnsi="Times New Roman"/>
                <w:sz w:val="24"/>
                <w:szCs w:val="24"/>
              </w:rPr>
              <w:t xml:space="preserve"> С.В. руководитель гражданско-патриотического клуба «Допризывник»</w:t>
            </w:r>
          </w:p>
        </w:tc>
      </w:tr>
      <w:tr w:rsidR="00604220" w:rsidRPr="001C73E6" w:rsidTr="00B52944">
        <w:tc>
          <w:tcPr>
            <w:tcW w:w="1808" w:type="dxa"/>
            <w:vMerge w:val="restart"/>
          </w:tcPr>
          <w:p w:rsidR="00604220" w:rsidRDefault="00604220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  <w:p w:rsidR="00604220" w:rsidRDefault="00604220" w:rsidP="0060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№24»</w:t>
            </w:r>
          </w:p>
          <w:p w:rsidR="00604220" w:rsidRDefault="00604220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4220" w:rsidRPr="00476FF4" w:rsidRDefault="00604220" w:rsidP="00CF03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04220" w:rsidRPr="00476FF4" w:rsidRDefault="00604220" w:rsidP="00CF03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FF4"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 w:rsidRPr="00476FF4">
              <w:rPr>
                <w:rFonts w:ascii="Times New Roman" w:hAnsi="Times New Roman"/>
                <w:sz w:val="24"/>
                <w:szCs w:val="24"/>
              </w:rPr>
              <w:t xml:space="preserve"> программа ко Дню защитника Отечества «Мы будущие защитники Отечества!»</w:t>
            </w:r>
          </w:p>
        </w:tc>
        <w:tc>
          <w:tcPr>
            <w:tcW w:w="995" w:type="dxa"/>
          </w:tcPr>
          <w:p w:rsidR="00604220" w:rsidRPr="00476FF4" w:rsidRDefault="00604220" w:rsidP="00CF0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F4"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proofErr w:type="spellStart"/>
            <w:r w:rsidRPr="00476FF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604220" w:rsidRPr="00476FF4" w:rsidRDefault="00604220" w:rsidP="00CF0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F4">
              <w:rPr>
                <w:rFonts w:ascii="Times New Roman" w:hAnsi="Times New Roman"/>
                <w:sz w:val="24"/>
                <w:szCs w:val="24"/>
              </w:rPr>
              <w:t>60 чел</w:t>
            </w:r>
          </w:p>
        </w:tc>
        <w:tc>
          <w:tcPr>
            <w:tcW w:w="1863" w:type="dxa"/>
            <w:gridSpan w:val="3"/>
          </w:tcPr>
          <w:p w:rsidR="00604220" w:rsidRPr="00476FF4" w:rsidRDefault="00604220" w:rsidP="00CF0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604220" w:rsidRPr="00476FF4" w:rsidRDefault="00604220" w:rsidP="00CF03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FF4">
              <w:rPr>
                <w:rFonts w:ascii="Times New Roman" w:hAnsi="Times New Roman"/>
                <w:sz w:val="24"/>
                <w:szCs w:val="24"/>
              </w:rPr>
              <w:t>Зам. по ВР О.А.Седьмая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04220" w:rsidRPr="00476FF4" w:rsidRDefault="00604220" w:rsidP="00CF03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FF4">
              <w:rPr>
                <w:rFonts w:ascii="Times New Roman" w:hAnsi="Times New Roman"/>
                <w:sz w:val="24"/>
                <w:szCs w:val="24"/>
              </w:rPr>
              <w:t>Учитель физкультуры Е.В.Артёмова</w:t>
            </w:r>
          </w:p>
        </w:tc>
      </w:tr>
      <w:tr w:rsidR="00604220" w:rsidRPr="001C73E6" w:rsidTr="00B52944">
        <w:tc>
          <w:tcPr>
            <w:tcW w:w="1808" w:type="dxa"/>
            <w:vMerge/>
          </w:tcPr>
          <w:p w:rsidR="00604220" w:rsidRPr="00476FF4" w:rsidRDefault="00604220" w:rsidP="00CF03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04220" w:rsidRPr="00476FF4" w:rsidRDefault="00604220" w:rsidP="00CF03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FF4">
              <w:rPr>
                <w:rFonts w:ascii="Times New Roman" w:hAnsi="Times New Roman"/>
                <w:sz w:val="24"/>
                <w:szCs w:val="24"/>
              </w:rPr>
              <w:t>Школьный конкурс  «Смотр строя и песни»</w:t>
            </w:r>
          </w:p>
        </w:tc>
        <w:tc>
          <w:tcPr>
            <w:tcW w:w="995" w:type="dxa"/>
          </w:tcPr>
          <w:p w:rsidR="00604220" w:rsidRPr="00476FF4" w:rsidRDefault="00604220" w:rsidP="00CF0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F4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 w:rsidRPr="00476FF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604220" w:rsidRPr="00476FF4" w:rsidRDefault="00604220" w:rsidP="00CF0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F4">
              <w:rPr>
                <w:rFonts w:ascii="Times New Roman" w:hAnsi="Times New Roman"/>
                <w:sz w:val="24"/>
                <w:szCs w:val="24"/>
              </w:rPr>
              <w:t>220 чел</w:t>
            </w:r>
          </w:p>
        </w:tc>
        <w:tc>
          <w:tcPr>
            <w:tcW w:w="1863" w:type="dxa"/>
            <w:gridSpan w:val="3"/>
          </w:tcPr>
          <w:p w:rsidR="00604220" w:rsidRPr="00476FF4" w:rsidRDefault="00604220" w:rsidP="00CF0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604220" w:rsidRPr="00476FF4" w:rsidRDefault="00604220" w:rsidP="00CF03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FF4">
              <w:rPr>
                <w:rFonts w:ascii="Times New Roman" w:hAnsi="Times New Roman"/>
                <w:sz w:val="24"/>
                <w:szCs w:val="24"/>
              </w:rPr>
              <w:t>Зам. по ВР О.А.Седьмая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04220" w:rsidRPr="00476FF4" w:rsidRDefault="00604220" w:rsidP="00CF03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6FF4">
              <w:rPr>
                <w:rFonts w:ascii="Times New Roman" w:hAnsi="Times New Roman"/>
                <w:sz w:val="24"/>
                <w:szCs w:val="24"/>
              </w:rPr>
              <w:t>Учитель физкультуры Л.Н.Новосёлова</w:t>
            </w:r>
          </w:p>
        </w:tc>
      </w:tr>
      <w:tr w:rsidR="001A5B1C" w:rsidRPr="001C73E6" w:rsidTr="00B52944">
        <w:tc>
          <w:tcPr>
            <w:tcW w:w="1808" w:type="dxa"/>
          </w:tcPr>
          <w:p w:rsidR="00604220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</w:p>
          <w:p w:rsidR="001A5B1C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№3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A5B1C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5B1C" w:rsidRPr="001C73E6" w:rsidRDefault="001A5B1C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A5B1C" w:rsidRPr="0049496F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Часы общения «Мужеству посвящается» </w:t>
            </w:r>
          </w:p>
        </w:tc>
        <w:tc>
          <w:tcPr>
            <w:tcW w:w="995" w:type="dxa"/>
          </w:tcPr>
          <w:p w:rsidR="001A5B1C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1A5B1C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 чел.</w:t>
            </w:r>
          </w:p>
        </w:tc>
        <w:tc>
          <w:tcPr>
            <w:tcW w:w="1863" w:type="dxa"/>
            <w:gridSpan w:val="3"/>
          </w:tcPr>
          <w:p w:rsidR="001A5B1C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1A5B1C" w:rsidRPr="0049496F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1-9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A5B1C" w:rsidRPr="001C73E6" w:rsidTr="00B52944">
        <w:tc>
          <w:tcPr>
            <w:tcW w:w="1808" w:type="dxa"/>
            <w:vMerge w:val="restart"/>
          </w:tcPr>
          <w:p w:rsidR="00604220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</w:p>
          <w:p w:rsidR="001A5B1C" w:rsidRPr="004647CF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№5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1A5B1C" w:rsidRPr="004B0ED8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ED8">
              <w:rPr>
                <w:rFonts w:ascii="Times New Roman" w:hAnsi="Times New Roman"/>
                <w:sz w:val="24"/>
                <w:szCs w:val="24"/>
              </w:rPr>
              <w:t>Спортивные соревнования «От рядового до генерала»</w:t>
            </w:r>
          </w:p>
        </w:tc>
        <w:tc>
          <w:tcPr>
            <w:tcW w:w="995" w:type="dxa"/>
          </w:tcPr>
          <w:p w:rsidR="001A5B1C" w:rsidRPr="004B0ED8" w:rsidRDefault="001A5B1C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ED8">
              <w:rPr>
                <w:rFonts w:ascii="Times New Roman" w:hAnsi="Times New Roman"/>
                <w:sz w:val="24"/>
                <w:szCs w:val="24"/>
              </w:rPr>
              <w:t>5-7</w:t>
            </w:r>
            <w:r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1133" w:type="dxa"/>
          </w:tcPr>
          <w:p w:rsidR="001A5B1C" w:rsidRPr="004B0ED8" w:rsidRDefault="001A5B1C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ED8">
              <w:rPr>
                <w:rFonts w:ascii="Times New Roman" w:hAnsi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63" w:type="dxa"/>
            <w:gridSpan w:val="3"/>
          </w:tcPr>
          <w:p w:rsidR="001A5B1C" w:rsidRPr="004B0ED8" w:rsidRDefault="001A5B1C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1A5B1C" w:rsidRPr="004B0ED8" w:rsidRDefault="001A5B1C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ED8">
              <w:rPr>
                <w:rFonts w:ascii="Times New Roman" w:hAnsi="Times New Roman"/>
                <w:sz w:val="24"/>
                <w:szCs w:val="24"/>
              </w:rPr>
              <w:t xml:space="preserve">учитель физической культуры </w:t>
            </w:r>
            <w:proofErr w:type="spellStart"/>
            <w:r w:rsidRPr="004B0ED8">
              <w:rPr>
                <w:rFonts w:ascii="Times New Roman" w:hAnsi="Times New Roman"/>
                <w:sz w:val="24"/>
                <w:szCs w:val="24"/>
              </w:rPr>
              <w:t>Залимская</w:t>
            </w:r>
            <w:proofErr w:type="spellEnd"/>
            <w:r w:rsidRPr="004B0ED8">
              <w:rPr>
                <w:rFonts w:ascii="Times New Roman" w:hAnsi="Times New Roman"/>
                <w:sz w:val="24"/>
                <w:szCs w:val="24"/>
              </w:rPr>
              <w:t xml:space="preserve"> Л. Ю.</w:t>
            </w:r>
          </w:p>
        </w:tc>
      </w:tr>
      <w:tr w:rsidR="001A5B1C" w:rsidRPr="001C73E6" w:rsidTr="00B52944">
        <w:tc>
          <w:tcPr>
            <w:tcW w:w="1808" w:type="dxa"/>
            <w:vMerge/>
          </w:tcPr>
          <w:p w:rsidR="001A5B1C" w:rsidRPr="004647CF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1A5B1C" w:rsidRPr="004B0ED8" w:rsidRDefault="001A5B1C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ED8">
              <w:rPr>
                <w:rFonts w:ascii="Times New Roman" w:hAnsi="Times New Roman"/>
                <w:sz w:val="24"/>
                <w:szCs w:val="24"/>
              </w:rPr>
              <w:t xml:space="preserve">Спортивные </w:t>
            </w:r>
            <w:r w:rsidRPr="004B0ED8">
              <w:rPr>
                <w:rFonts w:ascii="Times New Roman" w:hAnsi="Times New Roman"/>
                <w:sz w:val="24"/>
                <w:szCs w:val="24"/>
              </w:rPr>
              <w:lastRenderedPageBreak/>
              <w:t>соревнования «А ну-ка, парни»</w:t>
            </w:r>
          </w:p>
        </w:tc>
        <w:tc>
          <w:tcPr>
            <w:tcW w:w="995" w:type="dxa"/>
          </w:tcPr>
          <w:p w:rsidR="001A5B1C" w:rsidRPr="004B0ED8" w:rsidRDefault="001A5B1C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8-11кл.</w:t>
            </w:r>
          </w:p>
        </w:tc>
        <w:tc>
          <w:tcPr>
            <w:tcW w:w="1133" w:type="dxa"/>
          </w:tcPr>
          <w:p w:rsidR="001A5B1C" w:rsidRPr="004B0ED8" w:rsidRDefault="001A5B1C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ED8">
              <w:rPr>
                <w:rFonts w:ascii="Times New Roman" w:hAnsi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63" w:type="dxa"/>
            <w:gridSpan w:val="3"/>
          </w:tcPr>
          <w:p w:rsidR="001A5B1C" w:rsidRPr="004B0ED8" w:rsidRDefault="001A5B1C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1A5B1C" w:rsidRPr="004B0ED8" w:rsidRDefault="001A5B1C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ED8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4B0E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физической культуры </w:t>
            </w:r>
            <w:proofErr w:type="spellStart"/>
            <w:r w:rsidRPr="004B0ED8">
              <w:rPr>
                <w:rFonts w:ascii="Times New Roman" w:hAnsi="Times New Roman"/>
                <w:sz w:val="24"/>
                <w:szCs w:val="24"/>
              </w:rPr>
              <w:t>Залимская</w:t>
            </w:r>
            <w:proofErr w:type="spellEnd"/>
            <w:r w:rsidRPr="004B0ED8">
              <w:rPr>
                <w:rFonts w:ascii="Times New Roman" w:hAnsi="Times New Roman"/>
                <w:sz w:val="24"/>
                <w:szCs w:val="24"/>
              </w:rPr>
              <w:t xml:space="preserve"> Л. Ю.</w:t>
            </w:r>
          </w:p>
        </w:tc>
      </w:tr>
      <w:tr w:rsidR="001A5B1C" w:rsidRPr="001C73E6" w:rsidTr="00B52944">
        <w:tc>
          <w:tcPr>
            <w:tcW w:w="1808" w:type="dxa"/>
            <w:vMerge w:val="restart"/>
          </w:tcPr>
          <w:p w:rsidR="001A5B1C" w:rsidRDefault="001A5B1C" w:rsidP="00CF0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5B1C" w:rsidRDefault="001A5B1C" w:rsidP="00CF0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5B1C" w:rsidRDefault="001A5B1C" w:rsidP="00CF0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5B1C" w:rsidRDefault="001A5B1C" w:rsidP="00CF0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4220" w:rsidRDefault="001A5B1C" w:rsidP="00604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  <w:p w:rsidR="001A5B1C" w:rsidRDefault="001A5B1C" w:rsidP="0060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№23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A5B1C" w:rsidRPr="00F20174" w:rsidRDefault="001A5B1C" w:rsidP="00CF0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5B1C" w:rsidRPr="005D7B77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5B1C" w:rsidRPr="00F20174" w:rsidRDefault="001A5B1C" w:rsidP="00CF0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1A5B1C" w:rsidRPr="00945A22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A22">
              <w:rPr>
                <w:rFonts w:ascii="Times New Roman" w:hAnsi="Times New Roman"/>
                <w:sz w:val="24"/>
                <w:szCs w:val="24"/>
              </w:rPr>
              <w:t xml:space="preserve">Военно-спортивный праздник </w:t>
            </w:r>
          </w:p>
          <w:p w:rsidR="001A5B1C" w:rsidRPr="00945A22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A22">
              <w:rPr>
                <w:rFonts w:ascii="Times New Roman" w:hAnsi="Times New Roman"/>
                <w:sz w:val="24"/>
                <w:szCs w:val="24"/>
              </w:rPr>
              <w:t>«А ну-ка, мальчики!»</w:t>
            </w:r>
          </w:p>
          <w:p w:rsidR="001A5B1C" w:rsidRPr="00945A22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A5B1C" w:rsidRPr="00945A22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22"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proofErr w:type="spellStart"/>
            <w:r w:rsidRPr="00945A2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1A5B1C" w:rsidRPr="00945A22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75чел.</w:t>
            </w:r>
          </w:p>
          <w:p w:rsidR="001A5B1C" w:rsidRPr="00945A22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3"/>
          </w:tcPr>
          <w:p w:rsidR="001A5B1C" w:rsidRPr="00945A22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5B1C" w:rsidRPr="00945A22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1A5B1C" w:rsidRPr="00945A22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A22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45A2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45A22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945A22">
              <w:rPr>
                <w:rFonts w:ascii="Times New Roman" w:hAnsi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/>
                <w:sz w:val="24"/>
                <w:szCs w:val="24"/>
              </w:rPr>
              <w:t>Хайрутдинова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С.Ф.</w:t>
            </w:r>
          </w:p>
          <w:p w:rsidR="001A5B1C" w:rsidRPr="00945A22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B1C" w:rsidRPr="001C73E6" w:rsidTr="00B52944">
        <w:tc>
          <w:tcPr>
            <w:tcW w:w="1808" w:type="dxa"/>
            <w:vMerge/>
          </w:tcPr>
          <w:p w:rsidR="001A5B1C" w:rsidRPr="005D7B77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A5B1C" w:rsidRPr="005D7B77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B77">
              <w:rPr>
                <w:rFonts w:ascii="Times New Roman" w:hAnsi="Times New Roman"/>
                <w:sz w:val="24"/>
                <w:szCs w:val="24"/>
              </w:rPr>
              <w:t>Торжественная линейка, посвященная Дню Защитника Отечества»</w:t>
            </w:r>
          </w:p>
          <w:p w:rsidR="001A5B1C" w:rsidRPr="005D7B77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A5B1C" w:rsidRPr="005D7B77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5B1C" w:rsidRPr="005D7B77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77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 w:rsidRPr="005D7B77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1A5B1C" w:rsidRPr="005D7B77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5B1C" w:rsidRPr="005D7B77" w:rsidRDefault="00604220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 чел.</w:t>
            </w:r>
          </w:p>
        </w:tc>
        <w:tc>
          <w:tcPr>
            <w:tcW w:w="1863" w:type="dxa"/>
            <w:gridSpan w:val="3"/>
          </w:tcPr>
          <w:p w:rsidR="001A5B1C" w:rsidRPr="005D7B77" w:rsidRDefault="001A5B1C" w:rsidP="00CF0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1A5B1C" w:rsidRPr="00945A22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A22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45A2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45A22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945A22">
              <w:rPr>
                <w:rFonts w:ascii="Times New Roman" w:hAnsi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/>
                <w:sz w:val="24"/>
                <w:szCs w:val="24"/>
              </w:rPr>
              <w:t>Хайрутдинова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С.Ф.</w:t>
            </w:r>
          </w:p>
          <w:p w:rsidR="001A5B1C" w:rsidRPr="005D7B77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B1C" w:rsidRPr="001C73E6" w:rsidTr="00B52944">
        <w:tc>
          <w:tcPr>
            <w:tcW w:w="1808" w:type="dxa"/>
          </w:tcPr>
          <w:p w:rsidR="00604220" w:rsidRDefault="001A5B1C" w:rsidP="00604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  <w:p w:rsidR="001A5B1C" w:rsidRDefault="001A5B1C" w:rsidP="0060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№25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A5B1C" w:rsidRPr="008A7078" w:rsidRDefault="001A5B1C" w:rsidP="00CF0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A5B1C" w:rsidRPr="008A7078" w:rsidRDefault="001A5B1C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Возложение цветов к памятнику И.С.Черных</w:t>
            </w:r>
          </w:p>
        </w:tc>
        <w:tc>
          <w:tcPr>
            <w:tcW w:w="995" w:type="dxa"/>
          </w:tcPr>
          <w:p w:rsidR="001A5B1C" w:rsidRPr="008A7078" w:rsidRDefault="001A5B1C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Актив музея</w:t>
            </w:r>
          </w:p>
        </w:tc>
        <w:tc>
          <w:tcPr>
            <w:tcW w:w="1133" w:type="dxa"/>
          </w:tcPr>
          <w:p w:rsidR="001A5B1C" w:rsidRPr="008A7078" w:rsidRDefault="001A5B1C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="0060422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63" w:type="dxa"/>
            <w:gridSpan w:val="3"/>
          </w:tcPr>
          <w:p w:rsidR="001A5B1C" w:rsidRPr="008A7078" w:rsidRDefault="001A5B1C" w:rsidP="00CF0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1A5B1C" w:rsidRPr="008A7078" w:rsidRDefault="001A5B1C" w:rsidP="00CF03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7078">
              <w:rPr>
                <w:rFonts w:ascii="Times New Roman" w:hAnsi="Times New Roman"/>
                <w:sz w:val="24"/>
                <w:szCs w:val="24"/>
              </w:rPr>
              <w:t>Берданова</w:t>
            </w:r>
            <w:proofErr w:type="spellEnd"/>
            <w:r w:rsidRPr="008A7078">
              <w:rPr>
                <w:rFonts w:ascii="Times New Roman" w:hAnsi="Times New Roman"/>
                <w:sz w:val="24"/>
                <w:szCs w:val="24"/>
              </w:rPr>
              <w:t xml:space="preserve"> С.В., руководитель музея</w:t>
            </w:r>
          </w:p>
        </w:tc>
      </w:tr>
      <w:tr w:rsidR="001A5B1C" w:rsidRPr="001C73E6" w:rsidTr="00B52944">
        <w:tc>
          <w:tcPr>
            <w:tcW w:w="1808" w:type="dxa"/>
            <w:vMerge w:val="restart"/>
          </w:tcPr>
          <w:p w:rsidR="001A5B1C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5B1C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5B1C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4220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</w:p>
          <w:p w:rsidR="001A5B1C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№28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A5B1C" w:rsidRPr="00470755" w:rsidRDefault="001A5B1C" w:rsidP="00CF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1A5B1C" w:rsidRPr="001476E3" w:rsidRDefault="001A5B1C" w:rsidP="00CF03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6E3">
              <w:rPr>
                <w:rFonts w:ascii="Times New Roman" w:hAnsi="Times New Roman"/>
                <w:sz w:val="24"/>
                <w:szCs w:val="24"/>
              </w:rPr>
              <w:t>Изготовление поделок и открыток к празднику «День защитника Отечества»</w:t>
            </w:r>
          </w:p>
        </w:tc>
        <w:tc>
          <w:tcPr>
            <w:tcW w:w="995" w:type="dxa"/>
          </w:tcPr>
          <w:p w:rsidR="001A5B1C" w:rsidRPr="001476E3" w:rsidRDefault="001A5B1C" w:rsidP="00CF03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6E3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1476E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476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1A5B1C" w:rsidRPr="001476E3" w:rsidRDefault="001A5B1C" w:rsidP="00CF03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489чел.</w:t>
            </w:r>
          </w:p>
        </w:tc>
        <w:tc>
          <w:tcPr>
            <w:tcW w:w="1863" w:type="dxa"/>
            <w:gridSpan w:val="3"/>
          </w:tcPr>
          <w:p w:rsidR="001A5B1C" w:rsidRPr="001476E3" w:rsidRDefault="001A5B1C" w:rsidP="00CF03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1A5B1C" w:rsidRPr="001476E3" w:rsidRDefault="001A5B1C" w:rsidP="00CF03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A5B1C" w:rsidRPr="001C73E6" w:rsidTr="00B52944">
        <w:tc>
          <w:tcPr>
            <w:tcW w:w="1808" w:type="dxa"/>
            <w:vMerge/>
          </w:tcPr>
          <w:p w:rsidR="001A5B1C" w:rsidRPr="00470755" w:rsidRDefault="001A5B1C" w:rsidP="00CF031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1A5B1C" w:rsidRPr="00A97EE5" w:rsidRDefault="001A5B1C" w:rsidP="00CF03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EE5">
              <w:rPr>
                <w:rFonts w:ascii="Times New Roman" w:hAnsi="Times New Roman"/>
                <w:sz w:val="24"/>
                <w:szCs w:val="24"/>
              </w:rPr>
              <w:t>Классные часы «Рыцарский турнир»</w:t>
            </w:r>
          </w:p>
        </w:tc>
        <w:tc>
          <w:tcPr>
            <w:tcW w:w="995" w:type="dxa"/>
          </w:tcPr>
          <w:p w:rsidR="001A5B1C" w:rsidRPr="00A97EE5" w:rsidRDefault="001A5B1C" w:rsidP="00CF03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EE5">
              <w:rPr>
                <w:rFonts w:ascii="Times New Roman" w:hAnsi="Times New Roman"/>
                <w:sz w:val="24"/>
                <w:szCs w:val="24"/>
              </w:rPr>
              <w:t xml:space="preserve">5-7 </w:t>
            </w:r>
            <w:proofErr w:type="spellStart"/>
            <w:r w:rsidRPr="00A97EE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97E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1A5B1C" w:rsidRPr="00A97EE5" w:rsidRDefault="001A5B1C" w:rsidP="00CF03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 чел.</w:t>
            </w:r>
          </w:p>
        </w:tc>
        <w:tc>
          <w:tcPr>
            <w:tcW w:w="1863" w:type="dxa"/>
            <w:gridSpan w:val="3"/>
          </w:tcPr>
          <w:p w:rsidR="001A5B1C" w:rsidRPr="00A97EE5" w:rsidRDefault="001A5B1C" w:rsidP="00CF03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службы</w:t>
            </w:r>
            <w:r w:rsidRPr="00A97EE5">
              <w:rPr>
                <w:rFonts w:ascii="Times New Roman" w:hAnsi="Times New Roman"/>
                <w:sz w:val="24"/>
                <w:szCs w:val="24"/>
              </w:rPr>
              <w:t xml:space="preserve"> МЧС</w:t>
            </w:r>
          </w:p>
        </w:tc>
        <w:tc>
          <w:tcPr>
            <w:tcW w:w="1789" w:type="dxa"/>
          </w:tcPr>
          <w:p w:rsidR="001A5B1C" w:rsidRPr="00A97EE5" w:rsidRDefault="001A5B1C" w:rsidP="00CF03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A5B1C" w:rsidRPr="001C73E6" w:rsidTr="00B52944">
        <w:tc>
          <w:tcPr>
            <w:tcW w:w="1808" w:type="dxa"/>
          </w:tcPr>
          <w:p w:rsidR="00604220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</w:p>
          <w:p w:rsidR="001A5B1C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№30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A5B1C" w:rsidRPr="00B71B94" w:rsidRDefault="001A5B1C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A5B1C" w:rsidRPr="00B71B94" w:rsidRDefault="001A5B1C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B94">
              <w:rPr>
                <w:rFonts w:ascii="Times New Roman" w:hAnsi="Times New Roman"/>
                <w:color w:val="4C4C4F"/>
                <w:sz w:val="24"/>
                <w:szCs w:val="24"/>
                <w:lang w:eastAsia="en-US"/>
              </w:rPr>
              <w:t>Конкурс инсценированной солдатской песни «На привале»</w:t>
            </w:r>
          </w:p>
        </w:tc>
        <w:tc>
          <w:tcPr>
            <w:tcW w:w="995" w:type="dxa"/>
          </w:tcPr>
          <w:p w:rsidR="001A5B1C" w:rsidRPr="00B71B94" w:rsidRDefault="001A5B1C" w:rsidP="00CF0319">
            <w:pPr>
              <w:pStyle w:val="a6"/>
              <w:spacing w:line="276" w:lineRule="auto"/>
              <w:ind w:left="0"/>
              <w:rPr>
                <w:color w:val="4C4C4F"/>
                <w:lang w:eastAsia="en-US"/>
              </w:rPr>
            </w:pPr>
            <w:r>
              <w:rPr>
                <w:color w:val="4C4C4F"/>
                <w:lang w:eastAsia="en-US"/>
              </w:rPr>
              <w:t>5-11</w:t>
            </w:r>
            <w:r w:rsidRPr="00B71B94">
              <w:rPr>
                <w:color w:val="4C4C4F"/>
                <w:lang w:eastAsia="en-US"/>
              </w:rPr>
              <w:t>кл.</w:t>
            </w:r>
          </w:p>
          <w:p w:rsidR="001A5B1C" w:rsidRPr="00B71B94" w:rsidRDefault="001A5B1C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A5B1C" w:rsidRPr="00B71B94" w:rsidRDefault="001A5B1C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B94">
              <w:rPr>
                <w:rFonts w:ascii="Times New Roman" w:hAnsi="Times New Roman"/>
                <w:sz w:val="24"/>
                <w:szCs w:val="24"/>
              </w:rPr>
              <w:t>230</w:t>
            </w: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63" w:type="dxa"/>
            <w:gridSpan w:val="3"/>
          </w:tcPr>
          <w:p w:rsidR="001A5B1C" w:rsidRPr="00B71B94" w:rsidRDefault="001A5B1C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B94">
              <w:rPr>
                <w:rFonts w:ascii="Times New Roman" w:hAnsi="Times New Roman"/>
                <w:sz w:val="24"/>
                <w:szCs w:val="24"/>
              </w:rPr>
              <w:t>Дарушин</w:t>
            </w:r>
            <w:proofErr w:type="spellEnd"/>
            <w:r w:rsidRPr="00B71B94">
              <w:rPr>
                <w:rFonts w:ascii="Times New Roman" w:hAnsi="Times New Roman"/>
                <w:sz w:val="24"/>
                <w:szCs w:val="24"/>
              </w:rPr>
              <w:t xml:space="preserve"> Иван Степанович-участник ВОВ</w:t>
            </w:r>
          </w:p>
        </w:tc>
        <w:tc>
          <w:tcPr>
            <w:tcW w:w="1789" w:type="dxa"/>
          </w:tcPr>
          <w:p w:rsidR="001A5B1C" w:rsidRPr="00B71B94" w:rsidRDefault="001A5B1C" w:rsidP="00CF0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B94">
              <w:rPr>
                <w:rFonts w:ascii="Times New Roman" w:hAnsi="Times New Roman"/>
                <w:sz w:val="24"/>
                <w:szCs w:val="24"/>
              </w:rPr>
              <w:t>Медведева Г.П.- зам</w:t>
            </w:r>
            <w:proofErr w:type="gramStart"/>
            <w:r w:rsidRPr="00B71B94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71B94">
              <w:rPr>
                <w:rFonts w:ascii="Times New Roman" w:hAnsi="Times New Roman"/>
                <w:sz w:val="24"/>
                <w:szCs w:val="24"/>
              </w:rPr>
              <w:t>иректора по ВР.</w:t>
            </w:r>
          </w:p>
          <w:p w:rsidR="001A5B1C" w:rsidRPr="00B71B94" w:rsidRDefault="001A5B1C" w:rsidP="00CF0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Васильева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Н.М.-</w:t>
            </w:r>
            <w:r w:rsidRPr="00B71B94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аршая</w:t>
            </w:r>
            <w:proofErr w:type="spellEnd"/>
            <w:r w:rsidRPr="00B71B94">
              <w:rPr>
                <w:rFonts w:ascii="Times New Roman" w:hAnsi="Times New Roman"/>
                <w:sz w:val="24"/>
                <w:szCs w:val="24"/>
              </w:rPr>
              <w:t xml:space="preserve"> вожатая</w:t>
            </w:r>
          </w:p>
          <w:p w:rsidR="001A5B1C" w:rsidRPr="00B71B94" w:rsidRDefault="001A5B1C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B1C" w:rsidRPr="001C73E6" w:rsidTr="00B52944">
        <w:tc>
          <w:tcPr>
            <w:tcW w:w="1808" w:type="dxa"/>
            <w:vMerge w:val="restart"/>
          </w:tcPr>
          <w:p w:rsidR="001A5B1C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B1C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B1C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B1C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B1C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B1C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B1C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B1C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B1C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№31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A5B1C" w:rsidRDefault="001A5B1C" w:rsidP="00CF0319">
            <w:pPr>
              <w:spacing w:after="0"/>
              <w:jc w:val="center"/>
            </w:pPr>
          </w:p>
        </w:tc>
        <w:tc>
          <w:tcPr>
            <w:tcW w:w="1986" w:type="dxa"/>
          </w:tcPr>
          <w:p w:rsidR="001A5B1C" w:rsidRPr="006078BA" w:rsidRDefault="001A5B1C" w:rsidP="00CF03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078BA">
              <w:rPr>
                <w:rFonts w:ascii="Times New Roman" w:hAnsi="Times New Roman"/>
              </w:rPr>
              <w:t>Конкурсн</w:t>
            </w:r>
            <w:proofErr w:type="gramStart"/>
            <w:r w:rsidRPr="006078BA">
              <w:rPr>
                <w:rFonts w:ascii="Times New Roman" w:hAnsi="Times New Roman"/>
              </w:rPr>
              <w:t>о</w:t>
            </w:r>
            <w:proofErr w:type="spellEnd"/>
            <w:r w:rsidRPr="006078BA">
              <w:rPr>
                <w:rFonts w:ascii="Times New Roman" w:hAnsi="Times New Roman"/>
              </w:rPr>
              <w:t>-</w:t>
            </w:r>
            <w:proofErr w:type="gramEnd"/>
            <w:r w:rsidRPr="006078BA">
              <w:rPr>
                <w:rFonts w:ascii="Times New Roman" w:hAnsi="Times New Roman"/>
              </w:rPr>
              <w:t xml:space="preserve"> развлекательная программа </w:t>
            </w:r>
          </w:p>
          <w:p w:rsidR="001A5B1C" w:rsidRPr="006078BA" w:rsidRDefault="001A5B1C" w:rsidP="00CF0319">
            <w:pPr>
              <w:spacing w:after="0" w:line="240" w:lineRule="auto"/>
              <w:rPr>
                <w:rFonts w:ascii="Times New Roman" w:hAnsi="Times New Roman"/>
              </w:rPr>
            </w:pPr>
            <w:r w:rsidRPr="006078BA">
              <w:rPr>
                <w:rFonts w:ascii="Times New Roman" w:hAnsi="Times New Roman"/>
              </w:rPr>
              <w:t>«А ну-ка, парни!»</w:t>
            </w:r>
          </w:p>
          <w:p w:rsidR="001A5B1C" w:rsidRPr="006078BA" w:rsidRDefault="001A5B1C" w:rsidP="00CF031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1A5B1C" w:rsidRPr="006078BA" w:rsidRDefault="001A5B1C" w:rsidP="00CF0319">
            <w:pPr>
              <w:spacing w:after="0"/>
              <w:jc w:val="center"/>
              <w:rPr>
                <w:rFonts w:ascii="Times New Roman" w:hAnsi="Times New Roman"/>
              </w:rPr>
            </w:pPr>
            <w:r w:rsidRPr="006078BA">
              <w:rPr>
                <w:rFonts w:ascii="Times New Roman" w:hAnsi="Times New Roman"/>
              </w:rPr>
              <w:t xml:space="preserve">5-8 </w:t>
            </w:r>
            <w:proofErr w:type="spellStart"/>
            <w:r w:rsidRPr="006078BA">
              <w:rPr>
                <w:rFonts w:ascii="Times New Roman" w:hAnsi="Times New Roman"/>
              </w:rPr>
              <w:t>кл</w:t>
            </w:r>
            <w:proofErr w:type="spellEnd"/>
            <w:r w:rsidRPr="006078BA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133" w:type="dxa"/>
          </w:tcPr>
          <w:p w:rsidR="001A5B1C" w:rsidRPr="006078BA" w:rsidRDefault="001A5B1C" w:rsidP="00CF0319">
            <w:pPr>
              <w:spacing w:after="0"/>
              <w:jc w:val="center"/>
              <w:rPr>
                <w:rFonts w:ascii="Times New Roman" w:hAnsi="Times New Roman"/>
              </w:rPr>
            </w:pPr>
            <w:r w:rsidRPr="006078BA">
              <w:rPr>
                <w:rFonts w:ascii="Times New Roman" w:hAnsi="Times New Roman"/>
              </w:rPr>
              <w:t xml:space="preserve">157 чел. </w:t>
            </w:r>
          </w:p>
        </w:tc>
        <w:tc>
          <w:tcPr>
            <w:tcW w:w="1863" w:type="dxa"/>
            <w:gridSpan w:val="3"/>
          </w:tcPr>
          <w:p w:rsidR="001A5B1C" w:rsidRPr="006078BA" w:rsidRDefault="001A5B1C" w:rsidP="00CF031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078BA">
              <w:rPr>
                <w:rFonts w:ascii="Times New Roman" w:hAnsi="Times New Roman"/>
              </w:rPr>
              <w:t>Есюкевич</w:t>
            </w:r>
            <w:proofErr w:type="spellEnd"/>
            <w:r w:rsidRPr="006078BA">
              <w:rPr>
                <w:rFonts w:ascii="Times New Roman" w:hAnsi="Times New Roman"/>
              </w:rPr>
              <w:t xml:space="preserve"> Андрей Константинович</w:t>
            </w:r>
          </w:p>
          <w:p w:rsidR="001A5B1C" w:rsidRPr="006078BA" w:rsidRDefault="001A5B1C" w:rsidP="00CF0319">
            <w:pPr>
              <w:spacing w:after="0"/>
              <w:rPr>
                <w:rFonts w:ascii="Times New Roman" w:hAnsi="Times New Roman"/>
              </w:rPr>
            </w:pPr>
            <w:r w:rsidRPr="006078BA">
              <w:rPr>
                <w:rFonts w:ascii="Times New Roman" w:hAnsi="Times New Roman"/>
              </w:rPr>
              <w:t>(рядовой запаса  ВС РФ)</w:t>
            </w:r>
          </w:p>
        </w:tc>
        <w:tc>
          <w:tcPr>
            <w:tcW w:w="1789" w:type="dxa"/>
          </w:tcPr>
          <w:p w:rsidR="001A5B1C" w:rsidRPr="006078BA" w:rsidRDefault="001A5B1C" w:rsidP="00CF0319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6078BA">
              <w:rPr>
                <w:rFonts w:ascii="Times New Roman" w:hAnsi="Times New Roman"/>
              </w:rPr>
              <w:t>Кукарина</w:t>
            </w:r>
            <w:proofErr w:type="spellEnd"/>
            <w:r w:rsidRPr="006078BA">
              <w:rPr>
                <w:rFonts w:ascii="Times New Roman" w:hAnsi="Times New Roman"/>
              </w:rPr>
              <w:t xml:space="preserve"> Алена Витальевна, </w:t>
            </w:r>
          </w:p>
          <w:p w:rsidR="001A5B1C" w:rsidRPr="006078BA" w:rsidRDefault="001A5B1C" w:rsidP="00CF0319">
            <w:pPr>
              <w:spacing w:after="0"/>
              <w:jc w:val="center"/>
              <w:rPr>
                <w:rFonts w:ascii="Times New Roman" w:hAnsi="Times New Roman"/>
              </w:rPr>
            </w:pPr>
            <w:r w:rsidRPr="006078BA">
              <w:rPr>
                <w:rFonts w:ascii="Times New Roman" w:hAnsi="Times New Roman"/>
              </w:rPr>
              <w:t>вожатая,</w:t>
            </w:r>
          </w:p>
          <w:p w:rsidR="001A5B1C" w:rsidRPr="006078BA" w:rsidRDefault="001A5B1C" w:rsidP="00CF0319">
            <w:pPr>
              <w:spacing w:after="0"/>
              <w:jc w:val="center"/>
              <w:rPr>
                <w:rFonts w:ascii="Times New Roman" w:hAnsi="Times New Roman"/>
              </w:rPr>
            </w:pPr>
            <w:r w:rsidRPr="006078BA">
              <w:rPr>
                <w:rFonts w:ascii="Times New Roman" w:hAnsi="Times New Roman"/>
              </w:rPr>
              <w:t>актив школы</w:t>
            </w:r>
          </w:p>
        </w:tc>
      </w:tr>
      <w:tr w:rsidR="001A5B1C" w:rsidRPr="001C73E6" w:rsidTr="00B52944">
        <w:tc>
          <w:tcPr>
            <w:tcW w:w="1808" w:type="dxa"/>
            <w:vMerge/>
          </w:tcPr>
          <w:p w:rsidR="001A5B1C" w:rsidRPr="00AF2858" w:rsidRDefault="001A5B1C" w:rsidP="00CF031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1A5B1C" w:rsidRPr="00AF2858" w:rsidRDefault="001A5B1C" w:rsidP="00CF0319">
            <w:pPr>
              <w:spacing w:after="0"/>
              <w:jc w:val="center"/>
              <w:rPr>
                <w:rFonts w:ascii="Times New Roman" w:hAnsi="Times New Roman"/>
              </w:rPr>
            </w:pPr>
            <w:r w:rsidRPr="00AF2858">
              <w:rPr>
                <w:rFonts w:ascii="Times New Roman" w:hAnsi="Times New Roman"/>
              </w:rPr>
              <w:t>Соревнования «Вперед, мальчишки!»</w:t>
            </w:r>
          </w:p>
          <w:p w:rsidR="001A5B1C" w:rsidRPr="00AF2858" w:rsidRDefault="001A5B1C" w:rsidP="00CF031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1A5B1C" w:rsidRPr="00AF2858" w:rsidRDefault="001A5B1C" w:rsidP="00CF03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2кл.</w:t>
            </w:r>
          </w:p>
        </w:tc>
        <w:tc>
          <w:tcPr>
            <w:tcW w:w="1133" w:type="dxa"/>
          </w:tcPr>
          <w:p w:rsidR="001A5B1C" w:rsidRPr="00AF2858" w:rsidRDefault="001A5B1C" w:rsidP="00CF0319">
            <w:pPr>
              <w:spacing w:after="0"/>
              <w:jc w:val="center"/>
              <w:rPr>
                <w:rFonts w:ascii="Times New Roman" w:hAnsi="Times New Roman"/>
              </w:rPr>
            </w:pPr>
            <w:r w:rsidRPr="00AF2858">
              <w:rPr>
                <w:rFonts w:ascii="Times New Roman" w:hAnsi="Times New Roman"/>
              </w:rPr>
              <w:t>37 чел.</w:t>
            </w:r>
          </w:p>
        </w:tc>
        <w:tc>
          <w:tcPr>
            <w:tcW w:w="1863" w:type="dxa"/>
            <w:gridSpan w:val="3"/>
          </w:tcPr>
          <w:p w:rsidR="001A5B1C" w:rsidRPr="00AF2858" w:rsidRDefault="001A5B1C" w:rsidP="00CF031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1A5B1C" w:rsidRPr="00AF2858" w:rsidRDefault="001A5B1C" w:rsidP="00CF0319">
            <w:pPr>
              <w:spacing w:after="0" w:line="240" w:lineRule="auto"/>
              <w:rPr>
                <w:rFonts w:ascii="Times New Roman" w:hAnsi="Times New Roman"/>
              </w:rPr>
            </w:pPr>
            <w:r w:rsidRPr="00AF2858">
              <w:rPr>
                <w:rFonts w:ascii="Times New Roman" w:hAnsi="Times New Roman"/>
              </w:rPr>
              <w:t>Паршикова Ирина Павловна,</w:t>
            </w:r>
          </w:p>
          <w:p w:rsidR="001A5B1C" w:rsidRPr="00AF2858" w:rsidRDefault="001A5B1C" w:rsidP="00CF03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F2858">
              <w:rPr>
                <w:rFonts w:ascii="Times New Roman" w:hAnsi="Times New Roman"/>
              </w:rPr>
              <w:t>Кудрицкая</w:t>
            </w:r>
            <w:proofErr w:type="spellEnd"/>
            <w:r w:rsidRPr="00AF2858">
              <w:rPr>
                <w:rFonts w:ascii="Times New Roman" w:hAnsi="Times New Roman"/>
              </w:rPr>
              <w:t xml:space="preserve"> Олеся Анатольевна</w:t>
            </w:r>
            <w:r>
              <w:rPr>
                <w:rFonts w:ascii="Times New Roman" w:hAnsi="Times New Roman"/>
              </w:rPr>
              <w:t xml:space="preserve"> </w:t>
            </w:r>
            <w:r w:rsidR="00AC749B">
              <w:rPr>
                <w:rFonts w:ascii="Times New Roman" w:hAnsi="Times New Roman"/>
              </w:rPr>
              <w:t>–</w:t>
            </w:r>
          </w:p>
          <w:p w:rsidR="001A5B1C" w:rsidRPr="00AF2858" w:rsidRDefault="001A5B1C" w:rsidP="00CF0319">
            <w:pPr>
              <w:spacing w:after="0" w:line="240" w:lineRule="auto"/>
              <w:rPr>
                <w:rFonts w:ascii="Times New Roman" w:hAnsi="Times New Roman"/>
              </w:rPr>
            </w:pPr>
            <w:r w:rsidRPr="00AF2858">
              <w:rPr>
                <w:rFonts w:ascii="Times New Roman" w:hAnsi="Times New Roman"/>
              </w:rPr>
              <w:t>кл</w:t>
            </w:r>
            <w:r>
              <w:rPr>
                <w:rFonts w:ascii="Times New Roman" w:hAnsi="Times New Roman"/>
              </w:rPr>
              <w:t>ассные</w:t>
            </w:r>
            <w:r w:rsidRPr="00AF2858">
              <w:rPr>
                <w:rFonts w:ascii="Times New Roman" w:hAnsi="Times New Roman"/>
              </w:rPr>
              <w:t xml:space="preserve"> руководители</w:t>
            </w:r>
          </w:p>
        </w:tc>
      </w:tr>
      <w:tr w:rsidR="001A5B1C" w:rsidRPr="001C73E6" w:rsidTr="00B52944">
        <w:tc>
          <w:tcPr>
            <w:tcW w:w="1808" w:type="dxa"/>
            <w:vMerge/>
          </w:tcPr>
          <w:p w:rsidR="001A5B1C" w:rsidRDefault="001A5B1C" w:rsidP="00CF0319">
            <w:pPr>
              <w:jc w:val="center"/>
            </w:pPr>
          </w:p>
        </w:tc>
        <w:tc>
          <w:tcPr>
            <w:tcW w:w="1986" w:type="dxa"/>
          </w:tcPr>
          <w:p w:rsidR="001A5B1C" w:rsidRPr="00AF2858" w:rsidRDefault="001A5B1C" w:rsidP="00CF0319">
            <w:pPr>
              <w:rPr>
                <w:rFonts w:ascii="Times New Roman" w:hAnsi="Times New Roman"/>
              </w:rPr>
            </w:pPr>
            <w:r w:rsidRPr="00AF2858">
              <w:rPr>
                <w:rFonts w:ascii="Times New Roman" w:hAnsi="Times New Roman"/>
              </w:rPr>
              <w:t>Конкурсная  программа «Будущие  олимпийцы».</w:t>
            </w:r>
          </w:p>
        </w:tc>
        <w:tc>
          <w:tcPr>
            <w:tcW w:w="995" w:type="dxa"/>
          </w:tcPr>
          <w:p w:rsidR="001A5B1C" w:rsidRPr="00AF2858" w:rsidRDefault="001A5B1C" w:rsidP="00CF0319">
            <w:pPr>
              <w:jc w:val="center"/>
              <w:rPr>
                <w:rFonts w:ascii="Times New Roman" w:hAnsi="Times New Roman"/>
              </w:rPr>
            </w:pPr>
            <w:r w:rsidRPr="00AF2858">
              <w:rPr>
                <w:rFonts w:ascii="Times New Roman" w:hAnsi="Times New Roman"/>
              </w:rPr>
              <w:t xml:space="preserve">3 </w:t>
            </w:r>
            <w:proofErr w:type="spellStart"/>
            <w:r w:rsidRPr="00AF2858">
              <w:rPr>
                <w:rFonts w:ascii="Times New Roman" w:hAnsi="Times New Roman"/>
              </w:rPr>
              <w:t>кл</w:t>
            </w:r>
            <w:proofErr w:type="spellEnd"/>
            <w:r w:rsidRPr="00AF2858">
              <w:rPr>
                <w:rFonts w:ascii="Times New Roman" w:hAnsi="Times New Roman"/>
              </w:rPr>
              <w:t>.</w:t>
            </w:r>
          </w:p>
        </w:tc>
        <w:tc>
          <w:tcPr>
            <w:tcW w:w="1133" w:type="dxa"/>
          </w:tcPr>
          <w:p w:rsidR="001A5B1C" w:rsidRPr="00AF2858" w:rsidRDefault="001A5B1C" w:rsidP="00CF0319">
            <w:pPr>
              <w:jc w:val="center"/>
              <w:rPr>
                <w:rFonts w:ascii="Times New Roman" w:hAnsi="Times New Roman"/>
              </w:rPr>
            </w:pPr>
            <w:r w:rsidRPr="00AF2858">
              <w:rPr>
                <w:rFonts w:ascii="Times New Roman" w:hAnsi="Times New Roman"/>
              </w:rPr>
              <w:t>52 чел.</w:t>
            </w:r>
          </w:p>
        </w:tc>
        <w:tc>
          <w:tcPr>
            <w:tcW w:w="1863" w:type="dxa"/>
            <w:gridSpan w:val="3"/>
          </w:tcPr>
          <w:p w:rsidR="001A5B1C" w:rsidRPr="00AF2858" w:rsidRDefault="001A5B1C" w:rsidP="00CF03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Жеребцов Олег Александрович </w:t>
            </w:r>
            <w:r w:rsidRPr="00AF2858">
              <w:rPr>
                <w:rFonts w:ascii="Times New Roman" w:hAnsi="Times New Roman"/>
              </w:rPr>
              <w:t>(капитан запаса)</w:t>
            </w:r>
          </w:p>
        </w:tc>
        <w:tc>
          <w:tcPr>
            <w:tcW w:w="1789" w:type="dxa"/>
          </w:tcPr>
          <w:p w:rsidR="001A5B1C" w:rsidRPr="00AF2858" w:rsidRDefault="001A5B1C" w:rsidP="00CF0319">
            <w:pPr>
              <w:spacing w:after="0"/>
              <w:rPr>
                <w:rFonts w:ascii="Times New Roman" w:hAnsi="Times New Roman"/>
              </w:rPr>
            </w:pPr>
            <w:r w:rsidRPr="00AF2858">
              <w:rPr>
                <w:rFonts w:ascii="Times New Roman" w:hAnsi="Times New Roman"/>
              </w:rPr>
              <w:t xml:space="preserve">Агафонова Марина Анатольевна, </w:t>
            </w:r>
            <w:proofErr w:type="spellStart"/>
            <w:r w:rsidRPr="00AF2858">
              <w:rPr>
                <w:rFonts w:ascii="Times New Roman" w:hAnsi="Times New Roman"/>
              </w:rPr>
              <w:t>Прилукина</w:t>
            </w:r>
            <w:proofErr w:type="spellEnd"/>
            <w:r w:rsidRPr="00AF2858">
              <w:rPr>
                <w:rFonts w:ascii="Times New Roman" w:hAnsi="Times New Roman"/>
              </w:rPr>
              <w:t xml:space="preserve"> Анна Иосифовна,</w:t>
            </w:r>
          </w:p>
          <w:p w:rsidR="001A5B1C" w:rsidRPr="00AF2858" w:rsidRDefault="001A5B1C" w:rsidP="00CF031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</w:t>
            </w:r>
            <w:r w:rsidRPr="00AF2858">
              <w:rPr>
                <w:rFonts w:ascii="Times New Roman" w:hAnsi="Times New Roman"/>
              </w:rPr>
              <w:t xml:space="preserve"> руководители</w:t>
            </w:r>
          </w:p>
          <w:p w:rsidR="001A5B1C" w:rsidRPr="00AF2858" w:rsidRDefault="001A5B1C" w:rsidP="00CF0319">
            <w:pPr>
              <w:rPr>
                <w:rFonts w:ascii="Times New Roman" w:hAnsi="Times New Roman"/>
              </w:rPr>
            </w:pPr>
          </w:p>
        </w:tc>
      </w:tr>
      <w:tr w:rsidR="001A5B1C" w:rsidRPr="001C73E6" w:rsidTr="00B52944">
        <w:tc>
          <w:tcPr>
            <w:tcW w:w="1808" w:type="dxa"/>
            <w:vMerge w:val="restart"/>
          </w:tcPr>
          <w:p w:rsidR="001A5B1C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B1C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B1C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B1C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B1C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B1C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B1C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B1C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B1C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№33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A5B1C" w:rsidRPr="0017646C" w:rsidRDefault="001A5B1C" w:rsidP="00CF0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A5B1C" w:rsidRPr="0017646C" w:rsidRDefault="001A5B1C" w:rsidP="00CF03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ф</w:t>
            </w:r>
            <w:r w:rsidRPr="0017646C">
              <w:rPr>
                <w:rFonts w:ascii="Times New Roman" w:hAnsi="Times New Roman"/>
                <w:sz w:val="24"/>
                <w:szCs w:val="24"/>
              </w:rPr>
              <w:t>естиваль солдатской песни «Военная звезда»</w:t>
            </w:r>
          </w:p>
        </w:tc>
        <w:tc>
          <w:tcPr>
            <w:tcW w:w="995" w:type="dxa"/>
          </w:tcPr>
          <w:p w:rsidR="001A5B1C" w:rsidRPr="001C04F9" w:rsidRDefault="001A5B1C" w:rsidP="00CF03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1A5B1C" w:rsidRPr="001C04F9" w:rsidRDefault="001A5B1C" w:rsidP="00CF03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 чел.</w:t>
            </w:r>
          </w:p>
        </w:tc>
        <w:tc>
          <w:tcPr>
            <w:tcW w:w="1863" w:type="dxa"/>
            <w:gridSpan w:val="3"/>
          </w:tcPr>
          <w:p w:rsidR="001A5B1C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Матусов Ю.В.,</w:t>
            </w:r>
          </w:p>
          <w:p w:rsidR="001A5B1C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воин интернационалист;</w:t>
            </w:r>
          </w:p>
          <w:p w:rsidR="001A5B1C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Я.С. ,</w:t>
            </w:r>
          </w:p>
          <w:p w:rsidR="001A5B1C" w:rsidRDefault="001A5B1C" w:rsidP="00CF03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 ВОВ;</w:t>
            </w:r>
          </w:p>
          <w:p w:rsidR="001A5B1C" w:rsidRDefault="001A5B1C" w:rsidP="00CF03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Горбатов Н.И.,</w:t>
            </w:r>
          </w:p>
          <w:p w:rsidR="001A5B1C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труженик тыла;</w:t>
            </w:r>
          </w:p>
          <w:p w:rsidR="001A5B1C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Н.П.,</w:t>
            </w:r>
          </w:p>
          <w:p w:rsidR="001A5B1C" w:rsidRPr="001C04F9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ребенок войны </w:t>
            </w:r>
          </w:p>
        </w:tc>
        <w:tc>
          <w:tcPr>
            <w:tcW w:w="1789" w:type="dxa"/>
          </w:tcPr>
          <w:p w:rsidR="001A5B1C" w:rsidRPr="0017646C" w:rsidRDefault="001A5B1C" w:rsidP="00CF03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46C">
              <w:rPr>
                <w:rFonts w:ascii="Times New Roman" w:hAnsi="Times New Roman"/>
                <w:sz w:val="24"/>
                <w:szCs w:val="24"/>
              </w:rPr>
              <w:t xml:space="preserve">Учитель музыки </w:t>
            </w:r>
            <w:r>
              <w:rPr>
                <w:rFonts w:ascii="Times New Roman" w:hAnsi="Times New Roman"/>
                <w:sz w:val="24"/>
                <w:szCs w:val="24"/>
              </w:rPr>
              <w:t>Панфилова</w:t>
            </w:r>
            <w:r w:rsidRPr="0017646C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1A5B1C" w:rsidRPr="001C73E6" w:rsidTr="00B52944">
        <w:tc>
          <w:tcPr>
            <w:tcW w:w="1808" w:type="dxa"/>
            <w:vMerge/>
          </w:tcPr>
          <w:p w:rsidR="001A5B1C" w:rsidRPr="0017646C" w:rsidRDefault="001A5B1C" w:rsidP="00CF03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A5B1C" w:rsidRPr="0017646C" w:rsidRDefault="001A5B1C" w:rsidP="00CF03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46C">
              <w:rPr>
                <w:rFonts w:ascii="Times New Roman" w:hAnsi="Times New Roman"/>
                <w:sz w:val="24"/>
                <w:szCs w:val="24"/>
              </w:rPr>
              <w:t>Веселые старты «Вперед, мальчишки!»</w:t>
            </w:r>
          </w:p>
        </w:tc>
        <w:tc>
          <w:tcPr>
            <w:tcW w:w="995" w:type="dxa"/>
          </w:tcPr>
          <w:p w:rsidR="001A5B1C" w:rsidRPr="001C04F9" w:rsidRDefault="001A5B1C" w:rsidP="00CF03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1A5B1C" w:rsidRPr="001C04F9" w:rsidRDefault="001A5B1C" w:rsidP="00CF03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 чел.</w:t>
            </w:r>
          </w:p>
        </w:tc>
        <w:tc>
          <w:tcPr>
            <w:tcW w:w="1863" w:type="dxa"/>
            <w:gridSpan w:val="3"/>
          </w:tcPr>
          <w:p w:rsidR="001A5B1C" w:rsidRDefault="001A5B1C" w:rsidP="00CF03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 Моисей Митрофанович,</w:t>
            </w:r>
          </w:p>
          <w:p w:rsidR="001A5B1C" w:rsidRPr="001C04F9" w:rsidRDefault="001A5B1C" w:rsidP="00CF03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 ВОВ</w:t>
            </w:r>
          </w:p>
        </w:tc>
        <w:tc>
          <w:tcPr>
            <w:tcW w:w="1789" w:type="dxa"/>
          </w:tcPr>
          <w:p w:rsidR="001A5B1C" w:rsidRPr="0017646C" w:rsidRDefault="001A5B1C" w:rsidP="00CF03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46C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  <w:p w:rsidR="001A5B1C" w:rsidRPr="0017646C" w:rsidRDefault="001A5B1C" w:rsidP="00CF03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1A5B1C" w:rsidRPr="001C73E6" w:rsidTr="00B52944">
        <w:tc>
          <w:tcPr>
            <w:tcW w:w="1808" w:type="dxa"/>
            <w:vMerge w:val="restart"/>
          </w:tcPr>
          <w:p w:rsidR="001A5B1C" w:rsidRDefault="001A5B1C" w:rsidP="003921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B1C" w:rsidRDefault="001A5B1C" w:rsidP="003921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B1C" w:rsidRDefault="001A5B1C" w:rsidP="003921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B1C" w:rsidRDefault="001A5B1C" w:rsidP="003921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B1C" w:rsidRDefault="001A5B1C" w:rsidP="003921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B1C" w:rsidRDefault="001A5B1C" w:rsidP="003921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B1C" w:rsidRDefault="001A5B1C" w:rsidP="003921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B1C" w:rsidRDefault="001A5B1C" w:rsidP="003921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B1C" w:rsidRPr="0017646C" w:rsidRDefault="001A5B1C" w:rsidP="001A5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№35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A5B1C" w:rsidRPr="0017646C" w:rsidRDefault="001A5B1C" w:rsidP="003921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A5B1C" w:rsidRDefault="001A5B1C" w:rsidP="001A5B1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программа «Молодецкие игры».</w:t>
            </w:r>
          </w:p>
        </w:tc>
        <w:tc>
          <w:tcPr>
            <w:tcW w:w="995" w:type="dxa"/>
          </w:tcPr>
          <w:p w:rsidR="001A5B1C" w:rsidRDefault="001A5B1C" w:rsidP="001A5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1A5B1C" w:rsidRDefault="001A5B1C" w:rsidP="001A5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чел.</w:t>
            </w:r>
          </w:p>
        </w:tc>
        <w:tc>
          <w:tcPr>
            <w:tcW w:w="1863" w:type="dxa"/>
            <w:gridSpan w:val="3"/>
          </w:tcPr>
          <w:p w:rsidR="001A5B1C" w:rsidRDefault="001A5B1C" w:rsidP="001A5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789" w:type="dxa"/>
          </w:tcPr>
          <w:p w:rsidR="001A5B1C" w:rsidRDefault="001A5B1C" w:rsidP="001A5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Н.В., классный руководитель</w:t>
            </w:r>
          </w:p>
        </w:tc>
      </w:tr>
      <w:tr w:rsidR="001A5B1C" w:rsidRPr="001C73E6" w:rsidTr="00B52944">
        <w:tc>
          <w:tcPr>
            <w:tcW w:w="1808" w:type="dxa"/>
            <w:vMerge/>
          </w:tcPr>
          <w:p w:rsidR="001A5B1C" w:rsidRDefault="001A5B1C" w:rsidP="003921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A5B1C" w:rsidRDefault="001A5B1C" w:rsidP="001A5B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1A5B1C">
              <w:rPr>
                <w:rFonts w:ascii="Times New Roman" w:hAnsi="Times New Roman"/>
                <w:sz w:val="24"/>
                <w:szCs w:val="24"/>
              </w:rPr>
              <w:t>ас общения «Время выбрало нас». Знакомство с Героем Советского Союза Русланом Аушевым.</w:t>
            </w:r>
          </w:p>
        </w:tc>
        <w:tc>
          <w:tcPr>
            <w:tcW w:w="995" w:type="dxa"/>
          </w:tcPr>
          <w:p w:rsidR="001A5B1C" w:rsidRDefault="001A5B1C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1A5B1C" w:rsidRDefault="001A5B1C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чел.</w:t>
            </w:r>
          </w:p>
        </w:tc>
        <w:tc>
          <w:tcPr>
            <w:tcW w:w="1863" w:type="dxa"/>
            <w:gridSpan w:val="3"/>
          </w:tcPr>
          <w:p w:rsidR="001A5B1C" w:rsidRDefault="001A5B1C" w:rsidP="0039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1A5B1C" w:rsidRDefault="001A5B1C" w:rsidP="0039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Бондарева Л.А., классный руководитель</w:t>
            </w:r>
          </w:p>
        </w:tc>
      </w:tr>
      <w:tr w:rsidR="001A5B1C" w:rsidRPr="001C73E6" w:rsidTr="00B52944">
        <w:tc>
          <w:tcPr>
            <w:tcW w:w="1808" w:type="dxa"/>
            <w:vMerge/>
          </w:tcPr>
          <w:p w:rsidR="001A5B1C" w:rsidRDefault="001A5B1C" w:rsidP="003921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A5B1C" w:rsidRDefault="001A5B1C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 «Вперед,  мальчишки!».</w:t>
            </w:r>
          </w:p>
        </w:tc>
        <w:tc>
          <w:tcPr>
            <w:tcW w:w="995" w:type="dxa"/>
          </w:tcPr>
          <w:p w:rsidR="001A5B1C" w:rsidRDefault="001A5B1C" w:rsidP="00392102">
            <w:pPr>
              <w:spacing w:after="0" w:line="240" w:lineRule="auto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5B1C" w:rsidRDefault="001A5B1C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A5B1C" w:rsidRDefault="001A5B1C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чел.</w:t>
            </w:r>
          </w:p>
        </w:tc>
        <w:tc>
          <w:tcPr>
            <w:tcW w:w="1863" w:type="dxa"/>
            <w:gridSpan w:val="3"/>
          </w:tcPr>
          <w:p w:rsidR="001A5B1C" w:rsidRDefault="001A5B1C" w:rsidP="00392102">
            <w:pPr>
              <w:spacing w:after="0" w:line="240" w:lineRule="auto"/>
              <w:ind w:firstLine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789" w:type="dxa"/>
          </w:tcPr>
          <w:p w:rsidR="001A5B1C" w:rsidRDefault="001A5B1C" w:rsidP="0039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Бойченко Л.А. и Мартынова Ю.Н.- учителя физической культуры</w:t>
            </w:r>
          </w:p>
        </w:tc>
      </w:tr>
      <w:tr w:rsidR="001A5B1C" w:rsidRPr="001C73E6" w:rsidTr="00B52944">
        <w:tc>
          <w:tcPr>
            <w:tcW w:w="1808" w:type="dxa"/>
            <w:vMerge/>
          </w:tcPr>
          <w:p w:rsidR="001A5B1C" w:rsidRDefault="001A5B1C" w:rsidP="003921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A5B1C" w:rsidRDefault="001A5B1C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 «Армейский калейдоскоп».</w:t>
            </w:r>
          </w:p>
        </w:tc>
        <w:tc>
          <w:tcPr>
            <w:tcW w:w="995" w:type="dxa"/>
          </w:tcPr>
          <w:p w:rsidR="001A5B1C" w:rsidRDefault="001A5B1C" w:rsidP="0039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5B1C" w:rsidRDefault="001A5B1C" w:rsidP="00392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A5B1C" w:rsidRDefault="001A5B1C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чел.</w:t>
            </w:r>
          </w:p>
        </w:tc>
        <w:tc>
          <w:tcPr>
            <w:tcW w:w="1863" w:type="dxa"/>
            <w:gridSpan w:val="3"/>
          </w:tcPr>
          <w:p w:rsidR="001A5B1C" w:rsidRDefault="001A5B1C" w:rsidP="00392102">
            <w:pPr>
              <w:spacing w:after="0" w:line="240" w:lineRule="auto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1A5B1C" w:rsidRDefault="001A5B1C" w:rsidP="0039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Бойченко Л.А., Мартынова Ю.Н. </w:t>
            </w:r>
            <w:r w:rsidR="00AC749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1A5B1C" w:rsidRPr="001C73E6" w:rsidTr="00B52944">
        <w:tc>
          <w:tcPr>
            <w:tcW w:w="1808" w:type="dxa"/>
            <w:vMerge/>
          </w:tcPr>
          <w:p w:rsidR="001A5B1C" w:rsidRDefault="001A5B1C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A5B1C" w:rsidRDefault="001A5B1C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Спортивный праздник «Красив в срою </w:t>
            </w:r>
            <w:r w:rsidR="00AC749B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силен в бою».</w:t>
            </w:r>
            <w:proofErr w:type="gramEnd"/>
          </w:p>
        </w:tc>
        <w:tc>
          <w:tcPr>
            <w:tcW w:w="995" w:type="dxa"/>
          </w:tcPr>
          <w:p w:rsidR="001A5B1C" w:rsidRDefault="001A5B1C" w:rsidP="00392102">
            <w:pPr>
              <w:spacing w:after="0" w:line="240" w:lineRule="auto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A5B1C" w:rsidRDefault="001A5B1C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A5B1C" w:rsidRDefault="001A5B1C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чел.</w:t>
            </w:r>
          </w:p>
        </w:tc>
        <w:tc>
          <w:tcPr>
            <w:tcW w:w="1863" w:type="dxa"/>
            <w:gridSpan w:val="3"/>
          </w:tcPr>
          <w:p w:rsidR="001A5B1C" w:rsidRDefault="001A5B1C" w:rsidP="00392102">
            <w:pPr>
              <w:spacing w:after="0" w:line="240" w:lineRule="auto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Юдин Евгений Юрьевич, участник войны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Афганистане</w:t>
            </w:r>
          </w:p>
        </w:tc>
        <w:tc>
          <w:tcPr>
            <w:tcW w:w="1789" w:type="dxa"/>
          </w:tcPr>
          <w:p w:rsidR="001A5B1C" w:rsidRDefault="001A5B1C" w:rsidP="0039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Бойченко Л.А., Мартынова Ю.Н.- учителя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физической культуры</w:t>
            </w:r>
          </w:p>
        </w:tc>
      </w:tr>
      <w:tr w:rsidR="001A5B1C" w:rsidRPr="001C73E6" w:rsidTr="00B52944">
        <w:tc>
          <w:tcPr>
            <w:tcW w:w="1808" w:type="dxa"/>
          </w:tcPr>
          <w:p w:rsidR="001A5B1C" w:rsidRPr="0017646C" w:rsidRDefault="001A5B1C" w:rsidP="001A5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МБОУ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№35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A5B1C" w:rsidRDefault="001A5B1C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A5B1C" w:rsidRDefault="001A5B1C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 «Солдатская рыбалка».</w:t>
            </w:r>
          </w:p>
          <w:p w:rsidR="001A5B1C" w:rsidRDefault="001A5B1C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A5B1C" w:rsidRDefault="001A5B1C" w:rsidP="00392102">
            <w:pPr>
              <w:spacing w:after="0" w:line="240" w:lineRule="auto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3" w:type="dxa"/>
          </w:tcPr>
          <w:p w:rsidR="001A5B1C" w:rsidRDefault="001A5B1C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чел.</w:t>
            </w:r>
          </w:p>
        </w:tc>
        <w:tc>
          <w:tcPr>
            <w:tcW w:w="1863" w:type="dxa"/>
            <w:gridSpan w:val="3"/>
          </w:tcPr>
          <w:p w:rsidR="001A5B1C" w:rsidRDefault="001A5B1C" w:rsidP="00392102">
            <w:pPr>
              <w:spacing w:after="0" w:line="240" w:lineRule="auto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1A5B1C" w:rsidRDefault="001A5B1C" w:rsidP="0039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Колмагорова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И.А., классный руководитель</w:t>
            </w:r>
          </w:p>
        </w:tc>
      </w:tr>
      <w:tr w:rsidR="001A5B1C" w:rsidRPr="001C73E6" w:rsidTr="00B52944">
        <w:tc>
          <w:tcPr>
            <w:tcW w:w="1808" w:type="dxa"/>
          </w:tcPr>
          <w:p w:rsidR="001A5B1C" w:rsidRPr="00DC6968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968">
              <w:rPr>
                <w:rFonts w:ascii="Times New Roman" w:hAnsi="Times New Roman"/>
                <w:b/>
                <w:sz w:val="24"/>
                <w:szCs w:val="24"/>
              </w:rPr>
              <w:t>МБОУДОД ДДТ</w:t>
            </w:r>
          </w:p>
          <w:p w:rsidR="001A5B1C" w:rsidRPr="00C451A4" w:rsidRDefault="001A5B1C" w:rsidP="00CF0319">
            <w:pPr>
              <w:tabs>
                <w:tab w:val="left" w:pos="320"/>
                <w:tab w:val="center" w:pos="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1A5B1C" w:rsidRPr="00C451A4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1A4">
              <w:rPr>
                <w:rFonts w:ascii="Times New Roman" w:hAnsi="Times New Roman"/>
                <w:sz w:val="24"/>
                <w:szCs w:val="24"/>
              </w:rPr>
              <w:t xml:space="preserve">Историческая викторина  </w:t>
            </w:r>
          </w:p>
          <w:p w:rsidR="001A5B1C" w:rsidRPr="00C451A4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1A4">
              <w:rPr>
                <w:rFonts w:ascii="Times New Roman" w:hAnsi="Times New Roman"/>
                <w:sz w:val="24"/>
                <w:szCs w:val="24"/>
              </w:rPr>
              <w:t>«Я помню! Я горжусь!»</w:t>
            </w:r>
          </w:p>
        </w:tc>
        <w:tc>
          <w:tcPr>
            <w:tcW w:w="995" w:type="dxa"/>
          </w:tcPr>
          <w:p w:rsidR="001A5B1C" w:rsidRPr="00DC6968" w:rsidRDefault="001A5B1C" w:rsidP="00CF0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6968">
              <w:rPr>
                <w:rFonts w:ascii="Times New Roman" w:hAnsi="Times New Roman"/>
                <w:sz w:val="20"/>
                <w:szCs w:val="20"/>
              </w:rPr>
              <w:t>Обучающиесятворческих</w:t>
            </w:r>
            <w:proofErr w:type="spellEnd"/>
            <w:r w:rsidRPr="00DC6968">
              <w:rPr>
                <w:rFonts w:ascii="Times New Roman" w:hAnsi="Times New Roman"/>
                <w:sz w:val="20"/>
                <w:szCs w:val="20"/>
              </w:rPr>
              <w:t xml:space="preserve"> объединений</w:t>
            </w:r>
          </w:p>
        </w:tc>
        <w:tc>
          <w:tcPr>
            <w:tcW w:w="1133" w:type="dxa"/>
          </w:tcPr>
          <w:p w:rsidR="001A5B1C" w:rsidRPr="00C451A4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1A4">
              <w:rPr>
                <w:rFonts w:ascii="Times New Roman" w:hAnsi="Times New Roman"/>
                <w:sz w:val="24"/>
                <w:szCs w:val="24"/>
              </w:rPr>
              <w:t>90 чел.</w:t>
            </w:r>
          </w:p>
          <w:p w:rsidR="001A5B1C" w:rsidRPr="00C451A4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3"/>
          </w:tcPr>
          <w:p w:rsidR="001A5B1C" w:rsidRPr="00C451A4" w:rsidRDefault="001A5B1C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1A5B1C" w:rsidRPr="00C451A4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1A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ригер Надежда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</w:t>
            </w:r>
          </w:p>
        </w:tc>
      </w:tr>
      <w:tr w:rsidR="001A5B1C" w:rsidRPr="001C73E6" w:rsidTr="00B52944">
        <w:tc>
          <w:tcPr>
            <w:tcW w:w="1808" w:type="dxa"/>
            <w:vMerge w:val="restart"/>
          </w:tcPr>
          <w:p w:rsidR="001A5B1C" w:rsidRDefault="001A5B1C" w:rsidP="00B52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A5B1C" w:rsidRDefault="001A5B1C" w:rsidP="00B52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A5B1C" w:rsidRDefault="001A5B1C" w:rsidP="00B52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A5B1C" w:rsidRDefault="001A5B1C" w:rsidP="00B52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A5B1C" w:rsidRPr="00B52944" w:rsidRDefault="001A5B1C" w:rsidP="00B52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9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МБОУ</w:t>
            </w:r>
          </w:p>
          <w:p w:rsidR="001A5B1C" w:rsidRPr="00B52944" w:rsidRDefault="001A5B1C" w:rsidP="00B52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9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«ЦДТ п. </w:t>
            </w:r>
            <w:proofErr w:type="spellStart"/>
            <w:r w:rsidRPr="00B529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Карагайлинский</w:t>
            </w:r>
            <w:proofErr w:type="spellEnd"/>
            <w:r w:rsidRPr="00B529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1A5B1C" w:rsidRPr="004B3B77" w:rsidRDefault="001A5B1C" w:rsidP="00B529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A5B1C" w:rsidRPr="004B3B77" w:rsidRDefault="001A5B1C" w:rsidP="00B529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B77">
              <w:rPr>
                <w:rFonts w:ascii="Times New Roman" w:hAnsi="Times New Roman"/>
                <w:color w:val="000000"/>
                <w:sz w:val="24"/>
                <w:szCs w:val="24"/>
              </w:rPr>
              <w:t>«Вместе с папой»</w:t>
            </w:r>
          </w:p>
          <w:p w:rsidR="001A5B1C" w:rsidRPr="004B3B77" w:rsidRDefault="001A5B1C" w:rsidP="00B529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B77">
              <w:rPr>
                <w:rFonts w:ascii="Times New Roman" w:hAnsi="Times New Roman"/>
                <w:color w:val="000000"/>
                <w:sz w:val="24"/>
                <w:szCs w:val="24"/>
              </w:rPr>
              <w:t>(праздник</w:t>
            </w:r>
            <w:r w:rsidRPr="004B3B77">
              <w:rPr>
                <w:rFonts w:ascii="Times New Roman" w:hAnsi="Times New Roman"/>
                <w:sz w:val="24"/>
                <w:szCs w:val="24"/>
              </w:rPr>
              <w:t xml:space="preserve"> ко Дню защитника Отечества</w:t>
            </w:r>
            <w:r w:rsidRPr="004B3B7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5" w:type="dxa"/>
          </w:tcPr>
          <w:p w:rsidR="001A5B1C" w:rsidRPr="004B3B77" w:rsidRDefault="001A5B1C" w:rsidP="00B52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B77"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1133" w:type="dxa"/>
          </w:tcPr>
          <w:p w:rsidR="001A5B1C" w:rsidRPr="004B3B77" w:rsidRDefault="001A5B1C" w:rsidP="00B52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B7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63" w:type="dxa"/>
            <w:gridSpan w:val="3"/>
          </w:tcPr>
          <w:p w:rsidR="001A5B1C" w:rsidRPr="004B3B77" w:rsidRDefault="001A5B1C" w:rsidP="00B52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B77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789" w:type="dxa"/>
          </w:tcPr>
          <w:p w:rsidR="001A5B1C" w:rsidRPr="004B3B77" w:rsidRDefault="001A5B1C" w:rsidP="00B52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B77">
              <w:rPr>
                <w:rFonts w:ascii="Times New Roman" w:hAnsi="Times New Roman"/>
                <w:sz w:val="24"/>
                <w:szCs w:val="24"/>
              </w:rPr>
              <w:t>Климова Л.В.-</w:t>
            </w:r>
          </w:p>
          <w:p w:rsidR="001A5B1C" w:rsidRPr="004B3B77" w:rsidRDefault="001A5B1C" w:rsidP="00B52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B77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="00AC749B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3B7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B3B77">
              <w:rPr>
                <w:rFonts w:ascii="Times New Roman" w:hAnsi="Times New Roman"/>
                <w:sz w:val="24"/>
                <w:szCs w:val="24"/>
              </w:rPr>
              <w:t>рганизатор</w:t>
            </w:r>
          </w:p>
        </w:tc>
      </w:tr>
      <w:tr w:rsidR="001A5B1C" w:rsidRPr="004B3B77" w:rsidTr="00B52944">
        <w:tblPrEx>
          <w:tblLook w:val="04A0"/>
        </w:tblPrEx>
        <w:tc>
          <w:tcPr>
            <w:tcW w:w="1808" w:type="dxa"/>
            <w:vMerge/>
          </w:tcPr>
          <w:p w:rsidR="001A5B1C" w:rsidRPr="004B3B77" w:rsidRDefault="001A5B1C" w:rsidP="00B52944">
            <w:pPr>
              <w:tabs>
                <w:tab w:val="left" w:pos="381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A5B1C" w:rsidRPr="004B3B77" w:rsidRDefault="001A5B1C" w:rsidP="00B52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B77">
              <w:rPr>
                <w:rFonts w:ascii="Times New Roman" w:hAnsi="Times New Roman"/>
                <w:sz w:val="24"/>
                <w:szCs w:val="24"/>
              </w:rPr>
              <w:t>«Будем в армии служить»</w:t>
            </w:r>
          </w:p>
          <w:p w:rsidR="001A5B1C" w:rsidRPr="004B3B77" w:rsidRDefault="001A5B1C" w:rsidP="00B52944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(конкурсная программа</w:t>
            </w:r>
            <w:proofErr w:type="gramStart"/>
            <w:r w:rsidRPr="004B3B77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5" w:type="dxa"/>
          </w:tcPr>
          <w:p w:rsidR="001A5B1C" w:rsidRPr="004B3B77" w:rsidRDefault="001A5B1C" w:rsidP="00B52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B77">
              <w:rPr>
                <w:rFonts w:ascii="Times New Roman" w:hAnsi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1A5B1C" w:rsidRPr="004B3B77" w:rsidRDefault="001A5B1C" w:rsidP="00B52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чел.</w:t>
            </w:r>
          </w:p>
        </w:tc>
        <w:tc>
          <w:tcPr>
            <w:tcW w:w="1856" w:type="dxa"/>
            <w:gridSpan w:val="2"/>
          </w:tcPr>
          <w:p w:rsidR="001A5B1C" w:rsidRPr="004B3B77" w:rsidRDefault="001A5B1C" w:rsidP="00B52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B77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796" w:type="dxa"/>
            <w:gridSpan w:val="2"/>
          </w:tcPr>
          <w:p w:rsidR="001A5B1C" w:rsidRPr="004B3B77" w:rsidRDefault="001A5B1C" w:rsidP="00B52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B77">
              <w:rPr>
                <w:rFonts w:ascii="Times New Roman" w:hAnsi="Times New Roman"/>
                <w:sz w:val="24"/>
                <w:szCs w:val="24"/>
              </w:rPr>
              <w:t>Тенькова Т.Д.- зав. массово-организационным отделом</w:t>
            </w:r>
          </w:p>
        </w:tc>
      </w:tr>
      <w:tr w:rsidR="001A5B1C" w:rsidRPr="001C73E6" w:rsidTr="00B52944">
        <w:tc>
          <w:tcPr>
            <w:tcW w:w="1808" w:type="dxa"/>
          </w:tcPr>
          <w:p w:rsidR="001A5B1C" w:rsidRPr="00EC6D54" w:rsidRDefault="001A5B1C" w:rsidP="003921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D54">
              <w:rPr>
                <w:rFonts w:ascii="Times New Roman" w:hAnsi="Times New Roman"/>
                <w:b/>
                <w:sz w:val="24"/>
                <w:szCs w:val="24"/>
              </w:rPr>
              <w:t>МБОУДОД СЮТ</w:t>
            </w:r>
          </w:p>
        </w:tc>
        <w:tc>
          <w:tcPr>
            <w:tcW w:w="1986" w:type="dxa"/>
          </w:tcPr>
          <w:p w:rsidR="001A5B1C" w:rsidRPr="000570E6" w:rsidRDefault="001A5B1C" w:rsidP="0039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«Военная звезда»</w:t>
            </w:r>
          </w:p>
        </w:tc>
        <w:tc>
          <w:tcPr>
            <w:tcW w:w="995" w:type="dxa"/>
          </w:tcPr>
          <w:p w:rsidR="001A5B1C" w:rsidRPr="0019067C" w:rsidRDefault="001A5B1C" w:rsidP="0039210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A5B1C" w:rsidRPr="008E3690" w:rsidRDefault="001A5B1C" w:rsidP="0039210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1A5B1C" w:rsidRPr="000570E6" w:rsidRDefault="001A5B1C" w:rsidP="00392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чел.</w:t>
            </w:r>
          </w:p>
        </w:tc>
        <w:tc>
          <w:tcPr>
            <w:tcW w:w="1863" w:type="dxa"/>
            <w:gridSpan w:val="3"/>
          </w:tcPr>
          <w:p w:rsidR="001A5B1C" w:rsidRPr="009744EA" w:rsidRDefault="001A5B1C" w:rsidP="0039210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Представители</w:t>
            </w:r>
          </w:p>
          <w:p w:rsidR="001A5B1C" w:rsidRPr="00737898" w:rsidRDefault="001A5B1C" w:rsidP="00392102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44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Киселевского отделения «Российский Союз ветеранов Афганистана»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1789" w:type="dxa"/>
          </w:tcPr>
          <w:p w:rsidR="001A5B1C" w:rsidRPr="000570E6" w:rsidRDefault="001A5B1C" w:rsidP="00392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Авдеева С.Н., педагог </w:t>
            </w:r>
            <w:proofErr w:type="gramStart"/>
            <w:r w:rsidR="00AC749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рганизатор</w:t>
            </w:r>
          </w:p>
        </w:tc>
      </w:tr>
      <w:tr w:rsidR="001A5B1C" w:rsidRPr="001C73E6" w:rsidTr="00B52944">
        <w:tc>
          <w:tcPr>
            <w:tcW w:w="9574" w:type="dxa"/>
            <w:gridSpan w:val="8"/>
          </w:tcPr>
          <w:p w:rsidR="001A5B1C" w:rsidRPr="00604220" w:rsidRDefault="001A5B1C" w:rsidP="00B529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220">
              <w:rPr>
                <w:rFonts w:ascii="Times New Roman" w:hAnsi="Times New Roman"/>
                <w:b/>
                <w:sz w:val="28"/>
                <w:szCs w:val="28"/>
              </w:rPr>
              <w:t>22.02.14</w:t>
            </w:r>
          </w:p>
        </w:tc>
      </w:tr>
      <w:tr w:rsidR="001A5B1C" w:rsidRPr="001C73E6" w:rsidTr="00B52944">
        <w:tc>
          <w:tcPr>
            <w:tcW w:w="1808" w:type="dxa"/>
            <w:vMerge w:val="restart"/>
          </w:tcPr>
          <w:p w:rsidR="00604220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  <w:p w:rsidR="001A5B1C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№3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A5B1C" w:rsidRPr="004647CF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1A5B1C" w:rsidRPr="0049496F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Спортивно-игровая программа «Армейский час» (конкурсные испытания по родам войск : танкисты, лётчики, моряки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5" w:type="dxa"/>
          </w:tcPr>
          <w:p w:rsidR="001A5B1C" w:rsidRPr="0049496F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1A5B1C" w:rsidRPr="0049496F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 чел.</w:t>
            </w:r>
          </w:p>
          <w:p w:rsidR="001A5B1C" w:rsidRPr="0049496F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3"/>
          </w:tcPr>
          <w:p w:rsidR="001A5B1C" w:rsidRPr="0049496F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1A5B1C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 Свиридова Т.В.,</w:t>
            </w:r>
          </w:p>
          <w:p w:rsidR="001A5B1C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A5B1C" w:rsidRPr="001C73E6" w:rsidTr="00B52944">
        <w:tc>
          <w:tcPr>
            <w:tcW w:w="1808" w:type="dxa"/>
            <w:vMerge/>
          </w:tcPr>
          <w:p w:rsidR="001A5B1C" w:rsidRPr="004647CF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1A5B1C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6F">
              <w:rPr>
                <w:rFonts w:ascii="Times New Roman" w:hAnsi="Times New Roman"/>
                <w:sz w:val="24"/>
                <w:szCs w:val="24"/>
              </w:rPr>
              <w:t>Урок мужества «</w:t>
            </w:r>
            <w:r>
              <w:rPr>
                <w:rFonts w:ascii="Times New Roman" w:hAnsi="Times New Roman"/>
                <w:sz w:val="24"/>
                <w:szCs w:val="24"/>
              </w:rPr>
              <w:t>Наши земляки-герои</w:t>
            </w:r>
            <w:r w:rsidRPr="0049496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(показ фильма, беседа)</w:t>
            </w:r>
          </w:p>
        </w:tc>
        <w:tc>
          <w:tcPr>
            <w:tcW w:w="995" w:type="dxa"/>
          </w:tcPr>
          <w:p w:rsidR="001A5B1C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«Б»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1A5B1C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чел.</w:t>
            </w:r>
          </w:p>
        </w:tc>
        <w:tc>
          <w:tcPr>
            <w:tcW w:w="1863" w:type="dxa"/>
            <w:gridSpan w:val="3"/>
          </w:tcPr>
          <w:p w:rsidR="001A5B1C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Коврига Василий Фёдорович,</w:t>
            </w:r>
          </w:p>
          <w:p w:rsidR="001A5B1C" w:rsidRPr="0049496F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уч-к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военных действий в Чечне</w:t>
            </w:r>
          </w:p>
        </w:tc>
        <w:tc>
          <w:tcPr>
            <w:tcW w:w="1789" w:type="dxa"/>
          </w:tcPr>
          <w:p w:rsidR="001A5B1C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1A5B1C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С.Я.</w:t>
            </w:r>
          </w:p>
          <w:p w:rsidR="001A5B1C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B1C" w:rsidRPr="001C73E6" w:rsidTr="00B52944">
        <w:tc>
          <w:tcPr>
            <w:tcW w:w="1808" w:type="dxa"/>
            <w:vMerge w:val="restart"/>
          </w:tcPr>
          <w:p w:rsidR="001A5B1C" w:rsidRPr="00C44561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A5B1C" w:rsidRPr="00C44561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«Улицы города, </w:t>
            </w:r>
            <w:r w:rsidRPr="00C44561">
              <w:rPr>
                <w:rFonts w:ascii="Times New Roman" w:hAnsi="Times New Roman"/>
                <w:sz w:val="24"/>
                <w:szCs w:val="24"/>
              </w:rPr>
              <w:lastRenderedPageBreak/>
              <w:t>названные в честь героев ВОВ».</w:t>
            </w:r>
          </w:p>
        </w:tc>
        <w:tc>
          <w:tcPr>
            <w:tcW w:w="995" w:type="dxa"/>
          </w:tcPr>
          <w:p w:rsidR="001A5B1C" w:rsidRPr="00C44561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«А» </w:t>
            </w:r>
            <w:proofErr w:type="spellStart"/>
            <w:r w:rsidRPr="00C4456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1A5B1C" w:rsidRPr="00C44561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>30 чел.</w:t>
            </w:r>
          </w:p>
        </w:tc>
        <w:tc>
          <w:tcPr>
            <w:tcW w:w="1863" w:type="dxa"/>
            <w:gridSpan w:val="3"/>
          </w:tcPr>
          <w:p w:rsidR="001A5B1C" w:rsidRPr="00C44561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1A5B1C" w:rsidRPr="00C44561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1A5B1C" w:rsidRPr="00B94B7C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561">
              <w:rPr>
                <w:rFonts w:ascii="Times New Roman" w:hAnsi="Times New Roman"/>
                <w:sz w:val="24"/>
                <w:szCs w:val="24"/>
              </w:rPr>
              <w:lastRenderedPageBreak/>
              <w:t>Сарушкина</w:t>
            </w:r>
            <w:proofErr w:type="spellEnd"/>
            <w:r w:rsidRPr="00C44561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1A5B1C" w:rsidRPr="001C73E6" w:rsidTr="00B52944">
        <w:tc>
          <w:tcPr>
            <w:tcW w:w="1808" w:type="dxa"/>
            <w:vMerge/>
          </w:tcPr>
          <w:p w:rsidR="001A5B1C" w:rsidRPr="00C44561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A5B1C" w:rsidRPr="00C44561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1A5B1C" w:rsidRPr="00C44561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>«Мы защитники страны».</w:t>
            </w:r>
          </w:p>
          <w:p w:rsidR="001A5B1C" w:rsidRPr="00C44561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A5B1C" w:rsidRPr="00C44561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>2 «В» и 3 «Б</w:t>
            </w:r>
            <w:proofErr w:type="gramStart"/>
            <w:r w:rsidRPr="00C44561"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1A5B1C" w:rsidRPr="00C44561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>51 чел.</w:t>
            </w:r>
          </w:p>
        </w:tc>
        <w:tc>
          <w:tcPr>
            <w:tcW w:w="1863" w:type="dxa"/>
            <w:gridSpan w:val="3"/>
          </w:tcPr>
          <w:p w:rsidR="001A5B1C" w:rsidRPr="00C44561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1A5B1C" w:rsidRPr="00C44561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1A5B1C" w:rsidRPr="00B94B7C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561">
              <w:rPr>
                <w:rFonts w:ascii="Times New Roman" w:hAnsi="Times New Roman"/>
                <w:sz w:val="24"/>
                <w:szCs w:val="24"/>
              </w:rPr>
              <w:t>Шеколенко</w:t>
            </w:r>
            <w:proofErr w:type="spellEnd"/>
            <w:r w:rsidRPr="00C44561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1A5B1C" w:rsidRPr="001C73E6" w:rsidTr="00B52944">
        <w:tc>
          <w:tcPr>
            <w:tcW w:w="1808" w:type="dxa"/>
            <w:vMerge/>
          </w:tcPr>
          <w:p w:rsidR="001A5B1C" w:rsidRPr="00C44561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A5B1C" w:rsidRPr="00C44561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>Конкурсная программа «Вперёд, мальчишки».</w:t>
            </w:r>
          </w:p>
        </w:tc>
        <w:tc>
          <w:tcPr>
            <w:tcW w:w="995" w:type="dxa"/>
          </w:tcPr>
          <w:p w:rsidR="001A5B1C" w:rsidRPr="00C44561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 xml:space="preserve">3 «В» </w:t>
            </w:r>
            <w:proofErr w:type="spellStart"/>
            <w:r w:rsidRPr="00C4456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1A5B1C" w:rsidRPr="00C44561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чел.</w:t>
            </w:r>
          </w:p>
        </w:tc>
        <w:tc>
          <w:tcPr>
            <w:tcW w:w="1863" w:type="dxa"/>
            <w:gridSpan w:val="3"/>
          </w:tcPr>
          <w:p w:rsidR="001A5B1C" w:rsidRPr="00C44561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1A5B1C" w:rsidRPr="00C44561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1A5B1C" w:rsidRPr="00B94B7C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61">
              <w:rPr>
                <w:rFonts w:ascii="Times New Roman" w:hAnsi="Times New Roman"/>
                <w:sz w:val="24"/>
                <w:szCs w:val="24"/>
              </w:rPr>
              <w:t>Загуляева Н.Л.</w:t>
            </w:r>
          </w:p>
        </w:tc>
      </w:tr>
      <w:tr w:rsidR="001A5B1C" w:rsidRPr="001C73E6" w:rsidTr="00B52944">
        <w:tc>
          <w:tcPr>
            <w:tcW w:w="1808" w:type="dxa"/>
          </w:tcPr>
          <w:p w:rsidR="00604220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</w:p>
          <w:p w:rsidR="001A5B1C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№23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A5B1C" w:rsidRPr="00E47CB7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A5B1C" w:rsidRPr="00E47CB7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CB7">
              <w:rPr>
                <w:rFonts w:ascii="Times New Roman" w:hAnsi="Times New Roman"/>
                <w:sz w:val="24"/>
                <w:szCs w:val="24"/>
              </w:rPr>
              <w:t>Вручение персональных поздравлений ветеранам, труженика тыла</w:t>
            </w:r>
          </w:p>
          <w:p w:rsidR="001A5B1C" w:rsidRPr="00E47CB7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A5B1C" w:rsidRPr="00E47CB7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CB7">
              <w:rPr>
                <w:rFonts w:ascii="Times New Roman" w:hAnsi="Times New Roman"/>
                <w:sz w:val="24"/>
                <w:szCs w:val="24"/>
              </w:rPr>
              <w:t>Совет музея</w:t>
            </w:r>
          </w:p>
          <w:p w:rsidR="001A5B1C" w:rsidRPr="00E47CB7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</w:t>
            </w:r>
            <w:r w:rsidRPr="00E47CB7">
              <w:rPr>
                <w:rFonts w:ascii="Times New Roman" w:hAnsi="Times New Roman"/>
                <w:sz w:val="24"/>
                <w:szCs w:val="24"/>
              </w:rPr>
              <w:t>8кл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1A5B1C" w:rsidRPr="00E47CB7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чел.</w:t>
            </w:r>
          </w:p>
          <w:p w:rsidR="001A5B1C" w:rsidRPr="00E47CB7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3"/>
          </w:tcPr>
          <w:p w:rsidR="001A5B1C" w:rsidRPr="00E47CB7" w:rsidRDefault="001A5B1C" w:rsidP="00CF0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1A5B1C" w:rsidRPr="00E47CB7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5B1C" w:rsidRPr="00E47CB7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CB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A5B1C" w:rsidRPr="001C73E6" w:rsidTr="00B52944">
        <w:tc>
          <w:tcPr>
            <w:tcW w:w="1808" w:type="dxa"/>
            <w:vMerge w:val="restart"/>
          </w:tcPr>
          <w:p w:rsidR="001A5B1C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B1C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B1C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B1C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B1C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4220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</w:p>
          <w:p w:rsidR="001A5B1C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№25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A5B1C" w:rsidRPr="008A7078" w:rsidRDefault="001A5B1C" w:rsidP="00CF0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A5B1C" w:rsidRPr="008A7078" w:rsidRDefault="001A5B1C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  <w:lang w:eastAsia="en-US"/>
              </w:rPr>
              <w:t>Праздничный концерт, посвященный Дню защитника Отечества</w:t>
            </w:r>
          </w:p>
        </w:tc>
        <w:tc>
          <w:tcPr>
            <w:tcW w:w="995" w:type="dxa"/>
          </w:tcPr>
          <w:p w:rsidR="001A5B1C" w:rsidRPr="008A7078" w:rsidRDefault="001A5B1C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8A707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A70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1A5B1C" w:rsidRPr="008A7078" w:rsidRDefault="001A5B1C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63" w:type="dxa"/>
            <w:gridSpan w:val="3"/>
          </w:tcPr>
          <w:p w:rsidR="001A5B1C" w:rsidRPr="008A7078" w:rsidRDefault="001A5B1C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789" w:type="dxa"/>
          </w:tcPr>
          <w:p w:rsidR="001A5B1C" w:rsidRPr="008A7078" w:rsidRDefault="001A5B1C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 xml:space="preserve">Ст. вожатые: </w:t>
            </w:r>
            <w:proofErr w:type="spellStart"/>
            <w:r w:rsidRPr="008A7078">
              <w:rPr>
                <w:rFonts w:ascii="Times New Roman" w:hAnsi="Times New Roman"/>
                <w:sz w:val="24"/>
                <w:szCs w:val="24"/>
              </w:rPr>
              <w:t>Берданова</w:t>
            </w:r>
            <w:proofErr w:type="spellEnd"/>
            <w:r w:rsidRPr="008A7078">
              <w:rPr>
                <w:rFonts w:ascii="Times New Roman" w:hAnsi="Times New Roman"/>
                <w:sz w:val="24"/>
                <w:szCs w:val="24"/>
              </w:rPr>
              <w:t xml:space="preserve"> С.В., Сторожева А.В.</w:t>
            </w:r>
          </w:p>
        </w:tc>
      </w:tr>
      <w:tr w:rsidR="001A5B1C" w:rsidRPr="001C73E6" w:rsidTr="00B52944">
        <w:tc>
          <w:tcPr>
            <w:tcW w:w="1808" w:type="dxa"/>
            <w:vMerge/>
          </w:tcPr>
          <w:p w:rsidR="001A5B1C" w:rsidRPr="008A7078" w:rsidRDefault="001A5B1C" w:rsidP="00CF0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A5B1C" w:rsidRPr="008A7078" w:rsidRDefault="001A5B1C" w:rsidP="00CF03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A7078">
              <w:rPr>
                <w:rFonts w:ascii="Times New Roman" w:hAnsi="Times New Roman"/>
                <w:sz w:val="24"/>
                <w:szCs w:val="24"/>
                <w:lang w:eastAsia="en-US"/>
              </w:rPr>
              <w:t>Товарищеская встреча по волейболу, посвященная Дню защитника Отечества</w:t>
            </w:r>
          </w:p>
        </w:tc>
        <w:tc>
          <w:tcPr>
            <w:tcW w:w="995" w:type="dxa"/>
          </w:tcPr>
          <w:p w:rsidR="001A5B1C" w:rsidRPr="008A7078" w:rsidRDefault="001A5B1C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 xml:space="preserve">9-11 </w:t>
            </w:r>
            <w:proofErr w:type="spellStart"/>
            <w:r w:rsidRPr="008A707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A70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1A5B1C" w:rsidRPr="008A7078" w:rsidRDefault="001A5B1C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63" w:type="dxa"/>
            <w:gridSpan w:val="3"/>
          </w:tcPr>
          <w:p w:rsidR="001A5B1C" w:rsidRPr="008A7078" w:rsidRDefault="001A5B1C" w:rsidP="00CF0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1A5B1C" w:rsidRPr="008A7078" w:rsidRDefault="001A5B1C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 xml:space="preserve">Учителя физкультуры: Бибикова Л.В., </w:t>
            </w:r>
            <w:proofErr w:type="spellStart"/>
            <w:r w:rsidRPr="008A7078">
              <w:rPr>
                <w:rFonts w:ascii="Times New Roman" w:hAnsi="Times New Roman"/>
                <w:sz w:val="24"/>
                <w:szCs w:val="24"/>
              </w:rPr>
              <w:t>Цуприкова</w:t>
            </w:r>
            <w:proofErr w:type="spellEnd"/>
            <w:r w:rsidRPr="008A7078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1A5B1C" w:rsidRPr="001C73E6" w:rsidTr="00B52944">
        <w:tc>
          <w:tcPr>
            <w:tcW w:w="1808" w:type="dxa"/>
          </w:tcPr>
          <w:p w:rsidR="00604220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</w:p>
          <w:p w:rsidR="001A5B1C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№30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A5B1C" w:rsidRPr="00B71B94" w:rsidRDefault="001A5B1C" w:rsidP="00CF0319">
            <w:pPr>
              <w:spacing w:after="0" w:line="240" w:lineRule="auto"/>
              <w:jc w:val="both"/>
              <w:rPr>
                <w:rFonts w:ascii="Times New Roman" w:hAnsi="Times New Roman"/>
                <w:color w:val="4C4C4F"/>
                <w:sz w:val="24"/>
                <w:szCs w:val="24"/>
              </w:rPr>
            </w:pPr>
          </w:p>
        </w:tc>
        <w:tc>
          <w:tcPr>
            <w:tcW w:w="1986" w:type="dxa"/>
          </w:tcPr>
          <w:p w:rsidR="001A5B1C" w:rsidRPr="00B71B94" w:rsidRDefault="001A5B1C" w:rsidP="00CF0319">
            <w:pPr>
              <w:spacing w:after="0" w:line="240" w:lineRule="auto"/>
              <w:jc w:val="both"/>
              <w:rPr>
                <w:color w:val="4C4C4F"/>
                <w:sz w:val="24"/>
                <w:szCs w:val="24"/>
                <w:lang w:eastAsia="en-US"/>
              </w:rPr>
            </w:pPr>
            <w:r w:rsidRPr="00B71B94">
              <w:rPr>
                <w:rFonts w:ascii="Times New Roman" w:hAnsi="Times New Roman"/>
                <w:color w:val="4C4C4F"/>
                <w:sz w:val="24"/>
                <w:szCs w:val="24"/>
              </w:rPr>
              <w:t>«А ну-ка, парни!»</w:t>
            </w:r>
          </w:p>
        </w:tc>
        <w:tc>
          <w:tcPr>
            <w:tcW w:w="995" w:type="dxa"/>
          </w:tcPr>
          <w:p w:rsidR="001A5B1C" w:rsidRPr="00B71B94" w:rsidRDefault="001A5B1C" w:rsidP="00CF0319">
            <w:pPr>
              <w:pStyle w:val="a6"/>
              <w:spacing w:line="276" w:lineRule="auto"/>
              <w:ind w:left="0"/>
              <w:rPr>
                <w:color w:val="4C4C4F"/>
                <w:lang w:eastAsia="en-US"/>
              </w:rPr>
            </w:pPr>
            <w:r w:rsidRPr="00B71B94">
              <w:rPr>
                <w:color w:val="4C4C4F"/>
                <w:lang w:eastAsia="en-US"/>
              </w:rPr>
              <w:t>8-11</w:t>
            </w:r>
            <w:r>
              <w:rPr>
                <w:color w:val="4C4C4F"/>
                <w:lang w:eastAsia="en-US"/>
              </w:rPr>
              <w:t>кл.</w:t>
            </w:r>
          </w:p>
        </w:tc>
        <w:tc>
          <w:tcPr>
            <w:tcW w:w="1133" w:type="dxa"/>
          </w:tcPr>
          <w:p w:rsidR="001A5B1C" w:rsidRPr="00B71B94" w:rsidRDefault="001A5B1C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B94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63" w:type="dxa"/>
            <w:gridSpan w:val="3"/>
          </w:tcPr>
          <w:p w:rsidR="001A5B1C" w:rsidRPr="00B71B94" w:rsidRDefault="001A5B1C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B94">
              <w:rPr>
                <w:rFonts w:ascii="Times New Roman" w:hAnsi="Times New Roman"/>
                <w:sz w:val="24"/>
                <w:szCs w:val="24"/>
              </w:rPr>
              <w:t>Юдин Станислав – выпускник, пришедший из армии</w:t>
            </w:r>
          </w:p>
        </w:tc>
        <w:tc>
          <w:tcPr>
            <w:tcW w:w="1789" w:type="dxa"/>
          </w:tcPr>
          <w:p w:rsidR="001A5B1C" w:rsidRPr="00B71B94" w:rsidRDefault="001A5B1C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B94">
              <w:rPr>
                <w:rFonts w:ascii="Times New Roman" w:hAnsi="Times New Roman"/>
                <w:sz w:val="24"/>
                <w:szCs w:val="24"/>
              </w:rPr>
              <w:t xml:space="preserve">Медведева </w:t>
            </w:r>
            <w:proofErr w:type="spellStart"/>
            <w:r w:rsidRPr="00B71B94">
              <w:rPr>
                <w:rFonts w:ascii="Times New Roman" w:hAnsi="Times New Roman"/>
                <w:sz w:val="24"/>
                <w:szCs w:val="24"/>
              </w:rPr>
              <w:t>Г.П.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71B94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B71B94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71B94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B71B94">
              <w:rPr>
                <w:rFonts w:ascii="Times New Roman" w:hAnsi="Times New Roman"/>
                <w:sz w:val="24"/>
                <w:szCs w:val="24"/>
              </w:rPr>
              <w:t xml:space="preserve"> по ВР,</w:t>
            </w:r>
          </w:p>
          <w:p w:rsidR="001A5B1C" w:rsidRPr="00B71B94" w:rsidRDefault="001A5B1C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Васильева Н.М., </w:t>
            </w:r>
            <w:r w:rsidRPr="00B71B94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аршая</w:t>
            </w:r>
            <w:r w:rsidRPr="00B71B94">
              <w:rPr>
                <w:rFonts w:ascii="Times New Roman" w:hAnsi="Times New Roman"/>
                <w:sz w:val="24"/>
                <w:szCs w:val="24"/>
              </w:rPr>
              <w:t xml:space="preserve"> вожатая</w:t>
            </w:r>
          </w:p>
          <w:p w:rsidR="001A5B1C" w:rsidRPr="00B71B94" w:rsidRDefault="001A5B1C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B1C" w:rsidRPr="001C73E6" w:rsidTr="00B52944">
        <w:tc>
          <w:tcPr>
            <w:tcW w:w="1808" w:type="dxa"/>
          </w:tcPr>
          <w:p w:rsidR="00604220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</w:p>
          <w:p w:rsidR="001A5B1C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№33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A5B1C" w:rsidRPr="0017646C" w:rsidRDefault="001A5B1C" w:rsidP="00CF0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A5B1C" w:rsidRPr="0017646C" w:rsidRDefault="001A5B1C" w:rsidP="00CF0319">
            <w:pPr>
              <w:rPr>
                <w:rFonts w:ascii="Times New Roman" w:hAnsi="Times New Roman"/>
                <w:sz w:val="24"/>
                <w:szCs w:val="24"/>
              </w:rPr>
            </w:pPr>
            <w:r w:rsidRPr="0017646C">
              <w:rPr>
                <w:rFonts w:ascii="Times New Roman" w:hAnsi="Times New Roman"/>
                <w:sz w:val="24"/>
                <w:szCs w:val="24"/>
              </w:rPr>
              <w:t>Спортивный праздник «Армейский калейдоскоп»</w:t>
            </w:r>
          </w:p>
        </w:tc>
        <w:tc>
          <w:tcPr>
            <w:tcW w:w="995" w:type="dxa"/>
          </w:tcPr>
          <w:p w:rsidR="001A5B1C" w:rsidRPr="001C04F9" w:rsidRDefault="001A5B1C" w:rsidP="00CF03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1A5B1C" w:rsidRPr="001C04F9" w:rsidRDefault="001A5B1C" w:rsidP="00CF03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 чел.</w:t>
            </w:r>
          </w:p>
        </w:tc>
        <w:tc>
          <w:tcPr>
            <w:tcW w:w="1863" w:type="dxa"/>
            <w:gridSpan w:val="3"/>
          </w:tcPr>
          <w:p w:rsidR="001A5B1C" w:rsidRDefault="001A5B1C" w:rsidP="00CF03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Матусов Ю.В.,</w:t>
            </w:r>
          </w:p>
          <w:p w:rsidR="001A5B1C" w:rsidRDefault="001A5B1C" w:rsidP="00CF03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Воин интернационалист;</w:t>
            </w:r>
          </w:p>
          <w:p w:rsidR="001A5B1C" w:rsidRDefault="001A5B1C" w:rsidP="00CF03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Я.С.,</w:t>
            </w:r>
          </w:p>
          <w:p w:rsidR="001A5B1C" w:rsidRPr="001C04F9" w:rsidRDefault="001A5B1C" w:rsidP="00CF03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 ВОВ</w:t>
            </w:r>
          </w:p>
        </w:tc>
        <w:tc>
          <w:tcPr>
            <w:tcW w:w="1789" w:type="dxa"/>
          </w:tcPr>
          <w:p w:rsidR="001A5B1C" w:rsidRPr="0017646C" w:rsidRDefault="001A5B1C" w:rsidP="00CF03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646C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  <w:p w:rsidR="001A5B1C" w:rsidRPr="0017646C" w:rsidRDefault="001A5B1C" w:rsidP="00CF03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Бархатов А.В.</w:t>
            </w:r>
          </w:p>
        </w:tc>
      </w:tr>
      <w:tr w:rsidR="001A5B1C" w:rsidRPr="001C73E6" w:rsidTr="00B52944">
        <w:tc>
          <w:tcPr>
            <w:tcW w:w="1808" w:type="dxa"/>
          </w:tcPr>
          <w:p w:rsidR="001A5B1C" w:rsidRPr="00B52944" w:rsidRDefault="001A5B1C" w:rsidP="00B52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9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МБОУ</w:t>
            </w:r>
          </w:p>
          <w:p w:rsidR="001A5B1C" w:rsidRPr="00B52944" w:rsidRDefault="001A5B1C" w:rsidP="00B529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9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«ЦДТ п. </w:t>
            </w:r>
            <w:proofErr w:type="spellStart"/>
            <w:r w:rsidRPr="00B529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Карагайлинск</w:t>
            </w:r>
            <w:r w:rsidRPr="00B529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ий</w:t>
            </w:r>
            <w:proofErr w:type="spellEnd"/>
            <w:r w:rsidRPr="00B529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1A5B1C" w:rsidRPr="004B3B77" w:rsidRDefault="001A5B1C" w:rsidP="00B529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A5B1C" w:rsidRPr="004B3B77" w:rsidRDefault="001A5B1C" w:rsidP="00B529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B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«Зарница»</w:t>
            </w:r>
          </w:p>
          <w:p w:rsidR="001A5B1C" w:rsidRPr="004B3B77" w:rsidRDefault="001A5B1C" w:rsidP="00B529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B77">
              <w:rPr>
                <w:rFonts w:ascii="Times New Roman" w:hAnsi="Times New Roman"/>
                <w:color w:val="000000"/>
                <w:sz w:val="24"/>
                <w:szCs w:val="24"/>
              </w:rPr>
              <w:t>(игра)</w:t>
            </w:r>
          </w:p>
          <w:p w:rsidR="001A5B1C" w:rsidRPr="004B3B77" w:rsidRDefault="001A5B1C" w:rsidP="00B52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A5B1C" w:rsidRPr="004B3B77" w:rsidRDefault="001A5B1C" w:rsidP="00B52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B77">
              <w:rPr>
                <w:rFonts w:ascii="Times New Roman" w:hAnsi="Times New Roman"/>
                <w:sz w:val="24"/>
                <w:szCs w:val="24"/>
              </w:rPr>
              <w:t>5-8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1A5B1C" w:rsidRPr="004B3B77" w:rsidRDefault="001A5B1C" w:rsidP="00B52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B77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63" w:type="dxa"/>
            <w:gridSpan w:val="3"/>
          </w:tcPr>
          <w:p w:rsidR="001A5B1C" w:rsidRPr="004B3B77" w:rsidRDefault="001A5B1C" w:rsidP="00B52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1A5B1C" w:rsidRPr="004B3B77" w:rsidRDefault="001A5B1C" w:rsidP="00B52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B77">
              <w:rPr>
                <w:rFonts w:ascii="Times New Roman" w:hAnsi="Times New Roman"/>
                <w:sz w:val="24"/>
                <w:szCs w:val="24"/>
              </w:rPr>
              <w:t>Чернова О.И.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5B1C" w:rsidRPr="004B3B77" w:rsidRDefault="001A5B1C" w:rsidP="00B52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B77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="00AC749B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3B7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B3B77">
              <w:rPr>
                <w:rFonts w:ascii="Times New Roman" w:hAnsi="Times New Roman"/>
                <w:sz w:val="24"/>
                <w:szCs w:val="24"/>
              </w:rPr>
              <w:t>рганизатор</w:t>
            </w:r>
          </w:p>
        </w:tc>
      </w:tr>
      <w:tr w:rsidR="001A5B1C" w:rsidRPr="001C73E6" w:rsidTr="00B52944">
        <w:tc>
          <w:tcPr>
            <w:tcW w:w="9574" w:type="dxa"/>
            <w:gridSpan w:val="8"/>
          </w:tcPr>
          <w:p w:rsidR="001A5B1C" w:rsidRPr="00604220" w:rsidRDefault="001A5B1C" w:rsidP="00B52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422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24.02.14</w:t>
            </w:r>
          </w:p>
        </w:tc>
      </w:tr>
      <w:tr w:rsidR="001A5B1C" w:rsidRPr="001C73E6" w:rsidTr="00B52944">
        <w:tc>
          <w:tcPr>
            <w:tcW w:w="1808" w:type="dxa"/>
          </w:tcPr>
          <w:p w:rsidR="001A5B1C" w:rsidRPr="00627F0F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F0F">
              <w:rPr>
                <w:rFonts w:ascii="Times New Roman" w:hAnsi="Times New Roman"/>
                <w:b/>
                <w:sz w:val="24"/>
                <w:szCs w:val="24"/>
              </w:rPr>
              <w:t>МБОУ «Лицей №1»</w:t>
            </w:r>
          </w:p>
        </w:tc>
        <w:tc>
          <w:tcPr>
            <w:tcW w:w="1986" w:type="dxa"/>
          </w:tcPr>
          <w:p w:rsidR="001A5B1C" w:rsidRPr="001C73E6" w:rsidRDefault="001A5B1C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E6">
              <w:rPr>
                <w:rFonts w:ascii="Times New Roman" w:hAnsi="Times New Roman"/>
                <w:sz w:val="24"/>
                <w:szCs w:val="24"/>
              </w:rPr>
              <w:t>Музейный час «Героями не рождаются. Героями становятся»</w:t>
            </w:r>
          </w:p>
        </w:tc>
        <w:tc>
          <w:tcPr>
            <w:tcW w:w="995" w:type="dxa"/>
          </w:tcPr>
          <w:p w:rsidR="001A5B1C" w:rsidRPr="001C73E6" w:rsidRDefault="001A5B1C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E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1133" w:type="dxa"/>
          </w:tcPr>
          <w:p w:rsidR="001A5B1C" w:rsidRPr="001C73E6" w:rsidRDefault="001A5B1C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E6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63" w:type="dxa"/>
            <w:gridSpan w:val="3"/>
          </w:tcPr>
          <w:p w:rsidR="001A5B1C" w:rsidRPr="001C73E6" w:rsidRDefault="001A5B1C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Костюнина Л.Ф. (</w:t>
            </w:r>
            <w:r w:rsidRPr="001C73E6">
              <w:rPr>
                <w:rFonts w:ascii="Times New Roman" w:hAnsi="Times New Roman"/>
                <w:sz w:val="24"/>
                <w:szCs w:val="24"/>
              </w:rPr>
              <w:t>мама Евгения Костюнина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C73E6">
              <w:rPr>
                <w:rFonts w:ascii="Times New Roman" w:hAnsi="Times New Roman"/>
                <w:sz w:val="24"/>
                <w:szCs w:val="24"/>
              </w:rPr>
              <w:t xml:space="preserve"> погибшего в Чеченской республике)</w:t>
            </w:r>
          </w:p>
        </w:tc>
        <w:tc>
          <w:tcPr>
            <w:tcW w:w="1789" w:type="dxa"/>
          </w:tcPr>
          <w:p w:rsidR="001A5B1C" w:rsidRPr="001C73E6" w:rsidRDefault="001A5B1C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3E6">
              <w:rPr>
                <w:rFonts w:ascii="Times New Roman" w:hAnsi="Times New Roman"/>
                <w:sz w:val="24"/>
                <w:szCs w:val="24"/>
              </w:rPr>
              <w:t xml:space="preserve">Руководитель музея </w:t>
            </w:r>
            <w:proofErr w:type="spellStart"/>
            <w:r w:rsidRPr="001C73E6">
              <w:rPr>
                <w:rFonts w:ascii="Times New Roman" w:hAnsi="Times New Roman"/>
                <w:sz w:val="24"/>
                <w:szCs w:val="24"/>
              </w:rPr>
              <w:t>Квасова</w:t>
            </w:r>
            <w:proofErr w:type="spellEnd"/>
            <w:r w:rsidRPr="001C73E6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1A5B1C" w:rsidRPr="001C73E6" w:rsidTr="00B52944">
        <w:tc>
          <w:tcPr>
            <w:tcW w:w="1808" w:type="dxa"/>
          </w:tcPr>
          <w:p w:rsidR="00604220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</w:p>
          <w:p w:rsidR="001A5B1C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№23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A5B1C" w:rsidRPr="005D7B77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A5B1C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B77">
              <w:rPr>
                <w:rFonts w:ascii="Times New Roman" w:hAnsi="Times New Roman"/>
                <w:sz w:val="24"/>
                <w:szCs w:val="24"/>
              </w:rPr>
              <w:t>Видео уроки</w:t>
            </w:r>
          </w:p>
          <w:p w:rsidR="001A5B1C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B77">
              <w:rPr>
                <w:rFonts w:ascii="Times New Roman" w:hAnsi="Times New Roman"/>
                <w:sz w:val="24"/>
                <w:szCs w:val="24"/>
              </w:rPr>
              <w:t>« Великая война»</w:t>
            </w:r>
          </w:p>
          <w:p w:rsidR="001A5B1C" w:rsidRPr="005D7B77" w:rsidRDefault="001A5B1C" w:rsidP="00CF03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7B77">
              <w:rPr>
                <w:rFonts w:ascii="Times New Roman" w:hAnsi="Times New Roman"/>
                <w:sz w:val="20"/>
                <w:szCs w:val="20"/>
              </w:rPr>
              <w:t>24,25,27.</w:t>
            </w:r>
          </w:p>
          <w:p w:rsidR="001A5B1C" w:rsidRPr="005D7B77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B77">
              <w:rPr>
                <w:rFonts w:ascii="Times New Roman" w:hAnsi="Times New Roman"/>
                <w:sz w:val="20"/>
                <w:szCs w:val="20"/>
              </w:rPr>
              <w:t>02.2014</w:t>
            </w:r>
          </w:p>
        </w:tc>
        <w:tc>
          <w:tcPr>
            <w:tcW w:w="995" w:type="dxa"/>
          </w:tcPr>
          <w:p w:rsidR="001A5B1C" w:rsidRPr="005D7B77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77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 w:rsidRPr="005D7B7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1A5B1C" w:rsidRPr="005D7B77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77">
              <w:rPr>
                <w:rFonts w:ascii="Times New Roman" w:hAnsi="Times New Roman"/>
                <w:sz w:val="24"/>
                <w:szCs w:val="24"/>
              </w:rPr>
              <w:t>150ч.</w:t>
            </w:r>
          </w:p>
        </w:tc>
        <w:tc>
          <w:tcPr>
            <w:tcW w:w="1863" w:type="dxa"/>
            <w:gridSpan w:val="3"/>
          </w:tcPr>
          <w:p w:rsidR="001A5B1C" w:rsidRPr="005D7B77" w:rsidRDefault="001A5B1C" w:rsidP="00CF03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1A5B1C" w:rsidRPr="005D7B77" w:rsidRDefault="001A5B1C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B7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A5B1C" w:rsidRPr="001C73E6" w:rsidTr="00B52944">
        <w:tc>
          <w:tcPr>
            <w:tcW w:w="1808" w:type="dxa"/>
          </w:tcPr>
          <w:p w:rsidR="00604220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</w:p>
          <w:p w:rsidR="001A5B1C" w:rsidRDefault="001A5B1C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№33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A5B1C" w:rsidRPr="0017646C" w:rsidRDefault="001A5B1C" w:rsidP="00CF0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A5B1C" w:rsidRPr="0017646C" w:rsidRDefault="001A5B1C" w:rsidP="00CF03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="00AC749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встреча с интересными людьми «Герои Афганистана</w:t>
            </w:r>
            <w:r w:rsidRPr="0017646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посвященная  выводу войск из Афганистана</w:t>
            </w:r>
          </w:p>
        </w:tc>
        <w:tc>
          <w:tcPr>
            <w:tcW w:w="995" w:type="dxa"/>
          </w:tcPr>
          <w:p w:rsidR="001A5B1C" w:rsidRPr="001C04F9" w:rsidRDefault="001A5B1C" w:rsidP="00CF03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1A5B1C" w:rsidRPr="001C04F9" w:rsidRDefault="001A5B1C" w:rsidP="00CF03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чел.</w:t>
            </w:r>
          </w:p>
        </w:tc>
        <w:tc>
          <w:tcPr>
            <w:tcW w:w="1863" w:type="dxa"/>
            <w:gridSpan w:val="3"/>
          </w:tcPr>
          <w:p w:rsidR="001A5B1C" w:rsidRPr="001C04F9" w:rsidRDefault="001A5B1C" w:rsidP="00CF03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Ликиных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В.Д., воин интернационалист</w:t>
            </w:r>
          </w:p>
        </w:tc>
        <w:tc>
          <w:tcPr>
            <w:tcW w:w="1789" w:type="dxa"/>
          </w:tcPr>
          <w:p w:rsidR="001A5B1C" w:rsidRPr="0017646C" w:rsidRDefault="001A5B1C" w:rsidP="00CF03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школьной б</w:t>
            </w:r>
            <w:r w:rsidRPr="0017646C">
              <w:rPr>
                <w:rFonts w:ascii="Times New Roman" w:hAnsi="Times New Roman"/>
                <w:sz w:val="24"/>
                <w:szCs w:val="24"/>
              </w:rPr>
              <w:t>иблиотек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17646C">
              <w:rPr>
                <w:rFonts w:ascii="Times New Roman" w:hAnsi="Times New Roman"/>
                <w:sz w:val="24"/>
                <w:szCs w:val="24"/>
              </w:rPr>
              <w:t>Казанцева Е.А.</w:t>
            </w:r>
          </w:p>
        </w:tc>
      </w:tr>
      <w:tr w:rsidR="001D7D97" w:rsidRPr="001C73E6" w:rsidTr="00B52944">
        <w:tc>
          <w:tcPr>
            <w:tcW w:w="1808" w:type="dxa"/>
          </w:tcPr>
          <w:p w:rsidR="00604220" w:rsidRDefault="00E03141" w:rsidP="00E03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</w:p>
          <w:p w:rsidR="00E03141" w:rsidRDefault="00E03141" w:rsidP="00E03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№35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D7D97" w:rsidRDefault="001D7D97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D7D97" w:rsidRPr="00E03141" w:rsidRDefault="001D7D97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программа «Вперед, мальчишки!»</w:t>
            </w:r>
          </w:p>
        </w:tc>
        <w:tc>
          <w:tcPr>
            <w:tcW w:w="995" w:type="dxa"/>
          </w:tcPr>
          <w:p w:rsidR="001D7D97" w:rsidRDefault="001D7D97" w:rsidP="00392102">
            <w:pPr>
              <w:spacing w:after="0" w:line="240" w:lineRule="auto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1D7D97" w:rsidRDefault="001D7D97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чел.</w:t>
            </w:r>
          </w:p>
        </w:tc>
        <w:tc>
          <w:tcPr>
            <w:tcW w:w="1863" w:type="dxa"/>
            <w:gridSpan w:val="3"/>
          </w:tcPr>
          <w:p w:rsidR="001D7D97" w:rsidRDefault="001D7D97" w:rsidP="00392102">
            <w:pPr>
              <w:spacing w:after="0" w:line="240" w:lineRule="auto"/>
              <w:ind w:firstLine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789" w:type="dxa"/>
          </w:tcPr>
          <w:p w:rsidR="001D7D97" w:rsidRDefault="001D7D97" w:rsidP="00E0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Ветлугаева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И.О., классный рук</w:t>
            </w:r>
            <w:r w:rsidR="00E03141">
              <w:rPr>
                <w:rFonts w:ascii="Times New Roman" w:hAnsi="Times New Roman"/>
                <w:sz w:val="24"/>
                <w:szCs w:val="24"/>
              </w:rPr>
              <w:t>оводитель</w:t>
            </w:r>
          </w:p>
        </w:tc>
      </w:tr>
      <w:tr w:rsidR="001D7D97" w:rsidRPr="001C73E6" w:rsidTr="00B52944">
        <w:tc>
          <w:tcPr>
            <w:tcW w:w="9574" w:type="dxa"/>
            <w:gridSpan w:val="8"/>
          </w:tcPr>
          <w:p w:rsidR="001D7D97" w:rsidRPr="00604220" w:rsidRDefault="001D7D97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4220">
              <w:rPr>
                <w:rFonts w:ascii="Times New Roman" w:hAnsi="Times New Roman"/>
                <w:b/>
                <w:sz w:val="28"/>
                <w:szCs w:val="28"/>
              </w:rPr>
              <w:t>25.02.14</w:t>
            </w:r>
          </w:p>
        </w:tc>
      </w:tr>
      <w:tr w:rsidR="001D7D97" w:rsidRPr="001C73E6" w:rsidTr="00B52944">
        <w:tc>
          <w:tcPr>
            <w:tcW w:w="1808" w:type="dxa"/>
          </w:tcPr>
          <w:p w:rsidR="001D7D97" w:rsidRPr="00627F0F" w:rsidRDefault="001D7D97" w:rsidP="00604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F0F">
              <w:rPr>
                <w:rFonts w:ascii="Times New Roman" w:hAnsi="Times New Roman"/>
                <w:b/>
                <w:sz w:val="24"/>
                <w:szCs w:val="24"/>
              </w:rPr>
              <w:t>МБОУ «Лицей №1»</w:t>
            </w:r>
          </w:p>
        </w:tc>
        <w:tc>
          <w:tcPr>
            <w:tcW w:w="1986" w:type="dxa"/>
          </w:tcPr>
          <w:p w:rsidR="001D7D97" w:rsidRPr="00CD0ACF" w:rsidRDefault="001D7D97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ACF">
              <w:rPr>
                <w:rFonts w:ascii="Times New Roman" w:hAnsi="Times New Roman"/>
                <w:bCs/>
              </w:rPr>
              <w:t>Беседа с юношами допризывного возраста «Постановка на воинский учёт – долг и обязанность каждого»</w:t>
            </w:r>
          </w:p>
        </w:tc>
        <w:tc>
          <w:tcPr>
            <w:tcW w:w="995" w:type="dxa"/>
          </w:tcPr>
          <w:p w:rsidR="001D7D97" w:rsidRPr="00CD0ACF" w:rsidRDefault="001D7D97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ACF">
              <w:rPr>
                <w:rFonts w:ascii="Times New Roman" w:hAnsi="Times New Roman"/>
                <w:sz w:val="24"/>
                <w:szCs w:val="24"/>
              </w:rPr>
              <w:t>9-11кл.</w:t>
            </w:r>
          </w:p>
        </w:tc>
        <w:tc>
          <w:tcPr>
            <w:tcW w:w="1133" w:type="dxa"/>
          </w:tcPr>
          <w:p w:rsidR="001D7D97" w:rsidRPr="00CD0ACF" w:rsidRDefault="001D7D97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ACF">
              <w:rPr>
                <w:rFonts w:ascii="Times New Roman" w:hAnsi="Times New Roman"/>
                <w:sz w:val="24"/>
                <w:szCs w:val="24"/>
              </w:rPr>
              <w:t>86 чел.</w:t>
            </w:r>
          </w:p>
        </w:tc>
        <w:tc>
          <w:tcPr>
            <w:tcW w:w="1863" w:type="dxa"/>
            <w:gridSpan w:val="3"/>
          </w:tcPr>
          <w:p w:rsidR="001D7D97" w:rsidRPr="00CD0ACF" w:rsidRDefault="001D7D97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A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9" w:type="dxa"/>
          </w:tcPr>
          <w:p w:rsidR="001D7D97" w:rsidRPr="00CD0ACF" w:rsidRDefault="001D7D97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ACF">
              <w:rPr>
                <w:rFonts w:ascii="Times New Roman" w:hAnsi="Times New Roman"/>
              </w:rPr>
              <w:t xml:space="preserve">зам. директора по БЖ </w:t>
            </w:r>
            <w:proofErr w:type="spellStart"/>
            <w:r w:rsidRPr="00CD0ACF">
              <w:rPr>
                <w:rFonts w:ascii="Times New Roman" w:hAnsi="Times New Roman"/>
              </w:rPr>
              <w:t>Обливальный</w:t>
            </w:r>
            <w:proofErr w:type="spellEnd"/>
            <w:r w:rsidRPr="00CD0ACF">
              <w:rPr>
                <w:rFonts w:ascii="Times New Roman" w:hAnsi="Times New Roman"/>
              </w:rPr>
              <w:t xml:space="preserve"> В.Ю.</w:t>
            </w:r>
          </w:p>
        </w:tc>
      </w:tr>
      <w:tr w:rsidR="001D7D97" w:rsidRPr="001C73E6" w:rsidTr="00B52944">
        <w:tc>
          <w:tcPr>
            <w:tcW w:w="1808" w:type="dxa"/>
          </w:tcPr>
          <w:p w:rsidR="00604220" w:rsidRDefault="001D7D97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  <w:p w:rsidR="001D7D97" w:rsidRDefault="001D7D97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№3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D7D97" w:rsidRPr="001C73E6" w:rsidRDefault="001D7D97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D7D97" w:rsidRPr="0049496F" w:rsidRDefault="001D7D97" w:rsidP="00CF03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к</w:t>
            </w:r>
            <w:r w:rsidRPr="0049496F">
              <w:rPr>
                <w:rFonts w:ascii="Times New Roman" w:hAnsi="Times New Roman"/>
                <w:sz w:val="24"/>
                <w:szCs w:val="24"/>
              </w:rPr>
              <w:t>онкурс «Армейский калейдоскоп»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(конкурсы армейской тематики)</w:t>
            </w:r>
          </w:p>
        </w:tc>
        <w:tc>
          <w:tcPr>
            <w:tcW w:w="995" w:type="dxa"/>
          </w:tcPr>
          <w:p w:rsidR="001D7D97" w:rsidRPr="0049496F" w:rsidRDefault="001D7D97" w:rsidP="00CF03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1D7D97" w:rsidRPr="0049496F" w:rsidRDefault="001D7D97" w:rsidP="00CF03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 чел.</w:t>
            </w:r>
          </w:p>
        </w:tc>
        <w:tc>
          <w:tcPr>
            <w:tcW w:w="1863" w:type="dxa"/>
            <w:gridSpan w:val="3"/>
          </w:tcPr>
          <w:p w:rsidR="001D7D97" w:rsidRPr="0049496F" w:rsidRDefault="001D7D97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1D7D97" w:rsidRDefault="001D7D97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1D7D97" w:rsidRPr="0049496F" w:rsidRDefault="001D7D97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Мариненкова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 классные руководители 5-7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D7D97" w:rsidRPr="001C73E6" w:rsidTr="00B52944">
        <w:tc>
          <w:tcPr>
            <w:tcW w:w="1808" w:type="dxa"/>
          </w:tcPr>
          <w:p w:rsidR="00604220" w:rsidRDefault="001D7D97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</w:p>
          <w:p w:rsidR="001D7D97" w:rsidRDefault="001D7D97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№15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D7D97" w:rsidRDefault="001D7D97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D7D97" w:rsidRDefault="001D7D97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турнир по шахматам</w:t>
            </w:r>
          </w:p>
        </w:tc>
        <w:tc>
          <w:tcPr>
            <w:tcW w:w="995" w:type="dxa"/>
          </w:tcPr>
          <w:p w:rsidR="001D7D97" w:rsidRDefault="001D7D97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1D7D97" w:rsidRDefault="001D7D97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чел.</w:t>
            </w:r>
          </w:p>
        </w:tc>
        <w:tc>
          <w:tcPr>
            <w:tcW w:w="1863" w:type="dxa"/>
            <w:gridSpan w:val="3"/>
          </w:tcPr>
          <w:p w:rsidR="001D7D97" w:rsidRPr="0048555D" w:rsidRDefault="001D7D97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1D7D97" w:rsidRDefault="001D7D97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О.А, учитель физической культуры</w:t>
            </w:r>
          </w:p>
        </w:tc>
      </w:tr>
      <w:tr w:rsidR="001D7D97" w:rsidRPr="001C73E6" w:rsidTr="00B52944">
        <w:tc>
          <w:tcPr>
            <w:tcW w:w="1808" w:type="dxa"/>
          </w:tcPr>
          <w:p w:rsidR="00604220" w:rsidRDefault="001D7D97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  <w:p w:rsidR="001D7D97" w:rsidRPr="004647CF" w:rsidRDefault="001D7D97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№28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1D7D97" w:rsidRPr="0000397E" w:rsidRDefault="001D7D97" w:rsidP="00CF03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7E">
              <w:rPr>
                <w:rFonts w:ascii="Times New Roman" w:hAnsi="Times New Roman"/>
                <w:sz w:val="24"/>
                <w:szCs w:val="24"/>
              </w:rPr>
              <w:t xml:space="preserve">Спортивные соревнования </w:t>
            </w:r>
            <w:r w:rsidRPr="0000397E">
              <w:rPr>
                <w:rFonts w:ascii="Times New Roman" w:hAnsi="Times New Roman"/>
                <w:sz w:val="24"/>
                <w:szCs w:val="24"/>
              </w:rPr>
              <w:lastRenderedPageBreak/>
              <w:t>«Вперёд мальчишки»</w:t>
            </w:r>
          </w:p>
          <w:p w:rsidR="001D7D97" w:rsidRPr="0000397E" w:rsidRDefault="001D7D97" w:rsidP="00CF03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D7D97" w:rsidRPr="0000397E" w:rsidRDefault="001D7D97" w:rsidP="00CF03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7E">
              <w:rPr>
                <w:rFonts w:ascii="Times New Roman" w:hAnsi="Times New Roman"/>
                <w:sz w:val="24"/>
                <w:szCs w:val="24"/>
              </w:rPr>
              <w:lastRenderedPageBreak/>
              <w:t>4кл.</w:t>
            </w:r>
          </w:p>
        </w:tc>
        <w:tc>
          <w:tcPr>
            <w:tcW w:w="1133" w:type="dxa"/>
          </w:tcPr>
          <w:p w:rsidR="001D7D97" w:rsidRPr="0000397E" w:rsidRDefault="001D7D97" w:rsidP="00CF03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чел.</w:t>
            </w:r>
          </w:p>
        </w:tc>
        <w:tc>
          <w:tcPr>
            <w:tcW w:w="1863" w:type="dxa"/>
            <w:gridSpan w:val="3"/>
          </w:tcPr>
          <w:p w:rsidR="001D7D97" w:rsidRPr="0000397E" w:rsidRDefault="001D7D97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локальных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войн:</w:t>
            </w:r>
          </w:p>
          <w:p w:rsidR="001D7D97" w:rsidRPr="0000397E" w:rsidRDefault="001D7D97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7E">
              <w:rPr>
                <w:rFonts w:ascii="Times New Roman" w:hAnsi="Times New Roman"/>
                <w:sz w:val="24"/>
                <w:szCs w:val="24"/>
              </w:rPr>
              <w:t>Паклин А.А.,</w:t>
            </w:r>
          </w:p>
          <w:p w:rsidR="001D7D97" w:rsidRPr="0000397E" w:rsidRDefault="001D7D97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397E">
              <w:rPr>
                <w:rFonts w:ascii="Times New Roman" w:hAnsi="Times New Roman"/>
                <w:sz w:val="24"/>
                <w:szCs w:val="24"/>
              </w:rPr>
              <w:t>Кемаев</w:t>
            </w:r>
            <w:proofErr w:type="spellEnd"/>
            <w:r w:rsidRPr="0000397E">
              <w:rPr>
                <w:rFonts w:ascii="Times New Roman" w:hAnsi="Times New Roman"/>
                <w:sz w:val="24"/>
                <w:szCs w:val="24"/>
              </w:rPr>
              <w:t xml:space="preserve"> В.В.,</w:t>
            </w:r>
          </w:p>
          <w:p w:rsidR="001D7D97" w:rsidRPr="0000397E" w:rsidRDefault="001D7D97" w:rsidP="00CF0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97E">
              <w:rPr>
                <w:rFonts w:ascii="Times New Roman" w:hAnsi="Times New Roman"/>
                <w:sz w:val="24"/>
                <w:szCs w:val="24"/>
              </w:rPr>
              <w:t>Чурилов П.И.</w:t>
            </w:r>
          </w:p>
        </w:tc>
        <w:tc>
          <w:tcPr>
            <w:tcW w:w="1789" w:type="dxa"/>
          </w:tcPr>
          <w:p w:rsidR="001D7D97" w:rsidRPr="0000397E" w:rsidRDefault="001D7D97" w:rsidP="00CF03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97E">
              <w:rPr>
                <w:rFonts w:ascii="Times New Roman" w:hAnsi="Times New Roman"/>
                <w:sz w:val="24"/>
                <w:szCs w:val="24"/>
              </w:rPr>
              <w:lastRenderedPageBreak/>
              <w:t>Шипил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 Н.Ф., </w:t>
            </w:r>
            <w:r w:rsidRPr="0000397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00397E">
              <w:rPr>
                <w:rFonts w:ascii="Times New Roman" w:hAnsi="Times New Roman"/>
                <w:sz w:val="24"/>
                <w:szCs w:val="24"/>
              </w:rPr>
              <w:lastRenderedPageBreak/>
              <w:t>физ</w:t>
            </w:r>
            <w:r>
              <w:rPr>
                <w:rFonts w:ascii="Times New Roman" w:hAnsi="Times New Roman"/>
                <w:sz w:val="24"/>
                <w:szCs w:val="24"/>
              </w:rPr>
              <w:t>культу</w:t>
            </w:r>
            <w:r w:rsidRPr="0000397E"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</w:tr>
      <w:tr w:rsidR="001D7D97" w:rsidRPr="001C73E6" w:rsidTr="00B52944">
        <w:tc>
          <w:tcPr>
            <w:tcW w:w="1808" w:type="dxa"/>
          </w:tcPr>
          <w:p w:rsidR="00604220" w:rsidRDefault="001D7D97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МБОУ </w:t>
            </w:r>
          </w:p>
          <w:p w:rsidR="001D7D97" w:rsidRDefault="001D7D97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№31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D7D97" w:rsidRPr="00AF2858" w:rsidRDefault="001D7D97" w:rsidP="00CF03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1D7D97" w:rsidRPr="00AF2858" w:rsidRDefault="001D7D97" w:rsidP="00CF0319">
            <w:pPr>
              <w:rPr>
                <w:rFonts w:ascii="Times New Roman" w:hAnsi="Times New Roman"/>
              </w:rPr>
            </w:pPr>
            <w:r w:rsidRPr="00AF2858">
              <w:rPr>
                <w:rFonts w:ascii="Times New Roman" w:hAnsi="Times New Roman"/>
              </w:rPr>
              <w:t xml:space="preserve">Экскурсия в школьный музей «Школьный герой- Клара </w:t>
            </w:r>
            <w:proofErr w:type="spellStart"/>
            <w:r w:rsidRPr="00AF2858">
              <w:rPr>
                <w:rFonts w:ascii="Times New Roman" w:hAnsi="Times New Roman"/>
              </w:rPr>
              <w:t>Михеенко</w:t>
            </w:r>
            <w:proofErr w:type="spellEnd"/>
            <w:r w:rsidRPr="00AF2858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995" w:type="dxa"/>
          </w:tcPr>
          <w:p w:rsidR="001D7D97" w:rsidRPr="00AF2858" w:rsidRDefault="001D7D97" w:rsidP="00CF0319">
            <w:pPr>
              <w:jc w:val="center"/>
              <w:rPr>
                <w:rFonts w:ascii="Times New Roman" w:hAnsi="Times New Roman"/>
              </w:rPr>
            </w:pPr>
            <w:r w:rsidRPr="00AF2858">
              <w:rPr>
                <w:rFonts w:ascii="Times New Roman" w:hAnsi="Times New Roman"/>
              </w:rPr>
              <w:t xml:space="preserve">1-9 </w:t>
            </w:r>
            <w:proofErr w:type="spellStart"/>
            <w:r w:rsidRPr="00AF2858">
              <w:rPr>
                <w:rFonts w:ascii="Times New Roman" w:hAnsi="Times New Roman"/>
              </w:rPr>
              <w:t>кл</w:t>
            </w:r>
            <w:proofErr w:type="spellEnd"/>
            <w:r w:rsidRPr="00AF2858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133" w:type="dxa"/>
          </w:tcPr>
          <w:p w:rsidR="001D7D97" w:rsidRPr="00AF2858" w:rsidRDefault="001D7D97" w:rsidP="00CF0319">
            <w:pPr>
              <w:jc w:val="center"/>
              <w:rPr>
                <w:rFonts w:ascii="Times New Roman" w:hAnsi="Times New Roman"/>
              </w:rPr>
            </w:pPr>
            <w:r w:rsidRPr="00AF2858">
              <w:rPr>
                <w:rFonts w:ascii="Times New Roman" w:hAnsi="Times New Roman"/>
              </w:rPr>
              <w:t>616 чел.</w:t>
            </w:r>
          </w:p>
        </w:tc>
        <w:tc>
          <w:tcPr>
            <w:tcW w:w="1863" w:type="dxa"/>
            <w:gridSpan w:val="3"/>
          </w:tcPr>
          <w:p w:rsidR="001D7D97" w:rsidRPr="00AF2858" w:rsidRDefault="001D7D97" w:rsidP="00CF03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1D7D97" w:rsidRPr="00AF2858" w:rsidRDefault="001D7D97" w:rsidP="00CF031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F2858">
              <w:rPr>
                <w:rFonts w:ascii="Times New Roman" w:hAnsi="Times New Roman"/>
              </w:rPr>
              <w:t>Гильмутдинова</w:t>
            </w:r>
            <w:proofErr w:type="spellEnd"/>
            <w:r w:rsidRPr="00AF2858">
              <w:rPr>
                <w:rFonts w:ascii="Times New Roman" w:hAnsi="Times New Roman"/>
              </w:rPr>
              <w:t xml:space="preserve"> Галина Александровна,</w:t>
            </w:r>
          </w:p>
          <w:p w:rsidR="001D7D97" w:rsidRPr="00AF2858" w:rsidRDefault="001D7D97" w:rsidP="00CF0319">
            <w:pPr>
              <w:spacing w:after="0"/>
              <w:rPr>
                <w:rFonts w:ascii="Times New Roman" w:hAnsi="Times New Roman"/>
              </w:rPr>
            </w:pPr>
            <w:r w:rsidRPr="00AF2858">
              <w:rPr>
                <w:rFonts w:ascii="Times New Roman" w:hAnsi="Times New Roman"/>
              </w:rPr>
              <w:t>Руководитель музея</w:t>
            </w:r>
          </w:p>
        </w:tc>
      </w:tr>
      <w:tr w:rsidR="001D7D97" w:rsidRPr="001C73E6" w:rsidTr="00B52944">
        <w:tc>
          <w:tcPr>
            <w:tcW w:w="1808" w:type="dxa"/>
          </w:tcPr>
          <w:p w:rsidR="001D7D97" w:rsidRPr="00DE559B" w:rsidRDefault="001D7D97" w:rsidP="009C69A0">
            <w:pPr>
              <w:spacing w:after="0" w:line="240" w:lineRule="auto"/>
            </w:pPr>
            <w:r w:rsidRPr="00947A49">
              <w:rPr>
                <w:rFonts w:ascii="Times New Roman" w:hAnsi="Times New Roman"/>
                <w:b/>
                <w:sz w:val="24"/>
                <w:szCs w:val="24"/>
              </w:rPr>
              <w:t>МК ОУ  «Специальная (коррекционная) школа-интернат № 1 для детей сирот и детей, оставшихся без попечения родителей, с ограниченными возможностями здоровья 8 вида»</w:t>
            </w:r>
          </w:p>
        </w:tc>
        <w:tc>
          <w:tcPr>
            <w:tcW w:w="1986" w:type="dxa"/>
          </w:tcPr>
          <w:p w:rsidR="001D7D97" w:rsidRPr="009C69A0" w:rsidRDefault="001D7D97" w:rsidP="009C6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9A0">
              <w:rPr>
                <w:rFonts w:ascii="Times New Roman" w:hAnsi="Times New Roman"/>
                <w:sz w:val="24"/>
                <w:szCs w:val="24"/>
              </w:rPr>
              <w:t>Игра-викторина «Я люблю тебя Россия»</w:t>
            </w:r>
          </w:p>
        </w:tc>
        <w:tc>
          <w:tcPr>
            <w:tcW w:w="995" w:type="dxa"/>
          </w:tcPr>
          <w:p w:rsidR="001D7D97" w:rsidRPr="009C69A0" w:rsidRDefault="001D7D97" w:rsidP="009C6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1D7D97" w:rsidRPr="009C69A0" w:rsidRDefault="001D7D97" w:rsidP="009C6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9A0">
              <w:rPr>
                <w:rFonts w:ascii="Times New Roman" w:hAnsi="Times New Roman"/>
                <w:sz w:val="24"/>
                <w:szCs w:val="24"/>
              </w:rPr>
              <w:t>11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3" w:type="dxa"/>
            <w:gridSpan w:val="3"/>
          </w:tcPr>
          <w:p w:rsidR="001D7D97" w:rsidRPr="009C69A0" w:rsidRDefault="001D7D97" w:rsidP="009C6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1D7D97" w:rsidRPr="009C69A0" w:rsidRDefault="001D7D97" w:rsidP="009C6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9A0">
              <w:rPr>
                <w:rFonts w:ascii="Times New Roman" w:hAnsi="Times New Roman"/>
                <w:sz w:val="24"/>
                <w:szCs w:val="24"/>
              </w:rPr>
              <w:t>Данилова Л.П., воспитатель</w:t>
            </w:r>
          </w:p>
        </w:tc>
      </w:tr>
      <w:tr w:rsidR="00AD72AA" w:rsidRPr="001C73E6" w:rsidTr="00392102">
        <w:tc>
          <w:tcPr>
            <w:tcW w:w="9574" w:type="dxa"/>
            <w:gridSpan w:val="8"/>
          </w:tcPr>
          <w:p w:rsidR="00AD72AA" w:rsidRPr="00604220" w:rsidRDefault="00AD72AA" w:rsidP="00AD72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4220">
              <w:rPr>
                <w:rFonts w:ascii="Times New Roman" w:hAnsi="Times New Roman"/>
                <w:b/>
                <w:sz w:val="28"/>
                <w:szCs w:val="28"/>
              </w:rPr>
              <w:t>26.02.14</w:t>
            </w:r>
          </w:p>
        </w:tc>
      </w:tr>
      <w:tr w:rsidR="00AD72AA" w:rsidRPr="001C73E6" w:rsidTr="00B52944">
        <w:tc>
          <w:tcPr>
            <w:tcW w:w="1808" w:type="dxa"/>
          </w:tcPr>
          <w:p w:rsidR="00604220" w:rsidRDefault="00AD72AA" w:rsidP="00AD72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</w:p>
          <w:p w:rsidR="00AD72AA" w:rsidRDefault="00AD72AA" w:rsidP="00AD7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№35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D72AA" w:rsidRDefault="00AD72AA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AD72AA" w:rsidRPr="00604220" w:rsidRDefault="00AD72AA" w:rsidP="00604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Спортивно-развлекательная программа «Настоящие богатыри»</w:t>
            </w:r>
          </w:p>
        </w:tc>
        <w:tc>
          <w:tcPr>
            <w:tcW w:w="995" w:type="dxa"/>
          </w:tcPr>
          <w:p w:rsidR="00AD72AA" w:rsidRDefault="00AD72AA" w:rsidP="00392102">
            <w:pPr>
              <w:spacing w:after="0" w:line="240" w:lineRule="auto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AD72AA" w:rsidRDefault="00AD72AA" w:rsidP="003921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чел.</w:t>
            </w:r>
          </w:p>
        </w:tc>
        <w:tc>
          <w:tcPr>
            <w:tcW w:w="1863" w:type="dxa"/>
            <w:gridSpan w:val="3"/>
          </w:tcPr>
          <w:p w:rsidR="00AD72AA" w:rsidRDefault="00AD72AA" w:rsidP="00392102">
            <w:pPr>
              <w:spacing w:after="0" w:line="240" w:lineRule="auto"/>
              <w:ind w:firstLine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789" w:type="dxa"/>
          </w:tcPr>
          <w:p w:rsidR="00AD72AA" w:rsidRDefault="00AD72AA" w:rsidP="00392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Бубликова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классный рук</w:t>
            </w:r>
            <w:r w:rsidR="00604220">
              <w:rPr>
                <w:rFonts w:ascii="Times New Roman" w:hAnsi="Times New Roman"/>
                <w:sz w:val="24"/>
                <w:szCs w:val="24"/>
              </w:rPr>
              <w:t>оводитель</w:t>
            </w:r>
          </w:p>
        </w:tc>
      </w:tr>
      <w:tr w:rsidR="00AD72AA" w:rsidRPr="001C73E6" w:rsidTr="00B52944">
        <w:tc>
          <w:tcPr>
            <w:tcW w:w="9574" w:type="dxa"/>
            <w:gridSpan w:val="8"/>
          </w:tcPr>
          <w:p w:rsidR="00AD72AA" w:rsidRPr="00604220" w:rsidRDefault="00AD72AA" w:rsidP="009C69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4220">
              <w:rPr>
                <w:rFonts w:ascii="Times New Roman" w:hAnsi="Times New Roman"/>
                <w:b/>
                <w:sz w:val="28"/>
                <w:szCs w:val="28"/>
              </w:rPr>
              <w:t>27.02.14</w:t>
            </w:r>
          </w:p>
        </w:tc>
      </w:tr>
      <w:tr w:rsidR="00AD72AA" w:rsidRPr="001C73E6" w:rsidTr="00B52944">
        <w:tc>
          <w:tcPr>
            <w:tcW w:w="1808" w:type="dxa"/>
          </w:tcPr>
          <w:p w:rsidR="00604220" w:rsidRDefault="00AD72AA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</w:p>
          <w:p w:rsidR="00AD72AA" w:rsidRDefault="00AD72AA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№15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D72AA" w:rsidRPr="0048555D" w:rsidRDefault="00AD72AA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AD72AA" w:rsidRPr="0048555D" w:rsidRDefault="00AD72AA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Военно-спортивная полоса препятствий</w:t>
            </w:r>
          </w:p>
        </w:tc>
        <w:tc>
          <w:tcPr>
            <w:tcW w:w="995" w:type="dxa"/>
          </w:tcPr>
          <w:p w:rsidR="00AD72AA" w:rsidRPr="0048555D" w:rsidRDefault="00AD72AA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AD72AA" w:rsidRPr="0048555D" w:rsidRDefault="00AD72AA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чел.</w:t>
            </w:r>
          </w:p>
        </w:tc>
        <w:tc>
          <w:tcPr>
            <w:tcW w:w="1863" w:type="dxa"/>
            <w:gridSpan w:val="3"/>
          </w:tcPr>
          <w:p w:rsidR="00AD72AA" w:rsidRPr="0048555D" w:rsidRDefault="00AD72AA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AD72AA" w:rsidRPr="0048555D" w:rsidRDefault="00AD72AA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О.А, учитель физической культуры</w:t>
            </w:r>
          </w:p>
        </w:tc>
      </w:tr>
      <w:tr w:rsidR="00AD72AA" w:rsidRPr="001C73E6" w:rsidTr="00B52944">
        <w:tc>
          <w:tcPr>
            <w:tcW w:w="1808" w:type="dxa"/>
            <w:vMerge w:val="restart"/>
          </w:tcPr>
          <w:p w:rsidR="00AD72AA" w:rsidRDefault="00AD72AA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72AA" w:rsidRDefault="00AD72AA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72AA" w:rsidRDefault="00AD72AA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72AA" w:rsidRDefault="00AD72AA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72AA" w:rsidRDefault="00AD72AA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72AA" w:rsidRDefault="00AD72AA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72AA" w:rsidRDefault="00AD72AA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72AA" w:rsidRDefault="00AD72AA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72AA" w:rsidRDefault="00AD72AA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72AA" w:rsidRDefault="00AD72AA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72AA" w:rsidRDefault="00AD72AA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72AA" w:rsidRDefault="00AD72AA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72AA" w:rsidRDefault="00AD72AA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72AA" w:rsidRDefault="00AD72AA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72AA" w:rsidRDefault="00AD72AA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МБОУ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№24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D72AA" w:rsidRPr="00ED1146" w:rsidRDefault="00AD72AA" w:rsidP="00CF0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AD72AA" w:rsidRDefault="00AD72AA" w:rsidP="00CF031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1146">
              <w:rPr>
                <w:rFonts w:ascii="Times New Roman" w:hAnsi="Times New Roman"/>
                <w:sz w:val="24"/>
                <w:szCs w:val="24"/>
              </w:rPr>
              <w:lastRenderedPageBreak/>
              <w:t>«Они  воевали!» - книжная выставка к 70-летию полного освобождения Ленинграда от блокады.</w:t>
            </w:r>
          </w:p>
          <w:p w:rsidR="00AD72AA" w:rsidRPr="00ED1146" w:rsidRDefault="00AD72AA" w:rsidP="00CF03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146">
              <w:rPr>
                <w:rFonts w:ascii="Times New Roman" w:hAnsi="Times New Roman"/>
                <w:sz w:val="20"/>
                <w:szCs w:val="20"/>
              </w:rPr>
              <w:t>с 27.01 по 28.02.14</w:t>
            </w:r>
          </w:p>
        </w:tc>
        <w:tc>
          <w:tcPr>
            <w:tcW w:w="995" w:type="dxa"/>
          </w:tcPr>
          <w:p w:rsidR="00AD72AA" w:rsidRPr="00ED1146" w:rsidRDefault="00AD72AA" w:rsidP="00CF0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46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 w:rsidRPr="00ED114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AD72AA" w:rsidRPr="00ED1146" w:rsidRDefault="00AD72AA" w:rsidP="00CF0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чел</w:t>
            </w:r>
          </w:p>
        </w:tc>
        <w:tc>
          <w:tcPr>
            <w:tcW w:w="1863" w:type="dxa"/>
            <w:gridSpan w:val="3"/>
          </w:tcPr>
          <w:p w:rsidR="00AD72AA" w:rsidRPr="00ED1146" w:rsidRDefault="00AD72AA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AD72AA" w:rsidRPr="00ED1146" w:rsidRDefault="00AD72AA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D72AA" w:rsidRPr="008A7078" w:rsidTr="00B52944">
        <w:tc>
          <w:tcPr>
            <w:tcW w:w="1808" w:type="dxa"/>
            <w:vMerge/>
          </w:tcPr>
          <w:p w:rsidR="00AD72AA" w:rsidRPr="004647CF" w:rsidRDefault="00AD72AA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AD72AA" w:rsidRPr="008A7078" w:rsidRDefault="00AD72AA" w:rsidP="00CF03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 xml:space="preserve">Экскурсии в  школьном музее: </w:t>
            </w:r>
          </w:p>
          <w:p w:rsidR="00AD72AA" w:rsidRPr="008A7078" w:rsidRDefault="00AD72AA" w:rsidP="00CF03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 xml:space="preserve">«О почётном гражданине города Киселёвска Г.И. Сафронове. </w:t>
            </w:r>
          </w:p>
          <w:p w:rsidR="00AD72AA" w:rsidRPr="008A7078" w:rsidRDefault="00AD72AA" w:rsidP="00CF031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A707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</w:t>
            </w:r>
            <w:proofErr w:type="spellStart"/>
            <w:r w:rsidRPr="008A7078">
              <w:rPr>
                <w:rFonts w:ascii="Times New Roman" w:hAnsi="Times New Roman"/>
                <w:i/>
                <w:sz w:val="24"/>
                <w:szCs w:val="24"/>
              </w:rPr>
              <w:t>Киселёвский</w:t>
            </w:r>
            <w:proofErr w:type="spellEnd"/>
            <w:r w:rsidRPr="008A707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A7078">
              <w:rPr>
                <w:rFonts w:ascii="Times New Roman" w:hAnsi="Times New Roman"/>
                <w:i/>
                <w:sz w:val="24"/>
                <w:szCs w:val="24"/>
              </w:rPr>
              <w:t>Маресьев</w:t>
            </w:r>
            <w:proofErr w:type="spellEnd"/>
            <w:r w:rsidRPr="008A7078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(февраль)</w:t>
            </w:r>
          </w:p>
        </w:tc>
        <w:tc>
          <w:tcPr>
            <w:tcW w:w="995" w:type="dxa"/>
          </w:tcPr>
          <w:p w:rsidR="00AD72AA" w:rsidRPr="008A7078" w:rsidRDefault="00AD72AA" w:rsidP="00CF0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5-7 </w:t>
            </w:r>
            <w:proofErr w:type="spellStart"/>
            <w:r w:rsidRPr="008A707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AD72AA" w:rsidRPr="008A7078" w:rsidRDefault="00AD72AA" w:rsidP="00CF0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63" w:type="dxa"/>
            <w:gridSpan w:val="3"/>
          </w:tcPr>
          <w:p w:rsidR="00AD72AA" w:rsidRPr="008A7078" w:rsidRDefault="00AD72AA" w:rsidP="00CF0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AD72AA" w:rsidRPr="008A7078" w:rsidRDefault="00AD72AA" w:rsidP="00CF0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Pr="008A7078">
              <w:rPr>
                <w:rFonts w:ascii="Times New Roman" w:hAnsi="Times New Roman"/>
                <w:sz w:val="24"/>
                <w:szCs w:val="24"/>
              </w:rPr>
              <w:t xml:space="preserve"> 2-7 </w:t>
            </w:r>
            <w:proofErr w:type="spellStart"/>
            <w:r w:rsidRPr="008A707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A7078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AD72AA" w:rsidRPr="008A7078" w:rsidRDefault="00AD72AA" w:rsidP="00CF0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 xml:space="preserve">руководитель музея </w:t>
            </w:r>
            <w:proofErr w:type="spellStart"/>
            <w:r w:rsidRPr="008A7078">
              <w:rPr>
                <w:rFonts w:ascii="Times New Roman" w:hAnsi="Times New Roman"/>
                <w:sz w:val="24"/>
                <w:szCs w:val="24"/>
              </w:rPr>
              <w:t>Е.М.Мардасова</w:t>
            </w:r>
            <w:proofErr w:type="spellEnd"/>
          </w:p>
        </w:tc>
      </w:tr>
      <w:tr w:rsidR="00AD72AA" w:rsidRPr="001C73E6" w:rsidTr="00B52944">
        <w:tc>
          <w:tcPr>
            <w:tcW w:w="1808" w:type="dxa"/>
            <w:vMerge/>
          </w:tcPr>
          <w:p w:rsidR="00AD72AA" w:rsidRPr="004647CF" w:rsidRDefault="00AD72AA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AD72AA" w:rsidRPr="008A7078" w:rsidRDefault="00AD72AA" w:rsidP="00CF03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Экскурсии в  школьном музее: «О Герое Советского Союза И.Ф.Беляеве»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(февраль)</w:t>
            </w:r>
          </w:p>
        </w:tc>
        <w:tc>
          <w:tcPr>
            <w:tcW w:w="995" w:type="dxa"/>
          </w:tcPr>
          <w:p w:rsidR="00AD72AA" w:rsidRPr="008A7078" w:rsidRDefault="00AD72AA" w:rsidP="00CF0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 xml:space="preserve">4-6 </w:t>
            </w:r>
            <w:proofErr w:type="spellStart"/>
            <w:r w:rsidRPr="008A707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AD72AA" w:rsidRPr="008A7078" w:rsidRDefault="00AD72AA" w:rsidP="00CF0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63" w:type="dxa"/>
            <w:gridSpan w:val="3"/>
          </w:tcPr>
          <w:p w:rsidR="00AD72AA" w:rsidRPr="00ED1146" w:rsidRDefault="00AD72AA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</w:tcPr>
          <w:p w:rsidR="00AD72AA" w:rsidRDefault="00AD72AA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A7078">
              <w:rPr>
                <w:rFonts w:ascii="Times New Roman" w:hAnsi="Times New Roman"/>
                <w:sz w:val="24"/>
                <w:szCs w:val="24"/>
              </w:rPr>
              <w:t xml:space="preserve">уководитель музея </w:t>
            </w:r>
            <w:proofErr w:type="spellStart"/>
            <w:r w:rsidRPr="008A7078">
              <w:rPr>
                <w:rFonts w:ascii="Times New Roman" w:hAnsi="Times New Roman"/>
                <w:sz w:val="24"/>
                <w:szCs w:val="24"/>
              </w:rPr>
              <w:t>Е.М.Мардасова</w:t>
            </w:r>
            <w:proofErr w:type="spellEnd"/>
          </w:p>
        </w:tc>
      </w:tr>
      <w:tr w:rsidR="00AD72AA" w:rsidRPr="001C73E6" w:rsidTr="00B52944">
        <w:tc>
          <w:tcPr>
            <w:tcW w:w="1808" w:type="dxa"/>
            <w:vMerge/>
          </w:tcPr>
          <w:p w:rsidR="00AD72AA" w:rsidRPr="004647CF" w:rsidRDefault="00AD72AA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AD72AA" w:rsidRPr="008A7078" w:rsidRDefault="00AD72AA" w:rsidP="00CF03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 xml:space="preserve">Беседы о пионерах героях Лёне Голикове, Зине Портновой, Марате </w:t>
            </w:r>
            <w:proofErr w:type="spellStart"/>
            <w:r w:rsidRPr="008A7078">
              <w:rPr>
                <w:rFonts w:ascii="Times New Roman" w:hAnsi="Times New Roman"/>
                <w:sz w:val="24"/>
                <w:szCs w:val="24"/>
              </w:rPr>
              <w:t>Казее</w:t>
            </w:r>
            <w:proofErr w:type="spellEnd"/>
            <w:r w:rsidRPr="008A7078">
              <w:rPr>
                <w:rFonts w:ascii="Times New Roman" w:hAnsi="Times New Roman"/>
                <w:sz w:val="24"/>
                <w:szCs w:val="24"/>
              </w:rPr>
              <w:t>. Чтение стихов о пионерах-героях.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(февраль)</w:t>
            </w:r>
          </w:p>
        </w:tc>
        <w:tc>
          <w:tcPr>
            <w:tcW w:w="995" w:type="dxa"/>
          </w:tcPr>
          <w:p w:rsidR="00AD72AA" w:rsidRPr="008A7078" w:rsidRDefault="00AD72AA" w:rsidP="00CF0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 xml:space="preserve">2-5 </w:t>
            </w:r>
            <w:proofErr w:type="spellStart"/>
            <w:r w:rsidRPr="008A707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AD72AA" w:rsidRPr="008A7078" w:rsidRDefault="00AD72AA" w:rsidP="00CF03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078">
              <w:rPr>
                <w:rFonts w:ascii="Times New Roman" w:hAnsi="Times New Roman"/>
                <w:sz w:val="24"/>
                <w:szCs w:val="24"/>
              </w:rPr>
              <w:t>170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63" w:type="dxa"/>
            <w:gridSpan w:val="3"/>
          </w:tcPr>
          <w:p w:rsidR="00AD72AA" w:rsidRPr="00ED1146" w:rsidRDefault="00AD72AA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AD72AA" w:rsidRDefault="00AD72AA" w:rsidP="00CF0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2AA" w:rsidRPr="001C73E6" w:rsidTr="00B52944">
        <w:tc>
          <w:tcPr>
            <w:tcW w:w="1808" w:type="dxa"/>
          </w:tcPr>
          <w:p w:rsidR="00604220" w:rsidRDefault="00AD72AA" w:rsidP="00CF0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</w:p>
          <w:p w:rsidR="00AD72AA" w:rsidRDefault="00AD72AA" w:rsidP="00CF0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ООШ №33</w:t>
            </w:r>
            <w:r w:rsidRPr="004647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D72AA" w:rsidRDefault="00AD72AA" w:rsidP="00CF03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AD72AA" w:rsidRDefault="00AD72AA" w:rsidP="00CF03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46C">
              <w:rPr>
                <w:rFonts w:ascii="Times New Roman" w:hAnsi="Times New Roman"/>
                <w:sz w:val="24"/>
                <w:szCs w:val="24"/>
              </w:rPr>
              <w:t xml:space="preserve">Встреча с представителями </w:t>
            </w:r>
            <w:r>
              <w:rPr>
                <w:rFonts w:ascii="Times New Roman" w:hAnsi="Times New Roman"/>
                <w:sz w:val="24"/>
                <w:szCs w:val="24"/>
              </w:rPr>
              <w:t>военкомата</w:t>
            </w:r>
          </w:p>
          <w:p w:rsidR="00AD72AA" w:rsidRDefault="00AD72AA" w:rsidP="00CF03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(февраль)</w:t>
            </w:r>
          </w:p>
        </w:tc>
        <w:tc>
          <w:tcPr>
            <w:tcW w:w="995" w:type="dxa"/>
          </w:tcPr>
          <w:p w:rsidR="00AD72AA" w:rsidRDefault="00AD72AA" w:rsidP="00CF03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AD72AA" w:rsidRDefault="00AD72AA" w:rsidP="00CF03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 чел.</w:t>
            </w:r>
          </w:p>
        </w:tc>
        <w:tc>
          <w:tcPr>
            <w:tcW w:w="1863" w:type="dxa"/>
            <w:gridSpan w:val="3"/>
          </w:tcPr>
          <w:p w:rsidR="00AD72AA" w:rsidRPr="001C04F9" w:rsidRDefault="00AD72AA" w:rsidP="00CF03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Военного Комиссариата Кемеровской области по городу Киселевск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Кубраков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789" w:type="dxa"/>
          </w:tcPr>
          <w:p w:rsidR="00AD72AA" w:rsidRPr="0017646C" w:rsidRDefault="00AD72AA" w:rsidP="00CF03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БЖ Горбатова И.М.</w:t>
            </w:r>
          </w:p>
        </w:tc>
      </w:tr>
      <w:tr w:rsidR="00AD72AA" w:rsidRPr="001C73E6" w:rsidTr="00B52944">
        <w:tc>
          <w:tcPr>
            <w:tcW w:w="1808" w:type="dxa"/>
          </w:tcPr>
          <w:p w:rsidR="00AD72AA" w:rsidRPr="00947A49" w:rsidRDefault="00AD72AA" w:rsidP="003921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6D54">
              <w:rPr>
                <w:rFonts w:ascii="Times New Roman" w:hAnsi="Times New Roman"/>
                <w:b/>
                <w:sz w:val="24"/>
                <w:szCs w:val="24"/>
              </w:rPr>
              <w:t>МБОУДОД СЮТ</w:t>
            </w:r>
          </w:p>
        </w:tc>
        <w:tc>
          <w:tcPr>
            <w:tcW w:w="1986" w:type="dxa"/>
          </w:tcPr>
          <w:p w:rsidR="00AD72AA" w:rsidRPr="003C7274" w:rsidRDefault="00AD72AA" w:rsidP="003921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C7274">
              <w:rPr>
                <w:rFonts w:ascii="Times New Roman" w:hAnsi="Times New Roman"/>
                <w:sz w:val="24"/>
                <w:szCs w:val="24"/>
              </w:rPr>
              <w:t xml:space="preserve"> этап городского смотра – конкурса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юнармейских команд «Я </w:t>
            </w:r>
            <w:r w:rsidR="00AC749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патриот» - «Сыны Отечества»</w:t>
            </w:r>
          </w:p>
        </w:tc>
        <w:tc>
          <w:tcPr>
            <w:tcW w:w="995" w:type="dxa"/>
          </w:tcPr>
          <w:p w:rsidR="00AD72AA" w:rsidRDefault="00AD72AA" w:rsidP="008327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общеобразовательных учреждений города</w:t>
            </w:r>
          </w:p>
        </w:tc>
        <w:tc>
          <w:tcPr>
            <w:tcW w:w="1133" w:type="dxa"/>
          </w:tcPr>
          <w:p w:rsidR="00AD72AA" w:rsidRPr="009B19FE" w:rsidRDefault="00AD72AA" w:rsidP="0039210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 чел.</w:t>
            </w:r>
          </w:p>
        </w:tc>
        <w:tc>
          <w:tcPr>
            <w:tcW w:w="1863" w:type="dxa"/>
            <w:gridSpan w:val="3"/>
          </w:tcPr>
          <w:p w:rsidR="00AD72AA" w:rsidRPr="009744EA" w:rsidRDefault="00AD72AA" w:rsidP="0039210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Представители</w:t>
            </w:r>
          </w:p>
          <w:p w:rsidR="00AD72AA" w:rsidRPr="009B19FE" w:rsidRDefault="00AD72AA" w:rsidP="0039210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4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Киселевского отделения «Российский Союз ветеранов Афганистана»</w:t>
            </w:r>
          </w:p>
        </w:tc>
        <w:tc>
          <w:tcPr>
            <w:tcW w:w="1789" w:type="dxa"/>
          </w:tcPr>
          <w:p w:rsidR="00AD72AA" w:rsidRPr="009B19FE" w:rsidRDefault="00AD72AA" w:rsidP="0039210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Копарник Ю.Ю., методист</w:t>
            </w:r>
          </w:p>
        </w:tc>
      </w:tr>
      <w:tr w:rsidR="00AD72AA" w:rsidRPr="001C73E6" w:rsidTr="00392102">
        <w:tc>
          <w:tcPr>
            <w:tcW w:w="9574" w:type="dxa"/>
            <w:gridSpan w:val="8"/>
          </w:tcPr>
          <w:p w:rsidR="00AD72AA" w:rsidRPr="008327ED" w:rsidRDefault="00AD72AA" w:rsidP="008327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ED">
              <w:rPr>
                <w:rFonts w:ascii="Times New Roman" w:hAnsi="Times New Roman"/>
                <w:b/>
                <w:sz w:val="24"/>
                <w:szCs w:val="24"/>
              </w:rPr>
              <w:t>28.02.2014</w:t>
            </w:r>
          </w:p>
        </w:tc>
      </w:tr>
      <w:tr w:rsidR="00AD72AA" w:rsidRPr="001C73E6" w:rsidTr="00B52944">
        <w:tc>
          <w:tcPr>
            <w:tcW w:w="1808" w:type="dxa"/>
          </w:tcPr>
          <w:p w:rsidR="00AD72AA" w:rsidRPr="00947A49" w:rsidRDefault="00AD72AA" w:rsidP="003921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6D54">
              <w:rPr>
                <w:rFonts w:ascii="Times New Roman" w:hAnsi="Times New Roman"/>
                <w:b/>
                <w:sz w:val="24"/>
                <w:szCs w:val="24"/>
              </w:rPr>
              <w:t>МБОУДОД СЮТ</w:t>
            </w:r>
          </w:p>
        </w:tc>
        <w:tc>
          <w:tcPr>
            <w:tcW w:w="1986" w:type="dxa"/>
          </w:tcPr>
          <w:p w:rsidR="00AD72AA" w:rsidRPr="003C7274" w:rsidRDefault="00AD72AA" w:rsidP="003921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 городской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–спортивной игры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«Будущие защитники Отечества»</w:t>
            </w:r>
          </w:p>
        </w:tc>
        <w:tc>
          <w:tcPr>
            <w:tcW w:w="995" w:type="dxa"/>
          </w:tcPr>
          <w:p w:rsidR="00AD72AA" w:rsidRDefault="00AD72AA" w:rsidP="003921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общеобразовательных учреждений города</w:t>
            </w:r>
          </w:p>
        </w:tc>
        <w:tc>
          <w:tcPr>
            <w:tcW w:w="1133" w:type="dxa"/>
          </w:tcPr>
          <w:p w:rsidR="00AD72AA" w:rsidRPr="009B19FE" w:rsidRDefault="00AD72AA" w:rsidP="0039210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 чел.</w:t>
            </w:r>
          </w:p>
        </w:tc>
        <w:tc>
          <w:tcPr>
            <w:tcW w:w="1863" w:type="dxa"/>
            <w:gridSpan w:val="3"/>
          </w:tcPr>
          <w:p w:rsidR="00AD72AA" w:rsidRPr="009744EA" w:rsidRDefault="00AD72AA" w:rsidP="0039210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Представители</w:t>
            </w:r>
          </w:p>
          <w:p w:rsidR="00AD72AA" w:rsidRPr="009B19FE" w:rsidRDefault="00AD72AA" w:rsidP="0039210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4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Киселевского отделения «Российский Союз ветеранов Афганистана»</w:t>
            </w:r>
          </w:p>
        </w:tc>
        <w:tc>
          <w:tcPr>
            <w:tcW w:w="1789" w:type="dxa"/>
          </w:tcPr>
          <w:p w:rsidR="00AD72AA" w:rsidRPr="009B19FE" w:rsidRDefault="00AD72AA" w:rsidP="0039210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Копарник Ю.Ю., методист</w:t>
            </w:r>
          </w:p>
        </w:tc>
      </w:tr>
    </w:tbl>
    <w:p w:rsidR="00FB0E6D" w:rsidRPr="00286C4B" w:rsidRDefault="00FB0E6D" w:rsidP="000903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0E6D" w:rsidRDefault="00FB0E6D" w:rsidP="00090320">
      <w:pPr>
        <w:spacing w:after="0"/>
        <w:ind w:firstLine="708"/>
        <w:jc w:val="both"/>
      </w:pPr>
    </w:p>
    <w:p w:rsidR="001476E3" w:rsidRPr="00AC749B" w:rsidRDefault="00AC749B" w:rsidP="00AC749B">
      <w:pPr>
        <w:rPr>
          <w:rFonts w:ascii="Times New Roman" w:hAnsi="Times New Roman"/>
          <w:sz w:val="24"/>
          <w:szCs w:val="24"/>
        </w:rPr>
      </w:pPr>
      <w:r w:rsidRPr="00AC749B">
        <w:rPr>
          <w:rFonts w:ascii="Times New Roman" w:hAnsi="Times New Roman"/>
          <w:sz w:val="24"/>
          <w:szCs w:val="24"/>
        </w:rPr>
        <w:t>Исполнитель</w:t>
      </w:r>
      <w:r>
        <w:rPr>
          <w:rFonts w:ascii="Times New Roman" w:hAnsi="Times New Roman"/>
          <w:sz w:val="24"/>
          <w:szCs w:val="24"/>
        </w:rPr>
        <w:t>:</w:t>
      </w:r>
      <w:r w:rsidRPr="00AC749B">
        <w:rPr>
          <w:rFonts w:ascii="Times New Roman" w:hAnsi="Times New Roman"/>
          <w:sz w:val="24"/>
          <w:szCs w:val="24"/>
        </w:rPr>
        <w:t xml:space="preserve"> Копарник Ю.Ю.</w:t>
      </w:r>
    </w:p>
    <w:p w:rsidR="0082054B" w:rsidRPr="00B71B94" w:rsidRDefault="0082054B" w:rsidP="0082054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2054B" w:rsidRPr="00B71B94" w:rsidRDefault="0082054B" w:rsidP="008205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054B" w:rsidRPr="00286C4B" w:rsidRDefault="0082054B" w:rsidP="008205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2949" w:rsidRDefault="006A2949" w:rsidP="006A2949">
      <w:pPr>
        <w:ind w:left="5664" w:firstLine="708"/>
        <w:jc w:val="both"/>
        <w:rPr>
          <w:rFonts w:ascii="Times New Roman" w:hAnsi="Times New Roman"/>
          <w:sz w:val="28"/>
          <w:szCs w:val="28"/>
        </w:rPr>
      </w:pPr>
    </w:p>
    <w:sectPr w:rsidR="006A2949" w:rsidSect="00443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320"/>
    <w:rsid w:val="0000397E"/>
    <w:rsid w:val="00003FDA"/>
    <w:rsid w:val="00011A1F"/>
    <w:rsid w:val="00033055"/>
    <w:rsid w:val="000570E6"/>
    <w:rsid w:val="00090320"/>
    <w:rsid w:val="000E25D1"/>
    <w:rsid w:val="000E6E97"/>
    <w:rsid w:val="0011750E"/>
    <w:rsid w:val="001264A6"/>
    <w:rsid w:val="00144080"/>
    <w:rsid w:val="001476E3"/>
    <w:rsid w:val="00163416"/>
    <w:rsid w:val="0019067C"/>
    <w:rsid w:val="001A189A"/>
    <w:rsid w:val="001A5B1C"/>
    <w:rsid w:val="001A6709"/>
    <w:rsid w:val="001C73E6"/>
    <w:rsid w:val="001D4485"/>
    <w:rsid w:val="001D7D97"/>
    <w:rsid w:val="001E09B2"/>
    <w:rsid w:val="00235A05"/>
    <w:rsid w:val="00263ADD"/>
    <w:rsid w:val="002811AA"/>
    <w:rsid w:val="00286C4B"/>
    <w:rsid w:val="00316AEA"/>
    <w:rsid w:val="00320888"/>
    <w:rsid w:val="00321892"/>
    <w:rsid w:val="00326834"/>
    <w:rsid w:val="00331EDD"/>
    <w:rsid w:val="00382E62"/>
    <w:rsid w:val="0038464C"/>
    <w:rsid w:val="00385C19"/>
    <w:rsid w:val="00392102"/>
    <w:rsid w:val="003C7274"/>
    <w:rsid w:val="004435CC"/>
    <w:rsid w:val="004523F9"/>
    <w:rsid w:val="00460BD6"/>
    <w:rsid w:val="004647CF"/>
    <w:rsid w:val="00476FF4"/>
    <w:rsid w:val="00492F20"/>
    <w:rsid w:val="004B4096"/>
    <w:rsid w:val="00521606"/>
    <w:rsid w:val="00563DF0"/>
    <w:rsid w:val="005A302F"/>
    <w:rsid w:val="005C1895"/>
    <w:rsid w:val="005D1C36"/>
    <w:rsid w:val="005D7B77"/>
    <w:rsid w:val="005E1811"/>
    <w:rsid w:val="005E556E"/>
    <w:rsid w:val="005F0655"/>
    <w:rsid w:val="00604220"/>
    <w:rsid w:val="006078BA"/>
    <w:rsid w:val="00627F0F"/>
    <w:rsid w:val="00644A01"/>
    <w:rsid w:val="00691602"/>
    <w:rsid w:val="006A2949"/>
    <w:rsid w:val="006B3B57"/>
    <w:rsid w:val="006B65E3"/>
    <w:rsid w:val="006F14F5"/>
    <w:rsid w:val="007007DE"/>
    <w:rsid w:val="0070117A"/>
    <w:rsid w:val="00721755"/>
    <w:rsid w:val="0072361D"/>
    <w:rsid w:val="00737898"/>
    <w:rsid w:val="0082054B"/>
    <w:rsid w:val="008237D1"/>
    <w:rsid w:val="008327ED"/>
    <w:rsid w:val="00845777"/>
    <w:rsid w:val="008A7078"/>
    <w:rsid w:val="008C2B31"/>
    <w:rsid w:val="008E3690"/>
    <w:rsid w:val="00945A22"/>
    <w:rsid w:val="00947A49"/>
    <w:rsid w:val="00987CF0"/>
    <w:rsid w:val="009B19FE"/>
    <w:rsid w:val="009C69A0"/>
    <w:rsid w:val="00A12B9A"/>
    <w:rsid w:val="00A26633"/>
    <w:rsid w:val="00A86319"/>
    <w:rsid w:val="00A9143C"/>
    <w:rsid w:val="00A97EE5"/>
    <w:rsid w:val="00AA6B39"/>
    <w:rsid w:val="00AC682D"/>
    <w:rsid w:val="00AC749B"/>
    <w:rsid w:val="00AD72AA"/>
    <w:rsid w:val="00AF2858"/>
    <w:rsid w:val="00B07D60"/>
    <w:rsid w:val="00B339BA"/>
    <w:rsid w:val="00B52944"/>
    <w:rsid w:val="00B740F3"/>
    <w:rsid w:val="00B94B7C"/>
    <w:rsid w:val="00B955BE"/>
    <w:rsid w:val="00BA0C17"/>
    <w:rsid w:val="00BC22DB"/>
    <w:rsid w:val="00BD1958"/>
    <w:rsid w:val="00C14E47"/>
    <w:rsid w:val="00C23522"/>
    <w:rsid w:val="00C2580C"/>
    <w:rsid w:val="00C75A01"/>
    <w:rsid w:val="00CA1C64"/>
    <w:rsid w:val="00CC3328"/>
    <w:rsid w:val="00CD064F"/>
    <w:rsid w:val="00CD0ACF"/>
    <w:rsid w:val="00CF0319"/>
    <w:rsid w:val="00CF7028"/>
    <w:rsid w:val="00D032BF"/>
    <w:rsid w:val="00D1328C"/>
    <w:rsid w:val="00D40D09"/>
    <w:rsid w:val="00D757BD"/>
    <w:rsid w:val="00DA5240"/>
    <w:rsid w:val="00DC6968"/>
    <w:rsid w:val="00E03141"/>
    <w:rsid w:val="00E15F2E"/>
    <w:rsid w:val="00E47CB7"/>
    <w:rsid w:val="00EC6D54"/>
    <w:rsid w:val="00ED1146"/>
    <w:rsid w:val="00ED56C1"/>
    <w:rsid w:val="00F60D86"/>
    <w:rsid w:val="00F97B8F"/>
    <w:rsid w:val="00FB0E6D"/>
    <w:rsid w:val="00FB14D2"/>
    <w:rsid w:val="00FF7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28"/>
    <w:pPr>
      <w:spacing w:after="200" w:line="276" w:lineRule="auto"/>
    </w:pPr>
  </w:style>
  <w:style w:type="paragraph" w:styleId="1">
    <w:name w:val="heading 1"/>
    <w:basedOn w:val="a"/>
    <w:link w:val="10"/>
    <w:qFormat/>
    <w:locked/>
    <w:rsid w:val="00C2580C"/>
    <w:pPr>
      <w:spacing w:before="100" w:beforeAutospacing="1" w:after="75" w:line="240" w:lineRule="auto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90320"/>
    <w:rPr>
      <w:rFonts w:cs="Times New Roman"/>
      <w:color w:val="0000FF"/>
      <w:u w:val="single"/>
    </w:rPr>
  </w:style>
  <w:style w:type="paragraph" w:customStyle="1" w:styleId="1KGK9">
    <w:name w:val="1KG=K9"/>
    <w:uiPriority w:val="99"/>
    <w:rsid w:val="00090320"/>
    <w:pPr>
      <w:autoSpaceDE w:val="0"/>
      <w:autoSpaceDN w:val="0"/>
      <w:adjustRightInd w:val="0"/>
    </w:pPr>
    <w:rPr>
      <w:rFonts w:ascii="MS Sans Serif" w:hAnsi="MS Sans Serif"/>
      <w:sz w:val="20"/>
      <w:szCs w:val="24"/>
    </w:rPr>
  </w:style>
  <w:style w:type="paragraph" w:styleId="a4">
    <w:name w:val="No Spacing"/>
    <w:uiPriority w:val="1"/>
    <w:qFormat/>
    <w:rsid w:val="00CD0ACF"/>
    <w:rPr>
      <w:rFonts w:eastAsia="Calibri"/>
      <w:lang w:eastAsia="en-US"/>
    </w:rPr>
  </w:style>
  <w:style w:type="character" w:customStyle="1" w:styleId="10">
    <w:name w:val="Заголовок 1 Знак"/>
    <w:basedOn w:val="a0"/>
    <w:link w:val="1"/>
    <w:rsid w:val="00C2580C"/>
    <w:rPr>
      <w:rFonts w:ascii="Arial" w:hAnsi="Arial" w:cs="Arial"/>
      <w:b/>
      <w:bCs/>
      <w:color w:val="199043"/>
      <w:kern w:val="36"/>
      <w:sz w:val="28"/>
      <w:szCs w:val="28"/>
    </w:rPr>
  </w:style>
  <w:style w:type="character" w:customStyle="1" w:styleId="apple-converted-space">
    <w:name w:val="apple-converted-space"/>
    <w:basedOn w:val="a0"/>
    <w:rsid w:val="00C2580C"/>
  </w:style>
  <w:style w:type="table" w:styleId="a5">
    <w:name w:val="Table Grid"/>
    <w:basedOn w:val="a1"/>
    <w:locked/>
    <w:rsid w:val="008A7078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2054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header-user-name">
    <w:name w:val="header-user-name"/>
    <w:basedOn w:val="a0"/>
    <w:rsid w:val="00721755"/>
  </w:style>
  <w:style w:type="paragraph" w:styleId="a7">
    <w:name w:val="Plain Text"/>
    <w:basedOn w:val="a"/>
    <w:link w:val="a8"/>
    <w:rsid w:val="00CF031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CF031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33</Pages>
  <Words>5407</Words>
  <Characters>30821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shigapova</dc:creator>
  <cp:lastModifiedBy>СЮТ</cp:lastModifiedBy>
  <cp:revision>6</cp:revision>
  <dcterms:created xsi:type="dcterms:W3CDTF">2014-01-29T05:14:00Z</dcterms:created>
  <dcterms:modified xsi:type="dcterms:W3CDTF">2014-01-29T08:07:00Z</dcterms:modified>
</cp:coreProperties>
</file>