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B6" w:rsidRDefault="00567CB6" w:rsidP="00567CB6">
      <w:pPr>
        <w:pStyle w:val="a3"/>
        <w:jc w:val="center"/>
        <w:rPr>
          <w:rFonts w:ascii="Times New Roman" w:hAnsi="Times New Roman" w:cs="Times New Roman"/>
        </w:rPr>
      </w:pPr>
    </w:p>
    <w:p w:rsidR="00567CB6" w:rsidRPr="00567CB6" w:rsidRDefault="00567CB6" w:rsidP="00567CB6">
      <w:pPr>
        <w:pStyle w:val="a3"/>
        <w:jc w:val="center"/>
        <w:rPr>
          <w:rFonts w:ascii="Times New Roman" w:hAnsi="Times New Roman" w:cs="Times New Roman"/>
          <w:sz w:val="24"/>
        </w:rPr>
      </w:pPr>
      <w:r w:rsidRPr="00567CB6">
        <w:rPr>
          <w:rFonts w:ascii="Times New Roman" w:hAnsi="Times New Roman" w:cs="Times New Roman"/>
          <w:sz w:val="24"/>
        </w:rPr>
        <w:t>Муниципальное казенное образовательное учреждение</w:t>
      </w:r>
    </w:p>
    <w:p w:rsidR="00567CB6" w:rsidRPr="00567CB6" w:rsidRDefault="00567CB6" w:rsidP="00567CB6">
      <w:pPr>
        <w:pStyle w:val="a3"/>
        <w:jc w:val="center"/>
        <w:rPr>
          <w:rFonts w:ascii="Times New Roman" w:hAnsi="Times New Roman" w:cs="Times New Roman"/>
          <w:sz w:val="24"/>
        </w:rPr>
      </w:pPr>
      <w:r w:rsidRPr="00567CB6">
        <w:rPr>
          <w:rFonts w:ascii="Times New Roman" w:hAnsi="Times New Roman" w:cs="Times New Roman"/>
          <w:sz w:val="24"/>
        </w:rPr>
        <w:t>дополнительного образования детей Дом детского творчества «Непоседы»</w:t>
      </w:r>
    </w:p>
    <w:p w:rsidR="000F03E4" w:rsidRPr="00567CB6" w:rsidRDefault="00567CB6" w:rsidP="00567CB6">
      <w:pPr>
        <w:pStyle w:val="a3"/>
        <w:jc w:val="center"/>
        <w:rPr>
          <w:rFonts w:ascii="Times New Roman" w:hAnsi="Times New Roman" w:cs="Times New Roman"/>
          <w:sz w:val="24"/>
        </w:rPr>
      </w:pPr>
      <w:r w:rsidRPr="00567CB6">
        <w:rPr>
          <w:rFonts w:ascii="Times New Roman" w:hAnsi="Times New Roman" w:cs="Times New Roman"/>
          <w:sz w:val="24"/>
        </w:rPr>
        <w:t xml:space="preserve"> г. Бирюсинск</w:t>
      </w:r>
    </w:p>
    <w:p w:rsidR="00567CB6" w:rsidRDefault="00567CB6">
      <w:pPr>
        <w:pStyle w:val="a3"/>
        <w:jc w:val="center"/>
        <w:rPr>
          <w:rFonts w:ascii="Times New Roman" w:hAnsi="Times New Roman" w:cs="Times New Roman"/>
        </w:rPr>
      </w:pPr>
    </w:p>
    <w:p w:rsidR="00567CB6" w:rsidRDefault="00567CB6">
      <w:pPr>
        <w:pStyle w:val="a3"/>
        <w:jc w:val="center"/>
        <w:rPr>
          <w:rFonts w:ascii="Times New Roman" w:hAnsi="Times New Roman" w:cs="Times New Roman"/>
        </w:rPr>
      </w:pPr>
    </w:p>
    <w:p w:rsidR="00567CB6" w:rsidRDefault="00567CB6">
      <w:pPr>
        <w:pStyle w:val="a3"/>
        <w:jc w:val="center"/>
        <w:rPr>
          <w:rFonts w:ascii="Times New Roman" w:hAnsi="Times New Roman" w:cs="Times New Roman"/>
        </w:rPr>
      </w:pPr>
    </w:p>
    <w:p w:rsidR="00567CB6" w:rsidRDefault="00567CB6">
      <w:pPr>
        <w:pStyle w:val="a3"/>
        <w:jc w:val="center"/>
        <w:rPr>
          <w:rFonts w:ascii="Times New Roman" w:hAnsi="Times New Roman" w:cs="Times New Roman"/>
        </w:rPr>
      </w:pPr>
    </w:p>
    <w:p w:rsidR="00567CB6" w:rsidRDefault="00567CB6">
      <w:pPr>
        <w:pStyle w:val="a3"/>
        <w:jc w:val="center"/>
        <w:rPr>
          <w:rFonts w:ascii="Times New Roman" w:hAnsi="Times New Roman" w:cs="Times New Roman"/>
        </w:rPr>
      </w:pPr>
    </w:p>
    <w:p w:rsidR="00567CB6" w:rsidRDefault="00567CB6">
      <w:pPr>
        <w:pStyle w:val="a3"/>
        <w:jc w:val="center"/>
        <w:rPr>
          <w:rFonts w:ascii="Times New Roman" w:hAnsi="Times New Roman" w:cs="Times New Roman"/>
        </w:rPr>
      </w:pPr>
    </w:p>
    <w:p w:rsidR="00567CB6" w:rsidRDefault="00567CB6">
      <w:pPr>
        <w:pStyle w:val="a3"/>
        <w:jc w:val="center"/>
        <w:rPr>
          <w:rFonts w:ascii="Times New Roman" w:hAnsi="Times New Roman" w:cs="Times New Roman"/>
        </w:rPr>
      </w:pPr>
    </w:p>
    <w:p w:rsidR="00567CB6" w:rsidRDefault="00567CB6">
      <w:pPr>
        <w:pStyle w:val="a3"/>
        <w:jc w:val="center"/>
        <w:rPr>
          <w:rFonts w:ascii="Times New Roman" w:hAnsi="Times New Roman" w:cs="Times New Roman"/>
        </w:rPr>
      </w:pPr>
    </w:p>
    <w:p w:rsidR="00567CB6" w:rsidRDefault="00567CB6">
      <w:pPr>
        <w:pStyle w:val="a3"/>
        <w:jc w:val="center"/>
        <w:rPr>
          <w:rFonts w:ascii="Times New Roman" w:hAnsi="Times New Roman" w:cs="Times New Roman"/>
        </w:rPr>
      </w:pPr>
    </w:p>
    <w:p w:rsidR="00567CB6" w:rsidRDefault="00567CB6">
      <w:pPr>
        <w:pStyle w:val="a3"/>
        <w:jc w:val="center"/>
        <w:rPr>
          <w:rFonts w:ascii="Times New Roman" w:hAnsi="Times New Roman" w:cs="Times New Roman"/>
        </w:rPr>
      </w:pPr>
    </w:p>
    <w:p w:rsidR="00567CB6" w:rsidRDefault="00567CB6">
      <w:pPr>
        <w:pStyle w:val="a3"/>
        <w:jc w:val="center"/>
        <w:rPr>
          <w:rFonts w:ascii="Times New Roman" w:hAnsi="Times New Roman" w:cs="Times New Roman"/>
        </w:rPr>
      </w:pPr>
    </w:p>
    <w:p w:rsidR="00567CB6" w:rsidRDefault="00567CB6">
      <w:pPr>
        <w:pStyle w:val="a3"/>
        <w:jc w:val="center"/>
        <w:rPr>
          <w:rFonts w:ascii="Times New Roman" w:hAnsi="Times New Roman" w:cs="Times New Roman"/>
        </w:rPr>
      </w:pPr>
    </w:p>
    <w:p w:rsidR="00567CB6" w:rsidRDefault="00567CB6" w:rsidP="00567CB6">
      <w:pPr>
        <w:pStyle w:val="a3"/>
        <w:jc w:val="center"/>
      </w:pPr>
    </w:p>
    <w:p w:rsidR="00567CB6" w:rsidRPr="00567CB6" w:rsidRDefault="00567CB6" w:rsidP="00567CB6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</w:t>
      </w:r>
      <w:r w:rsidRPr="00567CB6">
        <w:rPr>
          <w:rFonts w:ascii="Times New Roman" w:hAnsi="Times New Roman" w:cs="Times New Roman"/>
          <w:b/>
          <w:sz w:val="36"/>
        </w:rPr>
        <w:t>ткрытое занятие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567CB6">
        <w:rPr>
          <w:rFonts w:ascii="Times New Roman" w:hAnsi="Times New Roman" w:cs="Times New Roman"/>
          <w:b/>
          <w:sz w:val="36"/>
        </w:rPr>
        <w:t xml:space="preserve"> </w:t>
      </w:r>
    </w:p>
    <w:p w:rsidR="00567CB6" w:rsidRDefault="00567CB6" w:rsidP="00567CB6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567CB6">
        <w:rPr>
          <w:rFonts w:ascii="Times New Roman" w:hAnsi="Times New Roman" w:cs="Times New Roman"/>
          <w:b/>
          <w:sz w:val="36"/>
        </w:rPr>
        <w:t>«Зимующие птицы»</w:t>
      </w:r>
    </w:p>
    <w:p w:rsidR="00567CB6" w:rsidRDefault="00567CB6" w:rsidP="00567CB6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567CB6" w:rsidRDefault="00567CB6" w:rsidP="00567CB6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567CB6" w:rsidRDefault="00567CB6" w:rsidP="00567CB6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567CB6" w:rsidRDefault="00567CB6" w:rsidP="00567CB6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567CB6" w:rsidRDefault="00567CB6" w:rsidP="00567CB6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567CB6" w:rsidRDefault="00567CB6" w:rsidP="00567CB6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567CB6" w:rsidRDefault="00567CB6" w:rsidP="00567CB6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567CB6" w:rsidRDefault="00567CB6" w:rsidP="00567CB6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567CB6" w:rsidRDefault="00567CB6" w:rsidP="00567CB6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Подготовил: педагог </w:t>
      </w: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детей </w:t>
      </w: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Бельницкая А.И</w:t>
      </w: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CB6" w:rsidRDefault="00567CB6" w:rsidP="00567CB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CB6" w:rsidRDefault="00567CB6" w:rsidP="00567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CB6" w:rsidRDefault="00567CB6" w:rsidP="00567C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ирюсинск 2012 год</w:t>
      </w:r>
    </w:p>
    <w:p w:rsidR="00567CB6" w:rsidRDefault="005C2E77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 Зимующие птицы</w:t>
      </w:r>
    </w:p>
    <w:p w:rsidR="005C2E77" w:rsidRDefault="005C2E77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задачи: </w:t>
      </w:r>
    </w:p>
    <w:p w:rsidR="005C2E77" w:rsidRDefault="005C2E77" w:rsidP="005C2E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Познакомить и повторить названия зимующих птиц, а также научить детей делать поделку снегиря. Научить пользоваться шаблонами и делать цилиндр.  </w:t>
      </w:r>
    </w:p>
    <w:p w:rsidR="005C2E77" w:rsidRDefault="005C2E77" w:rsidP="005C2E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память, творческое воображение, мелкую моторику рук.</w:t>
      </w:r>
    </w:p>
    <w:p w:rsidR="005C2E77" w:rsidRDefault="005C2E77" w:rsidP="005C2E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Воспитывать у детей любовь к птицам.</w:t>
      </w:r>
    </w:p>
    <w:p w:rsidR="005C2E77" w:rsidRDefault="005C2E77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2E77" w:rsidRDefault="005C2E77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 изучение нового.</w:t>
      </w:r>
    </w:p>
    <w:p w:rsidR="005C2E77" w:rsidRDefault="00E21014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5C2E77">
        <w:rPr>
          <w:rFonts w:ascii="Times New Roman" w:hAnsi="Times New Roman" w:cs="Times New Roman"/>
          <w:b/>
          <w:sz w:val="24"/>
          <w:szCs w:val="24"/>
        </w:rPr>
        <w:t xml:space="preserve"> цветная бумага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5C2E77">
        <w:rPr>
          <w:rFonts w:ascii="Times New Roman" w:hAnsi="Times New Roman" w:cs="Times New Roman"/>
          <w:b/>
          <w:sz w:val="24"/>
          <w:szCs w:val="24"/>
        </w:rPr>
        <w:t>белая, черная, красная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C2E77">
        <w:rPr>
          <w:rFonts w:ascii="Times New Roman" w:hAnsi="Times New Roman" w:cs="Times New Roman"/>
          <w:b/>
          <w:sz w:val="24"/>
          <w:szCs w:val="24"/>
        </w:rPr>
        <w:t>, простой карандаш, шаблоны, ножницы, клей ПВА.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Поделка снегиря.</w:t>
      </w:r>
    </w:p>
    <w:p w:rsidR="005C2E77" w:rsidRDefault="005C2E77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2E77" w:rsidRDefault="005C2E77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2E77" w:rsidRPr="005C2E77" w:rsidRDefault="005C2E77" w:rsidP="005C2E7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2E77">
        <w:rPr>
          <w:rFonts w:ascii="Times New Roman" w:hAnsi="Times New Roman" w:cs="Times New Roman"/>
          <w:b/>
          <w:sz w:val="28"/>
          <w:szCs w:val="24"/>
        </w:rPr>
        <w:t>Ход занятия.</w:t>
      </w:r>
    </w:p>
    <w:p w:rsidR="005C2E77" w:rsidRPr="005C2E77" w:rsidRDefault="005C2E77" w:rsidP="005C2E7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C2E77" w:rsidRDefault="005C2E77" w:rsidP="005C2E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целей и задач.</w:t>
      </w:r>
    </w:p>
    <w:p w:rsidR="005C2E77" w:rsidRDefault="005C2E77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Здравствуйте, ребята! Сегодня наша тема: «Зимующие птицы</w:t>
      </w:r>
      <w:r w:rsidR="008D2645">
        <w:rPr>
          <w:rFonts w:ascii="Times New Roman" w:hAnsi="Times New Roman" w:cs="Times New Roman"/>
          <w:b/>
          <w:sz w:val="24"/>
          <w:szCs w:val="24"/>
        </w:rPr>
        <w:t>».</w:t>
      </w:r>
    </w:p>
    <w:p w:rsidR="008D2645" w:rsidRDefault="008D2645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Что вы знаете о</w:t>
      </w:r>
      <w:r w:rsidRPr="008D26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зимующих птицах?</w:t>
      </w:r>
    </w:p>
    <w:p w:rsidR="008D2645" w:rsidRDefault="008D2645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Правильно, ребята!</w:t>
      </w:r>
    </w:p>
    <w:p w:rsidR="008D2645" w:rsidRDefault="008D2645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Зимующие птицы – это неперелетные птицы, которые не улетают на юг и всю свою жизнь проводят в одной местности.</w:t>
      </w:r>
    </w:p>
    <w:p w:rsidR="008D2645" w:rsidRDefault="008D2645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-Каких зимующих птиц вы знаете? (перечисление птиц)</w:t>
      </w:r>
    </w:p>
    <w:p w:rsidR="008D2645" w:rsidRDefault="008D2645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Правильно, ребята!</w:t>
      </w:r>
    </w:p>
    <w:p w:rsidR="008D2645" w:rsidRDefault="008D2645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Многие птицы на юг улетают</w:t>
      </w:r>
      <w:r w:rsidR="00F25B9E">
        <w:rPr>
          <w:rFonts w:ascii="Times New Roman" w:hAnsi="Times New Roman" w:cs="Times New Roman"/>
          <w:b/>
          <w:sz w:val="24"/>
          <w:szCs w:val="24"/>
        </w:rPr>
        <w:t>,</w:t>
      </w:r>
    </w:p>
    <w:p w:rsidR="00F25B9E" w:rsidRDefault="00F25B9E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Многие у нас коротают.</w:t>
      </w:r>
    </w:p>
    <w:p w:rsidR="00F25B9E" w:rsidRDefault="00F25B9E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Галка, ворона, снегирь, воробей.</w:t>
      </w:r>
    </w:p>
    <w:p w:rsidR="00F25B9E" w:rsidRDefault="00F25B9E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Ну-ка, ребята, их вспомни скорей!</w:t>
      </w:r>
    </w:p>
    <w:p w:rsidR="00F25B9E" w:rsidRDefault="00F25B9E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D681E" w:rsidRDefault="000D681E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дровосек, не плотник,</w:t>
      </w:r>
    </w:p>
    <w:p w:rsidR="000D681E" w:rsidRDefault="000D681E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первый в лесу работник.   (Дятел)</w:t>
      </w:r>
    </w:p>
    <w:p w:rsidR="000D681E" w:rsidRDefault="000D681E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2645" w:rsidRDefault="000D681E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весь день ловлю жуков,</w:t>
      </w:r>
    </w:p>
    <w:p w:rsidR="000D681E" w:rsidRDefault="000D681E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Ем букашек, червяков.</w:t>
      </w:r>
    </w:p>
    <w:p w:rsidR="000D681E" w:rsidRDefault="000D681E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Зимовать не улетаю. </w:t>
      </w:r>
    </w:p>
    <w:p w:rsidR="000D681E" w:rsidRDefault="000D681E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 карнизом обитаю.   (Воробей)</w:t>
      </w:r>
    </w:p>
    <w:p w:rsidR="000D681E" w:rsidRDefault="000D681E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2645" w:rsidRDefault="000D681E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Окраска сероватая,</w:t>
      </w:r>
    </w:p>
    <w:p w:rsidR="000D681E" w:rsidRDefault="000D681E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Повадка вороватая.</w:t>
      </w:r>
    </w:p>
    <w:p w:rsidR="000D681E" w:rsidRDefault="000D681E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Известная персона,</w:t>
      </w:r>
    </w:p>
    <w:p w:rsidR="000D681E" w:rsidRDefault="00B1060F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D681E">
        <w:rPr>
          <w:rFonts w:ascii="Times New Roman" w:hAnsi="Times New Roman" w:cs="Times New Roman"/>
          <w:b/>
          <w:sz w:val="24"/>
          <w:szCs w:val="24"/>
        </w:rPr>
        <w:t>то она?                              (Ворона)</w:t>
      </w:r>
    </w:p>
    <w:p w:rsidR="000D681E" w:rsidRDefault="000D681E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060F" w:rsidRDefault="00B1060F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Спинкою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зеленовата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1060F" w:rsidRDefault="00B1060F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Брюшком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желтовата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1060F" w:rsidRDefault="00B1060F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Черненькая шапочка.</w:t>
      </w:r>
    </w:p>
    <w:p w:rsidR="00B1060F" w:rsidRDefault="00B1060F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полоска шарфика.         (Синица)</w:t>
      </w:r>
    </w:p>
    <w:p w:rsidR="008D2645" w:rsidRDefault="00B1060F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60F" w:rsidRDefault="00B1060F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Чернокрылый, красногрудый,</w:t>
      </w:r>
    </w:p>
    <w:p w:rsidR="00B1060F" w:rsidRDefault="00B1060F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 везде найдёт приют.</w:t>
      </w:r>
    </w:p>
    <w:p w:rsidR="00B1060F" w:rsidRDefault="00B1060F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боится он простуды-</w:t>
      </w:r>
    </w:p>
    <w:p w:rsidR="00B1060F" w:rsidRDefault="00B1060F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первым снегом тут как тут. (Снегирь)</w:t>
      </w:r>
    </w:p>
    <w:p w:rsidR="008D2645" w:rsidRDefault="00B1060F" w:rsidP="005C2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2E77" w:rsidRDefault="00B1060F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-Молодцы ребята!</w:t>
      </w:r>
    </w:p>
    <w:p w:rsidR="00B1060F" w:rsidRDefault="00B1060F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Восприятие.</w:t>
      </w:r>
    </w:p>
    <w:p w:rsidR="00CC5901" w:rsidRDefault="00B1060F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Вот и сегодня на нашем занятии мы с вами </w:t>
      </w:r>
      <w:r w:rsidR="00CC5901">
        <w:rPr>
          <w:rFonts w:ascii="Times New Roman" w:hAnsi="Times New Roman" w:cs="Times New Roman"/>
          <w:b/>
          <w:sz w:val="24"/>
          <w:szCs w:val="24"/>
        </w:rPr>
        <w:t>сделаем вот такого снегиря!</w:t>
      </w:r>
    </w:p>
    <w:p w:rsidR="00CC5901" w:rsidRDefault="00CC5901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(Показ наглядного пособия)</w:t>
      </w:r>
    </w:p>
    <w:p w:rsidR="00CC5901" w:rsidRDefault="00CC5901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нашей поделки потребуется: картон чёрного цвета, цветная бумага</w:t>
      </w:r>
    </w:p>
    <w:p w:rsidR="00CC5901" w:rsidRDefault="00CC5901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красного и белого цвета, ножницы, простой карандаш и клей ПВА.</w:t>
      </w:r>
    </w:p>
    <w:p w:rsidR="00CC5901" w:rsidRDefault="00CC5901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ПЗ</w:t>
      </w:r>
      <w:r w:rsidR="003E534F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оказ и объяснения.</w:t>
      </w:r>
    </w:p>
    <w:p w:rsidR="003E534F" w:rsidRDefault="00CC5901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1)Чёрный картон сложить на две полоски</w:t>
      </w:r>
      <w:r w:rsidR="003E534F">
        <w:rPr>
          <w:rFonts w:ascii="Times New Roman" w:hAnsi="Times New Roman" w:cs="Times New Roman"/>
          <w:b/>
          <w:sz w:val="24"/>
          <w:szCs w:val="24"/>
        </w:rPr>
        <w:t xml:space="preserve"> и отрезать ножницами.</w:t>
      </w:r>
    </w:p>
    <w:p w:rsidR="003E534F" w:rsidRDefault="003E534F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Получится две полоски одинаковой длинны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534F" w:rsidRDefault="003E534F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534F" w:rsidRDefault="005C066D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margin-left:115.7pt;margin-top:2.9pt;width:13.55pt;height:37.3pt;z-index:251660288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margin-left:97.9pt;margin-top:2.9pt;width:13.55pt;height:37.3pt;z-index:25165926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margin-left:.5pt;margin-top:2.9pt;width:57.6pt;height:37.3pt;z-index:251658240"/>
        </w:pict>
      </w:r>
    </w:p>
    <w:p w:rsidR="003E534F" w:rsidRDefault="003E534F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534F" w:rsidRDefault="003E534F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534F" w:rsidRDefault="003E534F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E534F" w:rsidRDefault="004835D9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2)Отрезать от одной полоски небольшой квадратик, чтобы одна полоска была короче. </w:t>
      </w:r>
    </w:p>
    <w:p w:rsidR="00CC5901" w:rsidRDefault="005C066D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2" style="position:absolute;margin-left:62.35pt;margin-top:3.95pt;width:13.55pt;height:60.15pt;flip:y;z-index:25166336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3" style="position:absolute;margin-left:82.65pt;margin-top:3.95pt;width:15.25pt;height:47.45pt;z-index:25166438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1" style="position:absolute;margin-left:19.95pt;margin-top:3.95pt;width:16.95pt;height:60.15pt;z-index:251662336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0" style="position:absolute;margin-left:.5pt;margin-top:3.95pt;width:14.4pt;height:60.15pt;z-index:251661312"/>
        </w:pict>
      </w:r>
      <w:r w:rsidR="003E534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B1060F" w:rsidRDefault="00B1060F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60F" w:rsidRDefault="00B1060F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2E77" w:rsidRDefault="005C2E77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35D9" w:rsidRDefault="004835D9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35D9" w:rsidRDefault="00EB097C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4835D9">
        <w:rPr>
          <w:rFonts w:ascii="Times New Roman" w:hAnsi="Times New Roman" w:cs="Times New Roman"/>
          <w:b/>
          <w:sz w:val="24"/>
          <w:szCs w:val="24"/>
        </w:rPr>
        <w:t xml:space="preserve">Склеить края, чтобы получились два </w:t>
      </w:r>
      <w:r>
        <w:rPr>
          <w:rFonts w:ascii="Times New Roman" w:hAnsi="Times New Roman" w:cs="Times New Roman"/>
          <w:b/>
          <w:sz w:val="24"/>
          <w:szCs w:val="24"/>
        </w:rPr>
        <w:t>круглых цилиндра. Один другой большой другой поменьше.</w:t>
      </w:r>
    </w:p>
    <w:p w:rsidR="00EB097C" w:rsidRDefault="005C066D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2" style="position:absolute;margin-left:41.15pt;margin-top:7.75pt;width:15.25pt;height:16.1pt;z-index:25166643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1" style="position:absolute;margin-left:.5pt;margin-top:4pt;width:28.8pt;height:21.55pt;z-index:251665408"/>
        </w:pict>
      </w:r>
    </w:p>
    <w:p w:rsidR="00EB097C" w:rsidRDefault="00EB097C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097C" w:rsidRDefault="00EB097C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4)Обвести карандашом шаблон на черной бумаге и белой, а так же вырезать крылья.</w:t>
      </w:r>
    </w:p>
    <w:p w:rsidR="00EB097C" w:rsidRDefault="005C066D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9" style="position:absolute;margin-left:3.3pt;margin-top:16.8pt;width:37.85pt;height:24.6pt;z-index:251687936" coordsize="757,492" path="m521,102hdc453,79,385,57,317,34,300,28,284,23,267,17,250,11,216,,216,,188,6,155,1,131,17v-37,25,-8,77,,102c114,125,97,131,80,136v-22,6,-59,-4,-68,17c,180,34,270,46,305v45,-6,90,-17,136,-17c222,288,99,287,63,305v-16,8,34,11,51,17c91,414,97,415,148,492,306,469,336,445,470,356v64,-43,181,-50,254,-68c737,239,757,202,724,153,713,136,692,127,673,119,572,74,597,77,521,102xe">
            <v:path arrowok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6" style="position:absolute;margin-left:321.55pt;margin-top:5.65pt;width:61pt;height:55.1pt;z-index:25168486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6" style="position:absolute;margin-left:171.6pt;margin-top:12.55pt;width:60.4pt;height:41.85pt;z-index:251682816" coordsize="1208,837" path="m1103,254hdc1036,241,967,235,900,220,865,212,798,186,798,186v-64,-96,3,-18,-85,-67c677,99,651,64,612,51,542,28,576,44,510,,448,6,386,8,324,17v-18,3,-48,-1,-51,17c263,90,281,147,290,203v3,18,30,38,17,51c294,267,273,243,256,237,97,255,52,239,2,390,22,527,,518,120,559v51,-6,111,-47,153,-17c300,562,220,672,205,695v36,142,72,101,220,84c481,765,539,759,595,745v34,-9,67,-23,101,-34c713,705,747,695,747,695v77,-52,167,-73,254,-102c1035,582,1069,570,1103,559v17,-6,51,-17,51,-17c1181,462,1208,404,1154,305v-36,-67,-177,-9,-51,-51xe" fillcolor="#666 [1936]" strokecolor="black [3200]" strokeweight="1pt">
            <v:fill color2="black [3200]" focus="50%" type="gradient"/>
            <v:shadow on="t" type="perspective" color="#7f7f7f [1601]" offset="1pt" offset2="-3pt"/>
            <v:path arrowok="t"/>
          </v:shape>
        </w:pict>
      </w:r>
      <w:r w:rsidRPr="005C0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171.6pt;margin-top:5.65pt;width:62.7pt;height:55.1pt;z-index:251670528"/>
        </w:pict>
      </w:r>
      <w:r w:rsidRPr="005C066D">
        <w:rPr>
          <w:rFonts w:ascii="Times New Roman" w:hAnsi="Times New Roman" w:cs="Times New Roman"/>
          <w:sz w:val="24"/>
          <w:szCs w:val="24"/>
        </w:rPr>
        <w:pict>
          <v:rect id="_x0000_s1043" style="position:absolute;margin-left:.5pt;margin-top:5.65pt;width:69pt;height:55.1pt;z-index:251668480"/>
        </w:pict>
      </w:r>
    </w:p>
    <w:p w:rsidR="00942AB2" w:rsidRDefault="005C066D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0" style="position:absolute;margin-left:188.95pt;margin-top:8.1pt;width:37.85pt;height:24.6pt;z-index:251688960" coordsize="757,492" path="m521,102hdc453,79,385,57,317,34,300,28,284,23,267,17,250,11,216,,216,,188,6,155,1,131,17v-37,25,-8,77,,102c114,125,97,131,80,136v-22,6,-59,-4,-68,17c,180,34,270,46,305v45,-6,90,-17,136,-17c222,288,99,287,63,305v-16,8,34,11,51,17c91,414,97,415,148,492,306,469,336,445,470,356v64,-43,181,-50,254,-68c737,239,757,202,724,153,713,136,692,127,673,119,572,74,597,77,521,102xe" fillcolor="white [3201]" strokecolor="black [3200]" strokeweight="2.5pt">
            <v:shadow color="#868686"/>
            <v:path arrowok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7" style="position:absolute;margin-left:339.35pt;margin-top:2.15pt;width:16.9pt;height:30.55pt;z-index:251685888" coordsize="338,611" path="m220,hdc219,,89,16,67,34,17,74,10,166,,220v5,45,7,91,16,136c23,391,50,457,50,457v6,45,-7,97,17,136c78,611,92,560,101,542v8,-16,11,-34,17,-51c124,514,113,552,135,559v19,6,25,-33,34,-51c210,427,151,479,237,424v6,-17,6,-37,17,-51c266,357,293,356,304,339v19,-30,34,-102,34,-102c332,186,338,133,321,85,296,16,76,48,220,xe" fillcolor="#666 [1936]" strokecolor="black [3200]" strokeweight="1pt">
            <v:fill color2="black [3200]" focus="50%" type="gradient"/>
            <v:shadow on="t" type="perspective" color="#7f7f7f [1601]" offset="1pt" offset2="-3pt"/>
            <v:path arrowok="t"/>
          </v:shape>
        </w:pict>
      </w:r>
      <w:proofErr w:type="spellStart"/>
      <w:r w:rsidR="007C48D2">
        <w:rPr>
          <w:rFonts w:ascii="Times New Roman" w:hAnsi="Times New Roman" w:cs="Times New Roman"/>
          <w:b/>
          <w:sz w:val="24"/>
          <w:szCs w:val="24"/>
        </w:rPr>
        <w:t>ааа</w:t>
      </w:r>
      <w:proofErr w:type="spellEnd"/>
      <w:r w:rsidR="007C48D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42AB2">
        <w:rPr>
          <w:rFonts w:ascii="Times New Roman" w:hAnsi="Times New Roman" w:cs="Times New Roman"/>
          <w:b/>
          <w:sz w:val="24"/>
          <w:szCs w:val="24"/>
        </w:rPr>
        <w:t xml:space="preserve"> маленький </w:t>
      </w:r>
      <w:r w:rsidR="007C48D2">
        <w:rPr>
          <w:rFonts w:ascii="Times New Roman" w:hAnsi="Times New Roman" w:cs="Times New Roman"/>
          <w:b/>
          <w:sz w:val="24"/>
          <w:szCs w:val="24"/>
        </w:rPr>
        <w:t xml:space="preserve">                                 большой                                 крылья   </w:t>
      </w:r>
    </w:p>
    <w:p w:rsidR="00EB097C" w:rsidRDefault="005C066D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8" style="position:absolute;margin-left:363.05pt;margin-top:.35pt;width:14.4pt;height:30.55pt;z-index:251686912" coordsize="338,611" path="m220,hdc219,,89,16,67,34,17,74,10,166,,220v5,45,7,91,16,136c23,391,50,457,50,457v6,45,-7,97,17,136c78,611,92,560,101,542v8,-16,11,-34,17,-51c124,514,113,552,135,559v19,6,25,-33,34,-51c210,427,151,479,237,424v6,-17,6,-37,17,-51c266,357,293,356,304,339v19,-30,34,-102,34,-102c332,186,338,133,321,85,296,16,76,48,220,xe" fillcolor="#666 [1936]" strokecolor="black [3200]" strokeweight="1pt">
            <v:fill color2="black [3200]" focus="50%" type="gradient"/>
            <v:shadow on="t" type="perspective" color="#7f7f7f [1601]" offset="1pt" offset2="-3pt"/>
            <v:path arrowok="t"/>
          </v:shape>
        </w:pict>
      </w:r>
      <w:r w:rsidR="00942AB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93DB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C48D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42A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42AB2">
        <w:rPr>
          <w:rFonts w:ascii="Times New Roman" w:hAnsi="Times New Roman" w:cs="Times New Roman"/>
          <w:b/>
          <w:sz w:val="24"/>
          <w:szCs w:val="24"/>
        </w:rPr>
        <w:t>шаблон</w:t>
      </w:r>
      <w:r w:rsidR="007C48D2">
        <w:rPr>
          <w:rFonts w:ascii="Times New Roman" w:hAnsi="Times New Roman" w:cs="Times New Roman"/>
          <w:b/>
          <w:sz w:val="24"/>
          <w:szCs w:val="24"/>
        </w:rPr>
        <w:t>,</w:t>
      </w:r>
      <w:r w:rsidR="007C48D2" w:rsidRPr="007C4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8D2">
        <w:rPr>
          <w:rFonts w:ascii="Times New Roman" w:hAnsi="Times New Roman" w:cs="Times New Roman"/>
          <w:b/>
          <w:sz w:val="24"/>
          <w:szCs w:val="24"/>
        </w:rPr>
        <w:t xml:space="preserve">белая </w:t>
      </w:r>
      <w:r w:rsidR="00942AB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C48D2">
        <w:rPr>
          <w:rFonts w:ascii="Times New Roman" w:hAnsi="Times New Roman" w:cs="Times New Roman"/>
          <w:b/>
          <w:sz w:val="24"/>
          <w:szCs w:val="24"/>
        </w:rPr>
        <w:t xml:space="preserve">         шаблон</w:t>
      </w:r>
      <w:r w:rsidR="003B793C">
        <w:rPr>
          <w:rFonts w:ascii="Times New Roman" w:hAnsi="Times New Roman" w:cs="Times New Roman"/>
          <w:b/>
          <w:sz w:val="24"/>
          <w:szCs w:val="24"/>
        </w:rPr>
        <w:t>,</w:t>
      </w:r>
      <w:r w:rsidR="007C48D2">
        <w:rPr>
          <w:rFonts w:ascii="Times New Roman" w:hAnsi="Times New Roman" w:cs="Times New Roman"/>
          <w:b/>
          <w:sz w:val="24"/>
          <w:szCs w:val="24"/>
        </w:rPr>
        <w:t xml:space="preserve"> черная                        (черная</w:t>
      </w:r>
      <w:proofErr w:type="gramEnd"/>
    </w:p>
    <w:p w:rsidR="00942AB2" w:rsidRDefault="00942AB2" w:rsidP="007C48D2">
      <w:pPr>
        <w:pStyle w:val="a3"/>
        <w:tabs>
          <w:tab w:val="left" w:pos="7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C4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DBB">
        <w:rPr>
          <w:rFonts w:ascii="Times New Roman" w:hAnsi="Times New Roman" w:cs="Times New Roman"/>
          <w:b/>
          <w:sz w:val="24"/>
          <w:szCs w:val="24"/>
        </w:rPr>
        <w:t>бумаг</w:t>
      </w:r>
      <w:proofErr w:type="gramStart"/>
      <w:r w:rsidR="00793DBB">
        <w:rPr>
          <w:rFonts w:ascii="Times New Roman" w:hAnsi="Times New Roman" w:cs="Times New Roman"/>
          <w:b/>
          <w:sz w:val="24"/>
          <w:szCs w:val="24"/>
        </w:rPr>
        <w:t>а</w:t>
      </w:r>
      <w:r w:rsidR="007C48D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C48D2">
        <w:rPr>
          <w:rFonts w:ascii="Times New Roman" w:hAnsi="Times New Roman" w:cs="Times New Roman"/>
          <w:b/>
          <w:sz w:val="24"/>
          <w:szCs w:val="24"/>
        </w:rPr>
        <w:t>хвост).                            бумага (хвост).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48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48D2">
        <w:rPr>
          <w:rFonts w:ascii="Times New Roman" w:hAnsi="Times New Roman" w:cs="Times New Roman"/>
          <w:b/>
          <w:sz w:val="24"/>
          <w:szCs w:val="24"/>
        </w:rPr>
        <w:tab/>
        <w:t>бумага)</w:t>
      </w:r>
    </w:p>
    <w:p w:rsidR="00942AB2" w:rsidRDefault="00942AB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2AB2" w:rsidRDefault="00793DBB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Склеить две детали</w:t>
      </w:r>
      <w:r w:rsidR="007C48D2">
        <w:rPr>
          <w:rFonts w:ascii="Times New Roman" w:hAnsi="Times New Roman" w:cs="Times New Roman"/>
          <w:b/>
          <w:sz w:val="24"/>
          <w:szCs w:val="24"/>
        </w:rPr>
        <w:t xml:space="preserve"> хвоста </w:t>
      </w:r>
      <w:proofErr w:type="gramStart"/>
      <w:r w:rsidR="007C48D2">
        <w:rPr>
          <w:rFonts w:ascii="Times New Roman" w:hAnsi="Times New Roman" w:cs="Times New Roman"/>
          <w:b/>
          <w:sz w:val="24"/>
          <w:szCs w:val="24"/>
        </w:rPr>
        <w:t>черную</w:t>
      </w:r>
      <w:proofErr w:type="gramEnd"/>
      <w:r w:rsidR="007C48D2">
        <w:rPr>
          <w:rFonts w:ascii="Times New Roman" w:hAnsi="Times New Roman" w:cs="Times New Roman"/>
          <w:b/>
          <w:sz w:val="24"/>
          <w:szCs w:val="24"/>
        </w:rPr>
        <w:t>, на белую.</w:t>
      </w:r>
    </w:p>
    <w:p w:rsidR="00942AB2" w:rsidRDefault="00942AB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2AB2" w:rsidRDefault="00942AB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2AB2" w:rsidRDefault="00942AB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На красной бумаге обвести карандашом овальный шаблон </w:t>
      </w:r>
      <w:r w:rsidR="003B793C">
        <w:rPr>
          <w:rFonts w:ascii="Times New Roman" w:hAnsi="Times New Roman" w:cs="Times New Roman"/>
          <w:b/>
          <w:sz w:val="24"/>
          <w:szCs w:val="24"/>
        </w:rPr>
        <w:t>и вырезать, а также вырезать ромб и сложить его пополам, получится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 клюв снегирю.</w:t>
      </w:r>
    </w:p>
    <w:p w:rsidR="00942AB2" w:rsidRDefault="005C066D" w:rsidP="003B793C">
      <w:pPr>
        <w:pStyle w:val="a3"/>
        <w:tabs>
          <w:tab w:val="left" w:pos="6776"/>
        </w:tabs>
        <w:rPr>
          <w:rFonts w:ascii="Times New Roman" w:hAnsi="Times New Roman" w:cs="Times New Roman"/>
          <w:b/>
          <w:sz w:val="24"/>
          <w:szCs w:val="24"/>
        </w:rPr>
      </w:pPr>
      <w:r w:rsidRPr="005C0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.5pt;margin-top:5.7pt;width:69pt;height:55.1pt;z-index:251671552"/>
        </w:pict>
      </w:r>
      <w:r w:rsidR="003B793C">
        <w:rPr>
          <w:rFonts w:ascii="Times New Roman" w:hAnsi="Times New Roman" w:cs="Times New Roman"/>
          <w:b/>
          <w:sz w:val="24"/>
          <w:szCs w:val="24"/>
        </w:rPr>
        <w:tab/>
      </w:r>
    </w:p>
    <w:p w:rsidR="00942AB2" w:rsidRDefault="005C066D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74" style="position:absolute;margin-left:29.3pt;margin-top:-.2pt;width:11.85pt;height:33.9pt;z-index:251693056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2" type="#_x0000_t4" style="position:absolute;margin-left:3.05pt;margin-top:-.2pt;width:16.9pt;height:33.9pt;z-index:25169100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942AB2" w:rsidRDefault="005C066D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3.3pt;margin-top:2.8pt;width:16.65pt;height:0;z-index:251692032" o:connectortype="straight" strokecolor="#f2f2f2 [3041]" strokeweight="3pt">
            <v:shadow type="perspective" color="#974706 [1609]" opacity=".5" offset="1pt" offset2="-1pt"/>
          </v:shape>
        </w:pict>
      </w:r>
    </w:p>
    <w:p w:rsidR="00942AB2" w:rsidRDefault="00942AB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2AB2" w:rsidRDefault="00942AB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642" w:rsidRDefault="0027564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642" w:rsidRDefault="0027564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2AB2" w:rsidRDefault="00942AB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3.Физ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инутка.</w:t>
      </w:r>
    </w:p>
    <w:p w:rsidR="00A8122E" w:rsidRDefault="0027564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 цветоче</w:t>
      </w:r>
      <w:r w:rsidR="00A8122E">
        <w:rPr>
          <w:rFonts w:ascii="Times New Roman" w:hAnsi="Times New Roman" w:cs="Times New Roman"/>
          <w:b/>
          <w:sz w:val="24"/>
          <w:szCs w:val="24"/>
        </w:rPr>
        <w:t xml:space="preserve">к – два </w:t>
      </w:r>
      <w:r>
        <w:rPr>
          <w:rFonts w:ascii="Times New Roman" w:hAnsi="Times New Roman" w:cs="Times New Roman"/>
          <w:b/>
          <w:sz w:val="24"/>
          <w:szCs w:val="24"/>
        </w:rPr>
        <w:t>цветоче</w:t>
      </w:r>
      <w:r w:rsidR="00A8122E">
        <w:rPr>
          <w:rFonts w:ascii="Times New Roman" w:hAnsi="Times New Roman" w:cs="Times New Roman"/>
          <w:b/>
          <w:sz w:val="24"/>
          <w:szCs w:val="24"/>
        </w:rPr>
        <w:t>к,</w:t>
      </w:r>
    </w:p>
    <w:p w:rsidR="00A8122E" w:rsidRDefault="00A8122E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Ёжики, ёжики.</w:t>
      </w:r>
    </w:p>
    <w:p w:rsidR="00275642" w:rsidRDefault="00A8122E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Наковальня,</w:t>
      </w:r>
      <w:r w:rsidR="00275642">
        <w:rPr>
          <w:rFonts w:ascii="Times New Roman" w:hAnsi="Times New Roman" w:cs="Times New Roman"/>
          <w:b/>
          <w:sz w:val="24"/>
          <w:szCs w:val="24"/>
        </w:rPr>
        <w:t xml:space="preserve"> наковальня</w:t>
      </w:r>
    </w:p>
    <w:p w:rsidR="00A8122E" w:rsidRDefault="00A8122E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642">
        <w:rPr>
          <w:rFonts w:ascii="Times New Roman" w:hAnsi="Times New Roman" w:cs="Times New Roman"/>
          <w:b/>
          <w:sz w:val="24"/>
          <w:szCs w:val="24"/>
        </w:rPr>
        <w:t>Ножницы, ножницы.</w:t>
      </w:r>
    </w:p>
    <w:p w:rsidR="00275642" w:rsidRDefault="0027564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Побежали, побежали</w:t>
      </w:r>
    </w:p>
    <w:p w:rsidR="00275642" w:rsidRDefault="0027564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Зайчики, зайчики,</w:t>
      </w:r>
    </w:p>
    <w:p w:rsidR="00275642" w:rsidRDefault="0027564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Тихо сели девочки,</w:t>
      </w:r>
    </w:p>
    <w:p w:rsidR="00275642" w:rsidRDefault="0027564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Тихо сели мальчики.</w:t>
      </w:r>
    </w:p>
    <w:p w:rsidR="00275642" w:rsidRDefault="0027564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642" w:rsidRDefault="0027564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7)Склеить детали собрать поделку.</w:t>
      </w:r>
    </w:p>
    <w:p w:rsidR="00275642" w:rsidRDefault="0027564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Вырезать глазки и приклеить.</w:t>
      </w:r>
      <w:r w:rsidRPr="00275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642" w:rsidRDefault="00275642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642" w:rsidRDefault="005C066D" w:rsidP="005C2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0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style="position:absolute;margin-left:42.85pt;margin-top:12pt;width:17.7pt;height:23.75pt;z-index:251699200" coordsize="354,475" path="m,hdc51,6,103,4,153,17v20,5,32,25,50,34c219,59,237,62,254,68v23,34,71,61,68,102c313,302,354,475,186,475e" filled="f">
            <v:path arrowok="t"/>
          </v:shape>
        </w:pict>
      </w:r>
      <w:r w:rsidRPr="005C0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59.4pt;margin-top:12.85pt;width:7.15pt;height:4.45pt;z-index:251698176" fillcolor="#b2a1c7 [1943]" strokecolor="#8064a2 [3207]" strokeweight="1pt">
            <v:fill color2="#8064a2 [3207]" focus="50%" type="gradient"/>
            <v:shadow on="t" type="perspective" color="#3f3151 [1607]" offset="1pt" offset2="-3pt"/>
          </v:oval>
        </w:pict>
      </w:r>
      <w:r w:rsidRPr="005C0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3" style="position:absolute;margin-left:37.7pt;margin-top:6.9pt;width:29.65pt;height:29.65pt;z-index:251681792"/>
        </w:pict>
      </w:r>
      <w:r w:rsidRPr="005C0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2" style="position:absolute;margin-left:-.35pt;margin-top:21.35pt;width:43.2pt;height:38.95pt;z-index:251680768"/>
        </w:pict>
      </w:r>
      <w:r w:rsidR="00275642" w:rsidRPr="00275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642" w:rsidRDefault="005C066D" w:rsidP="00275642">
      <w:r>
        <w:rPr>
          <w:noProof/>
          <w:lang w:eastAsia="ru-RU"/>
        </w:rPr>
        <w:pict>
          <v:shape id="_x0000_s1087" style="position:absolute;margin-left:12.35pt;margin-top:10.9pt;width:27.85pt;height:33.9pt;z-index:251700224" coordsize="557,678" path="m390,hdc475,57,429,16,508,136v11,17,34,51,34,51c529,319,557,374,458,441v-22,67,-42,96,-102,135c350,593,352,614,339,627v-13,13,-34,12,-51,17c175,676,133,678,,678e" filled="f">
            <v:path arrowok="t"/>
          </v:shape>
        </w:pict>
      </w:r>
      <w:r>
        <w:rPr>
          <w:noProof/>
          <w:lang w:eastAsia="ru-RU"/>
        </w:rPr>
        <w:pict>
          <v:shape id="_x0000_s1083" style="position:absolute;margin-left:-53.55pt;margin-top:22.75pt;width:60.4pt;height:23.75pt;z-index:251696128" coordsize="1208,837" path="m1103,254hdc1036,241,967,235,900,220,865,212,798,186,798,186v-64,-96,3,-18,-85,-67c677,99,651,64,612,51,542,28,576,44,510,,448,6,386,8,324,17v-18,3,-48,-1,-51,17c263,90,281,147,290,203v3,18,30,38,17,51c294,267,273,243,256,237,97,255,52,239,2,390,22,527,,518,120,559v51,-6,111,-47,153,-17c300,562,220,672,205,695v36,142,72,101,220,84c481,765,539,759,595,745v34,-9,67,-23,101,-34c713,705,747,695,747,695v77,-52,167,-73,254,-102c1035,582,1069,570,1103,559v17,-6,51,-17,51,-17c1181,462,1208,404,1154,305v-36,-67,-177,-9,-51,-51xe" fillcolor="#666 [1936]" strokecolor="black [3200]" strokeweight="1pt">
            <v:fill color2="black [3200]" focus="50%" type="gradient"/>
            <v:shadow on="t" type="perspective" color="#7f7f7f [1601]" offset="1pt" offset2="-3pt"/>
            <v:path arrowok="t"/>
          </v:shape>
        </w:pict>
      </w:r>
      <w:r w:rsidRPr="005C0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style="position:absolute;margin-left:14.25pt;margin-top:7.55pt;width:16.9pt;height:30.55pt;z-index:251695104" coordsize="338,611" path="m220,hdc219,,89,16,67,34,17,74,10,166,,220v5,45,7,91,16,136c23,391,50,457,50,457v6,45,-7,97,17,136c78,611,92,560,101,542v8,-16,11,-34,17,-51c124,514,113,552,135,559v19,6,25,-33,34,-51c210,427,151,479,237,424v6,-17,6,-37,17,-51c266,357,293,356,304,339v19,-30,34,-102,34,-102c332,186,338,133,321,85,296,16,76,48,220,xe" fillcolor="#666 [1936]" strokecolor="black [3200]" strokeweight="1pt">
            <v:fill color2="black [3200]" focus="50%" type="gradient"/>
            <v:shadow on="t" type="perspective" color="#7f7f7f [1601]" offset="1pt" offset2="-3pt"/>
            <v:path arrowok="t"/>
          </v:shape>
        </w:pict>
      </w:r>
      <w:r>
        <w:rPr>
          <w:noProof/>
          <w:lang w:eastAsia="ru-RU"/>
        </w:rPr>
        <w:pict>
          <v:shape id="_x0000_s1075" style="position:absolute;margin-left:66.55pt;margin-top:3.5pt;width:7.65pt;height:6.6pt;z-index:251694080" coordsize="153,132" path="m,30hdc45,24,92,,136,13v17,5,-4,38,-17,51c90,93,17,132,17,132e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</w:p>
    <w:p w:rsidR="00275642" w:rsidRDefault="005C066D" w:rsidP="00275642">
      <w:pPr>
        <w:tabs>
          <w:tab w:val="left" w:pos="2084"/>
        </w:tabs>
      </w:pPr>
      <w:r>
        <w:rPr>
          <w:noProof/>
          <w:lang w:eastAsia="ru-RU"/>
        </w:rPr>
        <w:pict>
          <v:shape id="_x0000_s1084" style="position:absolute;margin-left:-38.2pt;margin-top:4.1pt;width:37.85pt;height:8.55pt;z-index:251697152" coordsize="757,492" path="m521,102hdc453,79,385,57,317,34,300,28,284,23,267,17,250,11,216,,216,,188,6,155,1,131,17v-37,25,-8,77,,102c114,125,97,131,80,136v-22,6,-59,-4,-68,17c,180,34,270,46,305v45,-6,90,-17,136,-17c222,288,99,287,63,305v-16,8,34,11,51,17c91,414,97,415,148,492,306,469,336,445,470,356v64,-43,181,-50,254,-68c737,239,757,202,724,153,713,136,692,127,673,119,572,74,597,77,521,102xe" fillcolor="white [3201]" strokecolor="black [3200]" strokeweight="2.5pt">
            <v:shadow color="#868686"/>
            <v:path arrowok="t"/>
          </v:shape>
        </w:pict>
      </w:r>
      <w:r w:rsidR="00275642">
        <w:tab/>
      </w:r>
    </w:p>
    <w:p w:rsidR="00275642" w:rsidRDefault="00D57FBB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BB">
        <w:rPr>
          <w:rFonts w:ascii="Times New Roman" w:hAnsi="Times New Roman" w:cs="Times New Roman"/>
          <w:b/>
          <w:sz w:val="24"/>
          <w:szCs w:val="24"/>
        </w:rPr>
        <w:t>4. Итог</w:t>
      </w:r>
      <w:r>
        <w:rPr>
          <w:rFonts w:ascii="Times New Roman" w:hAnsi="Times New Roman" w:cs="Times New Roman"/>
          <w:b/>
          <w:sz w:val="24"/>
          <w:szCs w:val="24"/>
        </w:rPr>
        <w:t>: Молодцы ребята!</w:t>
      </w:r>
    </w:p>
    <w:p w:rsidR="00D57FBB" w:rsidRDefault="00D57FBB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Посмотрите, что у меня в руках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Правильно, кормушка)</w:t>
      </w:r>
    </w:p>
    <w:p w:rsidR="00D57FBB" w:rsidRDefault="00D57FBB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холод и стужу когда нет жучков, паучков птицам не хватает пищи</w:t>
      </w:r>
      <w:r w:rsidR="00EC168A">
        <w:rPr>
          <w:rFonts w:ascii="Times New Roman" w:hAnsi="Times New Roman" w:cs="Times New Roman"/>
          <w:b/>
          <w:sz w:val="24"/>
          <w:szCs w:val="24"/>
        </w:rPr>
        <w:t>, тогда</w:t>
      </w:r>
      <w:r>
        <w:rPr>
          <w:rFonts w:ascii="Times New Roman" w:hAnsi="Times New Roman" w:cs="Times New Roman"/>
          <w:b/>
          <w:sz w:val="24"/>
          <w:szCs w:val="24"/>
        </w:rPr>
        <w:t xml:space="preserve"> люди под</w:t>
      </w:r>
      <w:r w:rsidR="00EC168A">
        <w:rPr>
          <w:rFonts w:ascii="Times New Roman" w:hAnsi="Times New Roman" w:cs="Times New Roman"/>
          <w:b/>
          <w:sz w:val="24"/>
          <w:szCs w:val="24"/>
        </w:rPr>
        <w:t>кармливают их. Давайте и мы пригласим ваших снегирей подкрепиться и набраться сил.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168A" w:rsidRDefault="00EC168A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168A" w:rsidRDefault="00EC168A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168A" w:rsidRDefault="00EC168A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168A" w:rsidRDefault="00EC168A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168A" w:rsidRDefault="00EC168A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168A" w:rsidRDefault="00EC168A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168A" w:rsidRDefault="00EC168A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168A" w:rsidRDefault="00EC168A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168A" w:rsidRDefault="00EC168A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168A" w:rsidRDefault="00EC168A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168A" w:rsidRDefault="00EC168A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168A" w:rsidRDefault="00EC168A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168A" w:rsidRDefault="00EC168A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168A" w:rsidRDefault="00EC168A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168A" w:rsidRPr="00D57FBB" w:rsidRDefault="00EC168A" w:rsidP="00D57F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sectPr w:rsidR="00EC168A" w:rsidRPr="00D57FBB" w:rsidSect="00567CB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026"/>
    <w:multiLevelType w:val="hybridMultilevel"/>
    <w:tmpl w:val="AF02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2A2C"/>
    <w:multiLevelType w:val="hybridMultilevel"/>
    <w:tmpl w:val="490A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13E2B"/>
    <w:rsid w:val="000D681E"/>
    <w:rsid w:val="000F03E4"/>
    <w:rsid w:val="00275642"/>
    <w:rsid w:val="003B793C"/>
    <w:rsid w:val="003E534F"/>
    <w:rsid w:val="004835D9"/>
    <w:rsid w:val="00567CB6"/>
    <w:rsid w:val="005C066D"/>
    <w:rsid w:val="005C2E77"/>
    <w:rsid w:val="00793DBB"/>
    <w:rsid w:val="007C48D2"/>
    <w:rsid w:val="00813E2B"/>
    <w:rsid w:val="008A1A7F"/>
    <w:rsid w:val="008D2645"/>
    <w:rsid w:val="00942AB2"/>
    <w:rsid w:val="009D200F"/>
    <w:rsid w:val="00A8122E"/>
    <w:rsid w:val="00B1060F"/>
    <w:rsid w:val="00CC5901"/>
    <w:rsid w:val="00CF3A96"/>
    <w:rsid w:val="00D57FBB"/>
    <w:rsid w:val="00E21014"/>
    <w:rsid w:val="00EB097C"/>
    <w:rsid w:val="00EC168A"/>
    <w:rsid w:val="00F2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C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5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1488-6B72-492A-A8B0-F7DAAA66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Петя</cp:lastModifiedBy>
  <cp:revision>3</cp:revision>
  <dcterms:created xsi:type="dcterms:W3CDTF">2012-01-31T01:42:00Z</dcterms:created>
  <dcterms:modified xsi:type="dcterms:W3CDTF">2014-04-01T01:04:00Z</dcterms:modified>
</cp:coreProperties>
</file>