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03" w:rsidRPr="00630CE7" w:rsidRDefault="00D84D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30CE7">
        <w:rPr>
          <w:rFonts w:ascii="Times New Roman" w:hAnsi="Times New Roman" w:cs="Times New Roman"/>
          <w:b/>
          <w:sz w:val="36"/>
          <w:szCs w:val="36"/>
        </w:rPr>
        <w:t>План недели естественных наук.</w:t>
      </w:r>
      <w:bookmarkStart w:id="0" w:name="_GoBack"/>
      <w:bookmarkEnd w:id="0"/>
    </w:p>
    <w:p w:rsidR="00D84DB0" w:rsidRPr="00630CE7" w:rsidRDefault="00D84DB0">
      <w:pPr>
        <w:rPr>
          <w:rFonts w:ascii="Times New Roman" w:hAnsi="Times New Roman" w:cs="Times New Roman"/>
          <w:b/>
          <w:sz w:val="32"/>
          <w:szCs w:val="32"/>
        </w:rPr>
      </w:pPr>
      <w:r w:rsidRPr="00240FB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630CE7">
        <w:rPr>
          <w:rFonts w:ascii="Times New Roman" w:hAnsi="Times New Roman" w:cs="Times New Roman"/>
          <w:b/>
          <w:sz w:val="32"/>
          <w:szCs w:val="32"/>
        </w:rPr>
        <w:t xml:space="preserve">Тема « </w:t>
      </w:r>
      <w:r w:rsidRPr="00630CE7">
        <w:rPr>
          <w:rFonts w:ascii="Times New Roman" w:hAnsi="Times New Roman" w:cs="Times New Roman"/>
          <w:b/>
          <w:i/>
          <w:sz w:val="32"/>
          <w:szCs w:val="32"/>
        </w:rPr>
        <w:t>В природе все взаимосвязано</w:t>
      </w:r>
      <w:r w:rsidR="00B33793" w:rsidRPr="00630CE7">
        <w:rPr>
          <w:rFonts w:ascii="Times New Roman" w:hAnsi="Times New Roman" w:cs="Times New Roman"/>
          <w:b/>
          <w:sz w:val="32"/>
          <w:szCs w:val="32"/>
        </w:rPr>
        <w:t>»  2013 – 2014</w:t>
      </w:r>
      <w:r w:rsidRPr="00630CE7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240FB0" w:rsidRPr="00240FB0" w:rsidRDefault="00240FB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82" w:type="dxa"/>
        <w:tblInd w:w="-318" w:type="dxa"/>
        <w:tblLook w:val="04A0" w:firstRow="1" w:lastRow="0" w:firstColumn="1" w:lastColumn="0" w:noHBand="0" w:noVBand="1"/>
      </w:tblPr>
      <w:tblGrid>
        <w:gridCol w:w="993"/>
        <w:gridCol w:w="1701"/>
        <w:gridCol w:w="5253"/>
        <w:gridCol w:w="2835"/>
      </w:tblGrid>
      <w:tr w:rsidR="00D84DB0" w:rsidTr="00300570">
        <w:tc>
          <w:tcPr>
            <w:tcW w:w="993" w:type="dxa"/>
          </w:tcPr>
          <w:p w:rsidR="00D84DB0" w:rsidRDefault="00D8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D84DB0" w:rsidRDefault="00D8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253" w:type="dxa"/>
          </w:tcPr>
          <w:p w:rsidR="00D84DB0" w:rsidRDefault="00AA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84DB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D84DB0" w:rsidRDefault="00D8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84DB0" w:rsidTr="00300570">
        <w:tc>
          <w:tcPr>
            <w:tcW w:w="993" w:type="dxa"/>
          </w:tcPr>
          <w:p w:rsidR="00240FB0" w:rsidRDefault="0024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74C" w:rsidRDefault="00AA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74C" w:rsidRDefault="00AA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DB0" w:rsidRDefault="00B3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01" w:type="dxa"/>
          </w:tcPr>
          <w:p w:rsidR="00D84DB0" w:rsidRDefault="0025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5740" w:rsidRDefault="0025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740" w:rsidRDefault="0025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740" w:rsidRDefault="0025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740" w:rsidRDefault="0025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0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300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9а.</w:t>
            </w:r>
          </w:p>
        </w:tc>
        <w:tc>
          <w:tcPr>
            <w:tcW w:w="5253" w:type="dxa"/>
          </w:tcPr>
          <w:p w:rsidR="00D84DB0" w:rsidRDefault="00B3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121AF5">
              <w:rPr>
                <w:rFonts w:ascii="Times New Roman" w:hAnsi="Times New Roman" w:cs="Times New Roman"/>
                <w:sz w:val="28"/>
                <w:szCs w:val="28"/>
              </w:rPr>
              <w:t>рисунков «Солнце, воздух и вода - наши лучшие друзья»</w:t>
            </w:r>
          </w:p>
          <w:p w:rsidR="00255740" w:rsidRDefault="0025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кроссвордов «Гидросфера»</w:t>
            </w:r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740" w:rsidRDefault="0025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плакатов «Здоровый образ жизни»</w:t>
            </w:r>
          </w:p>
          <w:p w:rsidR="00255740" w:rsidRDefault="0025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кроссвордов «В мире химии»</w:t>
            </w:r>
          </w:p>
          <w:p w:rsidR="00121AF5" w:rsidRDefault="00121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4DB0" w:rsidRDefault="0012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55740" w:rsidRDefault="0025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F5" w:rsidRDefault="0012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740" w:rsidRDefault="0025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Тулынкина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740" w:rsidRDefault="0025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С.Н.</w:t>
            </w:r>
          </w:p>
        </w:tc>
      </w:tr>
      <w:tr w:rsidR="00D84DB0" w:rsidTr="00300570">
        <w:tc>
          <w:tcPr>
            <w:tcW w:w="993" w:type="dxa"/>
          </w:tcPr>
          <w:p w:rsidR="00240FB0" w:rsidRDefault="0024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DB0" w:rsidRDefault="00B3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01" w:type="dxa"/>
          </w:tcPr>
          <w:p w:rsidR="00121AF5" w:rsidRDefault="0030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б. -  7ур.</w:t>
            </w:r>
          </w:p>
          <w:p w:rsidR="00300570" w:rsidRDefault="00300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F5" w:rsidRDefault="0030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а. –  3ур.</w:t>
            </w:r>
          </w:p>
        </w:tc>
        <w:tc>
          <w:tcPr>
            <w:tcW w:w="5253" w:type="dxa"/>
          </w:tcPr>
          <w:p w:rsidR="00121AF5" w:rsidRDefault="0030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«Влияние шума на здоровье человека»</w:t>
            </w:r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70" w:rsidRDefault="0030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Урок-открытие «Экология и мы»</w:t>
            </w:r>
          </w:p>
        </w:tc>
        <w:tc>
          <w:tcPr>
            <w:tcW w:w="2835" w:type="dxa"/>
          </w:tcPr>
          <w:p w:rsidR="00240FB0" w:rsidRDefault="0030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570">
              <w:rPr>
                <w:rFonts w:ascii="Times New Roman" w:hAnsi="Times New Roman" w:cs="Times New Roman"/>
                <w:sz w:val="28"/>
                <w:szCs w:val="28"/>
              </w:rPr>
              <w:t>Тулынкина</w:t>
            </w:r>
            <w:proofErr w:type="spellEnd"/>
            <w:r w:rsidRPr="00300570"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  <w:p w:rsidR="00300570" w:rsidRDefault="0030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Н.М.</w:t>
            </w:r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DB0" w:rsidRDefault="0012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21AF5" w:rsidRDefault="00121AF5" w:rsidP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DB0" w:rsidTr="00300570">
        <w:tc>
          <w:tcPr>
            <w:tcW w:w="993" w:type="dxa"/>
          </w:tcPr>
          <w:p w:rsidR="00240FB0" w:rsidRDefault="0024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DB0" w:rsidRDefault="00B3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01" w:type="dxa"/>
          </w:tcPr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B0" w:rsidRDefault="0030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- 7ур.</w:t>
            </w:r>
          </w:p>
          <w:p w:rsidR="00240FB0" w:rsidRDefault="0024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B0" w:rsidRDefault="0024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B0" w:rsidRPr="00075AF2" w:rsidRDefault="0030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5220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дальние страны</w:t>
            </w:r>
            <w:r w:rsidRPr="00300570">
              <w:rPr>
                <w:rFonts w:ascii="Times New Roman" w:hAnsi="Times New Roman" w:cs="Times New Roman"/>
                <w:i/>
                <w:sz w:val="24"/>
                <w:szCs w:val="24"/>
              </w:rPr>
              <w:t>» с показом животных Московского зоопарка</w:t>
            </w:r>
          </w:p>
          <w:p w:rsidR="00240FB0" w:rsidRDefault="00240FB0" w:rsidP="00300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5AF2" w:rsidRDefault="00075AF2" w:rsidP="00300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B0" w:rsidRDefault="00522014" w:rsidP="0030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84DB0" w:rsidTr="00075AF2">
        <w:trPr>
          <w:trHeight w:val="1540"/>
        </w:trPr>
        <w:tc>
          <w:tcPr>
            <w:tcW w:w="993" w:type="dxa"/>
          </w:tcPr>
          <w:p w:rsidR="00AA674C" w:rsidRDefault="00AA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74C" w:rsidRDefault="00AA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DB0" w:rsidRDefault="00B3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01" w:type="dxa"/>
          </w:tcPr>
          <w:p w:rsidR="00522014" w:rsidRDefault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а. –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B0" w:rsidRDefault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 классы</w:t>
            </w:r>
          </w:p>
          <w:p w:rsidR="00240FB0" w:rsidRDefault="00240FB0" w:rsidP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:rsidR="00522014" w:rsidRDefault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сочинение-сказка «Зеленый друг»</w:t>
            </w:r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чтения «Великие химики»</w:t>
            </w:r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B0" w:rsidRDefault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«ЧИП»</w:t>
            </w:r>
          </w:p>
        </w:tc>
        <w:tc>
          <w:tcPr>
            <w:tcW w:w="2835" w:type="dxa"/>
          </w:tcPr>
          <w:p w:rsidR="00240FB0" w:rsidRDefault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22014" w:rsidRDefault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С.Н.</w:t>
            </w:r>
          </w:p>
          <w:p w:rsidR="00075AF2" w:rsidRDefault="00075AF2" w:rsidP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B0" w:rsidRDefault="00522014" w:rsidP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014">
              <w:rPr>
                <w:rFonts w:ascii="Times New Roman" w:hAnsi="Times New Roman" w:cs="Times New Roman"/>
                <w:sz w:val="28"/>
                <w:szCs w:val="28"/>
              </w:rPr>
              <w:t>Беляцкая</w:t>
            </w:r>
            <w:proofErr w:type="spellEnd"/>
            <w:r w:rsidRPr="00522014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D84DB0" w:rsidTr="00300570">
        <w:tc>
          <w:tcPr>
            <w:tcW w:w="993" w:type="dxa"/>
          </w:tcPr>
          <w:p w:rsidR="00240FB0" w:rsidRDefault="0024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DB0" w:rsidRDefault="00B3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701" w:type="dxa"/>
          </w:tcPr>
          <w:p w:rsidR="00240FB0" w:rsidRDefault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5а, 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B0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4а,б,в.</w:t>
            </w:r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,в. </w:t>
            </w:r>
          </w:p>
        </w:tc>
        <w:tc>
          <w:tcPr>
            <w:tcW w:w="5253" w:type="dxa"/>
          </w:tcPr>
          <w:p w:rsidR="00240FB0" w:rsidRDefault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Планетарий г. Москвы.</w:t>
            </w:r>
          </w:p>
          <w:p w:rsidR="00240FB0" w:rsidRDefault="0024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«Покрывало для планеты Земля»</w:t>
            </w:r>
          </w:p>
        </w:tc>
        <w:tc>
          <w:tcPr>
            <w:tcW w:w="2835" w:type="dxa"/>
          </w:tcPr>
          <w:p w:rsidR="00240FB0" w:rsidRDefault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:rsidR="00075AF2" w:rsidRDefault="00075AF2" w:rsidP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F2" w:rsidRDefault="00075AF2" w:rsidP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84DB0" w:rsidTr="00300570">
        <w:tc>
          <w:tcPr>
            <w:tcW w:w="993" w:type="dxa"/>
          </w:tcPr>
          <w:p w:rsidR="00240FB0" w:rsidRDefault="0024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DB0" w:rsidRDefault="00B3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701" w:type="dxa"/>
          </w:tcPr>
          <w:p w:rsidR="00240FB0" w:rsidRDefault="0024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DB0" w:rsidRDefault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б. – 4ур.</w:t>
            </w:r>
            <w:r w:rsidR="00240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53" w:type="dxa"/>
          </w:tcPr>
          <w:p w:rsidR="00240FB0" w:rsidRDefault="0024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B0" w:rsidRDefault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Урок-обобщение «</w:t>
            </w:r>
            <w:r w:rsidR="00AA674C">
              <w:rPr>
                <w:rFonts w:ascii="Times New Roman" w:hAnsi="Times New Roman" w:cs="Times New Roman"/>
                <w:sz w:val="28"/>
                <w:szCs w:val="28"/>
              </w:rPr>
              <w:t>Города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одмосковья»</w:t>
            </w:r>
          </w:p>
          <w:p w:rsidR="00522014" w:rsidRDefault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0FB0" w:rsidRDefault="00240FB0" w:rsidP="0024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DB0" w:rsidRDefault="00240FB0" w:rsidP="0024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</w:t>
            </w:r>
          </w:p>
          <w:p w:rsidR="00240FB0" w:rsidRDefault="00240FB0" w:rsidP="0024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14" w:rsidTr="00300570">
        <w:tc>
          <w:tcPr>
            <w:tcW w:w="993" w:type="dxa"/>
          </w:tcPr>
          <w:p w:rsidR="00AA674C" w:rsidRDefault="00AA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014" w:rsidRDefault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701" w:type="dxa"/>
          </w:tcPr>
          <w:p w:rsidR="00522014" w:rsidRDefault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б. –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014" w:rsidRDefault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:rsidR="00522014" w:rsidRDefault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Урок-открытие «Увлекательная химия»</w:t>
            </w:r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014" w:rsidRDefault="0052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 « Мир вокруг нас»</w:t>
            </w:r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F2" w:rsidRDefault="0007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835" w:type="dxa"/>
          </w:tcPr>
          <w:p w:rsidR="00522014" w:rsidRDefault="00522014" w:rsidP="0024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Н.М.</w:t>
            </w:r>
          </w:p>
          <w:p w:rsidR="00075AF2" w:rsidRDefault="00075AF2" w:rsidP="0024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014" w:rsidRDefault="00075AF2" w:rsidP="0024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AF2">
              <w:rPr>
                <w:rFonts w:ascii="Times New Roman" w:hAnsi="Times New Roman" w:cs="Times New Roman"/>
                <w:sz w:val="28"/>
                <w:szCs w:val="28"/>
              </w:rPr>
              <w:t>Беляцкая</w:t>
            </w:r>
            <w:proofErr w:type="spellEnd"/>
            <w:r w:rsidRPr="00075AF2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  <w:p w:rsidR="00075AF2" w:rsidRDefault="00075AF2" w:rsidP="0024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F2" w:rsidRDefault="00075AF2" w:rsidP="0024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F2">
              <w:rPr>
                <w:rFonts w:ascii="Times New Roman" w:hAnsi="Times New Roman" w:cs="Times New Roman"/>
                <w:sz w:val="28"/>
                <w:szCs w:val="28"/>
              </w:rPr>
              <w:t>Учителя М.О.</w:t>
            </w:r>
          </w:p>
        </w:tc>
      </w:tr>
    </w:tbl>
    <w:p w:rsidR="00D84DB0" w:rsidRDefault="00D84DB0">
      <w:pPr>
        <w:rPr>
          <w:rFonts w:ascii="Times New Roman" w:hAnsi="Times New Roman" w:cs="Times New Roman"/>
          <w:sz w:val="28"/>
          <w:szCs w:val="28"/>
        </w:rPr>
      </w:pPr>
    </w:p>
    <w:p w:rsidR="00630CE7" w:rsidRPr="00D84DB0" w:rsidRDefault="00630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ШМО естественных наук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630CE7" w:rsidRPr="00D84DB0" w:rsidSect="00D84D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25"/>
    <w:rsid w:val="00075AF2"/>
    <w:rsid w:val="00121AF5"/>
    <w:rsid w:val="00240FB0"/>
    <w:rsid w:val="00255740"/>
    <w:rsid w:val="00300570"/>
    <w:rsid w:val="00522014"/>
    <w:rsid w:val="00630CE7"/>
    <w:rsid w:val="006735A1"/>
    <w:rsid w:val="007D686F"/>
    <w:rsid w:val="00963725"/>
    <w:rsid w:val="00AA674C"/>
    <w:rsid w:val="00B33793"/>
    <w:rsid w:val="00D84DB0"/>
    <w:rsid w:val="00E5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2013-10-14T16:27:00Z</dcterms:created>
  <dcterms:modified xsi:type="dcterms:W3CDTF">2014-11-22T14:45:00Z</dcterms:modified>
</cp:coreProperties>
</file>