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FF" w:rsidRPr="00A92EFF" w:rsidRDefault="00A92EFF" w:rsidP="00A92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FF">
        <w:rPr>
          <w:rFonts w:ascii="Times New Roman" w:hAnsi="Times New Roman" w:cs="Times New Roman"/>
          <w:b/>
          <w:sz w:val="28"/>
          <w:szCs w:val="28"/>
        </w:rPr>
        <w:t>Тема: Основное свойство дроби. Сокращение дробей, 5 класс</w:t>
      </w:r>
    </w:p>
    <w:p w:rsidR="00A92EFF" w:rsidRPr="00A92EFF" w:rsidRDefault="00A92EFF" w:rsidP="00A92EF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92EFF" w:rsidRPr="00A92EFF" w:rsidRDefault="00A92EFF" w:rsidP="00A92EFF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A92EFF">
        <w:rPr>
          <w:rFonts w:ascii="Times New Roman" w:hAnsi="Times New Roman" w:cs="Times New Roman"/>
          <w:b/>
          <w:sz w:val="28"/>
          <w:szCs w:val="28"/>
        </w:rPr>
        <w:t>Цели</w:t>
      </w:r>
      <w:r w:rsidRPr="00A92EFF">
        <w:rPr>
          <w:rFonts w:ascii="Times New Roman" w:hAnsi="Times New Roman" w:cs="Times New Roman"/>
          <w:b/>
          <w:bCs/>
          <w:sz w:val="28"/>
          <w:szCs w:val="28"/>
        </w:rPr>
        <w:t xml:space="preserve"> урока: </w:t>
      </w:r>
    </w:p>
    <w:p w:rsidR="00A92EFF" w:rsidRPr="00A92EFF" w:rsidRDefault="00A92EFF" w:rsidP="00A92EFF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92EFF" w:rsidRPr="00A92EFF" w:rsidRDefault="00A92EFF" w:rsidP="00A92EFF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2EFF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Образовательные:</w:t>
      </w:r>
    </w:p>
    <w:p w:rsidR="00A92EFF" w:rsidRPr="00A92EFF" w:rsidRDefault="00A92EFF" w:rsidP="00A92E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92EFF">
        <w:rPr>
          <w:rFonts w:ascii="Times New Roman" w:hAnsi="Times New Roman"/>
          <w:bCs/>
          <w:sz w:val="28"/>
          <w:szCs w:val="28"/>
        </w:rPr>
        <w:t>закрепить основное свойство дроби;</w:t>
      </w:r>
    </w:p>
    <w:p w:rsidR="00A92EFF" w:rsidRPr="00A92EFF" w:rsidRDefault="00A92EFF" w:rsidP="00A92E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92EFF">
        <w:rPr>
          <w:rFonts w:ascii="Times New Roman" w:hAnsi="Times New Roman"/>
          <w:bCs/>
          <w:sz w:val="28"/>
          <w:szCs w:val="28"/>
        </w:rPr>
        <w:t>сформировать умение применять данное свойство на практике;</w:t>
      </w:r>
    </w:p>
    <w:p w:rsidR="00A92EFF" w:rsidRPr="00A92EFF" w:rsidRDefault="00A92EFF" w:rsidP="00A92E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92EFF">
        <w:rPr>
          <w:rFonts w:ascii="Times New Roman" w:hAnsi="Times New Roman"/>
          <w:bCs/>
          <w:sz w:val="28"/>
          <w:szCs w:val="28"/>
        </w:rPr>
        <w:t xml:space="preserve">ввести новое действие – сокращение дробей 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2EFF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A92EFF" w:rsidRPr="00A92EFF" w:rsidRDefault="00A92EFF" w:rsidP="00A92E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EFF">
        <w:rPr>
          <w:rFonts w:ascii="Times New Roman" w:hAnsi="Times New Roman"/>
          <w:bCs/>
          <w:sz w:val="28"/>
          <w:szCs w:val="28"/>
        </w:rPr>
        <w:t>развивать память, речь, любознательность, познавательный интерес;</w:t>
      </w:r>
    </w:p>
    <w:p w:rsidR="00A92EFF" w:rsidRPr="00A92EFF" w:rsidRDefault="00A92EFF" w:rsidP="00A92E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EFF">
        <w:rPr>
          <w:rFonts w:ascii="Times New Roman" w:hAnsi="Times New Roman"/>
          <w:bCs/>
          <w:sz w:val="28"/>
          <w:szCs w:val="28"/>
        </w:rPr>
        <w:t xml:space="preserve">развивать умение применять знания теории на практике 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2EFF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A92EFF" w:rsidRPr="00A92EFF" w:rsidRDefault="00A92EFF" w:rsidP="00A92E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воспитание аккуратности, дисциплины, настойчивости, ответственного отношения к учебе.</w:t>
      </w:r>
    </w:p>
    <w:p w:rsidR="00A92EFF" w:rsidRPr="00A92EFF" w:rsidRDefault="00A92EFF" w:rsidP="00A92EFF">
      <w:pPr>
        <w:pStyle w:val="a3"/>
        <w:spacing w:after="0" w:line="240" w:lineRule="auto"/>
        <w:ind w:left="10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2EFF" w:rsidRPr="00A92EFF" w:rsidRDefault="00A92EFF" w:rsidP="00A92EFF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A92EFF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A92EFF" w:rsidRPr="00A92EFF" w:rsidRDefault="00A92EFF" w:rsidP="00A92EF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92EF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92EFF">
        <w:rPr>
          <w:rFonts w:ascii="Times New Roman" w:hAnsi="Times New Roman" w:cs="Times New Roman"/>
          <w:sz w:val="28"/>
          <w:szCs w:val="28"/>
        </w:rPr>
        <w:t xml:space="preserve"> проектор или интерактивная доска.</w:t>
      </w:r>
    </w:p>
    <w:p w:rsidR="00A92EFF" w:rsidRPr="00A92EFF" w:rsidRDefault="00A92EFF" w:rsidP="00A92EF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 xml:space="preserve">Среда, редактор, в котором выполнен продукт вид продукта  </w:t>
      </w:r>
    </w:p>
    <w:p w:rsidR="00A92EFF" w:rsidRPr="00A92EFF" w:rsidRDefault="00A92EFF" w:rsidP="00A92EF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презентация в «</w:t>
      </w:r>
      <w:r w:rsidRPr="00A92EF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A92EFF">
        <w:rPr>
          <w:rFonts w:ascii="Times New Roman" w:hAnsi="Times New Roman" w:cs="Times New Roman"/>
          <w:sz w:val="28"/>
          <w:szCs w:val="28"/>
        </w:rPr>
        <w:t>»,</w:t>
      </w:r>
    </w:p>
    <w:p w:rsidR="00A92EFF" w:rsidRPr="00A92EFF" w:rsidRDefault="00A92EFF" w:rsidP="00A92E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F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92EFF" w:rsidRPr="00A92EFF" w:rsidRDefault="00A92EFF" w:rsidP="00A92EF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92E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2EFF">
        <w:rPr>
          <w:rFonts w:ascii="Times New Roman" w:hAnsi="Times New Roman" w:cs="Times New Roman"/>
          <w:b/>
          <w:sz w:val="28"/>
          <w:szCs w:val="28"/>
        </w:rPr>
        <w:t xml:space="preserve">.Организационный момент: 2 минуты 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Здравствуйте, ребята! Садитесь.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 xml:space="preserve">  Ну-ка, проверь дружок,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 xml:space="preserve">Всё ль на месте, 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Всё ль в порядке,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EFF">
        <w:rPr>
          <w:rFonts w:ascii="Times New Roman" w:hAnsi="Times New Roman" w:cs="Times New Roman"/>
          <w:b/>
          <w:sz w:val="28"/>
          <w:szCs w:val="28"/>
          <w:u w:val="single"/>
        </w:rPr>
        <w:t>(слайд 1)    Оценочный лист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 xml:space="preserve"> А сейчас откройте тетради и запишите  число 4.02.15     г. 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E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2EFF">
        <w:rPr>
          <w:rFonts w:ascii="Times New Roman" w:hAnsi="Times New Roman" w:cs="Times New Roman"/>
          <w:b/>
          <w:sz w:val="28"/>
          <w:szCs w:val="28"/>
        </w:rPr>
        <w:t>.Устная работа.</w:t>
      </w:r>
      <w:proofErr w:type="gramEnd"/>
      <w:r w:rsidRPr="00A92EFF">
        <w:rPr>
          <w:rFonts w:ascii="Times New Roman" w:hAnsi="Times New Roman" w:cs="Times New Roman"/>
          <w:b/>
          <w:sz w:val="28"/>
          <w:szCs w:val="28"/>
        </w:rPr>
        <w:t xml:space="preserve"> 7 минут</w:t>
      </w:r>
    </w:p>
    <w:p w:rsidR="00A92EFF" w:rsidRPr="00A92EFF" w:rsidRDefault="00A92EFF" w:rsidP="00A92E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A92EFF">
        <w:rPr>
          <w:color w:val="333333"/>
          <w:sz w:val="28"/>
          <w:szCs w:val="28"/>
        </w:rPr>
        <w:t xml:space="preserve">          1)Записать под диктовку дроби</w:t>
      </w:r>
    </w:p>
    <w:p w:rsidR="00A92EFF" w:rsidRPr="00A92EFF" w:rsidRDefault="00A92EFF" w:rsidP="00A92E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A92EFF">
        <w:rPr>
          <w:color w:val="333333"/>
          <w:sz w:val="28"/>
          <w:szCs w:val="28"/>
        </w:rPr>
        <w:t>1/2   1/4    2/3    3/2   1/6    2/6    3/6    6/6    9/6</w:t>
      </w:r>
    </w:p>
    <w:p w:rsidR="00A92EFF" w:rsidRPr="00A92EFF" w:rsidRDefault="00A92EFF" w:rsidP="00A92E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A92EFF">
        <w:rPr>
          <w:color w:val="333333"/>
          <w:sz w:val="28"/>
          <w:szCs w:val="28"/>
        </w:rPr>
        <w:t>Самопроверка</w:t>
      </w:r>
    </w:p>
    <w:p w:rsidR="00A92EFF" w:rsidRPr="00A92EFF" w:rsidRDefault="00A92EFF" w:rsidP="00A92E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A92EFF">
        <w:rPr>
          <w:color w:val="333333"/>
          <w:sz w:val="28"/>
          <w:szCs w:val="28"/>
        </w:rPr>
        <w:t xml:space="preserve">-Предложите, какой – </w:t>
      </w:r>
      <w:proofErr w:type="spellStart"/>
      <w:r w:rsidRPr="00A92EFF">
        <w:rPr>
          <w:color w:val="333333"/>
          <w:sz w:val="28"/>
          <w:szCs w:val="28"/>
        </w:rPr>
        <w:t>нибудь</w:t>
      </w:r>
      <w:proofErr w:type="spellEnd"/>
      <w:r w:rsidRPr="00A92EFF">
        <w:rPr>
          <w:color w:val="333333"/>
          <w:sz w:val="28"/>
          <w:szCs w:val="28"/>
        </w:rPr>
        <w:t xml:space="preserve">   вопрос?</w:t>
      </w:r>
      <w:r w:rsidRPr="00A92EFF">
        <w:rPr>
          <w:color w:val="333333"/>
          <w:sz w:val="28"/>
          <w:szCs w:val="28"/>
        </w:rPr>
        <w:br/>
        <w:t>Ученики предлагают:</w:t>
      </w:r>
      <w:r w:rsidRPr="00A92EFF">
        <w:rPr>
          <w:color w:val="333333"/>
          <w:sz w:val="28"/>
          <w:szCs w:val="28"/>
        </w:rPr>
        <w:br/>
        <w:t>1) Назовите числитель и знаменатель дроби</w:t>
      </w:r>
      <w:r w:rsidRPr="00A92EFF">
        <w:rPr>
          <w:color w:val="333333"/>
          <w:sz w:val="28"/>
          <w:szCs w:val="28"/>
        </w:rPr>
        <w:br/>
        <w:t>2) Назовите правильные и неправильные дроби</w:t>
      </w:r>
      <w:r w:rsidRPr="00A92EFF">
        <w:rPr>
          <w:color w:val="333333"/>
          <w:sz w:val="28"/>
          <w:szCs w:val="28"/>
        </w:rPr>
        <w:br/>
        <w:t>3) Какая дробь называется правильной, какая неправильной?</w:t>
      </w:r>
      <w:r w:rsidRPr="00A92EFF">
        <w:rPr>
          <w:color w:val="333333"/>
          <w:sz w:val="28"/>
          <w:szCs w:val="28"/>
        </w:rPr>
        <w:br/>
        <w:t>4) Что показывает числитель дроби, знаменатель дроби?</w:t>
      </w:r>
      <w:r w:rsidRPr="00A92EFF">
        <w:rPr>
          <w:color w:val="333333"/>
          <w:sz w:val="28"/>
          <w:szCs w:val="28"/>
        </w:rPr>
        <w:br/>
        <w:t>5) Что означает дробь       2/3,   3/2,   6/6</w:t>
      </w:r>
    </w:p>
    <w:p w:rsidR="00A92EFF" w:rsidRPr="00A92EFF" w:rsidRDefault="00A92EFF" w:rsidP="00A92EFF">
      <w:pPr>
        <w:pStyle w:val="Style16"/>
        <w:widowControl/>
        <w:tabs>
          <w:tab w:val="left" w:pos="326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</w:pPr>
      <w:r w:rsidRPr="00A92EFF">
        <w:rPr>
          <w:rStyle w:val="FontStyle35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2.</w:t>
      </w:r>
      <w:r w:rsidRPr="00A92EFF">
        <w:rPr>
          <w:rStyle w:val="FontStyle3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Найдите среди следующих дробей равные между собой: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33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42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14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; 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. Объясните, почему дроби равны</w:t>
      </w:r>
      <w:proofErr w:type="gramStart"/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>слайд 2,3)</w:t>
      </w:r>
    </w:p>
    <w:p w:rsidR="00A92EFF" w:rsidRPr="00A92EFF" w:rsidRDefault="00A92EFF" w:rsidP="00A92EFF">
      <w:pPr>
        <w:pStyle w:val="Style6"/>
        <w:widowControl/>
        <w:tabs>
          <w:tab w:val="left" w:pos="326"/>
        </w:tabs>
        <w:spacing w:line="240" w:lineRule="auto"/>
        <w:ind w:left="43" w:hanging="43"/>
        <w:jc w:val="both"/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</w:pPr>
      <w:r w:rsidRPr="00A92EFF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      3.</w:t>
      </w:r>
      <w:r w:rsidRPr="00A92EFF">
        <w:rPr>
          <w:rStyle w:val="FontStyle3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Приведите  дробь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к   новому  знаменателю 8,12,20,36,48. Можно ли эту дробь привести </w:t>
      </w:r>
      <w:r w:rsidRPr="00A92EFF">
        <w:rPr>
          <w:rStyle w:val="FontStyle34"/>
          <w:rFonts w:ascii="Times New Roman" w:hAnsi="Times New Roman" w:cs="Times New Roman"/>
          <w:b w:val="0"/>
          <w:sz w:val="28"/>
          <w:szCs w:val="28"/>
        </w:rPr>
        <w:t>к</w:t>
      </w:r>
      <w:r w:rsidRPr="00A92EFF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знаменателю 15; 24; 29; 50? Почему? </w:t>
      </w:r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>(слайд 4)</w:t>
      </w:r>
    </w:p>
    <w:p w:rsidR="00A92EFF" w:rsidRPr="00A92EFF" w:rsidRDefault="00A92EFF" w:rsidP="00A92EFF">
      <w:pPr>
        <w:pStyle w:val="Style6"/>
        <w:widowControl/>
        <w:numPr>
          <w:ilvl w:val="0"/>
          <w:numId w:val="5"/>
        </w:numPr>
        <w:tabs>
          <w:tab w:val="left" w:pos="326"/>
        </w:tabs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Назовите несколько знаменателей, к которым можно привести дроби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 </w:t>
      </w:r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>(слайд 5)</w:t>
      </w:r>
    </w:p>
    <w:p w:rsidR="00A92EFF" w:rsidRPr="00A92EFF" w:rsidRDefault="00A92EFF" w:rsidP="00A92EFF">
      <w:pPr>
        <w:pStyle w:val="Style6"/>
        <w:widowControl/>
        <w:tabs>
          <w:tab w:val="left" w:pos="326"/>
        </w:tabs>
        <w:spacing w:line="240" w:lineRule="auto"/>
        <w:ind w:left="43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Молодцы, ребята, мы вспомнили основное свойство дроби.</w:t>
      </w: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E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2EFF">
        <w:rPr>
          <w:rFonts w:ascii="Times New Roman" w:hAnsi="Times New Roman" w:cs="Times New Roman"/>
          <w:b/>
          <w:sz w:val="28"/>
          <w:szCs w:val="28"/>
        </w:rPr>
        <w:t xml:space="preserve">. Изучение нового материала. 8 минут </w:t>
      </w: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A92EFF">
        <w:rPr>
          <w:rFonts w:ascii="Times New Roman" w:hAnsi="Times New Roman" w:cs="Times New Roman"/>
          <w:sz w:val="28"/>
          <w:szCs w:val="28"/>
        </w:rPr>
        <w:t>Постройте два одинаковых круга, и послушайте задачу</w:t>
      </w:r>
    </w:p>
    <w:p w:rsidR="00A92EFF" w:rsidRPr="00A92EFF" w:rsidRDefault="00A92EFF" w:rsidP="00A92EFF">
      <w:pPr>
        <w:pStyle w:val="Style22"/>
        <w:widowControl/>
        <w:ind w:left="43" w:hanging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FF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A92EFF" w:rsidRPr="00A92EFF" w:rsidRDefault="00A92EFF" w:rsidP="00A92EFF">
      <w:pPr>
        <w:pStyle w:val="Style22"/>
        <w:widowControl/>
        <w:ind w:left="43" w:hanging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EFF">
        <w:rPr>
          <w:rFonts w:ascii="Times New Roman" w:eastAsia="Times New Roman" w:hAnsi="Times New Roman" w:cs="Times New Roman"/>
          <w:sz w:val="28"/>
          <w:szCs w:val="28"/>
        </w:rPr>
        <w:t>Папа и мама, независимо друг от друга, купили одинаковы</w:t>
      </w:r>
      <w:r w:rsidRPr="00A92EFF">
        <w:rPr>
          <w:rFonts w:ascii="Times New Roman" w:hAnsi="Times New Roman" w:cs="Times New Roman"/>
          <w:sz w:val="28"/>
          <w:szCs w:val="28"/>
        </w:rPr>
        <w:t>е торты. Папа разрезал торт на 4</w:t>
      </w:r>
      <w:r w:rsidRPr="00A92EFF">
        <w:rPr>
          <w:rFonts w:ascii="Times New Roman" w:eastAsia="Times New Roman" w:hAnsi="Times New Roman" w:cs="Times New Roman"/>
          <w:sz w:val="28"/>
          <w:szCs w:val="28"/>
        </w:rPr>
        <w:t xml:space="preserve"> равные части, и раздал своим сыновьям по одному кусочку,</w:t>
      </w:r>
      <w:r w:rsidRPr="00A92EFF">
        <w:rPr>
          <w:rFonts w:ascii="Times New Roman" w:hAnsi="Times New Roman" w:cs="Times New Roman"/>
          <w:sz w:val="28"/>
          <w:szCs w:val="28"/>
        </w:rPr>
        <w:t xml:space="preserve"> а мама разрезала свой торт на 8</w:t>
      </w:r>
      <w:r w:rsidRPr="00A92EFF">
        <w:rPr>
          <w:rFonts w:ascii="Times New Roman" w:eastAsia="Times New Roman" w:hAnsi="Times New Roman" w:cs="Times New Roman"/>
          <w:sz w:val="28"/>
          <w:szCs w:val="28"/>
        </w:rPr>
        <w:t xml:space="preserve"> равных частей и дала своим детям по 2 кусочка. Как вы думаете кто больше любит своих детей</w:t>
      </w:r>
      <w:proofErr w:type="gramStart"/>
      <w:r w:rsidRPr="00A92EFF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A92EFF" w:rsidRPr="00A92EFF" w:rsidRDefault="00A92EFF" w:rsidP="00A92EFF">
      <w:pPr>
        <w:pStyle w:val="Style22"/>
        <w:widowControl/>
        <w:ind w:left="43" w:hanging="43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 xml:space="preserve"> Покажите на рисунке условие задачи</w:t>
      </w:r>
    </w:p>
    <w:p w:rsidR="00A92EFF" w:rsidRPr="00A92EFF" w:rsidRDefault="00A92EFF" w:rsidP="00A92EFF">
      <w:pPr>
        <w:pStyle w:val="Style22"/>
        <w:widowControl/>
        <w:ind w:left="43" w:hanging="43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Какой вывод можно сделать</w:t>
      </w:r>
      <w:r w:rsidRPr="00A92EF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92EFF" w:rsidRPr="00A92EFF" w:rsidRDefault="00A92EFF" w:rsidP="00A92EFF">
      <w:pPr>
        <w:pStyle w:val="Style22"/>
        <w:widowControl/>
        <w:ind w:left="43" w:hanging="43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  <w:u w:val="single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2) </w:t>
      </w:r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>(слайд 7)</w:t>
      </w:r>
    </w:p>
    <w:p w:rsidR="00A92EFF" w:rsidRPr="00A92EFF" w:rsidRDefault="00A92EFF" w:rsidP="00A92EFF">
      <w:pPr>
        <w:pStyle w:val="Style22"/>
        <w:widowControl/>
        <w:ind w:left="36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Рассмотрите равенства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36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48</m:t>
            </m:r>
          </m:den>
        </m:f>
        <m:r>
          <w:rPr>
            <w:rStyle w:val="FontStyle37"/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 xml:space="preserve">18 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  <m:r>
          <w:rPr>
            <w:rStyle w:val="FontStyle37"/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</w:p>
    <w:p w:rsidR="00A92EFF" w:rsidRPr="00A92EFF" w:rsidRDefault="00A92EFF" w:rsidP="00A92EFF">
      <w:pPr>
        <w:pStyle w:val="Style29"/>
        <w:widowControl/>
        <w:spacing w:line="240" w:lineRule="auto"/>
        <w:ind w:left="43" w:hanging="43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Объясните, какие преобразования   выполнены   с   дробями. Как можно его назвать</w:t>
      </w:r>
      <w:r w:rsidRPr="00A92EFF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Как можно сформулировать тему урока</w:t>
      </w:r>
      <w:proofErr w:type="gramStart"/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запишем её в тетрадь. </w:t>
      </w:r>
    </w:p>
    <w:p w:rsidR="00A92EFF" w:rsidRPr="00A92EFF" w:rsidRDefault="00A92EFF" w:rsidP="00A92EFF">
      <w:pPr>
        <w:pStyle w:val="Style29"/>
        <w:widowControl/>
        <w:spacing w:line="240" w:lineRule="auto"/>
        <w:ind w:left="43" w:hanging="43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Можно ли продолжить</w:t>
      </w:r>
      <w:r w:rsidRPr="00A92EF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92EFF" w:rsidRPr="00A92EFF" w:rsidRDefault="00A92EFF" w:rsidP="00A92EFF">
      <w:pPr>
        <w:pStyle w:val="Style22"/>
        <w:widowControl/>
        <w:ind w:left="43" w:hanging="43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  <w:u w:val="single"/>
        </w:rPr>
      </w:pPr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>(слайд</w:t>
      </w:r>
      <w:proofErr w:type="gramStart"/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 xml:space="preserve">     )</w:t>
      </w:r>
      <w:proofErr w:type="gramEnd"/>
    </w:p>
    <w:p w:rsidR="00A92EFF" w:rsidRPr="00A92EFF" w:rsidRDefault="00A92EFF" w:rsidP="00A92EFF">
      <w:pPr>
        <w:pStyle w:val="Style29"/>
        <w:widowControl/>
        <w:spacing w:line="240" w:lineRule="auto"/>
        <w:ind w:firstLine="0"/>
        <w:jc w:val="both"/>
        <w:rPr>
          <w:rStyle w:val="FontStyle37"/>
          <w:rFonts w:ascii="Times New Roman" w:hAnsi="Times New Roman" w:cs="Times New Roman"/>
          <w:b/>
          <w:i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b/>
          <w:i/>
          <w:sz w:val="28"/>
          <w:szCs w:val="28"/>
        </w:rPr>
        <w:t>Тема урока «Сокращение дробей»</w:t>
      </w:r>
    </w:p>
    <w:p w:rsidR="00A92EFF" w:rsidRPr="00A92EFF" w:rsidRDefault="00A92EFF" w:rsidP="00A92EFF">
      <w:pPr>
        <w:pStyle w:val="Style22"/>
        <w:widowControl/>
        <w:ind w:left="36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A92EFF" w:rsidRPr="00A92EFF" w:rsidRDefault="00A92EFF" w:rsidP="00A92EFF">
      <w:pPr>
        <w:pStyle w:val="Style29"/>
        <w:widowControl/>
        <w:spacing w:line="240" w:lineRule="auto"/>
        <w:ind w:left="43" w:hanging="43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Преобразование, </w:t>
      </w:r>
      <w:proofErr w:type="gramStart"/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которое  было выполнено  называется</w:t>
      </w:r>
      <w:proofErr w:type="gramEnd"/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сокращением дроби. Выполняем сокращение до тех пор, пока это возможно.</w:t>
      </w:r>
    </w:p>
    <w:p w:rsidR="00A92EFF" w:rsidRPr="00A92EFF" w:rsidRDefault="00A92EFF" w:rsidP="00A92EFF">
      <w:pPr>
        <w:pStyle w:val="Style29"/>
        <w:widowControl/>
        <w:spacing w:line="240" w:lineRule="auto"/>
        <w:ind w:firstLine="0"/>
        <w:jc w:val="both"/>
        <w:rPr>
          <w:rStyle w:val="FontStyle37"/>
          <w:rFonts w:ascii="Times New Roman" w:hAnsi="Times New Roman" w:cs="Times New Roman"/>
          <w:b/>
          <w:i/>
          <w:sz w:val="28"/>
          <w:szCs w:val="28"/>
        </w:rPr>
      </w:pPr>
    </w:p>
    <w:p w:rsidR="00A92EFF" w:rsidRPr="00A92EFF" w:rsidRDefault="00A92EFF" w:rsidP="00A92EFF">
      <w:pPr>
        <w:pStyle w:val="Style4"/>
        <w:widowControl/>
        <w:spacing w:line="240" w:lineRule="auto"/>
        <w:ind w:left="43" w:hanging="43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>Вывод.</w:t>
      </w:r>
      <w:r w:rsidRPr="00A92EFF">
        <w:rPr>
          <w:rStyle w:val="FontStyle37"/>
          <w:rFonts w:ascii="Times New Roman" w:hAnsi="Times New Roman" w:cs="Times New Roman"/>
          <w:b/>
          <w:sz w:val="28"/>
          <w:szCs w:val="28"/>
        </w:rPr>
        <w:t xml:space="preserve">  Сократить дробь — это значит, числитель и знаменатель дроби разделить на одно и то же число, отличное от нуля.</w:t>
      </w:r>
    </w:p>
    <w:p w:rsidR="00A92EFF" w:rsidRPr="00A92EFF" w:rsidRDefault="00A92EFF" w:rsidP="00A92EFF">
      <w:pPr>
        <w:pStyle w:val="Style4"/>
        <w:widowControl/>
        <w:spacing w:line="240" w:lineRule="auto"/>
        <w:ind w:left="43" w:hanging="43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A92EFF" w:rsidRPr="00A92EFF" w:rsidRDefault="00A92EFF" w:rsidP="00A92EFF">
      <w:pPr>
        <w:pStyle w:val="Style22"/>
        <w:widowControl/>
        <w:ind w:left="43" w:hanging="43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  <w:u w:val="single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3)  </w:t>
      </w:r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>(слайд</w:t>
      </w:r>
      <w:proofErr w:type="gramStart"/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 xml:space="preserve">     )</w:t>
      </w:r>
      <w:proofErr w:type="gramEnd"/>
    </w:p>
    <w:p w:rsidR="00A92EFF" w:rsidRPr="00A92EFF" w:rsidRDefault="00A92EFF" w:rsidP="00A92EFF">
      <w:pPr>
        <w:pStyle w:val="Style4"/>
        <w:widowControl/>
        <w:spacing w:line="240" w:lineRule="auto"/>
        <w:ind w:left="43" w:hanging="43"/>
        <w:rPr>
          <w:rStyle w:val="FontStyle37"/>
          <w:rFonts w:ascii="Times New Roman" w:hAnsi="Times New Roman" w:cs="Times New Roman"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правило   Учебник  </w:t>
      </w:r>
      <w:proofErr w:type="spellStart"/>
      <w:proofErr w:type="gramStart"/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141</w:t>
      </w:r>
    </w:p>
    <w:p w:rsidR="00A92EFF" w:rsidRPr="00A92EFF" w:rsidRDefault="00A92EFF" w:rsidP="00A92EFF">
      <w:pPr>
        <w:pStyle w:val="Style4"/>
        <w:widowControl/>
        <w:spacing w:line="240" w:lineRule="auto"/>
        <w:ind w:left="43" w:hanging="43"/>
        <w:rPr>
          <w:rStyle w:val="FontStyle37"/>
          <w:rFonts w:ascii="Times New Roman" w:hAnsi="Times New Roman" w:cs="Times New Roman"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Какими правилами (признаками) мы можем пользоваться при сокращении дробей </w:t>
      </w: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i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4.</w:t>
      </w: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ab/>
        <w:t xml:space="preserve">Устно Разобрать № 283 </w:t>
      </w:r>
      <w:proofErr w:type="spellStart"/>
      <w:proofErr w:type="gramStart"/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41 задачник    </w:t>
      </w:r>
      <w:r w:rsidRPr="00A92EFF">
        <w:rPr>
          <w:rStyle w:val="FontStyle37"/>
          <w:rFonts w:ascii="Times New Roman" w:hAnsi="Times New Roman" w:cs="Times New Roman"/>
          <w:b/>
          <w:i/>
          <w:sz w:val="28"/>
          <w:szCs w:val="28"/>
          <w:u w:val="single"/>
        </w:rPr>
        <w:t>(слайд 7)</w:t>
      </w: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A92EFF" w:rsidRPr="00A92EFF" w:rsidRDefault="00A92EFF" w:rsidP="00A92EFF">
      <w:pPr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5.№285 (б) у доски  цепочкой</w:t>
      </w:r>
    </w:p>
    <w:p w:rsidR="00A92EFF" w:rsidRPr="00A92EFF" w:rsidRDefault="00A92EFF" w:rsidP="00A92EFF">
      <w:pPr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</w:pPr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 xml:space="preserve"> (слайд</w:t>
      </w:r>
      <w:proofErr w:type="gramStart"/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 xml:space="preserve">     )</w:t>
      </w:r>
      <w:proofErr w:type="gramEnd"/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lastRenderedPageBreak/>
        <w:t xml:space="preserve">№ 285(а)  задачник </w:t>
      </w:r>
      <w:proofErr w:type="spellStart"/>
      <w:proofErr w:type="gramStart"/>
      <w:r w:rsidRPr="00A92EF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92EFF">
        <w:rPr>
          <w:rFonts w:ascii="Times New Roman" w:hAnsi="Times New Roman" w:cs="Times New Roman"/>
          <w:sz w:val="28"/>
          <w:szCs w:val="28"/>
        </w:rPr>
        <w:t xml:space="preserve"> 41    </w:t>
      </w: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16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18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24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40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27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20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70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36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</m:den>
          </m:f>
        </m:oMath>
      </m:oMathPara>
    </w:p>
    <w:p w:rsidR="00A92EFF" w:rsidRPr="00A92EFF" w:rsidRDefault="00A92EFF" w:rsidP="00A92EFF">
      <w:pPr>
        <w:pStyle w:val="Style22"/>
        <w:widowControl/>
        <w:ind w:left="43" w:hanging="43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A92EFF" w:rsidRPr="00A92EFF" w:rsidRDefault="00A92EFF" w:rsidP="00A92EFF">
      <w:pPr>
        <w:pStyle w:val="Style29"/>
        <w:widowControl/>
        <w:spacing w:line="240" w:lineRule="auto"/>
        <w:ind w:left="43" w:hanging="43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Молодцы. Мы не плохо с вами потрудились и теперь немножко отдохнем</w:t>
      </w:r>
    </w:p>
    <w:p w:rsidR="00A92EFF" w:rsidRPr="00A92EFF" w:rsidRDefault="00A92EFF" w:rsidP="00A92EFF">
      <w:pPr>
        <w:pStyle w:val="Style22"/>
        <w:widowControl/>
        <w:ind w:left="43" w:hanging="43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  <w:u w:val="single"/>
        </w:rPr>
      </w:pPr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>(слайд</w:t>
      </w:r>
      <w:proofErr w:type="gramStart"/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 xml:space="preserve">     )</w:t>
      </w:r>
      <w:proofErr w:type="gramEnd"/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b/>
          <w:sz w:val="28"/>
          <w:szCs w:val="28"/>
        </w:rPr>
        <w:t xml:space="preserve">Физкультминутка . 1 минута </w:t>
      </w: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E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92EFF">
        <w:rPr>
          <w:rFonts w:ascii="Times New Roman" w:hAnsi="Times New Roman" w:cs="Times New Roman"/>
          <w:b/>
          <w:sz w:val="28"/>
          <w:szCs w:val="28"/>
        </w:rPr>
        <w:t xml:space="preserve">.Закрепление    </w:t>
      </w:r>
      <w:r w:rsidRPr="00A92EFF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   ) </w:t>
      </w:r>
      <w:r w:rsidRPr="00A92EFF">
        <w:rPr>
          <w:rFonts w:ascii="Times New Roman" w:hAnsi="Times New Roman" w:cs="Times New Roman"/>
          <w:b/>
          <w:sz w:val="28"/>
          <w:szCs w:val="28"/>
        </w:rPr>
        <w:t xml:space="preserve">9 мин     </w:t>
      </w: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работа в парах</w:t>
      </w: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Сократите дроби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45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60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36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18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    </w:t>
      </w: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  <m:r>
          <w:rPr>
            <w:rStyle w:val="FontStyle37"/>
            <w:rFonts w:ascii="Cambria Math" w:hAnsi="Times New Roman" w:cs="Times New Roman"/>
            <w:sz w:val="28"/>
            <w:szCs w:val="28"/>
          </w:rPr>
          <m:t>=</m:t>
        </m:r>
        <m:r>
          <w:rPr>
            <w:rStyle w:val="FontStyle37"/>
            <w:rFonts w:ascii="Cambria Math" w:hAnsi="Times New Roman" w:cs="Times New Roman"/>
            <w:i/>
            <w:position w:val="-24"/>
            <w:sz w:val="28"/>
            <w:szCs w:val="28"/>
          </w:rPr>
          <w:object w:dxaOrig="240" w:dyaOrig="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pt;height:31.5pt" o:ole="">
              <v:imagedata r:id="rId5" o:title=""/>
            </v:shape>
            <o:OLEObject Type="Embed" ProgID="Equation.3" ShapeID="_x0000_i1025" DrawAspect="Content" ObjectID="_1487957273" r:id="rId6"/>
          </w:object>
        </m:r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45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60</m:t>
            </m:r>
          </m:den>
        </m:f>
        <m:r>
          <w:rPr>
            <w:rStyle w:val="FontStyle37"/>
            <w:rFonts w:ascii="Cambria Math" w:hAnsi="Times New Roman" w:cs="Times New Roman"/>
            <w:sz w:val="28"/>
            <w:szCs w:val="28"/>
          </w:rPr>
          <m:t>=</m:t>
        </m:r>
        <m:r>
          <w:rPr>
            <w:rStyle w:val="FontStyle37"/>
            <w:rFonts w:ascii="Cambria Math" w:hAnsi="Times New Roman" w:cs="Times New Roman"/>
            <w:i/>
            <w:position w:val="-24"/>
            <w:sz w:val="28"/>
            <w:szCs w:val="28"/>
          </w:rPr>
          <w:object w:dxaOrig="240" w:dyaOrig="620">
            <v:shape id="_x0000_i1026" type="#_x0000_t75" style="width:12pt;height:31.5pt" o:ole="">
              <v:imagedata r:id="rId7" o:title=""/>
            </v:shape>
            <o:OLEObject Type="Embed" ProgID="Equation.3" ShapeID="_x0000_i1026" DrawAspect="Content" ObjectID="_1487957274" r:id="rId8"/>
          </w:object>
        </m:r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36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  <m:r>
          <w:rPr>
            <w:rStyle w:val="FontStyle37"/>
            <w:rFonts w:ascii="Cambria Math" w:hAnsi="Times New Roman" w:cs="Times New Roman"/>
            <w:sz w:val="28"/>
            <w:szCs w:val="28"/>
          </w:rPr>
          <m:t>=</m:t>
        </m:r>
        <m:r>
          <w:rPr>
            <w:rStyle w:val="FontStyle37"/>
            <w:rFonts w:ascii="Cambria Math" w:hAnsi="Times New Roman" w:cs="Times New Roman"/>
            <w:i/>
            <w:position w:val="-24"/>
            <w:sz w:val="28"/>
            <w:szCs w:val="28"/>
          </w:rPr>
          <w:object w:dxaOrig="240" w:dyaOrig="620">
            <v:shape id="_x0000_i1027" type="#_x0000_t75" style="width:12pt;height:31.5pt" o:ole="">
              <v:imagedata r:id="rId9" o:title=""/>
            </v:shape>
            <o:OLEObject Type="Embed" ProgID="Equation.3" ShapeID="_x0000_i1027" DrawAspect="Content" ObjectID="_1487957275" r:id="rId10"/>
          </w:object>
        </m:r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18</m:t>
            </m:r>
          </m:den>
        </m:f>
      </m:oMath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Style w:val="FontStyle37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Style w:val="FontStyle37"/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  <m:r>
          <w:rPr>
            <w:rStyle w:val="FontStyle37"/>
            <w:rFonts w:ascii="Cambria Math" w:hAnsi="Times New Roman" w:cs="Times New Roman"/>
            <w:sz w:val="28"/>
            <w:szCs w:val="28"/>
          </w:rPr>
          <m:t>=</m:t>
        </m:r>
        <m:r>
          <w:rPr>
            <w:rStyle w:val="FontStyle37"/>
            <w:rFonts w:ascii="Cambria Math" w:hAnsi="Times New Roman" w:cs="Times New Roman"/>
            <w:i/>
            <w:position w:val="-24"/>
            <w:sz w:val="28"/>
            <w:szCs w:val="28"/>
          </w:rPr>
          <w:object w:dxaOrig="240" w:dyaOrig="620">
            <v:shape id="_x0000_i1028" type="#_x0000_t75" style="width:12pt;height:31.5pt" o:ole="">
              <v:imagedata r:id="rId11" o:title=""/>
            </v:shape>
            <o:OLEObject Type="Embed" ProgID="Equation.3" ShapeID="_x0000_i1028" DrawAspect="Content" ObjectID="_1487957276" r:id="rId12"/>
          </w:object>
        </m:r>
      </m:oMath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 xml:space="preserve">Удалось ли вам сократить все дроби? Выпишите те дроби, которые не сократились. Постарайтесь объяснить почему. </w:t>
      </w: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b/>
          <w:sz w:val="28"/>
          <w:szCs w:val="28"/>
          <w:u w:val="single"/>
        </w:rPr>
        <w:t>Вывод.</w:t>
      </w:r>
      <w:r w:rsidRPr="00A92EFF">
        <w:rPr>
          <w:rStyle w:val="FontStyle37"/>
          <w:rFonts w:ascii="Times New Roman" w:hAnsi="Times New Roman" w:cs="Times New Roman"/>
          <w:b/>
          <w:sz w:val="28"/>
          <w:szCs w:val="28"/>
        </w:rPr>
        <w:t xml:space="preserve"> Дробь, которую нельзя сократить, называется несократимой.</w:t>
      </w: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мы с вами закрепили основное свойство дроби. А теперь посмотрим, как вы усвоили новый материал с помощью небольшой самостоятельной работы.</w:t>
      </w:r>
    </w:p>
    <w:p w:rsidR="00A92EFF" w:rsidRPr="00A92EFF" w:rsidRDefault="00A92EFF" w:rsidP="00A92EFF">
      <w:pPr>
        <w:pStyle w:val="a4"/>
        <w:rPr>
          <w:b/>
          <w:sz w:val="28"/>
          <w:szCs w:val="28"/>
        </w:rPr>
      </w:pPr>
      <w:r w:rsidRPr="00A92EFF">
        <w:rPr>
          <w:b/>
          <w:sz w:val="28"/>
          <w:szCs w:val="28"/>
          <w:lang w:val="en-US"/>
        </w:rPr>
        <w:t>V</w:t>
      </w:r>
      <w:r w:rsidRPr="00A92EFF">
        <w:rPr>
          <w:b/>
          <w:sz w:val="28"/>
          <w:szCs w:val="28"/>
        </w:rPr>
        <w:t>. Творческое задание «Угадай слово» 7 мин</w:t>
      </w:r>
    </w:p>
    <w:p w:rsidR="00A92EFF" w:rsidRPr="00A92EFF" w:rsidRDefault="00A92EFF" w:rsidP="00A92EFF">
      <w:pPr>
        <w:pStyle w:val="a4"/>
        <w:rPr>
          <w:sz w:val="28"/>
          <w:szCs w:val="28"/>
        </w:rPr>
      </w:pPr>
      <w:r w:rsidRPr="00A92EFF">
        <w:rPr>
          <w:sz w:val="28"/>
          <w:szCs w:val="28"/>
        </w:rPr>
        <w:t>Необходимо сократить дробь и каждому правильному ответу найти соответствующую букву.</w:t>
      </w:r>
    </w:p>
    <w:p w:rsidR="00A92EFF" w:rsidRPr="00A92EFF" w:rsidRDefault="00A92EFF" w:rsidP="00A92EFF">
      <w:pPr>
        <w:pStyle w:val="a4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15</m:t>
              </m:r>
            </m:den>
          </m:f>
          <m:r>
            <w:rPr>
              <w:sz w:val="28"/>
              <w:szCs w:val="28"/>
            </w:rPr>
            <m:t>-т</m:t>
          </m:r>
          <m:r>
            <w:rPr>
              <w:rFonts w:ascii="Cambria Math"/>
              <w:sz w:val="28"/>
              <w:szCs w:val="28"/>
            </w:rPr>
            <m:t xml:space="preserve"> ; 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10</m:t>
              </m:r>
            </m:den>
          </m:f>
          <m:r>
            <w:rPr>
              <w:sz w:val="28"/>
              <w:szCs w:val="28"/>
            </w:rPr>
            <m:t>-с</m:t>
          </m:r>
          <m:r>
            <w:rPr>
              <w:rFonts w:ascii="Cambria Math"/>
              <w:sz w:val="28"/>
              <w:szCs w:val="28"/>
            </w:rPr>
            <m:t xml:space="preserve"> ; 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51</m:t>
              </m:r>
            </m:den>
          </m:f>
          <m:r>
            <w:rPr>
              <w:sz w:val="28"/>
              <w:szCs w:val="28"/>
            </w:rPr>
            <m:t>-и</m:t>
          </m:r>
          <m:r>
            <w:rPr>
              <w:rFonts w:ascii="Cambria Math"/>
              <w:sz w:val="28"/>
              <w:szCs w:val="28"/>
            </w:rPr>
            <m:t xml:space="preserve">  ;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6</m:t>
              </m:r>
            </m:den>
          </m:f>
          <m:r>
            <w:rPr>
              <w:sz w:val="28"/>
              <w:szCs w:val="28"/>
            </w:rPr>
            <m:t>-я</m:t>
          </m:r>
          <m:r>
            <w:rPr>
              <w:rFonts w:ascii="Cambria Math"/>
              <w:sz w:val="28"/>
              <w:szCs w:val="28"/>
            </w:rPr>
            <m:t xml:space="preserve">  ; 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16</m:t>
              </m:r>
            </m:den>
          </m:f>
          <m:r>
            <w:rPr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 xml:space="preserve">0  ; 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49</m:t>
              </m:r>
            </m:den>
          </m:f>
          <m:r>
            <w:rPr>
              <w:sz w:val="28"/>
              <w:szCs w:val="28"/>
            </w:rPr>
            <m:t>-р</m:t>
          </m:r>
          <m:r>
            <w:rPr>
              <w:rFonts w:ascii="Cambria Math"/>
              <w:sz w:val="28"/>
              <w:szCs w:val="28"/>
            </w:rPr>
            <m:t xml:space="preserve">  .</m:t>
          </m:r>
        </m:oMath>
      </m:oMathPara>
    </w:p>
    <w:tbl>
      <w:tblPr>
        <w:tblpPr w:leftFromText="180" w:rightFromText="180" w:vertAnchor="text" w:horzAnchor="margin" w:tblpXSpec="center" w:tblpY="-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0"/>
      </w:tblGrid>
      <w:tr w:rsidR="00A92EFF" w:rsidRPr="00A92EFF" w:rsidTr="00067B97">
        <w:trPr>
          <w:trHeight w:val="706"/>
        </w:trPr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з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A92EFF" w:rsidRPr="00A92EFF" w:rsidTr="00067B97">
        <w:trPr>
          <w:trHeight w:val="573"/>
        </w:trPr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2E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A92EFF" w:rsidRPr="00A92EFF" w:rsidRDefault="00A92EFF" w:rsidP="00A92EFF">
      <w:pPr>
        <w:pStyle w:val="a4"/>
        <w:rPr>
          <w:sz w:val="28"/>
          <w:szCs w:val="28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EFF">
        <w:rPr>
          <w:rFonts w:ascii="Times New Roman" w:hAnsi="Times New Roman" w:cs="Times New Roman"/>
          <w:b/>
          <w:sz w:val="28"/>
          <w:szCs w:val="28"/>
          <w:u w:val="single"/>
        </w:rPr>
        <w:t>(слайд</w:t>
      </w:r>
      <w:proofErr w:type="gramStart"/>
      <w:r w:rsidRPr="00A92EFF">
        <w:rPr>
          <w:rFonts w:ascii="Times New Roman" w:hAnsi="Times New Roman" w:cs="Times New Roman"/>
          <w:b/>
          <w:sz w:val="28"/>
          <w:szCs w:val="28"/>
          <w:u w:val="single"/>
        </w:rPr>
        <w:t xml:space="preserve">  )</w:t>
      </w:r>
      <w:proofErr w:type="gramEnd"/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 xml:space="preserve">Молодцы, ребята, а это слово не случайно было зашифровано, так как теперь мы обратимся к </w:t>
      </w:r>
      <w:r w:rsidRPr="00A92EFF">
        <w:rPr>
          <w:rFonts w:ascii="Times New Roman" w:hAnsi="Times New Roman" w:cs="Times New Roman"/>
          <w:b/>
          <w:i/>
          <w:sz w:val="28"/>
          <w:szCs w:val="28"/>
        </w:rPr>
        <w:t xml:space="preserve">истории </w:t>
      </w:r>
      <w:r w:rsidRPr="00A92EFF">
        <w:rPr>
          <w:rFonts w:ascii="Times New Roman" w:hAnsi="Times New Roman" w:cs="Times New Roman"/>
          <w:sz w:val="28"/>
          <w:szCs w:val="28"/>
        </w:rPr>
        <w:t>дробей.</w:t>
      </w:r>
    </w:p>
    <w:p w:rsidR="00A92EFF" w:rsidRPr="00A92EFF" w:rsidRDefault="00A92EFF" w:rsidP="00A92EFF">
      <w:pPr>
        <w:pStyle w:val="a4"/>
        <w:rPr>
          <w:sz w:val="28"/>
          <w:szCs w:val="28"/>
        </w:rPr>
      </w:pPr>
      <w:r w:rsidRPr="00A92EFF">
        <w:rPr>
          <w:sz w:val="28"/>
          <w:szCs w:val="28"/>
        </w:rPr>
        <w:t>Дроби появились в глубокой древности. При разделе добычи, при измерениях величин, да и в других похожих случаях люди встретились с необходимостью ввести дроби.</w:t>
      </w: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EFF">
        <w:rPr>
          <w:rFonts w:ascii="Times New Roman" w:hAnsi="Times New Roman" w:cs="Times New Roman"/>
          <w:sz w:val="28"/>
          <w:szCs w:val="28"/>
        </w:rPr>
        <w:lastRenderedPageBreak/>
        <w:t xml:space="preserve">В Древнем Египте дроби выглядели так: </w:t>
      </w:r>
      <w:r w:rsidRPr="00A92EFF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</w:p>
    <w:p w:rsidR="00A92EFF" w:rsidRPr="00A92EFF" w:rsidRDefault="00A92EFF" w:rsidP="00A92EFF">
      <w:pPr>
        <w:pStyle w:val="a4"/>
        <w:rPr>
          <w:sz w:val="28"/>
          <w:szCs w:val="28"/>
        </w:rPr>
      </w:pPr>
      <w:r w:rsidRPr="00A92EFF">
        <w:rPr>
          <w:sz w:val="28"/>
          <w:szCs w:val="28"/>
        </w:rPr>
        <w:t xml:space="preserve">Интересная система дробей была в Древнем Риме. Она основывалась на делении на 12 долей единицы веса, которая называлась “асс”. 12-ую долю “асса” называли унцией, а сами дроби - </w:t>
      </w:r>
      <w:proofErr w:type="spellStart"/>
      <w:r w:rsidRPr="00A92EFF">
        <w:rPr>
          <w:sz w:val="28"/>
          <w:szCs w:val="28"/>
        </w:rPr>
        <w:t>двенадцатиричными</w:t>
      </w:r>
      <w:proofErr w:type="spellEnd"/>
      <w:r w:rsidRPr="00A92EFF">
        <w:rPr>
          <w:sz w:val="28"/>
          <w:szCs w:val="28"/>
        </w:rPr>
        <w:t>.</w:t>
      </w:r>
    </w:p>
    <w:p w:rsidR="00A92EFF" w:rsidRPr="00A92EFF" w:rsidRDefault="00A92EFF" w:rsidP="00A92EFF">
      <w:pPr>
        <w:pStyle w:val="a4"/>
        <w:rPr>
          <w:sz w:val="28"/>
          <w:szCs w:val="28"/>
        </w:rPr>
      </w:pPr>
      <w:r w:rsidRPr="00A92EFF">
        <w:rPr>
          <w:sz w:val="28"/>
          <w:szCs w:val="28"/>
        </w:rPr>
        <w:t xml:space="preserve">В древнем Вавилоне предпочитали </w:t>
      </w:r>
      <w:proofErr w:type="spellStart"/>
      <w:r w:rsidRPr="00A92EFF">
        <w:rPr>
          <w:sz w:val="28"/>
          <w:szCs w:val="28"/>
        </w:rPr>
        <w:t>наоборот-постоянный</w:t>
      </w:r>
      <w:proofErr w:type="spellEnd"/>
      <w:r w:rsidRPr="00A92EFF">
        <w:rPr>
          <w:sz w:val="28"/>
          <w:szCs w:val="28"/>
        </w:rPr>
        <w:t xml:space="preserve"> знаменатель, равный 60-ти. Шестидесятеричными дробями, унаследованными от Вавилона, пользовались греческие и арабские математики и астрономы. </w:t>
      </w:r>
    </w:p>
    <w:p w:rsidR="00A92EFF" w:rsidRPr="00A92EFF" w:rsidRDefault="00A92EFF" w:rsidP="00A92EFF">
      <w:pPr>
        <w:pStyle w:val="a4"/>
        <w:rPr>
          <w:sz w:val="28"/>
          <w:szCs w:val="28"/>
        </w:rPr>
      </w:pPr>
      <w:r w:rsidRPr="00A92EFF">
        <w:rPr>
          <w:sz w:val="28"/>
          <w:szCs w:val="28"/>
        </w:rPr>
        <w:t>На Руси дроби называли долями, позднее “ломаными числами”. Перед вами названия некоторых дробей.</w:t>
      </w:r>
    </w:p>
    <w:p w:rsidR="00A92EFF" w:rsidRPr="00A92EFF" w:rsidRDefault="00A92EFF" w:rsidP="00A92EFF">
      <w:pPr>
        <w:pStyle w:val="a4"/>
        <w:rPr>
          <w:sz w:val="28"/>
          <w:szCs w:val="28"/>
        </w:rPr>
      </w:pPr>
      <w:r w:rsidRPr="00A92EFF">
        <w:rPr>
          <w:sz w:val="28"/>
          <w:szCs w:val="28"/>
        </w:rPr>
        <w:t xml:space="preserve">Современную систему записи дробей с числителем и знаменателем создали в Индии. Только там писали знаменатель сверху, а числитель снизу и не писали дробной черты. </w:t>
      </w:r>
    </w:p>
    <w:p w:rsidR="00A92EFF" w:rsidRPr="00A92EFF" w:rsidRDefault="00A92EFF" w:rsidP="00A92EFF">
      <w:pPr>
        <w:pStyle w:val="Style13"/>
        <w:widowControl/>
        <w:tabs>
          <w:tab w:val="left" w:pos="754"/>
        </w:tabs>
        <w:ind w:left="43" w:hanging="43"/>
        <w:rPr>
          <w:rStyle w:val="FontStyle28"/>
          <w:rFonts w:ascii="Times New Roman" w:hAnsi="Times New Roman" w:cs="Times New Roman"/>
          <w:sz w:val="28"/>
          <w:szCs w:val="28"/>
        </w:rPr>
      </w:pPr>
      <w:r w:rsidRPr="00A92EFF">
        <w:rPr>
          <w:rStyle w:val="FontStyle28"/>
          <w:rFonts w:ascii="Times New Roman" w:hAnsi="Times New Roman" w:cs="Times New Roman"/>
          <w:sz w:val="28"/>
          <w:szCs w:val="28"/>
        </w:rPr>
        <w:t>VI.</w:t>
      </w:r>
      <w:r w:rsidRPr="00A92EFF">
        <w:rPr>
          <w:rStyle w:val="FontStyle28"/>
          <w:rFonts w:ascii="Times New Roman" w:hAnsi="Times New Roman" w:cs="Times New Roman"/>
          <w:sz w:val="28"/>
          <w:szCs w:val="28"/>
        </w:rPr>
        <w:tab/>
        <w:t>Итог  урока.2 мин.</w:t>
      </w:r>
      <w:r w:rsidRPr="00A92EFF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proofErr w:type="gramStart"/>
      <w:r w:rsidRPr="00A92EFF">
        <w:rPr>
          <w:rFonts w:ascii="Times New Roman" w:hAnsi="Times New Roman" w:cs="Times New Roman"/>
          <w:b/>
          <w:sz w:val="28"/>
          <w:szCs w:val="28"/>
        </w:rPr>
        <w:t xml:space="preserve">   )</w:t>
      </w:r>
      <w:proofErr w:type="gramEnd"/>
    </w:p>
    <w:p w:rsidR="00A92EFF" w:rsidRPr="00A92EFF" w:rsidRDefault="00A92EFF" w:rsidP="00A92E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Спасибо, ребята. Вы сегодня хорошо поработали. А что вы сегодня узнали на уроке?</w:t>
      </w:r>
    </w:p>
    <w:p w:rsidR="00A92EFF" w:rsidRPr="00A92EFF" w:rsidRDefault="00A92EFF" w:rsidP="00A92EFF">
      <w:pPr>
        <w:shd w:val="clear" w:color="auto" w:fill="FFFFFF"/>
        <w:spacing w:after="0" w:line="240" w:lineRule="auto"/>
        <w:ind w:firstLine="284"/>
        <w:jc w:val="both"/>
        <w:rPr>
          <w:rStyle w:val="FontStyle28"/>
          <w:rFonts w:ascii="Times New Roman" w:hAnsi="Times New Roman" w:cs="Times New Roman"/>
          <w:b w:val="0"/>
          <w:bCs w:val="0"/>
          <w:sz w:val="28"/>
          <w:szCs w:val="28"/>
        </w:rPr>
      </w:pPr>
      <w:r w:rsidRPr="00A92EFF">
        <w:rPr>
          <w:rFonts w:ascii="Times New Roman" w:hAnsi="Times New Roman" w:cs="Times New Roman"/>
          <w:color w:val="000000"/>
          <w:sz w:val="28"/>
          <w:szCs w:val="28"/>
        </w:rPr>
        <w:t>Вопросы учащимся:</w:t>
      </w:r>
    </w:p>
    <w:p w:rsidR="00A92EFF" w:rsidRPr="00A92EFF" w:rsidRDefault="00A92EFF" w:rsidP="00A92EFF">
      <w:pPr>
        <w:pStyle w:val="Style2"/>
        <w:widowControl/>
        <w:numPr>
          <w:ilvl w:val="0"/>
          <w:numId w:val="4"/>
        </w:numPr>
        <w:tabs>
          <w:tab w:val="left" w:pos="326"/>
        </w:tabs>
        <w:spacing w:line="240" w:lineRule="auto"/>
        <w:ind w:left="43" w:hanging="43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A92EFF">
        <w:rPr>
          <w:rStyle w:val="FontStyle29"/>
          <w:rFonts w:ascii="Times New Roman" w:hAnsi="Times New Roman" w:cs="Times New Roman"/>
          <w:sz w:val="28"/>
          <w:szCs w:val="28"/>
        </w:rPr>
        <w:t>Придумайте дробь, которую можно сократить, и сокра</w:t>
      </w:r>
      <w:r w:rsidRPr="00A92EFF">
        <w:rPr>
          <w:rStyle w:val="FontStyle29"/>
          <w:rFonts w:ascii="Times New Roman" w:hAnsi="Times New Roman" w:cs="Times New Roman"/>
          <w:sz w:val="28"/>
          <w:szCs w:val="28"/>
        </w:rPr>
        <w:softHyphen/>
        <w:t>тите ее.</w:t>
      </w:r>
    </w:p>
    <w:p w:rsidR="00A92EFF" w:rsidRPr="00A92EFF" w:rsidRDefault="00A92EFF" w:rsidP="00A92EFF">
      <w:pPr>
        <w:pStyle w:val="Style2"/>
        <w:widowControl/>
        <w:numPr>
          <w:ilvl w:val="0"/>
          <w:numId w:val="4"/>
        </w:numPr>
        <w:tabs>
          <w:tab w:val="left" w:pos="326"/>
        </w:tabs>
        <w:spacing w:line="240" w:lineRule="auto"/>
        <w:ind w:left="43" w:hanging="43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A92EFF">
        <w:rPr>
          <w:rStyle w:val="FontStyle29"/>
          <w:rFonts w:ascii="Times New Roman" w:hAnsi="Times New Roman" w:cs="Times New Roman"/>
          <w:sz w:val="28"/>
          <w:szCs w:val="28"/>
        </w:rPr>
        <w:t>Что значит сократить дробь?</w:t>
      </w:r>
    </w:p>
    <w:p w:rsidR="00A92EFF" w:rsidRPr="00A92EFF" w:rsidRDefault="00A92EFF" w:rsidP="00A92EFF">
      <w:pPr>
        <w:spacing w:after="0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A92EFF" w:rsidRPr="00A92EFF" w:rsidRDefault="00A92EFF" w:rsidP="00A92EFF">
      <w:pPr>
        <w:tabs>
          <w:tab w:val="left" w:pos="14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FF">
        <w:rPr>
          <w:rStyle w:val="FontStyle28"/>
          <w:rFonts w:ascii="Times New Roman" w:hAnsi="Times New Roman" w:cs="Times New Roman"/>
          <w:sz w:val="28"/>
          <w:szCs w:val="28"/>
        </w:rPr>
        <w:t>VII. Домашнее задание</w:t>
      </w:r>
      <w:proofErr w:type="gramStart"/>
      <w:r w:rsidRPr="00A92EFF">
        <w:rPr>
          <w:rStyle w:val="FontStyle28"/>
          <w:rFonts w:ascii="Times New Roman" w:hAnsi="Times New Roman" w:cs="Times New Roman"/>
          <w:sz w:val="28"/>
          <w:szCs w:val="28"/>
        </w:rPr>
        <w:t>.</w:t>
      </w:r>
      <w:proofErr w:type="gramEnd"/>
      <w:r w:rsidRPr="00A92EFF">
        <w:rPr>
          <w:rStyle w:val="FontStyle28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92EFF">
        <w:rPr>
          <w:rStyle w:val="FontStyle29"/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92EFF">
        <w:rPr>
          <w:rStyle w:val="FontStyle29"/>
          <w:rFonts w:ascii="Times New Roman" w:hAnsi="Times New Roman" w:cs="Times New Roman"/>
          <w:b/>
          <w:sz w:val="28"/>
          <w:szCs w:val="28"/>
        </w:rPr>
        <w:t xml:space="preserve">. 30  №497, 498,  504 </w:t>
      </w:r>
      <w:r w:rsidRPr="00A92EFF">
        <w:rPr>
          <w:rFonts w:ascii="Times New Roman" w:hAnsi="Times New Roman" w:cs="Times New Roman"/>
          <w:b/>
          <w:sz w:val="28"/>
          <w:szCs w:val="28"/>
        </w:rPr>
        <w:t xml:space="preserve"> (слайд 21) - 1 мин.</w:t>
      </w:r>
    </w:p>
    <w:p w:rsidR="00A92EFF" w:rsidRPr="00A92EFF" w:rsidRDefault="00A92EFF" w:rsidP="00A92EFF">
      <w:pPr>
        <w:pStyle w:val="Style2"/>
        <w:widowControl/>
        <w:tabs>
          <w:tab w:val="left" w:pos="326"/>
        </w:tabs>
        <w:spacing w:line="240" w:lineRule="auto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A92EFF" w:rsidRPr="00A92EFF" w:rsidRDefault="00A92EFF" w:rsidP="00A92EFF">
      <w:pPr>
        <w:tabs>
          <w:tab w:val="left" w:pos="14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FF">
        <w:rPr>
          <w:rFonts w:ascii="Times New Roman" w:hAnsi="Times New Roman" w:cs="Times New Roman"/>
          <w:b/>
          <w:color w:val="000000"/>
          <w:sz w:val="28"/>
          <w:szCs w:val="28"/>
        </w:rPr>
        <w:t>Рефлексия – 1 мин.</w:t>
      </w:r>
      <w:r w:rsidRPr="00A92EFF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proofErr w:type="gramStart"/>
      <w:r w:rsidRPr="00A92E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A92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EFF" w:rsidRPr="00A92EFF" w:rsidRDefault="00A92EFF" w:rsidP="00A92EFF">
      <w:pPr>
        <w:tabs>
          <w:tab w:val="left" w:pos="14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А сейчас о</w:t>
      </w:r>
      <w:r w:rsidRPr="00A92EFF">
        <w:rPr>
          <w:rFonts w:ascii="Times New Roman" w:hAnsi="Times New Roman" w:cs="Times New Roman"/>
          <w:color w:val="000000"/>
          <w:sz w:val="28"/>
          <w:szCs w:val="28"/>
        </w:rPr>
        <w:t>тветьте, пожалуйста, на следующие вопросы:</w:t>
      </w:r>
    </w:p>
    <w:p w:rsidR="00A92EFF" w:rsidRPr="00A92EFF" w:rsidRDefault="00A92EFF" w:rsidP="00A92EFF">
      <w:pPr>
        <w:tabs>
          <w:tab w:val="left" w:pos="14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EFF">
        <w:rPr>
          <w:rFonts w:ascii="Times New Roman" w:hAnsi="Times New Roman" w:cs="Times New Roman"/>
          <w:color w:val="000000"/>
          <w:sz w:val="28"/>
          <w:szCs w:val="28"/>
        </w:rPr>
        <w:t xml:space="preserve">- Сумел ли ты закрепить свои знания и умения? </w:t>
      </w:r>
    </w:p>
    <w:p w:rsidR="00A92EFF" w:rsidRPr="00A92EFF" w:rsidRDefault="00A92EFF" w:rsidP="00A92EFF">
      <w:pPr>
        <w:tabs>
          <w:tab w:val="left" w:pos="14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EFF">
        <w:rPr>
          <w:rFonts w:ascii="Times New Roman" w:hAnsi="Times New Roman" w:cs="Times New Roman"/>
          <w:color w:val="000000"/>
          <w:sz w:val="28"/>
          <w:szCs w:val="28"/>
        </w:rPr>
        <w:t>- Ты был активен на уроке?</w:t>
      </w:r>
    </w:p>
    <w:p w:rsidR="00A92EFF" w:rsidRPr="00A92EFF" w:rsidRDefault="00A92EFF" w:rsidP="00A92EFF">
      <w:pPr>
        <w:tabs>
          <w:tab w:val="left" w:pos="142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2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вы должны оценить свою работу на уроке.</w:t>
      </w:r>
      <w:r w:rsidRPr="00A92EF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92EFF">
        <w:rPr>
          <w:rFonts w:ascii="Times New Roman" w:hAnsi="Times New Roman" w:cs="Times New Roman"/>
          <w:b/>
          <w:i/>
          <w:color w:val="000000"/>
          <w:sz w:val="28"/>
          <w:szCs w:val="28"/>
        </w:rPr>
        <w:t>Оценочный лист</w:t>
      </w:r>
    </w:p>
    <w:p w:rsidR="00A92EFF" w:rsidRPr="00A92EFF" w:rsidRDefault="00A92EFF" w:rsidP="00A92EFF">
      <w:pPr>
        <w:tabs>
          <w:tab w:val="left" w:pos="14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FF" w:rsidRPr="00A92EFF" w:rsidRDefault="00A92EFF" w:rsidP="00A92EFF">
      <w:pPr>
        <w:tabs>
          <w:tab w:val="left" w:pos="14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Теперь я посмотрю на ваши лица и определю смайлик который соответствует вашему настроению в конце урока</w:t>
      </w:r>
      <w:proofErr w:type="gramStart"/>
      <w:r w:rsidRPr="00A92E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EFF">
        <w:rPr>
          <w:rFonts w:ascii="Times New Roman" w:hAnsi="Times New Roman" w:cs="Times New Roman"/>
          <w:sz w:val="28"/>
          <w:szCs w:val="28"/>
        </w:rPr>
        <w:t xml:space="preserve"> </w:t>
      </w:r>
      <w:r w:rsidRPr="00A92EF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92EF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92EFF">
        <w:rPr>
          <w:rFonts w:ascii="Times New Roman" w:hAnsi="Times New Roman" w:cs="Times New Roman"/>
          <w:b/>
          <w:sz w:val="28"/>
          <w:szCs w:val="28"/>
        </w:rPr>
        <w:t>лайд 23)</w:t>
      </w:r>
      <w:r w:rsidRPr="00A92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EFF" w:rsidRPr="00A92EFF" w:rsidRDefault="00A92EFF" w:rsidP="00A92E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92EFF" w:rsidRPr="00A92EFF" w:rsidRDefault="00A92EFF" w:rsidP="00A92EF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92EFF">
        <w:rPr>
          <w:sz w:val="28"/>
          <w:szCs w:val="28"/>
        </w:rPr>
        <w:t xml:space="preserve"> Мне было очень приятно работать с вами. Спасибо за урок</w:t>
      </w:r>
      <w:r w:rsidRPr="00A92EFF">
        <w:rPr>
          <w:b/>
          <w:sz w:val="28"/>
          <w:szCs w:val="28"/>
        </w:rPr>
        <w:t>! (слайд</w:t>
      </w:r>
      <w:proofErr w:type="gramStart"/>
      <w:r w:rsidRPr="00A92EFF">
        <w:rPr>
          <w:b/>
          <w:sz w:val="28"/>
          <w:szCs w:val="28"/>
        </w:rPr>
        <w:t xml:space="preserve"> )</w:t>
      </w:r>
      <w:proofErr w:type="gramEnd"/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EFF">
        <w:rPr>
          <w:rFonts w:ascii="Times New Roman" w:hAnsi="Times New Roman" w:cs="Times New Roman"/>
          <w:sz w:val="28"/>
          <w:szCs w:val="28"/>
        </w:rPr>
        <w:t>\</w:t>
      </w: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Нарисуйте смайлик  и поставьте себе оценки.</w:t>
      </w:r>
      <w:r w:rsidRPr="00A92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2EFF">
        <w:rPr>
          <w:rFonts w:ascii="Times New Roman" w:hAnsi="Times New Roman" w:cs="Times New Roman"/>
          <w:b/>
          <w:sz w:val="28"/>
          <w:szCs w:val="28"/>
        </w:rPr>
        <w:t xml:space="preserve">ЛИСТ  УЧЁТА ЗНАНИЙ          </w:t>
      </w:r>
      <w:r w:rsidRPr="00A92EFF">
        <w:rPr>
          <w:rFonts w:ascii="Times New Roman" w:hAnsi="Times New Roman" w:cs="Times New Roman"/>
          <w:sz w:val="28"/>
          <w:szCs w:val="28"/>
        </w:rPr>
        <w:t>Ф.И. учащегося</w:t>
      </w:r>
      <w:r w:rsidRPr="00A92EFF">
        <w:rPr>
          <w:rFonts w:ascii="Times New Roman" w:hAnsi="Times New Roman" w:cs="Times New Roman"/>
          <w:b/>
          <w:sz w:val="28"/>
          <w:szCs w:val="28"/>
        </w:rPr>
        <w:t xml:space="preserve"> ________________________________</w:t>
      </w:r>
    </w:p>
    <w:tbl>
      <w:tblPr>
        <w:tblStyle w:val="a5"/>
        <w:tblW w:w="0" w:type="auto"/>
        <w:tblInd w:w="675" w:type="dxa"/>
        <w:tblLook w:val="04A0"/>
      </w:tblPr>
      <w:tblGrid>
        <w:gridCol w:w="1401"/>
        <w:gridCol w:w="2101"/>
        <w:gridCol w:w="1866"/>
        <w:gridCol w:w="1422"/>
        <w:gridCol w:w="2106"/>
      </w:tblGrid>
      <w:tr w:rsidR="00A92EFF" w:rsidRPr="00A92EFF" w:rsidTr="00067B97">
        <w:tc>
          <w:tcPr>
            <w:tcW w:w="1418" w:type="dxa"/>
          </w:tcPr>
          <w:p w:rsidR="00A92EFF" w:rsidRPr="00A92EFF" w:rsidRDefault="00A92EFF" w:rsidP="00A92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1)Устная </w:t>
            </w:r>
          </w:p>
          <w:p w:rsidR="00A92EFF" w:rsidRPr="00A92EFF" w:rsidRDefault="00A92EFF" w:rsidP="00A92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2126" w:type="dxa"/>
          </w:tcPr>
          <w:p w:rsidR="00A92EFF" w:rsidRPr="00A92EFF" w:rsidRDefault="00A92EFF" w:rsidP="00A92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b/>
                <w:sz w:val="28"/>
                <w:szCs w:val="28"/>
              </w:rPr>
              <w:t>2)Сокращение дробей (работа в парах)</w:t>
            </w:r>
          </w:p>
        </w:tc>
        <w:tc>
          <w:tcPr>
            <w:tcW w:w="1418" w:type="dxa"/>
          </w:tcPr>
          <w:p w:rsidR="00A92EFF" w:rsidRPr="00A92EFF" w:rsidRDefault="00A92EFF" w:rsidP="00A92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b/>
                <w:sz w:val="28"/>
                <w:szCs w:val="28"/>
              </w:rPr>
              <w:t>3)творческое</w:t>
            </w:r>
          </w:p>
          <w:p w:rsidR="00A92EFF" w:rsidRPr="00A92EFF" w:rsidRDefault="00A92EFF" w:rsidP="00A92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557" w:type="dxa"/>
          </w:tcPr>
          <w:p w:rsidR="00A92EFF" w:rsidRPr="00A92EFF" w:rsidRDefault="00A92EFF" w:rsidP="00A92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b/>
                <w:sz w:val="28"/>
                <w:szCs w:val="28"/>
              </w:rPr>
              <w:t>Оценка за урок</w:t>
            </w:r>
          </w:p>
        </w:tc>
        <w:tc>
          <w:tcPr>
            <w:tcW w:w="2553" w:type="dxa"/>
          </w:tcPr>
          <w:p w:rsidR="00A92EFF" w:rsidRPr="00A92EFF" w:rsidRDefault="00A92EFF" w:rsidP="00A92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EFF">
              <w:rPr>
                <w:rFonts w:ascii="Times New Roman" w:hAnsi="Times New Roman" w:cs="Times New Roman"/>
                <w:b/>
                <w:sz w:val="28"/>
                <w:szCs w:val="28"/>
              </w:rPr>
              <w:t>смайлик</w:t>
            </w:r>
          </w:p>
        </w:tc>
      </w:tr>
      <w:tr w:rsidR="00A92EFF" w:rsidRPr="00A92EFF" w:rsidTr="00067B97">
        <w:trPr>
          <w:trHeight w:val="1135"/>
        </w:trPr>
        <w:tc>
          <w:tcPr>
            <w:tcW w:w="1418" w:type="dxa"/>
          </w:tcPr>
          <w:p w:rsidR="00A92EFF" w:rsidRPr="00A92EFF" w:rsidRDefault="00A92EFF" w:rsidP="00A9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2EFF" w:rsidRPr="00A92EFF" w:rsidRDefault="00A92EFF" w:rsidP="00A9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EFF" w:rsidRPr="00A92EFF" w:rsidRDefault="00A92EFF" w:rsidP="00A9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A92EFF" w:rsidRPr="00A92EFF" w:rsidRDefault="00A92EFF" w:rsidP="00A9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92EFF" w:rsidRPr="00A92EFF" w:rsidRDefault="00A92EFF" w:rsidP="00A9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EFF" w:rsidRPr="00A92EFF" w:rsidRDefault="00A92EFF" w:rsidP="00A92E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b/>
          <w:sz w:val="28"/>
          <w:szCs w:val="28"/>
        </w:rPr>
      </w:pP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b/>
          <w:sz w:val="28"/>
          <w:szCs w:val="28"/>
        </w:rPr>
      </w:pP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b/>
          <w:sz w:val="28"/>
          <w:szCs w:val="28"/>
        </w:rPr>
      </w:pP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A92EFF">
        <w:rPr>
          <w:rStyle w:val="FontStyle37"/>
          <w:rFonts w:ascii="Times New Roman" w:hAnsi="Times New Roman" w:cs="Times New Roman"/>
          <w:sz w:val="28"/>
          <w:szCs w:val="28"/>
        </w:rPr>
        <w:t>Творческое задание</w:t>
      </w: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firstLine="0"/>
        <w:rPr>
          <w:rStyle w:val="FontStyle37"/>
          <w:rFonts w:ascii="Times New Roman" w:hAnsi="Times New Roman" w:cs="Times New Roman"/>
          <w:b/>
          <w:sz w:val="28"/>
          <w:szCs w:val="28"/>
        </w:rPr>
      </w:pP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firstLine="0"/>
        <w:rPr>
          <w:rStyle w:val="FontStyle37"/>
          <w:rFonts w:ascii="Times New Roman" w:hAnsi="Times New Roman" w:cs="Times New Roman"/>
          <w:b/>
          <w:sz w:val="28"/>
          <w:szCs w:val="28"/>
        </w:rPr>
      </w:pP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b/>
          <w:sz w:val="28"/>
          <w:szCs w:val="28"/>
        </w:rPr>
      </w:pPr>
    </w:p>
    <w:p w:rsidR="00A92EFF" w:rsidRPr="00A92EFF" w:rsidRDefault="00A92EFF" w:rsidP="00A92EFF">
      <w:pPr>
        <w:pStyle w:val="Style6"/>
        <w:widowControl/>
        <w:tabs>
          <w:tab w:val="left" w:pos="331"/>
        </w:tabs>
        <w:spacing w:line="240" w:lineRule="auto"/>
        <w:ind w:left="43" w:hanging="43"/>
        <w:rPr>
          <w:rStyle w:val="FontStyle37"/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0"/>
      </w:tblGrid>
      <w:tr w:rsidR="00A92EFF" w:rsidRPr="00A92EFF" w:rsidTr="00067B97">
        <w:trPr>
          <w:trHeight w:val="706"/>
        </w:trPr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з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A92EFF" w:rsidRPr="00A92EFF" w:rsidTr="00067B97">
        <w:trPr>
          <w:trHeight w:val="573"/>
        </w:trPr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2EFF" w:rsidRPr="00A92EFF" w:rsidRDefault="00A92EFF" w:rsidP="00A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EFF" w:rsidRPr="00A92EFF" w:rsidRDefault="00A92EFF" w:rsidP="00A92E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hAnsi="Times New Roman" w:cs="Times New Roman"/>
              <w:sz w:val="28"/>
              <w:szCs w:val="28"/>
            </w:rPr>
            <m:t>т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;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hAnsi="Times New Roman" w:cs="Times New Roman"/>
              <w:sz w:val="28"/>
              <w:szCs w:val="28"/>
            </w:rPr>
            <m:t>с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;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51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hAnsi="Times New Roman" w:cs="Times New Roman"/>
              <w:sz w:val="28"/>
              <w:szCs w:val="28"/>
            </w:rPr>
            <m:t>и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 ;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hAnsi="Times New Roman" w:cs="Times New Roman"/>
              <w:sz w:val="28"/>
              <w:szCs w:val="28"/>
            </w:rPr>
            <m:t>я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 ;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0  ;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49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hAnsi="Times New Roman" w:cs="Times New Roman"/>
              <w:sz w:val="28"/>
              <w:szCs w:val="28"/>
            </w:rPr>
            <m:t>р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</m:oMath>
      </m:oMathPara>
    </w:p>
    <w:p w:rsidR="00A92EFF" w:rsidRPr="00A92EFF" w:rsidRDefault="00A92EFF" w:rsidP="00A92EF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92EFF" w:rsidRPr="00A92EFF" w:rsidRDefault="00A92EFF" w:rsidP="00A92EF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E0A8E" w:rsidRPr="00A92EFF" w:rsidRDefault="000E0A8E" w:rsidP="00A92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0A8E" w:rsidRPr="00A92EFF" w:rsidSect="000E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28E2"/>
    <w:multiLevelType w:val="singleLevel"/>
    <w:tmpl w:val="32649E3C"/>
    <w:lvl w:ilvl="0">
      <w:start w:val="1"/>
      <w:numFmt w:val="decimal"/>
      <w:lvlText w:val="%1."/>
      <w:legacy w:legacy="1" w:legacySpace="0" w:legacyIndent="326"/>
      <w:lvlJc w:val="left"/>
      <w:rPr>
        <w:rFonts w:ascii="Bookman Old Style" w:hAnsi="Bookman Old Style" w:hint="default"/>
      </w:rPr>
    </w:lvl>
  </w:abstractNum>
  <w:abstractNum w:abstractNumId="1">
    <w:nsid w:val="28784A2A"/>
    <w:multiLevelType w:val="hybridMultilevel"/>
    <w:tmpl w:val="C5A26C6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2647AF"/>
    <w:multiLevelType w:val="hybridMultilevel"/>
    <w:tmpl w:val="ACE2D4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F13BD"/>
    <w:multiLevelType w:val="hybridMultilevel"/>
    <w:tmpl w:val="EBA0121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BF72630"/>
    <w:multiLevelType w:val="hybridMultilevel"/>
    <w:tmpl w:val="64C09E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FF"/>
    <w:rsid w:val="000000B4"/>
    <w:rsid w:val="00000862"/>
    <w:rsid w:val="00000D70"/>
    <w:rsid w:val="00001EF5"/>
    <w:rsid w:val="0000215B"/>
    <w:rsid w:val="000029CC"/>
    <w:rsid w:val="00003C44"/>
    <w:rsid w:val="00003E47"/>
    <w:rsid w:val="00004F6B"/>
    <w:rsid w:val="00005558"/>
    <w:rsid w:val="00005C8E"/>
    <w:rsid w:val="000061BC"/>
    <w:rsid w:val="00006519"/>
    <w:rsid w:val="00006A13"/>
    <w:rsid w:val="00006C49"/>
    <w:rsid w:val="00006F03"/>
    <w:rsid w:val="000076D5"/>
    <w:rsid w:val="00007E82"/>
    <w:rsid w:val="00007EE9"/>
    <w:rsid w:val="00010268"/>
    <w:rsid w:val="000103AB"/>
    <w:rsid w:val="000118B8"/>
    <w:rsid w:val="00011F01"/>
    <w:rsid w:val="00012083"/>
    <w:rsid w:val="000121E5"/>
    <w:rsid w:val="000122B3"/>
    <w:rsid w:val="000125A6"/>
    <w:rsid w:val="000139B2"/>
    <w:rsid w:val="00013F3D"/>
    <w:rsid w:val="00014DF0"/>
    <w:rsid w:val="000150CD"/>
    <w:rsid w:val="0001610A"/>
    <w:rsid w:val="000164C5"/>
    <w:rsid w:val="00016D14"/>
    <w:rsid w:val="00016D7D"/>
    <w:rsid w:val="00016F56"/>
    <w:rsid w:val="00017012"/>
    <w:rsid w:val="000171D9"/>
    <w:rsid w:val="0001788A"/>
    <w:rsid w:val="00020936"/>
    <w:rsid w:val="00020C51"/>
    <w:rsid w:val="0002129C"/>
    <w:rsid w:val="00022CE3"/>
    <w:rsid w:val="00022DF5"/>
    <w:rsid w:val="00023291"/>
    <w:rsid w:val="00023425"/>
    <w:rsid w:val="000240A6"/>
    <w:rsid w:val="00025997"/>
    <w:rsid w:val="00026040"/>
    <w:rsid w:val="0002610C"/>
    <w:rsid w:val="0002723C"/>
    <w:rsid w:val="000306EC"/>
    <w:rsid w:val="0003113F"/>
    <w:rsid w:val="0003177D"/>
    <w:rsid w:val="000317E1"/>
    <w:rsid w:val="000317EA"/>
    <w:rsid w:val="000321C6"/>
    <w:rsid w:val="00032863"/>
    <w:rsid w:val="000337BC"/>
    <w:rsid w:val="000337EC"/>
    <w:rsid w:val="00033B73"/>
    <w:rsid w:val="00033D55"/>
    <w:rsid w:val="000340EE"/>
    <w:rsid w:val="0003410D"/>
    <w:rsid w:val="00034F53"/>
    <w:rsid w:val="0003505A"/>
    <w:rsid w:val="00035AB9"/>
    <w:rsid w:val="00037040"/>
    <w:rsid w:val="000375D2"/>
    <w:rsid w:val="00037A24"/>
    <w:rsid w:val="00037A53"/>
    <w:rsid w:val="00037FA0"/>
    <w:rsid w:val="00040079"/>
    <w:rsid w:val="00040126"/>
    <w:rsid w:val="0004084E"/>
    <w:rsid w:val="000417E4"/>
    <w:rsid w:val="00041A5F"/>
    <w:rsid w:val="00041AF8"/>
    <w:rsid w:val="000426D8"/>
    <w:rsid w:val="0004362E"/>
    <w:rsid w:val="00043F21"/>
    <w:rsid w:val="000457E3"/>
    <w:rsid w:val="0004619A"/>
    <w:rsid w:val="00046E10"/>
    <w:rsid w:val="000470BF"/>
    <w:rsid w:val="000472F5"/>
    <w:rsid w:val="00047B87"/>
    <w:rsid w:val="0005030B"/>
    <w:rsid w:val="00051151"/>
    <w:rsid w:val="0005131D"/>
    <w:rsid w:val="00051534"/>
    <w:rsid w:val="0005180F"/>
    <w:rsid w:val="00051E72"/>
    <w:rsid w:val="00053282"/>
    <w:rsid w:val="00054258"/>
    <w:rsid w:val="00054517"/>
    <w:rsid w:val="00054A2A"/>
    <w:rsid w:val="00055454"/>
    <w:rsid w:val="00055A4E"/>
    <w:rsid w:val="00055CAA"/>
    <w:rsid w:val="00055F33"/>
    <w:rsid w:val="0005698C"/>
    <w:rsid w:val="000571FC"/>
    <w:rsid w:val="00057E5D"/>
    <w:rsid w:val="000607B8"/>
    <w:rsid w:val="00060884"/>
    <w:rsid w:val="00060AC9"/>
    <w:rsid w:val="00061468"/>
    <w:rsid w:val="0006154A"/>
    <w:rsid w:val="0006166B"/>
    <w:rsid w:val="00062CFE"/>
    <w:rsid w:val="00063894"/>
    <w:rsid w:val="00063978"/>
    <w:rsid w:val="00064404"/>
    <w:rsid w:val="00064420"/>
    <w:rsid w:val="000645A5"/>
    <w:rsid w:val="00064C7D"/>
    <w:rsid w:val="00065075"/>
    <w:rsid w:val="000659C6"/>
    <w:rsid w:val="00065AD3"/>
    <w:rsid w:val="0006718C"/>
    <w:rsid w:val="00067CF7"/>
    <w:rsid w:val="0007077D"/>
    <w:rsid w:val="00070B89"/>
    <w:rsid w:val="000719A7"/>
    <w:rsid w:val="00071D69"/>
    <w:rsid w:val="00072705"/>
    <w:rsid w:val="0007287D"/>
    <w:rsid w:val="00072CD9"/>
    <w:rsid w:val="000736F0"/>
    <w:rsid w:val="00073879"/>
    <w:rsid w:val="000739A7"/>
    <w:rsid w:val="00073ADA"/>
    <w:rsid w:val="0007572B"/>
    <w:rsid w:val="00075DBD"/>
    <w:rsid w:val="0007652E"/>
    <w:rsid w:val="000765DE"/>
    <w:rsid w:val="000776D7"/>
    <w:rsid w:val="0007796D"/>
    <w:rsid w:val="00077EAA"/>
    <w:rsid w:val="000802DA"/>
    <w:rsid w:val="000815C5"/>
    <w:rsid w:val="0008173E"/>
    <w:rsid w:val="000828DB"/>
    <w:rsid w:val="00082F45"/>
    <w:rsid w:val="0008330E"/>
    <w:rsid w:val="000848DC"/>
    <w:rsid w:val="00084CBD"/>
    <w:rsid w:val="00085291"/>
    <w:rsid w:val="00085407"/>
    <w:rsid w:val="0008547E"/>
    <w:rsid w:val="000870CE"/>
    <w:rsid w:val="000907BA"/>
    <w:rsid w:val="00090EE1"/>
    <w:rsid w:val="00091C6F"/>
    <w:rsid w:val="00091EE3"/>
    <w:rsid w:val="000921E1"/>
    <w:rsid w:val="000933DF"/>
    <w:rsid w:val="00093719"/>
    <w:rsid w:val="000941B2"/>
    <w:rsid w:val="0009432D"/>
    <w:rsid w:val="00094BC1"/>
    <w:rsid w:val="00095109"/>
    <w:rsid w:val="00095840"/>
    <w:rsid w:val="00095ED2"/>
    <w:rsid w:val="0009611E"/>
    <w:rsid w:val="0009622E"/>
    <w:rsid w:val="00096BDF"/>
    <w:rsid w:val="00096F25"/>
    <w:rsid w:val="000978ED"/>
    <w:rsid w:val="000A0586"/>
    <w:rsid w:val="000A121C"/>
    <w:rsid w:val="000A2700"/>
    <w:rsid w:val="000A3A97"/>
    <w:rsid w:val="000A3D7E"/>
    <w:rsid w:val="000A458A"/>
    <w:rsid w:val="000A481A"/>
    <w:rsid w:val="000A5698"/>
    <w:rsid w:val="000A5AAE"/>
    <w:rsid w:val="000A5DF9"/>
    <w:rsid w:val="000A5FD5"/>
    <w:rsid w:val="000A6487"/>
    <w:rsid w:val="000B0206"/>
    <w:rsid w:val="000B0220"/>
    <w:rsid w:val="000B0552"/>
    <w:rsid w:val="000B0DCD"/>
    <w:rsid w:val="000B185C"/>
    <w:rsid w:val="000B2B93"/>
    <w:rsid w:val="000B3069"/>
    <w:rsid w:val="000B3D74"/>
    <w:rsid w:val="000B3E87"/>
    <w:rsid w:val="000B3F65"/>
    <w:rsid w:val="000B453A"/>
    <w:rsid w:val="000B46A4"/>
    <w:rsid w:val="000B5B56"/>
    <w:rsid w:val="000B5DF5"/>
    <w:rsid w:val="000B71EE"/>
    <w:rsid w:val="000C01E8"/>
    <w:rsid w:val="000C06BB"/>
    <w:rsid w:val="000C07F7"/>
    <w:rsid w:val="000C1414"/>
    <w:rsid w:val="000C1B26"/>
    <w:rsid w:val="000C2097"/>
    <w:rsid w:val="000C20FB"/>
    <w:rsid w:val="000C233D"/>
    <w:rsid w:val="000C35FA"/>
    <w:rsid w:val="000C37E6"/>
    <w:rsid w:val="000C4244"/>
    <w:rsid w:val="000C445E"/>
    <w:rsid w:val="000C4F8C"/>
    <w:rsid w:val="000C5378"/>
    <w:rsid w:val="000C55BB"/>
    <w:rsid w:val="000C56AC"/>
    <w:rsid w:val="000C72FB"/>
    <w:rsid w:val="000C7312"/>
    <w:rsid w:val="000D0EF2"/>
    <w:rsid w:val="000D1DB1"/>
    <w:rsid w:val="000D1E49"/>
    <w:rsid w:val="000D37C0"/>
    <w:rsid w:val="000D5A33"/>
    <w:rsid w:val="000D6BA8"/>
    <w:rsid w:val="000D7032"/>
    <w:rsid w:val="000D7209"/>
    <w:rsid w:val="000D78B6"/>
    <w:rsid w:val="000D78D7"/>
    <w:rsid w:val="000D7B76"/>
    <w:rsid w:val="000E070A"/>
    <w:rsid w:val="000E0A8E"/>
    <w:rsid w:val="000E1BC0"/>
    <w:rsid w:val="000E257D"/>
    <w:rsid w:val="000E2EAF"/>
    <w:rsid w:val="000E2F75"/>
    <w:rsid w:val="000E332C"/>
    <w:rsid w:val="000E3CE7"/>
    <w:rsid w:val="000E428F"/>
    <w:rsid w:val="000E51C9"/>
    <w:rsid w:val="000E56FE"/>
    <w:rsid w:val="000E6A1B"/>
    <w:rsid w:val="000E6DE2"/>
    <w:rsid w:val="000E7725"/>
    <w:rsid w:val="000F05A6"/>
    <w:rsid w:val="000F0BD8"/>
    <w:rsid w:val="000F1910"/>
    <w:rsid w:val="000F21DD"/>
    <w:rsid w:val="000F2633"/>
    <w:rsid w:val="000F31EC"/>
    <w:rsid w:val="000F351D"/>
    <w:rsid w:val="000F3DF0"/>
    <w:rsid w:val="000F3E4E"/>
    <w:rsid w:val="000F3EF9"/>
    <w:rsid w:val="000F46A3"/>
    <w:rsid w:val="000F4F8C"/>
    <w:rsid w:val="000F56E6"/>
    <w:rsid w:val="000F5759"/>
    <w:rsid w:val="000F5D82"/>
    <w:rsid w:val="000F6734"/>
    <w:rsid w:val="000F6B44"/>
    <w:rsid w:val="000F6F8B"/>
    <w:rsid w:val="001011A7"/>
    <w:rsid w:val="001016C8"/>
    <w:rsid w:val="00101FFD"/>
    <w:rsid w:val="00102087"/>
    <w:rsid w:val="00102BF1"/>
    <w:rsid w:val="00102CCD"/>
    <w:rsid w:val="001037E4"/>
    <w:rsid w:val="001038A1"/>
    <w:rsid w:val="00104136"/>
    <w:rsid w:val="001041D8"/>
    <w:rsid w:val="001055A6"/>
    <w:rsid w:val="00105701"/>
    <w:rsid w:val="001059B8"/>
    <w:rsid w:val="00105D7B"/>
    <w:rsid w:val="00105E05"/>
    <w:rsid w:val="001070AE"/>
    <w:rsid w:val="00107D14"/>
    <w:rsid w:val="00107DCD"/>
    <w:rsid w:val="00110B81"/>
    <w:rsid w:val="00110DB8"/>
    <w:rsid w:val="00110FC8"/>
    <w:rsid w:val="00111AA7"/>
    <w:rsid w:val="001121B3"/>
    <w:rsid w:val="00112832"/>
    <w:rsid w:val="001128D1"/>
    <w:rsid w:val="001133F3"/>
    <w:rsid w:val="00114194"/>
    <w:rsid w:val="00114EC2"/>
    <w:rsid w:val="00114F84"/>
    <w:rsid w:val="001158FB"/>
    <w:rsid w:val="00115B13"/>
    <w:rsid w:val="00115DC8"/>
    <w:rsid w:val="0011732C"/>
    <w:rsid w:val="0011753B"/>
    <w:rsid w:val="00117998"/>
    <w:rsid w:val="00120099"/>
    <w:rsid w:val="001205BF"/>
    <w:rsid w:val="00120A1D"/>
    <w:rsid w:val="001212A0"/>
    <w:rsid w:val="001212A7"/>
    <w:rsid w:val="00121C80"/>
    <w:rsid w:val="00123D63"/>
    <w:rsid w:val="00123EB0"/>
    <w:rsid w:val="00123EC4"/>
    <w:rsid w:val="001249FA"/>
    <w:rsid w:val="00124AEF"/>
    <w:rsid w:val="00124BE7"/>
    <w:rsid w:val="001250B5"/>
    <w:rsid w:val="00126B55"/>
    <w:rsid w:val="001271A7"/>
    <w:rsid w:val="00127BC0"/>
    <w:rsid w:val="00127DA1"/>
    <w:rsid w:val="001300BE"/>
    <w:rsid w:val="001307B1"/>
    <w:rsid w:val="0013091F"/>
    <w:rsid w:val="00130B06"/>
    <w:rsid w:val="00131070"/>
    <w:rsid w:val="00131101"/>
    <w:rsid w:val="00131198"/>
    <w:rsid w:val="001316DC"/>
    <w:rsid w:val="00131E68"/>
    <w:rsid w:val="00132051"/>
    <w:rsid w:val="00132CB3"/>
    <w:rsid w:val="001331FA"/>
    <w:rsid w:val="001338E3"/>
    <w:rsid w:val="00133A6A"/>
    <w:rsid w:val="00133B0E"/>
    <w:rsid w:val="001358D4"/>
    <w:rsid w:val="00135E94"/>
    <w:rsid w:val="001362BE"/>
    <w:rsid w:val="00136554"/>
    <w:rsid w:val="001369E1"/>
    <w:rsid w:val="00137809"/>
    <w:rsid w:val="00137961"/>
    <w:rsid w:val="00137ACC"/>
    <w:rsid w:val="00137C6A"/>
    <w:rsid w:val="001405D4"/>
    <w:rsid w:val="001405DD"/>
    <w:rsid w:val="00140980"/>
    <w:rsid w:val="0014149F"/>
    <w:rsid w:val="00141AE3"/>
    <w:rsid w:val="0014279B"/>
    <w:rsid w:val="00142F2D"/>
    <w:rsid w:val="00142F81"/>
    <w:rsid w:val="00143A08"/>
    <w:rsid w:val="00144532"/>
    <w:rsid w:val="00144C46"/>
    <w:rsid w:val="00144F0E"/>
    <w:rsid w:val="00145EDC"/>
    <w:rsid w:val="0014643B"/>
    <w:rsid w:val="0014701C"/>
    <w:rsid w:val="00147550"/>
    <w:rsid w:val="00150807"/>
    <w:rsid w:val="001542E6"/>
    <w:rsid w:val="001544A1"/>
    <w:rsid w:val="001548D7"/>
    <w:rsid w:val="00154B95"/>
    <w:rsid w:val="00154BD4"/>
    <w:rsid w:val="00155B0D"/>
    <w:rsid w:val="00155D5B"/>
    <w:rsid w:val="00155FA9"/>
    <w:rsid w:val="00156FCD"/>
    <w:rsid w:val="00157616"/>
    <w:rsid w:val="00160672"/>
    <w:rsid w:val="00161207"/>
    <w:rsid w:val="001615DE"/>
    <w:rsid w:val="00161886"/>
    <w:rsid w:val="00161950"/>
    <w:rsid w:val="00161FD9"/>
    <w:rsid w:val="00162387"/>
    <w:rsid w:val="00162DA6"/>
    <w:rsid w:val="00163E2D"/>
    <w:rsid w:val="00163EF4"/>
    <w:rsid w:val="001645A0"/>
    <w:rsid w:val="0016477F"/>
    <w:rsid w:val="0016492E"/>
    <w:rsid w:val="00164C59"/>
    <w:rsid w:val="00165568"/>
    <w:rsid w:val="00165BA3"/>
    <w:rsid w:val="00165FAC"/>
    <w:rsid w:val="00166179"/>
    <w:rsid w:val="001668ED"/>
    <w:rsid w:val="00166DD4"/>
    <w:rsid w:val="00167557"/>
    <w:rsid w:val="00167D5D"/>
    <w:rsid w:val="00170473"/>
    <w:rsid w:val="0017049A"/>
    <w:rsid w:val="00170508"/>
    <w:rsid w:val="001720E0"/>
    <w:rsid w:val="00172317"/>
    <w:rsid w:val="001728BF"/>
    <w:rsid w:val="00172B1B"/>
    <w:rsid w:val="001730D7"/>
    <w:rsid w:val="001739D4"/>
    <w:rsid w:val="00173E62"/>
    <w:rsid w:val="0017470C"/>
    <w:rsid w:val="001750A8"/>
    <w:rsid w:val="00177612"/>
    <w:rsid w:val="00180AE6"/>
    <w:rsid w:val="00180BE4"/>
    <w:rsid w:val="00180FA8"/>
    <w:rsid w:val="0018101F"/>
    <w:rsid w:val="00181978"/>
    <w:rsid w:val="00181A22"/>
    <w:rsid w:val="00181DEC"/>
    <w:rsid w:val="00181E1B"/>
    <w:rsid w:val="00183106"/>
    <w:rsid w:val="00184378"/>
    <w:rsid w:val="00185CFD"/>
    <w:rsid w:val="001872A0"/>
    <w:rsid w:val="001875A6"/>
    <w:rsid w:val="001905AD"/>
    <w:rsid w:val="00191CF1"/>
    <w:rsid w:val="00193814"/>
    <w:rsid w:val="00193EA6"/>
    <w:rsid w:val="00194E92"/>
    <w:rsid w:val="00195319"/>
    <w:rsid w:val="00195566"/>
    <w:rsid w:val="001957DC"/>
    <w:rsid w:val="00195D93"/>
    <w:rsid w:val="00196077"/>
    <w:rsid w:val="0019637D"/>
    <w:rsid w:val="001966CC"/>
    <w:rsid w:val="00196D57"/>
    <w:rsid w:val="00197293"/>
    <w:rsid w:val="00197D06"/>
    <w:rsid w:val="001A0155"/>
    <w:rsid w:val="001A03C7"/>
    <w:rsid w:val="001A0834"/>
    <w:rsid w:val="001A09DB"/>
    <w:rsid w:val="001A26CF"/>
    <w:rsid w:val="001A2B0B"/>
    <w:rsid w:val="001A3E3C"/>
    <w:rsid w:val="001A3F7A"/>
    <w:rsid w:val="001A4008"/>
    <w:rsid w:val="001A4220"/>
    <w:rsid w:val="001A4338"/>
    <w:rsid w:val="001A4DCA"/>
    <w:rsid w:val="001A558E"/>
    <w:rsid w:val="001A585E"/>
    <w:rsid w:val="001A5E5A"/>
    <w:rsid w:val="001A634D"/>
    <w:rsid w:val="001A650F"/>
    <w:rsid w:val="001A6B39"/>
    <w:rsid w:val="001A6D70"/>
    <w:rsid w:val="001A7187"/>
    <w:rsid w:val="001A7FC5"/>
    <w:rsid w:val="001B06EC"/>
    <w:rsid w:val="001B0768"/>
    <w:rsid w:val="001B07E6"/>
    <w:rsid w:val="001B0A3A"/>
    <w:rsid w:val="001B0DF7"/>
    <w:rsid w:val="001B2463"/>
    <w:rsid w:val="001B24D5"/>
    <w:rsid w:val="001B2795"/>
    <w:rsid w:val="001B2959"/>
    <w:rsid w:val="001B2A4E"/>
    <w:rsid w:val="001B3467"/>
    <w:rsid w:val="001B421F"/>
    <w:rsid w:val="001B4285"/>
    <w:rsid w:val="001B4DD7"/>
    <w:rsid w:val="001B54A5"/>
    <w:rsid w:val="001B7174"/>
    <w:rsid w:val="001B7E03"/>
    <w:rsid w:val="001C1579"/>
    <w:rsid w:val="001C1745"/>
    <w:rsid w:val="001C1783"/>
    <w:rsid w:val="001C2234"/>
    <w:rsid w:val="001C24BD"/>
    <w:rsid w:val="001C2F66"/>
    <w:rsid w:val="001C3419"/>
    <w:rsid w:val="001C3CFC"/>
    <w:rsid w:val="001C45A0"/>
    <w:rsid w:val="001C4BC5"/>
    <w:rsid w:val="001C5C70"/>
    <w:rsid w:val="001C6110"/>
    <w:rsid w:val="001C61E0"/>
    <w:rsid w:val="001C6392"/>
    <w:rsid w:val="001C6BC4"/>
    <w:rsid w:val="001C756D"/>
    <w:rsid w:val="001C78D9"/>
    <w:rsid w:val="001C7B6D"/>
    <w:rsid w:val="001C7C0D"/>
    <w:rsid w:val="001D0831"/>
    <w:rsid w:val="001D0949"/>
    <w:rsid w:val="001D0C95"/>
    <w:rsid w:val="001D0EB2"/>
    <w:rsid w:val="001D239A"/>
    <w:rsid w:val="001D2AB9"/>
    <w:rsid w:val="001D2D6C"/>
    <w:rsid w:val="001D3F38"/>
    <w:rsid w:val="001D48E1"/>
    <w:rsid w:val="001D4BA4"/>
    <w:rsid w:val="001D52C2"/>
    <w:rsid w:val="001D5F54"/>
    <w:rsid w:val="001D6DD9"/>
    <w:rsid w:val="001D7241"/>
    <w:rsid w:val="001D783D"/>
    <w:rsid w:val="001E030C"/>
    <w:rsid w:val="001E0368"/>
    <w:rsid w:val="001E0C9F"/>
    <w:rsid w:val="001E14F2"/>
    <w:rsid w:val="001E30C8"/>
    <w:rsid w:val="001E35F4"/>
    <w:rsid w:val="001E38F1"/>
    <w:rsid w:val="001E397A"/>
    <w:rsid w:val="001E3C38"/>
    <w:rsid w:val="001E43CD"/>
    <w:rsid w:val="001E58FE"/>
    <w:rsid w:val="001E66C2"/>
    <w:rsid w:val="001E70C7"/>
    <w:rsid w:val="001E75E6"/>
    <w:rsid w:val="001E7C7E"/>
    <w:rsid w:val="001E7DB8"/>
    <w:rsid w:val="001F0759"/>
    <w:rsid w:val="001F09A5"/>
    <w:rsid w:val="001F0B85"/>
    <w:rsid w:val="001F0BD9"/>
    <w:rsid w:val="001F15F5"/>
    <w:rsid w:val="001F186D"/>
    <w:rsid w:val="001F207C"/>
    <w:rsid w:val="001F2098"/>
    <w:rsid w:val="001F24C8"/>
    <w:rsid w:val="001F261F"/>
    <w:rsid w:val="001F2C9D"/>
    <w:rsid w:val="001F2E2A"/>
    <w:rsid w:val="001F5BE0"/>
    <w:rsid w:val="001F5E8A"/>
    <w:rsid w:val="001F6F1C"/>
    <w:rsid w:val="001F7337"/>
    <w:rsid w:val="001F734B"/>
    <w:rsid w:val="001F74AD"/>
    <w:rsid w:val="001F7722"/>
    <w:rsid w:val="00200AD8"/>
    <w:rsid w:val="00201AC6"/>
    <w:rsid w:val="002024E7"/>
    <w:rsid w:val="00202FD4"/>
    <w:rsid w:val="00203E73"/>
    <w:rsid w:val="00203EB6"/>
    <w:rsid w:val="00204E50"/>
    <w:rsid w:val="00205079"/>
    <w:rsid w:val="002056C6"/>
    <w:rsid w:val="00205792"/>
    <w:rsid w:val="00206369"/>
    <w:rsid w:val="0020655D"/>
    <w:rsid w:val="0020742F"/>
    <w:rsid w:val="002077C3"/>
    <w:rsid w:val="002100AA"/>
    <w:rsid w:val="00211079"/>
    <w:rsid w:val="00211B89"/>
    <w:rsid w:val="0021251B"/>
    <w:rsid w:val="00213507"/>
    <w:rsid w:val="00213523"/>
    <w:rsid w:val="00215073"/>
    <w:rsid w:val="00215235"/>
    <w:rsid w:val="0021594E"/>
    <w:rsid w:val="00215FA3"/>
    <w:rsid w:val="00215FC5"/>
    <w:rsid w:val="002160FE"/>
    <w:rsid w:val="00216D14"/>
    <w:rsid w:val="002172AA"/>
    <w:rsid w:val="002177F1"/>
    <w:rsid w:val="00217975"/>
    <w:rsid w:val="0022017D"/>
    <w:rsid w:val="002205BD"/>
    <w:rsid w:val="00220CB5"/>
    <w:rsid w:val="00220EAB"/>
    <w:rsid w:val="0022173C"/>
    <w:rsid w:val="00222C46"/>
    <w:rsid w:val="00222F41"/>
    <w:rsid w:val="002237FB"/>
    <w:rsid w:val="00223A6B"/>
    <w:rsid w:val="00223DFB"/>
    <w:rsid w:val="0022401E"/>
    <w:rsid w:val="002244A1"/>
    <w:rsid w:val="0022458F"/>
    <w:rsid w:val="00224951"/>
    <w:rsid w:val="0022497F"/>
    <w:rsid w:val="00225398"/>
    <w:rsid w:val="00225984"/>
    <w:rsid w:val="002265EA"/>
    <w:rsid w:val="002267E7"/>
    <w:rsid w:val="00227F32"/>
    <w:rsid w:val="002304F0"/>
    <w:rsid w:val="00230776"/>
    <w:rsid w:val="00231A73"/>
    <w:rsid w:val="002330AD"/>
    <w:rsid w:val="0023352C"/>
    <w:rsid w:val="00234486"/>
    <w:rsid w:val="00234E40"/>
    <w:rsid w:val="00235007"/>
    <w:rsid w:val="002357DD"/>
    <w:rsid w:val="00235C48"/>
    <w:rsid w:val="00236305"/>
    <w:rsid w:val="00236A60"/>
    <w:rsid w:val="00236C17"/>
    <w:rsid w:val="00236ECD"/>
    <w:rsid w:val="00237C5E"/>
    <w:rsid w:val="00237D24"/>
    <w:rsid w:val="00237D48"/>
    <w:rsid w:val="00237EF8"/>
    <w:rsid w:val="00240132"/>
    <w:rsid w:val="002406B4"/>
    <w:rsid w:val="00241060"/>
    <w:rsid w:val="00241989"/>
    <w:rsid w:val="00241FDF"/>
    <w:rsid w:val="0024217E"/>
    <w:rsid w:val="00242725"/>
    <w:rsid w:val="00242A91"/>
    <w:rsid w:val="0024470E"/>
    <w:rsid w:val="00245588"/>
    <w:rsid w:val="00245B04"/>
    <w:rsid w:val="00245F42"/>
    <w:rsid w:val="002460F6"/>
    <w:rsid w:val="00247080"/>
    <w:rsid w:val="00247615"/>
    <w:rsid w:val="0024783E"/>
    <w:rsid w:val="00247BB3"/>
    <w:rsid w:val="00251458"/>
    <w:rsid w:val="00251784"/>
    <w:rsid w:val="00252121"/>
    <w:rsid w:val="00252C67"/>
    <w:rsid w:val="0025370E"/>
    <w:rsid w:val="00254260"/>
    <w:rsid w:val="00254514"/>
    <w:rsid w:val="00254889"/>
    <w:rsid w:val="002555BA"/>
    <w:rsid w:val="0025637E"/>
    <w:rsid w:val="002574D4"/>
    <w:rsid w:val="002575D9"/>
    <w:rsid w:val="002578AF"/>
    <w:rsid w:val="00257AA4"/>
    <w:rsid w:val="00260197"/>
    <w:rsid w:val="00260222"/>
    <w:rsid w:val="0026024D"/>
    <w:rsid w:val="002605FE"/>
    <w:rsid w:val="00260901"/>
    <w:rsid w:val="00260993"/>
    <w:rsid w:val="00260F45"/>
    <w:rsid w:val="0026136F"/>
    <w:rsid w:val="00262A65"/>
    <w:rsid w:val="00262D89"/>
    <w:rsid w:val="00263A46"/>
    <w:rsid w:val="002642ED"/>
    <w:rsid w:val="002647E2"/>
    <w:rsid w:val="00265014"/>
    <w:rsid w:val="00265050"/>
    <w:rsid w:val="002653B0"/>
    <w:rsid w:val="0026694F"/>
    <w:rsid w:val="00266C38"/>
    <w:rsid w:val="00266DF2"/>
    <w:rsid w:val="00267032"/>
    <w:rsid w:val="00267088"/>
    <w:rsid w:val="00267EAA"/>
    <w:rsid w:val="00267F25"/>
    <w:rsid w:val="00271B7C"/>
    <w:rsid w:val="00271C42"/>
    <w:rsid w:val="00271D5F"/>
    <w:rsid w:val="00271FC9"/>
    <w:rsid w:val="00272622"/>
    <w:rsid w:val="00272E83"/>
    <w:rsid w:val="002730E4"/>
    <w:rsid w:val="002737C7"/>
    <w:rsid w:val="0027397F"/>
    <w:rsid w:val="00273CE9"/>
    <w:rsid w:val="00273EAD"/>
    <w:rsid w:val="00273F12"/>
    <w:rsid w:val="00274B01"/>
    <w:rsid w:val="00275AFF"/>
    <w:rsid w:val="00275E12"/>
    <w:rsid w:val="002763AE"/>
    <w:rsid w:val="002764A1"/>
    <w:rsid w:val="00276DEB"/>
    <w:rsid w:val="00276E40"/>
    <w:rsid w:val="0027796B"/>
    <w:rsid w:val="00277D0D"/>
    <w:rsid w:val="00280018"/>
    <w:rsid w:val="00280597"/>
    <w:rsid w:val="00281034"/>
    <w:rsid w:val="0028131E"/>
    <w:rsid w:val="002817F8"/>
    <w:rsid w:val="00281B4C"/>
    <w:rsid w:val="00282804"/>
    <w:rsid w:val="002832D3"/>
    <w:rsid w:val="00283619"/>
    <w:rsid w:val="00283CDF"/>
    <w:rsid w:val="00283FCC"/>
    <w:rsid w:val="002840B1"/>
    <w:rsid w:val="002851D2"/>
    <w:rsid w:val="002853FD"/>
    <w:rsid w:val="00285AA4"/>
    <w:rsid w:val="00286324"/>
    <w:rsid w:val="00286C0E"/>
    <w:rsid w:val="00286EA0"/>
    <w:rsid w:val="00287824"/>
    <w:rsid w:val="00287B69"/>
    <w:rsid w:val="00287C4C"/>
    <w:rsid w:val="0029027A"/>
    <w:rsid w:val="00290936"/>
    <w:rsid w:val="0029156B"/>
    <w:rsid w:val="0029162C"/>
    <w:rsid w:val="002927FC"/>
    <w:rsid w:val="0029327F"/>
    <w:rsid w:val="0029378F"/>
    <w:rsid w:val="00293A58"/>
    <w:rsid w:val="00295C6B"/>
    <w:rsid w:val="0029601F"/>
    <w:rsid w:val="002974A8"/>
    <w:rsid w:val="002A0268"/>
    <w:rsid w:val="002A042F"/>
    <w:rsid w:val="002A05A2"/>
    <w:rsid w:val="002A0892"/>
    <w:rsid w:val="002A094C"/>
    <w:rsid w:val="002A119C"/>
    <w:rsid w:val="002A237E"/>
    <w:rsid w:val="002A278D"/>
    <w:rsid w:val="002A30CC"/>
    <w:rsid w:val="002A322B"/>
    <w:rsid w:val="002A36B1"/>
    <w:rsid w:val="002A39CA"/>
    <w:rsid w:val="002A4715"/>
    <w:rsid w:val="002A478D"/>
    <w:rsid w:val="002A4EA6"/>
    <w:rsid w:val="002A4F5A"/>
    <w:rsid w:val="002A5311"/>
    <w:rsid w:val="002A55A2"/>
    <w:rsid w:val="002A6795"/>
    <w:rsid w:val="002A6928"/>
    <w:rsid w:val="002A7148"/>
    <w:rsid w:val="002A7504"/>
    <w:rsid w:val="002A7CEC"/>
    <w:rsid w:val="002B009B"/>
    <w:rsid w:val="002B1144"/>
    <w:rsid w:val="002B12DD"/>
    <w:rsid w:val="002B2BEF"/>
    <w:rsid w:val="002B3BDC"/>
    <w:rsid w:val="002B3F56"/>
    <w:rsid w:val="002B3F61"/>
    <w:rsid w:val="002B4556"/>
    <w:rsid w:val="002B469C"/>
    <w:rsid w:val="002B47AA"/>
    <w:rsid w:val="002B4D20"/>
    <w:rsid w:val="002B62E7"/>
    <w:rsid w:val="002B6597"/>
    <w:rsid w:val="002B74EB"/>
    <w:rsid w:val="002B7AB0"/>
    <w:rsid w:val="002C04EE"/>
    <w:rsid w:val="002C0AC5"/>
    <w:rsid w:val="002C0C20"/>
    <w:rsid w:val="002C108D"/>
    <w:rsid w:val="002C1523"/>
    <w:rsid w:val="002C17A8"/>
    <w:rsid w:val="002C1DB0"/>
    <w:rsid w:val="002C3267"/>
    <w:rsid w:val="002C3874"/>
    <w:rsid w:val="002C392D"/>
    <w:rsid w:val="002C3A18"/>
    <w:rsid w:val="002C3D86"/>
    <w:rsid w:val="002C52C4"/>
    <w:rsid w:val="002C5B22"/>
    <w:rsid w:val="002C6198"/>
    <w:rsid w:val="002C6763"/>
    <w:rsid w:val="002C6EA0"/>
    <w:rsid w:val="002C6EF2"/>
    <w:rsid w:val="002C797C"/>
    <w:rsid w:val="002C7CBB"/>
    <w:rsid w:val="002D080C"/>
    <w:rsid w:val="002D153B"/>
    <w:rsid w:val="002D1632"/>
    <w:rsid w:val="002D1B11"/>
    <w:rsid w:val="002D2152"/>
    <w:rsid w:val="002D256A"/>
    <w:rsid w:val="002D2CBC"/>
    <w:rsid w:val="002D2FDC"/>
    <w:rsid w:val="002D39C2"/>
    <w:rsid w:val="002D3E13"/>
    <w:rsid w:val="002D5271"/>
    <w:rsid w:val="002D7474"/>
    <w:rsid w:val="002D795F"/>
    <w:rsid w:val="002E0274"/>
    <w:rsid w:val="002E065B"/>
    <w:rsid w:val="002E0BF3"/>
    <w:rsid w:val="002E11A0"/>
    <w:rsid w:val="002E1A37"/>
    <w:rsid w:val="002E2536"/>
    <w:rsid w:val="002E2B46"/>
    <w:rsid w:val="002E2C96"/>
    <w:rsid w:val="002E2EA0"/>
    <w:rsid w:val="002E37C5"/>
    <w:rsid w:val="002E4B43"/>
    <w:rsid w:val="002E4C64"/>
    <w:rsid w:val="002E527A"/>
    <w:rsid w:val="002E6334"/>
    <w:rsid w:val="002E65EF"/>
    <w:rsid w:val="002E7A9A"/>
    <w:rsid w:val="002E7B15"/>
    <w:rsid w:val="002E7E2B"/>
    <w:rsid w:val="002F00F9"/>
    <w:rsid w:val="002F114D"/>
    <w:rsid w:val="002F17A1"/>
    <w:rsid w:val="002F1C20"/>
    <w:rsid w:val="002F20A2"/>
    <w:rsid w:val="002F233E"/>
    <w:rsid w:val="002F2CCF"/>
    <w:rsid w:val="002F37B9"/>
    <w:rsid w:val="002F3A7B"/>
    <w:rsid w:val="002F3FEE"/>
    <w:rsid w:val="002F4307"/>
    <w:rsid w:val="002F44AD"/>
    <w:rsid w:val="002F478B"/>
    <w:rsid w:val="002F4A9E"/>
    <w:rsid w:val="002F4C6E"/>
    <w:rsid w:val="002F4C9B"/>
    <w:rsid w:val="002F5A43"/>
    <w:rsid w:val="002F6761"/>
    <w:rsid w:val="002F700B"/>
    <w:rsid w:val="002F7DB7"/>
    <w:rsid w:val="0030098D"/>
    <w:rsid w:val="00300B50"/>
    <w:rsid w:val="00302C2C"/>
    <w:rsid w:val="00302C9B"/>
    <w:rsid w:val="00302CB8"/>
    <w:rsid w:val="00303803"/>
    <w:rsid w:val="00303BFE"/>
    <w:rsid w:val="0030400F"/>
    <w:rsid w:val="00304050"/>
    <w:rsid w:val="003042E0"/>
    <w:rsid w:val="00306319"/>
    <w:rsid w:val="00306615"/>
    <w:rsid w:val="00310C5A"/>
    <w:rsid w:val="00311832"/>
    <w:rsid w:val="00312D58"/>
    <w:rsid w:val="003135CD"/>
    <w:rsid w:val="003147F7"/>
    <w:rsid w:val="003149E2"/>
    <w:rsid w:val="003155E6"/>
    <w:rsid w:val="003156BB"/>
    <w:rsid w:val="003158D9"/>
    <w:rsid w:val="00315FAA"/>
    <w:rsid w:val="00316039"/>
    <w:rsid w:val="003161DD"/>
    <w:rsid w:val="00316F2E"/>
    <w:rsid w:val="0031797E"/>
    <w:rsid w:val="00317F3E"/>
    <w:rsid w:val="003200F5"/>
    <w:rsid w:val="0032098B"/>
    <w:rsid w:val="0032129F"/>
    <w:rsid w:val="0032139C"/>
    <w:rsid w:val="003216F8"/>
    <w:rsid w:val="00321F82"/>
    <w:rsid w:val="00322E96"/>
    <w:rsid w:val="00323824"/>
    <w:rsid w:val="00323EAA"/>
    <w:rsid w:val="003249A1"/>
    <w:rsid w:val="00325B70"/>
    <w:rsid w:val="00326315"/>
    <w:rsid w:val="00327823"/>
    <w:rsid w:val="00330249"/>
    <w:rsid w:val="00330F90"/>
    <w:rsid w:val="00331136"/>
    <w:rsid w:val="00331E80"/>
    <w:rsid w:val="0033291D"/>
    <w:rsid w:val="003334C4"/>
    <w:rsid w:val="0033401C"/>
    <w:rsid w:val="003344AF"/>
    <w:rsid w:val="00334830"/>
    <w:rsid w:val="00334BD4"/>
    <w:rsid w:val="00334D00"/>
    <w:rsid w:val="00335209"/>
    <w:rsid w:val="0033524F"/>
    <w:rsid w:val="00335BC9"/>
    <w:rsid w:val="00335C91"/>
    <w:rsid w:val="00336327"/>
    <w:rsid w:val="00336988"/>
    <w:rsid w:val="00336ACF"/>
    <w:rsid w:val="0033794C"/>
    <w:rsid w:val="003407EE"/>
    <w:rsid w:val="0034105A"/>
    <w:rsid w:val="00341ADB"/>
    <w:rsid w:val="00341CE7"/>
    <w:rsid w:val="00341D9A"/>
    <w:rsid w:val="00342399"/>
    <w:rsid w:val="00342925"/>
    <w:rsid w:val="003430F3"/>
    <w:rsid w:val="00343534"/>
    <w:rsid w:val="00343759"/>
    <w:rsid w:val="00344590"/>
    <w:rsid w:val="003447BA"/>
    <w:rsid w:val="003447F4"/>
    <w:rsid w:val="003456C9"/>
    <w:rsid w:val="00345FAA"/>
    <w:rsid w:val="00346116"/>
    <w:rsid w:val="00346813"/>
    <w:rsid w:val="003469B6"/>
    <w:rsid w:val="00347462"/>
    <w:rsid w:val="0034755E"/>
    <w:rsid w:val="00347E47"/>
    <w:rsid w:val="003505FB"/>
    <w:rsid w:val="00350644"/>
    <w:rsid w:val="0035068A"/>
    <w:rsid w:val="00351078"/>
    <w:rsid w:val="00351BC4"/>
    <w:rsid w:val="00351C1A"/>
    <w:rsid w:val="00352162"/>
    <w:rsid w:val="00352633"/>
    <w:rsid w:val="00352797"/>
    <w:rsid w:val="0035368C"/>
    <w:rsid w:val="00353B82"/>
    <w:rsid w:val="003542BA"/>
    <w:rsid w:val="0035568B"/>
    <w:rsid w:val="00356753"/>
    <w:rsid w:val="00356CFB"/>
    <w:rsid w:val="00356EBA"/>
    <w:rsid w:val="003573BF"/>
    <w:rsid w:val="00357CE4"/>
    <w:rsid w:val="003604F2"/>
    <w:rsid w:val="00360BC5"/>
    <w:rsid w:val="00360CDF"/>
    <w:rsid w:val="0036158A"/>
    <w:rsid w:val="0036202F"/>
    <w:rsid w:val="0036211B"/>
    <w:rsid w:val="00362185"/>
    <w:rsid w:val="003629D1"/>
    <w:rsid w:val="003636B9"/>
    <w:rsid w:val="003637C8"/>
    <w:rsid w:val="00363852"/>
    <w:rsid w:val="003642F7"/>
    <w:rsid w:val="003645DB"/>
    <w:rsid w:val="0036471D"/>
    <w:rsid w:val="00364723"/>
    <w:rsid w:val="00364CB1"/>
    <w:rsid w:val="00364CF2"/>
    <w:rsid w:val="003651FC"/>
    <w:rsid w:val="00366866"/>
    <w:rsid w:val="003670D2"/>
    <w:rsid w:val="00367341"/>
    <w:rsid w:val="00367CD7"/>
    <w:rsid w:val="00367DEB"/>
    <w:rsid w:val="00370320"/>
    <w:rsid w:val="00370ADC"/>
    <w:rsid w:val="003711C0"/>
    <w:rsid w:val="003714BF"/>
    <w:rsid w:val="00373EE0"/>
    <w:rsid w:val="00374A27"/>
    <w:rsid w:val="00374BF3"/>
    <w:rsid w:val="00374EB3"/>
    <w:rsid w:val="003757ED"/>
    <w:rsid w:val="00376292"/>
    <w:rsid w:val="00376771"/>
    <w:rsid w:val="0037689B"/>
    <w:rsid w:val="00377254"/>
    <w:rsid w:val="0038039F"/>
    <w:rsid w:val="0038044A"/>
    <w:rsid w:val="003804DE"/>
    <w:rsid w:val="003806E5"/>
    <w:rsid w:val="00380D93"/>
    <w:rsid w:val="003810E8"/>
    <w:rsid w:val="0038115C"/>
    <w:rsid w:val="0038145B"/>
    <w:rsid w:val="00381C0D"/>
    <w:rsid w:val="0038330B"/>
    <w:rsid w:val="00383AA6"/>
    <w:rsid w:val="00383D38"/>
    <w:rsid w:val="003847D4"/>
    <w:rsid w:val="00385142"/>
    <w:rsid w:val="00386043"/>
    <w:rsid w:val="00386975"/>
    <w:rsid w:val="00387554"/>
    <w:rsid w:val="00390292"/>
    <w:rsid w:val="00390C90"/>
    <w:rsid w:val="0039109F"/>
    <w:rsid w:val="003916D1"/>
    <w:rsid w:val="00391765"/>
    <w:rsid w:val="0039190D"/>
    <w:rsid w:val="00391989"/>
    <w:rsid w:val="00391B9D"/>
    <w:rsid w:val="00392D3B"/>
    <w:rsid w:val="00392E47"/>
    <w:rsid w:val="003935B7"/>
    <w:rsid w:val="00393926"/>
    <w:rsid w:val="003945F4"/>
    <w:rsid w:val="00394F5D"/>
    <w:rsid w:val="00395569"/>
    <w:rsid w:val="00395C65"/>
    <w:rsid w:val="003963F6"/>
    <w:rsid w:val="00396EAC"/>
    <w:rsid w:val="0039710F"/>
    <w:rsid w:val="003A05E1"/>
    <w:rsid w:val="003A0610"/>
    <w:rsid w:val="003A2BC3"/>
    <w:rsid w:val="003A30DC"/>
    <w:rsid w:val="003A3D6A"/>
    <w:rsid w:val="003A3F68"/>
    <w:rsid w:val="003A414E"/>
    <w:rsid w:val="003A4E31"/>
    <w:rsid w:val="003A4F95"/>
    <w:rsid w:val="003A5305"/>
    <w:rsid w:val="003A5D94"/>
    <w:rsid w:val="003A6A22"/>
    <w:rsid w:val="003A6A7E"/>
    <w:rsid w:val="003A746A"/>
    <w:rsid w:val="003B011B"/>
    <w:rsid w:val="003B09F7"/>
    <w:rsid w:val="003B0A2D"/>
    <w:rsid w:val="003B14AC"/>
    <w:rsid w:val="003B1927"/>
    <w:rsid w:val="003B1F63"/>
    <w:rsid w:val="003B201D"/>
    <w:rsid w:val="003B23B9"/>
    <w:rsid w:val="003B5383"/>
    <w:rsid w:val="003B59C4"/>
    <w:rsid w:val="003B5F1A"/>
    <w:rsid w:val="003B69F6"/>
    <w:rsid w:val="003B71C8"/>
    <w:rsid w:val="003B785D"/>
    <w:rsid w:val="003C072E"/>
    <w:rsid w:val="003C0C43"/>
    <w:rsid w:val="003C0D09"/>
    <w:rsid w:val="003C17DD"/>
    <w:rsid w:val="003C1E86"/>
    <w:rsid w:val="003C2781"/>
    <w:rsid w:val="003C2E6E"/>
    <w:rsid w:val="003C3B73"/>
    <w:rsid w:val="003C3EC6"/>
    <w:rsid w:val="003C3FAC"/>
    <w:rsid w:val="003C4F41"/>
    <w:rsid w:val="003C60C9"/>
    <w:rsid w:val="003C6D4F"/>
    <w:rsid w:val="003C6E62"/>
    <w:rsid w:val="003C718A"/>
    <w:rsid w:val="003C7661"/>
    <w:rsid w:val="003C79DE"/>
    <w:rsid w:val="003C7C4F"/>
    <w:rsid w:val="003D3D74"/>
    <w:rsid w:val="003D4383"/>
    <w:rsid w:val="003D5006"/>
    <w:rsid w:val="003D5189"/>
    <w:rsid w:val="003D5467"/>
    <w:rsid w:val="003D5990"/>
    <w:rsid w:val="003D604C"/>
    <w:rsid w:val="003D6A54"/>
    <w:rsid w:val="003D7475"/>
    <w:rsid w:val="003D74CC"/>
    <w:rsid w:val="003D7582"/>
    <w:rsid w:val="003D7C9B"/>
    <w:rsid w:val="003E016F"/>
    <w:rsid w:val="003E020B"/>
    <w:rsid w:val="003E0485"/>
    <w:rsid w:val="003E0579"/>
    <w:rsid w:val="003E208F"/>
    <w:rsid w:val="003E244E"/>
    <w:rsid w:val="003E2555"/>
    <w:rsid w:val="003E2A59"/>
    <w:rsid w:val="003E2AF9"/>
    <w:rsid w:val="003E3402"/>
    <w:rsid w:val="003E4436"/>
    <w:rsid w:val="003E4816"/>
    <w:rsid w:val="003E51F1"/>
    <w:rsid w:val="003E5E06"/>
    <w:rsid w:val="003E655B"/>
    <w:rsid w:val="003E6D1E"/>
    <w:rsid w:val="003E7211"/>
    <w:rsid w:val="003E7373"/>
    <w:rsid w:val="003F07D8"/>
    <w:rsid w:val="003F1311"/>
    <w:rsid w:val="003F138D"/>
    <w:rsid w:val="003F162F"/>
    <w:rsid w:val="003F2304"/>
    <w:rsid w:val="003F27C1"/>
    <w:rsid w:val="003F3CAA"/>
    <w:rsid w:val="003F3E3E"/>
    <w:rsid w:val="003F3FDC"/>
    <w:rsid w:val="003F509E"/>
    <w:rsid w:val="003F5551"/>
    <w:rsid w:val="003F5558"/>
    <w:rsid w:val="003F5FEE"/>
    <w:rsid w:val="003F64BC"/>
    <w:rsid w:val="003F7C96"/>
    <w:rsid w:val="003F7CCA"/>
    <w:rsid w:val="00400003"/>
    <w:rsid w:val="004002D9"/>
    <w:rsid w:val="00401C68"/>
    <w:rsid w:val="00402539"/>
    <w:rsid w:val="00402B49"/>
    <w:rsid w:val="00402FA8"/>
    <w:rsid w:val="00403104"/>
    <w:rsid w:val="0040376C"/>
    <w:rsid w:val="00403910"/>
    <w:rsid w:val="00403B44"/>
    <w:rsid w:val="0040415B"/>
    <w:rsid w:val="004048EC"/>
    <w:rsid w:val="004048F5"/>
    <w:rsid w:val="004049B2"/>
    <w:rsid w:val="00404BA3"/>
    <w:rsid w:val="0040516E"/>
    <w:rsid w:val="00405DDC"/>
    <w:rsid w:val="00406721"/>
    <w:rsid w:val="00406F21"/>
    <w:rsid w:val="00410056"/>
    <w:rsid w:val="00410210"/>
    <w:rsid w:val="00410835"/>
    <w:rsid w:val="004109FA"/>
    <w:rsid w:val="004112D3"/>
    <w:rsid w:val="004117CB"/>
    <w:rsid w:val="004118D3"/>
    <w:rsid w:val="00411C5E"/>
    <w:rsid w:val="004123F3"/>
    <w:rsid w:val="004124AF"/>
    <w:rsid w:val="0041326F"/>
    <w:rsid w:val="004133A8"/>
    <w:rsid w:val="0041478F"/>
    <w:rsid w:val="004152AD"/>
    <w:rsid w:val="00415BC4"/>
    <w:rsid w:val="004165DC"/>
    <w:rsid w:val="004167C3"/>
    <w:rsid w:val="00417A1A"/>
    <w:rsid w:val="00417C8C"/>
    <w:rsid w:val="00417F98"/>
    <w:rsid w:val="0042008F"/>
    <w:rsid w:val="00420210"/>
    <w:rsid w:val="00420D88"/>
    <w:rsid w:val="00420F7D"/>
    <w:rsid w:val="00421807"/>
    <w:rsid w:val="00422139"/>
    <w:rsid w:val="004223DD"/>
    <w:rsid w:val="004224F2"/>
    <w:rsid w:val="00422974"/>
    <w:rsid w:val="00422CBD"/>
    <w:rsid w:val="00423769"/>
    <w:rsid w:val="00423F85"/>
    <w:rsid w:val="00424AC6"/>
    <w:rsid w:val="00424D4F"/>
    <w:rsid w:val="00424FCE"/>
    <w:rsid w:val="004257D3"/>
    <w:rsid w:val="004267C2"/>
    <w:rsid w:val="00427383"/>
    <w:rsid w:val="004276BC"/>
    <w:rsid w:val="00427DDE"/>
    <w:rsid w:val="00427E50"/>
    <w:rsid w:val="00430315"/>
    <w:rsid w:val="004303AC"/>
    <w:rsid w:val="00431BC9"/>
    <w:rsid w:val="00432076"/>
    <w:rsid w:val="00432455"/>
    <w:rsid w:val="00432CA6"/>
    <w:rsid w:val="00432E56"/>
    <w:rsid w:val="00432F4E"/>
    <w:rsid w:val="00433BEB"/>
    <w:rsid w:val="00433E22"/>
    <w:rsid w:val="00434800"/>
    <w:rsid w:val="00434960"/>
    <w:rsid w:val="00434A82"/>
    <w:rsid w:val="00434B89"/>
    <w:rsid w:val="00434F03"/>
    <w:rsid w:val="0043563A"/>
    <w:rsid w:val="0043614C"/>
    <w:rsid w:val="00436405"/>
    <w:rsid w:val="004365D9"/>
    <w:rsid w:val="00436BBB"/>
    <w:rsid w:val="00436E1B"/>
    <w:rsid w:val="004422D0"/>
    <w:rsid w:val="00442DC7"/>
    <w:rsid w:val="004442E1"/>
    <w:rsid w:val="004445D9"/>
    <w:rsid w:val="00444C23"/>
    <w:rsid w:val="00445688"/>
    <w:rsid w:val="00445882"/>
    <w:rsid w:val="00446819"/>
    <w:rsid w:val="00446B53"/>
    <w:rsid w:val="00446E52"/>
    <w:rsid w:val="00446F72"/>
    <w:rsid w:val="00450004"/>
    <w:rsid w:val="004504D8"/>
    <w:rsid w:val="004528A6"/>
    <w:rsid w:val="00453590"/>
    <w:rsid w:val="004539D3"/>
    <w:rsid w:val="00453C03"/>
    <w:rsid w:val="0045421F"/>
    <w:rsid w:val="0045551A"/>
    <w:rsid w:val="004560B5"/>
    <w:rsid w:val="004564FC"/>
    <w:rsid w:val="0045660C"/>
    <w:rsid w:val="00456611"/>
    <w:rsid w:val="00456BA1"/>
    <w:rsid w:val="00457D06"/>
    <w:rsid w:val="00457F51"/>
    <w:rsid w:val="004602FC"/>
    <w:rsid w:val="00460695"/>
    <w:rsid w:val="004606FE"/>
    <w:rsid w:val="00460E00"/>
    <w:rsid w:val="00461C90"/>
    <w:rsid w:val="00462BF3"/>
    <w:rsid w:val="00463D28"/>
    <w:rsid w:val="004640FC"/>
    <w:rsid w:val="00464A40"/>
    <w:rsid w:val="00464D7A"/>
    <w:rsid w:val="0046546B"/>
    <w:rsid w:val="004663CE"/>
    <w:rsid w:val="0046684E"/>
    <w:rsid w:val="00466E1F"/>
    <w:rsid w:val="00466EF9"/>
    <w:rsid w:val="0046764E"/>
    <w:rsid w:val="0047065D"/>
    <w:rsid w:val="004708A8"/>
    <w:rsid w:val="00470D00"/>
    <w:rsid w:val="00471763"/>
    <w:rsid w:val="00471FDE"/>
    <w:rsid w:val="0047212A"/>
    <w:rsid w:val="00472255"/>
    <w:rsid w:val="004722C3"/>
    <w:rsid w:val="00472326"/>
    <w:rsid w:val="0047275E"/>
    <w:rsid w:val="0047345D"/>
    <w:rsid w:val="00474C56"/>
    <w:rsid w:val="00474DF9"/>
    <w:rsid w:val="00474F9C"/>
    <w:rsid w:val="004755FF"/>
    <w:rsid w:val="00475E35"/>
    <w:rsid w:val="00475EAA"/>
    <w:rsid w:val="00475EB3"/>
    <w:rsid w:val="00476D8F"/>
    <w:rsid w:val="00476FED"/>
    <w:rsid w:val="00477C94"/>
    <w:rsid w:val="004802E8"/>
    <w:rsid w:val="00481213"/>
    <w:rsid w:val="00481CD7"/>
    <w:rsid w:val="00482355"/>
    <w:rsid w:val="004824BE"/>
    <w:rsid w:val="0048365D"/>
    <w:rsid w:val="004837D2"/>
    <w:rsid w:val="00483C4C"/>
    <w:rsid w:val="00483D7D"/>
    <w:rsid w:val="00484F94"/>
    <w:rsid w:val="00485217"/>
    <w:rsid w:val="004855C1"/>
    <w:rsid w:val="0048697F"/>
    <w:rsid w:val="00486C6A"/>
    <w:rsid w:val="004871E2"/>
    <w:rsid w:val="00490073"/>
    <w:rsid w:val="00490A21"/>
    <w:rsid w:val="00490D4E"/>
    <w:rsid w:val="0049154A"/>
    <w:rsid w:val="00491870"/>
    <w:rsid w:val="00492100"/>
    <w:rsid w:val="0049273F"/>
    <w:rsid w:val="00492C8D"/>
    <w:rsid w:val="00492FD4"/>
    <w:rsid w:val="004930C7"/>
    <w:rsid w:val="0049315C"/>
    <w:rsid w:val="00495074"/>
    <w:rsid w:val="00496B37"/>
    <w:rsid w:val="00496BB6"/>
    <w:rsid w:val="00497902"/>
    <w:rsid w:val="004A0500"/>
    <w:rsid w:val="004A0572"/>
    <w:rsid w:val="004A1930"/>
    <w:rsid w:val="004A1C47"/>
    <w:rsid w:val="004A301A"/>
    <w:rsid w:val="004A3BC7"/>
    <w:rsid w:val="004A40F0"/>
    <w:rsid w:val="004A4481"/>
    <w:rsid w:val="004A44E0"/>
    <w:rsid w:val="004A47C0"/>
    <w:rsid w:val="004A5693"/>
    <w:rsid w:val="004A76CE"/>
    <w:rsid w:val="004B033F"/>
    <w:rsid w:val="004B03DE"/>
    <w:rsid w:val="004B1F9A"/>
    <w:rsid w:val="004B2414"/>
    <w:rsid w:val="004B252B"/>
    <w:rsid w:val="004B29C6"/>
    <w:rsid w:val="004B2A5A"/>
    <w:rsid w:val="004B3EE0"/>
    <w:rsid w:val="004B4055"/>
    <w:rsid w:val="004B426A"/>
    <w:rsid w:val="004B5228"/>
    <w:rsid w:val="004B575E"/>
    <w:rsid w:val="004B6964"/>
    <w:rsid w:val="004B6B58"/>
    <w:rsid w:val="004B7A07"/>
    <w:rsid w:val="004C0AD1"/>
    <w:rsid w:val="004C0DE3"/>
    <w:rsid w:val="004C0FB5"/>
    <w:rsid w:val="004C1013"/>
    <w:rsid w:val="004C186D"/>
    <w:rsid w:val="004C1AFA"/>
    <w:rsid w:val="004C1D83"/>
    <w:rsid w:val="004C2208"/>
    <w:rsid w:val="004C2AC6"/>
    <w:rsid w:val="004C30F9"/>
    <w:rsid w:val="004C3686"/>
    <w:rsid w:val="004C3CCA"/>
    <w:rsid w:val="004C3D0D"/>
    <w:rsid w:val="004C3EFD"/>
    <w:rsid w:val="004C4A4F"/>
    <w:rsid w:val="004C4DF7"/>
    <w:rsid w:val="004C5B65"/>
    <w:rsid w:val="004C5D4C"/>
    <w:rsid w:val="004C68A4"/>
    <w:rsid w:val="004C7024"/>
    <w:rsid w:val="004C74D5"/>
    <w:rsid w:val="004C7BAD"/>
    <w:rsid w:val="004D2447"/>
    <w:rsid w:val="004D2CFC"/>
    <w:rsid w:val="004D2EF8"/>
    <w:rsid w:val="004D4785"/>
    <w:rsid w:val="004D48A1"/>
    <w:rsid w:val="004D4AA7"/>
    <w:rsid w:val="004D4AAC"/>
    <w:rsid w:val="004D4FF3"/>
    <w:rsid w:val="004D5424"/>
    <w:rsid w:val="004D665B"/>
    <w:rsid w:val="004D6F13"/>
    <w:rsid w:val="004D726A"/>
    <w:rsid w:val="004D7550"/>
    <w:rsid w:val="004E011F"/>
    <w:rsid w:val="004E1EDE"/>
    <w:rsid w:val="004E2E37"/>
    <w:rsid w:val="004E3B02"/>
    <w:rsid w:val="004E4CEE"/>
    <w:rsid w:val="004E57B4"/>
    <w:rsid w:val="004E5A24"/>
    <w:rsid w:val="004E5D5C"/>
    <w:rsid w:val="004E6222"/>
    <w:rsid w:val="004E6C10"/>
    <w:rsid w:val="004E6E18"/>
    <w:rsid w:val="004E73EE"/>
    <w:rsid w:val="004E7831"/>
    <w:rsid w:val="004E7EAC"/>
    <w:rsid w:val="004F03D8"/>
    <w:rsid w:val="004F0811"/>
    <w:rsid w:val="004F0EF9"/>
    <w:rsid w:val="004F1325"/>
    <w:rsid w:val="004F1A2E"/>
    <w:rsid w:val="004F358F"/>
    <w:rsid w:val="004F3CBA"/>
    <w:rsid w:val="004F3FF7"/>
    <w:rsid w:val="004F42CF"/>
    <w:rsid w:val="004F4B66"/>
    <w:rsid w:val="004F4BFA"/>
    <w:rsid w:val="004F57B6"/>
    <w:rsid w:val="004F5ACB"/>
    <w:rsid w:val="004F640C"/>
    <w:rsid w:val="004F6B07"/>
    <w:rsid w:val="004F6F53"/>
    <w:rsid w:val="004F7F92"/>
    <w:rsid w:val="00500163"/>
    <w:rsid w:val="005003A5"/>
    <w:rsid w:val="00500609"/>
    <w:rsid w:val="00500762"/>
    <w:rsid w:val="00500A10"/>
    <w:rsid w:val="00500A15"/>
    <w:rsid w:val="00501122"/>
    <w:rsid w:val="00501222"/>
    <w:rsid w:val="00501DBE"/>
    <w:rsid w:val="005021EE"/>
    <w:rsid w:val="005023FA"/>
    <w:rsid w:val="00502C99"/>
    <w:rsid w:val="00502FE4"/>
    <w:rsid w:val="00503E76"/>
    <w:rsid w:val="0050511B"/>
    <w:rsid w:val="00505404"/>
    <w:rsid w:val="0050674C"/>
    <w:rsid w:val="0050793F"/>
    <w:rsid w:val="00507D83"/>
    <w:rsid w:val="00507DE1"/>
    <w:rsid w:val="00510036"/>
    <w:rsid w:val="005101E8"/>
    <w:rsid w:val="00510D59"/>
    <w:rsid w:val="00510F8C"/>
    <w:rsid w:val="00511ABA"/>
    <w:rsid w:val="005124FD"/>
    <w:rsid w:val="005128E1"/>
    <w:rsid w:val="00514B7D"/>
    <w:rsid w:val="00515112"/>
    <w:rsid w:val="00515C83"/>
    <w:rsid w:val="00515D69"/>
    <w:rsid w:val="00515DBD"/>
    <w:rsid w:val="00517374"/>
    <w:rsid w:val="00517789"/>
    <w:rsid w:val="00517DA1"/>
    <w:rsid w:val="005208BB"/>
    <w:rsid w:val="005208E9"/>
    <w:rsid w:val="00520B4C"/>
    <w:rsid w:val="00521371"/>
    <w:rsid w:val="00521647"/>
    <w:rsid w:val="00521B3D"/>
    <w:rsid w:val="005220BB"/>
    <w:rsid w:val="0052216B"/>
    <w:rsid w:val="00522790"/>
    <w:rsid w:val="0052349F"/>
    <w:rsid w:val="005234AF"/>
    <w:rsid w:val="00523575"/>
    <w:rsid w:val="00523C6C"/>
    <w:rsid w:val="00524841"/>
    <w:rsid w:val="00524FCF"/>
    <w:rsid w:val="00525A45"/>
    <w:rsid w:val="00525A77"/>
    <w:rsid w:val="00526435"/>
    <w:rsid w:val="00526577"/>
    <w:rsid w:val="00526664"/>
    <w:rsid w:val="005267D9"/>
    <w:rsid w:val="00526CF8"/>
    <w:rsid w:val="0052700D"/>
    <w:rsid w:val="005272F4"/>
    <w:rsid w:val="00527AFF"/>
    <w:rsid w:val="0053019A"/>
    <w:rsid w:val="0053115A"/>
    <w:rsid w:val="005313DC"/>
    <w:rsid w:val="00531E23"/>
    <w:rsid w:val="00532244"/>
    <w:rsid w:val="005331FA"/>
    <w:rsid w:val="00533435"/>
    <w:rsid w:val="00533569"/>
    <w:rsid w:val="00533D34"/>
    <w:rsid w:val="00535086"/>
    <w:rsid w:val="0053522D"/>
    <w:rsid w:val="0053548B"/>
    <w:rsid w:val="005357DB"/>
    <w:rsid w:val="0053587C"/>
    <w:rsid w:val="005359D1"/>
    <w:rsid w:val="00536CA2"/>
    <w:rsid w:val="00536D04"/>
    <w:rsid w:val="005374DC"/>
    <w:rsid w:val="005377C5"/>
    <w:rsid w:val="00537BD3"/>
    <w:rsid w:val="00540864"/>
    <w:rsid w:val="00541C42"/>
    <w:rsid w:val="005425FB"/>
    <w:rsid w:val="00543D1B"/>
    <w:rsid w:val="00543D9B"/>
    <w:rsid w:val="005441F3"/>
    <w:rsid w:val="005444B8"/>
    <w:rsid w:val="0054553F"/>
    <w:rsid w:val="005459BC"/>
    <w:rsid w:val="005465B1"/>
    <w:rsid w:val="00546DF9"/>
    <w:rsid w:val="005478E8"/>
    <w:rsid w:val="00547F9C"/>
    <w:rsid w:val="00550B73"/>
    <w:rsid w:val="005511AB"/>
    <w:rsid w:val="00551798"/>
    <w:rsid w:val="00551D28"/>
    <w:rsid w:val="00551F23"/>
    <w:rsid w:val="00552689"/>
    <w:rsid w:val="00552ABD"/>
    <w:rsid w:val="00552BEB"/>
    <w:rsid w:val="00553D43"/>
    <w:rsid w:val="005541F8"/>
    <w:rsid w:val="0055455E"/>
    <w:rsid w:val="005545B1"/>
    <w:rsid w:val="00554EB9"/>
    <w:rsid w:val="00556150"/>
    <w:rsid w:val="005566CE"/>
    <w:rsid w:val="00556A4D"/>
    <w:rsid w:val="0056075B"/>
    <w:rsid w:val="005608F9"/>
    <w:rsid w:val="00560EEB"/>
    <w:rsid w:val="00561E0C"/>
    <w:rsid w:val="00561E3B"/>
    <w:rsid w:val="0056205B"/>
    <w:rsid w:val="0056268A"/>
    <w:rsid w:val="00563AA4"/>
    <w:rsid w:val="00563BB6"/>
    <w:rsid w:val="00564FD8"/>
    <w:rsid w:val="00564FE7"/>
    <w:rsid w:val="00565AD6"/>
    <w:rsid w:val="00567D45"/>
    <w:rsid w:val="00567F8E"/>
    <w:rsid w:val="00570C8E"/>
    <w:rsid w:val="00571095"/>
    <w:rsid w:val="005717B5"/>
    <w:rsid w:val="005719BC"/>
    <w:rsid w:val="00571B2E"/>
    <w:rsid w:val="00571E95"/>
    <w:rsid w:val="00572D44"/>
    <w:rsid w:val="00572E4D"/>
    <w:rsid w:val="005731B2"/>
    <w:rsid w:val="00574174"/>
    <w:rsid w:val="00574291"/>
    <w:rsid w:val="00574451"/>
    <w:rsid w:val="0057461B"/>
    <w:rsid w:val="005751F0"/>
    <w:rsid w:val="005766A4"/>
    <w:rsid w:val="00576C08"/>
    <w:rsid w:val="00577998"/>
    <w:rsid w:val="00577D68"/>
    <w:rsid w:val="00577F38"/>
    <w:rsid w:val="0058030B"/>
    <w:rsid w:val="005815E3"/>
    <w:rsid w:val="00582011"/>
    <w:rsid w:val="00582533"/>
    <w:rsid w:val="00582A59"/>
    <w:rsid w:val="00583893"/>
    <w:rsid w:val="00584909"/>
    <w:rsid w:val="005862A6"/>
    <w:rsid w:val="00586C1C"/>
    <w:rsid w:val="005878D8"/>
    <w:rsid w:val="005909BD"/>
    <w:rsid w:val="0059194E"/>
    <w:rsid w:val="00591A16"/>
    <w:rsid w:val="00591EA8"/>
    <w:rsid w:val="005925DC"/>
    <w:rsid w:val="005927B2"/>
    <w:rsid w:val="00593035"/>
    <w:rsid w:val="0059423F"/>
    <w:rsid w:val="00594457"/>
    <w:rsid w:val="005946BD"/>
    <w:rsid w:val="0059663E"/>
    <w:rsid w:val="0059679F"/>
    <w:rsid w:val="00596AC9"/>
    <w:rsid w:val="00597EFA"/>
    <w:rsid w:val="005A0325"/>
    <w:rsid w:val="005A064F"/>
    <w:rsid w:val="005A16E6"/>
    <w:rsid w:val="005A1A6A"/>
    <w:rsid w:val="005A1E7F"/>
    <w:rsid w:val="005A24DD"/>
    <w:rsid w:val="005A30EF"/>
    <w:rsid w:val="005A426D"/>
    <w:rsid w:val="005A4813"/>
    <w:rsid w:val="005A4971"/>
    <w:rsid w:val="005A5771"/>
    <w:rsid w:val="005A6171"/>
    <w:rsid w:val="005A6E2A"/>
    <w:rsid w:val="005A71E3"/>
    <w:rsid w:val="005A7258"/>
    <w:rsid w:val="005A72DE"/>
    <w:rsid w:val="005B0314"/>
    <w:rsid w:val="005B072F"/>
    <w:rsid w:val="005B1906"/>
    <w:rsid w:val="005B1B7A"/>
    <w:rsid w:val="005B2E87"/>
    <w:rsid w:val="005B2F59"/>
    <w:rsid w:val="005B35C9"/>
    <w:rsid w:val="005B3627"/>
    <w:rsid w:val="005B38DC"/>
    <w:rsid w:val="005B3A01"/>
    <w:rsid w:val="005B3ECC"/>
    <w:rsid w:val="005B4AB0"/>
    <w:rsid w:val="005B6187"/>
    <w:rsid w:val="005B7F6D"/>
    <w:rsid w:val="005C0202"/>
    <w:rsid w:val="005C22DA"/>
    <w:rsid w:val="005C23BC"/>
    <w:rsid w:val="005C24F1"/>
    <w:rsid w:val="005C299D"/>
    <w:rsid w:val="005C29B0"/>
    <w:rsid w:val="005C3120"/>
    <w:rsid w:val="005C3CA5"/>
    <w:rsid w:val="005C3D76"/>
    <w:rsid w:val="005C429E"/>
    <w:rsid w:val="005C46A2"/>
    <w:rsid w:val="005C4F1F"/>
    <w:rsid w:val="005C508C"/>
    <w:rsid w:val="005C59F2"/>
    <w:rsid w:val="005C5A19"/>
    <w:rsid w:val="005C6835"/>
    <w:rsid w:val="005C6CAE"/>
    <w:rsid w:val="005C7711"/>
    <w:rsid w:val="005C7BAD"/>
    <w:rsid w:val="005D0004"/>
    <w:rsid w:val="005D1B45"/>
    <w:rsid w:val="005D1C72"/>
    <w:rsid w:val="005D2528"/>
    <w:rsid w:val="005D347B"/>
    <w:rsid w:val="005D3A7C"/>
    <w:rsid w:val="005D41EB"/>
    <w:rsid w:val="005D48BF"/>
    <w:rsid w:val="005D5934"/>
    <w:rsid w:val="005D5A2D"/>
    <w:rsid w:val="005D5E6B"/>
    <w:rsid w:val="005D6243"/>
    <w:rsid w:val="005D6C47"/>
    <w:rsid w:val="005E0585"/>
    <w:rsid w:val="005E1171"/>
    <w:rsid w:val="005E145A"/>
    <w:rsid w:val="005E1575"/>
    <w:rsid w:val="005E1727"/>
    <w:rsid w:val="005E1953"/>
    <w:rsid w:val="005E2107"/>
    <w:rsid w:val="005E31C4"/>
    <w:rsid w:val="005E34F4"/>
    <w:rsid w:val="005E3940"/>
    <w:rsid w:val="005E416F"/>
    <w:rsid w:val="005E423B"/>
    <w:rsid w:val="005E4759"/>
    <w:rsid w:val="005E4E73"/>
    <w:rsid w:val="005E5F01"/>
    <w:rsid w:val="005E62EF"/>
    <w:rsid w:val="005E6513"/>
    <w:rsid w:val="005E6E2D"/>
    <w:rsid w:val="005E7625"/>
    <w:rsid w:val="005E7821"/>
    <w:rsid w:val="005F009C"/>
    <w:rsid w:val="005F08DC"/>
    <w:rsid w:val="005F0A70"/>
    <w:rsid w:val="005F1131"/>
    <w:rsid w:val="005F1608"/>
    <w:rsid w:val="005F1C4C"/>
    <w:rsid w:val="005F3426"/>
    <w:rsid w:val="005F3FD7"/>
    <w:rsid w:val="005F5470"/>
    <w:rsid w:val="005F5584"/>
    <w:rsid w:val="005F5775"/>
    <w:rsid w:val="005F5C5B"/>
    <w:rsid w:val="005F6CC9"/>
    <w:rsid w:val="005F7EDF"/>
    <w:rsid w:val="00600422"/>
    <w:rsid w:val="00600B06"/>
    <w:rsid w:val="006013CA"/>
    <w:rsid w:val="00601495"/>
    <w:rsid w:val="00601863"/>
    <w:rsid w:val="00602404"/>
    <w:rsid w:val="00602603"/>
    <w:rsid w:val="00603370"/>
    <w:rsid w:val="0060368A"/>
    <w:rsid w:val="006039D6"/>
    <w:rsid w:val="00603CD1"/>
    <w:rsid w:val="0060401F"/>
    <w:rsid w:val="0060432A"/>
    <w:rsid w:val="00604BF6"/>
    <w:rsid w:val="006058F3"/>
    <w:rsid w:val="00605A5C"/>
    <w:rsid w:val="00605BEF"/>
    <w:rsid w:val="00605D7C"/>
    <w:rsid w:val="006066E2"/>
    <w:rsid w:val="0060692E"/>
    <w:rsid w:val="006077E6"/>
    <w:rsid w:val="0060799F"/>
    <w:rsid w:val="00607FF2"/>
    <w:rsid w:val="00610103"/>
    <w:rsid w:val="0061012E"/>
    <w:rsid w:val="00610160"/>
    <w:rsid w:val="0061026B"/>
    <w:rsid w:val="006108B9"/>
    <w:rsid w:val="00610EC7"/>
    <w:rsid w:val="0061195E"/>
    <w:rsid w:val="00611998"/>
    <w:rsid w:val="00611F29"/>
    <w:rsid w:val="0061239E"/>
    <w:rsid w:val="00612CD0"/>
    <w:rsid w:val="0061333F"/>
    <w:rsid w:val="0061347B"/>
    <w:rsid w:val="0061434A"/>
    <w:rsid w:val="006149F9"/>
    <w:rsid w:val="00614D54"/>
    <w:rsid w:val="006157E9"/>
    <w:rsid w:val="00615D9B"/>
    <w:rsid w:val="0061697B"/>
    <w:rsid w:val="006173BA"/>
    <w:rsid w:val="006176C3"/>
    <w:rsid w:val="00617C0D"/>
    <w:rsid w:val="0062001B"/>
    <w:rsid w:val="006223C9"/>
    <w:rsid w:val="0062293F"/>
    <w:rsid w:val="00623019"/>
    <w:rsid w:val="006238D3"/>
    <w:rsid w:val="00623A94"/>
    <w:rsid w:val="006248F4"/>
    <w:rsid w:val="00624F2B"/>
    <w:rsid w:val="0062571B"/>
    <w:rsid w:val="006260BB"/>
    <w:rsid w:val="00626901"/>
    <w:rsid w:val="00626D4A"/>
    <w:rsid w:val="00627C32"/>
    <w:rsid w:val="00627F7A"/>
    <w:rsid w:val="006303E1"/>
    <w:rsid w:val="006307D1"/>
    <w:rsid w:val="00631108"/>
    <w:rsid w:val="0063118F"/>
    <w:rsid w:val="00631535"/>
    <w:rsid w:val="006324BF"/>
    <w:rsid w:val="006325B6"/>
    <w:rsid w:val="006325E4"/>
    <w:rsid w:val="00635AE2"/>
    <w:rsid w:val="00635CBF"/>
    <w:rsid w:val="00635DFD"/>
    <w:rsid w:val="00636D1D"/>
    <w:rsid w:val="00636F57"/>
    <w:rsid w:val="00637473"/>
    <w:rsid w:val="0063763F"/>
    <w:rsid w:val="00637FE2"/>
    <w:rsid w:val="00640096"/>
    <w:rsid w:val="0064089B"/>
    <w:rsid w:val="00640A65"/>
    <w:rsid w:val="00640DF9"/>
    <w:rsid w:val="00640F93"/>
    <w:rsid w:val="0064110E"/>
    <w:rsid w:val="00641430"/>
    <w:rsid w:val="00641806"/>
    <w:rsid w:val="00641AF7"/>
    <w:rsid w:val="00641C78"/>
    <w:rsid w:val="00641D41"/>
    <w:rsid w:val="0064293C"/>
    <w:rsid w:val="00644008"/>
    <w:rsid w:val="006440E3"/>
    <w:rsid w:val="0064466D"/>
    <w:rsid w:val="00644B76"/>
    <w:rsid w:val="0064520E"/>
    <w:rsid w:val="00645838"/>
    <w:rsid w:val="006459C0"/>
    <w:rsid w:val="0064682A"/>
    <w:rsid w:val="006473FF"/>
    <w:rsid w:val="0064747A"/>
    <w:rsid w:val="00647CD3"/>
    <w:rsid w:val="0065090F"/>
    <w:rsid w:val="0065139E"/>
    <w:rsid w:val="00651679"/>
    <w:rsid w:val="00651953"/>
    <w:rsid w:val="00651A1D"/>
    <w:rsid w:val="0065217B"/>
    <w:rsid w:val="00652218"/>
    <w:rsid w:val="00652DA1"/>
    <w:rsid w:val="00654767"/>
    <w:rsid w:val="006549E5"/>
    <w:rsid w:val="00654A7B"/>
    <w:rsid w:val="00655708"/>
    <w:rsid w:val="0065589E"/>
    <w:rsid w:val="00655A57"/>
    <w:rsid w:val="00656B04"/>
    <w:rsid w:val="006608E0"/>
    <w:rsid w:val="006612B2"/>
    <w:rsid w:val="006615D6"/>
    <w:rsid w:val="00661789"/>
    <w:rsid w:val="00661FFB"/>
    <w:rsid w:val="00662BB5"/>
    <w:rsid w:val="00662ED7"/>
    <w:rsid w:val="006634DA"/>
    <w:rsid w:val="0066372C"/>
    <w:rsid w:val="006638B3"/>
    <w:rsid w:val="00663A0A"/>
    <w:rsid w:val="00663C41"/>
    <w:rsid w:val="00664130"/>
    <w:rsid w:val="00665070"/>
    <w:rsid w:val="006657C8"/>
    <w:rsid w:val="00665C05"/>
    <w:rsid w:val="00665C6B"/>
    <w:rsid w:val="006661DA"/>
    <w:rsid w:val="00666419"/>
    <w:rsid w:val="00666439"/>
    <w:rsid w:val="00666AF1"/>
    <w:rsid w:val="00667720"/>
    <w:rsid w:val="00667A1F"/>
    <w:rsid w:val="00667FC5"/>
    <w:rsid w:val="00670040"/>
    <w:rsid w:val="006709F9"/>
    <w:rsid w:val="00670D02"/>
    <w:rsid w:val="00671078"/>
    <w:rsid w:val="00671914"/>
    <w:rsid w:val="00672D96"/>
    <w:rsid w:val="00673F2A"/>
    <w:rsid w:val="00673FF4"/>
    <w:rsid w:val="00674600"/>
    <w:rsid w:val="00674B92"/>
    <w:rsid w:val="006752FD"/>
    <w:rsid w:val="00675360"/>
    <w:rsid w:val="00675B51"/>
    <w:rsid w:val="00675E1B"/>
    <w:rsid w:val="006766DA"/>
    <w:rsid w:val="00676A63"/>
    <w:rsid w:val="00676B20"/>
    <w:rsid w:val="00676B23"/>
    <w:rsid w:val="00676BD7"/>
    <w:rsid w:val="0067786B"/>
    <w:rsid w:val="0068136E"/>
    <w:rsid w:val="00681AFB"/>
    <w:rsid w:val="0068205E"/>
    <w:rsid w:val="0068232C"/>
    <w:rsid w:val="00683433"/>
    <w:rsid w:val="00683539"/>
    <w:rsid w:val="00683980"/>
    <w:rsid w:val="00683B69"/>
    <w:rsid w:val="0068405A"/>
    <w:rsid w:val="00684128"/>
    <w:rsid w:val="006842B6"/>
    <w:rsid w:val="006849D7"/>
    <w:rsid w:val="00685412"/>
    <w:rsid w:val="0068544C"/>
    <w:rsid w:val="00685680"/>
    <w:rsid w:val="006859FA"/>
    <w:rsid w:val="00685B5D"/>
    <w:rsid w:val="006872C4"/>
    <w:rsid w:val="00690553"/>
    <w:rsid w:val="0069090A"/>
    <w:rsid w:val="00692511"/>
    <w:rsid w:val="00692D3B"/>
    <w:rsid w:val="00694302"/>
    <w:rsid w:val="0069614D"/>
    <w:rsid w:val="00696ABB"/>
    <w:rsid w:val="00696CEA"/>
    <w:rsid w:val="00697089"/>
    <w:rsid w:val="006A0053"/>
    <w:rsid w:val="006A0288"/>
    <w:rsid w:val="006A14FC"/>
    <w:rsid w:val="006A2143"/>
    <w:rsid w:val="006A2EF0"/>
    <w:rsid w:val="006A30E7"/>
    <w:rsid w:val="006A3C34"/>
    <w:rsid w:val="006A40AB"/>
    <w:rsid w:val="006A496C"/>
    <w:rsid w:val="006A518C"/>
    <w:rsid w:val="006A51E7"/>
    <w:rsid w:val="006A5A7A"/>
    <w:rsid w:val="006A5C64"/>
    <w:rsid w:val="006A6206"/>
    <w:rsid w:val="006A635D"/>
    <w:rsid w:val="006A7114"/>
    <w:rsid w:val="006A7142"/>
    <w:rsid w:val="006A7EB9"/>
    <w:rsid w:val="006B07F9"/>
    <w:rsid w:val="006B0B5E"/>
    <w:rsid w:val="006B1D31"/>
    <w:rsid w:val="006B2366"/>
    <w:rsid w:val="006B3246"/>
    <w:rsid w:val="006B3682"/>
    <w:rsid w:val="006B4F94"/>
    <w:rsid w:val="006B51EC"/>
    <w:rsid w:val="006B54F7"/>
    <w:rsid w:val="006B57F2"/>
    <w:rsid w:val="006B5DB5"/>
    <w:rsid w:val="006B67D7"/>
    <w:rsid w:val="006B69FC"/>
    <w:rsid w:val="006C060D"/>
    <w:rsid w:val="006C1426"/>
    <w:rsid w:val="006C1664"/>
    <w:rsid w:val="006C1F97"/>
    <w:rsid w:val="006C2025"/>
    <w:rsid w:val="006C2659"/>
    <w:rsid w:val="006C2F7A"/>
    <w:rsid w:val="006C3A21"/>
    <w:rsid w:val="006C3B5A"/>
    <w:rsid w:val="006C4615"/>
    <w:rsid w:val="006C4FE7"/>
    <w:rsid w:val="006C5325"/>
    <w:rsid w:val="006C54F6"/>
    <w:rsid w:val="006C5743"/>
    <w:rsid w:val="006C5950"/>
    <w:rsid w:val="006C667A"/>
    <w:rsid w:val="006C6C0E"/>
    <w:rsid w:val="006C7394"/>
    <w:rsid w:val="006C75A3"/>
    <w:rsid w:val="006C7CB9"/>
    <w:rsid w:val="006C7F42"/>
    <w:rsid w:val="006D081A"/>
    <w:rsid w:val="006D0A0C"/>
    <w:rsid w:val="006D1920"/>
    <w:rsid w:val="006D2776"/>
    <w:rsid w:val="006D2E79"/>
    <w:rsid w:val="006D52D0"/>
    <w:rsid w:val="006D565F"/>
    <w:rsid w:val="006D679A"/>
    <w:rsid w:val="006D701D"/>
    <w:rsid w:val="006D7466"/>
    <w:rsid w:val="006E0732"/>
    <w:rsid w:val="006E1042"/>
    <w:rsid w:val="006E24F3"/>
    <w:rsid w:val="006E259C"/>
    <w:rsid w:val="006E3702"/>
    <w:rsid w:val="006E406A"/>
    <w:rsid w:val="006E430D"/>
    <w:rsid w:val="006E48F4"/>
    <w:rsid w:val="006E49ED"/>
    <w:rsid w:val="006E4B56"/>
    <w:rsid w:val="006E526F"/>
    <w:rsid w:val="006E542F"/>
    <w:rsid w:val="006E5687"/>
    <w:rsid w:val="006E56DA"/>
    <w:rsid w:val="006E5A02"/>
    <w:rsid w:val="006E5CB6"/>
    <w:rsid w:val="006E738F"/>
    <w:rsid w:val="006E73A0"/>
    <w:rsid w:val="006E747E"/>
    <w:rsid w:val="006E773E"/>
    <w:rsid w:val="006F11E3"/>
    <w:rsid w:val="006F286F"/>
    <w:rsid w:val="006F29FD"/>
    <w:rsid w:val="006F2E0E"/>
    <w:rsid w:val="006F33CB"/>
    <w:rsid w:val="006F39EF"/>
    <w:rsid w:val="006F3F11"/>
    <w:rsid w:val="006F4525"/>
    <w:rsid w:val="006F4857"/>
    <w:rsid w:val="006F50DB"/>
    <w:rsid w:val="006F54E2"/>
    <w:rsid w:val="006F58E4"/>
    <w:rsid w:val="006F69A2"/>
    <w:rsid w:val="006F7083"/>
    <w:rsid w:val="00700973"/>
    <w:rsid w:val="007012B1"/>
    <w:rsid w:val="00701369"/>
    <w:rsid w:val="007022AD"/>
    <w:rsid w:val="00702564"/>
    <w:rsid w:val="0070287B"/>
    <w:rsid w:val="00703106"/>
    <w:rsid w:val="00704B5E"/>
    <w:rsid w:val="00704DC8"/>
    <w:rsid w:val="00705885"/>
    <w:rsid w:val="00705E32"/>
    <w:rsid w:val="007062EA"/>
    <w:rsid w:val="007070FE"/>
    <w:rsid w:val="007074C0"/>
    <w:rsid w:val="007101BA"/>
    <w:rsid w:val="007121D0"/>
    <w:rsid w:val="00712A0D"/>
    <w:rsid w:val="00713D41"/>
    <w:rsid w:val="007147E3"/>
    <w:rsid w:val="0071492B"/>
    <w:rsid w:val="00715859"/>
    <w:rsid w:val="007205F3"/>
    <w:rsid w:val="007206B7"/>
    <w:rsid w:val="00720B79"/>
    <w:rsid w:val="00720F4F"/>
    <w:rsid w:val="00721EBE"/>
    <w:rsid w:val="0072201D"/>
    <w:rsid w:val="007239D5"/>
    <w:rsid w:val="007240AB"/>
    <w:rsid w:val="007240F1"/>
    <w:rsid w:val="00724C52"/>
    <w:rsid w:val="00724E8C"/>
    <w:rsid w:val="007257B0"/>
    <w:rsid w:val="00725A0B"/>
    <w:rsid w:val="00725CFF"/>
    <w:rsid w:val="00726358"/>
    <w:rsid w:val="0072662A"/>
    <w:rsid w:val="00726B7E"/>
    <w:rsid w:val="00727FB3"/>
    <w:rsid w:val="00730036"/>
    <w:rsid w:val="00730455"/>
    <w:rsid w:val="0073082D"/>
    <w:rsid w:val="00730D49"/>
    <w:rsid w:val="00730DA0"/>
    <w:rsid w:val="007311B3"/>
    <w:rsid w:val="00731CD2"/>
    <w:rsid w:val="0073290B"/>
    <w:rsid w:val="00732C7C"/>
    <w:rsid w:val="00732F10"/>
    <w:rsid w:val="007334A6"/>
    <w:rsid w:val="0073371D"/>
    <w:rsid w:val="00733B3E"/>
    <w:rsid w:val="0073527B"/>
    <w:rsid w:val="007354FC"/>
    <w:rsid w:val="00736398"/>
    <w:rsid w:val="00736471"/>
    <w:rsid w:val="00736925"/>
    <w:rsid w:val="00736DE4"/>
    <w:rsid w:val="0073701A"/>
    <w:rsid w:val="007370AF"/>
    <w:rsid w:val="0074006D"/>
    <w:rsid w:val="00740CFA"/>
    <w:rsid w:val="007425C3"/>
    <w:rsid w:val="00742D5E"/>
    <w:rsid w:val="00743CA4"/>
    <w:rsid w:val="00744181"/>
    <w:rsid w:val="00744286"/>
    <w:rsid w:val="00744376"/>
    <w:rsid w:val="0074449D"/>
    <w:rsid w:val="00744BE5"/>
    <w:rsid w:val="00745019"/>
    <w:rsid w:val="007450C2"/>
    <w:rsid w:val="007455C3"/>
    <w:rsid w:val="00745D56"/>
    <w:rsid w:val="00746457"/>
    <w:rsid w:val="00747675"/>
    <w:rsid w:val="0074786D"/>
    <w:rsid w:val="00750436"/>
    <w:rsid w:val="00750775"/>
    <w:rsid w:val="007512CA"/>
    <w:rsid w:val="00751A43"/>
    <w:rsid w:val="00751CA3"/>
    <w:rsid w:val="00751CCE"/>
    <w:rsid w:val="00752C37"/>
    <w:rsid w:val="00752D36"/>
    <w:rsid w:val="0075350B"/>
    <w:rsid w:val="007535C5"/>
    <w:rsid w:val="00753B72"/>
    <w:rsid w:val="00753D3B"/>
    <w:rsid w:val="007542C3"/>
    <w:rsid w:val="00754D31"/>
    <w:rsid w:val="00754E5F"/>
    <w:rsid w:val="007551FD"/>
    <w:rsid w:val="0075533F"/>
    <w:rsid w:val="00755516"/>
    <w:rsid w:val="00756A78"/>
    <w:rsid w:val="00757120"/>
    <w:rsid w:val="007575CE"/>
    <w:rsid w:val="007575F9"/>
    <w:rsid w:val="00761216"/>
    <w:rsid w:val="007612D5"/>
    <w:rsid w:val="00761CE7"/>
    <w:rsid w:val="007626EA"/>
    <w:rsid w:val="007630DC"/>
    <w:rsid w:val="0076335F"/>
    <w:rsid w:val="0076486E"/>
    <w:rsid w:val="0076525E"/>
    <w:rsid w:val="00765A47"/>
    <w:rsid w:val="00765C74"/>
    <w:rsid w:val="00766447"/>
    <w:rsid w:val="00767B1C"/>
    <w:rsid w:val="007710F4"/>
    <w:rsid w:val="00771214"/>
    <w:rsid w:val="007712F2"/>
    <w:rsid w:val="0077240A"/>
    <w:rsid w:val="007728F6"/>
    <w:rsid w:val="007729EF"/>
    <w:rsid w:val="007730A7"/>
    <w:rsid w:val="007749BD"/>
    <w:rsid w:val="00774CD5"/>
    <w:rsid w:val="00776AAE"/>
    <w:rsid w:val="0077761C"/>
    <w:rsid w:val="00777717"/>
    <w:rsid w:val="00777A5E"/>
    <w:rsid w:val="00780550"/>
    <w:rsid w:val="00781178"/>
    <w:rsid w:val="0078150B"/>
    <w:rsid w:val="00781720"/>
    <w:rsid w:val="007820B5"/>
    <w:rsid w:val="00782663"/>
    <w:rsid w:val="007833C3"/>
    <w:rsid w:val="0078383E"/>
    <w:rsid w:val="00783CEF"/>
    <w:rsid w:val="00784952"/>
    <w:rsid w:val="0078495B"/>
    <w:rsid w:val="007857E3"/>
    <w:rsid w:val="00785AA6"/>
    <w:rsid w:val="0078631D"/>
    <w:rsid w:val="00787CC8"/>
    <w:rsid w:val="007900C2"/>
    <w:rsid w:val="00790A74"/>
    <w:rsid w:val="00792C72"/>
    <w:rsid w:val="007936AA"/>
    <w:rsid w:val="007938D5"/>
    <w:rsid w:val="00793A72"/>
    <w:rsid w:val="00793CDD"/>
    <w:rsid w:val="00793F09"/>
    <w:rsid w:val="007940A0"/>
    <w:rsid w:val="00794334"/>
    <w:rsid w:val="0079433E"/>
    <w:rsid w:val="00794485"/>
    <w:rsid w:val="0079460D"/>
    <w:rsid w:val="00794D46"/>
    <w:rsid w:val="0079549A"/>
    <w:rsid w:val="007955D6"/>
    <w:rsid w:val="0079697C"/>
    <w:rsid w:val="00796B95"/>
    <w:rsid w:val="00796F41"/>
    <w:rsid w:val="0079732A"/>
    <w:rsid w:val="00797A2A"/>
    <w:rsid w:val="007A0E07"/>
    <w:rsid w:val="007A0E2A"/>
    <w:rsid w:val="007A0F53"/>
    <w:rsid w:val="007A1DDE"/>
    <w:rsid w:val="007A2822"/>
    <w:rsid w:val="007A34E5"/>
    <w:rsid w:val="007A3FBA"/>
    <w:rsid w:val="007A4F25"/>
    <w:rsid w:val="007A4F73"/>
    <w:rsid w:val="007A516A"/>
    <w:rsid w:val="007A5344"/>
    <w:rsid w:val="007A5989"/>
    <w:rsid w:val="007A5E62"/>
    <w:rsid w:val="007A5F92"/>
    <w:rsid w:val="007A6738"/>
    <w:rsid w:val="007A6D78"/>
    <w:rsid w:val="007A6E02"/>
    <w:rsid w:val="007A7451"/>
    <w:rsid w:val="007A7D8A"/>
    <w:rsid w:val="007B02D4"/>
    <w:rsid w:val="007B02E4"/>
    <w:rsid w:val="007B03EC"/>
    <w:rsid w:val="007B073F"/>
    <w:rsid w:val="007B0BA4"/>
    <w:rsid w:val="007B0BED"/>
    <w:rsid w:val="007B0D2C"/>
    <w:rsid w:val="007B107E"/>
    <w:rsid w:val="007B124D"/>
    <w:rsid w:val="007B12CB"/>
    <w:rsid w:val="007B12ED"/>
    <w:rsid w:val="007B2427"/>
    <w:rsid w:val="007B24A8"/>
    <w:rsid w:val="007B2A8C"/>
    <w:rsid w:val="007B2D5A"/>
    <w:rsid w:val="007B2E25"/>
    <w:rsid w:val="007B2F9B"/>
    <w:rsid w:val="007B351A"/>
    <w:rsid w:val="007B3604"/>
    <w:rsid w:val="007B4812"/>
    <w:rsid w:val="007B52A3"/>
    <w:rsid w:val="007B5D1F"/>
    <w:rsid w:val="007B6196"/>
    <w:rsid w:val="007B6287"/>
    <w:rsid w:val="007B62CB"/>
    <w:rsid w:val="007B6689"/>
    <w:rsid w:val="007B6B35"/>
    <w:rsid w:val="007B6EEF"/>
    <w:rsid w:val="007B744C"/>
    <w:rsid w:val="007C03FD"/>
    <w:rsid w:val="007C127A"/>
    <w:rsid w:val="007C135E"/>
    <w:rsid w:val="007C13BA"/>
    <w:rsid w:val="007C1964"/>
    <w:rsid w:val="007C1CCB"/>
    <w:rsid w:val="007C2EF6"/>
    <w:rsid w:val="007C37B2"/>
    <w:rsid w:val="007C45BB"/>
    <w:rsid w:val="007C4FEB"/>
    <w:rsid w:val="007C50A0"/>
    <w:rsid w:val="007C66AC"/>
    <w:rsid w:val="007C6A70"/>
    <w:rsid w:val="007C6CB3"/>
    <w:rsid w:val="007C7605"/>
    <w:rsid w:val="007C7A08"/>
    <w:rsid w:val="007C7BF5"/>
    <w:rsid w:val="007C7E50"/>
    <w:rsid w:val="007D0891"/>
    <w:rsid w:val="007D248E"/>
    <w:rsid w:val="007D26C4"/>
    <w:rsid w:val="007D4AF7"/>
    <w:rsid w:val="007D4E42"/>
    <w:rsid w:val="007D5394"/>
    <w:rsid w:val="007D5F42"/>
    <w:rsid w:val="007D5FA4"/>
    <w:rsid w:val="007D7312"/>
    <w:rsid w:val="007D7560"/>
    <w:rsid w:val="007D7990"/>
    <w:rsid w:val="007D7E56"/>
    <w:rsid w:val="007E0943"/>
    <w:rsid w:val="007E0FB0"/>
    <w:rsid w:val="007E1997"/>
    <w:rsid w:val="007E223B"/>
    <w:rsid w:val="007E2ADA"/>
    <w:rsid w:val="007E2E77"/>
    <w:rsid w:val="007E3A8D"/>
    <w:rsid w:val="007E51C1"/>
    <w:rsid w:val="007E5814"/>
    <w:rsid w:val="007E58FE"/>
    <w:rsid w:val="007E62EF"/>
    <w:rsid w:val="007E6959"/>
    <w:rsid w:val="007E72FE"/>
    <w:rsid w:val="007E76A2"/>
    <w:rsid w:val="007E78A4"/>
    <w:rsid w:val="007E7BDD"/>
    <w:rsid w:val="007F04EF"/>
    <w:rsid w:val="007F144F"/>
    <w:rsid w:val="007F18F6"/>
    <w:rsid w:val="007F1A98"/>
    <w:rsid w:val="007F35A5"/>
    <w:rsid w:val="007F3674"/>
    <w:rsid w:val="007F37FF"/>
    <w:rsid w:val="007F3BC6"/>
    <w:rsid w:val="007F3E26"/>
    <w:rsid w:val="007F484C"/>
    <w:rsid w:val="007F627E"/>
    <w:rsid w:val="007F6427"/>
    <w:rsid w:val="007F680A"/>
    <w:rsid w:val="007F693E"/>
    <w:rsid w:val="007F6BFD"/>
    <w:rsid w:val="007F7192"/>
    <w:rsid w:val="007F7378"/>
    <w:rsid w:val="0080001A"/>
    <w:rsid w:val="00801A79"/>
    <w:rsid w:val="00801C86"/>
    <w:rsid w:val="0080352F"/>
    <w:rsid w:val="008035D9"/>
    <w:rsid w:val="00803AD3"/>
    <w:rsid w:val="00804052"/>
    <w:rsid w:val="0080455A"/>
    <w:rsid w:val="00805457"/>
    <w:rsid w:val="00805F37"/>
    <w:rsid w:val="0080680E"/>
    <w:rsid w:val="008072B9"/>
    <w:rsid w:val="008072BF"/>
    <w:rsid w:val="00807A2C"/>
    <w:rsid w:val="00807E3D"/>
    <w:rsid w:val="00810199"/>
    <w:rsid w:val="00811140"/>
    <w:rsid w:val="0081153F"/>
    <w:rsid w:val="00812164"/>
    <w:rsid w:val="008122D4"/>
    <w:rsid w:val="0081355E"/>
    <w:rsid w:val="008138FD"/>
    <w:rsid w:val="00814AAD"/>
    <w:rsid w:val="00814AFD"/>
    <w:rsid w:val="00814C1C"/>
    <w:rsid w:val="00815695"/>
    <w:rsid w:val="00815DA8"/>
    <w:rsid w:val="0081745A"/>
    <w:rsid w:val="008179D7"/>
    <w:rsid w:val="008201C9"/>
    <w:rsid w:val="0082080A"/>
    <w:rsid w:val="008209F5"/>
    <w:rsid w:val="00820CEE"/>
    <w:rsid w:val="00820F27"/>
    <w:rsid w:val="00821608"/>
    <w:rsid w:val="00821BF7"/>
    <w:rsid w:val="00821E4D"/>
    <w:rsid w:val="008228EA"/>
    <w:rsid w:val="00822BB6"/>
    <w:rsid w:val="00824921"/>
    <w:rsid w:val="00825424"/>
    <w:rsid w:val="008256CC"/>
    <w:rsid w:val="00825BCF"/>
    <w:rsid w:val="0082791C"/>
    <w:rsid w:val="008300AD"/>
    <w:rsid w:val="00831572"/>
    <w:rsid w:val="008315D8"/>
    <w:rsid w:val="00831B70"/>
    <w:rsid w:val="00832B47"/>
    <w:rsid w:val="0083344D"/>
    <w:rsid w:val="00833CDD"/>
    <w:rsid w:val="0083424E"/>
    <w:rsid w:val="008356F0"/>
    <w:rsid w:val="00835C18"/>
    <w:rsid w:val="00836289"/>
    <w:rsid w:val="0083703C"/>
    <w:rsid w:val="00837C9B"/>
    <w:rsid w:val="00837D7F"/>
    <w:rsid w:val="00837F41"/>
    <w:rsid w:val="008400B7"/>
    <w:rsid w:val="008403CA"/>
    <w:rsid w:val="00840981"/>
    <w:rsid w:val="00840C4A"/>
    <w:rsid w:val="00840D57"/>
    <w:rsid w:val="00840F6F"/>
    <w:rsid w:val="00841930"/>
    <w:rsid w:val="00841C9E"/>
    <w:rsid w:val="00841CEB"/>
    <w:rsid w:val="00842446"/>
    <w:rsid w:val="00842BC4"/>
    <w:rsid w:val="008434B6"/>
    <w:rsid w:val="00843922"/>
    <w:rsid w:val="00843C69"/>
    <w:rsid w:val="00843CCE"/>
    <w:rsid w:val="00844973"/>
    <w:rsid w:val="00844B85"/>
    <w:rsid w:val="0084576D"/>
    <w:rsid w:val="008457C3"/>
    <w:rsid w:val="008464C8"/>
    <w:rsid w:val="00846AA0"/>
    <w:rsid w:val="00846BE4"/>
    <w:rsid w:val="00846C63"/>
    <w:rsid w:val="0084720F"/>
    <w:rsid w:val="00847744"/>
    <w:rsid w:val="00847986"/>
    <w:rsid w:val="00847B4C"/>
    <w:rsid w:val="00847CA6"/>
    <w:rsid w:val="0085021A"/>
    <w:rsid w:val="008516D1"/>
    <w:rsid w:val="00853290"/>
    <w:rsid w:val="0085344A"/>
    <w:rsid w:val="008536A9"/>
    <w:rsid w:val="00853998"/>
    <w:rsid w:val="00854756"/>
    <w:rsid w:val="00854AAA"/>
    <w:rsid w:val="00854D5B"/>
    <w:rsid w:val="00855019"/>
    <w:rsid w:val="008556DD"/>
    <w:rsid w:val="008563C5"/>
    <w:rsid w:val="008565F9"/>
    <w:rsid w:val="008569B2"/>
    <w:rsid w:val="008569D6"/>
    <w:rsid w:val="00860220"/>
    <w:rsid w:val="008607A0"/>
    <w:rsid w:val="00860811"/>
    <w:rsid w:val="00860986"/>
    <w:rsid w:val="00861520"/>
    <w:rsid w:val="0086162A"/>
    <w:rsid w:val="00861746"/>
    <w:rsid w:val="00861B1E"/>
    <w:rsid w:val="00861C90"/>
    <w:rsid w:val="008623EE"/>
    <w:rsid w:val="00862691"/>
    <w:rsid w:val="00862F13"/>
    <w:rsid w:val="00862F73"/>
    <w:rsid w:val="008635BC"/>
    <w:rsid w:val="008648C5"/>
    <w:rsid w:val="00864998"/>
    <w:rsid w:val="00864B09"/>
    <w:rsid w:val="0086510F"/>
    <w:rsid w:val="0086575F"/>
    <w:rsid w:val="00866376"/>
    <w:rsid w:val="00866918"/>
    <w:rsid w:val="00866A34"/>
    <w:rsid w:val="0086768C"/>
    <w:rsid w:val="0087017A"/>
    <w:rsid w:val="00870499"/>
    <w:rsid w:val="00870CD1"/>
    <w:rsid w:val="00870E62"/>
    <w:rsid w:val="00871102"/>
    <w:rsid w:val="00872585"/>
    <w:rsid w:val="00872792"/>
    <w:rsid w:val="00872873"/>
    <w:rsid w:val="008732C0"/>
    <w:rsid w:val="0087337E"/>
    <w:rsid w:val="00873EB3"/>
    <w:rsid w:val="008755E4"/>
    <w:rsid w:val="00875992"/>
    <w:rsid w:val="00875A02"/>
    <w:rsid w:val="00875D19"/>
    <w:rsid w:val="00876174"/>
    <w:rsid w:val="0087620B"/>
    <w:rsid w:val="00876702"/>
    <w:rsid w:val="00876CEA"/>
    <w:rsid w:val="0087722B"/>
    <w:rsid w:val="0088066B"/>
    <w:rsid w:val="00880BDB"/>
    <w:rsid w:val="00882248"/>
    <w:rsid w:val="00883669"/>
    <w:rsid w:val="00883EA9"/>
    <w:rsid w:val="008840F8"/>
    <w:rsid w:val="00884A98"/>
    <w:rsid w:val="008858D2"/>
    <w:rsid w:val="008858DB"/>
    <w:rsid w:val="008859E5"/>
    <w:rsid w:val="00885D14"/>
    <w:rsid w:val="00886C4C"/>
    <w:rsid w:val="008871AF"/>
    <w:rsid w:val="00887553"/>
    <w:rsid w:val="008875D4"/>
    <w:rsid w:val="00887C23"/>
    <w:rsid w:val="00890277"/>
    <w:rsid w:val="00890381"/>
    <w:rsid w:val="00890FC7"/>
    <w:rsid w:val="00891699"/>
    <w:rsid w:val="0089180F"/>
    <w:rsid w:val="00891F86"/>
    <w:rsid w:val="00892993"/>
    <w:rsid w:val="00892C19"/>
    <w:rsid w:val="00892D83"/>
    <w:rsid w:val="00893BCD"/>
    <w:rsid w:val="008949FA"/>
    <w:rsid w:val="008953BA"/>
    <w:rsid w:val="00895807"/>
    <w:rsid w:val="00895F39"/>
    <w:rsid w:val="008964A4"/>
    <w:rsid w:val="00897777"/>
    <w:rsid w:val="00897F0F"/>
    <w:rsid w:val="008A014C"/>
    <w:rsid w:val="008A01D1"/>
    <w:rsid w:val="008A070F"/>
    <w:rsid w:val="008A1177"/>
    <w:rsid w:val="008A1456"/>
    <w:rsid w:val="008A16C7"/>
    <w:rsid w:val="008A3188"/>
    <w:rsid w:val="008A377C"/>
    <w:rsid w:val="008A3A8E"/>
    <w:rsid w:val="008A40ED"/>
    <w:rsid w:val="008A4C09"/>
    <w:rsid w:val="008A4D7E"/>
    <w:rsid w:val="008A554D"/>
    <w:rsid w:val="008A56BE"/>
    <w:rsid w:val="008A5731"/>
    <w:rsid w:val="008A59AB"/>
    <w:rsid w:val="008A633C"/>
    <w:rsid w:val="008A64B2"/>
    <w:rsid w:val="008A697E"/>
    <w:rsid w:val="008A6BB8"/>
    <w:rsid w:val="008A7B21"/>
    <w:rsid w:val="008B00B4"/>
    <w:rsid w:val="008B0854"/>
    <w:rsid w:val="008B0C8C"/>
    <w:rsid w:val="008B0DB5"/>
    <w:rsid w:val="008B107E"/>
    <w:rsid w:val="008B2581"/>
    <w:rsid w:val="008B2CAD"/>
    <w:rsid w:val="008B3233"/>
    <w:rsid w:val="008B32F5"/>
    <w:rsid w:val="008B40A0"/>
    <w:rsid w:val="008B4109"/>
    <w:rsid w:val="008B4B57"/>
    <w:rsid w:val="008B4D40"/>
    <w:rsid w:val="008B5334"/>
    <w:rsid w:val="008B5550"/>
    <w:rsid w:val="008B5BC9"/>
    <w:rsid w:val="008B6742"/>
    <w:rsid w:val="008B6C71"/>
    <w:rsid w:val="008B6E0B"/>
    <w:rsid w:val="008B6E8B"/>
    <w:rsid w:val="008B7E50"/>
    <w:rsid w:val="008C08D9"/>
    <w:rsid w:val="008C0A07"/>
    <w:rsid w:val="008C0B0B"/>
    <w:rsid w:val="008C0BB8"/>
    <w:rsid w:val="008C0D6D"/>
    <w:rsid w:val="008C116A"/>
    <w:rsid w:val="008C1891"/>
    <w:rsid w:val="008C2645"/>
    <w:rsid w:val="008C28D3"/>
    <w:rsid w:val="008C3975"/>
    <w:rsid w:val="008C42F4"/>
    <w:rsid w:val="008C52C1"/>
    <w:rsid w:val="008C5E15"/>
    <w:rsid w:val="008C65B5"/>
    <w:rsid w:val="008C6754"/>
    <w:rsid w:val="008C697B"/>
    <w:rsid w:val="008C6C52"/>
    <w:rsid w:val="008C744B"/>
    <w:rsid w:val="008C7612"/>
    <w:rsid w:val="008D012D"/>
    <w:rsid w:val="008D0455"/>
    <w:rsid w:val="008D084F"/>
    <w:rsid w:val="008D0A66"/>
    <w:rsid w:val="008D0C01"/>
    <w:rsid w:val="008D2C42"/>
    <w:rsid w:val="008D2FDE"/>
    <w:rsid w:val="008D3087"/>
    <w:rsid w:val="008D350A"/>
    <w:rsid w:val="008D3C0C"/>
    <w:rsid w:val="008D41A3"/>
    <w:rsid w:val="008D44BA"/>
    <w:rsid w:val="008D4624"/>
    <w:rsid w:val="008D48AD"/>
    <w:rsid w:val="008D4E5E"/>
    <w:rsid w:val="008D4F10"/>
    <w:rsid w:val="008D510B"/>
    <w:rsid w:val="008D53AB"/>
    <w:rsid w:val="008D5CAE"/>
    <w:rsid w:val="008D5D03"/>
    <w:rsid w:val="008D6D2A"/>
    <w:rsid w:val="008D6EFD"/>
    <w:rsid w:val="008D78AF"/>
    <w:rsid w:val="008D7B15"/>
    <w:rsid w:val="008E0409"/>
    <w:rsid w:val="008E0620"/>
    <w:rsid w:val="008E08B0"/>
    <w:rsid w:val="008E0B8D"/>
    <w:rsid w:val="008E0DCB"/>
    <w:rsid w:val="008E115B"/>
    <w:rsid w:val="008E1765"/>
    <w:rsid w:val="008E17BE"/>
    <w:rsid w:val="008E3504"/>
    <w:rsid w:val="008E435A"/>
    <w:rsid w:val="008E5756"/>
    <w:rsid w:val="008E5798"/>
    <w:rsid w:val="008E5F82"/>
    <w:rsid w:val="008E6559"/>
    <w:rsid w:val="008E6769"/>
    <w:rsid w:val="008E73F2"/>
    <w:rsid w:val="008E7474"/>
    <w:rsid w:val="008E796E"/>
    <w:rsid w:val="008E7B57"/>
    <w:rsid w:val="008E7F6C"/>
    <w:rsid w:val="008F027E"/>
    <w:rsid w:val="008F04A6"/>
    <w:rsid w:val="008F0859"/>
    <w:rsid w:val="008F0A2F"/>
    <w:rsid w:val="008F0BB5"/>
    <w:rsid w:val="008F0EEF"/>
    <w:rsid w:val="008F128E"/>
    <w:rsid w:val="008F16B3"/>
    <w:rsid w:val="008F2391"/>
    <w:rsid w:val="008F2EC5"/>
    <w:rsid w:val="008F323A"/>
    <w:rsid w:val="008F3FD8"/>
    <w:rsid w:val="008F428D"/>
    <w:rsid w:val="008F42E6"/>
    <w:rsid w:val="008F5123"/>
    <w:rsid w:val="008F5806"/>
    <w:rsid w:val="008F5E5C"/>
    <w:rsid w:val="008F5F30"/>
    <w:rsid w:val="008F6BAF"/>
    <w:rsid w:val="009004AD"/>
    <w:rsid w:val="00900F42"/>
    <w:rsid w:val="00901CE2"/>
    <w:rsid w:val="00902333"/>
    <w:rsid w:val="009023A2"/>
    <w:rsid w:val="009027B7"/>
    <w:rsid w:val="009028C5"/>
    <w:rsid w:val="00902A67"/>
    <w:rsid w:val="00903277"/>
    <w:rsid w:val="00903D25"/>
    <w:rsid w:val="009043E0"/>
    <w:rsid w:val="009045F4"/>
    <w:rsid w:val="00905589"/>
    <w:rsid w:val="009062BC"/>
    <w:rsid w:val="0090648F"/>
    <w:rsid w:val="00906DA1"/>
    <w:rsid w:val="009074F3"/>
    <w:rsid w:val="00907726"/>
    <w:rsid w:val="00910BF6"/>
    <w:rsid w:val="00910D64"/>
    <w:rsid w:val="00910DA1"/>
    <w:rsid w:val="009115DC"/>
    <w:rsid w:val="00913996"/>
    <w:rsid w:val="0091439C"/>
    <w:rsid w:val="009145A5"/>
    <w:rsid w:val="00914664"/>
    <w:rsid w:val="00915049"/>
    <w:rsid w:val="00915BFE"/>
    <w:rsid w:val="009162EF"/>
    <w:rsid w:val="00916934"/>
    <w:rsid w:val="00916F4E"/>
    <w:rsid w:val="00916F57"/>
    <w:rsid w:val="00917499"/>
    <w:rsid w:val="009179E0"/>
    <w:rsid w:val="0092023A"/>
    <w:rsid w:val="009206FF"/>
    <w:rsid w:val="00921795"/>
    <w:rsid w:val="009227EC"/>
    <w:rsid w:val="00922E85"/>
    <w:rsid w:val="00923356"/>
    <w:rsid w:val="009234A1"/>
    <w:rsid w:val="00924424"/>
    <w:rsid w:val="0092452E"/>
    <w:rsid w:val="00924E3F"/>
    <w:rsid w:val="009256BB"/>
    <w:rsid w:val="00925D43"/>
    <w:rsid w:val="00925E9E"/>
    <w:rsid w:val="0092633B"/>
    <w:rsid w:val="00927201"/>
    <w:rsid w:val="00930C37"/>
    <w:rsid w:val="00931210"/>
    <w:rsid w:val="0093162C"/>
    <w:rsid w:val="00932F60"/>
    <w:rsid w:val="009330D1"/>
    <w:rsid w:val="00933F7A"/>
    <w:rsid w:val="009343AB"/>
    <w:rsid w:val="00934D8D"/>
    <w:rsid w:val="00935D3E"/>
    <w:rsid w:val="00936CD4"/>
    <w:rsid w:val="0093711D"/>
    <w:rsid w:val="0093718B"/>
    <w:rsid w:val="00937429"/>
    <w:rsid w:val="00937484"/>
    <w:rsid w:val="009403D2"/>
    <w:rsid w:val="00940661"/>
    <w:rsid w:val="009416C7"/>
    <w:rsid w:val="00941C55"/>
    <w:rsid w:val="009438C0"/>
    <w:rsid w:val="009440FD"/>
    <w:rsid w:val="00944B50"/>
    <w:rsid w:val="00944CC9"/>
    <w:rsid w:val="009452ED"/>
    <w:rsid w:val="00945BB5"/>
    <w:rsid w:val="00945D88"/>
    <w:rsid w:val="00946E56"/>
    <w:rsid w:val="00946E6B"/>
    <w:rsid w:val="0094755D"/>
    <w:rsid w:val="009479AE"/>
    <w:rsid w:val="0095144A"/>
    <w:rsid w:val="00952156"/>
    <w:rsid w:val="0095256D"/>
    <w:rsid w:val="00953039"/>
    <w:rsid w:val="00954322"/>
    <w:rsid w:val="00954554"/>
    <w:rsid w:val="009547C9"/>
    <w:rsid w:val="00954CCF"/>
    <w:rsid w:val="00954E68"/>
    <w:rsid w:val="00954F40"/>
    <w:rsid w:val="00956129"/>
    <w:rsid w:val="00956296"/>
    <w:rsid w:val="00956A38"/>
    <w:rsid w:val="00956C8A"/>
    <w:rsid w:val="0095799B"/>
    <w:rsid w:val="009615AC"/>
    <w:rsid w:val="00962515"/>
    <w:rsid w:val="00962AA5"/>
    <w:rsid w:val="00963142"/>
    <w:rsid w:val="009631E4"/>
    <w:rsid w:val="0096390D"/>
    <w:rsid w:val="009641A9"/>
    <w:rsid w:val="00964AC4"/>
    <w:rsid w:val="009652C9"/>
    <w:rsid w:val="009653EE"/>
    <w:rsid w:val="00966106"/>
    <w:rsid w:val="009666EE"/>
    <w:rsid w:val="00966C88"/>
    <w:rsid w:val="0096745A"/>
    <w:rsid w:val="009678C5"/>
    <w:rsid w:val="00967C4D"/>
    <w:rsid w:val="00967D93"/>
    <w:rsid w:val="00970A53"/>
    <w:rsid w:val="00970AD0"/>
    <w:rsid w:val="00972B8C"/>
    <w:rsid w:val="0097331B"/>
    <w:rsid w:val="00973CAB"/>
    <w:rsid w:val="0097477C"/>
    <w:rsid w:val="00974E04"/>
    <w:rsid w:val="009751DB"/>
    <w:rsid w:val="0097630F"/>
    <w:rsid w:val="00976434"/>
    <w:rsid w:val="009765E2"/>
    <w:rsid w:val="00976A5F"/>
    <w:rsid w:val="00981142"/>
    <w:rsid w:val="00981B44"/>
    <w:rsid w:val="00982470"/>
    <w:rsid w:val="00983330"/>
    <w:rsid w:val="00983772"/>
    <w:rsid w:val="009846C6"/>
    <w:rsid w:val="00984728"/>
    <w:rsid w:val="0098515D"/>
    <w:rsid w:val="00985D0E"/>
    <w:rsid w:val="00985D4A"/>
    <w:rsid w:val="00986434"/>
    <w:rsid w:val="00986F71"/>
    <w:rsid w:val="00986FF5"/>
    <w:rsid w:val="0098740F"/>
    <w:rsid w:val="0099024E"/>
    <w:rsid w:val="00990834"/>
    <w:rsid w:val="009909CA"/>
    <w:rsid w:val="00990CF5"/>
    <w:rsid w:val="009919D2"/>
    <w:rsid w:val="00991DD9"/>
    <w:rsid w:val="00991E74"/>
    <w:rsid w:val="009934E7"/>
    <w:rsid w:val="0099371D"/>
    <w:rsid w:val="00993A88"/>
    <w:rsid w:val="00993DBE"/>
    <w:rsid w:val="0099591F"/>
    <w:rsid w:val="00996F76"/>
    <w:rsid w:val="00997E23"/>
    <w:rsid w:val="009A0581"/>
    <w:rsid w:val="009A0A93"/>
    <w:rsid w:val="009A0AA0"/>
    <w:rsid w:val="009A12F7"/>
    <w:rsid w:val="009A13EC"/>
    <w:rsid w:val="009A1425"/>
    <w:rsid w:val="009A1577"/>
    <w:rsid w:val="009A1F61"/>
    <w:rsid w:val="009A30C0"/>
    <w:rsid w:val="009A34E4"/>
    <w:rsid w:val="009A4525"/>
    <w:rsid w:val="009A4784"/>
    <w:rsid w:val="009A4B65"/>
    <w:rsid w:val="009A6FC2"/>
    <w:rsid w:val="009A7D63"/>
    <w:rsid w:val="009B0451"/>
    <w:rsid w:val="009B164B"/>
    <w:rsid w:val="009B1803"/>
    <w:rsid w:val="009B1C7D"/>
    <w:rsid w:val="009B1FF3"/>
    <w:rsid w:val="009B232C"/>
    <w:rsid w:val="009B2ED4"/>
    <w:rsid w:val="009B36B3"/>
    <w:rsid w:val="009B38BA"/>
    <w:rsid w:val="009B3C16"/>
    <w:rsid w:val="009B4280"/>
    <w:rsid w:val="009B47B2"/>
    <w:rsid w:val="009B4B2C"/>
    <w:rsid w:val="009B4D56"/>
    <w:rsid w:val="009B4E2F"/>
    <w:rsid w:val="009B5326"/>
    <w:rsid w:val="009B5544"/>
    <w:rsid w:val="009B5A36"/>
    <w:rsid w:val="009B5D9D"/>
    <w:rsid w:val="009B6204"/>
    <w:rsid w:val="009B6447"/>
    <w:rsid w:val="009B6CF5"/>
    <w:rsid w:val="009B6EA1"/>
    <w:rsid w:val="009B72C8"/>
    <w:rsid w:val="009B7966"/>
    <w:rsid w:val="009B7CCC"/>
    <w:rsid w:val="009C08BE"/>
    <w:rsid w:val="009C09FD"/>
    <w:rsid w:val="009C0E77"/>
    <w:rsid w:val="009C1A13"/>
    <w:rsid w:val="009C225E"/>
    <w:rsid w:val="009C2575"/>
    <w:rsid w:val="009C2A70"/>
    <w:rsid w:val="009C30E7"/>
    <w:rsid w:val="009C3A02"/>
    <w:rsid w:val="009C3A78"/>
    <w:rsid w:val="009C4432"/>
    <w:rsid w:val="009C44E0"/>
    <w:rsid w:val="009C45F5"/>
    <w:rsid w:val="009C5B63"/>
    <w:rsid w:val="009C5F25"/>
    <w:rsid w:val="009C682F"/>
    <w:rsid w:val="009C6879"/>
    <w:rsid w:val="009C69F5"/>
    <w:rsid w:val="009C6D08"/>
    <w:rsid w:val="009C7246"/>
    <w:rsid w:val="009D118F"/>
    <w:rsid w:val="009D1B64"/>
    <w:rsid w:val="009D229B"/>
    <w:rsid w:val="009D2AB8"/>
    <w:rsid w:val="009D3CB1"/>
    <w:rsid w:val="009D3D76"/>
    <w:rsid w:val="009D45B9"/>
    <w:rsid w:val="009D51FC"/>
    <w:rsid w:val="009D55ED"/>
    <w:rsid w:val="009D61AF"/>
    <w:rsid w:val="009D6D70"/>
    <w:rsid w:val="009D7756"/>
    <w:rsid w:val="009D7A9D"/>
    <w:rsid w:val="009D7BEE"/>
    <w:rsid w:val="009E00D9"/>
    <w:rsid w:val="009E01B6"/>
    <w:rsid w:val="009E0227"/>
    <w:rsid w:val="009E0555"/>
    <w:rsid w:val="009E1DF4"/>
    <w:rsid w:val="009E1F01"/>
    <w:rsid w:val="009E23CD"/>
    <w:rsid w:val="009E2BA0"/>
    <w:rsid w:val="009E32E0"/>
    <w:rsid w:val="009E4BCF"/>
    <w:rsid w:val="009E58AE"/>
    <w:rsid w:val="009E6C06"/>
    <w:rsid w:val="009E6EA8"/>
    <w:rsid w:val="009E70AA"/>
    <w:rsid w:val="009E768A"/>
    <w:rsid w:val="009E76A4"/>
    <w:rsid w:val="009E7799"/>
    <w:rsid w:val="009F00CB"/>
    <w:rsid w:val="009F094A"/>
    <w:rsid w:val="009F13D7"/>
    <w:rsid w:val="009F18F4"/>
    <w:rsid w:val="009F1C83"/>
    <w:rsid w:val="009F37B8"/>
    <w:rsid w:val="009F3CBC"/>
    <w:rsid w:val="009F48D5"/>
    <w:rsid w:val="009F4900"/>
    <w:rsid w:val="009F4908"/>
    <w:rsid w:val="009F493A"/>
    <w:rsid w:val="009F49F1"/>
    <w:rsid w:val="009F4A47"/>
    <w:rsid w:val="009F605B"/>
    <w:rsid w:val="009F6220"/>
    <w:rsid w:val="009F6537"/>
    <w:rsid w:val="009F6572"/>
    <w:rsid w:val="009F76D8"/>
    <w:rsid w:val="009F7B37"/>
    <w:rsid w:val="00A00A04"/>
    <w:rsid w:val="00A0160E"/>
    <w:rsid w:val="00A01F0B"/>
    <w:rsid w:val="00A03860"/>
    <w:rsid w:val="00A03BF1"/>
    <w:rsid w:val="00A045C4"/>
    <w:rsid w:val="00A04997"/>
    <w:rsid w:val="00A05714"/>
    <w:rsid w:val="00A05D09"/>
    <w:rsid w:val="00A05FBD"/>
    <w:rsid w:val="00A0675A"/>
    <w:rsid w:val="00A06FCB"/>
    <w:rsid w:val="00A07CD5"/>
    <w:rsid w:val="00A104D2"/>
    <w:rsid w:val="00A10952"/>
    <w:rsid w:val="00A11319"/>
    <w:rsid w:val="00A12050"/>
    <w:rsid w:val="00A12990"/>
    <w:rsid w:val="00A12D87"/>
    <w:rsid w:val="00A130BF"/>
    <w:rsid w:val="00A13441"/>
    <w:rsid w:val="00A136C1"/>
    <w:rsid w:val="00A13955"/>
    <w:rsid w:val="00A13B4B"/>
    <w:rsid w:val="00A13B9F"/>
    <w:rsid w:val="00A13CB0"/>
    <w:rsid w:val="00A13D2A"/>
    <w:rsid w:val="00A13E9E"/>
    <w:rsid w:val="00A140FE"/>
    <w:rsid w:val="00A145C8"/>
    <w:rsid w:val="00A148E7"/>
    <w:rsid w:val="00A14CCC"/>
    <w:rsid w:val="00A15CC9"/>
    <w:rsid w:val="00A16EBF"/>
    <w:rsid w:val="00A17356"/>
    <w:rsid w:val="00A173E8"/>
    <w:rsid w:val="00A17F01"/>
    <w:rsid w:val="00A17FE6"/>
    <w:rsid w:val="00A206F8"/>
    <w:rsid w:val="00A20A41"/>
    <w:rsid w:val="00A20D14"/>
    <w:rsid w:val="00A216C7"/>
    <w:rsid w:val="00A233EB"/>
    <w:rsid w:val="00A23881"/>
    <w:rsid w:val="00A2432E"/>
    <w:rsid w:val="00A250CE"/>
    <w:rsid w:val="00A26355"/>
    <w:rsid w:val="00A266B3"/>
    <w:rsid w:val="00A268AC"/>
    <w:rsid w:val="00A2691C"/>
    <w:rsid w:val="00A26BB2"/>
    <w:rsid w:val="00A26D80"/>
    <w:rsid w:val="00A27321"/>
    <w:rsid w:val="00A27DAB"/>
    <w:rsid w:val="00A3200D"/>
    <w:rsid w:val="00A32505"/>
    <w:rsid w:val="00A3286A"/>
    <w:rsid w:val="00A32BAC"/>
    <w:rsid w:val="00A3307E"/>
    <w:rsid w:val="00A33114"/>
    <w:rsid w:val="00A3324F"/>
    <w:rsid w:val="00A3397E"/>
    <w:rsid w:val="00A33FB4"/>
    <w:rsid w:val="00A35E50"/>
    <w:rsid w:val="00A36971"/>
    <w:rsid w:val="00A40488"/>
    <w:rsid w:val="00A4050D"/>
    <w:rsid w:val="00A40A16"/>
    <w:rsid w:val="00A40EB2"/>
    <w:rsid w:val="00A40EFF"/>
    <w:rsid w:val="00A40FE2"/>
    <w:rsid w:val="00A4103D"/>
    <w:rsid w:val="00A41169"/>
    <w:rsid w:val="00A41A4B"/>
    <w:rsid w:val="00A4208D"/>
    <w:rsid w:val="00A4214C"/>
    <w:rsid w:val="00A42B39"/>
    <w:rsid w:val="00A42D40"/>
    <w:rsid w:val="00A44579"/>
    <w:rsid w:val="00A445A3"/>
    <w:rsid w:val="00A448FF"/>
    <w:rsid w:val="00A458ED"/>
    <w:rsid w:val="00A45C9F"/>
    <w:rsid w:val="00A45F80"/>
    <w:rsid w:val="00A4618E"/>
    <w:rsid w:val="00A469CD"/>
    <w:rsid w:val="00A47FA3"/>
    <w:rsid w:val="00A500B1"/>
    <w:rsid w:val="00A517BD"/>
    <w:rsid w:val="00A531D5"/>
    <w:rsid w:val="00A5320E"/>
    <w:rsid w:val="00A53458"/>
    <w:rsid w:val="00A535A6"/>
    <w:rsid w:val="00A539B6"/>
    <w:rsid w:val="00A53BE1"/>
    <w:rsid w:val="00A53FE8"/>
    <w:rsid w:val="00A54285"/>
    <w:rsid w:val="00A544A2"/>
    <w:rsid w:val="00A54C2F"/>
    <w:rsid w:val="00A55C8D"/>
    <w:rsid w:val="00A55E40"/>
    <w:rsid w:val="00A56B67"/>
    <w:rsid w:val="00A56D9D"/>
    <w:rsid w:val="00A56FE7"/>
    <w:rsid w:val="00A57569"/>
    <w:rsid w:val="00A57C51"/>
    <w:rsid w:val="00A61288"/>
    <w:rsid w:val="00A61B4D"/>
    <w:rsid w:val="00A61ED5"/>
    <w:rsid w:val="00A6271A"/>
    <w:rsid w:val="00A62D7F"/>
    <w:rsid w:val="00A637B0"/>
    <w:rsid w:val="00A63DD1"/>
    <w:rsid w:val="00A64FC3"/>
    <w:rsid w:val="00A65C2C"/>
    <w:rsid w:val="00A65F30"/>
    <w:rsid w:val="00A65FFC"/>
    <w:rsid w:val="00A67C99"/>
    <w:rsid w:val="00A70117"/>
    <w:rsid w:val="00A70B0C"/>
    <w:rsid w:val="00A70C8A"/>
    <w:rsid w:val="00A710E6"/>
    <w:rsid w:val="00A71161"/>
    <w:rsid w:val="00A71F00"/>
    <w:rsid w:val="00A7201A"/>
    <w:rsid w:val="00A7300D"/>
    <w:rsid w:val="00A73449"/>
    <w:rsid w:val="00A73CFC"/>
    <w:rsid w:val="00A7541A"/>
    <w:rsid w:val="00A75BC1"/>
    <w:rsid w:val="00A75FAB"/>
    <w:rsid w:val="00A77270"/>
    <w:rsid w:val="00A775FB"/>
    <w:rsid w:val="00A77DEF"/>
    <w:rsid w:val="00A8039D"/>
    <w:rsid w:val="00A80998"/>
    <w:rsid w:val="00A81592"/>
    <w:rsid w:val="00A81A75"/>
    <w:rsid w:val="00A8208D"/>
    <w:rsid w:val="00A823C8"/>
    <w:rsid w:val="00A82F63"/>
    <w:rsid w:val="00A83441"/>
    <w:rsid w:val="00A8383B"/>
    <w:rsid w:val="00A839B1"/>
    <w:rsid w:val="00A83B82"/>
    <w:rsid w:val="00A842ED"/>
    <w:rsid w:val="00A84481"/>
    <w:rsid w:val="00A85C6E"/>
    <w:rsid w:val="00A87057"/>
    <w:rsid w:val="00A872DB"/>
    <w:rsid w:val="00A904B8"/>
    <w:rsid w:val="00A9142B"/>
    <w:rsid w:val="00A91D66"/>
    <w:rsid w:val="00A927EA"/>
    <w:rsid w:val="00A92EFF"/>
    <w:rsid w:val="00A938EC"/>
    <w:rsid w:val="00A93BD6"/>
    <w:rsid w:val="00A93DE3"/>
    <w:rsid w:val="00A93E08"/>
    <w:rsid w:val="00A94999"/>
    <w:rsid w:val="00A94D69"/>
    <w:rsid w:val="00A9546F"/>
    <w:rsid w:val="00A95D39"/>
    <w:rsid w:val="00A96100"/>
    <w:rsid w:val="00A969DD"/>
    <w:rsid w:val="00A9714B"/>
    <w:rsid w:val="00A974F3"/>
    <w:rsid w:val="00A97FEF"/>
    <w:rsid w:val="00AA0168"/>
    <w:rsid w:val="00AA028A"/>
    <w:rsid w:val="00AA0792"/>
    <w:rsid w:val="00AA0826"/>
    <w:rsid w:val="00AA0DBB"/>
    <w:rsid w:val="00AA184A"/>
    <w:rsid w:val="00AA2430"/>
    <w:rsid w:val="00AA5195"/>
    <w:rsid w:val="00AA537B"/>
    <w:rsid w:val="00AA5397"/>
    <w:rsid w:val="00AA577A"/>
    <w:rsid w:val="00AA5DFB"/>
    <w:rsid w:val="00AA672A"/>
    <w:rsid w:val="00AA6CB2"/>
    <w:rsid w:val="00AA6EAC"/>
    <w:rsid w:val="00AA726F"/>
    <w:rsid w:val="00AA7464"/>
    <w:rsid w:val="00AA7D2F"/>
    <w:rsid w:val="00AA7D7E"/>
    <w:rsid w:val="00AA7F1E"/>
    <w:rsid w:val="00AB0D2F"/>
    <w:rsid w:val="00AB15DB"/>
    <w:rsid w:val="00AB189B"/>
    <w:rsid w:val="00AB258F"/>
    <w:rsid w:val="00AB2B65"/>
    <w:rsid w:val="00AB3109"/>
    <w:rsid w:val="00AB318E"/>
    <w:rsid w:val="00AB39CB"/>
    <w:rsid w:val="00AB3B44"/>
    <w:rsid w:val="00AB4278"/>
    <w:rsid w:val="00AB4833"/>
    <w:rsid w:val="00AB4D99"/>
    <w:rsid w:val="00AB4EFD"/>
    <w:rsid w:val="00AB56EE"/>
    <w:rsid w:val="00AB6572"/>
    <w:rsid w:val="00AB67AA"/>
    <w:rsid w:val="00AB6812"/>
    <w:rsid w:val="00AB6B6A"/>
    <w:rsid w:val="00AB7034"/>
    <w:rsid w:val="00AB732D"/>
    <w:rsid w:val="00AB76CD"/>
    <w:rsid w:val="00AC0104"/>
    <w:rsid w:val="00AC2C22"/>
    <w:rsid w:val="00AC339D"/>
    <w:rsid w:val="00AC3926"/>
    <w:rsid w:val="00AC392C"/>
    <w:rsid w:val="00AC4AAC"/>
    <w:rsid w:val="00AC4B1C"/>
    <w:rsid w:val="00AC4B3F"/>
    <w:rsid w:val="00AC5AD8"/>
    <w:rsid w:val="00AC696A"/>
    <w:rsid w:val="00AD1AF9"/>
    <w:rsid w:val="00AD25FD"/>
    <w:rsid w:val="00AD2D5B"/>
    <w:rsid w:val="00AD2FBA"/>
    <w:rsid w:val="00AD3432"/>
    <w:rsid w:val="00AD4AC6"/>
    <w:rsid w:val="00AD51FE"/>
    <w:rsid w:val="00AD552B"/>
    <w:rsid w:val="00AD5887"/>
    <w:rsid w:val="00AD6046"/>
    <w:rsid w:val="00AD7CE9"/>
    <w:rsid w:val="00AE0BF0"/>
    <w:rsid w:val="00AE1275"/>
    <w:rsid w:val="00AE199C"/>
    <w:rsid w:val="00AE2219"/>
    <w:rsid w:val="00AE2AE6"/>
    <w:rsid w:val="00AE318D"/>
    <w:rsid w:val="00AE3407"/>
    <w:rsid w:val="00AE35EF"/>
    <w:rsid w:val="00AE3E7C"/>
    <w:rsid w:val="00AE40CA"/>
    <w:rsid w:val="00AE4B93"/>
    <w:rsid w:val="00AE5D01"/>
    <w:rsid w:val="00AE63AE"/>
    <w:rsid w:val="00AE6715"/>
    <w:rsid w:val="00AE6AB5"/>
    <w:rsid w:val="00AE6B07"/>
    <w:rsid w:val="00AE7559"/>
    <w:rsid w:val="00AE7ACB"/>
    <w:rsid w:val="00AF083A"/>
    <w:rsid w:val="00AF1061"/>
    <w:rsid w:val="00AF14D5"/>
    <w:rsid w:val="00AF1895"/>
    <w:rsid w:val="00AF1EDE"/>
    <w:rsid w:val="00AF20FF"/>
    <w:rsid w:val="00AF267B"/>
    <w:rsid w:val="00AF3BBE"/>
    <w:rsid w:val="00AF3BBF"/>
    <w:rsid w:val="00AF3C8E"/>
    <w:rsid w:val="00AF3D04"/>
    <w:rsid w:val="00AF3E35"/>
    <w:rsid w:val="00AF54C6"/>
    <w:rsid w:val="00AF6983"/>
    <w:rsid w:val="00AF7898"/>
    <w:rsid w:val="00B01402"/>
    <w:rsid w:val="00B014EB"/>
    <w:rsid w:val="00B01D60"/>
    <w:rsid w:val="00B01F22"/>
    <w:rsid w:val="00B02A0F"/>
    <w:rsid w:val="00B02CFA"/>
    <w:rsid w:val="00B03617"/>
    <w:rsid w:val="00B038D7"/>
    <w:rsid w:val="00B04135"/>
    <w:rsid w:val="00B04949"/>
    <w:rsid w:val="00B0549E"/>
    <w:rsid w:val="00B05E74"/>
    <w:rsid w:val="00B06DCB"/>
    <w:rsid w:val="00B10A3A"/>
    <w:rsid w:val="00B1188C"/>
    <w:rsid w:val="00B1190B"/>
    <w:rsid w:val="00B11B90"/>
    <w:rsid w:val="00B11E55"/>
    <w:rsid w:val="00B13203"/>
    <w:rsid w:val="00B1372F"/>
    <w:rsid w:val="00B13978"/>
    <w:rsid w:val="00B140E3"/>
    <w:rsid w:val="00B1434F"/>
    <w:rsid w:val="00B14714"/>
    <w:rsid w:val="00B14EDD"/>
    <w:rsid w:val="00B15434"/>
    <w:rsid w:val="00B15F78"/>
    <w:rsid w:val="00B16880"/>
    <w:rsid w:val="00B16BC5"/>
    <w:rsid w:val="00B17241"/>
    <w:rsid w:val="00B17308"/>
    <w:rsid w:val="00B17375"/>
    <w:rsid w:val="00B2010E"/>
    <w:rsid w:val="00B206CA"/>
    <w:rsid w:val="00B21DA0"/>
    <w:rsid w:val="00B21E29"/>
    <w:rsid w:val="00B220BF"/>
    <w:rsid w:val="00B22292"/>
    <w:rsid w:val="00B22C20"/>
    <w:rsid w:val="00B23345"/>
    <w:rsid w:val="00B236B0"/>
    <w:rsid w:val="00B23BA0"/>
    <w:rsid w:val="00B24002"/>
    <w:rsid w:val="00B2426A"/>
    <w:rsid w:val="00B24AC0"/>
    <w:rsid w:val="00B26A61"/>
    <w:rsid w:val="00B26F3C"/>
    <w:rsid w:val="00B272DE"/>
    <w:rsid w:val="00B32851"/>
    <w:rsid w:val="00B331AC"/>
    <w:rsid w:val="00B3411C"/>
    <w:rsid w:val="00B34487"/>
    <w:rsid w:val="00B34992"/>
    <w:rsid w:val="00B3530F"/>
    <w:rsid w:val="00B353FB"/>
    <w:rsid w:val="00B35D72"/>
    <w:rsid w:val="00B36115"/>
    <w:rsid w:val="00B36233"/>
    <w:rsid w:val="00B36D07"/>
    <w:rsid w:val="00B36D16"/>
    <w:rsid w:val="00B36E32"/>
    <w:rsid w:val="00B37BEF"/>
    <w:rsid w:val="00B37C51"/>
    <w:rsid w:val="00B37C97"/>
    <w:rsid w:val="00B4080D"/>
    <w:rsid w:val="00B40E07"/>
    <w:rsid w:val="00B4137A"/>
    <w:rsid w:val="00B4162E"/>
    <w:rsid w:val="00B42731"/>
    <w:rsid w:val="00B428B0"/>
    <w:rsid w:val="00B42925"/>
    <w:rsid w:val="00B42B91"/>
    <w:rsid w:val="00B43ADB"/>
    <w:rsid w:val="00B43DC2"/>
    <w:rsid w:val="00B4408A"/>
    <w:rsid w:val="00B44A7C"/>
    <w:rsid w:val="00B44F23"/>
    <w:rsid w:val="00B451AA"/>
    <w:rsid w:val="00B45B0E"/>
    <w:rsid w:val="00B460C9"/>
    <w:rsid w:val="00B460FA"/>
    <w:rsid w:val="00B47E71"/>
    <w:rsid w:val="00B50230"/>
    <w:rsid w:val="00B5062C"/>
    <w:rsid w:val="00B50733"/>
    <w:rsid w:val="00B508EC"/>
    <w:rsid w:val="00B50C04"/>
    <w:rsid w:val="00B51289"/>
    <w:rsid w:val="00B5158B"/>
    <w:rsid w:val="00B517F2"/>
    <w:rsid w:val="00B518A4"/>
    <w:rsid w:val="00B51F96"/>
    <w:rsid w:val="00B53501"/>
    <w:rsid w:val="00B53F8F"/>
    <w:rsid w:val="00B5480B"/>
    <w:rsid w:val="00B54916"/>
    <w:rsid w:val="00B55029"/>
    <w:rsid w:val="00B55C77"/>
    <w:rsid w:val="00B57A37"/>
    <w:rsid w:val="00B57F57"/>
    <w:rsid w:val="00B606AD"/>
    <w:rsid w:val="00B619E9"/>
    <w:rsid w:val="00B624F7"/>
    <w:rsid w:val="00B62562"/>
    <w:rsid w:val="00B627AF"/>
    <w:rsid w:val="00B635D2"/>
    <w:rsid w:val="00B64307"/>
    <w:rsid w:val="00B644E4"/>
    <w:rsid w:val="00B6463F"/>
    <w:rsid w:val="00B64713"/>
    <w:rsid w:val="00B647CC"/>
    <w:rsid w:val="00B64BEC"/>
    <w:rsid w:val="00B64E82"/>
    <w:rsid w:val="00B6517C"/>
    <w:rsid w:val="00B6648D"/>
    <w:rsid w:val="00B66AD5"/>
    <w:rsid w:val="00B66D74"/>
    <w:rsid w:val="00B670A6"/>
    <w:rsid w:val="00B676BE"/>
    <w:rsid w:val="00B67EA5"/>
    <w:rsid w:val="00B67F2C"/>
    <w:rsid w:val="00B70F57"/>
    <w:rsid w:val="00B7150B"/>
    <w:rsid w:val="00B722A0"/>
    <w:rsid w:val="00B723F4"/>
    <w:rsid w:val="00B724EA"/>
    <w:rsid w:val="00B72E99"/>
    <w:rsid w:val="00B7332E"/>
    <w:rsid w:val="00B73AAE"/>
    <w:rsid w:val="00B73B8D"/>
    <w:rsid w:val="00B73D88"/>
    <w:rsid w:val="00B74024"/>
    <w:rsid w:val="00B746A4"/>
    <w:rsid w:val="00B7512C"/>
    <w:rsid w:val="00B75496"/>
    <w:rsid w:val="00B757F6"/>
    <w:rsid w:val="00B76303"/>
    <w:rsid w:val="00B767D2"/>
    <w:rsid w:val="00B76847"/>
    <w:rsid w:val="00B7727C"/>
    <w:rsid w:val="00B77611"/>
    <w:rsid w:val="00B77D47"/>
    <w:rsid w:val="00B80277"/>
    <w:rsid w:val="00B808E6"/>
    <w:rsid w:val="00B8152C"/>
    <w:rsid w:val="00B81D05"/>
    <w:rsid w:val="00B81F0B"/>
    <w:rsid w:val="00B83114"/>
    <w:rsid w:val="00B840F5"/>
    <w:rsid w:val="00B84655"/>
    <w:rsid w:val="00B847CA"/>
    <w:rsid w:val="00B853A8"/>
    <w:rsid w:val="00B862D4"/>
    <w:rsid w:val="00B86A5D"/>
    <w:rsid w:val="00B87293"/>
    <w:rsid w:val="00B87485"/>
    <w:rsid w:val="00B8760D"/>
    <w:rsid w:val="00B90575"/>
    <w:rsid w:val="00B90C47"/>
    <w:rsid w:val="00B92733"/>
    <w:rsid w:val="00B93519"/>
    <w:rsid w:val="00B943CC"/>
    <w:rsid w:val="00B945FA"/>
    <w:rsid w:val="00B94F53"/>
    <w:rsid w:val="00B95334"/>
    <w:rsid w:val="00B95345"/>
    <w:rsid w:val="00B958BD"/>
    <w:rsid w:val="00B95EA3"/>
    <w:rsid w:val="00B969DE"/>
    <w:rsid w:val="00B96B6E"/>
    <w:rsid w:val="00B97DCE"/>
    <w:rsid w:val="00BA0518"/>
    <w:rsid w:val="00BA05B8"/>
    <w:rsid w:val="00BA0A5B"/>
    <w:rsid w:val="00BA0AC2"/>
    <w:rsid w:val="00BA0DFD"/>
    <w:rsid w:val="00BA1382"/>
    <w:rsid w:val="00BA1725"/>
    <w:rsid w:val="00BA18FD"/>
    <w:rsid w:val="00BA197C"/>
    <w:rsid w:val="00BA1A11"/>
    <w:rsid w:val="00BA1F1A"/>
    <w:rsid w:val="00BA2091"/>
    <w:rsid w:val="00BA2601"/>
    <w:rsid w:val="00BA2D2C"/>
    <w:rsid w:val="00BA3E68"/>
    <w:rsid w:val="00BA4D8A"/>
    <w:rsid w:val="00BA52A2"/>
    <w:rsid w:val="00BA65D5"/>
    <w:rsid w:val="00BA6B74"/>
    <w:rsid w:val="00BA6C10"/>
    <w:rsid w:val="00BA7A2F"/>
    <w:rsid w:val="00BA7D27"/>
    <w:rsid w:val="00BB055C"/>
    <w:rsid w:val="00BB0727"/>
    <w:rsid w:val="00BB08C5"/>
    <w:rsid w:val="00BB17A9"/>
    <w:rsid w:val="00BB1922"/>
    <w:rsid w:val="00BB1A0F"/>
    <w:rsid w:val="00BB1A42"/>
    <w:rsid w:val="00BB1EDC"/>
    <w:rsid w:val="00BB2650"/>
    <w:rsid w:val="00BB26E1"/>
    <w:rsid w:val="00BB2EF7"/>
    <w:rsid w:val="00BB35ED"/>
    <w:rsid w:val="00BB39AC"/>
    <w:rsid w:val="00BB3B36"/>
    <w:rsid w:val="00BB4063"/>
    <w:rsid w:val="00BB4495"/>
    <w:rsid w:val="00BB4998"/>
    <w:rsid w:val="00BB554E"/>
    <w:rsid w:val="00BB5753"/>
    <w:rsid w:val="00BB5A84"/>
    <w:rsid w:val="00BB5C8B"/>
    <w:rsid w:val="00BB5D52"/>
    <w:rsid w:val="00BB6232"/>
    <w:rsid w:val="00BB6487"/>
    <w:rsid w:val="00BB69EC"/>
    <w:rsid w:val="00BB755B"/>
    <w:rsid w:val="00BB78F9"/>
    <w:rsid w:val="00BC1013"/>
    <w:rsid w:val="00BC106C"/>
    <w:rsid w:val="00BC1454"/>
    <w:rsid w:val="00BC180D"/>
    <w:rsid w:val="00BC1BD8"/>
    <w:rsid w:val="00BC1D3F"/>
    <w:rsid w:val="00BC2B16"/>
    <w:rsid w:val="00BC33C2"/>
    <w:rsid w:val="00BC365C"/>
    <w:rsid w:val="00BC3D34"/>
    <w:rsid w:val="00BC437E"/>
    <w:rsid w:val="00BC4704"/>
    <w:rsid w:val="00BC5893"/>
    <w:rsid w:val="00BC5A0C"/>
    <w:rsid w:val="00BC6644"/>
    <w:rsid w:val="00BC714C"/>
    <w:rsid w:val="00BC7161"/>
    <w:rsid w:val="00BC7CEB"/>
    <w:rsid w:val="00BD018B"/>
    <w:rsid w:val="00BD0910"/>
    <w:rsid w:val="00BD0DDA"/>
    <w:rsid w:val="00BD1EE9"/>
    <w:rsid w:val="00BD210A"/>
    <w:rsid w:val="00BD2112"/>
    <w:rsid w:val="00BD3E69"/>
    <w:rsid w:val="00BD3F8F"/>
    <w:rsid w:val="00BD4ECC"/>
    <w:rsid w:val="00BD6F75"/>
    <w:rsid w:val="00BD7346"/>
    <w:rsid w:val="00BD7883"/>
    <w:rsid w:val="00BE0155"/>
    <w:rsid w:val="00BE0177"/>
    <w:rsid w:val="00BE09A0"/>
    <w:rsid w:val="00BE0EF4"/>
    <w:rsid w:val="00BE1D38"/>
    <w:rsid w:val="00BE372D"/>
    <w:rsid w:val="00BE3920"/>
    <w:rsid w:val="00BE43BF"/>
    <w:rsid w:val="00BE535F"/>
    <w:rsid w:val="00BE7549"/>
    <w:rsid w:val="00BE7827"/>
    <w:rsid w:val="00BE7B95"/>
    <w:rsid w:val="00BF027B"/>
    <w:rsid w:val="00BF0376"/>
    <w:rsid w:val="00BF053F"/>
    <w:rsid w:val="00BF0F01"/>
    <w:rsid w:val="00BF1CEE"/>
    <w:rsid w:val="00BF1D4C"/>
    <w:rsid w:val="00BF27AC"/>
    <w:rsid w:val="00BF2FE2"/>
    <w:rsid w:val="00BF3219"/>
    <w:rsid w:val="00BF3E57"/>
    <w:rsid w:val="00BF4016"/>
    <w:rsid w:val="00BF415F"/>
    <w:rsid w:val="00BF48A7"/>
    <w:rsid w:val="00BF53C1"/>
    <w:rsid w:val="00BF5683"/>
    <w:rsid w:val="00BF5A40"/>
    <w:rsid w:val="00BF5CD2"/>
    <w:rsid w:val="00BF5F97"/>
    <w:rsid w:val="00BF6015"/>
    <w:rsid w:val="00BF6332"/>
    <w:rsid w:val="00BF6B17"/>
    <w:rsid w:val="00C006F1"/>
    <w:rsid w:val="00C00E5C"/>
    <w:rsid w:val="00C010E8"/>
    <w:rsid w:val="00C01182"/>
    <w:rsid w:val="00C01EC2"/>
    <w:rsid w:val="00C021F4"/>
    <w:rsid w:val="00C028C3"/>
    <w:rsid w:val="00C04E94"/>
    <w:rsid w:val="00C05040"/>
    <w:rsid w:val="00C05894"/>
    <w:rsid w:val="00C062DA"/>
    <w:rsid w:val="00C0657F"/>
    <w:rsid w:val="00C067D9"/>
    <w:rsid w:val="00C06EDC"/>
    <w:rsid w:val="00C06FBD"/>
    <w:rsid w:val="00C07C7C"/>
    <w:rsid w:val="00C101C3"/>
    <w:rsid w:val="00C10313"/>
    <w:rsid w:val="00C107A6"/>
    <w:rsid w:val="00C11171"/>
    <w:rsid w:val="00C11EDD"/>
    <w:rsid w:val="00C12A8B"/>
    <w:rsid w:val="00C12F5A"/>
    <w:rsid w:val="00C13700"/>
    <w:rsid w:val="00C138E1"/>
    <w:rsid w:val="00C13BE3"/>
    <w:rsid w:val="00C13D46"/>
    <w:rsid w:val="00C143E8"/>
    <w:rsid w:val="00C1447A"/>
    <w:rsid w:val="00C14599"/>
    <w:rsid w:val="00C15A60"/>
    <w:rsid w:val="00C1603C"/>
    <w:rsid w:val="00C16165"/>
    <w:rsid w:val="00C16173"/>
    <w:rsid w:val="00C16985"/>
    <w:rsid w:val="00C16F45"/>
    <w:rsid w:val="00C17D48"/>
    <w:rsid w:val="00C2048C"/>
    <w:rsid w:val="00C20CB3"/>
    <w:rsid w:val="00C20D9D"/>
    <w:rsid w:val="00C20DD9"/>
    <w:rsid w:val="00C2148B"/>
    <w:rsid w:val="00C21DAC"/>
    <w:rsid w:val="00C22996"/>
    <w:rsid w:val="00C22A5C"/>
    <w:rsid w:val="00C23829"/>
    <w:rsid w:val="00C23D28"/>
    <w:rsid w:val="00C24323"/>
    <w:rsid w:val="00C24808"/>
    <w:rsid w:val="00C24B90"/>
    <w:rsid w:val="00C24E0E"/>
    <w:rsid w:val="00C25670"/>
    <w:rsid w:val="00C25A3E"/>
    <w:rsid w:val="00C26621"/>
    <w:rsid w:val="00C26F07"/>
    <w:rsid w:val="00C27707"/>
    <w:rsid w:val="00C27C75"/>
    <w:rsid w:val="00C27D55"/>
    <w:rsid w:val="00C30B9D"/>
    <w:rsid w:val="00C30C8B"/>
    <w:rsid w:val="00C31460"/>
    <w:rsid w:val="00C33271"/>
    <w:rsid w:val="00C33501"/>
    <w:rsid w:val="00C33726"/>
    <w:rsid w:val="00C33A4F"/>
    <w:rsid w:val="00C33C6B"/>
    <w:rsid w:val="00C33DFF"/>
    <w:rsid w:val="00C33FB8"/>
    <w:rsid w:val="00C34872"/>
    <w:rsid w:val="00C356F0"/>
    <w:rsid w:val="00C35BFA"/>
    <w:rsid w:val="00C35C93"/>
    <w:rsid w:val="00C36FCF"/>
    <w:rsid w:val="00C37013"/>
    <w:rsid w:val="00C371FE"/>
    <w:rsid w:val="00C37286"/>
    <w:rsid w:val="00C373B8"/>
    <w:rsid w:val="00C374A4"/>
    <w:rsid w:val="00C401A6"/>
    <w:rsid w:val="00C401E3"/>
    <w:rsid w:val="00C40E78"/>
    <w:rsid w:val="00C41044"/>
    <w:rsid w:val="00C41DF8"/>
    <w:rsid w:val="00C42495"/>
    <w:rsid w:val="00C436A3"/>
    <w:rsid w:val="00C44815"/>
    <w:rsid w:val="00C44A4C"/>
    <w:rsid w:val="00C451EE"/>
    <w:rsid w:val="00C47571"/>
    <w:rsid w:val="00C50689"/>
    <w:rsid w:val="00C50863"/>
    <w:rsid w:val="00C51111"/>
    <w:rsid w:val="00C5135C"/>
    <w:rsid w:val="00C52EE8"/>
    <w:rsid w:val="00C53169"/>
    <w:rsid w:val="00C5391B"/>
    <w:rsid w:val="00C54DAB"/>
    <w:rsid w:val="00C5523B"/>
    <w:rsid w:val="00C554A1"/>
    <w:rsid w:val="00C5568D"/>
    <w:rsid w:val="00C5571C"/>
    <w:rsid w:val="00C566DB"/>
    <w:rsid w:val="00C56E65"/>
    <w:rsid w:val="00C575E5"/>
    <w:rsid w:val="00C57EAB"/>
    <w:rsid w:val="00C6027B"/>
    <w:rsid w:val="00C60473"/>
    <w:rsid w:val="00C606D5"/>
    <w:rsid w:val="00C606E2"/>
    <w:rsid w:val="00C60A8F"/>
    <w:rsid w:val="00C60F15"/>
    <w:rsid w:val="00C61FCB"/>
    <w:rsid w:val="00C6257F"/>
    <w:rsid w:val="00C629B2"/>
    <w:rsid w:val="00C63343"/>
    <w:rsid w:val="00C6342D"/>
    <w:rsid w:val="00C63B30"/>
    <w:rsid w:val="00C64AF9"/>
    <w:rsid w:val="00C652E0"/>
    <w:rsid w:val="00C66FFE"/>
    <w:rsid w:val="00C6741D"/>
    <w:rsid w:val="00C67759"/>
    <w:rsid w:val="00C67B3E"/>
    <w:rsid w:val="00C67B72"/>
    <w:rsid w:val="00C70871"/>
    <w:rsid w:val="00C70F9E"/>
    <w:rsid w:val="00C712A9"/>
    <w:rsid w:val="00C713F6"/>
    <w:rsid w:val="00C72717"/>
    <w:rsid w:val="00C72740"/>
    <w:rsid w:val="00C73558"/>
    <w:rsid w:val="00C73D57"/>
    <w:rsid w:val="00C73D5C"/>
    <w:rsid w:val="00C73E0F"/>
    <w:rsid w:val="00C74078"/>
    <w:rsid w:val="00C7480A"/>
    <w:rsid w:val="00C75176"/>
    <w:rsid w:val="00C75D94"/>
    <w:rsid w:val="00C75FE2"/>
    <w:rsid w:val="00C77307"/>
    <w:rsid w:val="00C80907"/>
    <w:rsid w:val="00C80D7F"/>
    <w:rsid w:val="00C81116"/>
    <w:rsid w:val="00C8162F"/>
    <w:rsid w:val="00C817F4"/>
    <w:rsid w:val="00C823E4"/>
    <w:rsid w:val="00C82F12"/>
    <w:rsid w:val="00C82F62"/>
    <w:rsid w:val="00C83063"/>
    <w:rsid w:val="00C83406"/>
    <w:rsid w:val="00C83931"/>
    <w:rsid w:val="00C83A8A"/>
    <w:rsid w:val="00C853F8"/>
    <w:rsid w:val="00C8557F"/>
    <w:rsid w:val="00C85914"/>
    <w:rsid w:val="00C85D5C"/>
    <w:rsid w:val="00C8678D"/>
    <w:rsid w:val="00C87174"/>
    <w:rsid w:val="00C8741B"/>
    <w:rsid w:val="00C876A9"/>
    <w:rsid w:val="00C87FC1"/>
    <w:rsid w:val="00C9024C"/>
    <w:rsid w:val="00C90E4A"/>
    <w:rsid w:val="00C90ECA"/>
    <w:rsid w:val="00C90F68"/>
    <w:rsid w:val="00C91E75"/>
    <w:rsid w:val="00C92BD3"/>
    <w:rsid w:val="00C92FDA"/>
    <w:rsid w:val="00C9306F"/>
    <w:rsid w:val="00C93917"/>
    <w:rsid w:val="00C93963"/>
    <w:rsid w:val="00C93A56"/>
    <w:rsid w:val="00C94206"/>
    <w:rsid w:val="00C94584"/>
    <w:rsid w:val="00C94ED2"/>
    <w:rsid w:val="00C95124"/>
    <w:rsid w:val="00C95BAB"/>
    <w:rsid w:val="00C97BD4"/>
    <w:rsid w:val="00CA0505"/>
    <w:rsid w:val="00CA105A"/>
    <w:rsid w:val="00CA1E92"/>
    <w:rsid w:val="00CA2B17"/>
    <w:rsid w:val="00CA2C51"/>
    <w:rsid w:val="00CA336D"/>
    <w:rsid w:val="00CA3402"/>
    <w:rsid w:val="00CA345B"/>
    <w:rsid w:val="00CA4131"/>
    <w:rsid w:val="00CA45F7"/>
    <w:rsid w:val="00CA50B1"/>
    <w:rsid w:val="00CA5765"/>
    <w:rsid w:val="00CA64C0"/>
    <w:rsid w:val="00CA762A"/>
    <w:rsid w:val="00CA7E7A"/>
    <w:rsid w:val="00CB0570"/>
    <w:rsid w:val="00CB0675"/>
    <w:rsid w:val="00CB1050"/>
    <w:rsid w:val="00CB18EB"/>
    <w:rsid w:val="00CB1A14"/>
    <w:rsid w:val="00CB2302"/>
    <w:rsid w:val="00CB26B1"/>
    <w:rsid w:val="00CB3126"/>
    <w:rsid w:val="00CB3587"/>
    <w:rsid w:val="00CB36B0"/>
    <w:rsid w:val="00CB3DCA"/>
    <w:rsid w:val="00CB4293"/>
    <w:rsid w:val="00CB5D86"/>
    <w:rsid w:val="00CB642E"/>
    <w:rsid w:val="00CB688E"/>
    <w:rsid w:val="00CB6A35"/>
    <w:rsid w:val="00CB6E82"/>
    <w:rsid w:val="00CB7E3B"/>
    <w:rsid w:val="00CC015D"/>
    <w:rsid w:val="00CC0607"/>
    <w:rsid w:val="00CC065C"/>
    <w:rsid w:val="00CC0C6D"/>
    <w:rsid w:val="00CC0DCE"/>
    <w:rsid w:val="00CC0F37"/>
    <w:rsid w:val="00CC10BB"/>
    <w:rsid w:val="00CC1673"/>
    <w:rsid w:val="00CC1C83"/>
    <w:rsid w:val="00CC3F1D"/>
    <w:rsid w:val="00CC46FE"/>
    <w:rsid w:val="00CC48DE"/>
    <w:rsid w:val="00CC5032"/>
    <w:rsid w:val="00CC5D91"/>
    <w:rsid w:val="00CC65AB"/>
    <w:rsid w:val="00CC70F3"/>
    <w:rsid w:val="00CD0408"/>
    <w:rsid w:val="00CD04BF"/>
    <w:rsid w:val="00CD0A4C"/>
    <w:rsid w:val="00CD0D70"/>
    <w:rsid w:val="00CD185B"/>
    <w:rsid w:val="00CD18AF"/>
    <w:rsid w:val="00CD1B18"/>
    <w:rsid w:val="00CD268B"/>
    <w:rsid w:val="00CD38CE"/>
    <w:rsid w:val="00CD4380"/>
    <w:rsid w:val="00CD582F"/>
    <w:rsid w:val="00CD5B80"/>
    <w:rsid w:val="00CD5ECE"/>
    <w:rsid w:val="00CD605A"/>
    <w:rsid w:val="00CD7247"/>
    <w:rsid w:val="00CD72C1"/>
    <w:rsid w:val="00CD7731"/>
    <w:rsid w:val="00CD7A52"/>
    <w:rsid w:val="00CD7B9D"/>
    <w:rsid w:val="00CE00AE"/>
    <w:rsid w:val="00CE0154"/>
    <w:rsid w:val="00CE0332"/>
    <w:rsid w:val="00CE0440"/>
    <w:rsid w:val="00CE0CAF"/>
    <w:rsid w:val="00CE1A76"/>
    <w:rsid w:val="00CE1B72"/>
    <w:rsid w:val="00CE2BE2"/>
    <w:rsid w:val="00CE3A56"/>
    <w:rsid w:val="00CE42A5"/>
    <w:rsid w:val="00CE4BD3"/>
    <w:rsid w:val="00CE5787"/>
    <w:rsid w:val="00CE5C91"/>
    <w:rsid w:val="00CE5DEB"/>
    <w:rsid w:val="00CE6375"/>
    <w:rsid w:val="00CE74F3"/>
    <w:rsid w:val="00CE7C30"/>
    <w:rsid w:val="00CF044F"/>
    <w:rsid w:val="00CF063D"/>
    <w:rsid w:val="00CF068A"/>
    <w:rsid w:val="00CF0CD5"/>
    <w:rsid w:val="00CF0D4F"/>
    <w:rsid w:val="00CF126A"/>
    <w:rsid w:val="00CF1639"/>
    <w:rsid w:val="00CF19EC"/>
    <w:rsid w:val="00CF1F3E"/>
    <w:rsid w:val="00CF255F"/>
    <w:rsid w:val="00CF2621"/>
    <w:rsid w:val="00CF283F"/>
    <w:rsid w:val="00CF3936"/>
    <w:rsid w:val="00CF43C6"/>
    <w:rsid w:val="00CF5785"/>
    <w:rsid w:val="00CF5D89"/>
    <w:rsid w:val="00CF68C2"/>
    <w:rsid w:val="00CF6D51"/>
    <w:rsid w:val="00CF6F53"/>
    <w:rsid w:val="00CF7C0B"/>
    <w:rsid w:val="00D00E23"/>
    <w:rsid w:val="00D012A1"/>
    <w:rsid w:val="00D01482"/>
    <w:rsid w:val="00D01E1F"/>
    <w:rsid w:val="00D01F92"/>
    <w:rsid w:val="00D02090"/>
    <w:rsid w:val="00D023AE"/>
    <w:rsid w:val="00D02A3B"/>
    <w:rsid w:val="00D036F3"/>
    <w:rsid w:val="00D039ED"/>
    <w:rsid w:val="00D03BF1"/>
    <w:rsid w:val="00D041C0"/>
    <w:rsid w:val="00D04658"/>
    <w:rsid w:val="00D05083"/>
    <w:rsid w:val="00D05E2C"/>
    <w:rsid w:val="00D0600E"/>
    <w:rsid w:val="00D06058"/>
    <w:rsid w:val="00D0677A"/>
    <w:rsid w:val="00D074B5"/>
    <w:rsid w:val="00D106F2"/>
    <w:rsid w:val="00D10A9E"/>
    <w:rsid w:val="00D10D56"/>
    <w:rsid w:val="00D11D8A"/>
    <w:rsid w:val="00D1220B"/>
    <w:rsid w:val="00D12FE2"/>
    <w:rsid w:val="00D130A1"/>
    <w:rsid w:val="00D134DF"/>
    <w:rsid w:val="00D13A17"/>
    <w:rsid w:val="00D14111"/>
    <w:rsid w:val="00D1454D"/>
    <w:rsid w:val="00D1494F"/>
    <w:rsid w:val="00D14955"/>
    <w:rsid w:val="00D14E38"/>
    <w:rsid w:val="00D152F5"/>
    <w:rsid w:val="00D16B9B"/>
    <w:rsid w:val="00D17E4B"/>
    <w:rsid w:val="00D20939"/>
    <w:rsid w:val="00D20AF4"/>
    <w:rsid w:val="00D20BF7"/>
    <w:rsid w:val="00D210DB"/>
    <w:rsid w:val="00D211E7"/>
    <w:rsid w:val="00D21F22"/>
    <w:rsid w:val="00D22B62"/>
    <w:rsid w:val="00D22EAB"/>
    <w:rsid w:val="00D23449"/>
    <w:rsid w:val="00D24942"/>
    <w:rsid w:val="00D24B4D"/>
    <w:rsid w:val="00D24C0A"/>
    <w:rsid w:val="00D2665A"/>
    <w:rsid w:val="00D269CC"/>
    <w:rsid w:val="00D26AE0"/>
    <w:rsid w:val="00D273A6"/>
    <w:rsid w:val="00D277F0"/>
    <w:rsid w:val="00D27EC6"/>
    <w:rsid w:val="00D30130"/>
    <w:rsid w:val="00D30567"/>
    <w:rsid w:val="00D306A9"/>
    <w:rsid w:val="00D307E7"/>
    <w:rsid w:val="00D30831"/>
    <w:rsid w:val="00D31F27"/>
    <w:rsid w:val="00D31F92"/>
    <w:rsid w:val="00D32356"/>
    <w:rsid w:val="00D32961"/>
    <w:rsid w:val="00D332A0"/>
    <w:rsid w:val="00D33D86"/>
    <w:rsid w:val="00D33DB3"/>
    <w:rsid w:val="00D33FD8"/>
    <w:rsid w:val="00D3400E"/>
    <w:rsid w:val="00D34B1C"/>
    <w:rsid w:val="00D34DC1"/>
    <w:rsid w:val="00D350CE"/>
    <w:rsid w:val="00D353B9"/>
    <w:rsid w:val="00D35507"/>
    <w:rsid w:val="00D356DB"/>
    <w:rsid w:val="00D369E1"/>
    <w:rsid w:val="00D36DD6"/>
    <w:rsid w:val="00D37369"/>
    <w:rsid w:val="00D3789E"/>
    <w:rsid w:val="00D3798E"/>
    <w:rsid w:val="00D4019F"/>
    <w:rsid w:val="00D4066C"/>
    <w:rsid w:val="00D40864"/>
    <w:rsid w:val="00D40C8C"/>
    <w:rsid w:val="00D415BE"/>
    <w:rsid w:val="00D41B35"/>
    <w:rsid w:val="00D4202E"/>
    <w:rsid w:val="00D42505"/>
    <w:rsid w:val="00D42899"/>
    <w:rsid w:val="00D4336B"/>
    <w:rsid w:val="00D4376B"/>
    <w:rsid w:val="00D439F4"/>
    <w:rsid w:val="00D43B81"/>
    <w:rsid w:val="00D43D16"/>
    <w:rsid w:val="00D43EA2"/>
    <w:rsid w:val="00D43FDD"/>
    <w:rsid w:val="00D444A7"/>
    <w:rsid w:val="00D45223"/>
    <w:rsid w:val="00D461AE"/>
    <w:rsid w:val="00D463B6"/>
    <w:rsid w:val="00D46B88"/>
    <w:rsid w:val="00D46D84"/>
    <w:rsid w:val="00D479A9"/>
    <w:rsid w:val="00D47DE4"/>
    <w:rsid w:val="00D50C37"/>
    <w:rsid w:val="00D510F8"/>
    <w:rsid w:val="00D514A7"/>
    <w:rsid w:val="00D51D8D"/>
    <w:rsid w:val="00D525FD"/>
    <w:rsid w:val="00D52684"/>
    <w:rsid w:val="00D5379F"/>
    <w:rsid w:val="00D53B52"/>
    <w:rsid w:val="00D541F0"/>
    <w:rsid w:val="00D5433C"/>
    <w:rsid w:val="00D54B66"/>
    <w:rsid w:val="00D5526E"/>
    <w:rsid w:val="00D5535B"/>
    <w:rsid w:val="00D55485"/>
    <w:rsid w:val="00D555E7"/>
    <w:rsid w:val="00D558C8"/>
    <w:rsid w:val="00D55A30"/>
    <w:rsid w:val="00D55E4E"/>
    <w:rsid w:val="00D56E17"/>
    <w:rsid w:val="00D57234"/>
    <w:rsid w:val="00D57E27"/>
    <w:rsid w:val="00D57E96"/>
    <w:rsid w:val="00D60527"/>
    <w:rsid w:val="00D61872"/>
    <w:rsid w:val="00D61D2C"/>
    <w:rsid w:val="00D61D61"/>
    <w:rsid w:val="00D61DCC"/>
    <w:rsid w:val="00D61F69"/>
    <w:rsid w:val="00D63246"/>
    <w:rsid w:val="00D63499"/>
    <w:rsid w:val="00D6387D"/>
    <w:rsid w:val="00D639FB"/>
    <w:rsid w:val="00D64395"/>
    <w:rsid w:val="00D64AF7"/>
    <w:rsid w:val="00D66B3E"/>
    <w:rsid w:val="00D66B68"/>
    <w:rsid w:val="00D67096"/>
    <w:rsid w:val="00D676F6"/>
    <w:rsid w:val="00D67A9D"/>
    <w:rsid w:val="00D70C6F"/>
    <w:rsid w:val="00D715E3"/>
    <w:rsid w:val="00D71797"/>
    <w:rsid w:val="00D71979"/>
    <w:rsid w:val="00D721CA"/>
    <w:rsid w:val="00D7286B"/>
    <w:rsid w:val="00D7293B"/>
    <w:rsid w:val="00D72D09"/>
    <w:rsid w:val="00D73ECE"/>
    <w:rsid w:val="00D744DC"/>
    <w:rsid w:val="00D74909"/>
    <w:rsid w:val="00D74E3D"/>
    <w:rsid w:val="00D74E60"/>
    <w:rsid w:val="00D75200"/>
    <w:rsid w:val="00D757B2"/>
    <w:rsid w:val="00D7665E"/>
    <w:rsid w:val="00D76FAA"/>
    <w:rsid w:val="00D77ABE"/>
    <w:rsid w:val="00D77E00"/>
    <w:rsid w:val="00D80E7C"/>
    <w:rsid w:val="00D826A2"/>
    <w:rsid w:val="00D82D4B"/>
    <w:rsid w:val="00D83239"/>
    <w:rsid w:val="00D84110"/>
    <w:rsid w:val="00D8418A"/>
    <w:rsid w:val="00D85DE3"/>
    <w:rsid w:val="00D8679A"/>
    <w:rsid w:val="00D86986"/>
    <w:rsid w:val="00D86E84"/>
    <w:rsid w:val="00D87198"/>
    <w:rsid w:val="00D872E4"/>
    <w:rsid w:val="00D87A98"/>
    <w:rsid w:val="00D87EF5"/>
    <w:rsid w:val="00D917FA"/>
    <w:rsid w:val="00D91D94"/>
    <w:rsid w:val="00D9215F"/>
    <w:rsid w:val="00D93CAC"/>
    <w:rsid w:val="00D93CD7"/>
    <w:rsid w:val="00D93F7F"/>
    <w:rsid w:val="00D9679B"/>
    <w:rsid w:val="00D97012"/>
    <w:rsid w:val="00D97AAC"/>
    <w:rsid w:val="00D97EFA"/>
    <w:rsid w:val="00DA1747"/>
    <w:rsid w:val="00DA2B0F"/>
    <w:rsid w:val="00DA30C0"/>
    <w:rsid w:val="00DA3F73"/>
    <w:rsid w:val="00DA46A0"/>
    <w:rsid w:val="00DA4ADF"/>
    <w:rsid w:val="00DA5C0B"/>
    <w:rsid w:val="00DA5EF1"/>
    <w:rsid w:val="00DA6602"/>
    <w:rsid w:val="00DA6963"/>
    <w:rsid w:val="00DA696F"/>
    <w:rsid w:val="00DA70BE"/>
    <w:rsid w:val="00DA7488"/>
    <w:rsid w:val="00DA7C02"/>
    <w:rsid w:val="00DA7CC0"/>
    <w:rsid w:val="00DA7D92"/>
    <w:rsid w:val="00DA7FEB"/>
    <w:rsid w:val="00DB0D96"/>
    <w:rsid w:val="00DB114B"/>
    <w:rsid w:val="00DB11C9"/>
    <w:rsid w:val="00DB1ABA"/>
    <w:rsid w:val="00DB1C25"/>
    <w:rsid w:val="00DB222C"/>
    <w:rsid w:val="00DB3653"/>
    <w:rsid w:val="00DB3B5B"/>
    <w:rsid w:val="00DB3F3F"/>
    <w:rsid w:val="00DB4217"/>
    <w:rsid w:val="00DB4971"/>
    <w:rsid w:val="00DB4C5F"/>
    <w:rsid w:val="00DB5047"/>
    <w:rsid w:val="00DB53A8"/>
    <w:rsid w:val="00DB56A9"/>
    <w:rsid w:val="00DB6C7F"/>
    <w:rsid w:val="00DB6E52"/>
    <w:rsid w:val="00DB6FD2"/>
    <w:rsid w:val="00DB708A"/>
    <w:rsid w:val="00DB7D64"/>
    <w:rsid w:val="00DB7ED7"/>
    <w:rsid w:val="00DC097C"/>
    <w:rsid w:val="00DC0B0A"/>
    <w:rsid w:val="00DC146A"/>
    <w:rsid w:val="00DC154E"/>
    <w:rsid w:val="00DC168A"/>
    <w:rsid w:val="00DC2357"/>
    <w:rsid w:val="00DC30AE"/>
    <w:rsid w:val="00DC3A1F"/>
    <w:rsid w:val="00DC3FA3"/>
    <w:rsid w:val="00DC403B"/>
    <w:rsid w:val="00DC5EA9"/>
    <w:rsid w:val="00DC60F9"/>
    <w:rsid w:val="00DC6B5A"/>
    <w:rsid w:val="00DC74A8"/>
    <w:rsid w:val="00DC7ABC"/>
    <w:rsid w:val="00DD066B"/>
    <w:rsid w:val="00DD093A"/>
    <w:rsid w:val="00DD0B7A"/>
    <w:rsid w:val="00DD0D0B"/>
    <w:rsid w:val="00DD171F"/>
    <w:rsid w:val="00DD1F44"/>
    <w:rsid w:val="00DD2076"/>
    <w:rsid w:val="00DD224F"/>
    <w:rsid w:val="00DD22A2"/>
    <w:rsid w:val="00DD257F"/>
    <w:rsid w:val="00DD2585"/>
    <w:rsid w:val="00DD3C16"/>
    <w:rsid w:val="00DD43F9"/>
    <w:rsid w:val="00DD4DB9"/>
    <w:rsid w:val="00DD5673"/>
    <w:rsid w:val="00DD61DE"/>
    <w:rsid w:val="00DD676C"/>
    <w:rsid w:val="00DD6FF6"/>
    <w:rsid w:val="00DD71B5"/>
    <w:rsid w:val="00DD790D"/>
    <w:rsid w:val="00DD7DB0"/>
    <w:rsid w:val="00DE07BA"/>
    <w:rsid w:val="00DE0A33"/>
    <w:rsid w:val="00DE2375"/>
    <w:rsid w:val="00DE2495"/>
    <w:rsid w:val="00DE38A1"/>
    <w:rsid w:val="00DE3DBA"/>
    <w:rsid w:val="00DE48AD"/>
    <w:rsid w:val="00DE6264"/>
    <w:rsid w:val="00DE6A56"/>
    <w:rsid w:val="00DE717B"/>
    <w:rsid w:val="00DF0831"/>
    <w:rsid w:val="00DF0DCA"/>
    <w:rsid w:val="00DF0FFF"/>
    <w:rsid w:val="00DF1770"/>
    <w:rsid w:val="00DF1A4C"/>
    <w:rsid w:val="00DF1E5B"/>
    <w:rsid w:val="00DF2594"/>
    <w:rsid w:val="00DF27E4"/>
    <w:rsid w:val="00DF3C46"/>
    <w:rsid w:val="00DF3E11"/>
    <w:rsid w:val="00DF4213"/>
    <w:rsid w:val="00DF4C8F"/>
    <w:rsid w:val="00DF55BF"/>
    <w:rsid w:val="00DF58D8"/>
    <w:rsid w:val="00DF592A"/>
    <w:rsid w:val="00DF6404"/>
    <w:rsid w:val="00DF70B3"/>
    <w:rsid w:val="00DF7BFA"/>
    <w:rsid w:val="00E00582"/>
    <w:rsid w:val="00E005C2"/>
    <w:rsid w:val="00E019B1"/>
    <w:rsid w:val="00E01B4A"/>
    <w:rsid w:val="00E029E8"/>
    <w:rsid w:val="00E02B6B"/>
    <w:rsid w:val="00E02BA3"/>
    <w:rsid w:val="00E03378"/>
    <w:rsid w:val="00E0358B"/>
    <w:rsid w:val="00E037F1"/>
    <w:rsid w:val="00E0393E"/>
    <w:rsid w:val="00E04180"/>
    <w:rsid w:val="00E041F2"/>
    <w:rsid w:val="00E044EF"/>
    <w:rsid w:val="00E05679"/>
    <w:rsid w:val="00E0677B"/>
    <w:rsid w:val="00E07362"/>
    <w:rsid w:val="00E075A0"/>
    <w:rsid w:val="00E07F27"/>
    <w:rsid w:val="00E102A2"/>
    <w:rsid w:val="00E115BA"/>
    <w:rsid w:val="00E116C5"/>
    <w:rsid w:val="00E118C1"/>
    <w:rsid w:val="00E11D8C"/>
    <w:rsid w:val="00E11FC9"/>
    <w:rsid w:val="00E129DE"/>
    <w:rsid w:val="00E12E75"/>
    <w:rsid w:val="00E13B81"/>
    <w:rsid w:val="00E13F56"/>
    <w:rsid w:val="00E14AB5"/>
    <w:rsid w:val="00E150B5"/>
    <w:rsid w:val="00E1546C"/>
    <w:rsid w:val="00E15D96"/>
    <w:rsid w:val="00E15EF2"/>
    <w:rsid w:val="00E1646E"/>
    <w:rsid w:val="00E175C8"/>
    <w:rsid w:val="00E1769E"/>
    <w:rsid w:val="00E177E6"/>
    <w:rsid w:val="00E17CA0"/>
    <w:rsid w:val="00E17E93"/>
    <w:rsid w:val="00E17F7E"/>
    <w:rsid w:val="00E2122F"/>
    <w:rsid w:val="00E21692"/>
    <w:rsid w:val="00E22901"/>
    <w:rsid w:val="00E22A62"/>
    <w:rsid w:val="00E22D98"/>
    <w:rsid w:val="00E2308C"/>
    <w:rsid w:val="00E231F1"/>
    <w:rsid w:val="00E2329E"/>
    <w:rsid w:val="00E2330E"/>
    <w:rsid w:val="00E24D96"/>
    <w:rsid w:val="00E25952"/>
    <w:rsid w:val="00E273C2"/>
    <w:rsid w:val="00E27E97"/>
    <w:rsid w:val="00E3038C"/>
    <w:rsid w:val="00E31FAE"/>
    <w:rsid w:val="00E32718"/>
    <w:rsid w:val="00E32B5D"/>
    <w:rsid w:val="00E342DD"/>
    <w:rsid w:val="00E3436A"/>
    <w:rsid w:val="00E34D5B"/>
    <w:rsid w:val="00E34E59"/>
    <w:rsid w:val="00E358D5"/>
    <w:rsid w:val="00E35C44"/>
    <w:rsid w:val="00E36ADC"/>
    <w:rsid w:val="00E371FF"/>
    <w:rsid w:val="00E40716"/>
    <w:rsid w:val="00E40EC5"/>
    <w:rsid w:val="00E4192E"/>
    <w:rsid w:val="00E427B5"/>
    <w:rsid w:val="00E4499A"/>
    <w:rsid w:val="00E44EAB"/>
    <w:rsid w:val="00E45719"/>
    <w:rsid w:val="00E46E49"/>
    <w:rsid w:val="00E46F9D"/>
    <w:rsid w:val="00E47571"/>
    <w:rsid w:val="00E47ADE"/>
    <w:rsid w:val="00E47B1B"/>
    <w:rsid w:val="00E505A2"/>
    <w:rsid w:val="00E50D2E"/>
    <w:rsid w:val="00E50F31"/>
    <w:rsid w:val="00E515BD"/>
    <w:rsid w:val="00E5197F"/>
    <w:rsid w:val="00E51CAF"/>
    <w:rsid w:val="00E51FCF"/>
    <w:rsid w:val="00E526E9"/>
    <w:rsid w:val="00E52D13"/>
    <w:rsid w:val="00E53708"/>
    <w:rsid w:val="00E53E3A"/>
    <w:rsid w:val="00E54001"/>
    <w:rsid w:val="00E54684"/>
    <w:rsid w:val="00E555A6"/>
    <w:rsid w:val="00E55700"/>
    <w:rsid w:val="00E55768"/>
    <w:rsid w:val="00E57093"/>
    <w:rsid w:val="00E57E13"/>
    <w:rsid w:val="00E57EF7"/>
    <w:rsid w:val="00E60AE1"/>
    <w:rsid w:val="00E60AE3"/>
    <w:rsid w:val="00E60B19"/>
    <w:rsid w:val="00E6218B"/>
    <w:rsid w:val="00E62673"/>
    <w:rsid w:val="00E62B9A"/>
    <w:rsid w:val="00E62C37"/>
    <w:rsid w:val="00E62D86"/>
    <w:rsid w:val="00E62F22"/>
    <w:rsid w:val="00E631F4"/>
    <w:rsid w:val="00E647F2"/>
    <w:rsid w:val="00E64B65"/>
    <w:rsid w:val="00E64DBA"/>
    <w:rsid w:val="00E65263"/>
    <w:rsid w:val="00E66A31"/>
    <w:rsid w:val="00E67220"/>
    <w:rsid w:val="00E6777B"/>
    <w:rsid w:val="00E67A75"/>
    <w:rsid w:val="00E67C2C"/>
    <w:rsid w:val="00E67ECC"/>
    <w:rsid w:val="00E702A3"/>
    <w:rsid w:val="00E70651"/>
    <w:rsid w:val="00E71110"/>
    <w:rsid w:val="00E71615"/>
    <w:rsid w:val="00E72AF3"/>
    <w:rsid w:val="00E72F6D"/>
    <w:rsid w:val="00E73798"/>
    <w:rsid w:val="00E74552"/>
    <w:rsid w:val="00E7490E"/>
    <w:rsid w:val="00E74A18"/>
    <w:rsid w:val="00E750A7"/>
    <w:rsid w:val="00E757AF"/>
    <w:rsid w:val="00E75CCA"/>
    <w:rsid w:val="00E75CF2"/>
    <w:rsid w:val="00E75E55"/>
    <w:rsid w:val="00E7663F"/>
    <w:rsid w:val="00E76A9D"/>
    <w:rsid w:val="00E77713"/>
    <w:rsid w:val="00E8013F"/>
    <w:rsid w:val="00E80647"/>
    <w:rsid w:val="00E80DE7"/>
    <w:rsid w:val="00E81159"/>
    <w:rsid w:val="00E819EE"/>
    <w:rsid w:val="00E82442"/>
    <w:rsid w:val="00E82980"/>
    <w:rsid w:val="00E83480"/>
    <w:rsid w:val="00E84C03"/>
    <w:rsid w:val="00E85024"/>
    <w:rsid w:val="00E85A9A"/>
    <w:rsid w:val="00E860D3"/>
    <w:rsid w:val="00E86D7B"/>
    <w:rsid w:val="00E86EE8"/>
    <w:rsid w:val="00E87D20"/>
    <w:rsid w:val="00E903F4"/>
    <w:rsid w:val="00E913A5"/>
    <w:rsid w:val="00E91B00"/>
    <w:rsid w:val="00E91C96"/>
    <w:rsid w:val="00E91CBB"/>
    <w:rsid w:val="00E920E9"/>
    <w:rsid w:val="00E92715"/>
    <w:rsid w:val="00E9285E"/>
    <w:rsid w:val="00E92C07"/>
    <w:rsid w:val="00E94310"/>
    <w:rsid w:val="00E94682"/>
    <w:rsid w:val="00E94CA4"/>
    <w:rsid w:val="00E960B4"/>
    <w:rsid w:val="00E9649F"/>
    <w:rsid w:val="00E9702E"/>
    <w:rsid w:val="00E971A5"/>
    <w:rsid w:val="00E977D8"/>
    <w:rsid w:val="00E97A1D"/>
    <w:rsid w:val="00EA00A4"/>
    <w:rsid w:val="00EA0A4E"/>
    <w:rsid w:val="00EA0C0C"/>
    <w:rsid w:val="00EA14A2"/>
    <w:rsid w:val="00EA1591"/>
    <w:rsid w:val="00EA218F"/>
    <w:rsid w:val="00EA245A"/>
    <w:rsid w:val="00EA2EC2"/>
    <w:rsid w:val="00EA2FD7"/>
    <w:rsid w:val="00EA32FF"/>
    <w:rsid w:val="00EA3A57"/>
    <w:rsid w:val="00EA3DE7"/>
    <w:rsid w:val="00EA4BE3"/>
    <w:rsid w:val="00EA524B"/>
    <w:rsid w:val="00EA5E4D"/>
    <w:rsid w:val="00EA6148"/>
    <w:rsid w:val="00EA6287"/>
    <w:rsid w:val="00EA6B82"/>
    <w:rsid w:val="00EA6BCC"/>
    <w:rsid w:val="00EA6C7E"/>
    <w:rsid w:val="00EA6CE4"/>
    <w:rsid w:val="00EA72CF"/>
    <w:rsid w:val="00EA7588"/>
    <w:rsid w:val="00EA7772"/>
    <w:rsid w:val="00EA7B18"/>
    <w:rsid w:val="00EB0AF1"/>
    <w:rsid w:val="00EB1457"/>
    <w:rsid w:val="00EB159C"/>
    <w:rsid w:val="00EB24DD"/>
    <w:rsid w:val="00EB3F44"/>
    <w:rsid w:val="00EB4FDD"/>
    <w:rsid w:val="00EB568D"/>
    <w:rsid w:val="00EB5B21"/>
    <w:rsid w:val="00EB62AF"/>
    <w:rsid w:val="00EB62D9"/>
    <w:rsid w:val="00EB743F"/>
    <w:rsid w:val="00EB744D"/>
    <w:rsid w:val="00EB7C0A"/>
    <w:rsid w:val="00EB7D36"/>
    <w:rsid w:val="00EC125A"/>
    <w:rsid w:val="00EC19BC"/>
    <w:rsid w:val="00EC1A08"/>
    <w:rsid w:val="00EC2074"/>
    <w:rsid w:val="00EC20CF"/>
    <w:rsid w:val="00EC2A83"/>
    <w:rsid w:val="00EC35AF"/>
    <w:rsid w:val="00EC3C50"/>
    <w:rsid w:val="00EC4803"/>
    <w:rsid w:val="00EC5164"/>
    <w:rsid w:val="00EC6C26"/>
    <w:rsid w:val="00EC7BF7"/>
    <w:rsid w:val="00EC7D72"/>
    <w:rsid w:val="00ED00C8"/>
    <w:rsid w:val="00ED0920"/>
    <w:rsid w:val="00ED1599"/>
    <w:rsid w:val="00ED2526"/>
    <w:rsid w:val="00ED3180"/>
    <w:rsid w:val="00ED3735"/>
    <w:rsid w:val="00ED3ECD"/>
    <w:rsid w:val="00ED4C67"/>
    <w:rsid w:val="00ED4DD3"/>
    <w:rsid w:val="00ED57A4"/>
    <w:rsid w:val="00ED5B7C"/>
    <w:rsid w:val="00ED6BC8"/>
    <w:rsid w:val="00ED753F"/>
    <w:rsid w:val="00ED7738"/>
    <w:rsid w:val="00ED7EF4"/>
    <w:rsid w:val="00EE0801"/>
    <w:rsid w:val="00EE100F"/>
    <w:rsid w:val="00EE111E"/>
    <w:rsid w:val="00EE1443"/>
    <w:rsid w:val="00EE1CC8"/>
    <w:rsid w:val="00EE1EEF"/>
    <w:rsid w:val="00EE2A89"/>
    <w:rsid w:val="00EE3883"/>
    <w:rsid w:val="00EE3952"/>
    <w:rsid w:val="00EE3FB8"/>
    <w:rsid w:val="00EE4041"/>
    <w:rsid w:val="00EE43C3"/>
    <w:rsid w:val="00EE44EE"/>
    <w:rsid w:val="00EE4A71"/>
    <w:rsid w:val="00EE4B9B"/>
    <w:rsid w:val="00EE5CF8"/>
    <w:rsid w:val="00EE62A5"/>
    <w:rsid w:val="00EE6354"/>
    <w:rsid w:val="00EE7464"/>
    <w:rsid w:val="00EE76F6"/>
    <w:rsid w:val="00EE7FB6"/>
    <w:rsid w:val="00EF012C"/>
    <w:rsid w:val="00EF09BC"/>
    <w:rsid w:val="00EF0D21"/>
    <w:rsid w:val="00EF1C5F"/>
    <w:rsid w:val="00EF2521"/>
    <w:rsid w:val="00EF25C3"/>
    <w:rsid w:val="00EF2F4F"/>
    <w:rsid w:val="00EF5636"/>
    <w:rsid w:val="00EF68D6"/>
    <w:rsid w:val="00EF7453"/>
    <w:rsid w:val="00F0004E"/>
    <w:rsid w:val="00F008EE"/>
    <w:rsid w:val="00F00D0E"/>
    <w:rsid w:val="00F01E72"/>
    <w:rsid w:val="00F01F38"/>
    <w:rsid w:val="00F02256"/>
    <w:rsid w:val="00F029B9"/>
    <w:rsid w:val="00F02C75"/>
    <w:rsid w:val="00F02CD5"/>
    <w:rsid w:val="00F032E3"/>
    <w:rsid w:val="00F03674"/>
    <w:rsid w:val="00F03F81"/>
    <w:rsid w:val="00F043FC"/>
    <w:rsid w:val="00F0536B"/>
    <w:rsid w:val="00F06156"/>
    <w:rsid w:val="00F062F0"/>
    <w:rsid w:val="00F06E71"/>
    <w:rsid w:val="00F0733B"/>
    <w:rsid w:val="00F079D7"/>
    <w:rsid w:val="00F10AB0"/>
    <w:rsid w:val="00F10C24"/>
    <w:rsid w:val="00F110B5"/>
    <w:rsid w:val="00F122C2"/>
    <w:rsid w:val="00F126A5"/>
    <w:rsid w:val="00F12B11"/>
    <w:rsid w:val="00F12BBC"/>
    <w:rsid w:val="00F12E39"/>
    <w:rsid w:val="00F12F1B"/>
    <w:rsid w:val="00F1306E"/>
    <w:rsid w:val="00F13416"/>
    <w:rsid w:val="00F13640"/>
    <w:rsid w:val="00F13A00"/>
    <w:rsid w:val="00F13B47"/>
    <w:rsid w:val="00F14D24"/>
    <w:rsid w:val="00F171D7"/>
    <w:rsid w:val="00F174B6"/>
    <w:rsid w:val="00F17A3D"/>
    <w:rsid w:val="00F20859"/>
    <w:rsid w:val="00F20AA3"/>
    <w:rsid w:val="00F20B5B"/>
    <w:rsid w:val="00F211E0"/>
    <w:rsid w:val="00F21215"/>
    <w:rsid w:val="00F22343"/>
    <w:rsid w:val="00F228DF"/>
    <w:rsid w:val="00F228E9"/>
    <w:rsid w:val="00F22DA0"/>
    <w:rsid w:val="00F22E5A"/>
    <w:rsid w:val="00F2371D"/>
    <w:rsid w:val="00F244FD"/>
    <w:rsid w:val="00F24F58"/>
    <w:rsid w:val="00F26D75"/>
    <w:rsid w:val="00F27276"/>
    <w:rsid w:val="00F277E8"/>
    <w:rsid w:val="00F305AF"/>
    <w:rsid w:val="00F30647"/>
    <w:rsid w:val="00F31824"/>
    <w:rsid w:val="00F31A8D"/>
    <w:rsid w:val="00F32151"/>
    <w:rsid w:val="00F32B6F"/>
    <w:rsid w:val="00F33B0A"/>
    <w:rsid w:val="00F34208"/>
    <w:rsid w:val="00F352CD"/>
    <w:rsid w:val="00F356D8"/>
    <w:rsid w:val="00F3584C"/>
    <w:rsid w:val="00F3659E"/>
    <w:rsid w:val="00F36E23"/>
    <w:rsid w:val="00F372AD"/>
    <w:rsid w:val="00F37575"/>
    <w:rsid w:val="00F37A91"/>
    <w:rsid w:val="00F37DF5"/>
    <w:rsid w:val="00F40256"/>
    <w:rsid w:val="00F409B2"/>
    <w:rsid w:val="00F40DB2"/>
    <w:rsid w:val="00F4152F"/>
    <w:rsid w:val="00F415B7"/>
    <w:rsid w:val="00F4205D"/>
    <w:rsid w:val="00F422AC"/>
    <w:rsid w:val="00F42362"/>
    <w:rsid w:val="00F42CB1"/>
    <w:rsid w:val="00F4389F"/>
    <w:rsid w:val="00F44600"/>
    <w:rsid w:val="00F449E4"/>
    <w:rsid w:val="00F44C9C"/>
    <w:rsid w:val="00F4594B"/>
    <w:rsid w:val="00F45968"/>
    <w:rsid w:val="00F45CA4"/>
    <w:rsid w:val="00F45FC7"/>
    <w:rsid w:val="00F462AB"/>
    <w:rsid w:val="00F469C3"/>
    <w:rsid w:val="00F46B89"/>
    <w:rsid w:val="00F471FA"/>
    <w:rsid w:val="00F4775A"/>
    <w:rsid w:val="00F50538"/>
    <w:rsid w:val="00F5183D"/>
    <w:rsid w:val="00F51BB4"/>
    <w:rsid w:val="00F527A5"/>
    <w:rsid w:val="00F528A4"/>
    <w:rsid w:val="00F52C60"/>
    <w:rsid w:val="00F53156"/>
    <w:rsid w:val="00F53A0F"/>
    <w:rsid w:val="00F53A17"/>
    <w:rsid w:val="00F53F99"/>
    <w:rsid w:val="00F54D06"/>
    <w:rsid w:val="00F55220"/>
    <w:rsid w:val="00F55FD8"/>
    <w:rsid w:val="00F56C1E"/>
    <w:rsid w:val="00F601B6"/>
    <w:rsid w:val="00F60FCA"/>
    <w:rsid w:val="00F6143D"/>
    <w:rsid w:val="00F61CF1"/>
    <w:rsid w:val="00F61D8E"/>
    <w:rsid w:val="00F62023"/>
    <w:rsid w:val="00F62158"/>
    <w:rsid w:val="00F622D0"/>
    <w:rsid w:val="00F62364"/>
    <w:rsid w:val="00F62576"/>
    <w:rsid w:val="00F62709"/>
    <w:rsid w:val="00F62E98"/>
    <w:rsid w:val="00F62F75"/>
    <w:rsid w:val="00F63106"/>
    <w:rsid w:val="00F63487"/>
    <w:rsid w:val="00F640A8"/>
    <w:rsid w:val="00F6430E"/>
    <w:rsid w:val="00F657A6"/>
    <w:rsid w:val="00F657D4"/>
    <w:rsid w:val="00F65D46"/>
    <w:rsid w:val="00F65E0A"/>
    <w:rsid w:val="00F664D7"/>
    <w:rsid w:val="00F66A66"/>
    <w:rsid w:val="00F6730B"/>
    <w:rsid w:val="00F67A32"/>
    <w:rsid w:val="00F70CDC"/>
    <w:rsid w:val="00F71771"/>
    <w:rsid w:val="00F71C2F"/>
    <w:rsid w:val="00F728BC"/>
    <w:rsid w:val="00F74C32"/>
    <w:rsid w:val="00F74C38"/>
    <w:rsid w:val="00F75579"/>
    <w:rsid w:val="00F76047"/>
    <w:rsid w:val="00F766DD"/>
    <w:rsid w:val="00F76AE3"/>
    <w:rsid w:val="00F76E52"/>
    <w:rsid w:val="00F77328"/>
    <w:rsid w:val="00F77E4E"/>
    <w:rsid w:val="00F818E2"/>
    <w:rsid w:val="00F81A4C"/>
    <w:rsid w:val="00F81FD3"/>
    <w:rsid w:val="00F822C7"/>
    <w:rsid w:val="00F8299E"/>
    <w:rsid w:val="00F82D9D"/>
    <w:rsid w:val="00F83FAB"/>
    <w:rsid w:val="00F8408C"/>
    <w:rsid w:val="00F84A45"/>
    <w:rsid w:val="00F8571C"/>
    <w:rsid w:val="00F865DA"/>
    <w:rsid w:val="00F8701E"/>
    <w:rsid w:val="00F87CF1"/>
    <w:rsid w:val="00F90C4F"/>
    <w:rsid w:val="00F90D4D"/>
    <w:rsid w:val="00F912D0"/>
    <w:rsid w:val="00F912D7"/>
    <w:rsid w:val="00F921A3"/>
    <w:rsid w:val="00F92ACC"/>
    <w:rsid w:val="00F92DD2"/>
    <w:rsid w:val="00F931C2"/>
    <w:rsid w:val="00F93B76"/>
    <w:rsid w:val="00F950EB"/>
    <w:rsid w:val="00F956FB"/>
    <w:rsid w:val="00F964D2"/>
    <w:rsid w:val="00F96539"/>
    <w:rsid w:val="00F96BDF"/>
    <w:rsid w:val="00F96C1B"/>
    <w:rsid w:val="00F96E99"/>
    <w:rsid w:val="00F9712D"/>
    <w:rsid w:val="00F975B8"/>
    <w:rsid w:val="00F978DA"/>
    <w:rsid w:val="00F97BE9"/>
    <w:rsid w:val="00FA03E8"/>
    <w:rsid w:val="00FA089F"/>
    <w:rsid w:val="00FA0B89"/>
    <w:rsid w:val="00FA14AF"/>
    <w:rsid w:val="00FA1932"/>
    <w:rsid w:val="00FA1F66"/>
    <w:rsid w:val="00FA1FD1"/>
    <w:rsid w:val="00FA2804"/>
    <w:rsid w:val="00FA2C45"/>
    <w:rsid w:val="00FA3193"/>
    <w:rsid w:val="00FA37E7"/>
    <w:rsid w:val="00FA4276"/>
    <w:rsid w:val="00FA4EAF"/>
    <w:rsid w:val="00FA5823"/>
    <w:rsid w:val="00FA6090"/>
    <w:rsid w:val="00FA66B0"/>
    <w:rsid w:val="00FA7564"/>
    <w:rsid w:val="00FB0044"/>
    <w:rsid w:val="00FB06DF"/>
    <w:rsid w:val="00FB1E24"/>
    <w:rsid w:val="00FB2B86"/>
    <w:rsid w:val="00FB32AD"/>
    <w:rsid w:val="00FB3B57"/>
    <w:rsid w:val="00FB40BD"/>
    <w:rsid w:val="00FB4FEC"/>
    <w:rsid w:val="00FB5488"/>
    <w:rsid w:val="00FB5689"/>
    <w:rsid w:val="00FB579D"/>
    <w:rsid w:val="00FB5AC3"/>
    <w:rsid w:val="00FB5EEC"/>
    <w:rsid w:val="00FB64FE"/>
    <w:rsid w:val="00FB6664"/>
    <w:rsid w:val="00FB6C25"/>
    <w:rsid w:val="00FC11B3"/>
    <w:rsid w:val="00FC159A"/>
    <w:rsid w:val="00FC21D2"/>
    <w:rsid w:val="00FC33FE"/>
    <w:rsid w:val="00FC3FC3"/>
    <w:rsid w:val="00FC567B"/>
    <w:rsid w:val="00FC5722"/>
    <w:rsid w:val="00FC5932"/>
    <w:rsid w:val="00FC5954"/>
    <w:rsid w:val="00FC6C17"/>
    <w:rsid w:val="00FC6D8A"/>
    <w:rsid w:val="00FC72C6"/>
    <w:rsid w:val="00FD050C"/>
    <w:rsid w:val="00FD1765"/>
    <w:rsid w:val="00FD1ACE"/>
    <w:rsid w:val="00FD1B64"/>
    <w:rsid w:val="00FD1E99"/>
    <w:rsid w:val="00FD2514"/>
    <w:rsid w:val="00FD2718"/>
    <w:rsid w:val="00FD2AD6"/>
    <w:rsid w:val="00FD30C9"/>
    <w:rsid w:val="00FD42C6"/>
    <w:rsid w:val="00FD4927"/>
    <w:rsid w:val="00FD4E49"/>
    <w:rsid w:val="00FD5918"/>
    <w:rsid w:val="00FD6AAF"/>
    <w:rsid w:val="00FD6BD2"/>
    <w:rsid w:val="00FD6E5D"/>
    <w:rsid w:val="00FE067F"/>
    <w:rsid w:val="00FE0981"/>
    <w:rsid w:val="00FE1928"/>
    <w:rsid w:val="00FE1A34"/>
    <w:rsid w:val="00FE2CDE"/>
    <w:rsid w:val="00FE2F58"/>
    <w:rsid w:val="00FE3000"/>
    <w:rsid w:val="00FE3765"/>
    <w:rsid w:val="00FE380A"/>
    <w:rsid w:val="00FE3F6C"/>
    <w:rsid w:val="00FE4861"/>
    <w:rsid w:val="00FE4C53"/>
    <w:rsid w:val="00FE539B"/>
    <w:rsid w:val="00FE587C"/>
    <w:rsid w:val="00FE5D50"/>
    <w:rsid w:val="00FE5DE2"/>
    <w:rsid w:val="00FE73A4"/>
    <w:rsid w:val="00FF0851"/>
    <w:rsid w:val="00FF1CAE"/>
    <w:rsid w:val="00FF1D5E"/>
    <w:rsid w:val="00FF213D"/>
    <w:rsid w:val="00FF2238"/>
    <w:rsid w:val="00FF27CB"/>
    <w:rsid w:val="00FF2CCD"/>
    <w:rsid w:val="00FF3959"/>
    <w:rsid w:val="00FF47F2"/>
    <w:rsid w:val="00FF48F6"/>
    <w:rsid w:val="00FF4A36"/>
    <w:rsid w:val="00FF4A6B"/>
    <w:rsid w:val="00FF4F4B"/>
    <w:rsid w:val="00FF667A"/>
    <w:rsid w:val="00FF762F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FF"/>
    <w:pPr>
      <w:ind w:left="720"/>
      <w:contextualSpacing/>
    </w:pPr>
    <w:rPr>
      <w:rFonts w:ascii="Cambria" w:eastAsia="Cambria" w:hAnsi="Cambria" w:cs="Times New Roman"/>
    </w:rPr>
  </w:style>
  <w:style w:type="paragraph" w:styleId="a4">
    <w:name w:val="Normal (Web)"/>
    <w:basedOn w:val="a"/>
    <w:uiPriority w:val="99"/>
    <w:unhideWhenUsed/>
    <w:rsid w:val="00A9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2EFF"/>
    <w:pPr>
      <w:widowControl w:val="0"/>
      <w:autoSpaceDE w:val="0"/>
      <w:autoSpaceDN w:val="0"/>
      <w:adjustRightInd w:val="0"/>
      <w:spacing w:after="0" w:line="312" w:lineRule="exact"/>
      <w:ind w:hanging="326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92EFF"/>
    <w:pPr>
      <w:widowControl w:val="0"/>
      <w:autoSpaceDE w:val="0"/>
      <w:autoSpaceDN w:val="0"/>
      <w:adjustRightInd w:val="0"/>
      <w:spacing w:after="0" w:line="154" w:lineRule="exact"/>
      <w:ind w:hanging="326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A92EF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A92EF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A92EFF"/>
    <w:rPr>
      <w:rFonts w:ascii="Century Schoolbook" w:hAnsi="Century Schoolbook" w:cs="Century Schoolbook"/>
      <w:sz w:val="20"/>
      <w:szCs w:val="20"/>
    </w:rPr>
  </w:style>
  <w:style w:type="paragraph" w:customStyle="1" w:styleId="Style22">
    <w:name w:val="Style22"/>
    <w:basedOn w:val="a"/>
    <w:uiPriority w:val="99"/>
    <w:rsid w:val="00A92E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A92EF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A92EFF"/>
    <w:pPr>
      <w:widowControl w:val="0"/>
      <w:autoSpaceDE w:val="0"/>
      <w:autoSpaceDN w:val="0"/>
      <w:adjustRightInd w:val="0"/>
      <w:spacing w:after="0" w:line="341" w:lineRule="exact"/>
      <w:ind w:hanging="326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92EF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92EF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2E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A92EFF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A92EFF"/>
    <w:rPr>
      <w:rFonts w:ascii="Bookman Old Style" w:hAnsi="Bookman Old Style" w:cs="Bookman Old Style"/>
      <w:sz w:val="20"/>
      <w:szCs w:val="20"/>
    </w:rPr>
  </w:style>
  <w:style w:type="table" w:styleId="a5">
    <w:name w:val="Table Grid"/>
    <w:basedOn w:val="a1"/>
    <w:uiPriority w:val="59"/>
    <w:rsid w:val="00A9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5295</Characters>
  <Application>Microsoft Office Word</Application>
  <DocSecurity>0</DocSecurity>
  <Lines>44</Lines>
  <Paragraphs>12</Paragraphs>
  <ScaleCrop>false</ScaleCrop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2015-03-15T16:40:00Z</dcterms:created>
  <dcterms:modified xsi:type="dcterms:W3CDTF">2015-03-15T16:41:00Z</dcterms:modified>
</cp:coreProperties>
</file>