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7A" w:rsidRPr="00021146" w:rsidRDefault="000A227A" w:rsidP="000A22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занятия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leader="underscore" w:pos="115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u w:val="single"/>
          <w:lang w:eastAsia="ru-RU"/>
        </w:rPr>
      </w:pPr>
      <w:r w:rsidRPr="0002114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Ф.И.О. руководителя: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21146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eastAsia="ru-RU"/>
        </w:rPr>
        <w:t>Кривоногова Светлана Алексеевна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leader="underscore" w:pos="2808"/>
          <w:tab w:val="left" w:leader="underscore" w:pos="4906"/>
          <w:tab w:val="left" w:leader="underscore" w:pos="11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Класс/год обучения:</w:t>
      </w:r>
      <w:r w:rsidRPr="0002114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</w:t>
      </w:r>
      <w:r w:rsidRPr="000211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класс/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Pr="000211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 обучения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leader="underscore" w:pos="2808"/>
          <w:tab w:val="left" w:leader="underscore" w:pos="4906"/>
          <w:tab w:val="left" w:leader="underscore" w:pos="11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Дата:</w:t>
      </w:r>
      <w:r w:rsidRPr="0002114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  <w:u w:val="single"/>
          <w:lang w:eastAsia="ru-RU"/>
        </w:rPr>
        <w:t>18</w:t>
      </w:r>
      <w:r w:rsidRPr="00021146">
        <w:rPr>
          <w:rFonts w:ascii="Times New Roman" w:eastAsia="Times New Roman" w:hAnsi="Times New Roman" w:cs="Times New Roman"/>
          <w:i/>
          <w:spacing w:val="-11"/>
          <w:sz w:val="24"/>
          <w:szCs w:val="24"/>
          <w:u w:val="single"/>
          <w:lang w:eastAsia="ru-RU"/>
        </w:rPr>
        <w:t>.12.2013г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leader="underscore" w:pos="2808"/>
          <w:tab w:val="left" w:leader="underscore" w:pos="4906"/>
          <w:tab w:val="left" w:leader="underscore" w:pos="11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Занятие кружка</w:t>
      </w:r>
      <w:r w:rsidRPr="000211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21146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eastAsia="ru-RU"/>
        </w:rPr>
        <w:t>«Театр и мы</w:t>
      </w:r>
      <w:r w:rsidRPr="0002114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u w:val="single"/>
          <w:lang w:eastAsia="ru-RU"/>
        </w:rPr>
        <w:t>»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leader="underscore" w:pos="115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Тема занятия:</w:t>
      </w:r>
      <w:r w:rsidRPr="000211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74930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ru-RU"/>
        </w:rPr>
        <w:t>В гостях у сказки</w:t>
      </w:r>
      <w:r w:rsidRPr="0097493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»</w:t>
      </w:r>
      <w:r w:rsidRPr="009749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leader="underscore" w:pos="115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1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Место и роль  занятия в изучаемой теме:</w:t>
      </w:r>
      <w:r w:rsidRPr="000211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четвертое</w:t>
      </w:r>
      <w:r w:rsidRPr="0002114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 xml:space="preserve"> занятие по теме</w:t>
      </w:r>
      <w:r w:rsidRPr="000211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Цель занятия:</w:t>
      </w:r>
      <w:r w:rsidRPr="00021146">
        <w:rPr>
          <w:sz w:val="24"/>
          <w:szCs w:val="24"/>
        </w:rPr>
        <w:t xml:space="preserve"> </w:t>
      </w:r>
      <w:r w:rsidRPr="00C93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</w:t>
      </w:r>
      <w:r>
        <w:rPr>
          <w:rFonts w:ascii="Times New Roman" w:hAnsi="Times New Roman" w:cs="Times New Roman"/>
          <w:sz w:val="24"/>
          <w:szCs w:val="24"/>
        </w:rPr>
        <w:t xml:space="preserve"> через сценическое искусство</w:t>
      </w:r>
      <w:r w:rsidRPr="00021146">
        <w:rPr>
          <w:rFonts w:ascii="Times New Roman" w:hAnsi="Times New Roman" w:cs="Times New Roman"/>
          <w:sz w:val="24"/>
          <w:szCs w:val="24"/>
        </w:rPr>
        <w:t>.</w:t>
      </w:r>
    </w:p>
    <w:p w:rsidR="000A227A" w:rsidRDefault="000A227A" w:rsidP="000A227A">
      <w:pPr>
        <w:widowControl w:val="0"/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146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0A227A" w:rsidRDefault="000A227A" w:rsidP="000A227A">
      <w:pPr>
        <w:widowControl w:val="0"/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3579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Образовательные</w:t>
      </w:r>
    </w:p>
    <w:p w:rsidR="000A227A" w:rsidRPr="000A227A" w:rsidRDefault="000A227A" w:rsidP="000A227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произносить стихотворный те</w:t>
      </w:r>
      <w:proofErr w:type="gramStart"/>
      <w:r w:rsidRPr="000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дв</w:t>
      </w:r>
      <w:proofErr w:type="gramEnd"/>
      <w:r w:rsidRPr="000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27A" w:rsidRPr="000A227A" w:rsidRDefault="000A227A" w:rsidP="000A227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пластикой своего тела.</w:t>
      </w:r>
    </w:p>
    <w:p w:rsidR="000A227A" w:rsidRPr="00A3579C" w:rsidRDefault="000A227A" w:rsidP="000A227A">
      <w:pPr>
        <w:widowControl w:val="0"/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3579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Развивающие</w:t>
      </w:r>
    </w:p>
    <w:p w:rsidR="000A227A" w:rsidRPr="000A227A" w:rsidRDefault="000A227A" w:rsidP="000A227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A22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Развивать пространственное воображени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е.</w:t>
      </w:r>
    </w:p>
    <w:p w:rsidR="000A227A" w:rsidRPr="000A227A" w:rsidRDefault="000A227A" w:rsidP="000A227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A22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Развивать навыки театральной речи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0A227A" w:rsidRPr="000A227A" w:rsidRDefault="000A227A" w:rsidP="000A227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A22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Развиват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ь умение управлять силой голоса.</w:t>
      </w:r>
    </w:p>
    <w:p w:rsidR="000A227A" w:rsidRDefault="000A227A" w:rsidP="000A227A">
      <w:pPr>
        <w:widowControl w:val="0"/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Воспитательные</w:t>
      </w:r>
      <w:r w:rsidR="00BA1EA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</w:p>
    <w:p w:rsidR="000A227A" w:rsidRDefault="000A227A" w:rsidP="000A227A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A22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чувства коллективизма.</w:t>
      </w:r>
    </w:p>
    <w:p w:rsidR="000A227A" w:rsidRPr="000A227A" w:rsidRDefault="000A227A" w:rsidP="000A227A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уважения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русской народной сказке.</w:t>
      </w:r>
    </w:p>
    <w:p w:rsidR="000A227A" w:rsidRPr="00021146" w:rsidRDefault="000A227A" w:rsidP="000A227A">
      <w:pPr>
        <w:widowControl w:val="0"/>
        <w:shd w:val="clear" w:color="auto" w:fill="FFFFFF"/>
        <w:tabs>
          <w:tab w:val="left" w:pos="0"/>
          <w:tab w:val="left" w:pos="547"/>
          <w:tab w:val="left" w:leader="underscore" w:pos="11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875874" w:rsidRPr="006575BC" w:rsidRDefault="00875874" w:rsidP="008758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5B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875874" w:rsidRPr="006575BC" w:rsidRDefault="00875874" w:rsidP="008758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75BC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="006575BC" w:rsidRPr="006575BC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6575BC">
        <w:rPr>
          <w:rFonts w:ascii="Times New Roman" w:hAnsi="Times New Roman" w:cs="Times New Roman"/>
          <w:sz w:val="24"/>
          <w:szCs w:val="24"/>
        </w:rPr>
        <w:t>хар</w:t>
      </w:r>
      <w:r w:rsidR="006575BC" w:rsidRPr="006575BC">
        <w:rPr>
          <w:rFonts w:ascii="Times New Roman" w:hAnsi="Times New Roman" w:cs="Times New Roman"/>
          <w:sz w:val="24"/>
          <w:szCs w:val="24"/>
        </w:rPr>
        <w:t>актера</w:t>
      </w:r>
      <w:r w:rsidRPr="006575BC">
        <w:rPr>
          <w:rFonts w:ascii="Times New Roman" w:hAnsi="Times New Roman" w:cs="Times New Roman"/>
          <w:sz w:val="24"/>
          <w:szCs w:val="24"/>
        </w:rPr>
        <w:t xml:space="preserve"> </w:t>
      </w:r>
      <w:r w:rsidR="006575BC" w:rsidRPr="006575BC">
        <w:rPr>
          <w:rFonts w:ascii="Times New Roman" w:hAnsi="Times New Roman" w:cs="Times New Roman"/>
          <w:sz w:val="24"/>
          <w:szCs w:val="24"/>
        </w:rPr>
        <w:t>героев сказки.</w:t>
      </w:r>
    </w:p>
    <w:p w:rsidR="00875874" w:rsidRPr="006575BC" w:rsidRDefault="00875874" w:rsidP="0087587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B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6575B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575BC" w:rsidRPr="00657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5BC" w:rsidRPr="006575BC">
        <w:rPr>
          <w:rFonts w:ascii="Times New Roman" w:hAnsi="Times New Roman" w:cs="Times New Roman"/>
          <w:sz w:val="24"/>
          <w:szCs w:val="24"/>
        </w:rPr>
        <w:t>р</w:t>
      </w:r>
      <w:r w:rsidR="006575BC" w:rsidRPr="006575B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азвитие </w:t>
      </w:r>
      <w:r w:rsidRPr="006575B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внимания,</w:t>
      </w:r>
      <w:r w:rsidR="006575BC" w:rsidRPr="006575B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памяти,</w:t>
      </w:r>
      <w:r w:rsidRPr="006575B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фантазии</w:t>
      </w:r>
    </w:p>
    <w:p w:rsidR="00875874" w:rsidRPr="006575BC" w:rsidRDefault="00875874" w:rsidP="0087587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BC">
        <w:rPr>
          <w:rFonts w:ascii="Times New Roman" w:hAnsi="Times New Roman" w:cs="Times New Roman"/>
          <w:b/>
          <w:sz w:val="24"/>
          <w:szCs w:val="24"/>
        </w:rPr>
        <w:t xml:space="preserve">Метапредметные  УУД:  </w:t>
      </w:r>
    </w:p>
    <w:p w:rsidR="00875874" w:rsidRPr="006575BC" w:rsidRDefault="00875874" w:rsidP="008758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BC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6575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7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</w:t>
      </w:r>
      <w:r w:rsidR="006575BC" w:rsidRPr="0065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педагога </w:t>
      </w:r>
      <w:r w:rsidR="00657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r w:rsidRPr="0065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</w:t>
      </w:r>
      <w:r w:rsidR="00657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деятельность, корректировать и контролировать</w:t>
      </w:r>
      <w:r w:rsidRPr="0065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действия.</w:t>
      </w:r>
    </w:p>
    <w:p w:rsidR="00875874" w:rsidRPr="006575BC" w:rsidRDefault="00875874" w:rsidP="008758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BC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  <w:r w:rsidRPr="006575BC">
        <w:rPr>
          <w:rFonts w:ascii="Times New Roman" w:eastAsia="Calibri" w:hAnsi="Times New Roman" w:cs="Times New Roman"/>
          <w:sz w:val="24"/>
          <w:szCs w:val="24"/>
        </w:rPr>
        <w:t xml:space="preserve"> формировани</w:t>
      </w:r>
      <w:r w:rsidR="006575BC" w:rsidRPr="006575BC">
        <w:rPr>
          <w:rFonts w:ascii="Times New Roman" w:eastAsia="Calibri" w:hAnsi="Times New Roman" w:cs="Times New Roman"/>
          <w:sz w:val="24"/>
          <w:szCs w:val="24"/>
        </w:rPr>
        <w:t xml:space="preserve">е умений </w:t>
      </w:r>
      <w:r w:rsidRPr="006575BC">
        <w:rPr>
          <w:rFonts w:ascii="Times New Roman" w:eastAsia="Calibri" w:hAnsi="Times New Roman" w:cs="Times New Roman"/>
          <w:sz w:val="24"/>
          <w:szCs w:val="24"/>
        </w:rPr>
        <w:t>определять наиболее эффективные способы достижения результата.</w:t>
      </w:r>
    </w:p>
    <w:p w:rsidR="00875874" w:rsidRPr="006575BC" w:rsidRDefault="00875874" w:rsidP="008758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BC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Pr="006575BC">
        <w:rPr>
          <w:rFonts w:ascii="Times New Roman" w:hAnsi="Times New Roman" w:cs="Times New Roman"/>
          <w:b/>
          <w:sz w:val="24"/>
          <w:szCs w:val="24"/>
        </w:rPr>
        <w:t>е:</w:t>
      </w:r>
      <w:r w:rsidRPr="006575BC">
        <w:rPr>
          <w:rFonts w:ascii="Times New Roman" w:hAnsi="Times New Roman" w:cs="Times New Roman"/>
          <w:sz w:val="24"/>
          <w:szCs w:val="24"/>
        </w:rPr>
        <w:t xml:space="preserve"> </w:t>
      </w:r>
      <w:r w:rsidR="006575BC" w:rsidRPr="006575BC">
        <w:rPr>
          <w:rFonts w:ascii="Times New Roman" w:hAnsi="Times New Roman" w:cs="Times New Roman"/>
          <w:sz w:val="24"/>
          <w:szCs w:val="24"/>
        </w:rPr>
        <w:t>развивать умения</w:t>
      </w:r>
      <w:r w:rsidRPr="0065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выражать свои мысли, уметь и быть готовыми вести диалог, п</w:t>
      </w:r>
      <w:r w:rsidRPr="006575BC">
        <w:rPr>
          <w:rFonts w:ascii="Times New Roman" w:eastAsia="Calibri" w:hAnsi="Times New Roman" w:cs="Times New Roman"/>
          <w:sz w:val="24"/>
          <w:szCs w:val="24"/>
        </w:rPr>
        <w:t>ланирование учебного сотрудничества с педагогом и другими обучающимися.</w:t>
      </w:r>
    </w:p>
    <w:p w:rsidR="00772AA5" w:rsidRPr="00A71BA8" w:rsidRDefault="00490C14" w:rsidP="00772A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О</w:t>
      </w:r>
      <w:r w:rsidR="00772AA5" w:rsidRPr="00A71BA8">
        <w:rPr>
          <w:rFonts w:ascii="Times New Roman" w:eastAsia="Calibri" w:hAnsi="Times New Roman" w:cs="Times New Roman"/>
          <w:b/>
        </w:rPr>
        <w:t>борудование:</w:t>
      </w:r>
      <w:r w:rsidR="00772AA5">
        <w:rPr>
          <w:rFonts w:ascii="Times New Roman" w:eastAsia="Calibri" w:hAnsi="Times New Roman" w:cs="Times New Roman"/>
        </w:rPr>
        <w:t xml:space="preserve"> </w:t>
      </w:r>
      <w:r w:rsidR="00772AA5" w:rsidRPr="00A71BA8">
        <w:rPr>
          <w:rFonts w:ascii="Times New Roman" w:eastAsia="Calibri" w:hAnsi="Times New Roman" w:cs="Times New Roman"/>
        </w:rPr>
        <w:t xml:space="preserve"> компьют</w:t>
      </w:r>
      <w:r w:rsidR="00772AA5" w:rsidRPr="00A00C33">
        <w:rPr>
          <w:rFonts w:ascii="Times New Roman" w:eastAsia="Calibri" w:hAnsi="Times New Roman" w:cs="Times New Roman"/>
        </w:rPr>
        <w:t>ер, экран</w:t>
      </w:r>
      <w:r w:rsidR="00772AA5" w:rsidRPr="00A71BA8">
        <w:rPr>
          <w:rFonts w:ascii="Times New Roman" w:eastAsia="Calibri" w:hAnsi="Times New Roman" w:cs="Times New Roman"/>
        </w:rPr>
        <w:t>.</w:t>
      </w:r>
      <w:r w:rsidR="006575BC">
        <w:rPr>
          <w:rFonts w:ascii="Times New Roman" w:eastAsia="Calibri" w:hAnsi="Times New Roman" w:cs="Times New Roman"/>
        </w:rPr>
        <w:t xml:space="preserve"> Музыкальное сопровождение.</w:t>
      </w:r>
    </w:p>
    <w:p w:rsidR="00772AA5" w:rsidRPr="00A71BA8" w:rsidRDefault="00772AA5" w:rsidP="00772A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BA8">
        <w:rPr>
          <w:rFonts w:ascii="Times New Roman" w:eastAsia="Calibri" w:hAnsi="Times New Roman" w:cs="Times New Roman"/>
          <w:b/>
        </w:rPr>
        <w:t>Материалы:</w:t>
      </w:r>
      <w:r w:rsidR="000A227A">
        <w:rPr>
          <w:rFonts w:ascii="Times New Roman" w:eastAsia="Calibri" w:hAnsi="Times New Roman" w:cs="Times New Roman"/>
        </w:rPr>
        <w:t xml:space="preserve"> маски, костюмы персонажей</w:t>
      </w:r>
      <w:r w:rsidR="006575BC">
        <w:rPr>
          <w:rFonts w:ascii="Times New Roman" w:eastAsia="Calibri" w:hAnsi="Times New Roman" w:cs="Times New Roman"/>
        </w:rPr>
        <w:t>, ёлочка, новогодние игрушки двух цветов, открытки с приглашением от Деда Мороза.</w:t>
      </w:r>
    </w:p>
    <w:p w:rsidR="00772AA5" w:rsidRPr="00A71BA8" w:rsidRDefault="00772AA5" w:rsidP="00772A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этапов урока</w:t>
      </w:r>
    </w:p>
    <w:tbl>
      <w:tblPr>
        <w:tblStyle w:val="a3"/>
        <w:tblpPr w:leftFromText="180" w:rightFromText="180" w:horzAnchor="margin" w:tblpY="277"/>
        <w:tblW w:w="14850" w:type="dxa"/>
        <w:tblLook w:val="04A0" w:firstRow="1" w:lastRow="0" w:firstColumn="1" w:lastColumn="0" w:noHBand="0" w:noVBand="1"/>
      </w:tblPr>
      <w:tblGrid>
        <w:gridCol w:w="1973"/>
        <w:gridCol w:w="844"/>
        <w:gridCol w:w="5088"/>
        <w:gridCol w:w="4252"/>
        <w:gridCol w:w="2693"/>
      </w:tblGrid>
      <w:tr w:rsidR="00772AA5" w:rsidRPr="00A71BA8" w:rsidTr="00661985">
        <w:tc>
          <w:tcPr>
            <w:tcW w:w="1973" w:type="dxa"/>
            <w:shd w:val="clear" w:color="auto" w:fill="DBE5F1" w:themeFill="accent1" w:themeFillTint="33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Этап урока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BE5F1" w:themeFill="accent1" w:themeFillTint="33"/>
          </w:tcPr>
          <w:p w:rsidR="00772AA5" w:rsidRPr="00A71BA8" w:rsidRDefault="00772AA5" w:rsidP="006619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Время, мин</w:t>
            </w:r>
          </w:p>
        </w:tc>
        <w:tc>
          <w:tcPr>
            <w:tcW w:w="5088" w:type="dxa"/>
            <w:shd w:val="clear" w:color="auto" w:fill="DBE5F1" w:themeFill="accent1" w:themeFillTint="33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  <w:p w:rsidR="00772AA5" w:rsidRPr="00A71BA8" w:rsidRDefault="00772AA5" w:rsidP="00661985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Деятельность </w:t>
            </w:r>
            <w:proofErr w:type="gramStart"/>
            <w:r w:rsidRPr="00A71B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УУД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2AA5" w:rsidRPr="00A71BA8" w:rsidTr="00661985">
        <w:tc>
          <w:tcPr>
            <w:tcW w:w="1973" w:type="dxa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1.Самоопределение к деятельности.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772AA5" w:rsidRPr="00A71BA8" w:rsidRDefault="00772AA5" w:rsidP="00661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0A227A" w:rsidRPr="00C22AF4" w:rsidRDefault="000A227A" w:rsidP="000A227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49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Проверяет готовность </w:t>
            </w:r>
            <w:proofErr w:type="gramStart"/>
            <w:r w:rsidRPr="009749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9749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 занятию.</w:t>
            </w:r>
            <w:r w:rsidRPr="00913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2A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Создает эмоциональный настрой 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дальнейшую работу.</w:t>
            </w:r>
          </w:p>
          <w:p w:rsidR="00772AA5" w:rsidRPr="00A00C33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33">
              <w:rPr>
                <w:rFonts w:ascii="Times New Roman" w:eastAsia="Calibri" w:hAnsi="Times New Roman" w:cs="Times New Roman"/>
                <w:sz w:val="24"/>
                <w:szCs w:val="24"/>
              </w:rPr>
              <w:t>-Здравствуйте, ребята.  Вы сегодня пришли такие к</w:t>
            </w:r>
            <w:r w:rsidR="0019118B">
              <w:rPr>
                <w:rFonts w:ascii="Times New Roman" w:eastAsia="Calibri" w:hAnsi="Times New Roman" w:cs="Times New Roman"/>
                <w:sz w:val="24"/>
                <w:szCs w:val="24"/>
              </w:rPr>
              <w:t>расивые я очень рада вас в</w:t>
            </w:r>
            <w:r w:rsidR="002A3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идеть, </w:t>
            </w:r>
            <w:r w:rsidR="00191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поздороваемся шёпотом, а теперь сердито, </w:t>
            </w:r>
            <w:r w:rsidR="00C00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обижено, а теперь радостно, весело, теперь громко. </w:t>
            </w:r>
          </w:p>
          <w:p w:rsidR="00FF507F" w:rsidRDefault="00FF507F" w:rsidP="00FF5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 вами поздоровались</w:t>
            </w:r>
            <w:r w:rsidR="002A38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пусть наши пальчики поздороваются, </w:t>
            </w:r>
            <w:r w:rsidR="002A38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разминк</w:t>
            </w:r>
            <w:r w:rsidR="002A388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пальцев</w:t>
            </w:r>
            <w:r w:rsidR="002A38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507F" w:rsidRPr="00A71BA8" w:rsidRDefault="00FF507F" w:rsidP="002A3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AA5" w:rsidRPr="000A227A" w:rsidRDefault="00772AA5" w:rsidP="006619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22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класса к занятию.</w:t>
            </w:r>
          </w:p>
          <w:p w:rsidR="000A227A" w:rsidRDefault="000A227A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212" w:rsidRPr="000A227A" w:rsidRDefault="00772AA5" w:rsidP="006619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22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</w:t>
            </w:r>
            <w:r w:rsidR="00C00212" w:rsidRPr="000A22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здороваются, по заданию педагога меняя силу голоса и настроение</w:t>
            </w:r>
            <w:r w:rsidRPr="000A22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FF507F" w:rsidRPr="00A71BA8" w:rsidRDefault="00FF507F" w:rsidP="002A3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разминку для пальцев по показу педагога.</w:t>
            </w:r>
          </w:p>
        </w:tc>
        <w:tc>
          <w:tcPr>
            <w:tcW w:w="2693" w:type="dxa"/>
          </w:tcPr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</w:t>
            </w:r>
            <w:r w:rsidRPr="00490C1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Развитие эмоциональной сферы ребенка, моторных навыков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Снятия зажима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целеполагание;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Планирование учебного сотрудничества с педагогом и другими обучающимися</w:t>
            </w:r>
          </w:p>
        </w:tc>
      </w:tr>
      <w:tr w:rsidR="00772AA5" w:rsidRPr="00A71BA8" w:rsidTr="00661985">
        <w:tc>
          <w:tcPr>
            <w:tcW w:w="1973" w:type="dxa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Актуализация знаний и фиксация затруднений в деятельности</w:t>
            </w:r>
          </w:p>
        </w:tc>
        <w:tc>
          <w:tcPr>
            <w:tcW w:w="844" w:type="dxa"/>
          </w:tcPr>
          <w:p w:rsidR="00772AA5" w:rsidRPr="00A71BA8" w:rsidRDefault="00065348" w:rsidP="00661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0A227A" w:rsidRPr="000A227A" w:rsidRDefault="000A227A" w:rsidP="00FF50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227A">
              <w:rPr>
                <w:rFonts w:ascii="Times New Roman" w:hAnsi="Times New Roman"/>
                <w:i/>
                <w:sz w:val="24"/>
                <w:szCs w:val="24"/>
              </w:rPr>
              <w:t>Организует подготовку и мотивацию учащихся к надлежащему самостоятельному выполнению пробного учебного действия, его осуществление и фиксацию.</w:t>
            </w:r>
          </w:p>
          <w:p w:rsidR="002A3884" w:rsidRPr="000A227A" w:rsidRDefault="00A2436E" w:rsidP="00FF5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7A">
              <w:rPr>
                <w:rFonts w:ascii="Times New Roman" w:eastAsia="Calibri" w:hAnsi="Times New Roman" w:cs="Times New Roman"/>
                <w:sz w:val="24"/>
                <w:szCs w:val="24"/>
              </w:rPr>
              <w:t>Молодцы голос наш проснулся, пальчики тоже, пора разбудить весь организм. Самолеты на посадку!</w:t>
            </w:r>
          </w:p>
          <w:p w:rsidR="002A3884" w:rsidRPr="000A227A" w:rsidRDefault="00A2436E" w:rsidP="00FF5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Включить мотор, выпустить шасси, </w:t>
            </w:r>
            <w:proofErr w:type="gramStart"/>
            <w:r w:rsidRPr="000A227A">
              <w:rPr>
                <w:rFonts w:ascii="Times New Roman" w:eastAsia="Calibri" w:hAnsi="Times New Roman" w:cs="Times New Roman"/>
                <w:sz w:val="24"/>
                <w:szCs w:val="24"/>
              </w:rPr>
              <w:t>взлетаем</w:t>
            </w:r>
            <w:proofErr w:type="gramEnd"/>
            <w:r w:rsidRPr="000A2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набираем высоту, полетели. Самолеты на посадку. Снижаемся.</w:t>
            </w:r>
          </w:p>
          <w:p w:rsidR="00A2436E" w:rsidRPr="000A227A" w:rsidRDefault="00A2436E" w:rsidP="00FF5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884" w:rsidRPr="000A227A" w:rsidRDefault="002A3884" w:rsidP="002A3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7A">
              <w:rPr>
                <w:rFonts w:ascii="Times New Roman" w:eastAsia="Calibri" w:hAnsi="Times New Roman" w:cs="Times New Roman"/>
                <w:sz w:val="24"/>
                <w:szCs w:val="24"/>
              </w:rPr>
              <w:t>Молодцы, а теперь дыхательная гимнастика, набрали воздуха в легкие и медленно выдыхаем теплый воздух себе на ладошку, согревая её. Молодцы!</w:t>
            </w:r>
          </w:p>
          <w:p w:rsidR="00772AA5" w:rsidRPr="000A227A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436E" w:rsidRPr="000A227A" w:rsidRDefault="000A227A" w:rsidP="006619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Выполняют задания.</w:t>
            </w:r>
          </w:p>
          <w:p w:rsidR="00A2436E" w:rsidRDefault="00A2436E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36E" w:rsidRDefault="00A2436E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36E" w:rsidRDefault="00A2436E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Играют в игру «Самолеты», </w:t>
            </w:r>
            <w:r w:rsidR="00772AA5" w:rsidRPr="00A00C3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казывают</w:t>
            </w:r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уже изученные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движения по команде педагога.</w:t>
            </w:r>
          </w:p>
          <w:p w:rsidR="00A2436E" w:rsidRDefault="00A2436E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36E" w:rsidRPr="00A71BA8" w:rsidRDefault="00A2436E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00C33">
              <w:rPr>
                <w:rFonts w:ascii="Times New Roman" w:eastAsia="Calibri" w:hAnsi="Times New Roman" w:cs="Times New Roman"/>
                <w:sz w:val="24"/>
                <w:szCs w:val="24"/>
              </w:rPr>
              <w:t>ыполняют дыхательную гимнастику. (Вдох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 нос и медленный выдох на ладошку).</w:t>
            </w:r>
          </w:p>
          <w:p w:rsidR="00A2436E" w:rsidRPr="00A71BA8" w:rsidRDefault="00772AA5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 планирование учебного сотрудничества с педагогом и другими обучающимися; </w:t>
            </w:r>
            <w:proofErr w:type="gramEnd"/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формулирование познавательной цели и задач, темы урока;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</w:p>
          <w:p w:rsidR="00772AA5" w:rsidRDefault="00772AA5" w:rsidP="00661985">
            <w:pPr>
              <w:rPr>
                <w:rFonts w:ascii="Times New Roman" w:eastAsia="Calibri" w:hAnsi="Times New Roman" w:cs="Times New Roman"/>
              </w:rPr>
            </w:pPr>
            <w:r w:rsidRPr="00490C14">
              <w:rPr>
                <w:rFonts w:ascii="Times New Roman" w:eastAsia="Calibri" w:hAnsi="Times New Roman" w:cs="Times New Roman"/>
              </w:rPr>
              <w:t xml:space="preserve">Развитие </w:t>
            </w:r>
            <w:r w:rsidRPr="00A71BA8">
              <w:rPr>
                <w:rFonts w:ascii="Times New Roman" w:eastAsia="Calibri" w:hAnsi="Times New Roman" w:cs="Times New Roman"/>
              </w:rPr>
              <w:t>навыков мелкой моторики</w:t>
            </w:r>
            <w:r>
              <w:rPr>
                <w:rFonts w:ascii="Times New Roman" w:eastAsia="Calibri" w:hAnsi="Times New Roman" w:cs="Times New Roman"/>
              </w:rPr>
              <w:t xml:space="preserve"> рук;</w:t>
            </w:r>
          </w:p>
          <w:p w:rsidR="00772AA5" w:rsidRPr="00D121A7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AA5" w:rsidRPr="00A71BA8" w:rsidTr="00661985">
        <w:tc>
          <w:tcPr>
            <w:tcW w:w="1973" w:type="dxa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3.Постановка учебной цели и задач</w:t>
            </w:r>
          </w:p>
        </w:tc>
        <w:tc>
          <w:tcPr>
            <w:tcW w:w="844" w:type="dxa"/>
          </w:tcPr>
          <w:p w:rsidR="00772AA5" w:rsidRPr="00A71BA8" w:rsidRDefault="00065348" w:rsidP="00661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0A227A" w:rsidRPr="00C22AF4" w:rsidRDefault="000A227A" w:rsidP="000A227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Озвучивает тему и цель занятия</w:t>
            </w:r>
            <w:r w:rsidRPr="00C22A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72AA5" w:rsidRDefault="002A3884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00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 у нас с</w:t>
            </w:r>
            <w:r w:rsidR="000A2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вами четвертое занятие</w:t>
            </w:r>
            <w:r w:rsidR="000653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репетиция в разделе «В гостях у сказки». </w:t>
            </w:r>
          </w:p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задача с вами сегодня четко проговаривать свой 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кст в дв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ижении.  Не забывая при этом подрожать интонацией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своему герою. </w:t>
            </w:r>
          </w:p>
          <w:p w:rsidR="000A227A" w:rsidRPr="00A71BA8" w:rsidRDefault="00AF737F" w:rsidP="00AF7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вспомним образы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какие звуки они издают</w:t>
            </w:r>
            <w:r w:rsidR="000A227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:rsidR="000A227A" w:rsidRPr="009D0E7A" w:rsidRDefault="000A227A" w:rsidP="000A227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0E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Приводят примеры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A2436E" w:rsidRDefault="000A227A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Лягушка - квакает.</w:t>
            </w:r>
          </w:p>
          <w:p w:rsidR="000A227A" w:rsidRDefault="000A227A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Мышь – пищит.</w:t>
            </w:r>
          </w:p>
          <w:p w:rsidR="000A227A" w:rsidRDefault="000A227A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Петушок – кукарекает.</w:t>
            </w:r>
          </w:p>
          <w:p w:rsidR="00E940D1" w:rsidRDefault="00E940D1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Ёжик – фыркает.</w:t>
            </w:r>
          </w:p>
          <w:p w:rsidR="000A227A" w:rsidRDefault="000A227A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 – воет.</w:t>
            </w:r>
          </w:p>
          <w:p w:rsidR="000A227A" w:rsidRDefault="000A227A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Медведь </w:t>
            </w:r>
            <w:r w:rsidR="00121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ревет</w:t>
            </w:r>
          </w:p>
          <w:p w:rsidR="001215A7" w:rsidRDefault="001215A7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Лиса – тявкает.</w:t>
            </w:r>
          </w:p>
          <w:p w:rsidR="000A227A" w:rsidRDefault="000A227A" w:rsidP="00A24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D121A7" w:rsidRDefault="00F96CD9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Регулятивные: целеполагание; 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772AA5" w:rsidRPr="00490C14" w:rsidRDefault="00772AA5" w:rsidP="00661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1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пластической выразительности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логические: формулирование проблемы;</w:t>
            </w:r>
          </w:p>
          <w:p w:rsidR="00772AA5" w:rsidRPr="00490C14" w:rsidRDefault="00772AA5" w:rsidP="00661985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1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Развитие образного мышления, внимания, фантазии;</w:t>
            </w:r>
          </w:p>
        </w:tc>
      </w:tr>
      <w:tr w:rsidR="00772AA5" w:rsidRPr="00A71BA8" w:rsidTr="00661985">
        <w:tc>
          <w:tcPr>
            <w:tcW w:w="1973" w:type="dxa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4.  Построение проекта выхода из затруднения</w:t>
            </w:r>
          </w:p>
        </w:tc>
        <w:tc>
          <w:tcPr>
            <w:tcW w:w="844" w:type="dxa"/>
          </w:tcPr>
          <w:p w:rsidR="00772AA5" w:rsidRPr="00A71BA8" w:rsidRDefault="00065348" w:rsidP="00661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1215A7" w:rsidRPr="001215A7" w:rsidRDefault="001215A7" w:rsidP="001215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A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Уточняет понимание учащимися поставленных </w:t>
            </w:r>
            <w:r w:rsidRPr="00121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целей урока.</w:t>
            </w:r>
          </w:p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Какую сказку мы с вами ставим? </w:t>
            </w:r>
          </w:p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Чья это сказка? </w:t>
            </w:r>
          </w:p>
          <w:p w:rsidR="00AF737F" w:rsidRDefault="00AF737F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кто написал эту сказку?</w:t>
            </w:r>
          </w:p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третьим из героев приходит в теремок? Первым? Четвертым? Вторым? </w:t>
            </w:r>
          </w:p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Молодцы.</w:t>
            </w:r>
          </w:p>
          <w:p w:rsidR="001215A7" w:rsidRDefault="001215A7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меня есть новогодний ларец его прислал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Дед Мороз в нем лежат сказочные костюмы и приглашение на выступление на новогодней елке. Дед Мороз приглашает нас принять участие</w:t>
            </w:r>
            <w:r w:rsidR="00705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70572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новогоднюю</w:t>
            </w:r>
            <w:proofErr w:type="gramEnd"/>
            <w:r w:rsidR="00705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74">
              <w:rPr>
                <w:rFonts w:ascii="Times New Roman" w:eastAsia="Calibri" w:hAnsi="Times New Roman" w:cs="Times New Roman"/>
                <w:sz w:val="24"/>
                <w:szCs w:val="24"/>
              </w:rPr>
              <w:t>Он очень любит Русские народные сказки.</w:t>
            </w:r>
          </w:p>
          <w:p w:rsidR="00772AA5" w:rsidRPr="00A71BA8" w:rsidRDefault="001215A7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рассматривает с детьми костюмы и предлагает примерить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1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</w:t>
            </w:r>
            <w:proofErr w:type="gramEnd"/>
            <w:r w:rsidRPr="00121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отвечают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(Теремок, русская народная</w:t>
            </w:r>
            <w:r w:rsidR="00AF737F">
              <w:rPr>
                <w:rFonts w:ascii="Times New Roman" w:eastAsia="Calibri" w:hAnsi="Times New Roman" w:cs="Times New Roman"/>
                <w:sz w:val="24"/>
                <w:szCs w:val="24"/>
              </w:rPr>
              <w:t>, народ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348" w:rsidRDefault="00065348" w:rsidP="00065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называют, героев по очереди кто за кем приходит в сказку.</w:t>
            </w:r>
          </w:p>
          <w:p w:rsidR="00065348" w:rsidRDefault="00065348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: планирование, прогнозирование;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Общеучебные умения пространственного воображения, творческих способностей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инициативное сотрудничество </w:t>
            </w:r>
          </w:p>
          <w:p w:rsidR="00772AA5" w:rsidRPr="00490C14" w:rsidRDefault="00772AA5" w:rsidP="006619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взаимозависимость партнеров</w:t>
            </w:r>
            <w:r w:rsidRPr="00490C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2AA5" w:rsidRPr="00490C14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AA5" w:rsidRPr="00A71BA8" w:rsidTr="00661985">
        <w:tc>
          <w:tcPr>
            <w:tcW w:w="1973" w:type="dxa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Первичное закрепление</w:t>
            </w:r>
          </w:p>
        </w:tc>
        <w:tc>
          <w:tcPr>
            <w:tcW w:w="844" w:type="dxa"/>
          </w:tcPr>
          <w:p w:rsidR="00772AA5" w:rsidRPr="00A71BA8" w:rsidRDefault="00065348" w:rsidP="00661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1215A7" w:rsidRPr="002C6A55" w:rsidRDefault="001215A7" w:rsidP="001215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6A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Контролирует выполнение работы. </w:t>
            </w:r>
          </w:p>
          <w:p w:rsidR="001215A7" w:rsidRPr="002C6A55" w:rsidRDefault="001215A7" w:rsidP="001215A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6A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Осуществляет: индивидуальный контроль</w:t>
            </w:r>
          </w:p>
          <w:p w:rsidR="001215A7" w:rsidRDefault="0070572D" w:rsidP="002A3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так репетиция начинается все по местам.</w:t>
            </w:r>
          </w:p>
          <w:p w:rsidR="00772AA5" w:rsidRDefault="0070572D" w:rsidP="002A3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215A7">
              <w:rPr>
                <w:rFonts w:ascii="Times New Roman" w:eastAsia="Calibri" w:hAnsi="Times New Roman" w:cs="Times New Roman"/>
                <w:sz w:val="24"/>
                <w:szCs w:val="24"/>
              </w:rPr>
              <w:t>е забывайте</w:t>
            </w:r>
            <w:r w:rsidR="0006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подрожать интонацией и движением своему герою. </w:t>
            </w:r>
          </w:p>
          <w:p w:rsidR="00065348" w:rsidRPr="00A71BA8" w:rsidRDefault="00065348" w:rsidP="002A3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AA5" w:rsidRPr="00A71BA8" w:rsidRDefault="00065348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опираясь на свой жизненный опыт,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изображают образ сказочных героев</w:t>
            </w:r>
            <w:r w:rsidR="00121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словами по тексту.  </w:t>
            </w:r>
          </w:p>
        </w:tc>
        <w:tc>
          <w:tcPr>
            <w:tcW w:w="2693" w:type="dxa"/>
            <w:shd w:val="clear" w:color="auto" w:fill="FFFFFF" w:themeFill="background1"/>
          </w:tcPr>
          <w:p w:rsidR="00772AA5" w:rsidRPr="00490C14" w:rsidRDefault="00772AA5" w:rsidP="00705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: контроль, оценка, коррекция; познавательные:</w:t>
            </w:r>
          </w:p>
          <w:p w:rsidR="00772AA5" w:rsidRPr="00490C14" w:rsidRDefault="00772AA5" w:rsidP="00705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выражать    </w:t>
            </w:r>
            <w:proofErr w:type="gramStart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: управление поведением партнера – контроль, кор</w:t>
            </w:r>
            <w:r w:rsidR="0070572D"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рекция, оценка действий партнер</w:t>
            </w:r>
          </w:p>
          <w:p w:rsidR="0070572D" w:rsidRPr="00490C14" w:rsidRDefault="0070572D" w:rsidP="0070572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</w:p>
          <w:p w:rsidR="00772AA5" w:rsidRPr="005B6FB4" w:rsidRDefault="00772AA5" w:rsidP="0070572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90C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пластической </w:t>
            </w:r>
            <w:r w:rsidRPr="005B6FB4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705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AA5" w:rsidRPr="00A71BA8" w:rsidRDefault="00772AA5" w:rsidP="00705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AA5" w:rsidRPr="00A71BA8" w:rsidTr="00661985">
        <w:tc>
          <w:tcPr>
            <w:tcW w:w="1973" w:type="dxa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1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6. Самостоятельная работа с проверкой по эталону</w:t>
            </w:r>
          </w:p>
        </w:tc>
        <w:tc>
          <w:tcPr>
            <w:tcW w:w="844" w:type="dxa"/>
          </w:tcPr>
          <w:p w:rsidR="00772AA5" w:rsidRPr="00A71BA8" w:rsidRDefault="00065348" w:rsidP="00661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8" w:type="dxa"/>
          </w:tcPr>
          <w:p w:rsidR="001215A7" w:rsidRPr="005A7063" w:rsidRDefault="001215A7" w:rsidP="001215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Акцентирует внимание на </w:t>
            </w:r>
            <w:proofErr w:type="gramStart"/>
            <w:r w:rsidRPr="005A7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конечных</w:t>
            </w:r>
            <w:proofErr w:type="gramEnd"/>
          </w:p>
          <w:p w:rsidR="001215A7" w:rsidRDefault="001215A7" w:rsidP="00121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7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5A7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5A7" w:rsidRDefault="001215A7" w:rsidP="00121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7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7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занятии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2AA5" w:rsidRDefault="00772AA5" w:rsidP="00121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Молодцы</w:t>
            </w:r>
            <w:r w:rsidR="00705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 очень понравилось, давайте себе поаплодируем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70572D" w:rsidRDefault="0070572D" w:rsidP="00121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Скажите, какой скоро праздник? </w:t>
            </w:r>
          </w:p>
          <w:p w:rsidR="00772AA5" w:rsidRDefault="00E940D1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куда нас </w:t>
            </w:r>
            <w:r w:rsidR="0070572D">
              <w:rPr>
                <w:rFonts w:ascii="Times New Roman" w:eastAsia="Calibri" w:hAnsi="Times New Roman" w:cs="Times New Roman"/>
                <w:sz w:val="24"/>
                <w:szCs w:val="24"/>
              </w:rPr>
              <w:t>пригласил Д.М.?</w:t>
            </w:r>
          </w:p>
          <w:p w:rsidR="0070572D" w:rsidRDefault="00875874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какие сказки люби Д.М.?</w:t>
            </w:r>
          </w:p>
          <w:p w:rsidR="00F96CD9" w:rsidRDefault="00F96CD9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-Кто отрицательные персонажи в сказке</w:t>
            </w:r>
            <w:r w:rsidRPr="00F96CD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96CD9" w:rsidRPr="00F96CD9" w:rsidRDefault="00F96CD9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конце сказки герои все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выходят на поклон значит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 лиса и медведь стали добрыми. </w:t>
            </w:r>
          </w:p>
          <w:p w:rsidR="00772AA5" w:rsidRDefault="00875874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-Вам понравилось сегодняшнее занятие?</w:t>
            </w:r>
          </w:p>
          <w:p w:rsidR="00875874" w:rsidRDefault="00875874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украсим ёлочку шариками если понравилось то возьмите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теплый цвет красный,  А если не понравилось то холодного цвета – синий.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Молодцы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 красивая ёлочка стала. Ёлка не простая она дарит вам новогодние открытки с пожеланиями. </w:t>
            </w:r>
          </w:p>
          <w:p w:rsidR="00772AA5" w:rsidRPr="00A71BA8" w:rsidRDefault="00772AA5" w:rsidP="00705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01CA9">
              <w:rPr>
                <w:rFonts w:ascii="Times New Roman" w:eastAsia="Calibri" w:hAnsi="Times New Roman" w:cs="Times New Roman"/>
                <w:sz w:val="24"/>
                <w:szCs w:val="24"/>
              </w:rPr>
              <w:t>Спасибо всем за работу, до свидания.</w:t>
            </w:r>
            <w:r w:rsidR="00875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выполняют 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педагога.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</w:t>
            </w:r>
            <w:r w:rsidR="00F9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репетировали сказку. </w:t>
            </w: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AA5" w:rsidRPr="00A71BA8" w:rsidRDefault="00772AA5" w:rsidP="00661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детей.</w:t>
            </w:r>
          </w:p>
          <w:p w:rsidR="00772AA5" w:rsidRPr="00A71BA8" w:rsidRDefault="00772AA5" w:rsidP="00F9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отмечают свое настроение от проделанной работы.</w:t>
            </w:r>
            <w:proofErr w:type="gramEnd"/>
            <w:r w:rsidRPr="00A71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РЕФЛЕКСИЯ </w:t>
            </w:r>
          </w:p>
        </w:tc>
        <w:tc>
          <w:tcPr>
            <w:tcW w:w="2693" w:type="dxa"/>
            <w:shd w:val="clear" w:color="auto" w:fill="FFFFFF" w:themeFill="background1"/>
          </w:tcPr>
          <w:p w:rsidR="00772AA5" w:rsidRPr="00490C14" w:rsidRDefault="00772AA5" w:rsidP="006619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контроль, коррекция, выделение и осознание того, что уже усвоено и что еще подлежит усвоению, осознание качества и уровня усвоения; </w:t>
            </w:r>
          </w:p>
          <w:p w:rsidR="00772AA5" w:rsidRPr="00490C14" w:rsidRDefault="00772AA5" w:rsidP="006619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смысло</w:t>
            </w:r>
            <w:bookmarkStart w:id="0" w:name="_GoBack"/>
            <w:bookmarkEnd w:id="0"/>
            <w:r w:rsidRPr="00490C1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</w:tbl>
    <w:p w:rsidR="00772AA5" w:rsidRPr="00A71BA8" w:rsidRDefault="00772AA5" w:rsidP="00772AA5">
      <w:pPr>
        <w:spacing w:after="0"/>
        <w:rPr>
          <w:rFonts w:ascii="Calibri" w:eastAsia="Calibri" w:hAnsi="Calibri" w:cs="Times New Roman"/>
        </w:rPr>
      </w:pPr>
    </w:p>
    <w:p w:rsidR="00772AA5" w:rsidRDefault="00772AA5" w:rsidP="00772AA5"/>
    <w:p w:rsidR="004428B4" w:rsidRDefault="004428B4"/>
    <w:sectPr w:rsidR="004428B4" w:rsidSect="00A00C3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C1D"/>
    <w:multiLevelType w:val="hybridMultilevel"/>
    <w:tmpl w:val="BED0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1F1B"/>
    <w:multiLevelType w:val="hybridMultilevel"/>
    <w:tmpl w:val="F9AC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A423C"/>
    <w:multiLevelType w:val="hybridMultilevel"/>
    <w:tmpl w:val="88BE4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C3044C"/>
    <w:multiLevelType w:val="hybridMultilevel"/>
    <w:tmpl w:val="2190E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B0F10"/>
    <w:multiLevelType w:val="hybridMultilevel"/>
    <w:tmpl w:val="162A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42473B"/>
    <w:multiLevelType w:val="hybridMultilevel"/>
    <w:tmpl w:val="D454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D1"/>
    <w:rsid w:val="00001A0A"/>
    <w:rsid w:val="0000703A"/>
    <w:rsid w:val="00007ADD"/>
    <w:rsid w:val="00013CFD"/>
    <w:rsid w:val="00013DBF"/>
    <w:rsid w:val="000265F0"/>
    <w:rsid w:val="00030326"/>
    <w:rsid w:val="00037CBF"/>
    <w:rsid w:val="0004025B"/>
    <w:rsid w:val="000512C1"/>
    <w:rsid w:val="00053AD9"/>
    <w:rsid w:val="000569C5"/>
    <w:rsid w:val="00061687"/>
    <w:rsid w:val="00065348"/>
    <w:rsid w:val="000733C4"/>
    <w:rsid w:val="00073D55"/>
    <w:rsid w:val="0007756F"/>
    <w:rsid w:val="00080808"/>
    <w:rsid w:val="00085CC5"/>
    <w:rsid w:val="000909B3"/>
    <w:rsid w:val="00096203"/>
    <w:rsid w:val="00097CC7"/>
    <w:rsid w:val="000A227A"/>
    <w:rsid w:val="000A6347"/>
    <w:rsid w:val="000B063C"/>
    <w:rsid w:val="000B0D54"/>
    <w:rsid w:val="000B22B3"/>
    <w:rsid w:val="000B24EC"/>
    <w:rsid w:val="000B715A"/>
    <w:rsid w:val="000C1DCB"/>
    <w:rsid w:val="000C6070"/>
    <w:rsid w:val="000C6C66"/>
    <w:rsid w:val="000D1150"/>
    <w:rsid w:val="000D31D7"/>
    <w:rsid w:val="000E0D5E"/>
    <w:rsid w:val="000E1E64"/>
    <w:rsid w:val="00105FE0"/>
    <w:rsid w:val="00107A79"/>
    <w:rsid w:val="0011073A"/>
    <w:rsid w:val="00110AF1"/>
    <w:rsid w:val="00112859"/>
    <w:rsid w:val="00112E94"/>
    <w:rsid w:val="00113CD3"/>
    <w:rsid w:val="00114A8C"/>
    <w:rsid w:val="00117B2C"/>
    <w:rsid w:val="00120F8A"/>
    <w:rsid w:val="001215A7"/>
    <w:rsid w:val="00121BA3"/>
    <w:rsid w:val="001310FA"/>
    <w:rsid w:val="0013537B"/>
    <w:rsid w:val="00136937"/>
    <w:rsid w:val="00142872"/>
    <w:rsid w:val="00163B2F"/>
    <w:rsid w:val="00164D37"/>
    <w:rsid w:val="00165804"/>
    <w:rsid w:val="00167CA3"/>
    <w:rsid w:val="00181DAE"/>
    <w:rsid w:val="001865F3"/>
    <w:rsid w:val="00187B13"/>
    <w:rsid w:val="0019118B"/>
    <w:rsid w:val="00193E34"/>
    <w:rsid w:val="001971DF"/>
    <w:rsid w:val="001A6341"/>
    <w:rsid w:val="001A6C3B"/>
    <w:rsid w:val="001B1767"/>
    <w:rsid w:val="001B1C5E"/>
    <w:rsid w:val="001C4997"/>
    <w:rsid w:val="001D4494"/>
    <w:rsid w:val="001D6602"/>
    <w:rsid w:val="001D7B3C"/>
    <w:rsid w:val="001D7CEA"/>
    <w:rsid w:val="001E16BB"/>
    <w:rsid w:val="001E3E0F"/>
    <w:rsid w:val="001F073A"/>
    <w:rsid w:val="001F2004"/>
    <w:rsid w:val="001F60A8"/>
    <w:rsid w:val="00200DF5"/>
    <w:rsid w:val="002053BF"/>
    <w:rsid w:val="00206C43"/>
    <w:rsid w:val="00211F32"/>
    <w:rsid w:val="00212391"/>
    <w:rsid w:val="00216D1B"/>
    <w:rsid w:val="002248D7"/>
    <w:rsid w:val="002309ED"/>
    <w:rsid w:val="00230BC4"/>
    <w:rsid w:val="002367CC"/>
    <w:rsid w:val="00244920"/>
    <w:rsid w:val="00245181"/>
    <w:rsid w:val="00254B2D"/>
    <w:rsid w:val="00255D27"/>
    <w:rsid w:val="00260A77"/>
    <w:rsid w:val="002670A4"/>
    <w:rsid w:val="00282E62"/>
    <w:rsid w:val="002846C6"/>
    <w:rsid w:val="00286DAF"/>
    <w:rsid w:val="0029168A"/>
    <w:rsid w:val="00291F38"/>
    <w:rsid w:val="002A1F47"/>
    <w:rsid w:val="002A1FB6"/>
    <w:rsid w:val="002A28FD"/>
    <w:rsid w:val="002A3884"/>
    <w:rsid w:val="002A4C77"/>
    <w:rsid w:val="002A6086"/>
    <w:rsid w:val="002B5AFF"/>
    <w:rsid w:val="002B779E"/>
    <w:rsid w:val="002C1107"/>
    <w:rsid w:val="002D3F9A"/>
    <w:rsid w:val="002E1AE1"/>
    <w:rsid w:val="002E5E0F"/>
    <w:rsid w:val="002E6B09"/>
    <w:rsid w:val="002F47B5"/>
    <w:rsid w:val="002F68A7"/>
    <w:rsid w:val="00301C61"/>
    <w:rsid w:val="003109C2"/>
    <w:rsid w:val="0031202B"/>
    <w:rsid w:val="00321389"/>
    <w:rsid w:val="00321F2F"/>
    <w:rsid w:val="00322516"/>
    <w:rsid w:val="003234BE"/>
    <w:rsid w:val="0032371E"/>
    <w:rsid w:val="0032614D"/>
    <w:rsid w:val="00333735"/>
    <w:rsid w:val="00334658"/>
    <w:rsid w:val="003371BA"/>
    <w:rsid w:val="00342EAF"/>
    <w:rsid w:val="0034431C"/>
    <w:rsid w:val="00351D2F"/>
    <w:rsid w:val="00354296"/>
    <w:rsid w:val="00354BDD"/>
    <w:rsid w:val="003568CC"/>
    <w:rsid w:val="0036068C"/>
    <w:rsid w:val="00370A57"/>
    <w:rsid w:val="00371943"/>
    <w:rsid w:val="00371FAE"/>
    <w:rsid w:val="0038106D"/>
    <w:rsid w:val="00387C7B"/>
    <w:rsid w:val="00392FE5"/>
    <w:rsid w:val="00393C7F"/>
    <w:rsid w:val="003965AE"/>
    <w:rsid w:val="0039759E"/>
    <w:rsid w:val="0039793D"/>
    <w:rsid w:val="003A5601"/>
    <w:rsid w:val="003A5DCB"/>
    <w:rsid w:val="003A6941"/>
    <w:rsid w:val="003A79A9"/>
    <w:rsid w:val="003B0B57"/>
    <w:rsid w:val="003B5A3C"/>
    <w:rsid w:val="003C3227"/>
    <w:rsid w:val="003C6E7E"/>
    <w:rsid w:val="003D1094"/>
    <w:rsid w:val="003D164E"/>
    <w:rsid w:val="003D27ED"/>
    <w:rsid w:val="003D3EBA"/>
    <w:rsid w:val="003D45FB"/>
    <w:rsid w:val="003F5D60"/>
    <w:rsid w:val="00402D02"/>
    <w:rsid w:val="0041165A"/>
    <w:rsid w:val="00413261"/>
    <w:rsid w:val="00424FA6"/>
    <w:rsid w:val="00425106"/>
    <w:rsid w:val="004428B4"/>
    <w:rsid w:val="00447145"/>
    <w:rsid w:val="00455D6E"/>
    <w:rsid w:val="00456D0B"/>
    <w:rsid w:val="00456DD1"/>
    <w:rsid w:val="0046724E"/>
    <w:rsid w:val="00467CE2"/>
    <w:rsid w:val="00472C09"/>
    <w:rsid w:val="004735F6"/>
    <w:rsid w:val="0047456C"/>
    <w:rsid w:val="004750A6"/>
    <w:rsid w:val="004828BD"/>
    <w:rsid w:val="00484633"/>
    <w:rsid w:val="00484FE1"/>
    <w:rsid w:val="00490C14"/>
    <w:rsid w:val="004A0AC7"/>
    <w:rsid w:val="004B2E2E"/>
    <w:rsid w:val="004B5FEB"/>
    <w:rsid w:val="004C08E6"/>
    <w:rsid w:val="004C2EE2"/>
    <w:rsid w:val="004C4522"/>
    <w:rsid w:val="004C66CD"/>
    <w:rsid w:val="004D215C"/>
    <w:rsid w:val="004D7D0D"/>
    <w:rsid w:val="004D7D2D"/>
    <w:rsid w:val="004E3636"/>
    <w:rsid w:val="004E49B5"/>
    <w:rsid w:val="004F0ACF"/>
    <w:rsid w:val="004F20CA"/>
    <w:rsid w:val="004F6645"/>
    <w:rsid w:val="0050121A"/>
    <w:rsid w:val="0051259C"/>
    <w:rsid w:val="00517588"/>
    <w:rsid w:val="00525CB4"/>
    <w:rsid w:val="00526715"/>
    <w:rsid w:val="00526C76"/>
    <w:rsid w:val="00527F1E"/>
    <w:rsid w:val="0053316C"/>
    <w:rsid w:val="00533912"/>
    <w:rsid w:val="00544876"/>
    <w:rsid w:val="00546D0A"/>
    <w:rsid w:val="00555737"/>
    <w:rsid w:val="00555BF3"/>
    <w:rsid w:val="00564014"/>
    <w:rsid w:val="0056509C"/>
    <w:rsid w:val="005726F9"/>
    <w:rsid w:val="00584EDA"/>
    <w:rsid w:val="005923DC"/>
    <w:rsid w:val="00597B0F"/>
    <w:rsid w:val="005A1543"/>
    <w:rsid w:val="005B0184"/>
    <w:rsid w:val="005C4112"/>
    <w:rsid w:val="005C5275"/>
    <w:rsid w:val="005C5574"/>
    <w:rsid w:val="005D1CA9"/>
    <w:rsid w:val="005D228A"/>
    <w:rsid w:val="005D2604"/>
    <w:rsid w:val="005D732C"/>
    <w:rsid w:val="005E1EA3"/>
    <w:rsid w:val="005E73C0"/>
    <w:rsid w:val="005F3321"/>
    <w:rsid w:val="005F48D9"/>
    <w:rsid w:val="006078D3"/>
    <w:rsid w:val="00607DFB"/>
    <w:rsid w:val="00611E88"/>
    <w:rsid w:val="00614274"/>
    <w:rsid w:val="006155C5"/>
    <w:rsid w:val="00622FE3"/>
    <w:rsid w:val="00623B1E"/>
    <w:rsid w:val="00623B7B"/>
    <w:rsid w:val="006263B3"/>
    <w:rsid w:val="006444BB"/>
    <w:rsid w:val="0064484B"/>
    <w:rsid w:val="006461DB"/>
    <w:rsid w:val="00651A92"/>
    <w:rsid w:val="00654D8A"/>
    <w:rsid w:val="006575BC"/>
    <w:rsid w:val="0067177A"/>
    <w:rsid w:val="00673445"/>
    <w:rsid w:val="006739F9"/>
    <w:rsid w:val="00680D53"/>
    <w:rsid w:val="00681786"/>
    <w:rsid w:val="006835DA"/>
    <w:rsid w:val="006862F4"/>
    <w:rsid w:val="00691FD3"/>
    <w:rsid w:val="0069224D"/>
    <w:rsid w:val="00692E31"/>
    <w:rsid w:val="006A4BAC"/>
    <w:rsid w:val="006A5ECE"/>
    <w:rsid w:val="006C7E02"/>
    <w:rsid w:val="006D5A49"/>
    <w:rsid w:val="006F02E4"/>
    <w:rsid w:val="006F24C1"/>
    <w:rsid w:val="006F2DA7"/>
    <w:rsid w:val="006F541B"/>
    <w:rsid w:val="006F62CC"/>
    <w:rsid w:val="006F6FF4"/>
    <w:rsid w:val="006F7E40"/>
    <w:rsid w:val="0070572D"/>
    <w:rsid w:val="007057DC"/>
    <w:rsid w:val="00710CE0"/>
    <w:rsid w:val="007113FE"/>
    <w:rsid w:val="00711B30"/>
    <w:rsid w:val="00713A73"/>
    <w:rsid w:val="0071685B"/>
    <w:rsid w:val="007239A1"/>
    <w:rsid w:val="00725D62"/>
    <w:rsid w:val="00725F1F"/>
    <w:rsid w:val="0073163C"/>
    <w:rsid w:val="00741E2D"/>
    <w:rsid w:val="007422A2"/>
    <w:rsid w:val="0074277A"/>
    <w:rsid w:val="0074720D"/>
    <w:rsid w:val="00750FAD"/>
    <w:rsid w:val="00752504"/>
    <w:rsid w:val="00755FED"/>
    <w:rsid w:val="00760B58"/>
    <w:rsid w:val="007645F2"/>
    <w:rsid w:val="00772AA5"/>
    <w:rsid w:val="007732B5"/>
    <w:rsid w:val="00780754"/>
    <w:rsid w:val="00786D65"/>
    <w:rsid w:val="00797CA5"/>
    <w:rsid w:val="007A0D5A"/>
    <w:rsid w:val="007A252F"/>
    <w:rsid w:val="007A2954"/>
    <w:rsid w:val="007B13C3"/>
    <w:rsid w:val="007B5ECA"/>
    <w:rsid w:val="007C601F"/>
    <w:rsid w:val="007D5AE0"/>
    <w:rsid w:val="007E3156"/>
    <w:rsid w:val="007E7F8B"/>
    <w:rsid w:val="007F0C68"/>
    <w:rsid w:val="007F2C93"/>
    <w:rsid w:val="007F3F84"/>
    <w:rsid w:val="007F44D8"/>
    <w:rsid w:val="00801E49"/>
    <w:rsid w:val="00803850"/>
    <w:rsid w:val="00812A48"/>
    <w:rsid w:val="00826A57"/>
    <w:rsid w:val="0083094D"/>
    <w:rsid w:val="00833901"/>
    <w:rsid w:val="00834257"/>
    <w:rsid w:val="008344D4"/>
    <w:rsid w:val="008429FC"/>
    <w:rsid w:val="00845A03"/>
    <w:rsid w:val="00845B81"/>
    <w:rsid w:val="00846908"/>
    <w:rsid w:val="00850994"/>
    <w:rsid w:val="0085465D"/>
    <w:rsid w:val="00874BA8"/>
    <w:rsid w:val="00875874"/>
    <w:rsid w:val="008762DD"/>
    <w:rsid w:val="0088797E"/>
    <w:rsid w:val="00892707"/>
    <w:rsid w:val="008B6428"/>
    <w:rsid w:val="008C0CE3"/>
    <w:rsid w:val="008C3E6C"/>
    <w:rsid w:val="008D02C3"/>
    <w:rsid w:val="008D5915"/>
    <w:rsid w:val="008E64B2"/>
    <w:rsid w:val="008F00FE"/>
    <w:rsid w:val="008F11DD"/>
    <w:rsid w:val="008F6A8D"/>
    <w:rsid w:val="008F6CE6"/>
    <w:rsid w:val="008F6E71"/>
    <w:rsid w:val="0091081A"/>
    <w:rsid w:val="0092281B"/>
    <w:rsid w:val="00923E85"/>
    <w:rsid w:val="00925847"/>
    <w:rsid w:val="00926BBE"/>
    <w:rsid w:val="00926D3A"/>
    <w:rsid w:val="009313C3"/>
    <w:rsid w:val="009339B5"/>
    <w:rsid w:val="00941F83"/>
    <w:rsid w:val="009547CA"/>
    <w:rsid w:val="00954F77"/>
    <w:rsid w:val="00960106"/>
    <w:rsid w:val="00967C2C"/>
    <w:rsid w:val="00971A05"/>
    <w:rsid w:val="00972E2C"/>
    <w:rsid w:val="0097567A"/>
    <w:rsid w:val="00986825"/>
    <w:rsid w:val="00990686"/>
    <w:rsid w:val="00992CE3"/>
    <w:rsid w:val="009957F6"/>
    <w:rsid w:val="00996DD1"/>
    <w:rsid w:val="00997947"/>
    <w:rsid w:val="009A1683"/>
    <w:rsid w:val="009A3517"/>
    <w:rsid w:val="009A74AF"/>
    <w:rsid w:val="009B6E92"/>
    <w:rsid w:val="009B7567"/>
    <w:rsid w:val="009D6221"/>
    <w:rsid w:val="009E0949"/>
    <w:rsid w:val="009E0966"/>
    <w:rsid w:val="00A03C6F"/>
    <w:rsid w:val="00A04D99"/>
    <w:rsid w:val="00A07DF3"/>
    <w:rsid w:val="00A11D6F"/>
    <w:rsid w:val="00A2192D"/>
    <w:rsid w:val="00A21CB5"/>
    <w:rsid w:val="00A21EA7"/>
    <w:rsid w:val="00A21FE9"/>
    <w:rsid w:val="00A2436E"/>
    <w:rsid w:val="00A3050C"/>
    <w:rsid w:val="00A30BCA"/>
    <w:rsid w:val="00A30F74"/>
    <w:rsid w:val="00A3717B"/>
    <w:rsid w:val="00A444A7"/>
    <w:rsid w:val="00A4754B"/>
    <w:rsid w:val="00A5117D"/>
    <w:rsid w:val="00A53083"/>
    <w:rsid w:val="00A547A2"/>
    <w:rsid w:val="00A55E45"/>
    <w:rsid w:val="00A636BE"/>
    <w:rsid w:val="00A63F7E"/>
    <w:rsid w:val="00A672CB"/>
    <w:rsid w:val="00A71DE8"/>
    <w:rsid w:val="00A777AB"/>
    <w:rsid w:val="00A811A0"/>
    <w:rsid w:val="00A8308D"/>
    <w:rsid w:val="00A975C8"/>
    <w:rsid w:val="00AA41B5"/>
    <w:rsid w:val="00AA6612"/>
    <w:rsid w:val="00AB241B"/>
    <w:rsid w:val="00AB2421"/>
    <w:rsid w:val="00AC20BF"/>
    <w:rsid w:val="00AD6B8B"/>
    <w:rsid w:val="00AE52D0"/>
    <w:rsid w:val="00AE59FF"/>
    <w:rsid w:val="00AF19F8"/>
    <w:rsid w:val="00AF60CC"/>
    <w:rsid w:val="00AF737F"/>
    <w:rsid w:val="00B00773"/>
    <w:rsid w:val="00B06490"/>
    <w:rsid w:val="00B06AAC"/>
    <w:rsid w:val="00B12355"/>
    <w:rsid w:val="00B21584"/>
    <w:rsid w:val="00B37AB0"/>
    <w:rsid w:val="00B37E65"/>
    <w:rsid w:val="00B44050"/>
    <w:rsid w:val="00B448A4"/>
    <w:rsid w:val="00B505FF"/>
    <w:rsid w:val="00B51138"/>
    <w:rsid w:val="00B52BC1"/>
    <w:rsid w:val="00B534BC"/>
    <w:rsid w:val="00B600A0"/>
    <w:rsid w:val="00B71F9E"/>
    <w:rsid w:val="00B75929"/>
    <w:rsid w:val="00B82733"/>
    <w:rsid w:val="00B853CE"/>
    <w:rsid w:val="00B91E9E"/>
    <w:rsid w:val="00B932EA"/>
    <w:rsid w:val="00B97471"/>
    <w:rsid w:val="00B978A3"/>
    <w:rsid w:val="00BA1EA1"/>
    <w:rsid w:val="00BB3AC6"/>
    <w:rsid w:val="00BB4C77"/>
    <w:rsid w:val="00BB6604"/>
    <w:rsid w:val="00BC1D75"/>
    <w:rsid w:val="00BC5726"/>
    <w:rsid w:val="00BC62C0"/>
    <w:rsid w:val="00BD0E07"/>
    <w:rsid w:val="00BD156D"/>
    <w:rsid w:val="00BD6D91"/>
    <w:rsid w:val="00BE158E"/>
    <w:rsid w:val="00BF0634"/>
    <w:rsid w:val="00BF1BFD"/>
    <w:rsid w:val="00BF2644"/>
    <w:rsid w:val="00C00212"/>
    <w:rsid w:val="00C0402F"/>
    <w:rsid w:val="00C12ABF"/>
    <w:rsid w:val="00C12DEA"/>
    <w:rsid w:val="00C13C84"/>
    <w:rsid w:val="00C1798E"/>
    <w:rsid w:val="00C3036B"/>
    <w:rsid w:val="00C32FD6"/>
    <w:rsid w:val="00C3470A"/>
    <w:rsid w:val="00C357BA"/>
    <w:rsid w:val="00C379A9"/>
    <w:rsid w:val="00C41F44"/>
    <w:rsid w:val="00C46810"/>
    <w:rsid w:val="00C52CA8"/>
    <w:rsid w:val="00C53781"/>
    <w:rsid w:val="00C6428D"/>
    <w:rsid w:val="00C74E62"/>
    <w:rsid w:val="00C8466D"/>
    <w:rsid w:val="00C847BA"/>
    <w:rsid w:val="00C855F7"/>
    <w:rsid w:val="00C87FD0"/>
    <w:rsid w:val="00C91C9E"/>
    <w:rsid w:val="00C96EFE"/>
    <w:rsid w:val="00CA0413"/>
    <w:rsid w:val="00CA08C2"/>
    <w:rsid w:val="00CA34BF"/>
    <w:rsid w:val="00CA69E6"/>
    <w:rsid w:val="00CA71F9"/>
    <w:rsid w:val="00CA7C76"/>
    <w:rsid w:val="00CB704C"/>
    <w:rsid w:val="00CC14AC"/>
    <w:rsid w:val="00CC553A"/>
    <w:rsid w:val="00CC729E"/>
    <w:rsid w:val="00CD3A8A"/>
    <w:rsid w:val="00CD3DBF"/>
    <w:rsid w:val="00CD487B"/>
    <w:rsid w:val="00CD4B5E"/>
    <w:rsid w:val="00CD4F85"/>
    <w:rsid w:val="00CF1C55"/>
    <w:rsid w:val="00CF317C"/>
    <w:rsid w:val="00D06A27"/>
    <w:rsid w:val="00D1081D"/>
    <w:rsid w:val="00D11070"/>
    <w:rsid w:val="00D22BE4"/>
    <w:rsid w:val="00D237A4"/>
    <w:rsid w:val="00D33CE1"/>
    <w:rsid w:val="00D37ED1"/>
    <w:rsid w:val="00D471B1"/>
    <w:rsid w:val="00D60643"/>
    <w:rsid w:val="00D6095A"/>
    <w:rsid w:val="00D643B2"/>
    <w:rsid w:val="00D85650"/>
    <w:rsid w:val="00D90484"/>
    <w:rsid w:val="00D90A08"/>
    <w:rsid w:val="00D94005"/>
    <w:rsid w:val="00D94502"/>
    <w:rsid w:val="00D957F6"/>
    <w:rsid w:val="00D9687E"/>
    <w:rsid w:val="00D97727"/>
    <w:rsid w:val="00DA03E4"/>
    <w:rsid w:val="00DA0A51"/>
    <w:rsid w:val="00DA0E9A"/>
    <w:rsid w:val="00DA601D"/>
    <w:rsid w:val="00DC1239"/>
    <w:rsid w:val="00DC285E"/>
    <w:rsid w:val="00DE419F"/>
    <w:rsid w:val="00DE57F3"/>
    <w:rsid w:val="00DE7220"/>
    <w:rsid w:val="00DF37D3"/>
    <w:rsid w:val="00DF50EB"/>
    <w:rsid w:val="00DF5AA7"/>
    <w:rsid w:val="00DF7E31"/>
    <w:rsid w:val="00E02690"/>
    <w:rsid w:val="00E0425A"/>
    <w:rsid w:val="00E078EF"/>
    <w:rsid w:val="00E10FA9"/>
    <w:rsid w:val="00E119E6"/>
    <w:rsid w:val="00E2132B"/>
    <w:rsid w:val="00E3266F"/>
    <w:rsid w:val="00E329EB"/>
    <w:rsid w:val="00E35813"/>
    <w:rsid w:val="00E37DCE"/>
    <w:rsid w:val="00E65037"/>
    <w:rsid w:val="00E801F0"/>
    <w:rsid w:val="00E80377"/>
    <w:rsid w:val="00E86BE4"/>
    <w:rsid w:val="00E92BBA"/>
    <w:rsid w:val="00E940D1"/>
    <w:rsid w:val="00E95F56"/>
    <w:rsid w:val="00E96A65"/>
    <w:rsid w:val="00EA13B0"/>
    <w:rsid w:val="00EA5CF9"/>
    <w:rsid w:val="00EB242A"/>
    <w:rsid w:val="00EB5A56"/>
    <w:rsid w:val="00EC0444"/>
    <w:rsid w:val="00EC224F"/>
    <w:rsid w:val="00EC2FA1"/>
    <w:rsid w:val="00EC48CE"/>
    <w:rsid w:val="00ED310C"/>
    <w:rsid w:val="00EE5251"/>
    <w:rsid w:val="00EF3978"/>
    <w:rsid w:val="00F013DE"/>
    <w:rsid w:val="00F13DDD"/>
    <w:rsid w:val="00F16F47"/>
    <w:rsid w:val="00F25AB1"/>
    <w:rsid w:val="00F30A47"/>
    <w:rsid w:val="00F34A88"/>
    <w:rsid w:val="00F37D69"/>
    <w:rsid w:val="00F5031E"/>
    <w:rsid w:val="00F515E8"/>
    <w:rsid w:val="00F52469"/>
    <w:rsid w:val="00F52B85"/>
    <w:rsid w:val="00F56B0A"/>
    <w:rsid w:val="00F6023B"/>
    <w:rsid w:val="00F60608"/>
    <w:rsid w:val="00F6075E"/>
    <w:rsid w:val="00F61BE3"/>
    <w:rsid w:val="00F629F8"/>
    <w:rsid w:val="00F71299"/>
    <w:rsid w:val="00F74FAC"/>
    <w:rsid w:val="00F80A12"/>
    <w:rsid w:val="00F81DFF"/>
    <w:rsid w:val="00F85E6B"/>
    <w:rsid w:val="00F8750A"/>
    <w:rsid w:val="00F91B66"/>
    <w:rsid w:val="00F9412A"/>
    <w:rsid w:val="00F9576B"/>
    <w:rsid w:val="00F95FF8"/>
    <w:rsid w:val="00F96CD9"/>
    <w:rsid w:val="00F973EE"/>
    <w:rsid w:val="00FA2EC9"/>
    <w:rsid w:val="00FA570E"/>
    <w:rsid w:val="00FA647F"/>
    <w:rsid w:val="00FB189E"/>
    <w:rsid w:val="00FC0155"/>
    <w:rsid w:val="00FC27C6"/>
    <w:rsid w:val="00FC4445"/>
    <w:rsid w:val="00FC6742"/>
    <w:rsid w:val="00FC6A60"/>
    <w:rsid w:val="00FD784D"/>
    <w:rsid w:val="00FE34BC"/>
    <w:rsid w:val="00FE4320"/>
    <w:rsid w:val="00FF0192"/>
    <w:rsid w:val="00FF4245"/>
    <w:rsid w:val="00FF4B06"/>
    <w:rsid w:val="00FF507F"/>
    <w:rsid w:val="00FF691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8</cp:revision>
  <cp:lastPrinted>2013-12-18T02:00:00Z</cp:lastPrinted>
  <dcterms:created xsi:type="dcterms:W3CDTF">2013-12-15T18:58:00Z</dcterms:created>
  <dcterms:modified xsi:type="dcterms:W3CDTF">2014-03-31T13:03:00Z</dcterms:modified>
</cp:coreProperties>
</file>