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E3" w:rsidRDefault="009856A4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Урок в 6 классе.</w:t>
      </w:r>
    </w:p>
    <w:p w:rsidR="009856A4" w:rsidRDefault="009856A4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Разработала учитель биологии ОШ № 27 г. Симферополя</w:t>
      </w:r>
    </w:p>
    <w:p w:rsidR="00BE06E3" w:rsidRPr="00F561A3" w:rsidRDefault="00BE06E3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Тема: </w:t>
      </w:r>
      <w:r w:rsidR="00A35CD1">
        <w:rPr>
          <w:sz w:val="28"/>
          <w:szCs w:val="28"/>
        </w:rPr>
        <w:t>Строение клеток живых организмов</w:t>
      </w:r>
      <w:r w:rsidR="004B60EB">
        <w:rPr>
          <w:sz w:val="28"/>
          <w:szCs w:val="28"/>
        </w:rPr>
        <w:t>.</w:t>
      </w:r>
    </w:p>
    <w:p w:rsidR="00BE06E3" w:rsidRPr="00A35CD1" w:rsidRDefault="00BE06E3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  <w:r w:rsidR="00770E84">
        <w:rPr>
          <w:b/>
          <w:sz w:val="32"/>
          <w:szCs w:val="32"/>
        </w:rPr>
        <w:t xml:space="preserve"> </w:t>
      </w:r>
      <w:r w:rsidR="00770E84">
        <w:rPr>
          <w:sz w:val="32"/>
          <w:szCs w:val="32"/>
        </w:rPr>
        <w:t xml:space="preserve">- </w:t>
      </w:r>
      <w:r w:rsidR="004B60EB">
        <w:rPr>
          <w:sz w:val="28"/>
          <w:szCs w:val="28"/>
        </w:rPr>
        <w:t>продолжить развивать знан</w:t>
      </w:r>
      <w:r w:rsidR="006A5706">
        <w:rPr>
          <w:sz w:val="28"/>
          <w:szCs w:val="28"/>
        </w:rPr>
        <w:t>ия о клеточном строении организмов</w:t>
      </w:r>
      <w:r w:rsidR="004B60EB">
        <w:rPr>
          <w:sz w:val="28"/>
          <w:szCs w:val="28"/>
        </w:rPr>
        <w:t xml:space="preserve">, </w:t>
      </w:r>
      <w:r w:rsidR="00A35CD1">
        <w:rPr>
          <w:sz w:val="28"/>
          <w:szCs w:val="28"/>
        </w:rPr>
        <w:t xml:space="preserve">повторить общие черты строения клеток всех организмов, </w:t>
      </w:r>
      <w:r w:rsidR="004B60EB">
        <w:rPr>
          <w:sz w:val="28"/>
          <w:szCs w:val="28"/>
        </w:rPr>
        <w:t xml:space="preserve">рассмотреть </w:t>
      </w:r>
      <w:r w:rsidR="00A35CD1">
        <w:rPr>
          <w:sz w:val="28"/>
          <w:szCs w:val="28"/>
        </w:rPr>
        <w:t>строение клеток бактерий, растений, животных и грибов, научиться находить общие и отличительные черты в строении клеток;</w:t>
      </w:r>
    </w:p>
    <w:p w:rsidR="00BE06E3" w:rsidRDefault="00BE06E3">
      <w:pPr>
        <w:rPr>
          <w:sz w:val="28"/>
          <w:szCs w:val="28"/>
        </w:rPr>
      </w:pPr>
      <w:r>
        <w:rPr>
          <w:sz w:val="28"/>
          <w:szCs w:val="28"/>
        </w:rPr>
        <w:t xml:space="preserve">            -развивать познавательные способности учеников (память, мышление, восприятие),</w:t>
      </w:r>
      <w:r w:rsidR="00C622EB">
        <w:rPr>
          <w:sz w:val="28"/>
          <w:szCs w:val="28"/>
        </w:rPr>
        <w:t xml:space="preserve"> умения отличать клетки бактерий от клеток растений и животных</w:t>
      </w:r>
      <w:r w:rsidR="00317FD5">
        <w:rPr>
          <w:sz w:val="28"/>
          <w:szCs w:val="28"/>
        </w:rPr>
        <w:t>;</w:t>
      </w:r>
    </w:p>
    <w:p w:rsidR="00317FD5" w:rsidRDefault="00317FD5">
      <w:pPr>
        <w:rPr>
          <w:sz w:val="28"/>
          <w:szCs w:val="28"/>
        </w:rPr>
      </w:pPr>
      <w:r>
        <w:rPr>
          <w:sz w:val="28"/>
          <w:szCs w:val="28"/>
        </w:rPr>
        <w:t xml:space="preserve">           -воспитывать интерес к изучению предмета.</w:t>
      </w:r>
    </w:p>
    <w:p w:rsidR="002120A6" w:rsidRDefault="002120A6">
      <w:pPr>
        <w:rPr>
          <w:sz w:val="28"/>
          <w:szCs w:val="28"/>
        </w:rPr>
      </w:pPr>
      <w:r>
        <w:rPr>
          <w:b/>
          <w:sz w:val="32"/>
          <w:szCs w:val="32"/>
        </w:rPr>
        <w:t>Тип урока:</w:t>
      </w:r>
      <w:r w:rsidR="00A35CD1">
        <w:rPr>
          <w:sz w:val="28"/>
          <w:szCs w:val="28"/>
        </w:rPr>
        <w:t xml:space="preserve"> </w:t>
      </w:r>
      <w:proofErr w:type="spellStart"/>
      <w:r w:rsidR="00A35CD1">
        <w:rPr>
          <w:sz w:val="28"/>
          <w:szCs w:val="28"/>
        </w:rPr>
        <w:t>комбинированый</w:t>
      </w:r>
      <w:proofErr w:type="spellEnd"/>
      <w:r w:rsidR="00C622EB">
        <w:rPr>
          <w:sz w:val="28"/>
          <w:szCs w:val="28"/>
        </w:rPr>
        <w:t>.</w:t>
      </w:r>
    </w:p>
    <w:p w:rsidR="009810CE" w:rsidRDefault="002120A6">
      <w:pPr>
        <w:rPr>
          <w:sz w:val="28"/>
          <w:szCs w:val="28"/>
        </w:rPr>
      </w:pPr>
      <w:r>
        <w:rPr>
          <w:b/>
          <w:sz w:val="32"/>
          <w:szCs w:val="32"/>
        </w:rPr>
        <w:t>Методы и методические приемы:</w:t>
      </w:r>
    </w:p>
    <w:p w:rsidR="009810CE" w:rsidRDefault="009810CE">
      <w:pPr>
        <w:rPr>
          <w:sz w:val="28"/>
          <w:szCs w:val="28"/>
        </w:rPr>
      </w:pPr>
      <w:r>
        <w:rPr>
          <w:sz w:val="28"/>
          <w:szCs w:val="28"/>
        </w:rPr>
        <w:t xml:space="preserve">      информационно – рецептивные:</w:t>
      </w:r>
    </w:p>
    <w:p w:rsidR="009810CE" w:rsidRDefault="00981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810CE">
        <w:rPr>
          <w:sz w:val="28"/>
          <w:szCs w:val="28"/>
        </w:rPr>
        <w:t>а) словесный</w:t>
      </w:r>
      <w:r>
        <w:rPr>
          <w:sz w:val="28"/>
          <w:szCs w:val="28"/>
        </w:rPr>
        <w:t xml:space="preserve"> (</w:t>
      </w:r>
      <w:r w:rsidR="002120A6">
        <w:rPr>
          <w:sz w:val="28"/>
          <w:szCs w:val="28"/>
        </w:rPr>
        <w:t>рассказ, беседа, объяснение)</w:t>
      </w:r>
      <w:r>
        <w:rPr>
          <w:sz w:val="28"/>
          <w:szCs w:val="28"/>
        </w:rPr>
        <w:t>;</w:t>
      </w:r>
    </w:p>
    <w:p w:rsidR="009810CE" w:rsidRDefault="00981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35CD1">
        <w:rPr>
          <w:sz w:val="28"/>
          <w:szCs w:val="28"/>
        </w:rPr>
        <w:t xml:space="preserve">б) </w:t>
      </w:r>
      <w:proofErr w:type="gramStart"/>
      <w:r w:rsidR="00A35CD1">
        <w:rPr>
          <w:sz w:val="28"/>
          <w:szCs w:val="28"/>
        </w:rPr>
        <w:t>наглядный</w:t>
      </w:r>
      <w:proofErr w:type="gramEnd"/>
      <w:r w:rsidR="00A35CD1">
        <w:rPr>
          <w:sz w:val="28"/>
          <w:szCs w:val="28"/>
        </w:rPr>
        <w:t xml:space="preserve"> (таблицы</w:t>
      </w:r>
      <w:r w:rsidR="00A35CD1" w:rsidRPr="00A35CD1">
        <w:rPr>
          <w:sz w:val="28"/>
          <w:szCs w:val="28"/>
        </w:rPr>
        <w:t xml:space="preserve">: </w:t>
      </w:r>
      <w:proofErr w:type="gramStart"/>
      <w:r w:rsidR="00A35CD1" w:rsidRPr="00A35CD1">
        <w:rPr>
          <w:sz w:val="28"/>
          <w:szCs w:val="28"/>
        </w:rPr>
        <w:t>Строение растительной и животной клеток</w:t>
      </w:r>
      <w:r>
        <w:rPr>
          <w:sz w:val="28"/>
          <w:szCs w:val="28"/>
        </w:rPr>
        <w:t>).</w:t>
      </w:r>
      <w:proofErr w:type="gramEnd"/>
    </w:p>
    <w:p w:rsidR="009810CE" w:rsidRDefault="009810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(раб</w:t>
      </w:r>
      <w:r w:rsidR="00A35CD1">
        <w:rPr>
          <w:sz w:val="28"/>
          <w:szCs w:val="28"/>
        </w:rPr>
        <w:t>ота с учебником, с таблицами, проверочная работа - тесты</w:t>
      </w:r>
      <w:r>
        <w:rPr>
          <w:sz w:val="28"/>
          <w:szCs w:val="28"/>
        </w:rPr>
        <w:t>).</w:t>
      </w:r>
    </w:p>
    <w:p w:rsidR="002120A6" w:rsidRDefault="009810CE">
      <w:pPr>
        <w:rPr>
          <w:sz w:val="28"/>
          <w:szCs w:val="28"/>
        </w:rPr>
      </w:pPr>
      <w:r>
        <w:rPr>
          <w:sz w:val="28"/>
          <w:szCs w:val="28"/>
        </w:rPr>
        <w:t xml:space="preserve">      поисковый (эвристическая беседа</w:t>
      </w:r>
      <w:r w:rsidR="00947F81">
        <w:rPr>
          <w:sz w:val="28"/>
          <w:szCs w:val="28"/>
        </w:rPr>
        <w:t>, домашний эксперимент</w:t>
      </w:r>
      <w:r>
        <w:rPr>
          <w:sz w:val="28"/>
          <w:szCs w:val="28"/>
        </w:rPr>
        <w:t>).</w:t>
      </w:r>
    </w:p>
    <w:p w:rsidR="002120A6" w:rsidRPr="00B21C74" w:rsidRDefault="002120A6">
      <w:pPr>
        <w:rPr>
          <w:sz w:val="28"/>
          <w:szCs w:val="28"/>
        </w:rPr>
      </w:pPr>
      <w:r>
        <w:rPr>
          <w:b/>
          <w:sz w:val="32"/>
          <w:szCs w:val="32"/>
        </w:rPr>
        <w:t>Оборудование:</w:t>
      </w:r>
      <w:r w:rsidR="009810CE">
        <w:rPr>
          <w:sz w:val="28"/>
          <w:szCs w:val="28"/>
        </w:rPr>
        <w:t xml:space="preserve"> </w:t>
      </w:r>
      <w:r w:rsidR="00770E84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, </w:t>
      </w:r>
      <w:r w:rsidR="00C622EB">
        <w:rPr>
          <w:sz w:val="28"/>
          <w:szCs w:val="28"/>
        </w:rPr>
        <w:t xml:space="preserve">таблицы: «Растительная клетка», «Животная клетка», раздаточный материал к уроку, </w:t>
      </w:r>
      <w:r w:rsidR="00B21C74">
        <w:rPr>
          <w:sz w:val="28"/>
          <w:szCs w:val="28"/>
        </w:rPr>
        <w:t>тетради, живое слово у</w:t>
      </w:r>
      <w:r w:rsidR="00481D06">
        <w:rPr>
          <w:sz w:val="28"/>
          <w:szCs w:val="28"/>
        </w:rPr>
        <w:t>чителя, слайды: «Органоиды животной клетки</w:t>
      </w:r>
      <w:r w:rsidR="00B21C74">
        <w:rPr>
          <w:sz w:val="28"/>
          <w:szCs w:val="28"/>
        </w:rPr>
        <w:t>»</w:t>
      </w:r>
      <w:r w:rsidR="00481D06">
        <w:rPr>
          <w:sz w:val="28"/>
          <w:szCs w:val="28"/>
        </w:rPr>
        <w:t>, «Органоиды растительной клетки», «Строение бактериальной клетки».</w:t>
      </w:r>
    </w:p>
    <w:p w:rsidR="008A62FA" w:rsidRDefault="002120A6">
      <w:pPr>
        <w:rPr>
          <w:sz w:val="28"/>
          <w:szCs w:val="28"/>
        </w:rPr>
      </w:pPr>
      <w:r>
        <w:rPr>
          <w:b/>
          <w:sz w:val="32"/>
          <w:szCs w:val="32"/>
        </w:rPr>
        <w:t>Структура урока:</w:t>
      </w:r>
      <w:r>
        <w:rPr>
          <w:sz w:val="28"/>
          <w:szCs w:val="28"/>
        </w:rPr>
        <w:t xml:space="preserve"> 1. Организация деятельности учащихся</w:t>
      </w:r>
      <w:r w:rsidR="00CE7123">
        <w:rPr>
          <w:sz w:val="28"/>
          <w:szCs w:val="28"/>
        </w:rPr>
        <w:t>.</w:t>
      </w:r>
    </w:p>
    <w:p w:rsidR="00481D06" w:rsidRDefault="00481D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2. Актуализация опорных знаний.</w:t>
      </w:r>
    </w:p>
    <w:p w:rsidR="002120A6" w:rsidRDefault="002120A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1D06">
        <w:rPr>
          <w:sz w:val="28"/>
          <w:szCs w:val="28"/>
        </w:rPr>
        <w:t xml:space="preserve">                              3</w:t>
      </w:r>
      <w:r>
        <w:rPr>
          <w:sz w:val="28"/>
          <w:szCs w:val="28"/>
        </w:rPr>
        <w:t>. Мотивация учебной деятельности.</w:t>
      </w:r>
    </w:p>
    <w:p w:rsidR="002120A6" w:rsidRDefault="002120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481D06">
        <w:rPr>
          <w:sz w:val="28"/>
          <w:szCs w:val="28"/>
        </w:rPr>
        <w:t xml:space="preserve">                   4</w:t>
      </w:r>
      <w:r>
        <w:rPr>
          <w:sz w:val="28"/>
          <w:szCs w:val="28"/>
        </w:rPr>
        <w:t>. Взаимодействие учителя с учениками по изучению</w:t>
      </w:r>
    </w:p>
    <w:p w:rsidR="002120A6" w:rsidRPr="00F561A3" w:rsidRDefault="00F561A3" w:rsidP="00F561A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62FA">
        <w:rPr>
          <w:sz w:val="28"/>
          <w:szCs w:val="28"/>
        </w:rPr>
        <w:t xml:space="preserve">                             </w:t>
      </w:r>
      <w:r w:rsidRPr="00F561A3">
        <w:rPr>
          <w:sz w:val="28"/>
          <w:szCs w:val="28"/>
        </w:rPr>
        <w:t xml:space="preserve">нового </w:t>
      </w:r>
      <w:r w:rsidRPr="008A62FA">
        <w:rPr>
          <w:sz w:val="28"/>
          <w:szCs w:val="28"/>
        </w:rPr>
        <w:t>материала</w:t>
      </w:r>
      <w:r w:rsidR="008A62FA">
        <w:rPr>
          <w:sz w:val="28"/>
          <w:szCs w:val="28"/>
        </w:rPr>
        <w:t>.</w:t>
      </w:r>
    </w:p>
    <w:p w:rsidR="002120A6" w:rsidRDefault="002120A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1D06">
        <w:rPr>
          <w:sz w:val="28"/>
          <w:szCs w:val="28"/>
        </w:rPr>
        <w:t xml:space="preserve">                              5</w:t>
      </w:r>
      <w:r>
        <w:rPr>
          <w:sz w:val="28"/>
          <w:szCs w:val="28"/>
        </w:rPr>
        <w:t>. Закрепление и коррекция знаний.</w:t>
      </w:r>
    </w:p>
    <w:p w:rsidR="002120A6" w:rsidRDefault="00212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81DCC">
        <w:rPr>
          <w:sz w:val="28"/>
          <w:szCs w:val="28"/>
        </w:rPr>
        <w:t xml:space="preserve">           </w:t>
      </w:r>
      <w:r w:rsidR="00481D06">
        <w:rPr>
          <w:sz w:val="28"/>
          <w:szCs w:val="28"/>
        </w:rPr>
        <w:t xml:space="preserve">     6</w:t>
      </w:r>
      <w:r>
        <w:rPr>
          <w:sz w:val="28"/>
          <w:szCs w:val="28"/>
        </w:rPr>
        <w:t>. Домашнее задание.</w:t>
      </w:r>
    </w:p>
    <w:p w:rsidR="002120A6" w:rsidRDefault="002120A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1D06">
        <w:rPr>
          <w:sz w:val="28"/>
          <w:szCs w:val="28"/>
        </w:rPr>
        <w:t xml:space="preserve">                             7</w:t>
      </w:r>
      <w:r>
        <w:rPr>
          <w:sz w:val="28"/>
          <w:szCs w:val="28"/>
        </w:rPr>
        <w:t>. Подведение итогов урока.</w:t>
      </w:r>
    </w:p>
    <w:p w:rsidR="00855115" w:rsidRDefault="002120A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</w:t>
      </w:r>
      <w:r w:rsidR="003E0BA6">
        <w:rPr>
          <w:b/>
          <w:sz w:val="32"/>
          <w:szCs w:val="32"/>
        </w:rPr>
        <w:t>Ход урока</w:t>
      </w:r>
    </w:p>
    <w:p w:rsidR="003E0BA6" w:rsidRDefault="003E0BA6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деятельности учащихся.</w:t>
      </w:r>
    </w:p>
    <w:p w:rsidR="00855115" w:rsidRDefault="003E0BA6">
      <w:pPr>
        <w:rPr>
          <w:sz w:val="28"/>
          <w:szCs w:val="28"/>
        </w:rPr>
      </w:pPr>
      <w:r>
        <w:rPr>
          <w:sz w:val="28"/>
          <w:szCs w:val="28"/>
        </w:rPr>
        <w:t>Проверка готовности рабочих мест. Организация внимания.</w:t>
      </w:r>
    </w:p>
    <w:p w:rsidR="00855115" w:rsidRPr="00855115" w:rsidRDefault="00481D06" w:rsidP="00481D06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Актуализация опорных знаний.</w:t>
      </w:r>
    </w:p>
    <w:p w:rsidR="00855115" w:rsidRPr="00855115" w:rsidRDefault="00855115" w:rsidP="00855115">
      <w:pPr>
        <w:rPr>
          <w:b/>
          <w:sz w:val="32"/>
          <w:szCs w:val="32"/>
        </w:rPr>
      </w:pPr>
      <w:r w:rsidRPr="00855115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       </w:t>
      </w:r>
      <w:r w:rsidRPr="00855115">
        <w:rPr>
          <w:b/>
          <w:sz w:val="32"/>
          <w:szCs w:val="32"/>
        </w:rPr>
        <w:t>Проверочная работа № 2</w:t>
      </w:r>
    </w:p>
    <w:p w:rsidR="00855115" w:rsidRPr="00481D06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1. Органические вещества</w:t>
      </w:r>
      <w:r w:rsidRPr="00481D06">
        <w:rPr>
          <w:sz w:val="24"/>
          <w:szCs w:val="24"/>
        </w:rPr>
        <w:t>:</w:t>
      </w:r>
    </w:p>
    <w:p w:rsidR="00855115" w:rsidRDefault="00855115" w:rsidP="00855115">
      <w:pPr>
        <w:rPr>
          <w:sz w:val="24"/>
          <w:szCs w:val="24"/>
        </w:rPr>
      </w:pPr>
      <w:r w:rsidRPr="00481D06">
        <w:rPr>
          <w:sz w:val="24"/>
          <w:szCs w:val="24"/>
        </w:rPr>
        <w:t xml:space="preserve">а) </w:t>
      </w:r>
      <w:r>
        <w:rPr>
          <w:sz w:val="24"/>
          <w:szCs w:val="24"/>
        </w:rPr>
        <w:t>образуются в клетках живых организмов; б) составляют объекты неживой природы;</w:t>
      </w:r>
    </w:p>
    <w:p w:rsid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в) поступают из космоса; г) образуются только искусственным путем благодаря деятельности человека.</w:t>
      </w:r>
    </w:p>
    <w:p w:rsidR="00855115" w:rsidRPr="00481D06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2. К органическим веществам относят</w:t>
      </w:r>
      <w:r w:rsidRPr="00481D06">
        <w:rPr>
          <w:sz w:val="24"/>
          <w:szCs w:val="24"/>
        </w:rPr>
        <w:t>:</w:t>
      </w:r>
    </w:p>
    <w:p w:rsid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а) белки; б) жиры; в) углеводы</w:t>
      </w:r>
      <w:r w:rsidRPr="00481D06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г) вода; </w:t>
      </w:r>
      <w:proofErr w:type="spellStart"/>
      <w:r w:rsidRPr="00481D06">
        <w:rPr>
          <w:sz w:val="24"/>
          <w:szCs w:val="24"/>
        </w:rPr>
        <w:t>д</w:t>
      </w:r>
      <w:proofErr w:type="spellEnd"/>
      <w:r w:rsidRPr="00481D06">
        <w:rPr>
          <w:sz w:val="24"/>
          <w:szCs w:val="24"/>
        </w:rPr>
        <w:t>) минеральные вещества</w:t>
      </w:r>
      <w:r>
        <w:rPr>
          <w:sz w:val="24"/>
          <w:szCs w:val="24"/>
        </w:rPr>
        <w:t>.</w:t>
      </w:r>
    </w:p>
    <w:p w:rsid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3. Часть клетки, которая служит для защиты ее внутреннего содержимого,- это</w:t>
      </w:r>
    </w:p>
    <w:p w:rsid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а) ядро; б) плазматическая мембрана;</w:t>
      </w:r>
      <w:r w:rsidRPr="000A7759">
        <w:rPr>
          <w:sz w:val="24"/>
          <w:szCs w:val="24"/>
        </w:rPr>
        <w:t xml:space="preserve"> в) цитоплазма; г) ядерное вещество.</w:t>
      </w:r>
    </w:p>
    <w:p w:rsidR="00855115" w:rsidRPr="000A7759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4. Большую массу живой клетки составляет</w:t>
      </w:r>
      <w:r w:rsidRPr="000A7759">
        <w:rPr>
          <w:sz w:val="24"/>
          <w:szCs w:val="24"/>
        </w:rPr>
        <w:t>:</w:t>
      </w:r>
    </w:p>
    <w:p w:rsidR="00855115" w:rsidRPr="000A7759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а) вода; б) белок; в) жир; г) углевод.</w:t>
      </w:r>
    </w:p>
    <w:p w:rsidR="00855115" w:rsidRPr="000A7759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5. К прокариотам относят</w:t>
      </w:r>
      <w:r w:rsidRPr="000A7759">
        <w:rPr>
          <w:sz w:val="24"/>
          <w:szCs w:val="24"/>
        </w:rPr>
        <w:t>:</w:t>
      </w:r>
    </w:p>
    <w:p w:rsid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а) бактерий; б) грибы; в) растения; г) животных.</w:t>
      </w:r>
    </w:p>
    <w:p w:rsid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6. Если в клетке живого организма нет оформленного ядра, такой организм называют:</w:t>
      </w:r>
    </w:p>
    <w:p w:rsid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 xml:space="preserve">а) одноклеточным; б) </w:t>
      </w:r>
      <w:proofErr w:type="spellStart"/>
      <w:r>
        <w:rPr>
          <w:sz w:val="24"/>
          <w:szCs w:val="24"/>
        </w:rPr>
        <w:t>доядерным</w:t>
      </w:r>
      <w:proofErr w:type="spellEnd"/>
      <w:r>
        <w:rPr>
          <w:sz w:val="24"/>
          <w:szCs w:val="24"/>
        </w:rPr>
        <w:t>; в) ядерным; г) многоклеточным.</w:t>
      </w:r>
    </w:p>
    <w:p w:rsidR="00855115" w:rsidRPr="00A816FD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7. Ученый, открывший и описавший ядро в клетке, - это</w:t>
      </w:r>
      <w:r w:rsidRPr="00A816FD">
        <w:rPr>
          <w:sz w:val="24"/>
          <w:szCs w:val="24"/>
        </w:rPr>
        <w:t>:</w:t>
      </w:r>
    </w:p>
    <w:p w:rsid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 xml:space="preserve">а) Р. Гук; б) А. Левенгук; в) Р. Броун; г) М. </w:t>
      </w:r>
      <w:proofErr w:type="spellStart"/>
      <w:r>
        <w:rPr>
          <w:sz w:val="24"/>
          <w:szCs w:val="24"/>
        </w:rPr>
        <w:t>Шлейден</w:t>
      </w:r>
      <w:proofErr w:type="spellEnd"/>
      <w:r>
        <w:rPr>
          <w:sz w:val="24"/>
          <w:szCs w:val="24"/>
        </w:rPr>
        <w:t>.</w:t>
      </w:r>
    </w:p>
    <w:p w:rsid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Наименьшей единицей строения живых организмов является:</w:t>
      </w:r>
    </w:p>
    <w:p w:rsidR="00855115" w:rsidRP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а) клетка</w:t>
      </w:r>
      <w:r w:rsidRPr="00855115">
        <w:rPr>
          <w:sz w:val="24"/>
          <w:szCs w:val="24"/>
        </w:rPr>
        <w:t>;</w:t>
      </w:r>
      <w:r>
        <w:rPr>
          <w:sz w:val="24"/>
          <w:szCs w:val="24"/>
        </w:rPr>
        <w:t xml:space="preserve"> б) ядро</w:t>
      </w:r>
      <w:r w:rsidRPr="00855115">
        <w:rPr>
          <w:sz w:val="24"/>
          <w:szCs w:val="24"/>
        </w:rPr>
        <w:t>;</w:t>
      </w:r>
      <w:r>
        <w:rPr>
          <w:sz w:val="24"/>
          <w:szCs w:val="24"/>
        </w:rPr>
        <w:t xml:space="preserve"> в) орган</w:t>
      </w:r>
      <w:r w:rsidRPr="00855115">
        <w:rPr>
          <w:sz w:val="24"/>
          <w:szCs w:val="24"/>
        </w:rPr>
        <w:t>;</w:t>
      </w:r>
      <w:r>
        <w:rPr>
          <w:sz w:val="24"/>
          <w:szCs w:val="24"/>
        </w:rPr>
        <w:t xml:space="preserve"> г) ткань.</w:t>
      </w:r>
    </w:p>
    <w:p w:rsidR="00855115" w:rsidRPr="00855115" w:rsidRDefault="00855115" w:rsidP="00855115">
      <w:pPr>
        <w:rPr>
          <w:sz w:val="24"/>
          <w:szCs w:val="24"/>
        </w:rPr>
      </w:pPr>
      <w:r w:rsidRPr="00855115">
        <w:rPr>
          <w:sz w:val="24"/>
          <w:szCs w:val="24"/>
        </w:rPr>
        <w:t>9</w:t>
      </w:r>
      <w:r>
        <w:rPr>
          <w:sz w:val="24"/>
          <w:szCs w:val="24"/>
        </w:rPr>
        <w:t>. Клеточную теорию создали ученые</w:t>
      </w:r>
      <w:r w:rsidRPr="00855115">
        <w:rPr>
          <w:sz w:val="24"/>
          <w:szCs w:val="24"/>
        </w:rPr>
        <w:t>:</w:t>
      </w:r>
    </w:p>
    <w:p w:rsidR="00855115" w:rsidRP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>а) А. Левенгук и Р. Броун</w:t>
      </w:r>
      <w:r w:rsidRPr="00855115">
        <w:rPr>
          <w:sz w:val="24"/>
          <w:szCs w:val="24"/>
        </w:rPr>
        <w:t>;</w:t>
      </w:r>
      <w:r>
        <w:rPr>
          <w:sz w:val="24"/>
          <w:szCs w:val="24"/>
        </w:rPr>
        <w:t xml:space="preserve"> б) Т. Шванн и А Левенгук</w:t>
      </w:r>
      <w:r w:rsidRPr="00855115">
        <w:rPr>
          <w:sz w:val="24"/>
          <w:szCs w:val="24"/>
        </w:rPr>
        <w:t>;</w:t>
      </w:r>
      <w:r>
        <w:rPr>
          <w:sz w:val="24"/>
          <w:szCs w:val="24"/>
        </w:rPr>
        <w:t xml:space="preserve"> в) М. </w:t>
      </w:r>
      <w:proofErr w:type="spellStart"/>
      <w:r>
        <w:rPr>
          <w:sz w:val="24"/>
          <w:szCs w:val="24"/>
        </w:rPr>
        <w:t>Шлейден</w:t>
      </w:r>
      <w:proofErr w:type="spellEnd"/>
      <w:r>
        <w:rPr>
          <w:sz w:val="24"/>
          <w:szCs w:val="24"/>
        </w:rPr>
        <w:t xml:space="preserve"> и Т. Шванн</w:t>
      </w:r>
      <w:r w:rsidRPr="00855115">
        <w:rPr>
          <w:sz w:val="24"/>
          <w:szCs w:val="24"/>
        </w:rPr>
        <w:t>;</w:t>
      </w:r>
    </w:p>
    <w:p w:rsidR="00855115" w:rsidRPr="00855115" w:rsidRDefault="00855115" w:rsidP="00855115">
      <w:pPr>
        <w:rPr>
          <w:sz w:val="24"/>
          <w:szCs w:val="24"/>
        </w:rPr>
      </w:pPr>
      <w:r>
        <w:rPr>
          <w:sz w:val="24"/>
          <w:szCs w:val="24"/>
        </w:rPr>
        <w:t xml:space="preserve">г) Р. Броун и М. </w:t>
      </w:r>
      <w:proofErr w:type="spellStart"/>
      <w:r>
        <w:rPr>
          <w:sz w:val="24"/>
          <w:szCs w:val="24"/>
        </w:rPr>
        <w:t>Шлейден</w:t>
      </w:r>
      <w:proofErr w:type="spellEnd"/>
      <w:r>
        <w:rPr>
          <w:sz w:val="24"/>
          <w:szCs w:val="24"/>
        </w:rPr>
        <w:t>.</w:t>
      </w:r>
    </w:p>
    <w:p w:rsidR="00855115" w:rsidRPr="00855115" w:rsidRDefault="00855115" w:rsidP="00855115">
      <w:pPr>
        <w:rPr>
          <w:sz w:val="24"/>
          <w:szCs w:val="24"/>
        </w:rPr>
      </w:pPr>
      <w:r w:rsidRPr="00855115">
        <w:rPr>
          <w:sz w:val="24"/>
          <w:szCs w:val="24"/>
        </w:rPr>
        <w:t>10. Прибор</w:t>
      </w:r>
      <w:r>
        <w:rPr>
          <w:sz w:val="24"/>
          <w:szCs w:val="24"/>
        </w:rPr>
        <w:t>, дающий наименьшее увеличение, - это</w:t>
      </w:r>
      <w:r w:rsidRPr="00855115">
        <w:rPr>
          <w:sz w:val="24"/>
          <w:szCs w:val="24"/>
        </w:rPr>
        <w:t>:</w:t>
      </w:r>
    </w:p>
    <w:p w:rsidR="00855115" w:rsidRDefault="00855115">
      <w:pPr>
        <w:rPr>
          <w:sz w:val="24"/>
          <w:szCs w:val="24"/>
        </w:rPr>
      </w:pPr>
      <w:r>
        <w:rPr>
          <w:sz w:val="24"/>
          <w:szCs w:val="24"/>
        </w:rPr>
        <w:t>а) электронный микроскоп</w:t>
      </w:r>
      <w:r w:rsidRPr="00855115">
        <w:rPr>
          <w:sz w:val="24"/>
          <w:szCs w:val="24"/>
        </w:rPr>
        <w:t>;</w:t>
      </w:r>
      <w:r>
        <w:rPr>
          <w:sz w:val="24"/>
          <w:szCs w:val="24"/>
        </w:rPr>
        <w:t xml:space="preserve"> б) световой микроскоп</w:t>
      </w:r>
      <w:r w:rsidRPr="00855115">
        <w:rPr>
          <w:sz w:val="24"/>
          <w:szCs w:val="24"/>
        </w:rPr>
        <w:t>;</w:t>
      </w:r>
      <w:r>
        <w:rPr>
          <w:sz w:val="24"/>
          <w:szCs w:val="24"/>
        </w:rPr>
        <w:t xml:space="preserve"> в) штативная лупа</w:t>
      </w:r>
      <w:r w:rsidRPr="00855115">
        <w:rPr>
          <w:sz w:val="24"/>
          <w:szCs w:val="24"/>
        </w:rPr>
        <w:t>;</w:t>
      </w:r>
      <w:r>
        <w:rPr>
          <w:sz w:val="24"/>
          <w:szCs w:val="24"/>
        </w:rPr>
        <w:t xml:space="preserve"> г) ручная лупа.</w:t>
      </w:r>
    </w:p>
    <w:p w:rsidR="00855115" w:rsidRPr="00855115" w:rsidRDefault="00855115">
      <w:pPr>
        <w:rPr>
          <w:sz w:val="24"/>
          <w:szCs w:val="24"/>
        </w:rPr>
      </w:pPr>
    </w:p>
    <w:p w:rsidR="002120A6" w:rsidRDefault="003E0BA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Мотивация учебной деятельности.</w:t>
      </w:r>
    </w:p>
    <w:p w:rsidR="00947F81" w:rsidRDefault="00947F81">
      <w:pPr>
        <w:rPr>
          <w:sz w:val="32"/>
          <w:szCs w:val="32"/>
          <w:u w:val="single"/>
        </w:rPr>
      </w:pPr>
      <w:r w:rsidRPr="00947F81">
        <w:rPr>
          <w:sz w:val="32"/>
          <w:szCs w:val="32"/>
          <w:u w:val="single"/>
        </w:rPr>
        <w:t>Обсуждение</w:t>
      </w:r>
      <w:r>
        <w:rPr>
          <w:sz w:val="32"/>
          <w:szCs w:val="32"/>
          <w:u w:val="single"/>
        </w:rPr>
        <w:t xml:space="preserve"> домашнего эксперимента.</w:t>
      </w:r>
    </w:p>
    <w:p w:rsidR="00947F81" w:rsidRDefault="00947F81">
      <w:pPr>
        <w:rPr>
          <w:sz w:val="28"/>
          <w:szCs w:val="28"/>
        </w:rPr>
      </w:pPr>
      <w:r>
        <w:rPr>
          <w:sz w:val="28"/>
          <w:szCs w:val="28"/>
        </w:rPr>
        <w:t>Домашним заданием было задано выполнить биологическое исследование «Значение кипячения молока».</w:t>
      </w:r>
    </w:p>
    <w:p w:rsidR="00947F81" w:rsidRDefault="00947F81">
      <w:pPr>
        <w:rPr>
          <w:sz w:val="28"/>
          <w:szCs w:val="28"/>
        </w:rPr>
      </w:pPr>
      <w:r>
        <w:rPr>
          <w:sz w:val="28"/>
          <w:szCs w:val="28"/>
        </w:rPr>
        <w:t xml:space="preserve">В разные стаканы налейте одинаковое количество сырого и кипяченого молока. Поставьте их рядом в теплое место и проследите, в каком стакане скисание молока произойдет быстрее (в стакане сырое молоко скиснет быстрее, так как там произойдет процесс брожения быстрее, чем в </w:t>
      </w:r>
      <w:proofErr w:type="gramStart"/>
      <w:r>
        <w:rPr>
          <w:sz w:val="28"/>
          <w:szCs w:val="28"/>
        </w:rPr>
        <w:t>стакане</w:t>
      </w:r>
      <w:proofErr w:type="gramEnd"/>
      <w:r>
        <w:rPr>
          <w:sz w:val="28"/>
          <w:szCs w:val="28"/>
        </w:rPr>
        <w:t xml:space="preserve"> где молоко подвергалось кипячению, так как при кипячении бактерии погибают).</w:t>
      </w:r>
    </w:p>
    <w:p w:rsidR="00A37D17" w:rsidRDefault="00A37D17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Изучение нового материала.</w:t>
      </w:r>
    </w:p>
    <w:p w:rsidR="00381DCC" w:rsidRDefault="00381DCC">
      <w:pPr>
        <w:rPr>
          <w:sz w:val="32"/>
          <w:szCs w:val="32"/>
          <w:u w:val="single"/>
        </w:rPr>
      </w:pPr>
      <w:r w:rsidRPr="00381DCC">
        <w:rPr>
          <w:sz w:val="32"/>
          <w:szCs w:val="32"/>
          <w:u w:val="single"/>
        </w:rPr>
        <w:t xml:space="preserve">Рассказ </w:t>
      </w:r>
      <w:r w:rsidR="00947F81">
        <w:rPr>
          <w:sz w:val="32"/>
          <w:szCs w:val="32"/>
          <w:u w:val="single"/>
        </w:rPr>
        <w:t>учителя</w:t>
      </w:r>
    </w:p>
    <w:p w:rsidR="00947F81" w:rsidRPr="00947F81" w:rsidRDefault="00947F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Бактерии – </w:t>
      </w:r>
      <w:r>
        <w:rPr>
          <w:sz w:val="28"/>
          <w:szCs w:val="28"/>
        </w:rPr>
        <w:t>одноклеточные микроскопические организмы, разнообразны по форме: в виде прямых или извилистых палочек, шариков, спиралей (рисунок 2.8 стр. 44).</w:t>
      </w:r>
    </w:p>
    <w:p w:rsidR="00B21C74" w:rsidRDefault="00947F81" w:rsidP="00947F81">
      <w:pPr>
        <w:rPr>
          <w:sz w:val="28"/>
          <w:szCs w:val="28"/>
        </w:rPr>
      </w:pPr>
      <w:r w:rsidRPr="003E025A">
        <w:rPr>
          <w:sz w:val="32"/>
          <w:szCs w:val="32"/>
          <w:u w:val="single"/>
        </w:rPr>
        <w:t>Показ слайда</w:t>
      </w:r>
      <w:r>
        <w:rPr>
          <w:sz w:val="28"/>
          <w:szCs w:val="28"/>
        </w:rPr>
        <w:t>:</w:t>
      </w:r>
      <w:r w:rsidRPr="003E025A">
        <w:rPr>
          <w:sz w:val="28"/>
          <w:szCs w:val="28"/>
        </w:rPr>
        <w:t xml:space="preserve"> </w:t>
      </w:r>
      <w:r>
        <w:rPr>
          <w:sz w:val="28"/>
          <w:szCs w:val="28"/>
        </w:rPr>
        <w:t>«Строение бактериальной клетки».</w:t>
      </w:r>
    </w:p>
    <w:p w:rsidR="00947F81" w:rsidRDefault="00947F81" w:rsidP="00947F8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Запись в рабочую тетрадь.</w:t>
      </w:r>
    </w:p>
    <w:p w:rsidR="00947F81" w:rsidRDefault="00947F81" w:rsidP="00947F81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b/>
          <w:sz w:val="28"/>
          <w:szCs w:val="28"/>
        </w:rPr>
        <w:t>Строение бактериальной клетки</w:t>
      </w:r>
    </w:p>
    <w:p w:rsidR="00947F81" w:rsidRPr="00947F81" w:rsidRDefault="00947F81" w:rsidP="00947F81">
      <w:pPr>
        <w:rPr>
          <w:sz w:val="28"/>
          <w:szCs w:val="28"/>
        </w:rPr>
      </w:pPr>
      <w:r>
        <w:rPr>
          <w:sz w:val="28"/>
          <w:szCs w:val="28"/>
        </w:rPr>
        <w:t>Клеточная оболочка</w:t>
      </w:r>
      <w:r w:rsidRPr="00947F81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Жгутики или тонкие ворсинки</w:t>
      </w:r>
      <w:r w:rsidRPr="00947F81">
        <w:rPr>
          <w:sz w:val="28"/>
          <w:szCs w:val="28"/>
        </w:rPr>
        <w:t>;</w:t>
      </w:r>
    </w:p>
    <w:p w:rsidR="00947F81" w:rsidRPr="00947F81" w:rsidRDefault="00947F81" w:rsidP="00947F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Слизистая капсула</w:t>
      </w:r>
      <w:r w:rsidRPr="00947F81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Ядерное вещество</w:t>
      </w:r>
      <w:r w:rsidRPr="00947F81">
        <w:rPr>
          <w:sz w:val="28"/>
          <w:szCs w:val="28"/>
        </w:rPr>
        <w:t>.</w:t>
      </w:r>
    </w:p>
    <w:p w:rsidR="00A27B2C" w:rsidRDefault="00947F81" w:rsidP="00A27B2C">
      <w:pPr>
        <w:rPr>
          <w:sz w:val="28"/>
          <w:szCs w:val="28"/>
        </w:rPr>
      </w:pPr>
      <w:r>
        <w:rPr>
          <w:sz w:val="28"/>
          <w:szCs w:val="28"/>
        </w:rPr>
        <w:t xml:space="preserve">Основной признак бактериальной клетки – отсутствие ядра, отдаленного от цитоплазмы. </w:t>
      </w:r>
      <w:r w:rsidR="00A27B2C">
        <w:rPr>
          <w:sz w:val="28"/>
          <w:szCs w:val="28"/>
        </w:rPr>
        <w:t>Вместо ядра в центральной части клетки находится ядерное вещество, которое выполняет его функции.</w:t>
      </w:r>
    </w:p>
    <w:p w:rsidR="00947F81" w:rsidRDefault="00A27B2C" w:rsidP="00947F81">
      <w:pPr>
        <w:rPr>
          <w:sz w:val="28"/>
          <w:szCs w:val="28"/>
        </w:rPr>
      </w:pPr>
      <w:r w:rsidRPr="003E025A">
        <w:rPr>
          <w:sz w:val="32"/>
          <w:szCs w:val="32"/>
          <w:u w:val="single"/>
        </w:rPr>
        <w:t>Показ слайда</w:t>
      </w:r>
      <w:r>
        <w:rPr>
          <w:sz w:val="28"/>
          <w:szCs w:val="28"/>
        </w:rPr>
        <w:t>:</w:t>
      </w:r>
      <w:r w:rsidRPr="003E025A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«Органоиды растительной клетки», «Органоиды животной клетки».</w:t>
      </w:r>
    </w:p>
    <w:p w:rsidR="00A27B2C" w:rsidRDefault="00A27B2C" w:rsidP="00A27B2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Эвристическая беседа:</w:t>
      </w:r>
    </w:p>
    <w:p w:rsidR="00A27B2C" w:rsidRDefault="00A27B2C" w:rsidP="00A27B2C">
      <w:pPr>
        <w:pStyle w:val="a5"/>
        <w:numPr>
          <w:ilvl w:val="0"/>
          <w:numId w:val="19"/>
        </w:numPr>
        <w:rPr>
          <w:sz w:val="28"/>
          <w:szCs w:val="28"/>
        </w:rPr>
      </w:pPr>
      <w:r w:rsidRPr="00A27B2C">
        <w:rPr>
          <w:sz w:val="28"/>
          <w:szCs w:val="28"/>
        </w:rPr>
        <w:t>Найдите общие черты в строении клеток (снаружи клетка покрыта мембраной, в центре клетки находится ядро, между мембраной и ядром обязательным компонентом является цитоплазма).</w:t>
      </w:r>
    </w:p>
    <w:p w:rsidR="00A27B2C" w:rsidRDefault="00A27B2C" w:rsidP="00A27B2C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Определите признаки различия:</w:t>
      </w:r>
    </w:p>
    <w:p w:rsidR="00A27B2C" w:rsidRPr="00A27B2C" w:rsidRDefault="00A27B2C" w:rsidP="00A27B2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а) установите наличие клеточной оболочки,</w:t>
      </w:r>
      <w:r w:rsidR="005D6F91">
        <w:rPr>
          <w:sz w:val="28"/>
          <w:szCs w:val="28"/>
        </w:rPr>
        <w:t xml:space="preserve"> состав клеточной оболочки, наличие</w:t>
      </w:r>
      <w:r>
        <w:rPr>
          <w:sz w:val="28"/>
          <w:szCs w:val="28"/>
        </w:rPr>
        <w:t xml:space="preserve"> пластид, вакуолей</w:t>
      </w:r>
      <w:r w:rsidR="005D6F91">
        <w:rPr>
          <w:sz w:val="28"/>
          <w:szCs w:val="28"/>
        </w:rPr>
        <w:t>, запасными питательными веществами.</w:t>
      </w:r>
    </w:p>
    <w:p w:rsidR="00B500D3" w:rsidRDefault="00B500D3" w:rsidP="00B500D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Запись в рабочую тетрадь.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D6F91" w:rsidTr="005D6F91"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>
              <w:rPr>
                <w:b/>
                <w:sz w:val="28"/>
                <w:szCs w:val="28"/>
              </w:rPr>
              <w:t>Клетка</w:t>
            </w:r>
          </w:p>
        </w:tc>
        <w:tc>
          <w:tcPr>
            <w:tcW w:w="1914" w:type="dxa"/>
          </w:tcPr>
          <w:p w:rsidR="005D6F91" w:rsidRPr="00B500D3" w:rsidRDefault="005D6F91" w:rsidP="001C13F2">
            <w:pPr>
              <w:rPr>
                <w:b/>
                <w:sz w:val="28"/>
                <w:szCs w:val="28"/>
              </w:rPr>
            </w:pPr>
            <w:r w:rsidRPr="00B500D3">
              <w:rPr>
                <w:b/>
                <w:sz w:val="28"/>
                <w:szCs w:val="28"/>
              </w:rPr>
              <w:t>Клеточная оболочка</w:t>
            </w:r>
          </w:p>
        </w:tc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>
              <w:rPr>
                <w:b/>
                <w:sz w:val="28"/>
                <w:szCs w:val="28"/>
              </w:rPr>
              <w:t>Пластиды</w:t>
            </w:r>
          </w:p>
        </w:tc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>
              <w:rPr>
                <w:b/>
                <w:sz w:val="28"/>
                <w:szCs w:val="28"/>
              </w:rPr>
              <w:t>Вакуоли</w:t>
            </w:r>
          </w:p>
        </w:tc>
        <w:tc>
          <w:tcPr>
            <w:tcW w:w="1915" w:type="dxa"/>
          </w:tcPr>
          <w:p w:rsidR="005D6F91" w:rsidRPr="005D6F91" w:rsidRDefault="005D6F91" w:rsidP="00B500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Включения</w:t>
            </w:r>
          </w:p>
        </w:tc>
      </w:tr>
      <w:tr w:rsidR="005D6F91" w:rsidTr="005D6F91"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>
              <w:rPr>
                <w:b/>
                <w:sz w:val="28"/>
                <w:szCs w:val="28"/>
              </w:rPr>
              <w:t>Растительная</w:t>
            </w:r>
          </w:p>
        </w:tc>
        <w:tc>
          <w:tcPr>
            <w:tcW w:w="1914" w:type="dxa"/>
          </w:tcPr>
          <w:p w:rsidR="005D6F91" w:rsidRPr="00B500D3" w:rsidRDefault="005D6F91" w:rsidP="001C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Клеточная оболочка построена из </w:t>
            </w:r>
            <w:proofErr w:type="spellStart"/>
            <w:r>
              <w:rPr>
                <w:sz w:val="24"/>
                <w:szCs w:val="24"/>
              </w:rPr>
              <w:t>целюллозы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5D6F91" w:rsidRDefault="005D6F91" w:rsidP="005D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Пластиды:</w:t>
            </w:r>
          </w:p>
          <w:p w:rsidR="005D6F91" w:rsidRDefault="005D6F91" w:rsidP="005D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-хлоропласты (листья),</w:t>
            </w:r>
          </w:p>
          <w:p w:rsidR="005D6F91" w:rsidRDefault="005D6F91" w:rsidP="005D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-лейкопласты (клубни),</w:t>
            </w:r>
          </w:p>
          <w:p w:rsidR="005D6F91" w:rsidRDefault="005D6F91" w:rsidP="005D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-хромопласты (корнеплоды, плоды).</w:t>
            </w:r>
          </w:p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14" w:type="dxa"/>
          </w:tcPr>
          <w:p w:rsidR="005D6F91" w:rsidRPr="00B500D3" w:rsidRDefault="005D6F91" w:rsidP="001C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Вакуоли – прозрачные пузырьки, заполненные клеточным соком.</w:t>
            </w:r>
          </w:p>
        </w:tc>
        <w:tc>
          <w:tcPr>
            <w:tcW w:w="1915" w:type="dxa"/>
          </w:tcPr>
          <w:p w:rsidR="005D6F91" w:rsidRPr="005D6F91" w:rsidRDefault="005D6F91" w:rsidP="00B50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Запасается крахмал.</w:t>
            </w:r>
          </w:p>
        </w:tc>
      </w:tr>
      <w:tr w:rsidR="005D6F91" w:rsidTr="005D6F91"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>
              <w:rPr>
                <w:b/>
                <w:sz w:val="28"/>
                <w:szCs w:val="28"/>
              </w:rPr>
              <w:t>Животная</w:t>
            </w:r>
          </w:p>
        </w:tc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Имеет только клеточную мембрану</w:t>
            </w:r>
          </w:p>
        </w:tc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915" w:type="dxa"/>
          </w:tcPr>
          <w:p w:rsidR="005D6F91" w:rsidRPr="005D6F91" w:rsidRDefault="005D6F91" w:rsidP="00B50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Запасается гликоген.</w:t>
            </w:r>
          </w:p>
        </w:tc>
      </w:tr>
      <w:tr w:rsidR="005D6F91" w:rsidTr="005D6F91">
        <w:tc>
          <w:tcPr>
            <w:tcW w:w="1914" w:type="dxa"/>
          </w:tcPr>
          <w:p w:rsidR="005D6F91" w:rsidRPr="00B500D3" w:rsidRDefault="005D6F91" w:rsidP="001C13F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Грибная</w:t>
            </w:r>
          </w:p>
        </w:tc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 w:rsidRPr="00B500D3">
              <w:rPr>
                <w:sz w:val="24"/>
                <w:szCs w:val="24"/>
              </w:rPr>
              <w:t>Клеточная оболочка состоит из хитина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5D6F91" w:rsidRDefault="005D6F91" w:rsidP="00B500D3">
            <w:pPr>
              <w:rPr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914" w:type="dxa"/>
          </w:tcPr>
          <w:p w:rsidR="005D6F91" w:rsidRPr="00B500D3" w:rsidRDefault="005D6F91" w:rsidP="001C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Вакуоли – прозрачные пузырьки, заполненные клеточным соком.</w:t>
            </w:r>
          </w:p>
        </w:tc>
        <w:tc>
          <w:tcPr>
            <w:tcW w:w="1915" w:type="dxa"/>
          </w:tcPr>
          <w:p w:rsidR="005D6F91" w:rsidRPr="005D6F91" w:rsidRDefault="005D6F91" w:rsidP="00B50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Запасается гликоген.</w:t>
            </w:r>
          </w:p>
        </w:tc>
      </w:tr>
    </w:tbl>
    <w:p w:rsidR="00947F81" w:rsidRPr="00947F81" w:rsidRDefault="005D6F91" w:rsidP="00947F81">
      <w:pPr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Вывод: </w:t>
      </w:r>
      <w:r>
        <w:rPr>
          <w:sz w:val="28"/>
          <w:szCs w:val="28"/>
        </w:rPr>
        <w:t xml:space="preserve">Общие черты в строении ядерных клеток говорят о родстве и единстве их происхождения. Различия в строении клеток – важный признак, </w:t>
      </w:r>
      <w:r>
        <w:rPr>
          <w:sz w:val="28"/>
          <w:szCs w:val="28"/>
        </w:rPr>
        <w:lastRenderedPageBreak/>
        <w:t>по которому ядерные организмы делят на три царства</w:t>
      </w:r>
      <w:r w:rsidRPr="005D6F91">
        <w:rPr>
          <w:sz w:val="28"/>
          <w:szCs w:val="28"/>
        </w:rPr>
        <w:t xml:space="preserve">: </w:t>
      </w:r>
      <w:r>
        <w:rPr>
          <w:sz w:val="28"/>
          <w:szCs w:val="28"/>
        </w:rPr>
        <w:t>Растения, Животные и Гриб</w:t>
      </w:r>
      <w:r w:rsidR="00B04228">
        <w:rPr>
          <w:sz w:val="28"/>
          <w:szCs w:val="28"/>
        </w:rPr>
        <w:t>ы.</w:t>
      </w:r>
    </w:p>
    <w:p w:rsidR="00877098" w:rsidRDefault="00C9618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Закрепление и коррекция знаний.</w:t>
      </w:r>
    </w:p>
    <w:p w:rsidR="00ED514B" w:rsidRDefault="00ED514B">
      <w:pPr>
        <w:rPr>
          <w:sz w:val="28"/>
          <w:szCs w:val="28"/>
        </w:rPr>
      </w:pPr>
      <w:r>
        <w:rPr>
          <w:sz w:val="32"/>
          <w:szCs w:val="32"/>
          <w:u w:val="single"/>
        </w:rPr>
        <w:t>Работа с таблицами</w:t>
      </w:r>
      <w:r w:rsidRPr="000234AA">
        <w:rPr>
          <w:sz w:val="32"/>
          <w:szCs w:val="32"/>
          <w:u w:val="single"/>
        </w:rPr>
        <w:t>:</w:t>
      </w:r>
      <w:r w:rsidR="00B04228">
        <w:rPr>
          <w:sz w:val="28"/>
          <w:szCs w:val="28"/>
        </w:rPr>
        <w:t xml:space="preserve"> рассмотреть </w:t>
      </w:r>
      <w:r>
        <w:rPr>
          <w:sz w:val="28"/>
          <w:szCs w:val="28"/>
        </w:rPr>
        <w:t>с помощью таблиц органоиды растительной и животной клетки</w:t>
      </w:r>
      <w:r w:rsidR="00B04228">
        <w:rPr>
          <w:sz w:val="28"/>
          <w:szCs w:val="28"/>
        </w:rPr>
        <w:t>, зарисовать строение растительной или животной клетки в творческую страницу.</w:t>
      </w:r>
    </w:p>
    <w:p w:rsidR="00B04228" w:rsidRDefault="00B04228" w:rsidP="00B0422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Эвристическая беседа:</w:t>
      </w:r>
    </w:p>
    <w:p w:rsidR="00B04228" w:rsidRDefault="00B04228">
      <w:pPr>
        <w:rPr>
          <w:sz w:val="28"/>
          <w:szCs w:val="28"/>
        </w:rPr>
      </w:pPr>
      <w:r>
        <w:rPr>
          <w:sz w:val="28"/>
          <w:szCs w:val="28"/>
        </w:rPr>
        <w:t>Что общего в строении клеток грибов и животных?</w:t>
      </w:r>
    </w:p>
    <w:p w:rsidR="00B04228" w:rsidRDefault="00B04228">
      <w:pPr>
        <w:rPr>
          <w:sz w:val="28"/>
          <w:szCs w:val="28"/>
        </w:rPr>
      </w:pPr>
      <w:r>
        <w:rPr>
          <w:sz w:val="28"/>
          <w:szCs w:val="28"/>
        </w:rPr>
        <w:t>Чем растительные клетки отличаются от клеток других эукариот?</w:t>
      </w:r>
    </w:p>
    <w:p w:rsidR="00ED514B" w:rsidRPr="00ED514B" w:rsidRDefault="00B04228">
      <w:pPr>
        <w:rPr>
          <w:sz w:val="28"/>
          <w:szCs w:val="28"/>
        </w:rPr>
      </w:pPr>
      <w:r>
        <w:rPr>
          <w:sz w:val="28"/>
          <w:szCs w:val="28"/>
        </w:rPr>
        <w:t>Почему хлоропластов нет в животных и грибных клетках?</w:t>
      </w:r>
    </w:p>
    <w:p w:rsidR="00DB7210" w:rsidRPr="00484F50" w:rsidRDefault="0087709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Домашнее задание. </w:t>
      </w:r>
      <w:r w:rsidR="00484F50">
        <w:rPr>
          <w:sz w:val="28"/>
          <w:szCs w:val="28"/>
        </w:rPr>
        <w:t>Пар</w:t>
      </w:r>
      <w:r w:rsidR="00B04228">
        <w:rPr>
          <w:sz w:val="28"/>
          <w:szCs w:val="28"/>
        </w:rPr>
        <w:t>аграф 16-17, с. 44-47, выучить конспект в тетради</w:t>
      </w:r>
      <w:r w:rsidR="000774C0">
        <w:rPr>
          <w:sz w:val="28"/>
          <w:szCs w:val="28"/>
        </w:rPr>
        <w:t>.</w:t>
      </w:r>
    </w:p>
    <w:p w:rsidR="00877098" w:rsidRDefault="0087709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 урока.</w:t>
      </w:r>
    </w:p>
    <w:sectPr w:rsidR="00877098" w:rsidSect="00F9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82C"/>
    <w:multiLevelType w:val="hybridMultilevel"/>
    <w:tmpl w:val="22765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2877"/>
    <w:multiLevelType w:val="hybridMultilevel"/>
    <w:tmpl w:val="55AC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C0D"/>
    <w:multiLevelType w:val="hybridMultilevel"/>
    <w:tmpl w:val="CF3E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23B8"/>
    <w:multiLevelType w:val="hybridMultilevel"/>
    <w:tmpl w:val="891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5699"/>
    <w:multiLevelType w:val="hybridMultilevel"/>
    <w:tmpl w:val="60F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1787"/>
    <w:multiLevelType w:val="hybridMultilevel"/>
    <w:tmpl w:val="7586F860"/>
    <w:lvl w:ilvl="0" w:tplc="42EA8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9465D"/>
    <w:multiLevelType w:val="hybridMultilevel"/>
    <w:tmpl w:val="A8F2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162FD"/>
    <w:multiLevelType w:val="hybridMultilevel"/>
    <w:tmpl w:val="33DC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25EF3"/>
    <w:multiLevelType w:val="hybridMultilevel"/>
    <w:tmpl w:val="34809430"/>
    <w:lvl w:ilvl="0" w:tplc="0D085C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5B6B"/>
    <w:multiLevelType w:val="hybridMultilevel"/>
    <w:tmpl w:val="E460F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C07AAC"/>
    <w:multiLevelType w:val="hybridMultilevel"/>
    <w:tmpl w:val="619A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F0ABA"/>
    <w:multiLevelType w:val="hybridMultilevel"/>
    <w:tmpl w:val="A0FA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D0F82"/>
    <w:multiLevelType w:val="hybridMultilevel"/>
    <w:tmpl w:val="2A98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B7994"/>
    <w:multiLevelType w:val="hybridMultilevel"/>
    <w:tmpl w:val="DD2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57718"/>
    <w:multiLevelType w:val="hybridMultilevel"/>
    <w:tmpl w:val="043E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63CC"/>
    <w:multiLevelType w:val="hybridMultilevel"/>
    <w:tmpl w:val="A04616C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30313FD"/>
    <w:multiLevelType w:val="hybridMultilevel"/>
    <w:tmpl w:val="ECBE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D57BD"/>
    <w:multiLevelType w:val="hybridMultilevel"/>
    <w:tmpl w:val="DA4A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C1BF1"/>
    <w:multiLevelType w:val="hybridMultilevel"/>
    <w:tmpl w:val="3598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5"/>
  </w:num>
  <w:num w:numId="5">
    <w:abstractNumId w:val="16"/>
  </w:num>
  <w:num w:numId="6">
    <w:abstractNumId w:val="9"/>
  </w:num>
  <w:num w:numId="7">
    <w:abstractNumId w:val="8"/>
  </w:num>
  <w:num w:numId="8">
    <w:abstractNumId w:val="18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12"/>
  </w:num>
  <w:num w:numId="15">
    <w:abstractNumId w:val="0"/>
  </w:num>
  <w:num w:numId="16">
    <w:abstractNumId w:val="3"/>
  </w:num>
  <w:num w:numId="17">
    <w:abstractNumId w:val="6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99"/>
    <w:rsid w:val="000030A3"/>
    <w:rsid w:val="000037E7"/>
    <w:rsid w:val="000044BC"/>
    <w:rsid w:val="00004C61"/>
    <w:rsid w:val="000050FE"/>
    <w:rsid w:val="0000577E"/>
    <w:rsid w:val="000059F1"/>
    <w:rsid w:val="00005FFE"/>
    <w:rsid w:val="0000736C"/>
    <w:rsid w:val="00012C41"/>
    <w:rsid w:val="000131E1"/>
    <w:rsid w:val="00014F17"/>
    <w:rsid w:val="00015320"/>
    <w:rsid w:val="00015B9E"/>
    <w:rsid w:val="00015C23"/>
    <w:rsid w:val="0001600E"/>
    <w:rsid w:val="000162DC"/>
    <w:rsid w:val="000212D2"/>
    <w:rsid w:val="00021724"/>
    <w:rsid w:val="00022AC9"/>
    <w:rsid w:val="00023222"/>
    <w:rsid w:val="000234AA"/>
    <w:rsid w:val="0002664F"/>
    <w:rsid w:val="00027F45"/>
    <w:rsid w:val="00030753"/>
    <w:rsid w:val="0003271A"/>
    <w:rsid w:val="000346C4"/>
    <w:rsid w:val="000352D4"/>
    <w:rsid w:val="0003637B"/>
    <w:rsid w:val="0004185B"/>
    <w:rsid w:val="00042B9C"/>
    <w:rsid w:val="000437DB"/>
    <w:rsid w:val="00044998"/>
    <w:rsid w:val="00045609"/>
    <w:rsid w:val="00045759"/>
    <w:rsid w:val="00045EF3"/>
    <w:rsid w:val="00046678"/>
    <w:rsid w:val="000478DC"/>
    <w:rsid w:val="00050331"/>
    <w:rsid w:val="00050721"/>
    <w:rsid w:val="00051669"/>
    <w:rsid w:val="00052520"/>
    <w:rsid w:val="00053195"/>
    <w:rsid w:val="00054101"/>
    <w:rsid w:val="000545FA"/>
    <w:rsid w:val="000546FD"/>
    <w:rsid w:val="000554DA"/>
    <w:rsid w:val="00056BC7"/>
    <w:rsid w:val="00057110"/>
    <w:rsid w:val="00057FC5"/>
    <w:rsid w:val="000616C6"/>
    <w:rsid w:val="0006670C"/>
    <w:rsid w:val="00067BE7"/>
    <w:rsid w:val="00075E49"/>
    <w:rsid w:val="00076ADB"/>
    <w:rsid w:val="000774C0"/>
    <w:rsid w:val="00080849"/>
    <w:rsid w:val="00081376"/>
    <w:rsid w:val="00081C70"/>
    <w:rsid w:val="000845F6"/>
    <w:rsid w:val="000847DC"/>
    <w:rsid w:val="00085444"/>
    <w:rsid w:val="0008672B"/>
    <w:rsid w:val="00086CA6"/>
    <w:rsid w:val="00090907"/>
    <w:rsid w:val="00090A27"/>
    <w:rsid w:val="00093255"/>
    <w:rsid w:val="00095AF8"/>
    <w:rsid w:val="00097536"/>
    <w:rsid w:val="00097FCF"/>
    <w:rsid w:val="000A012D"/>
    <w:rsid w:val="000A1F32"/>
    <w:rsid w:val="000A2820"/>
    <w:rsid w:val="000A37DD"/>
    <w:rsid w:val="000A470B"/>
    <w:rsid w:val="000A513A"/>
    <w:rsid w:val="000A568F"/>
    <w:rsid w:val="000A5714"/>
    <w:rsid w:val="000A7759"/>
    <w:rsid w:val="000B1010"/>
    <w:rsid w:val="000B10BD"/>
    <w:rsid w:val="000B158D"/>
    <w:rsid w:val="000B33EA"/>
    <w:rsid w:val="000B4FDE"/>
    <w:rsid w:val="000B71BC"/>
    <w:rsid w:val="000C020A"/>
    <w:rsid w:val="000C3CD4"/>
    <w:rsid w:val="000C4F47"/>
    <w:rsid w:val="000C5229"/>
    <w:rsid w:val="000C5EB8"/>
    <w:rsid w:val="000C6F39"/>
    <w:rsid w:val="000D09AE"/>
    <w:rsid w:val="000D183D"/>
    <w:rsid w:val="000D18A9"/>
    <w:rsid w:val="000D2464"/>
    <w:rsid w:val="000D3978"/>
    <w:rsid w:val="000D4177"/>
    <w:rsid w:val="000D5D7B"/>
    <w:rsid w:val="000D75E9"/>
    <w:rsid w:val="000D7B2F"/>
    <w:rsid w:val="000D7CB1"/>
    <w:rsid w:val="000E149F"/>
    <w:rsid w:val="000E1D74"/>
    <w:rsid w:val="000E255D"/>
    <w:rsid w:val="000E2812"/>
    <w:rsid w:val="000E2ABD"/>
    <w:rsid w:val="000E2D13"/>
    <w:rsid w:val="000E4D02"/>
    <w:rsid w:val="000E4E7F"/>
    <w:rsid w:val="000E5F2C"/>
    <w:rsid w:val="000F595A"/>
    <w:rsid w:val="000F5C0C"/>
    <w:rsid w:val="000F6363"/>
    <w:rsid w:val="000F721B"/>
    <w:rsid w:val="000F77E9"/>
    <w:rsid w:val="001013C4"/>
    <w:rsid w:val="00101A44"/>
    <w:rsid w:val="00104884"/>
    <w:rsid w:val="0010682F"/>
    <w:rsid w:val="00107273"/>
    <w:rsid w:val="00114F1F"/>
    <w:rsid w:val="00116667"/>
    <w:rsid w:val="001168C8"/>
    <w:rsid w:val="00121162"/>
    <w:rsid w:val="001219DC"/>
    <w:rsid w:val="001221A5"/>
    <w:rsid w:val="00122F3D"/>
    <w:rsid w:val="00124163"/>
    <w:rsid w:val="00125BE2"/>
    <w:rsid w:val="00125CFC"/>
    <w:rsid w:val="00126104"/>
    <w:rsid w:val="0012632B"/>
    <w:rsid w:val="001263F0"/>
    <w:rsid w:val="00127345"/>
    <w:rsid w:val="00127955"/>
    <w:rsid w:val="00130FBF"/>
    <w:rsid w:val="001315CC"/>
    <w:rsid w:val="00132614"/>
    <w:rsid w:val="00132B84"/>
    <w:rsid w:val="00132BC7"/>
    <w:rsid w:val="001350B2"/>
    <w:rsid w:val="001373DD"/>
    <w:rsid w:val="00137506"/>
    <w:rsid w:val="00137F8D"/>
    <w:rsid w:val="001405EB"/>
    <w:rsid w:val="001416E8"/>
    <w:rsid w:val="00142CF4"/>
    <w:rsid w:val="00142D6E"/>
    <w:rsid w:val="00143D6A"/>
    <w:rsid w:val="00144A53"/>
    <w:rsid w:val="001522E6"/>
    <w:rsid w:val="001531C3"/>
    <w:rsid w:val="00153228"/>
    <w:rsid w:val="00153466"/>
    <w:rsid w:val="00154969"/>
    <w:rsid w:val="00155056"/>
    <w:rsid w:val="00155221"/>
    <w:rsid w:val="001561EC"/>
    <w:rsid w:val="0015696A"/>
    <w:rsid w:val="001611CC"/>
    <w:rsid w:val="00161CD0"/>
    <w:rsid w:val="00162B5B"/>
    <w:rsid w:val="001643C8"/>
    <w:rsid w:val="0017428F"/>
    <w:rsid w:val="00175347"/>
    <w:rsid w:val="0017571B"/>
    <w:rsid w:val="001768B1"/>
    <w:rsid w:val="001771D9"/>
    <w:rsid w:val="00177302"/>
    <w:rsid w:val="0018005C"/>
    <w:rsid w:val="001804C3"/>
    <w:rsid w:val="0018327E"/>
    <w:rsid w:val="00185658"/>
    <w:rsid w:val="0018611F"/>
    <w:rsid w:val="00190753"/>
    <w:rsid w:val="001921B9"/>
    <w:rsid w:val="00193F20"/>
    <w:rsid w:val="00194A39"/>
    <w:rsid w:val="00194F56"/>
    <w:rsid w:val="001959B9"/>
    <w:rsid w:val="001A185F"/>
    <w:rsid w:val="001A27F4"/>
    <w:rsid w:val="001A3C60"/>
    <w:rsid w:val="001A44CF"/>
    <w:rsid w:val="001A4BF5"/>
    <w:rsid w:val="001A7F0F"/>
    <w:rsid w:val="001B1BF9"/>
    <w:rsid w:val="001B32E6"/>
    <w:rsid w:val="001B588B"/>
    <w:rsid w:val="001B72EB"/>
    <w:rsid w:val="001C166F"/>
    <w:rsid w:val="001C1B8E"/>
    <w:rsid w:val="001C1FAD"/>
    <w:rsid w:val="001C2495"/>
    <w:rsid w:val="001C25C7"/>
    <w:rsid w:val="001C292E"/>
    <w:rsid w:val="001C4696"/>
    <w:rsid w:val="001C7E64"/>
    <w:rsid w:val="001D0432"/>
    <w:rsid w:val="001D0F6A"/>
    <w:rsid w:val="001D13C4"/>
    <w:rsid w:val="001D1FC3"/>
    <w:rsid w:val="001D24A8"/>
    <w:rsid w:val="001D272B"/>
    <w:rsid w:val="001D3414"/>
    <w:rsid w:val="001D4EA9"/>
    <w:rsid w:val="001D4EED"/>
    <w:rsid w:val="001D67BF"/>
    <w:rsid w:val="001D67D6"/>
    <w:rsid w:val="001E105F"/>
    <w:rsid w:val="001E22E8"/>
    <w:rsid w:val="001E2BC0"/>
    <w:rsid w:val="001E3E6C"/>
    <w:rsid w:val="001E64C2"/>
    <w:rsid w:val="001E6A10"/>
    <w:rsid w:val="001F00F3"/>
    <w:rsid w:val="001F0D5F"/>
    <w:rsid w:val="001F1DB1"/>
    <w:rsid w:val="001F376A"/>
    <w:rsid w:val="001F3F8D"/>
    <w:rsid w:val="001F41EB"/>
    <w:rsid w:val="001F584B"/>
    <w:rsid w:val="001F64FF"/>
    <w:rsid w:val="001F6930"/>
    <w:rsid w:val="001F7645"/>
    <w:rsid w:val="00201D40"/>
    <w:rsid w:val="0020378B"/>
    <w:rsid w:val="002039A5"/>
    <w:rsid w:val="00205304"/>
    <w:rsid w:val="002062F6"/>
    <w:rsid w:val="00206A1D"/>
    <w:rsid w:val="00207EFF"/>
    <w:rsid w:val="00211FD2"/>
    <w:rsid w:val="002120A6"/>
    <w:rsid w:val="002127B6"/>
    <w:rsid w:val="00212E8F"/>
    <w:rsid w:val="0021415E"/>
    <w:rsid w:val="00214189"/>
    <w:rsid w:val="0021426D"/>
    <w:rsid w:val="00216C89"/>
    <w:rsid w:val="00217CD4"/>
    <w:rsid w:val="00221261"/>
    <w:rsid w:val="002213E7"/>
    <w:rsid w:val="00222FF4"/>
    <w:rsid w:val="002236E4"/>
    <w:rsid w:val="00224F1B"/>
    <w:rsid w:val="00225B52"/>
    <w:rsid w:val="00227D1F"/>
    <w:rsid w:val="00227DA5"/>
    <w:rsid w:val="002315C4"/>
    <w:rsid w:val="00232BEA"/>
    <w:rsid w:val="00234387"/>
    <w:rsid w:val="00236975"/>
    <w:rsid w:val="002375FB"/>
    <w:rsid w:val="002403B1"/>
    <w:rsid w:val="00240845"/>
    <w:rsid w:val="002412C2"/>
    <w:rsid w:val="00242B2F"/>
    <w:rsid w:val="00245865"/>
    <w:rsid w:val="00246440"/>
    <w:rsid w:val="0024728A"/>
    <w:rsid w:val="002525B8"/>
    <w:rsid w:val="00252F37"/>
    <w:rsid w:val="00253B25"/>
    <w:rsid w:val="00253CED"/>
    <w:rsid w:val="0025426D"/>
    <w:rsid w:val="0025441B"/>
    <w:rsid w:val="002555F3"/>
    <w:rsid w:val="002605AE"/>
    <w:rsid w:val="00262F1F"/>
    <w:rsid w:val="00264F68"/>
    <w:rsid w:val="00265C51"/>
    <w:rsid w:val="002662C5"/>
    <w:rsid w:val="002675D5"/>
    <w:rsid w:val="0027570D"/>
    <w:rsid w:val="0027575F"/>
    <w:rsid w:val="0028179A"/>
    <w:rsid w:val="002820CA"/>
    <w:rsid w:val="0028649B"/>
    <w:rsid w:val="00287767"/>
    <w:rsid w:val="00287F25"/>
    <w:rsid w:val="002908EE"/>
    <w:rsid w:val="00291B95"/>
    <w:rsid w:val="00291C9D"/>
    <w:rsid w:val="002935E1"/>
    <w:rsid w:val="00295849"/>
    <w:rsid w:val="00295D34"/>
    <w:rsid w:val="002A080B"/>
    <w:rsid w:val="002A0F1B"/>
    <w:rsid w:val="002A3339"/>
    <w:rsid w:val="002A3376"/>
    <w:rsid w:val="002A401E"/>
    <w:rsid w:val="002A483D"/>
    <w:rsid w:val="002A4982"/>
    <w:rsid w:val="002A5AAF"/>
    <w:rsid w:val="002A6307"/>
    <w:rsid w:val="002A6C01"/>
    <w:rsid w:val="002B1CF0"/>
    <w:rsid w:val="002B2FA5"/>
    <w:rsid w:val="002B47B2"/>
    <w:rsid w:val="002B47B8"/>
    <w:rsid w:val="002B4F48"/>
    <w:rsid w:val="002B65E3"/>
    <w:rsid w:val="002B69FA"/>
    <w:rsid w:val="002B738C"/>
    <w:rsid w:val="002C13EE"/>
    <w:rsid w:val="002C209C"/>
    <w:rsid w:val="002C2D9D"/>
    <w:rsid w:val="002C34E4"/>
    <w:rsid w:val="002C4D09"/>
    <w:rsid w:val="002C4F0B"/>
    <w:rsid w:val="002C5529"/>
    <w:rsid w:val="002C5759"/>
    <w:rsid w:val="002C5AFA"/>
    <w:rsid w:val="002C5BD4"/>
    <w:rsid w:val="002C69C8"/>
    <w:rsid w:val="002C7BE9"/>
    <w:rsid w:val="002C7F7A"/>
    <w:rsid w:val="002D0183"/>
    <w:rsid w:val="002D2D8F"/>
    <w:rsid w:val="002D3472"/>
    <w:rsid w:val="002D4FF1"/>
    <w:rsid w:val="002D5D9A"/>
    <w:rsid w:val="002E2026"/>
    <w:rsid w:val="002E3CE5"/>
    <w:rsid w:val="002E40AD"/>
    <w:rsid w:val="002E5B14"/>
    <w:rsid w:val="002E7640"/>
    <w:rsid w:val="002E7EB7"/>
    <w:rsid w:val="002E7F1B"/>
    <w:rsid w:val="002F0418"/>
    <w:rsid w:val="002F0DE8"/>
    <w:rsid w:val="002F1773"/>
    <w:rsid w:val="002F196D"/>
    <w:rsid w:val="002F2A6D"/>
    <w:rsid w:val="002F4804"/>
    <w:rsid w:val="002F6356"/>
    <w:rsid w:val="002F7554"/>
    <w:rsid w:val="002F7F6E"/>
    <w:rsid w:val="00300977"/>
    <w:rsid w:val="0030337E"/>
    <w:rsid w:val="00305572"/>
    <w:rsid w:val="00311534"/>
    <w:rsid w:val="003135D0"/>
    <w:rsid w:val="00316B9B"/>
    <w:rsid w:val="00317FD5"/>
    <w:rsid w:val="00320E8C"/>
    <w:rsid w:val="00321C3B"/>
    <w:rsid w:val="00322F23"/>
    <w:rsid w:val="0032391F"/>
    <w:rsid w:val="003263B0"/>
    <w:rsid w:val="00326A8F"/>
    <w:rsid w:val="0032776D"/>
    <w:rsid w:val="003310AC"/>
    <w:rsid w:val="0033168D"/>
    <w:rsid w:val="00331874"/>
    <w:rsid w:val="003329BF"/>
    <w:rsid w:val="003335AA"/>
    <w:rsid w:val="003373AB"/>
    <w:rsid w:val="00340051"/>
    <w:rsid w:val="003449E9"/>
    <w:rsid w:val="003450E1"/>
    <w:rsid w:val="0034516B"/>
    <w:rsid w:val="00345383"/>
    <w:rsid w:val="003473A6"/>
    <w:rsid w:val="00351386"/>
    <w:rsid w:val="003522CC"/>
    <w:rsid w:val="003529B5"/>
    <w:rsid w:val="00352B04"/>
    <w:rsid w:val="00353F06"/>
    <w:rsid w:val="003547FC"/>
    <w:rsid w:val="00354C27"/>
    <w:rsid w:val="003578FB"/>
    <w:rsid w:val="003602A8"/>
    <w:rsid w:val="00360345"/>
    <w:rsid w:val="003614F1"/>
    <w:rsid w:val="003618E1"/>
    <w:rsid w:val="00361F1F"/>
    <w:rsid w:val="00362A02"/>
    <w:rsid w:val="00363584"/>
    <w:rsid w:val="00364BCC"/>
    <w:rsid w:val="003703BC"/>
    <w:rsid w:val="0037077C"/>
    <w:rsid w:val="00372728"/>
    <w:rsid w:val="00374939"/>
    <w:rsid w:val="00375375"/>
    <w:rsid w:val="0037566D"/>
    <w:rsid w:val="003756CE"/>
    <w:rsid w:val="0037645E"/>
    <w:rsid w:val="00381DCC"/>
    <w:rsid w:val="00383230"/>
    <w:rsid w:val="0038343C"/>
    <w:rsid w:val="00385607"/>
    <w:rsid w:val="0038586F"/>
    <w:rsid w:val="00387618"/>
    <w:rsid w:val="0038768A"/>
    <w:rsid w:val="00387F9E"/>
    <w:rsid w:val="003905EA"/>
    <w:rsid w:val="00394637"/>
    <w:rsid w:val="00395812"/>
    <w:rsid w:val="00395AC9"/>
    <w:rsid w:val="003964B7"/>
    <w:rsid w:val="00397075"/>
    <w:rsid w:val="003A0543"/>
    <w:rsid w:val="003A17B3"/>
    <w:rsid w:val="003A1956"/>
    <w:rsid w:val="003A2793"/>
    <w:rsid w:val="003A38BF"/>
    <w:rsid w:val="003A39D9"/>
    <w:rsid w:val="003A5E46"/>
    <w:rsid w:val="003A681B"/>
    <w:rsid w:val="003A70CE"/>
    <w:rsid w:val="003A7393"/>
    <w:rsid w:val="003B0AAE"/>
    <w:rsid w:val="003B1BB3"/>
    <w:rsid w:val="003B2037"/>
    <w:rsid w:val="003B4662"/>
    <w:rsid w:val="003B5948"/>
    <w:rsid w:val="003B606C"/>
    <w:rsid w:val="003B642A"/>
    <w:rsid w:val="003B6F14"/>
    <w:rsid w:val="003B7A3B"/>
    <w:rsid w:val="003C02C0"/>
    <w:rsid w:val="003C059E"/>
    <w:rsid w:val="003C0B51"/>
    <w:rsid w:val="003C1C25"/>
    <w:rsid w:val="003C21C5"/>
    <w:rsid w:val="003C3329"/>
    <w:rsid w:val="003C43FB"/>
    <w:rsid w:val="003C4940"/>
    <w:rsid w:val="003C49FB"/>
    <w:rsid w:val="003C61F6"/>
    <w:rsid w:val="003C764E"/>
    <w:rsid w:val="003D26AD"/>
    <w:rsid w:val="003D40F6"/>
    <w:rsid w:val="003D534D"/>
    <w:rsid w:val="003D61FB"/>
    <w:rsid w:val="003D7D75"/>
    <w:rsid w:val="003E025A"/>
    <w:rsid w:val="003E0BA6"/>
    <w:rsid w:val="003E22DE"/>
    <w:rsid w:val="003E28EA"/>
    <w:rsid w:val="003E4807"/>
    <w:rsid w:val="003E4B2E"/>
    <w:rsid w:val="003E6F12"/>
    <w:rsid w:val="003F0B6F"/>
    <w:rsid w:val="003F1C44"/>
    <w:rsid w:val="003F21F8"/>
    <w:rsid w:val="003F2275"/>
    <w:rsid w:val="003F28E6"/>
    <w:rsid w:val="003F28EC"/>
    <w:rsid w:val="004000FF"/>
    <w:rsid w:val="004005C6"/>
    <w:rsid w:val="00401196"/>
    <w:rsid w:val="00401349"/>
    <w:rsid w:val="00401A5D"/>
    <w:rsid w:val="00401DFC"/>
    <w:rsid w:val="00403879"/>
    <w:rsid w:val="004059BC"/>
    <w:rsid w:val="004073C5"/>
    <w:rsid w:val="004143DA"/>
    <w:rsid w:val="0041494F"/>
    <w:rsid w:val="0042199F"/>
    <w:rsid w:val="00423FA5"/>
    <w:rsid w:val="004258BF"/>
    <w:rsid w:val="00425E4A"/>
    <w:rsid w:val="00426D05"/>
    <w:rsid w:val="004276E9"/>
    <w:rsid w:val="00430496"/>
    <w:rsid w:val="00431F3E"/>
    <w:rsid w:val="004333DE"/>
    <w:rsid w:val="00433C2C"/>
    <w:rsid w:val="00434804"/>
    <w:rsid w:val="00434BE1"/>
    <w:rsid w:val="00436196"/>
    <w:rsid w:val="004361C8"/>
    <w:rsid w:val="00440082"/>
    <w:rsid w:val="00440477"/>
    <w:rsid w:val="004419F1"/>
    <w:rsid w:val="00442E45"/>
    <w:rsid w:val="00442F13"/>
    <w:rsid w:val="00444327"/>
    <w:rsid w:val="004446B1"/>
    <w:rsid w:val="00445175"/>
    <w:rsid w:val="00446278"/>
    <w:rsid w:val="00446642"/>
    <w:rsid w:val="004505A5"/>
    <w:rsid w:val="00451DE5"/>
    <w:rsid w:val="00452F56"/>
    <w:rsid w:val="004530A1"/>
    <w:rsid w:val="00454F0B"/>
    <w:rsid w:val="00461B43"/>
    <w:rsid w:val="00464807"/>
    <w:rsid w:val="004650FC"/>
    <w:rsid w:val="0046586F"/>
    <w:rsid w:val="004661FB"/>
    <w:rsid w:val="00466DC2"/>
    <w:rsid w:val="00467EE7"/>
    <w:rsid w:val="0047172C"/>
    <w:rsid w:val="004718C0"/>
    <w:rsid w:val="00472F72"/>
    <w:rsid w:val="00475ECF"/>
    <w:rsid w:val="00476147"/>
    <w:rsid w:val="00481D06"/>
    <w:rsid w:val="0048267E"/>
    <w:rsid w:val="0048494C"/>
    <w:rsid w:val="00484F50"/>
    <w:rsid w:val="00486C0A"/>
    <w:rsid w:val="004877C0"/>
    <w:rsid w:val="00487F04"/>
    <w:rsid w:val="00490486"/>
    <w:rsid w:val="00490EEB"/>
    <w:rsid w:val="00491BC0"/>
    <w:rsid w:val="0049209B"/>
    <w:rsid w:val="00495F25"/>
    <w:rsid w:val="00496B89"/>
    <w:rsid w:val="004A0556"/>
    <w:rsid w:val="004A2098"/>
    <w:rsid w:val="004A2F47"/>
    <w:rsid w:val="004A3218"/>
    <w:rsid w:val="004A67F2"/>
    <w:rsid w:val="004B044B"/>
    <w:rsid w:val="004B0FB4"/>
    <w:rsid w:val="004B60EB"/>
    <w:rsid w:val="004B6D2D"/>
    <w:rsid w:val="004C0A85"/>
    <w:rsid w:val="004C12A6"/>
    <w:rsid w:val="004C2931"/>
    <w:rsid w:val="004C5769"/>
    <w:rsid w:val="004D270B"/>
    <w:rsid w:val="004D2AAA"/>
    <w:rsid w:val="004D3545"/>
    <w:rsid w:val="004D35B4"/>
    <w:rsid w:val="004D3EF2"/>
    <w:rsid w:val="004D4F41"/>
    <w:rsid w:val="004D60C2"/>
    <w:rsid w:val="004E0850"/>
    <w:rsid w:val="004E178C"/>
    <w:rsid w:val="004E2CBF"/>
    <w:rsid w:val="004E35EA"/>
    <w:rsid w:val="004E71A1"/>
    <w:rsid w:val="004F0826"/>
    <w:rsid w:val="004F2491"/>
    <w:rsid w:val="004F336C"/>
    <w:rsid w:val="004F4CB2"/>
    <w:rsid w:val="004F54EB"/>
    <w:rsid w:val="004F6F34"/>
    <w:rsid w:val="005000BB"/>
    <w:rsid w:val="00500D49"/>
    <w:rsid w:val="00501719"/>
    <w:rsid w:val="00501AB5"/>
    <w:rsid w:val="00501CBB"/>
    <w:rsid w:val="0050511A"/>
    <w:rsid w:val="00506090"/>
    <w:rsid w:val="005064C4"/>
    <w:rsid w:val="005100D2"/>
    <w:rsid w:val="005122C4"/>
    <w:rsid w:val="00512ABE"/>
    <w:rsid w:val="005137B9"/>
    <w:rsid w:val="00513B7A"/>
    <w:rsid w:val="00514383"/>
    <w:rsid w:val="005176DB"/>
    <w:rsid w:val="00520E67"/>
    <w:rsid w:val="005218AF"/>
    <w:rsid w:val="00521D6D"/>
    <w:rsid w:val="00522A06"/>
    <w:rsid w:val="00522A59"/>
    <w:rsid w:val="00524B89"/>
    <w:rsid w:val="005267CF"/>
    <w:rsid w:val="00526F68"/>
    <w:rsid w:val="00531666"/>
    <w:rsid w:val="00531BD2"/>
    <w:rsid w:val="00533F60"/>
    <w:rsid w:val="0053573C"/>
    <w:rsid w:val="00536EAD"/>
    <w:rsid w:val="005412D4"/>
    <w:rsid w:val="005426F3"/>
    <w:rsid w:val="00542B05"/>
    <w:rsid w:val="00543315"/>
    <w:rsid w:val="00543E08"/>
    <w:rsid w:val="0054427B"/>
    <w:rsid w:val="005452F8"/>
    <w:rsid w:val="005453CD"/>
    <w:rsid w:val="00547DBC"/>
    <w:rsid w:val="0055043B"/>
    <w:rsid w:val="005514F9"/>
    <w:rsid w:val="00553505"/>
    <w:rsid w:val="00553D9E"/>
    <w:rsid w:val="00553F86"/>
    <w:rsid w:val="00555230"/>
    <w:rsid w:val="005566D9"/>
    <w:rsid w:val="00556990"/>
    <w:rsid w:val="005573D6"/>
    <w:rsid w:val="00560623"/>
    <w:rsid w:val="00562361"/>
    <w:rsid w:val="005629AA"/>
    <w:rsid w:val="00564DF7"/>
    <w:rsid w:val="00566142"/>
    <w:rsid w:val="00566279"/>
    <w:rsid w:val="00567EA3"/>
    <w:rsid w:val="00570B8E"/>
    <w:rsid w:val="005720F0"/>
    <w:rsid w:val="0057310B"/>
    <w:rsid w:val="0057358A"/>
    <w:rsid w:val="00574B9B"/>
    <w:rsid w:val="00580390"/>
    <w:rsid w:val="005811A1"/>
    <w:rsid w:val="00581307"/>
    <w:rsid w:val="005834F9"/>
    <w:rsid w:val="00584814"/>
    <w:rsid w:val="005878BA"/>
    <w:rsid w:val="0059002A"/>
    <w:rsid w:val="00590276"/>
    <w:rsid w:val="005914D6"/>
    <w:rsid w:val="0059235C"/>
    <w:rsid w:val="0059290F"/>
    <w:rsid w:val="00593877"/>
    <w:rsid w:val="005942B8"/>
    <w:rsid w:val="005951EE"/>
    <w:rsid w:val="00595949"/>
    <w:rsid w:val="0059676E"/>
    <w:rsid w:val="005A0283"/>
    <w:rsid w:val="005A4CE2"/>
    <w:rsid w:val="005A6A99"/>
    <w:rsid w:val="005B2377"/>
    <w:rsid w:val="005B2696"/>
    <w:rsid w:val="005B5DFA"/>
    <w:rsid w:val="005B6291"/>
    <w:rsid w:val="005B676E"/>
    <w:rsid w:val="005C1C8E"/>
    <w:rsid w:val="005C1F59"/>
    <w:rsid w:val="005C2BCB"/>
    <w:rsid w:val="005C2CAF"/>
    <w:rsid w:val="005C5422"/>
    <w:rsid w:val="005C5C95"/>
    <w:rsid w:val="005C6FE9"/>
    <w:rsid w:val="005D2388"/>
    <w:rsid w:val="005D38C4"/>
    <w:rsid w:val="005D4DFB"/>
    <w:rsid w:val="005D6F91"/>
    <w:rsid w:val="005D7A33"/>
    <w:rsid w:val="005D7C2C"/>
    <w:rsid w:val="005E07CB"/>
    <w:rsid w:val="005E1D17"/>
    <w:rsid w:val="005E2EC3"/>
    <w:rsid w:val="005E3458"/>
    <w:rsid w:val="005E3A2E"/>
    <w:rsid w:val="005E72F0"/>
    <w:rsid w:val="005F01FB"/>
    <w:rsid w:val="005F315D"/>
    <w:rsid w:val="005F342C"/>
    <w:rsid w:val="005F544C"/>
    <w:rsid w:val="005F64CA"/>
    <w:rsid w:val="005F7415"/>
    <w:rsid w:val="005F7889"/>
    <w:rsid w:val="005F7EA0"/>
    <w:rsid w:val="006016D6"/>
    <w:rsid w:val="0060203E"/>
    <w:rsid w:val="00602A66"/>
    <w:rsid w:val="0060466A"/>
    <w:rsid w:val="0060520F"/>
    <w:rsid w:val="00605B88"/>
    <w:rsid w:val="00606700"/>
    <w:rsid w:val="00611309"/>
    <w:rsid w:val="00611A32"/>
    <w:rsid w:val="00612849"/>
    <w:rsid w:val="00613A3E"/>
    <w:rsid w:val="00614D77"/>
    <w:rsid w:val="0061577D"/>
    <w:rsid w:val="00617D75"/>
    <w:rsid w:val="00620281"/>
    <w:rsid w:val="00621569"/>
    <w:rsid w:val="00622929"/>
    <w:rsid w:val="0062370C"/>
    <w:rsid w:val="006249E3"/>
    <w:rsid w:val="006250E0"/>
    <w:rsid w:val="006254A6"/>
    <w:rsid w:val="0062561A"/>
    <w:rsid w:val="00625A98"/>
    <w:rsid w:val="00627246"/>
    <w:rsid w:val="006302D8"/>
    <w:rsid w:val="0063170A"/>
    <w:rsid w:val="006335F3"/>
    <w:rsid w:val="0063534B"/>
    <w:rsid w:val="006357FF"/>
    <w:rsid w:val="006400DE"/>
    <w:rsid w:val="00640EF7"/>
    <w:rsid w:val="006413EC"/>
    <w:rsid w:val="00641446"/>
    <w:rsid w:val="006422CA"/>
    <w:rsid w:val="00642879"/>
    <w:rsid w:val="006429A5"/>
    <w:rsid w:val="00642E4D"/>
    <w:rsid w:val="00643FBA"/>
    <w:rsid w:val="00644AA9"/>
    <w:rsid w:val="00646F21"/>
    <w:rsid w:val="006510D1"/>
    <w:rsid w:val="0065242E"/>
    <w:rsid w:val="00660600"/>
    <w:rsid w:val="0066166A"/>
    <w:rsid w:val="006616AC"/>
    <w:rsid w:val="00663593"/>
    <w:rsid w:val="006641B3"/>
    <w:rsid w:val="00665935"/>
    <w:rsid w:val="00670137"/>
    <w:rsid w:val="00670C92"/>
    <w:rsid w:val="00671E2A"/>
    <w:rsid w:val="006736AC"/>
    <w:rsid w:val="006740E8"/>
    <w:rsid w:val="00676E3A"/>
    <w:rsid w:val="00682F67"/>
    <w:rsid w:val="00684808"/>
    <w:rsid w:val="00685123"/>
    <w:rsid w:val="00685D2A"/>
    <w:rsid w:val="00693377"/>
    <w:rsid w:val="00693D80"/>
    <w:rsid w:val="006953C5"/>
    <w:rsid w:val="006A1273"/>
    <w:rsid w:val="006A16C1"/>
    <w:rsid w:val="006A23DC"/>
    <w:rsid w:val="006A45AE"/>
    <w:rsid w:val="006A4D3F"/>
    <w:rsid w:val="006A5706"/>
    <w:rsid w:val="006A736E"/>
    <w:rsid w:val="006B0084"/>
    <w:rsid w:val="006B1474"/>
    <w:rsid w:val="006B29B1"/>
    <w:rsid w:val="006C085B"/>
    <w:rsid w:val="006C17F2"/>
    <w:rsid w:val="006C181E"/>
    <w:rsid w:val="006C1959"/>
    <w:rsid w:val="006C2FD0"/>
    <w:rsid w:val="006C36C9"/>
    <w:rsid w:val="006C36CA"/>
    <w:rsid w:val="006C3802"/>
    <w:rsid w:val="006C7021"/>
    <w:rsid w:val="006C78E0"/>
    <w:rsid w:val="006C79F2"/>
    <w:rsid w:val="006C7D9B"/>
    <w:rsid w:val="006C7F57"/>
    <w:rsid w:val="006D109B"/>
    <w:rsid w:val="006D27B1"/>
    <w:rsid w:val="006D5651"/>
    <w:rsid w:val="006E1863"/>
    <w:rsid w:val="006E326D"/>
    <w:rsid w:val="006E3AFA"/>
    <w:rsid w:val="006E5A26"/>
    <w:rsid w:val="006E736C"/>
    <w:rsid w:val="006E7C1A"/>
    <w:rsid w:val="006F0D1A"/>
    <w:rsid w:val="006F240D"/>
    <w:rsid w:val="006F3049"/>
    <w:rsid w:val="006F3D98"/>
    <w:rsid w:val="006F5380"/>
    <w:rsid w:val="006F5457"/>
    <w:rsid w:val="006F6D11"/>
    <w:rsid w:val="006F6ED1"/>
    <w:rsid w:val="00703AA2"/>
    <w:rsid w:val="00703AAC"/>
    <w:rsid w:val="007047FA"/>
    <w:rsid w:val="00711E11"/>
    <w:rsid w:val="00713807"/>
    <w:rsid w:val="00715A0C"/>
    <w:rsid w:val="007216ED"/>
    <w:rsid w:val="007226B0"/>
    <w:rsid w:val="007248CF"/>
    <w:rsid w:val="00724C44"/>
    <w:rsid w:val="00725406"/>
    <w:rsid w:val="0072599E"/>
    <w:rsid w:val="00732E2C"/>
    <w:rsid w:val="00735592"/>
    <w:rsid w:val="007368BE"/>
    <w:rsid w:val="00736CAA"/>
    <w:rsid w:val="007372B9"/>
    <w:rsid w:val="007373E5"/>
    <w:rsid w:val="0074144E"/>
    <w:rsid w:val="00742142"/>
    <w:rsid w:val="007424CB"/>
    <w:rsid w:val="007424D1"/>
    <w:rsid w:val="00742A3F"/>
    <w:rsid w:val="00742DBC"/>
    <w:rsid w:val="0074305C"/>
    <w:rsid w:val="00743915"/>
    <w:rsid w:val="00743AE8"/>
    <w:rsid w:val="007456EC"/>
    <w:rsid w:val="00750823"/>
    <w:rsid w:val="0075133C"/>
    <w:rsid w:val="00751F97"/>
    <w:rsid w:val="0075468F"/>
    <w:rsid w:val="00754D78"/>
    <w:rsid w:val="00755CD3"/>
    <w:rsid w:val="007602B7"/>
    <w:rsid w:val="00760BD8"/>
    <w:rsid w:val="00760D9F"/>
    <w:rsid w:val="007621F0"/>
    <w:rsid w:val="00762538"/>
    <w:rsid w:val="00762B11"/>
    <w:rsid w:val="00764677"/>
    <w:rsid w:val="007655C6"/>
    <w:rsid w:val="00765A68"/>
    <w:rsid w:val="00766624"/>
    <w:rsid w:val="00767974"/>
    <w:rsid w:val="007707E2"/>
    <w:rsid w:val="0077098C"/>
    <w:rsid w:val="00770E84"/>
    <w:rsid w:val="00771EB5"/>
    <w:rsid w:val="0077248C"/>
    <w:rsid w:val="00772C9A"/>
    <w:rsid w:val="00774D60"/>
    <w:rsid w:val="00777AFE"/>
    <w:rsid w:val="007819F7"/>
    <w:rsid w:val="00783593"/>
    <w:rsid w:val="00784266"/>
    <w:rsid w:val="007842B6"/>
    <w:rsid w:val="00785586"/>
    <w:rsid w:val="00787911"/>
    <w:rsid w:val="00787B61"/>
    <w:rsid w:val="00787E8F"/>
    <w:rsid w:val="007A0D98"/>
    <w:rsid w:val="007A10E3"/>
    <w:rsid w:val="007A36CC"/>
    <w:rsid w:val="007A3CE5"/>
    <w:rsid w:val="007A7D2E"/>
    <w:rsid w:val="007B2767"/>
    <w:rsid w:val="007B3DE3"/>
    <w:rsid w:val="007B5CA6"/>
    <w:rsid w:val="007B5E53"/>
    <w:rsid w:val="007C1007"/>
    <w:rsid w:val="007C177A"/>
    <w:rsid w:val="007C203F"/>
    <w:rsid w:val="007C25E6"/>
    <w:rsid w:val="007C6636"/>
    <w:rsid w:val="007C7CFB"/>
    <w:rsid w:val="007D02B8"/>
    <w:rsid w:val="007D27DF"/>
    <w:rsid w:val="007D30EF"/>
    <w:rsid w:val="007D34C1"/>
    <w:rsid w:val="007D48D8"/>
    <w:rsid w:val="007D77BB"/>
    <w:rsid w:val="007E14E0"/>
    <w:rsid w:val="007E1E65"/>
    <w:rsid w:val="007E27F0"/>
    <w:rsid w:val="007E33D0"/>
    <w:rsid w:val="007E37BA"/>
    <w:rsid w:val="007E38FF"/>
    <w:rsid w:val="007E573A"/>
    <w:rsid w:val="007E7BA9"/>
    <w:rsid w:val="007F06E9"/>
    <w:rsid w:val="007F20BA"/>
    <w:rsid w:val="007F6298"/>
    <w:rsid w:val="007F7A31"/>
    <w:rsid w:val="008000B0"/>
    <w:rsid w:val="008004E8"/>
    <w:rsid w:val="00800BC6"/>
    <w:rsid w:val="00801415"/>
    <w:rsid w:val="008031B5"/>
    <w:rsid w:val="00803295"/>
    <w:rsid w:val="008032A0"/>
    <w:rsid w:val="00803842"/>
    <w:rsid w:val="00807108"/>
    <w:rsid w:val="008109F6"/>
    <w:rsid w:val="00812ED1"/>
    <w:rsid w:val="0081319A"/>
    <w:rsid w:val="0081431F"/>
    <w:rsid w:val="008154AB"/>
    <w:rsid w:val="0081662C"/>
    <w:rsid w:val="008173CB"/>
    <w:rsid w:val="00821352"/>
    <w:rsid w:val="00821CDD"/>
    <w:rsid w:val="00822802"/>
    <w:rsid w:val="0082348A"/>
    <w:rsid w:val="00823C33"/>
    <w:rsid w:val="00823C52"/>
    <w:rsid w:val="00824C40"/>
    <w:rsid w:val="00825AD2"/>
    <w:rsid w:val="00826992"/>
    <w:rsid w:val="00826C93"/>
    <w:rsid w:val="008277CF"/>
    <w:rsid w:val="00827B21"/>
    <w:rsid w:val="00827D60"/>
    <w:rsid w:val="0083414E"/>
    <w:rsid w:val="0084101A"/>
    <w:rsid w:val="008445B0"/>
    <w:rsid w:val="00845989"/>
    <w:rsid w:val="00845BF8"/>
    <w:rsid w:val="00846A3D"/>
    <w:rsid w:val="00846B1E"/>
    <w:rsid w:val="00847020"/>
    <w:rsid w:val="0084747D"/>
    <w:rsid w:val="00847624"/>
    <w:rsid w:val="0084765E"/>
    <w:rsid w:val="00850CDA"/>
    <w:rsid w:val="008519D0"/>
    <w:rsid w:val="0085213B"/>
    <w:rsid w:val="0085304F"/>
    <w:rsid w:val="00855115"/>
    <w:rsid w:val="00856EB0"/>
    <w:rsid w:val="00860C46"/>
    <w:rsid w:val="00860E7B"/>
    <w:rsid w:val="00861097"/>
    <w:rsid w:val="00862500"/>
    <w:rsid w:val="008665F6"/>
    <w:rsid w:val="00871186"/>
    <w:rsid w:val="00873100"/>
    <w:rsid w:val="00874BFA"/>
    <w:rsid w:val="00875357"/>
    <w:rsid w:val="00876E48"/>
    <w:rsid w:val="00877098"/>
    <w:rsid w:val="008772D8"/>
    <w:rsid w:val="00880C68"/>
    <w:rsid w:val="00882DEE"/>
    <w:rsid w:val="00883BAC"/>
    <w:rsid w:val="00884813"/>
    <w:rsid w:val="00885BD5"/>
    <w:rsid w:val="00886E45"/>
    <w:rsid w:val="008875D7"/>
    <w:rsid w:val="00890B08"/>
    <w:rsid w:val="00891363"/>
    <w:rsid w:val="008919C6"/>
    <w:rsid w:val="008919CA"/>
    <w:rsid w:val="0089379C"/>
    <w:rsid w:val="00897271"/>
    <w:rsid w:val="0089739D"/>
    <w:rsid w:val="008976EF"/>
    <w:rsid w:val="008A0F82"/>
    <w:rsid w:val="008A2BE4"/>
    <w:rsid w:val="008A4A53"/>
    <w:rsid w:val="008A56F1"/>
    <w:rsid w:val="008A62FA"/>
    <w:rsid w:val="008B08A1"/>
    <w:rsid w:val="008B1C84"/>
    <w:rsid w:val="008B678A"/>
    <w:rsid w:val="008B7E21"/>
    <w:rsid w:val="008C035B"/>
    <w:rsid w:val="008C053E"/>
    <w:rsid w:val="008C2DEA"/>
    <w:rsid w:val="008C33C6"/>
    <w:rsid w:val="008C484D"/>
    <w:rsid w:val="008C4E28"/>
    <w:rsid w:val="008C5F0C"/>
    <w:rsid w:val="008C7FB6"/>
    <w:rsid w:val="008D0401"/>
    <w:rsid w:val="008D1AA3"/>
    <w:rsid w:val="008D24E9"/>
    <w:rsid w:val="008D2965"/>
    <w:rsid w:val="008D4CB6"/>
    <w:rsid w:val="008D4F80"/>
    <w:rsid w:val="008D574B"/>
    <w:rsid w:val="008D5F5A"/>
    <w:rsid w:val="008D685E"/>
    <w:rsid w:val="008E0E78"/>
    <w:rsid w:val="008E1317"/>
    <w:rsid w:val="008E2D5D"/>
    <w:rsid w:val="008E2EB7"/>
    <w:rsid w:val="008E3D87"/>
    <w:rsid w:val="008E575A"/>
    <w:rsid w:val="008E7385"/>
    <w:rsid w:val="008E7CEF"/>
    <w:rsid w:val="008F2223"/>
    <w:rsid w:val="008F2588"/>
    <w:rsid w:val="008F49BE"/>
    <w:rsid w:val="008F4CAF"/>
    <w:rsid w:val="008F53DC"/>
    <w:rsid w:val="008F6E05"/>
    <w:rsid w:val="009006EC"/>
    <w:rsid w:val="009025BF"/>
    <w:rsid w:val="00902B7A"/>
    <w:rsid w:val="00902E98"/>
    <w:rsid w:val="00902F9B"/>
    <w:rsid w:val="009038BD"/>
    <w:rsid w:val="00904CE2"/>
    <w:rsid w:val="00904DDD"/>
    <w:rsid w:val="009065E2"/>
    <w:rsid w:val="009066E1"/>
    <w:rsid w:val="00907230"/>
    <w:rsid w:val="00911452"/>
    <w:rsid w:val="009122A3"/>
    <w:rsid w:val="0091296F"/>
    <w:rsid w:val="0091298A"/>
    <w:rsid w:val="00912A0F"/>
    <w:rsid w:val="009157E5"/>
    <w:rsid w:val="009158B2"/>
    <w:rsid w:val="00917B2E"/>
    <w:rsid w:val="00920069"/>
    <w:rsid w:val="0092051C"/>
    <w:rsid w:val="00921AB3"/>
    <w:rsid w:val="00922C1C"/>
    <w:rsid w:val="009233B0"/>
    <w:rsid w:val="00923B44"/>
    <w:rsid w:val="00924298"/>
    <w:rsid w:val="00925745"/>
    <w:rsid w:val="00925ACD"/>
    <w:rsid w:val="00930723"/>
    <w:rsid w:val="0093095C"/>
    <w:rsid w:val="009327D4"/>
    <w:rsid w:val="009368B8"/>
    <w:rsid w:val="009405FB"/>
    <w:rsid w:val="00941030"/>
    <w:rsid w:val="00941D9C"/>
    <w:rsid w:val="00943256"/>
    <w:rsid w:val="0094437C"/>
    <w:rsid w:val="00944D8C"/>
    <w:rsid w:val="00944D9F"/>
    <w:rsid w:val="00946257"/>
    <w:rsid w:val="00947F81"/>
    <w:rsid w:val="00950C43"/>
    <w:rsid w:val="00950CFC"/>
    <w:rsid w:val="0095330D"/>
    <w:rsid w:val="00957934"/>
    <w:rsid w:val="00962381"/>
    <w:rsid w:val="00962421"/>
    <w:rsid w:val="00962B55"/>
    <w:rsid w:val="00963015"/>
    <w:rsid w:val="0096306B"/>
    <w:rsid w:val="009665B0"/>
    <w:rsid w:val="00966A6D"/>
    <w:rsid w:val="0097124C"/>
    <w:rsid w:val="009717E2"/>
    <w:rsid w:val="00971856"/>
    <w:rsid w:val="0097220C"/>
    <w:rsid w:val="00973BA0"/>
    <w:rsid w:val="0097545E"/>
    <w:rsid w:val="009761FB"/>
    <w:rsid w:val="00977129"/>
    <w:rsid w:val="009810C9"/>
    <w:rsid w:val="009810CE"/>
    <w:rsid w:val="009819FD"/>
    <w:rsid w:val="00981B06"/>
    <w:rsid w:val="009836E2"/>
    <w:rsid w:val="00983DA8"/>
    <w:rsid w:val="00984436"/>
    <w:rsid w:val="009856A4"/>
    <w:rsid w:val="00986751"/>
    <w:rsid w:val="00990E92"/>
    <w:rsid w:val="00993D92"/>
    <w:rsid w:val="00993EEE"/>
    <w:rsid w:val="00995B7C"/>
    <w:rsid w:val="00996D79"/>
    <w:rsid w:val="0099746E"/>
    <w:rsid w:val="00997706"/>
    <w:rsid w:val="009A1364"/>
    <w:rsid w:val="009A1FBB"/>
    <w:rsid w:val="009A2048"/>
    <w:rsid w:val="009A32BC"/>
    <w:rsid w:val="009A4407"/>
    <w:rsid w:val="009A57B3"/>
    <w:rsid w:val="009B0F51"/>
    <w:rsid w:val="009B1BA0"/>
    <w:rsid w:val="009B267C"/>
    <w:rsid w:val="009B2DE1"/>
    <w:rsid w:val="009B460F"/>
    <w:rsid w:val="009B5868"/>
    <w:rsid w:val="009B71BB"/>
    <w:rsid w:val="009C169E"/>
    <w:rsid w:val="009C2463"/>
    <w:rsid w:val="009C39B9"/>
    <w:rsid w:val="009C41B2"/>
    <w:rsid w:val="009C752B"/>
    <w:rsid w:val="009C7559"/>
    <w:rsid w:val="009D0FA1"/>
    <w:rsid w:val="009D20EE"/>
    <w:rsid w:val="009D2348"/>
    <w:rsid w:val="009D3AC7"/>
    <w:rsid w:val="009D592F"/>
    <w:rsid w:val="009D5AA8"/>
    <w:rsid w:val="009D75DB"/>
    <w:rsid w:val="009D7C2A"/>
    <w:rsid w:val="009E05C7"/>
    <w:rsid w:val="009E28A3"/>
    <w:rsid w:val="009E36D4"/>
    <w:rsid w:val="009E3976"/>
    <w:rsid w:val="009E3C8F"/>
    <w:rsid w:val="009E796E"/>
    <w:rsid w:val="009F3DD0"/>
    <w:rsid w:val="009F48EF"/>
    <w:rsid w:val="009F5B84"/>
    <w:rsid w:val="009F5FBE"/>
    <w:rsid w:val="009F78BC"/>
    <w:rsid w:val="00A00113"/>
    <w:rsid w:val="00A00451"/>
    <w:rsid w:val="00A0243F"/>
    <w:rsid w:val="00A024F5"/>
    <w:rsid w:val="00A04D9D"/>
    <w:rsid w:val="00A12F34"/>
    <w:rsid w:val="00A15B31"/>
    <w:rsid w:val="00A15C52"/>
    <w:rsid w:val="00A1653B"/>
    <w:rsid w:val="00A17BBF"/>
    <w:rsid w:val="00A17C86"/>
    <w:rsid w:val="00A17F10"/>
    <w:rsid w:val="00A17FD0"/>
    <w:rsid w:val="00A21768"/>
    <w:rsid w:val="00A24115"/>
    <w:rsid w:val="00A26857"/>
    <w:rsid w:val="00A27B2C"/>
    <w:rsid w:val="00A33ED7"/>
    <w:rsid w:val="00A348DC"/>
    <w:rsid w:val="00A35CD1"/>
    <w:rsid w:val="00A36A1E"/>
    <w:rsid w:val="00A37D17"/>
    <w:rsid w:val="00A4151B"/>
    <w:rsid w:val="00A46B34"/>
    <w:rsid w:val="00A46F3C"/>
    <w:rsid w:val="00A47243"/>
    <w:rsid w:val="00A4747B"/>
    <w:rsid w:val="00A51141"/>
    <w:rsid w:val="00A51B90"/>
    <w:rsid w:val="00A52C0B"/>
    <w:rsid w:val="00A53033"/>
    <w:rsid w:val="00A5371F"/>
    <w:rsid w:val="00A5471D"/>
    <w:rsid w:val="00A549C1"/>
    <w:rsid w:val="00A54D51"/>
    <w:rsid w:val="00A54F7B"/>
    <w:rsid w:val="00A562D3"/>
    <w:rsid w:val="00A613DB"/>
    <w:rsid w:val="00A635B2"/>
    <w:rsid w:val="00A66467"/>
    <w:rsid w:val="00A70581"/>
    <w:rsid w:val="00A727C6"/>
    <w:rsid w:val="00A80094"/>
    <w:rsid w:val="00A8163D"/>
    <w:rsid w:val="00A816FD"/>
    <w:rsid w:val="00A81FBC"/>
    <w:rsid w:val="00A83625"/>
    <w:rsid w:val="00A85AEE"/>
    <w:rsid w:val="00A862A9"/>
    <w:rsid w:val="00A9177D"/>
    <w:rsid w:val="00A92293"/>
    <w:rsid w:val="00A92406"/>
    <w:rsid w:val="00A92AD9"/>
    <w:rsid w:val="00A93A28"/>
    <w:rsid w:val="00A94084"/>
    <w:rsid w:val="00A94A97"/>
    <w:rsid w:val="00A95D7E"/>
    <w:rsid w:val="00A96027"/>
    <w:rsid w:val="00A9781A"/>
    <w:rsid w:val="00A97EDF"/>
    <w:rsid w:val="00AA175E"/>
    <w:rsid w:val="00AA1CF9"/>
    <w:rsid w:val="00AA5C70"/>
    <w:rsid w:val="00AA5E56"/>
    <w:rsid w:val="00AA72A0"/>
    <w:rsid w:val="00AA76BA"/>
    <w:rsid w:val="00AA7862"/>
    <w:rsid w:val="00AB133B"/>
    <w:rsid w:val="00AB18BA"/>
    <w:rsid w:val="00AB1C6A"/>
    <w:rsid w:val="00AB3832"/>
    <w:rsid w:val="00AB70CD"/>
    <w:rsid w:val="00AB7713"/>
    <w:rsid w:val="00AB783E"/>
    <w:rsid w:val="00AB7D21"/>
    <w:rsid w:val="00AC14D7"/>
    <w:rsid w:val="00AC2044"/>
    <w:rsid w:val="00AC2055"/>
    <w:rsid w:val="00AC409F"/>
    <w:rsid w:val="00AC48D6"/>
    <w:rsid w:val="00AC705C"/>
    <w:rsid w:val="00AD1F72"/>
    <w:rsid w:val="00AD46E3"/>
    <w:rsid w:val="00AD5716"/>
    <w:rsid w:val="00AD77D9"/>
    <w:rsid w:val="00AE0E88"/>
    <w:rsid w:val="00AE2488"/>
    <w:rsid w:val="00AE2625"/>
    <w:rsid w:val="00AE29A7"/>
    <w:rsid w:val="00AE33E0"/>
    <w:rsid w:val="00AE51DC"/>
    <w:rsid w:val="00AE525C"/>
    <w:rsid w:val="00AE7395"/>
    <w:rsid w:val="00AE745B"/>
    <w:rsid w:val="00AE7591"/>
    <w:rsid w:val="00AE7F0F"/>
    <w:rsid w:val="00AF06A4"/>
    <w:rsid w:val="00AF087D"/>
    <w:rsid w:val="00AF1049"/>
    <w:rsid w:val="00AF4BEA"/>
    <w:rsid w:val="00B01203"/>
    <w:rsid w:val="00B026FB"/>
    <w:rsid w:val="00B030B7"/>
    <w:rsid w:val="00B04228"/>
    <w:rsid w:val="00B0527B"/>
    <w:rsid w:val="00B06EC7"/>
    <w:rsid w:val="00B109D8"/>
    <w:rsid w:val="00B151D1"/>
    <w:rsid w:val="00B161CE"/>
    <w:rsid w:val="00B16603"/>
    <w:rsid w:val="00B17587"/>
    <w:rsid w:val="00B179DF"/>
    <w:rsid w:val="00B2083A"/>
    <w:rsid w:val="00B2124D"/>
    <w:rsid w:val="00B21816"/>
    <w:rsid w:val="00B218BF"/>
    <w:rsid w:val="00B21C74"/>
    <w:rsid w:val="00B220AC"/>
    <w:rsid w:val="00B26900"/>
    <w:rsid w:val="00B35CE5"/>
    <w:rsid w:val="00B36344"/>
    <w:rsid w:val="00B3688D"/>
    <w:rsid w:val="00B37117"/>
    <w:rsid w:val="00B37676"/>
    <w:rsid w:val="00B40146"/>
    <w:rsid w:val="00B40BE7"/>
    <w:rsid w:val="00B4100C"/>
    <w:rsid w:val="00B45ED1"/>
    <w:rsid w:val="00B47987"/>
    <w:rsid w:val="00B47FAB"/>
    <w:rsid w:val="00B500D3"/>
    <w:rsid w:val="00B503C8"/>
    <w:rsid w:val="00B508CE"/>
    <w:rsid w:val="00B50AEF"/>
    <w:rsid w:val="00B5356F"/>
    <w:rsid w:val="00B544C0"/>
    <w:rsid w:val="00B54E63"/>
    <w:rsid w:val="00B5547C"/>
    <w:rsid w:val="00B564EC"/>
    <w:rsid w:val="00B56E6E"/>
    <w:rsid w:val="00B57295"/>
    <w:rsid w:val="00B57B0D"/>
    <w:rsid w:val="00B6000E"/>
    <w:rsid w:val="00B607C9"/>
    <w:rsid w:val="00B62790"/>
    <w:rsid w:val="00B651E5"/>
    <w:rsid w:val="00B67775"/>
    <w:rsid w:val="00B67D46"/>
    <w:rsid w:val="00B70180"/>
    <w:rsid w:val="00B70892"/>
    <w:rsid w:val="00B740D9"/>
    <w:rsid w:val="00B74BA3"/>
    <w:rsid w:val="00B751FD"/>
    <w:rsid w:val="00B76785"/>
    <w:rsid w:val="00B76D20"/>
    <w:rsid w:val="00B76E62"/>
    <w:rsid w:val="00B7746B"/>
    <w:rsid w:val="00B77E78"/>
    <w:rsid w:val="00B8285C"/>
    <w:rsid w:val="00B84277"/>
    <w:rsid w:val="00B86045"/>
    <w:rsid w:val="00B861AB"/>
    <w:rsid w:val="00B8630C"/>
    <w:rsid w:val="00B86710"/>
    <w:rsid w:val="00B90CCE"/>
    <w:rsid w:val="00B954C2"/>
    <w:rsid w:val="00B95D06"/>
    <w:rsid w:val="00B978DE"/>
    <w:rsid w:val="00BA0A2A"/>
    <w:rsid w:val="00BA0E6C"/>
    <w:rsid w:val="00BA1829"/>
    <w:rsid w:val="00BA1BD0"/>
    <w:rsid w:val="00BA4E54"/>
    <w:rsid w:val="00BA566B"/>
    <w:rsid w:val="00BA58ED"/>
    <w:rsid w:val="00BA636D"/>
    <w:rsid w:val="00BA759B"/>
    <w:rsid w:val="00BB3A13"/>
    <w:rsid w:val="00BB3D7B"/>
    <w:rsid w:val="00BB59FC"/>
    <w:rsid w:val="00BB5F7B"/>
    <w:rsid w:val="00BB65B0"/>
    <w:rsid w:val="00BB6FD8"/>
    <w:rsid w:val="00BC02FE"/>
    <w:rsid w:val="00BC0B6B"/>
    <w:rsid w:val="00BC1A95"/>
    <w:rsid w:val="00BC1F95"/>
    <w:rsid w:val="00BC2325"/>
    <w:rsid w:val="00BC2CC1"/>
    <w:rsid w:val="00BC2E24"/>
    <w:rsid w:val="00BC2F7C"/>
    <w:rsid w:val="00BC3535"/>
    <w:rsid w:val="00BC428F"/>
    <w:rsid w:val="00BC454A"/>
    <w:rsid w:val="00BC4FD6"/>
    <w:rsid w:val="00BC5909"/>
    <w:rsid w:val="00BC632B"/>
    <w:rsid w:val="00BC68DE"/>
    <w:rsid w:val="00BC7996"/>
    <w:rsid w:val="00BD01F0"/>
    <w:rsid w:val="00BD04A9"/>
    <w:rsid w:val="00BD2E04"/>
    <w:rsid w:val="00BD3055"/>
    <w:rsid w:val="00BD442D"/>
    <w:rsid w:val="00BD51EE"/>
    <w:rsid w:val="00BD635B"/>
    <w:rsid w:val="00BD6BD0"/>
    <w:rsid w:val="00BD78B6"/>
    <w:rsid w:val="00BE06E3"/>
    <w:rsid w:val="00BE6577"/>
    <w:rsid w:val="00BE6FC1"/>
    <w:rsid w:val="00BF04C3"/>
    <w:rsid w:val="00BF29FF"/>
    <w:rsid w:val="00BF3C77"/>
    <w:rsid w:val="00BF511E"/>
    <w:rsid w:val="00BF6F77"/>
    <w:rsid w:val="00C007C3"/>
    <w:rsid w:val="00C015A6"/>
    <w:rsid w:val="00C02C48"/>
    <w:rsid w:val="00C050B9"/>
    <w:rsid w:val="00C05BA2"/>
    <w:rsid w:val="00C071EF"/>
    <w:rsid w:val="00C10C56"/>
    <w:rsid w:val="00C11E79"/>
    <w:rsid w:val="00C11F26"/>
    <w:rsid w:val="00C13C28"/>
    <w:rsid w:val="00C14D57"/>
    <w:rsid w:val="00C158D5"/>
    <w:rsid w:val="00C15B4B"/>
    <w:rsid w:val="00C17AC4"/>
    <w:rsid w:val="00C2002D"/>
    <w:rsid w:val="00C2131D"/>
    <w:rsid w:val="00C21776"/>
    <w:rsid w:val="00C22146"/>
    <w:rsid w:val="00C2339B"/>
    <w:rsid w:val="00C23A96"/>
    <w:rsid w:val="00C23CA4"/>
    <w:rsid w:val="00C23CFA"/>
    <w:rsid w:val="00C251AB"/>
    <w:rsid w:val="00C2568F"/>
    <w:rsid w:val="00C25BEB"/>
    <w:rsid w:val="00C26263"/>
    <w:rsid w:val="00C26B69"/>
    <w:rsid w:val="00C26E57"/>
    <w:rsid w:val="00C2783E"/>
    <w:rsid w:val="00C31160"/>
    <w:rsid w:val="00C3176B"/>
    <w:rsid w:val="00C33AE4"/>
    <w:rsid w:val="00C33EB4"/>
    <w:rsid w:val="00C34FE5"/>
    <w:rsid w:val="00C365FE"/>
    <w:rsid w:val="00C36BD1"/>
    <w:rsid w:val="00C3714D"/>
    <w:rsid w:val="00C433A1"/>
    <w:rsid w:val="00C43623"/>
    <w:rsid w:val="00C43819"/>
    <w:rsid w:val="00C44A81"/>
    <w:rsid w:val="00C456C9"/>
    <w:rsid w:val="00C54AA5"/>
    <w:rsid w:val="00C56E9D"/>
    <w:rsid w:val="00C60433"/>
    <w:rsid w:val="00C60C63"/>
    <w:rsid w:val="00C622EB"/>
    <w:rsid w:val="00C63A86"/>
    <w:rsid w:val="00C64A3E"/>
    <w:rsid w:val="00C64ECE"/>
    <w:rsid w:val="00C658BD"/>
    <w:rsid w:val="00C67122"/>
    <w:rsid w:val="00C703D2"/>
    <w:rsid w:val="00C70848"/>
    <w:rsid w:val="00C7116E"/>
    <w:rsid w:val="00C74459"/>
    <w:rsid w:val="00C75445"/>
    <w:rsid w:val="00C75C16"/>
    <w:rsid w:val="00C769AC"/>
    <w:rsid w:val="00C77C99"/>
    <w:rsid w:val="00C817EA"/>
    <w:rsid w:val="00C81825"/>
    <w:rsid w:val="00C84831"/>
    <w:rsid w:val="00C8679C"/>
    <w:rsid w:val="00C873D5"/>
    <w:rsid w:val="00C95F21"/>
    <w:rsid w:val="00C9618D"/>
    <w:rsid w:val="00C97383"/>
    <w:rsid w:val="00CA0858"/>
    <w:rsid w:val="00CA0BB6"/>
    <w:rsid w:val="00CA2972"/>
    <w:rsid w:val="00CA42C8"/>
    <w:rsid w:val="00CA62B3"/>
    <w:rsid w:val="00CA7AD7"/>
    <w:rsid w:val="00CB3929"/>
    <w:rsid w:val="00CB39E1"/>
    <w:rsid w:val="00CB3AB6"/>
    <w:rsid w:val="00CB3DD5"/>
    <w:rsid w:val="00CB4F84"/>
    <w:rsid w:val="00CC15C8"/>
    <w:rsid w:val="00CC252F"/>
    <w:rsid w:val="00CC5389"/>
    <w:rsid w:val="00CC7BE1"/>
    <w:rsid w:val="00CD0DE7"/>
    <w:rsid w:val="00CD3444"/>
    <w:rsid w:val="00CD4542"/>
    <w:rsid w:val="00CE1FBC"/>
    <w:rsid w:val="00CE2E4D"/>
    <w:rsid w:val="00CE2F48"/>
    <w:rsid w:val="00CE31E7"/>
    <w:rsid w:val="00CE3980"/>
    <w:rsid w:val="00CE3DCD"/>
    <w:rsid w:val="00CE4EC9"/>
    <w:rsid w:val="00CE4EEB"/>
    <w:rsid w:val="00CE5344"/>
    <w:rsid w:val="00CE7123"/>
    <w:rsid w:val="00CE7EFB"/>
    <w:rsid w:val="00CF16E9"/>
    <w:rsid w:val="00CF1FB8"/>
    <w:rsid w:val="00CF3EB0"/>
    <w:rsid w:val="00CF5874"/>
    <w:rsid w:val="00CF6211"/>
    <w:rsid w:val="00D033F1"/>
    <w:rsid w:val="00D035BE"/>
    <w:rsid w:val="00D05826"/>
    <w:rsid w:val="00D0647B"/>
    <w:rsid w:val="00D0752D"/>
    <w:rsid w:val="00D07CE6"/>
    <w:rsid w:val="00D10210"/>
    <w:rsid w:val="00D10E64"/>
    <w:rsid w:val="00D15440"/>
    <w:rsid w:val="00D21BE8"/>
    <w:rsid w:val="00D21CF3"/>
    <w:rsid w:val="00D2298E"/>
    <w:rsid w:val="00D24410"/>
    <w:rsid w:val="00D24BA6"/>
    <w:rsid w:val="00D26AB2"/>
    <w:rsid w:val="00D31B4D"/>
    <w:rsid w:val="00D31D0F"/>
    <w:rsid w:val="00D32440"/>
    <w:rsid w:val="00D324A0"/>
    <w:rsid w:val="00D35E22"/>
    <w:rsid w:val="00D400B2"/>
    <w:rsid w:val="00D40F66"/>
    <w:rsid w:val="00D41193"/>
    <w:rsid w:val="00D44889"/>
    <w:rsid w:val="00D44B01"/>
    <w:rsid w:val="00D47091"/>
    <w:rsid w:val="00D50D85"/>
    <w:rsid w:val="00D50FA2"/>
    <w:rsid w:val="00D52358"/>
    <w:rsid w:val="00D52B32"/>
    <w:rsid w:val="00D53CA1"/>
    <w:rsid w:val="00D55557"/>
    <w:rsid w:val="00D57AC8"/>
    <w:rsid w:val="00D602EC"/>
    <w:rsid w:val="00D603AD"/>
    <w:rsid w:val="00D60717"/>
    <w:rsid w:val="00D61632"/>
    <w:rsid w:val="00D617C9"/>
    <w:rsid w:val="00D619C2"/>
    <w:rsid w:val="00D633C4"/>
    <w:rsid w:val="00D64648"/>
    <w:rsid w:val="00D67099"/>
    <w:rsid w:val="00D679D2"/>
    <w:rsid w:val="00D70C4E"/>
    <w:rsid w:val="00D7201E"/>
    <w:rsid w:val="00D73188"/>
    <w:rsid w:val="00D73374"/>
    <w:rsid w:val="00D73D52"/>
    <w:rsid w:val="00D75B6A"/>
    <w:rsid w:val="00D83C77"/>
    <w:rsid w:val="00D84589"/>
    <w:rsid w:val="00D86D78"/>
    <w:rsid w:val="00D875BD"/>
    <w:rsid w:val="00D8781D"/>
    <w:rsid w:val="00D90AEC"/>
    <w:rsid w:val="00D91B7A"/>
    <w:rsid w:val="00D933ED"/>
    <w:rsid w:val="00D95D96"/>
    <w:rsid w:val="00D95ED1"/>
    <w:rsid w:val="00D97880"/>
    <w:rsid w:val="00D9788E"/>
    <w:rsid w:val="00D97A8E"/>
    <w:rsid w:val="00DA050B"/>
    <w:rsid w:val="00DA221A"/>
    <w:rsid w:val="00DA2408"/>
    <w:rsid w:val="00DA4FA5"/>
    <w:rsid w:val="00DA59EE"/>
    <w:rsid w:val="00DA5C83"/>
    <w:rsid w:val="00DA647D"/>
    <w:rsid w:val="00DA7B36"/>
    <w:rsid w:val="00DB3CB8"/>
    <w:rsid w:val="00DB7210"/>
    <w:rsid w:val="00DC1A37"/>
    <w:rsid w:val="00DC354A"/>
    <w:rsid w:val="00DC3C43"/>
    <w:rsid w:val="00DC4A78"/>
    <w:rsid w:val="00DD0107"/>
    <w:rsid w:val="00DD1FE3"/>
    <w:rsid w:val="00DD4C11"/>
    <w:rsid w:val="00DD54F3"/>
    <w:rsid w:val="00DD6AFB"/>
    <w:rsid w:val="00DE0BFD"/>
    <w:rsid w:val="00DE498D"/>
    <w:rsid w:val="00DE5EE9"/>
    <w:rsid w:val="00DE67E9"/>
    <w:rsid w:val="00DE6885"/>
    <w:rsid w:val="00DE68EE"/>
    <w:rsid w:val="00DE7003"/>
    <w:rsid w:val="00DE7754"/>
    <w:rsid w:val="00DF0487"/>
    <w:rsid w:val="00DF0857"/>
    <w:rsid w:val="00DF0A3F"/>
    <w:rsid w:val="00DF3BEA"/>
    <w:rsid w:val="00DF3E90"/>
    <w:rsid w:val="00DF45EE"/>
    <w:rsid w:val="00DF4E64"/>
    <w:rsid w:val="00DF67BA"/>
    <w:rsid w:val="00E02D8B"/>
    <w:rsid w:val="00E06A0A"/>
    <w:rsid w:val="00E07385"/>
    <w:rsid w:val="00E106BF"/>
    <w:rsid w:val="00E110AA"/>
    <w:rsid w:val="00E12278"/>
    <w:rsid w:val="00E1591C"/>
    <w:rsid w:val="00E170E8"/>
    <w:rsid w:val="00E20A1C"/>
    <w:rsid w:val="00E21272"/>
    <w:rsid w:val="00E2168A"/>
    <w:rsid w:val="00E2282F"/>
    <w:rsid w:val="00E2563B"/>
    <w:rsid w:val="00E27B63"/>
    <w:rsid w:val="00E3280C"/>
    <w:rsid w:val="00E348D2"/>
    <w:rsid w:val="00E438CC"/>
    <w:rsid w:val="00E4465C"/>
    <w:rsid w:val="00E44971"/>
    <w:rsid w:val="00E44CA5"/>
    <w:rsid w:val="00E44D87"/>
    <w:rsid w:val="00E45A87"/>
    <w:rsid w:val="00E45BF3"/>
    <w:rsid w:val="00E4793B"/>
    <w:rsid w:val="00E47D5D"/>
    <w:rsid w:val="00E54764"/>
    <w:rsid w:val="00E54F9C"/>
    <w:rsid w:val="00E56208"/>
    <w:rsid w:val="00E57372"/>
    <w:rsid w:val="00E57FF1"/>
    <w:rsid w:val="00E60854"/>
    <w:rsid w:val="00E609A6"/>
    <w:rsid w:val="00E62286"/>
    <w:rsid w:val="00E62C64"/>
    <w:rsid w:val="00E64344"/>
    <w:rsid w:val="00E64C6E"/>
    <w:rsid w:val="00E64DB9"/>
    <w:rsid w:val="00E65A07"/>
    <w:rsid w:val="00E6618D"/>
    <w:rsid w:val="00E661F3"/>
    <w:rsid w:val="00E662BF"/>
    <w:rsid w:val="00E66B42"/>
    <w:rsid w:val="00E72525"/>
    <w:rsid w:val="00E80244"/>
    <w:rsid w:val="00E81633"/>
    <w:rsid w:val="00E82DB4"/>
    <w:rsid w:val="00E83077"/>
    <w:rsid w:val="00E845A0"/>
    <w:rsid w:val="00E90955"/>
    <w:rsid w:val="00E90CA6"/>
    <w:rsid w:val="00E90E2A"/>
    <w:rsid w:val="00E91763"/>
    <w:rsid w:val="00E9200D"/>
    <w:rsid w:val="00E92BE6"/>
    <w:rsid w:val="00E92D96"/>
    <w:rsid w:val="00E94271"/>
    <w:rsid w:val="00E946D8"/>
    <w:rsid w:val="00E9718F"/>
    <w:rsid w:val="00EA0239"/>
    <w:rsid w:val="00EA0529"/>
    <w:rsid w:val="00EA09B6"/>
    <w:rsid w:val="00EA2255"/>
    <w:rsid w:val="00EA5E74"/>
    <w:rsid w:val="00EA6105"/>
    <w:rsid w:val="00EA6792"/>
    <w:rsid w:val="00EA782F"/>
    <w:rsid w:val="00EB225A"/>
    <w:rsid w:val="00EB2935"/>
    <w:rsid w:val="00EB2D6E"/>
    <w:rsid w:val="00EB6BFF"/>
    <w:rsid w:val="00EB76DF"/>
    <w:rsid w:val="00EC16C0"/>
    <w:rsid w:val="00EC3A87"/>
    <w:rsid w:val="00EC4D5F"/>
    <w:rsid w:val="00EC6B2E"/>
    <w:rsid w:val="00EC749B"/>
    <w:rsid w:val="00ED0192"/>
    <w:rsid w:val="00ED06C1"/>
    <w:rsid w:val="00ED15D1"/>
    <w:rsid w:val="00ED1961"/>
    <w:rsid w:val="00ED3DB2"/>
    <w:rsid w:val="00ED3F3A"/>
    <w:rsid w:val="00ED4B2F"/>
    <w:rsid w:val="00ED4BF6"/>
    <w:rsid w:val="00ED514B"/>
    <w:rsid w:val="00ED543F"/>
    <w:rsid w:val="00ED5DBB"/>
    <w:rsid w:val="00ED6505"/>
    <w:rsid w:val="00ED79E0"/>
    <w:rsid w:val="00EE1716"/>
    <w:rsid w:val="00EE1EDA"/>
    <w:rsid w:val="00EE4289"/>
    <w:rsid w:val="00EE44D5"/>
    <w:rsid w:val="00EE485C"/>
    <w:rsid w:val="00EE61D8"/>
    <w:rsid w:val="00EE63D6"/>
    <w:rsid w:val="00EE658D"/>
    <w:rsid w:val="00EE7762"/>
    <w:rsid w:val="00EF16E8"/>
    <w:rsid w:val="00EF1A4B"/>
    <w:rsid w:val="00EF3214"/>
    <w:rsid w:val="00EF36DB"/>
    <w:rsid w:val="00EF3CB6"/>
    <w:rsid w:val="00EF454E"/>
    <w:rsid w:val="00EF744A"/>
    <w:rsid w:val="00F000FA"/>
    <w:rsid w:val="00F011FE"/>
    <w:rsid w:val="00F01433"/>
    <w:rsid w:val="00F110FD"/>
    <w:rsid w:val="00F12B44"/>
    <w:rsid w:val="00F135DF"/>
    <w:rsid w:val="00F136FF"/>
    <w:rsid w:val="00F15DAA"/>
    <w:rsid w:val="00F16039"/>
    <w:rsid w:val="00F166D4"/>
    <w:rsid w:val="00F16C32"/>
    <w:rsid w:val="00F179E2"/>
    <w:rsid w:val="00F20300"/>
    <w:rsid w:val="00F21B0F"/>
    <w:rsid w:val="00F220A2"/>
    <w:rsid w:val="00F22FDE"/>
    <w:rsid w:val="00F240B6"/>
    <w:rsid w:val="00F2544E"/>
    <w:rsid w:val="00F30B7B"/>
    <w:rsid w:val="00F312FA"/>
    <w:rsid w:val="00F33A57"/>
    <w:rsid w:val="00F361CE"/>
    <w:rsid w:val="00F37B8A"/>
    <w:rsid w:val="00F41174"/>
    <w:rsid w:val="00F4139B"/>
    <w:rsid w:val="00F41FB7"/>
    <w:rsid w:val="00F42070"/>
    <w:rsid w:val="00F44B61"/>
    <w:rsid w:val="00F453E9"/>
    <w:rsid w:val="00F46038"/>
    <w:rsid w:val="00F46956"/>
    <w:rsid w:val="00F46A06"/>
    <w:rsid w:val="00F4701C"/>
    <w:rsid w:val="00F506AF"/>
    <w:rsid w:val="00F50973"/>
    <w:rsid w:val="00F50ED1"/>
    <w:rsid w:val="00F51454"/>
    <w:rsid w:val="00F51EB8"/>
    <w:rsid w:val="00F561A3"/>
    <w:rsid w:val="00F56902"/>
    <w:rsid w:val="00F60B9A"/>
    <w:rsid w:val="00F64056"/>
    <w:rsid w:val="00F66D08"/>
    <w:rsid w:val="00F66E1B"/>
    <w:rsid w:val="00F675E6"/>
    <w:rsid w:val="00F70234"/>
    <w:rsid w:val="00F70F17"/>
    <w:rsid w:val="00F72071"/>
    <w:rsid w:val="00F72EA9"/>
    <w:rsid w:val="00F74B04"/>
    <w:rsid w:val="00F75CCD"/>
    <w:rsid w:val="00F80094"/>
    <w:rsid w:val="00F80FE7"/>
    <w:rsid w:val="00F8321D"/>
    <w:rsid w:val="00F83E89"/>
    <w:rsid w:val="00F86DB5"/>
    <w:rsid w:val="00F871FD"/>
    <w:rsid w:val="00F8731C"/>
    <w:rsid w:val="00F879C2"/>
    <w:rsid w:val="00F87CA0"/>
    <w:rsid w:val="00F922F4"/>
    <w:rsid w:val="00F93592"/>
    <w:rsid w:val="00F94139"/>
    <w:rsid w:val="00F9675D"/>
    <w:rsid w:val="00F967D1"/>
    <w:rsid w:val="00F976F6"/>
    <w:rsid w:val="00F97C80"/>
    <w:rsid w:val="00FA53C7"/>
    <w:rsid w:val="00FA6385"/>
    <w:rsid w:val="00FA75BC"/>
    <w:rsid w:val="00FA7BDB"/>
    <w:rsid w:val="00FB0F12"/>
    <w:rsid w:val="00FB335E"/>
    <w:rsid w:val="00FB3ED4"/>
    <w:rsid w:val="00FB4841"/>
    <w:rsid w:val="00FC529A"/>
    <w:rsid w:val="00FC6789"/>
    <w:rsid w:val="00FC788A"/>
    <w:rsid w:val="00FC78BF"/>
    <w:rsid w:val="00FC7AC9"/>
    <w:rsid w:val="00FC7F0F"/>
    <w:rsid w:val="00FD04C4"/>
    <w:rsid w:val="00FD39D5"/>
    <w:rsid w:val="00FD4527"/>
    <w:rsid w:val="00FD4B1F"/>
    <w:rsid w:val="00FD7418"/>
    <w:rsid w:val="00FE1708"/>
    <w:rsid w:val="00FE21F4"/>
    <w:rsid w:val="00FE2392"/>
    <w:rsid w:val="00FE2711"/>
    <w:rsid w:val="00FE289B"/>
    <w:rsid w:val="00FE32E3"/>
    <w:rsid w:val="00FE5672"/>
    <w:rsid w:val="00FE60E0"/>
    <w:rsid w:val="00FE6550"/>
    <w:rsid w:val="00FE78B1"/>
    <w:rsid w:val="00FE7F7F"/>
    <w:rsid w:val="00FF0C93"/>
    <w:rsid w:val="00FF211E"/>
    <w:rsid w:val="00FF31C0"/>
    <w:rsid w:val="00FF35B6"/>
    <w:rsid w:val="00FF3B52"/>
    <w:rsid w:val="00FF4412"/>
    <w:rsid w:val="00FF6480"/>
    <w:rsid w:val="00FF6733"/>
    <w:rsid w:val="00FF6FB5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E84"/>
    <w:pPr>
      <w:ind w:left="720"/>
      <w:contextualSpacing/>
    </w:pPr>
  </w:style>
  <w:style w:type="table" w:styleId="a6">
    <w:name w:val="Table Grid"/>
    <w:basedOn w:val="a1"/>
    <w:uiPriority w:val="59"/>
    <w:rsid w:val="003E0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68DB-5872-4B4C-8D48-BFAF06D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2014-10-29T18:20:00Z</dcterms:created>
  <dcterms:modified xsi:type="dcterms:W3CDTF">2014-11-15T18:25:00Z</dcterms:modified>
</cp:coreProperties>
</file>