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C4" w:rsidRDefault="00D732C4" w:rsidP="00D732C4">
      <w:pPr>
        <w:pStyle w:val="Default"/>
      </w:pPr>
    </w:p>
    <w:p w:rsidR="00D732C4" w:rsidRDefault="00F66D0E" w:rsidP="00D732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EC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10AA7" w:rsidRPr="006C5EC0" w:rsidRDefault="00810AA7" w:rsidP="00D732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578" w:rsidRPr="006C5EC0" w:rsidRDefault="00810AA7" w:rsidP="00B34BC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578" w:rsidRPr="006C5EC0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</w:t>
      </w:r>
      <w:r w:rsidR="00B3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578" w:rsidRPr="006C5EC0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B3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EC0" w:rsidRPr="006C5EC0">
        <w:rPr>
          <w:rFonts w:ascii="Times New Roman" w:hAnsi="Times New Roman" w:cs="Times New Roman"/>
          <w:b/>
          <w:bCs/>
          <w:sz w:val="28"/>
          <w:szCs w:val="28"/>
        </w:rPr>
        <w:t>ОГЭ</w:t>
      </w:r>
      <w:r w:rsidR="00B34BC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04578" w:rsidRPr="006C5EC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3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578" w:rsidRPr="006C5EC0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МАТЕМАТИКЕ»</w:t>
      </w:r>
    </w:p>
    <w:p w:rsidR="00D732C4" w:rsidRPr="006C5EC0" w:rsidRDefault="00D732C4" w:rsidP="00D732C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2C4" w:rsidRDefault="00D732C4" w:rsidP="00D732C4">
      <w:pPr>
        <w:pStyle w:val="Default"/>
        <w:rPr>
          <w:sz w:val="40"/>
          <w:szCs w:val="40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32C4" w:rsidRPr="00810AA7" w:rsidRDefault="00173297" w:rsidP="00173297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Рашпелева</w:t>
      </w:r>
      <w:proofErr w:type="spellEnd"/>
      <w:r>
        <w:rPr>
          <w:rFonts w:ascii="Times New Roman" w:hAnsi="Times New Roman" w:cs="Times New Roman"/>
        </w:rPr>
        <w:t xml:space="preserve"> Е.В</w:t>
      </w:r>
      <w:r w:rsidR="006C5EC0" w:rsidRPr="00810AA7">
        <w:rPr>
          <w:rFonts w:ascii="Times New Roman" w:hAnsi="Times New Roman" w:cs="Times New Roman"/>
        </w:rPr>
        <w:t>.</w:t>
      </w:r>
    </w:p>
    <w:p w:rsidR="00810AA7" w:rsidRPr="00810AA7" w:rsidRDefault="00810AA7" w:rsidP="00810AA7">
      <w:pPr>
        <w:pStyle w:val="Default"/>
        <w:jc w:val="right"/>
        <w:rPr>
          <w:rFonts w:ascii="Times New Roman" w:hAnsi="Times New Roman" w:cs="Times New Roman"/>
        </w:rPr>
      </w:pPr>
      <w:r w:rsidRPr="00810AA7">
        <w:rPr>
          <w:rFonts w:ascii="Times New Roman" w:hAnsi="Times New Roman" w:cs="Times New Roman"/>
        </w:rPr>
        <w:t>учитель математики</w:t>
      </w:r>
    </w:p>
    <w:p w:rsidR="00810AA7" w:rsidRPr="00810AA7" w:rsidRDefault="00810AA7" w:rsidP="00810AA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10AA7">
        <w:rPr>
          <w:rFonts w:ascii="Times New Roman" w:hAnsi="Times New Roman" w:cs="Times New Roman"/>
        </w:rPr>
        <w:t>высшей</w:t>
      </w:r>
    </w:p>
    <w:p w:rsidR="00810AA7" w:rsidRDefault="00810AA7" w:rsidP="00810AA7">
      <w:pPr>
        <w:pStyle w:val="Default"/>
        <w:jc w:val="right"/>
        <w:rPr>
          <w:rFonts w:ascii="Times New Roman" w:hAnsi="Times New Roman" w:cs="Times New Roman"/>
        </w:rPr>
      </w:pPr>
      <w:r w:rsidRPr="00810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10AA7">
        <w:rPr>
          <w:rFonts w:ascii="Times New Roman" w:hAnsi="Times New Roman" w:cs="Times New Roman"/>
        </w:rPr>
        <w:t xml:space="preserve">квалификационной </w:t>
      </w:r>
    </w:p>
    <w:p w:rsidR="00810AA7" w:rsidRPr="00810AA7" w:rsidRDefault="00810AA7" w:rsidP="00810AA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810AA7">
        <w:rPr>
          <w:rFonts w:ascii="Times New Roman" w:hAnsi="Times New Roman" w:cs="Times New Roman"/>
        </w:rPr>
        <w:t>категории</w:t>
      </w: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50457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C5EC0" w:rsidRDefault="006C5EC0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73297" w:rsidRDefault="00173297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C6A60" w:rsidRDefault="005C6A60" w:rsidP="00810AA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32C4" w:rsidRDefault="00D732C4" w:rsidP="00D732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C5EC0" w:rsidRDefault="006C5EC0" w:rsidP="00810AA7">
      <w:pPr>
        <w:jc w:val="center"/>
        <w:rPr>
          <w:b/>
          <w:sz w:val="28"/>
          <w:szCs w:val="28"/>
        </w:rPr>
      </w:pPr>
    </w:p>
    <w:p w:rsidR="00B34BCA" w:rsidRPr="00810AA7" w:rsidRDefault="00B34BCA" w:rsidP="00810AA7">
      <w:pPr>
        <w:jc w:val="center"/>
        <w:rPr>
          <w:b/>
          <w:sz w:val="28"/>
          <w:szCs w:val="28"/>
        </w:rPr>
      </w:pPr>
    </w:p>
    <w:p w:rsidR="004823C3" w:rsidRPr="006C5EC0" w:rsidRDefault="004823C3" w:rsidP="00F474AD">
      <w:pPr>
        <w:spacing w:line="360" w:lineRule="auto"/>
        <w:jc w:val="center"/>
        <w:rPr>
          <w:b/>
          <w:sz w:val="28"/>
          <w:szCs w:val="28"/>
        </w:rPr>
      </w:pPr>
      <w:r w:rsidRPr="006C5EC0">
        <w:rPr>
          <w:b/>
          <w:sz w:val="28"/>
          <w:szCs w:val="28"/>
        </w:rPr>
        <w:t>Пояснительная записка</w:t>
      </w:r>
    </w:p>
    <w:p w:rsidR="00F474AD" w:rsidRDefault="007B3B54" w:rsidP="00810A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465E" w:rsidRPr="00E7465E">
        <w:rPr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</w:t>
      </w:r>
      <w:r w:rsidR="00D75DEF">
        <w:rPr>
          <w:sz w:val="28"/>
          <w:szCs w:val="28"/>
        </w:rPr>
        <w:t xml:space="preserve"> </w:t>
      </w:r>
      <w:r w:rsidR="005C6A60">
        <w:rPr>
          <w:sz w:val="28"/>
          <w:szCs w:val="28"/>
        </w:rPr>
        <w:t>Обязательный государственный экзамен</w:t>
      </w:r>
      <w:r w:rsidR="00D75DEF">
        <w:rPr>
          <w:sz w:val="28"/>
          <w:szCs w:val="28"/>
        </w:rPr>
        <w:t xml:space="preserve"> в 9 классе продолжает совершенствоваться. </w:t>
      </w:r>
      <w:r w:rsidR="006C5EC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0AA7">
        <w:rPr>
          <w:rFonts w:ascii="Times New Roman" w:hAnsi="Times New Roman" w:cs="Times New Roman"/>
          <w:sz w:val="28"/>
          <w:szCs w:val="28"/>
        </w:rPr>
        <w:t>составлена на основе Ф</w:t>
      </w:r>
      <w:r w:rsidR="006C5EC0">
        <w:rPr>
          <w:rFonts w:ascii="Times New Roman" w:hAnsi="Times New Roman" w:cs="Times New Roman"/>
          <w:sz w:val="28"/>
          <w:szCs w:val="28"/>
        </w:rPr>
        <w:t>едерального государственного</w:t>
      </w:r>
      <w:r w:rsidR="00810AA7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="006C5EC0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810AA7">
        <w:rPr>
          <w:rFonts w:ascii="Times New Roman" w:hAnsi="Times New Roman" w:cs="Times New Roman"/>
          <w:sz w:val="28"/>
          <w:szCs w:val="28"/>
        </w:rPr>
        <w:t>.</w:t>
      </w:r>
      <w:r w:rsidR="006C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A7" w:rsidRPr="00FB5694" w:rsidRDefault="00810AA7" w:rsidP="00810AA7">
      <w:pPr>
        <w:pStyle w:val="Default"/>
        <w:jc w:val="both"/>
        <w:rPr>
          <w:sz w:val="28"/>
          <w:szCs w:val="28"/>
        </w:rPr>
      </w:pPr>
    </w:p>
    <w:p w:rsidR="00B96E5E" w:rsidRPr="006C5EC0" w:rsidRDefault="00810AA7" w:rsidP="00810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курса</w:t>
      </w:r>
    </w:p>
    <w:p w:rsidR="00B96E5E" w:rsidRPr="00C13AF4" w:rsidRDefault="00B96E5E" w:rsidP="00B1251F">
      <w:pPr>
        <w:ind w:left="360"/>
        <w:jc w:val="both"/>
        <w:rPr>
          <w:b/>
          <w:i/>
          <w:sz w:val="28"/>
          <w:szCs w:val="28"/>
        </w:rPr>
      </w:pPr>
    </w:p>
    <w:p w:rsidR="00B96E5E" w:rsidRPr="00C13AF4" w:rsidRDefault="00B34BCA" w:rsidP="00B1251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75DEF">
        <w:rPr>
          <w:sz w:val="28"/>
          <w:szCs w:val="28"/>
        </w:rPr>
        <w:t>иагностика проблемных зон</w:t>
      </w:r>
      <w:r>
        <w:rPr>
          <w:sz w:val="28"/>
          <w:szCs w:val="28"/>
        </w:rPr>
        <w:t>;</w:t>
      </w:r>
    </w:p>
    <w:p w:rsidR="00B96E5E" w:rsidRPr="00C13AF4" w:rsidRDefault="00B34BCA" w:rsidP="00B1251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75DEF">
        <w:rPr>
          <w:sz w:val="28"/>
          <w:szCs w:val="28"/>
        </w:rPr>
        <w:t>ффективное выстраивание стратегии и тактики систематического повторения</w:t>
      </w:r>
      <w:r>
        <w:rPr>
          <w:sz w:val="28"/>
          <w:szCs w:val="28"/>
        </w:rPr>
        <w:t>;</w:t>
      </w:r>
    </w:p>
    <w:p w:rsidR="00B96E5E" w:rsidRDefault="00B34BCA" w:rsidP="00B1251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6E5E" w:rsidRPr="00C13AF4">
        <w:rPr>
          <w:sz w:val="28"/>
          <w:szCs w:val="28"/>
        </w:rPr>
        <w:t xml:space="preserve">омочь приобрести опыт планирования деятельности, решения разнообразного класса задач курса, в том числе, требующих поиска путей и способов решения, ясного, точного, грамотного изложения своих мыслей </w:t>
      </w:r>
      <w:r w:rsidR="00C3363E">
        <w:rPr>
          <w:sz w:val="28"/>
          <w:szCs w:val="28"/>
        </w:rPr>
        <w:t xml:space="preserve">в формате работ </w:t>
      </w:r>
      <w:r w:rsidR="006C5EC0">
        <w:rPr>
          <w:sz w:val="28"/>
          <w:szCs w:val="28"/>
        </w:rPr>
        <w:t>ОГЭ.</w:t>
      </w:r>
    </w:p>
    <w:p w:rsidR="00B96E5E" w:rsidRDefault="00B96E5E" w:rsidP="00B1251F">
      <w:pPr>
        <w:ind w:left="1080"/>
        <w:jc w:val="both"/>
        <w:rPr>
          <w:sz w:val="28"/>
          <w:szCs w:val="28"/>
        </w:rPr>
      </w:pPr>
    </w:p>
    <w:p w:rsidR="00B96E5E" w:rsidRPr="006C5EC0" w:rsidRDefault="00810AA7" w:rsidP="00810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B96E5E" w:rsidRPr="00C13AF4" w:rsidRDefault="00B96E5E" w:rsidP="00B1251F">
      <w:pPr>
        <w:ind w:left="360"/>
        <w:jc w:val="both"/>
        <w:rPr>
          <w:b/>
          <w:i/>
          <w:sz w:val="28"/>
          <w:szCs w:val="28"/>
        </w:rPr>
      </w:pPr>
    </w:p>
    <w:p w:rsidR="00B96E5E" w:rsidRPr="00C13AF4" w:rsidRDefault="00B96E5E" w:rsidP="00B1251F">
      <w:pPr>
        <w:numPr>
          <w:ilvl w:val="0"/>
          <w:numId w:val="10"/>
        </w:numPr>
        <w:jc w:val="both"/>
        <w:rPr>
          <w:sz w:val="28"/>
          <w:szCs w:val="28"/>
        </w:rPr>
      </w:pPr>
      <w:r w:rsidRPr="00C13AF4">
        <w:rPr>
          <w:sz w:val="28"/>
          <w:szCs w:val="28"/>
        </w:rPr>
        <w:t>повторить и закрепить знания, у</w:t>
      </w:r>
      <w:r>
        <w:rPr>
          <w:sz w:val="28"/>
          <w:szCs w:val="28"/>
        </w:rPr>
        <w:t>мения и навыки, полученные в 5-</w:t>
      </w:r>
      <w:r w:rsidR="00C3363E">
        <w:rPr>
          <w:sz w:val="28"/>
          <w:szCs w:val="28"/>
        </w:rPr>
        <w:t>8</w:t>
      </w:r>
      <w:r w:rsidRPr="00C13AF4">
        <w:rPr>
          <w:sz w:val="28"/>
          <w:szCs w:val="28"/>
        </w:rPr>
        <w:t xml:space="preserve"> </w:t>
      </w:r>
      <w:r w:rsidR="00B9069A">
        <w:rPr>
          <w:sz w:val="28"/>
          <w:szCs w:val="28"/>
        </w:rPr>
        <w:t xml:space="preserve">и 9 </w:t>
      </w:r>
      <w:r w:rsidRPr="00C13AF4">
        <w:rPr>
          <w:sz w:val="28"/>
          <w:szCs w:val="28"/>
        </w:rPr>
        <w:t>классах</w:t>
      </w:r>
      <w:r w:rsidR="00C3363E">
        <w:rPr>
          <w:sz w:val="28"/>
          <w:szCs w:val="28"/>
        </w:rPr>
        <w:t>;</w:t>
      </w:r>
    </w:p>
    <w:p w:rsidR="00B96E5E" w:rsidRPr="00C3363E" w:rsidRDefault="00C3363E" w:rsidP="00C3363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способность самоконтроля: времени, поиска ошибок в планируемых проблемных заданиях</w:t>
      </w:r>
      <w:r w:rsidR="00B1251F">
        <w:rPr>
          <w:sz w:val="28"/>
          <w:szCs w:val="28"/>
        </w:rPr>
        <w:t>;</w:t>
      </w:r>
    </w:p>
    <w:p w:rsidR="00B96E5E" w:rsidRDefault="00B96E5E" w:rsidP="00B1251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C3363E">
        <w:rPr>
          <w:sz w:val="28"/>
          <w:szCs w:val="28"/>
        </w:rPr>
        <w:t>спокойное, уравновешенное отношение к экзамену</w:t>
      </w:r>
      <w:r>
        <w:rPr>
          <w:sz w:val="28"/>
          <w:szCs w:val="28"/>
        </w:rPr>
        <w:t>;</w:t>
      </w:r>
    </w:p>
    <w:p w:rsidR="00B96E5E" w:rsidRDefault="00B96E5E" w:rsidP="00B1251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363E">
        <w:rPr>
          <w:sz w:val="28"/>
          <w:szCs w:val="28"/>
        </w:rPr>
        <w:t>ести планомерную подготовку к экзамену;</w:t>
      </w:r>
    </w:p>
    <w:p w:rsidR="00810AA7" w:rsidRDefault="00C3363E" w:rsidP="00B1251F">
      <w:pPr>
        <w:numPr>
          <w:ilvl w:val="0"/>
          <w:numId w:val="10"/>
        </w:numPr>
        <w:jc w:val="both"/>
        <w:rPr>
          <w:sz w:val="28"/>
          <w:szCs w:val="28"/>
        </w:rPr>
      </w:pPr>
      <w:r w:rsidRPr="00810AA7">
        <w:rPr>
          <w:sz w:val="28"/>
          <w:szCs w:val="28"/>
        </w:rPr>
        <w:t>закрепить математические знания, которые пригодятся в обычной жизни и при продолжении образования</w:t>
      </w:r>
      <w:r w:rsidR="00810AA7">
        <w:rPr>
          <w:sz w:val="28"/>
          <w:szCs w:val="28"/>
        </w:rPr>
        <w:t>.</w:t>
      </w:r>
    </w:p>
    <w:p w:rsidR="00B96E5E" w:rsidRPr="00C13AF4" w:rsidRDefault="00810AA7" w:rsidP="00810AA7">
      <w:pPr>
        <w:ind w:left="1080"/>
        <w:jc w:val="both"/>
        <w:rPr>
          <w:sz w:val="28"/>
          <w:szCs w:val="28"/>
        </w:rPr>
      </w:pPr>
      <w:r w:rsidRPr="00810AA7">
        <w:rPr>
          <w:sz w:val="28"/>
          <w:szCs w:val="28"/>
        </w:rPr>
        <w:t xml:space="preserve"> </w:t>
      </w:r>
    </w:p>
    <w:p w:rsidR="00E7465E" w:rsidRPr="006C5EC0" w:rsidRDefault="00B1251F" w:rsidP="00810AA7">
      <w:pPr>
        <w:spacing w:line="360" w:lineRule="auto"/>
        <w:jc w:val="center"/>
        <w:rPr>
          <w:b/>
          <w:sz w:val="28"/>
          <w:szCs w:val="28"/>
        </w:rPr>
      </w:pPr>
      <w:r w:rsidRPr="006C5EC0">
        <w:rPr>
          <w:b/>
          <w:sz w:val="28"/>
          <w:szCs w:val="28"/>
        </w:rPr>
        <w:t>Место курса в учебном плане</w:t>
      </w:r>
    </w:p>
    <w:p w:rsidR="000D6B09" w:rsidRDefault="004823C3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Программой отводится</w:t>
      </w:r>
      <w:r w:rsidR="000D6B09">
        <w:rPr>
          <w:sz w:val="28"/>
          <w:szCs w:val="28"/>
        </w:rPr>
        <w:t xml:space="preserve"> </w:t>
      </w:r>
      <w:r w:rsidR="00B34BCA">
        <w:rPr>
          <w:sz w:val="28"/>
          <w:szCs w:val="28"/>
        </w:rPr>
        <w:t xml:space="preserve"> - </w:t>
      </w:r>
      <w:r w:rsidR="000D6B09">
        <w:rPr>
          <w:sz w:val="28"/>
          <w:szCs w:val="28"/>
        </w:rPr>
        <w:t xml:space="preserve">34 часа (1 час – первое полугодие (весь класс); </w:t>
      </w:r>
    </w:p>
    <w:p w:rsidR="00B1251F" w:rsidRDefault="00B34BCA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D6B09">
        <w:rPr>
          <w:sz w:val="28"/>
          <w:szCs w:val="28"/>
        </w:rPr>
        <w:t>1 час - второе полугодие (по подгруппам))</w:t>
      </w: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6B09" w:rsidRDefault="000D6B09" w:rsidP="006C5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EC0" w:rsidRDefault="006C5EC0" w:rsidP="006C5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0AA7" w:rsidRDefault="00810AA7" w:rsidP="006C5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0AA7" w:rsidRDefault="00810AA7" w:rsidP="006C5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5EC0" w:rsidRDefault="006C5EC0" w:rsidP="00B125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A5257" w:rsidRPr="006C5EC0" w:rsidRDefault="006A5257" w:rsidP="00614CD6">
      <w:pPr>
        <w:jc w:val="center"/>
        <w:outlineLvl w:val="0"/>
        <w:rPr>
          <w:b/>
          <w:sz w:val="28"/>
          <w:szCs w:val="28"/>
        </w:rPr>
      </w:pPr>
      <w:r w:rsidRPr="006C5EC0">
        <w:rPr>
          <w:b/>
          <w:sz w:val="28"/>
          <w:szCs w:val="28"/>
        </w:rPr>
        <w:t>КАЛЕНДАРНО-ТЕМАТИЧЕСКОЕ ПЛАНИРОВАНИЕ</w:t>
      </w:r>
    </w:p>
    <w:p w:rsidR="006A5257" w:rsidRPr="006C5EC0" w:rsidRDefault="006A5257" w:rsidP="006A5257">
      <w:pPr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0"/>
        <w:gridCol w:w="15"/>
        <w:gridCol w:w="881"/>
        <w:gridCol w:w="4111"/>
        <w:gridCol w:w="2268"/>
        <w:gridCol w:w="1701"/>
        <w:gridCol w:w="992"/>
      </w:tblGrid>
      <w:tr w:rsidR="00DA1A88" w:rsidRPr="000C2667" w:rsidTr="009A1252">
        <w:tc>
          <w:tcPr>
            <w:tcW w:w="645" w:type="dxa"/>
            <w:gridSpan w:val="3"/>
          </w:tcPr>
          <w:p w:rsidR="00DA1A88" w:rsidRPr="000C2667" w:rsidRDefault="00DA1A88" w:rsidP="009A1252">
            <w:pPr>
              <w:jc w:val="center"/>
            </w:pPr>
            <w:r w:rsidRPr="000C2667">
              <w:t xml:space="preserve">№ </w:t>
            </w:r>
            <w:r w:rsidR="009A1252">
              <w:rPr>
                <w:sz w:val="22"/>
                <w:szCs w:val="22"/>
              </w:rPr>
              <w:t>урока</w:t>
            </w:r>
          </w:p>
        </w:tc>
        <w:tc>
          <w:tcPr>
            <w:tcW w:w="881" w:type="dxa"/>
          </w:tcPr>
          <w:p w:rsidR="00DA1A88" w:rsidRPr="000C2667" w:rsidRDefault="009A1252" w:rsidP="006C5EC0">
            <w:pPr>
              <w:jc w:val="center"/>
            </w:pPr>
            <w:r>
              <w:t xml:space="preserve">№ </w:t>
            </w:r>
            <w:r w:rsidRPr="009A1252">
              <w:rPr>
                <w:sz w:val="22"/>
                <w:szCs w:val="22"/>
              </w:rPr>
              <w:t>урока в теме</w:t>
            </w:r>
          </w:p>
        </w:tc>
        <w:tc>
          <w:tcPr>
            <w:tcW w:w="4111" w:type="dxa"/>
          </w:tcPr>
          <w:p w:rsidR="00DA1A88" w:rsidRDefault="00DA1A88" w:rsidP="00C868F1">
            <w:pPr>
              <w:jc w:val="center"/>
            </w:pPr>
          </w:p>
          <w:p w:rsidR="00DA1A88" w:rsidRPr="000C2667" w:rsidRDefault="00DA1A88" w:rsidP="00C868F1">
            <w:pPr>
              <w:jc w:val="center"/>
            </w:pPr>
            <w:r w:rsidRPr="000C2667">
              <w:t>Содержание учебного материала</w:t>
            </w:r>
          </w:p>
        </w:tc>
        <w:tc>
          <w:tcPr>
            <w:tcW w:w="2268" w:type="dxa"/>
          </w:tcPr>
          <w:p w:rsidR="00DA1A88" w:rsidRDefault="00DA1A88" w:rsidP="006C5EC0">
            <w:pPr>
              <w:jc w:val="center"/>
            </w:pPr>
          </w:p>
          <w:p w:rsidR="00DA1A88" w:rsidRDefault="00DA1A88" w:rsidP="009854E0">
            <w:pPr>
              <w:jc w:val="center"/>
            </w:pPr>
            <w:r w:rsidRPr="000C2667">
              <w:t xml:space="preserve">Виды </w:t>
            </w:r>
            <w:r w:rsidR="009854E0">
              <w:t>учебной деятельности</w:t>
            </w:r>
          </w:p>
          <w:p w:rsidR="009854E0" w:rsidRPr="000C2667" w:rsidRDefault="009854E0" w:rsidP="009854E0">
            <w:pPr>
              <w:jc w:val="center"/>
            </w:pPr>
            <w:r>
              <w:t>в классе</w:t>
            </w:r>
          </w:p>
        </w:tc>
        <w:tc>
          <w:tcPr>
            <w:tcW w:w="1701" w:type="dxa"/>
          </w:tcPr>
          <w:p w:rsidR="00DA1A88" w:rsidRDefault="00DA1A88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Домашн</w:t>
            </w:r>
            <w:r w:rsidR="009A1252">
              <w:t>е</w:t>
            </w:r>
            <w:r w:rsidRPr="000C2667">
              <w:t>е задани</w:t>
            </w:r>
            <w:r w:rsidR="009A1252">
              <w:t>е</w:t>
            </w:r>
          </w:p>
        </w:tc>
        <w:tc>
          <w:tcPr>
            <w:tcW w:w="992" w:type="dxa"/>
          </w:tcPr>
          <w:p w:rsidR="00DA1A88" w:rsidRDefault="00DA1A88" w:rsidP="006C5EC0">
            <w:pPr>
              <w:jc w:val="center"/>
            </w:pPr>
          </w:p>
          <w:p w:rsidR="00DA1A88" w:rsidRPr="009E0EDC" w:rsidRDefault="00DA1A88" w:rsidP="006C5EC0">
            <w:pPr>
              <w:jc w:val="center"/>
              <w:rPr>
                <w:sz w:val="22"/>
                <w:szCs w:val="22"/>
              </w:rPr>
            </w:pPr>
            <w:r w:rsidRPr="009E0EDC">
              <w:rPr>
                <w:sz w:val="22"/>
                <w:szCs w:val="22"/>
              </w:rPr>
              <w:t>Дата</w:t>
            </w:r>
            <w:r w:rsidR="009854E0" w:rsidRPr="009E0EDC">
              <w:rPr>
                <w:sz w:val="22"/>
                <w:szCs w:val="22"/>
              </w:rPr>
              <w:t xml:space="preserve"> проведения занятия</w:t>
            </w:r>
          </w:p>
        </w:tc>
      </w:tr>
      <w:tr w:rsidR="00C868F1" w:rsidRPr="000C2667" w:rsidTr="000C2667">
        <w:tc>
          <w:tcPr>
            <w:tcW w:w="9606" w:type="dxa"/>
            <w:gridSpan w:val="7"/>
          </w:tcPr>
          <w:p w:rsidR="00C868F1" w:rsidRPr="000C2667" w:rsidRDefault="000D6B09" w:rsidP="006C5EC0">
            <w:pPr>
              <w:jc w:val="center"/>
              <w:rPr>
                <w:i/>
                <w:sz w:val="28"/>
                <w:szCs w:val="28"/>
              </w:rPr>
            </w:pPr>
            <w:r w:rsidRPr="000C2667">
              <w:rPr>
                <w:b/>
                <w:sz w:val="28"/>
                <w:szCs w:val="28"/>
              </w:rPr>
              <w:t>Числа и вычисления</w:t>
            </w:r>
            <w:r w:rsidR="00C868F1" w:rsidRPr="000C2667">
              <w:rPr>
                <w:sz w:val="28"/>
                <w:szCs w:val="28"/>
              </w:rPr>
              <w:t xml:space="preserve">  </w:t>
            </w:r>
            <w:r w:rsidR="00C868F1" w:rsidRPr="000C2667">
              <w:rPr>
                <w:b/>
                <w:sz w:val="28"/>
                <w:szCs w:val="28"/>
              </w:rPr>
              <w:t>(</w:t>
            </w:r>
            <w:r w:rsidR="005F2B17" w:rsidRPr="000C2667">
              <w:rPr>
                <w:b/>
                <w:sz w:val="28"/>
                <w:szCs w:val="28"/>
              </w:rPr>
              <w:t>6 часов</w:t>
            </w:r>
            <w:r w:rsidR="00C868F1" w:rsidRPr="000C2667">
              <w:rPr>
                <w:b/>
                <w:sz w:val="28"/>
                <w:szCs w:val="28"/>
              </w:rPr>
              <w:t>)</w:t>
            </w:r>
          </w:p>
          <w:p w:rsidR="00C868F1" w:rsidRPr="000C2667" w:rsidRDefault="00C868F1" w:rsidP="00C868F1">
            <w:r w:rsidRPr="000C2667">
              <w:rPr>
                <w:i/>
              </w:rPr>
              <w:t xml:space="preserve">      </w:t>
            </w:r>
          </w:p>
        </w:tc>
        <w:tc>
          <w:tcPr>
            <w:tcW w:w="992" w:type="dxa"/>
          </w:tcPr>
          <w:p w:rsidR="00C868F1" w:rsidRPr="000C2667" w:rsidRDefault="00C868F1" w:rsidP="00C868F1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1A88" w:rsidRPr="000C2667" w:rsidRDefault="00DA1A88" w:rsidP="000D6B09">
            <w:r w:rsidRPr="000C2667">
              <w:t>Натуральные числа. Десятичная система счисления. Признаки делимости,  деление с остатком</w:t>
            </w:r>
            <w:r>
              <w:t>.</w:t>
            </w:r>
          </w:p>
        </w:tc>
        <w:tc>
          <w:tcPr>
            <w:tcW w:w="2268" w:type="dxa"/>
          </w:tcPr>
          <w:p w:rsidR="00DA1A88" w:rsidRPr="000C2667" w:rsidRDefault="00173297" w:rsidP="006A5257">
            <w:pPr>
              <w:rPr>
                <w:sz w:val="22"/>
                <w:szCs w:val="22"/>
              </w:rPr>
            </w:pPr>
            <w:hyperlink r:id="rId8" w:tgtFrame="_blank" w:history="1">
              <w:r w:rsidR="00DA1A88" w:rsidRPr="000C2667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  <w:p w:rsidR="00DA1A88" w:rsidRPr="000C2667" w:rsidRDefault="00DA1A88" w:rsidP="006C5EC0">
            <w:r w:rsidRPr="000C2667">
              <w:t xml:space="preserve">генератор заданий </w:t>
            </w:r>
            <w:r w:rsidRPr="000C2667">
              <w:rPr>
                <w:sz w:val="20"/>
                <w:szCs w:val="20"/>
              </w:rPr>
              <w:t>ОГЭ</w:t>
            </w:r>
          </w:p>
        </w:tc>
        <w:tc>
          <w:tcPr>
            <w:tcW w:w="1701" w:type="dxa"/>
          </w:tcPr>
          <w:p w:rsidR="00DA1A88" w:rsidRPr="000C2667" w:rsidRDefault="00DA1A88" w:rsidP="006C5EC0">
            <w:r w:rsidRPr="000C2667">
              <w:t xml:space="preserve">Выполнить тест онлайн на сайте </w:t>
            </w:r>
            <w:r w:rsidRPr="000C2667">
              <w:rPr>
                <w:sz w:val="20"/>
                <w:szCs w:val="20"/>
              </w:rPr>
              <w:t>ФИПИ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2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854E0" w:rsidRDefault="009854E0" w:rsidP="006A5257"/>
          <w:p w:rsidR="00DA1A88" w:rsidRPr="000C2667" w:rsidRDefault="00DA1A88" w:rsidP="006A5257">
            <w:r w:rsidRPr="000C2667">
              <w:t>Дроби. Основное свойство</w:t>
            </w:r>
            <w:r>
              <w:t xml:space="preserve"> дроби</w:t>
            </w:r>
            <w:r w:rsidRPr="000C2667">
              <w:t xml:space="preserve">, действия с дробями. </w:t>
            </w:r>
          </w:p>
        </w:tc>
        <w:tc>
          <w:tcPr>
            <w:tcW w:w="2268" w:type="dxa"/>
          </w:tcPr>
          <w:p w:rsidR="009854E0" w:rsidRDefault="009854E0" w:rsidP="006A5257">
            <w:pPr>
              <w:rPr>
                <w:sz w:val="22"/>
                <w:szCs w:val="22"/>
              </w:rPr>
            </w:pPr>
          </w:p>
          <w:p w:rsidR="00DA1A88" w:rsidRPr="000C2667" w:rsidRDefault="00DA1A88" w:rsidP="006A5257">
            <w:r w:rsidRPr="000C2667">
              <w:rPr>
                <w:sz w:val="22"/>
                <w:szCs w:val="22"/>
              </w:rPr>
              <w:t>В-1</w:t>
            </w:r>
            <w:r w:rsidRPr="000C2667">
              <w:t xml:space="preserve"> из сборника </w:t>
            </w:r>
          </w:p>
        </w:tc>
        <w:tc>
          <w:tcPr>
            <w:tcW w:w="1701" w:type="dxa"/>
          </w:tcPr>
          <w:p w:rsidR="00DA1A88" w:rsidRPr="000C2667" w:rsidRDefault="00DA1A88" w:rsidP="006A5257">
            <w:r>
              <w:t xml:space="preserve">Тематические тесты (сборник </w:t>
            </w:r>
            <w:r w:rsidRPr="000C2667">
              <w:rPr>
                <w:sz w:val="22"/>
                <w:szCs w:val="22"/>
              </w:rPr>
              <w:t>ОГЭ 2015</w:t>
            </w:r>
            <w:r w:rsidR="009A1252">
              <w:rPr>
                <w:sz w:val="22"/>
                <w:szCs w:val="22"/>
              </w:rPr>
              <w:t>, Ю. А. Глазков</w:t>
            </w:r>
            <w:proofErr w:type="gramStart"/>
            <w:r w:rsidRPr="000C2667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3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854E0" w:rsidRDefault="009854E0" w:rsidP="006A5257"/>
          <w:p w:rsidR="00DA1A88" w:rsidRPr="000C2667" w:rsidRDefault="00DA1A88" w:rsidP="006A5257">
            <w:r w:rsidRPr="000C2667">
              <w:t>Дроби. Задачи повышенной сложности.</w:t>
            </w:r>
          </w:p>
        </w:tc>
        <w:tc>
          <w:tcPr>
            <w:tcW w:w="2268" w:type="dxa"/>
          </w:tcPr>
          <w:p w:rsidR="009854E0" w:rsidRDefault="009854E0" w:rsidP="006A5257"/>
          <w:p w:rsidR="00DA1A88" w:rsidRPr="009A1252" w:rsidRDefault="00DA1A88" w:rsidP="006A5257">
            <w:r w:rsidRPr="000C2667">
              <w:rPr>
                <w:lang w:val="en-US"/>
              </w:rPr>
              <w:t>http</w:t>
            </w:r>
            <w:r w:rsidRPr="009A1252">
              <w:t>://</w:t>
            </w:r>
            <w:proofErr w:type="spellStart"/>
            <w:r w:rsidRPr="000C2667">
              <w:rPr>
                <w:lang w:val="en-US"/>
              </w:rPr>
              <w:t>mathgia</w:t>
            </w:r>
            <w:proofErr w:type="spellEnd"/>
            <w:r w:rsidRPr="009A1252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  <w:r w:rsidRPr="009A1252">
              <w:t>/</w:t>
            </w:r>
          </w:p>
        </w:tc>
        <w:tc>
          <w:tcPr>
            <w:tcW w:w="1701" w:type="dxa"/>
          </w:tcPr>
          <w:p w:rsidR="00DA1A88" w:rsidRPr="000C2667" w:rsidRDefault="00DA1A88" w:rsidP="006A5257">
            <w:r w:rsidRPr="000C2667">
              <w:t xml:space="preserve">Задания по уровням </w:t>
            </w:r>
            <w:r>
              <w:t xml:space="preserve">(сборник </w:t>
            </w:r>
            <w:r w:rsidRPr="000C2667">
              <w:rPr>
                <w:sz w:val="22"/>
                <w:szCs w:val="22"/>
              </w:rPr>
              <w:t>ОГЭ 201</w:t>
            </w:r>
            <w:r w:rsidR="009854E0">
              <w:rPr>
                <w:sz w:val="22"/>
                <w:szCs w:val="22"/>
              </w:rPr>
              <w:t>5,             Ю. А. Глазков</w:t>
            </w:r>
            <w:r w:rsidR="009854E0" w:rsidRPr="000C266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4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Рациональные числа.</w:t>
            </w:r>
          </w:p>
          <w:p w:rsidR="00DA1A88" w:rsidRPr="000C2667" w:rsidRDefault="00DA1A88" w:rsidP="006A5257">
            <w:r w:rsidRPr="000C2667">
              <w:t>Законы арифметических действий. Степень с целым показателем.</w:t>
            </w:r>
          </w:p>
          <w:p w:rsidR="00DA1A88" w:rsidRPr="000C2667" w:rsidRDefault="00DA1A88" w:rsidP="006A5257">
            <w:r w:rsidRPr="000C2667">
              <w:t>Использование скобок</w:t>
            </w:r>
            <w:r>
              <w:t>.</w:t>
            </w:r>
          </w:p>
        </w:tc>
        <w:tc>
          <w:tcPr>
            <w:tcW w:w="2268" w:type="dxa"/>
          </w:tcPr>
          <w:p w:rsidR="00DA1A88" w:rsidRPr="000C2667" w:rsidRDefault="00173297" w:rsidP="006A5257">
            <w:hyperlink r:id="rId9" w:history="1">
              <w:r w:rsidR="00DA1A88" w:rsidRPr="000C2667">
                <w:rPr>
                  <w:rStyle w:val="aa"/>
                  <w:color w:val="auto"/>
                </w:rPr>
                <w:t>http://ege.yandex.ru/mathematics-gia/</w:t>
              </w:r>
            </w:hyperlink>
            <w:r w:rsidR="00DA1A88" w:rsidRPr="000C2667">
              <w:t>,</w:t>
            </w:r>
          </w:p>
        </w:tc>
        <w:tc>
          <w:tcPr>
            <w:tcW w:w="1701" w:type="dxa"/>
          </w:tcPr>
          <w:p w:rsidR="00DA1A88" w:rsidRPr="000C2667" w:rsidRDefault="00DA1A88" w:rsidP="006C5EC0">
            <w:r w:rsidRPr="000C2667">
              <w:rPr>
                <w:color w:val="000000"/>
                <w:shd w:val="clear" w:color="auto" w:fill="FFFFFF"/>
              </w:rPr>
              <w:t xml:space="preserve">Пробные </w:t>
            </w:r>
            <w:r w:rsidR="009854E0">
              <w:rPr>
                <w:color w:val="000000"/>
                <w:shd w:val="clear" w:color="auto" w:fill="FFFFFF"/>
              </w:rPr>
              <w:t xml:space="preserve"> </w:t>
            </w:r>
            <w:r w:rsidRPr="000C2667">
              <w:rPr>
                <w:color w:val="000000"/>
                <w:shd w:val="clear" w:color="auto" w:fill="FFFFFF"/>
              </w:rPr>
              <w:t xml:space="preserve">варианты </w:t>
            </w:r>
            <w:r w:rsidRPr="000C2667">
              <w:rPr>
                <w:color w:val="000000"/>
                <w:sz w:val="22"/>
                <w:szCs w:val="22"/>
                <w:shd w:val="clear" w:color="auto" w:fill="FFFFFF"/>
              </w:rPr>
              <w:t>ОГЭ</w:t>
            </w:r>
            <w:r w:rsidR="009854E0">
              <w:rPr>
                <w:color w:val="000000"/>
                <w:sz w:val="22"/>
                <w:szCs w:val="22"/>
                <w:shd w:val="clear" w:color="auto" w:fill="FFFFFF"/>
              </w:rPr>
              <w:t xml:space="preserve"> (сборник от ФИПИ, </w:t>
            </w:r>
            <w:r w:rsidR="00B34BCA">
              <w:rPr>
                <w:color w:val="000000"/>
                <w:sz w:val="22"/>
                <w:szCs w:val="22"/>
                <w:shd w:val="clear" w:color="auto" w:fill="FFFFFF"/>
              </w:rPr>
              <w:t>2015,</w:t>
            </w:r>
            <w:r w:rsidR="009854E0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И. В. Ященко)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5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Действительные числа. Корень третьей степени. Запись корня в виде степени.</w:t>
            </w:r>
          </w:p>
        </w:tc>
        <w:tc>
          <w:tcPr>
            <w:tcW w:w="2268" w:type="dxa"/>
          </w:tcPr>
          <w:p w:rsidR="00DA1A88" w:rsidRPr="000C2667" w:rsidRDefault="00173297" w:rsidP="00CB5841">
            <w:hyperlink r:id="rId10" w:tgtFrame="_blank" w:history="1">
              <w:r w:rsidR="00DA1A88" w:rsidRPr="000C2667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  <w:r w:rsidR="00DA1A88" w:rsidRPr="000C2667">
              <w:rPr>
                <w:sz w:val="22"/>
                <w:szCs w:val="22"/>
              </w:rPr>
              <w:t xml:space="preserve"> </w:t>
            </w:r>
            <w:r w:rsidR="00DA1A88" w:rsidRPr="000C2667">
              <w:t xml:space="preserve">генератор заданий </w:t>
            </w:r>
            <w:r w:rsidR="00DA1A88" w:rsidRPr="000C2667">
              <w:rPr>
                <w:sz w:val="20"/>
                <w:szCs w:val="20"/>
              </w:rPr>
              <w:t>ОГЭ</w:t>
            </w:r>
          </w:p>
        </w:tc>
        <w:tc>
          <w:tcPr>
            <w:tcW w:w="1701" w:type="dxa"/>
          </w:tcPr>
          <w:p w:rsidR="00DA1A88" w:rsidRDefault="00DA1A88" w:rsidP="00CB5841">
            <w:r w:rsidRPr="000C2667">
              <w:t>Выполнить тест</w:t>
            </w:r>
            <w:r w:rsidRPr="000C2667">
              <w:rPr>
                <w:lang w:val="en-US"/>
              </w:rPr>
              <w:t xml:space="preserve"> </w:t>
            </w:r>
          </w:p>
          <w:p w:rsidR="00DA1A88" w:rsidRPr="000C2667" w:rsidRDefault="00DA1A88" w:rsidP="00CB5841"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45" w:type="dxa"/>
            <w:gridSpan w:val="3"/>
          </w:tcPr>
          <w:p w:rsidR="009A1252" w:rsidRDefault="009A1252" w:rsidP="006C5EC0">
            <w:pPr>
              <w:jc w:val="center"/>
            </w:pPr>
          </w:p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6</w:t>
            </w:r>
          </w:p>
        </w:tc>
        <w:tc>
          <w:tcPr>
            <w:tcW w:w="881" w:type="dxa"/>
          </w:tcPr>
          <w:p w:rsidR="009A1252" w:rsidRDefault="009A1252" w:rsidP="00DA1A88">
            <w:pPr>
              <w:jc w:val="center"/>
            </w:pPr>
          </w:p>
          <w:p w:rsidR="009A1252" w:rsidRDefault="009A1252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Измерения, приближения, оценки.</w:t>
            </w:r>
          </w:p>
          <w:p w:rsidR="00DA1A88" w:rsidRPr="000C2667" w:rsidRDefault="00DA1A88" w:rsidP="006A5257">
            <w:r w:rsidRPr="000C2667">
              <w:t>Зависимость между величинами, преобразования. Формулы. Зависимости прямо - и обратно пропорциональные. Прикидка и оценка результата.</w:t>
            </w:r>
          </w:p>
        </w:tc>
        <w:tc>
          <w:tcPr>
            <w:tcW w:w="2268" w:type="dxa"/>
          </w:tcPr>
          <w:p w:rsidR="009854E0" w:rsidRDefault="009854E0" w:rsidP="009854E0">
            <w:pPr>
              <w:rPr>
                <w:sz w:val="22"/>
                <w:szCs w:val="22"/>
              </w:rPr>
            </w:pPr>
          </w:p>
          <w:p w:rsidR="00DA1A88" w:rsidRPr="000C2667" w:rsidRDefault="00DA1A88" w:rsidP="009854E0">
            <w:r w:rsidRPr="000C2667">
              <w:rPr>
                <w:sz w:val="22"/>
                <w:szCs w:val="22"/>
              </w:rPr>
              <w:t>В-2</w:t>
            </w:r>
            <w:r w:rsidRPr="000C2667">
              <w:t xml:space="preserve"> из сборника</w:t>
            </w:r>
          </w:p>
        </w:tc>
        <w:tc>
          <w:tcPr>
            <w:tcW w:w="1701" w:type="dxa"/>
          </w:tcPr>
          <w:p w:rsidR="00DA1A88" w:rsidRPr="000C2667" w:rsidRDefault="00DA1A88" w:rsidP="00CB5841">
            <w:r>
              <w:t xml:space="preserve">Задания из модуля «Алгебра»  открытый банк заданий </w:t>
            </w:r>
            <w:r w:rsidRPr="000C2667">
              <w:rPr>
                <w:sz w:val="20"/>
                <w:szCs w:val="20"/>
              </w:rPr>
              <w:t>ФИПИ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5F2B17" w:rsidRPr="000C2667" w:rsidTr="000C2667">
        <w:tc>
          <w:tcPr>
            <w:tcW w:w="9606" w:type="dxa"/>
            <w:gridSpan w:val="7"/>
          </w:tcPr>
          <w:p w:rsidR="005F2B17" w:rsidRPr="000C2667" w:rsidRDefault="005F2B17" w:rsidP="00DA1A88">
            <w:pPr>
              <w:jc w:val="center"/>
              <w:rPr>
                <w:i/>
                <w:sz w:val="28"/>
                <w:szCs w:val="28"/>
              </w:rPr>
            </w:pPr>
            <w:r w:rsidRPr="000C2667">
              <w:rPr>
                <w:b/>
                <w:sz w:val="28"/>
                <w:szCs w:val="28"/>
              </w:rPr>
              <w:t>Алгебраические выражения</w:t>
            </w:r>
            <w:r w:rsidRPr="000C2667">
              <w:rPr>
                <w:sz w:val="28"/>
                <w:szCs w:val="28"/>
              </w:rPr>
              <w:t xml:space="preserve">  </w:t>
            </w:r>
            <w:r w:rsidRPr="000C2667">
              <w:rPr>
                <w:b/>
                <w:sz w:val="28"/>
                <w:szCs w:val="28"/>
              </w:rPr>
              <w:t>(</w:t>
            </w:r>
            <w:r w:rsidR="00177894" w:rsidRPr="000C2667">
              <w:rPr>
                <w:b/>
                <w:sz w:val="28"/>
                <w:szCs w:val="28"/>
              </w:rPr>
              <w:t>6</w:t>
            </w:r>
            <w:r w:rsidRPr="000C2667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</w:tcPr>
          <w:p w:rsidR="005F2B17" w:rsidRPr="000C2667" w:rsidRDefault="005F2B17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854E0" w:rsidRDefault="009854E0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7</w:t>
            </w:r>
          </w:p>
        </w:tc>
        <w:tc>
          <w:tcPr>
            <w:tcW w:w="896" w:type="dxa"/>
            <w:gridSpan w:val="2"/>
          </w:tcPr>
          <w:p w:rsidR="009854E0" w:rsidRDefault="009854E0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9854E0" w:rsidRDefault="009854E0" w:rsidP="006A5257"/>
          <w:p w:rsidR="00DA1A88" w:rsidRPr="000C2667" w:rsidRDefault="00DA1A88" w:rsidP="006A5257">
            <w:r w:rsidRPr="000C2667">
              <w:t>Выражения с переменными.</w:t>
            </w:r>
          </w:p>
        </w:tc>
        <w:tc>
          <w:tcPr>
            <w:tcW w:w="2268" w:type="dxa"/>
          </w:tcPr>
          <w:p w:rsidR="009854E0" w:rsidRDefault="009854E0" w:rsidP="00CB5841"/>
          <w:p w:rsidR="00DA1A88" w:rsidRPr="000C2667" w:rsidRDefault="00DA1A88" w:rsidP="00CB5841">
            <w:pPr>
              <w:rPr>
                <w:lang w:val="en-US"/>
              </w:rPr>
            </w:pPr>
            <w:r w:rsidRPr="000C2667">
              <w:rPr>
                <w:lang w:val="en-US"/>
              </w:rPr>
              <w:t>http://mathgia.ru/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 xml:space="preserve">Задания по уровням на сайте </w:t>
            </w:r>
            <w:r w:rsidRPr="00DA1A88">
              <w:rPr>
                <w:sz w:val="20"/>
                <w:szCs w:val="20"/>
              </w:rPr>
              <w:t>ФИПИ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854E0" w:rsidRDefault="009854E0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8</w:t>
            </w:r>
          </w:p>
        </w:tc>
        <w:tc>
          <w:tcPr>
            <w:tcW w:w="896" w:type="dxa"/>
            <w:gridSpan w:val="2"/>
          </w:tcPr>
          <w:p w:rsidR="009854E0" w:rsidRDefault="009854E0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854E0" w:rsidRDefault="009854E0" w:rsidP="006A5257"/>
          <w:p w:rsidR="00DA1A88" w:rsidRPr="000C2667" w:rsidRDefault="00DA1A88" w:rsidP="006A5257">
            <w:r w:rsidRPr="000C2667">
              <w:t xml:space="preserve">Степень с целым показателем. </w:t>
            </w:r>
          </w:p>
          <w:p w:rsidR="00DA1A88" w:rsidRPr="000C2667" w:rsidRDefault="00DA1A88" w:rsidP="006A5257">
            <w:r w:rsidRPr="000C2667">
              <w:t>Таблица степеней простых чисел.</w:t>
            </w:r>
          </w:p>
          <w:p w:rsidR="00DA1A88" w:rsidRPr="000C2667" w:rsidRDefault="00DA1A88" w:rsidP="006A5257">
            <w:r w:rsidRPr="000C2667">
              <w:t>Стандартный вид числа.</w:t>
            </w:r>
          </w:p>
        </w:tc>
        <w:tc>
          <w:tcPr>
            <w:tcW w:w="2268" w:type="dxa"/>
          </w:tcPr>
          <w:p w:rsidR="009854E0" w:rsidRDefault="009854E0" w:rsidP="00CB5841"/>
          <w:p w:rsidR="00DA1A88" w:rsidRPr="000C2667" w:rsidRDefault="00DA1A88" w:rsidP="00CB5841">
            <w:r w:rsidRPr="000C2667">
              <w:t>http://ege.yandex.ru/</w:t>
            </w:r>
          </w:p>
        </w:tc>
        <w:tc>
          <w:tcPr>
            <w:tcW w:w="1701" w:type="dxa"/>
          </w:tcPr>
          <w:p w:rsidR="00DA1A88" w:rsidRPr="000C2667" w:rsidRDefault="00DA1A88" w:rsidP="006C5EC0">
            <w:r w:rsidRPr="000C2667">
              <w:rPr>
                <w:color w:val="000000"/>
                <w:shd w:val="clear" w:color="auto" w:fill="FFFFFF"/>
              </w:rPr>
              <w:t xml:space="preserve">Пробные варианты </w:t>
            </w:r>
            <w:r w:rsidRPr="009854E0"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  <w:r w:rsidR="009854E0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сайте открытый банк заданий </w:t>
            </w:r>
            <w:r w:rsidR="009854E0" w:rsidRPr="009854E0">
              <w:rPr>
                <w:color w:val="000000"/>
                <w:sz w:val="20"/>
                <w:szCs w:val="20"/>
                <w:shd w:val="clear" w:color="auto" w:fill="FFFFFF"/>
              </w:rPr>
              <w:t>ФИПИ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DA1A88" w:rsidRPr="000C2667" w:rsidRDefault="00DA1A88" w:rsidP="006C5EC0">
            <w:pPr>
              <w:jc w:val="center"/>
            </w:pPr>
            <w:r w:rsidRPr="000C2667">
              <w:t>9</w:t>
            </w:r>
          </w:p>
        </w:tc>
        <w:tc>
          <w:tcPr>
            <w:tcW w:w="896" w:type="dxa"/>
            <w:gridSpan w:val="2"/>
          </w:tcPr>
          <w:p w:rsidR="00DA1A88" w:rsidRPr="000C2667" w:rsidRDefault="009854E0" w:rsidP="009854E0">
            <w:r>
              <w:t xml:space="preserve">    </w:t>
            </w:r>
            <w:r w:rsidR="009A1252">
              <w:t>3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Многочлены. Преобразования, три способа разложения на множители.</w:t>
            </w:r>
          </w:p>
        </w:tc>
        <w:tc>
          <w:tcPr>
            <w:tcW w:w="2268" w:type="dxa"/>
          </w:tcPr>
          <w:p w:rsidR="00DA1A88" w:rsidRPr="00DA1A88" w:rsidRDefault="00173297" w:rsidP="00CB5841">
            <w:pPr>
              <w:rPr>
                <w:sz w:val="22"/>
                <w:szCs w:val="22"/>
              </w:rPr>
            </w:pPr>
            <w:hyperlink r:id="rId11" w:tgtFrame="_blank" w:history="1">
              <w:r w:rsidR="00DA1A88" w:rsidRPr="00DA1A88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Выполнить тест</w:t>
            </w:r>
            <w:r w:rsidRPr="000C2667">
              <w:rPr>
                <w:lang w:val="en-US"/>
              </w:rPr>
              <w:t xml:space="preserve"> </w:t>
            </w:r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854E0" w:rsidRDefault="009854E0" w:rsidP="006C5EC0">
            <w:pPr>
              <w:jc w:val="center"/>
            </w:pPr>
          </w:p>
          <w:p w:rsidR="009854E0" w:rsidRDefault="009854E0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10</w:t>
            </w:r>
          </w:p>
        </w:tc>
        <w:tc>
          <w:tcPr>
            <w:tcW w:w="896" w:type="dxa"/>
            <w:gridSpan w:val="2"/>
          </w:tcPr>
          <w:p w:rsidR="009854E0" w:rsidRDefault="009854E0" w:rsidP="00DA1A88">
            <w:pPr>
              <w:jc w:val="center"/>
            </w:pPr>
          </w:p>
          <w:p w:rsidR="009854E0" w:rsidRDefault="009854E0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9854E0" w:rsidRDefault="009854E0" w:rsidP="001B76AD"/>
          <w:p w:rsidR="00DA1A88" w:rsidRPr="000C2667" w:rsidRDefault="00DA1A88" w:rsidP="001B76AD">
            <w:r w:rsidRPr="000C2667">
              <w:lastRenderedPageBreak/>
              <w:t>Многочлены. Преобразования, замена переменной. Степень и корень многочлена с одной переменной.</w:t>
            </w:r>
          </w:p>
        </w:tc>
        <w:tc>
          <w:tcPr>
            <w:tcW w:w="2268" w:type="dxa"/>
          </w:tcPr>
          <w:p w:rsidR="009854E0" w:rsidRDefault="009854E0" w:rsidP="001B76AD">
            <w:pPr>
              <w:rPr>
                <w:sz w:val="22"/>
                <w:szCs w:val="22"/>
              </w:rPr>
            </w:pPr>
          </w:p>
          <w:p w:rsidR="00DA1A88" w:rsidRPr="000C2667" w:rsidRDefault="00DA1A88" w:rsidP="001B76AD">
            <w:r w:rsidRPr="00DA1A88">
              <w:rPr>
                <w:sz w:val="22"/>
                <w:szCs w:val="22"/>
              </w:rPr>
              <w:lastRenderedPageBreak/>
              <w:t>В-3</w:t>
            </w:r>
            <w:r w:rsidRPr="000C2667">
              <w:t xml:space="preserve"> из сборника </w:t>
            </w:r>
          </w:p>
        </w:tc>
        <w:tc>
          <w:tcPr>
            <w:tcW w:w="1701" w:type="dxa"/>
          </w:tcPr>
          <w:p w:rsidR="00DA1A88" w:rsidRPr="000C2667" w:rsidRDefault="00DA1A88" w:rsidP="009E0EDC">
            <w:r w:rsidRPr="000C2667">
              <w:lastRenderedPageBreak/>
              <w:t xml:space="preserve">Типовые </w:t>
            </w:r>
            <w:r w:rsidRPr="000C2667">
              <w:lastRenderedPageBreak/>
              <w:t xml:space="preserve">варианты </w:t>
            </w:r>
            <w:r w:rsidR="009854E0">
              <w:t>от</w:t>
            </w:r>
            <w:r w:rsidRPr="000C2667">
              <w:t xml:space="preserve"> </w:t>
            </w:r>
            <w:r w:rsidRPr="00DA1A88">
              <w:rPr>
                <w:sz w:val="20"/>
                <w:szCs w:val="20"/>
              </w:rPr>
              <w:t>ФИПИ</w:t>
            </w:r>
            <w:r w:rsidR="009854E0">
              <w:rPr>
                <w:sz w:val="20"/>
                <w:szCs w:val="20"/>
              </w:rPr>
              <w:t xml:space="preserve">          </w:t>
            </w:r>
            <w:r w:rsidR="009E0EDC">
              <w:rPr>
                <w:sz w:val="20"/>
                <w:szCs w:val="20"/>
              </w:rPr>
              <w:t xml:space="preserve">      </w:t>
            </w:r>
            <w:r w:rsidR="009854E0">
              <w:rPr>
                <w:sz w:val="20"/>
                <w:szCs w:val="20"/>
              </w:rPr>
              <w:t xml:space="preserve"> </w:t>
            </w:r>
            <w:r w:rsidR="00B34BCA">
              <w:rPr>
                <w:sz w:val="22"/>
                <w:szCs w:val="22"/>
              </w:rPr>
              <w:t>(</w:t>
            </w:r>
            <w:r w:rsidR="009854E0" w:rsidRPr="009854E0">
              <w:rPr>
                <w:sz w:val="22"/>
                <w:szCs w:val="22"/>
              </w:rPr>
              <w:t>сборник И. В. Ященко</w:t>
            </w:r>
            <w:r w:rsidR="009854E0">
              <w:rPr>
                <w:sz w:val="22"/>
                <w:szCs w:val="22"/>
              </w:rPr>
              <w:t>, 2015</w:t>
            </w:r>
            <w:r w:rsidR="009854E0" w:rsidRPr="009854E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854E0" w:rsidRDefault="009854E0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11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Алгебраическая дробь. Алгоритм тождественных преобразований выражений .</w:t>
            </w:r>
          </w:p>
        </w:tc>
        <w:tc>
          <w:tcPr>
            <w:tcW w:w="2268" w:type="dxa"/>
          </w:tcPr>
          <w:p w:rsidR="00DA1A88" w:rsidRPr="000C2667" w:rsidRDefault="00173297" w:rsidP="00DA1A88">
            <w:hyperlink r:id="rId12" w:tgtFrame="_blank" w:history="1">
              <w:r w:rsidR="00DA1A88" w:rsidRPr="00DA1A88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  <w:r w:rsidR="00DA1A88" w:rsidRPr="00DA1A88">
              <w:rPr>
                <w:sz w:val="22"/>
                <w:szCs w:val="22"/>
              </w:rPr>
              <w:t xml:space="preserve"> </w:t>
            </w:r>
            <w:r w:rsidR="00DA1A88" w:rsidRPr="000C2667">
              <w:t xml:space="preserve">генератор заданий </w:t>
            </w:r>
            <w:r w:rsidR="00DA1A88" w:rsidRPr="00DA1A88">
              <w:rPr>
                <w:sz w:val="20"/>
                <w:szCs w:val="20"/>
              </w:rPr>
              <w:t>ОГЭ</w:t>
            </w:r>
          </w:p>
        </w:tc>
        <w:tc>
          <w:tcPr>
            <w:tcW w:w="1701" w:type="dxa"/>
          </w:tcPr>
          <w:p w:rsidR="00DA1A88" w:rsidRPr="000C2667" w:rsidRDefault="00DA1A88" w:rsidP="001B76AD">
            <w:r w:rsidRPr="000C2667">
              <w:t xml:space="preserve">Выполнить тренинг </w:t>
            </w:r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E0EDC" w:rsidRDefault="009E0EDC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12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DA1A88" w:rsidRPr="000C2667" w:rsidRDefault="00DA1A88" w:rsidP="001B76AD">
            <w:r w:rsidRPr="000C2667">
              <w:t>Алгебраическая дробь. Уравнение с дробями.  Применение свой</w:t>
            </w:r>
            <w:proofErr w:type="gramStart"/>
            <w:r w:rsidRPr="000C2667">
              <w:t>ств кв</w:t>
            </w:r>
            <w:proofErr w:type="gramEnd"/>
            <w:r w:rsidRPr="000C2667">
              <w:t>адратных корней. Сокращение дробей.</w:t>
            </w:r>
          </w:p>
        </w:tc>
        <w:tc>
          <w:tcPr>
            <w:tcW w:w="2268" w:type="dxa"/>
          </w:tcPr>
          <w:p w:rsidR="00DA1A88" w:rsidRPr="000C2667" w:rsidRDefault="00DA1A88" w:rsidP="00CB5841">
            <w:pPr>
              <w:rPr>
                <w:lang w:val="en-US"/>
              </w:rPr>
            </w:pPr>
            <w:r w:rsidRPr="000C2667">
              <w:rPr>
                <w:lang w:val="en-US"/>
              </w:rPr>
              <w:t>http://mathgia.ru/</w:t>
            </w:r>
          </w:p>
        </w:tc>
        <w:tc>
          <w:tcPr>
            <w:tcW w:w="1701" w:type="dxa"/>
          </w:tcPr>
          <w:p w:rsidR="00DA1A88" w:rsidRPr="000C2667" w:rsidRDefault="00DA1A88" w:rsidP="00DE7AA8">
            <w:r>
              <w:t>Отработка</w:t>
            </w:r>
            <w:r w:rsidRPr="000C2667">
              <w:t xml:space="preserve"> стратегии поиска ошибок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177894" w:rsidRPr="000C2667" w:rsidTr="000C2667">
        <w:tc>
          <w:tcPr>
            <w:tcW w:w="9606" w:type="dxa"/>
            <w:gridSpan w:val="7"/>
          </w:tcPr>
          <w:p w:rsidR="00177894" w:rsidRPr="00DA1A88" w:rsidRDefault="00177894" w:rsidP="006C5EC0">
            <w:pPr>
              <w:jc w:val="center"/>
              <w:rPr>
                <w:i/>
                <w:sz w:val="28"/>
                <w:szCs w:val="28"/>
              </w:rPr>
            </w:pPr>
            <w:r w:rsidRPr="00DA1A88">
              <w:rPr>
                <w:i/>
                <w:sz w:val="28"/>
                <w:szCs w:val="28"/>
              </w:rPr>
              <w:t xml:space="preserve"> </w:t>
            </w:r>
            <w:r w:rsidRPr="00DA1A88">
              <w:rPr>
                <w:b/>
                <w:sz w:val="28"/>
                <w:szCs w:val="28"/>
              </w:rPr>
              <w:t>Уравнения</w:t>
            </w:r>
            <w:r w:rsidRPr="00DA1A88">
              <w:rPr>
                <w:sz w:val="28"/>
                <w:szCs w:val="28"/>
              </w:rPr>
              <w:t xml:space="preserve">  </w:t>
            </w:r>
            <w:r w:rsidRPr="00DA1A88"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992" w:type="dxa"/>
          </w:tcPr>
          <w:p w:rsidR="00177894" w:rsidRPr="000C2667" w:rsidRDefault="00177894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13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1A88" w:rsidRPr="000C2667" w:rsidRDefault="00DA1A88" w:rsidP="001B76AD">
            <w:r w:rsidRPr="000C2667">
              <w:t>Линейные и квадратные уравнения</w:t>
            </w:r>
          </w:p>
          <w:p w:rsidR="00DA1A88" w:rsidRPr="000C2667" w:rsidRDefault="00DA1A88" w:rsidP="001B76AD">
            <w:r w:rsidRPr="000C2667">
              <w:t>Способы решения уравнений.</w:t>
            </w:r>
          </w:p>
          <w:p w:rsidR="00DA1A88" w:rsidRPr="000C2667" w:rsidRDefault="00DA1A88" w:rsidP="00480DC9">
            <w:r w:rsidRPr="000C2667">
              <w:t xml:space="preserve">Корень уравнения, самопроверка. </w:t>
            </w:r>
          </w:p>
        </w:tc>
        <w:tc>
          <w:tcPr>
            <w:tcW w:w="2268" w:type="dxa"/>
          </w:tcPr>
          <w:p w:rsidR="00DA1A88" w:rsidRPr="000C2667" w:rsidRDefault="00173297" w:rsidP="00CB5841">
            <w:hyperlink r:id="rId13" w:history="1">
              <w:r w:rsidR="00DA1A88" w:rsidRPr="000C2667">
                <w:rPr>
                  <w:rStyle w:val="aa"/>
                  <w:color w:val="auto"/>
                </w:rPr>
                <w:t>http://ege.yandex.ru/mathematics-gia/</w:t>
              </w:r>
            </w:hyperlink>
            <w:r w:rsidR="00DA1A88" w:rsidRPr="000C2667">
              <w:t>,</w:t>
            </w:r>
          </w:p>
        </w:tc>
        <w:tc>
          <w:tcPr>
            <w:tcW w:w="1701" w:type="dxa"/>
          </w:tcPr>
          <w:p w:rsidR="00DA1A88" w:rsidRPr="000C2667" w:rsidRDefault="00DA1A88" w:rsidP="006C5EC0">
            <w:r w:rsidRPr="000C2667">
              <w:rPr>
                <w:color w:val="000000"/>
                <w:shd w:val="clear" w:color="auto" w:fill="FFFFFF"/>
              </w:rPr>
              <w:t xml:space="preserve">Пробные варианты </w:t>
            </w:r>
            <w:r w:rsidRPr="00DA1A88"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14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Дробно-рациональные уравнения. Методы введения новой переменной, разложения на множители.</w:t>
            </w:r>
            <w:r w:rsidRPr="000C2667">
              <w:rPr>
                <w:vanish/>
              </w:rPr>
              <w:t>разований выражений</w:t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</w:p>
        </w:tc>
        <w:tc>
          <w:tcPr>
            <w:tcW w:w="2268" w:type="dxa"/>
          </w:tcPr>
          <w:p w:rsidR="00DA1A88" w:rsidRPr="00DA1A88" w:rsidRDefault="00173297" w:rsidP="00CB5841">
            <w:pPr>
              <w:rPr>
                <w:sz w:val="22"/>
                <w:szCs w:val="22"/>
              </w:rPr>
            </w:pPr>
            <w:hyperlink r:id="rId14" w:tgtFrame="_blank" w:history="1">
              <w:r w:rsidR="00DA1A88" w:rsidRPr="00DA1A88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  <w:p w:rsidR="00DA1A88" w:rsidRPr="000C2667" w:rsidRDefault="00DA1A88" w:rsidP="00CB5841">
            <w:r w:rsidRPr="000C2667">
              <w:t xml:space="preserve">генератор заданий </w:t>
            </w:r>
            <w:r w:rsidRPr="002D2BBD">
              <w:rPr>
                <w:sz w:val="20"/>
                <w:szCs w:val="20"/>
              </w:rPr>
              <w:t>ОГЭ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Выполнить тест</w:t>
            </w:r>
            <w:r w:rsidRPr="000C2667">
              <w:rPr>
                <w:lang w:val="en-US"/>
              </w:rPr>
              <w:t xml:space="preserve"> </w:t>
            </w:r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A1252" w:rsidRDefault="009A1252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15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DA1A88" w:rsidRPr="000C2667" w:rsidRDefault="00DA1A88" w:rsidP="00480DC9">
            <w:r w:rsidRPr="000C2667">
              <w:t>Системы уравнений.  Три способа решения.  Корни  уравнения.</w:t>
            </w:r>
          </w:p>
        </w:tc>
        <w:tc>
          <w:tcPr>
            <w:tcW w:w="2268" w:type="dxa"/>
          </w:tcPr>
          <w:p w:rsidR="00DA1A88" w:rsidRPr="000C2667" w:rsidRDefault="00DA1A88" w:rsidP="00ED08A5">
            <w:r w:rsidRPr="00DA1A88">
              <w:rPr>
                <w:sz w:val="22"/>
                <w:szCs w:val="22"/>
              </w:rPr>
              <w:t>В-4</w:t>
            </w:r>
            <w:r w:rsidRPr="000C2667">
              <w:t xml:space="preserve"> из сборника 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Типовые экзаменационные варианты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DA1A88" w:rsidRPr="000C2667" w:rsidRDefault="00DA1A88" w:rsidP="009E0EDC">
            <w:pPr>
              <w:jc w:val="center"/>
            </w:pPr>
            <w:r w:rsidRPr="000C2667">
              <w:t>16</w:t>
            </w:r>
          </w:p>
        </w:tc>
        <w:tc>
          <w:tcPr>
            <w:tcW w:w="896" w:type="dxa"/>
            <w:gridSpan w:val="2"/>
          </w:tcPr>
          <w:p w:rsidR="00DA1A88" w:rsidRPr="000C2667" w:rsidRDefault="009A1252" w:rsidP="009E0EDC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 xml:space="preserve">Неравенства. Числовые неравенства, их свойства. Решение неравенств. </w:t>
            </w:r>
          </w:p>
        </w:tc>
        <w:tc>
          <w:tcPr>
            <w:tcW w:w="2268" w:type="dxa"/>
          </w:tcPr>
          <w:p w:rsidR="00DA1A88" w:rsidRPr="000C2667" w:rsidRDefault="00DA1A88" w:rsidP="00CB5841"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 xml:space="preserve">Выполнить тренинг 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E0EDC" w:rsidRDefault="009E0EDC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17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2D2BBD" w:rsidRDefault="002D2BBD" w:rsidP="00CE4403"/>
          <w:p w:rsidR="00DA1A88" w:rsidRPr="000C2667" w:rsidRDefault="00DA1A88" w:rsidP="00CE4403">
            <w:r w:rsidRPr="000C2667">
              <w:t xml:space="preserve">Неравенства. Задания повышенной сложности. </w:t>
            </w:r>
          </w:p>
          <w:p w:rsidR="00DA1A88" w:rsidRPr="000C2667" w:rsidRDefault="00DA1A88" w:rsidP="00CE4403"/>
        </w:tc>
        <w:tc>
          <w:tcPr>
            <w:tcW w:w="2268" w:type="dxa"/>
          </w:tcPr>
          <w:p w:rsidR="002D2BBD" w:rsidRDefault="002D2BBD" w:rsidP="00CB5841"/>
          <w:p w:rsidR="00DA1A88" w:rsidRPr="000C2667" w:rsidRDefault="00173297" w:rsidP="00CB5841">
            <w:hyperlink r:id="rId15" w:history="1">
              <w:r w:rsidR="00DA1A88" w:rsidRPr="000C2667">
                <w:rPr>
                  <w:rStyle w:val="aa"/>
                  <w:color w:val="auto"/>
                </w:rPr>
                <w:t>http://ege.yandex.ru/mathematics-gia/</w:t>
              </w:r>
            </w:hyperlink>
            <w:r w:rsidR="00DA1A88" w:rsidRPr="000C2667">
              <w:t>,</w:t>
            </w:r>
          </w:p>
        </w:tc>
        <w:tc>
          <w:tcPr>
            <w:tcW w:w="1701" w:type="dxa"/>
          </w:tcPr>
          <w:p w:rsidR="002D2BBD" w:rsidRDefault="002D2BBD" w:rsidP="009A1252">
            <w:pPr>
              <w:rPr>
                <w:color w:val="000000"/>
                <w:shd w:val="clear" w:color="auto" w:fill="FFFFFF"/>
              </w:rPr>
            </w:pPr>
          </w:p>
          <w:p w:rsidR="00DA1A88" w:rsidRPr="000C2667" w:rsidRDefault="00DA1A88" w:rsidP="009A1252">
            <w:r w:rsidRPr="000C2667">
              <w:rPr>
                <w:color w:val="000000"/>
                <w:shd w:val="clear" w:color="auto" w:fill="FFFFFF"/>
              </w:rPr>
              <w:t xml:space="preserve">Пробные варианты </w:t>
            </w:r>
            <w:r w:rsidRPr="009A1252">
              <w:rPr>
                <w:color w:val="000000"/>
                <w:sz w:val="20"/>
                <w:szCs w:val="20"/>
                <w:shd w:val="clear" w:color="auto" w:fill="FFFFFF"/>
              </w:rPr>
              <w:t xml:space="preserve">ОГЭ 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E0EDC" w:rsidRDefault="009E0EDC" w:rsidP="006C5EC0">
            <w:pPr>
              <w:jc w:val="center"/>
            </w:pPr>
          </w:p>
          <w:p w:rsidR="009E0EDC" w:rsidRDefault="009E0EDC" w:rsidP="006C5EC0">
            <w:pPr>
              <w:jc w:val="center"/>
            </w:pPr>
          </w:p>
          <w:p w:rsidR="009E0EDC" w:rsidRDefault="009E0EDC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18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9E0EDC" w:rsidRDefault="009E0EDC" w:rsidP="00DA1A88">
            <w:pPr>
              <w:jc w:val="center"/>
            </w:pPr>
          </w:p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9E0EDC" w:rsidRDefault="009E0EDC" w:rsidP="006A5257"/>
          <w:p w:rsidR="009E0EDC" w:rsidRDefault="009E0EDC" w:rsidP="006A5257"/>
          <w:p w:rsidR="009E0EDC" w:rsidRDefault="00DA1A88" w:rsidP="006A5257">
            <w:r w:rsidRPr="000C2667">
              <w:t xml:space="preserve">Текстовые задачи. Решение задач </w:t>
            </w:r>
            <w:proofErr w:type="gramStart"/>
            <w:r w:rsidRPr="000C2667">
              <w:t>с</w:t>
            </w:r>
            <w:proofErr w:type="gramEnd"/>
            <w:r w:rsidRPr="000C2667">
              <w:t xml:space="preserve"> </w:t>
            </w:r>
          </w:p>
          <w:p w:rsidR="00DA1A88" w:rsidRPr="000C2667" w:rsidRDefault="00DA1A88" w:rsidP="006A5257">
            <w:r w:rsidRPr="000C2667">
              <w:t>помощью уравнений  и арифметическим способом.</w:t>
            </w:r>
          </w:p>
        </w:tc>
        <w:tc>
          <w:tcPr>
            <w:tcW w:w="2268" w:type="dxa"/>
          </w:tcPr>
          <w:p w:rsidR="009E0EDC" w:rsidRDefault="009E0EDC" w:rsidP="00CB5841"/>
          <w:p w:rsidR="009E0EDC" w:rsidRDefault="009E0EDC" w:rsidP="00CB5841"/>
          <w:p w:rsidR="009E0EDC" w:rsidRDefault="009E0EDC" w:rsidP="00CB5841"/>
          <w:p w:rsidR="00DA1A88" w:rsidRPr="000C2667" w:rsidRDefault="00DA1A88" w:rsidP="00CB5841"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DA1A88" w:rsidRPr="000C2667" w:rsidRDefault="009A1252" w:rsidP="00CB5841">
            <w:r>
              <w:t>Тренажер</w:t>
            </w:r>
            <w:r w:rsidR="00DA1A88" w:rsidRPr="000C2667">
              <w:t xml:space="preserve"> с отработкой стратегии поиска ошибок (тематические тесты)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177894" w:rsidRPr="000C2667" w:rsidTr="000C2667">
        <w:tc>
          <w:tcPr>
            <w:tcW w:w="9606" w:type="dxa"/>
            <w:gridSpan w:val="7"/>
          </w:tcPr>
          <w:p w:rsidR="00177894" w:rsidRPr="000C2667" w:rsidRDefault="00177894" w:rsidP="006C5EC0">
            <w:pPr>
              <w:jc w:val="center"/>
            </w:pPr>
            <w:r w:rsidRPr="009A1252">
              <w:rPr>
                <w:b/>
                <w:sz w:val="28"/>
                <w:szCs w:val="28"/>
              </w:rPr>
              <w:t>Числовые последовательности</w:t>
            </w:r>
            <w:r w:rsidRPr="000C2667">
              <w:t xml:space="preserve">  </w:t>
            </w:r>
            <w:r w:rsidRPr="009A1252">
              <w:rPr>
                <w:b/>
              </w:rPr>
              <w:t>(1</w:t>
            </w:r>
            <w:r w:rsidRPr="009E0EDC">
              <w:rPr>
                <w:b/>
                <w:sz w:val="28"/>
                <w:szCs w:val="28"/>
              </w:rPr>
              <w:t>час</w:t>
            </w:r>
            <w:r w:rsidRPr="009A1252">
              <w:rPr>
                <w:b/>
              </w:rPr>
              <w:t>)</w:t>
            </w:r>
          </w:p>
        </w:tc>
        <w:tc>
          <w:tcPr>
            <w:tcW w:w="992" w:type="dxa"/>
          </w:tcPr>
          <w:p w:rsidR="00177894" w:rsidRPr="000C2667" w:rsidRDefault="00177894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9E0EDC" w:rsidRDefault="009E0EDC" w:rsidP="006C5EC0">
            <w:pPr>
              <w:jc w:val="center"/>
            </w:pPr>
          </w:p>
          <w:p w:rsidR="009E0EDC" w:rsidRDefault="009E0EDC" w:rsidP="006C5EC0">
            <w:pPr>
              <w:jc w:val="center"/>
            </w:pPr>
          </w:p>
          <w:p w:rsidR="009E0EDC" w:rsidRDefault="009E0EDC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19</w:t>
            </w:r>
          </w:p>
        </w:tc>
        <w:tc>
          <w:tcPr>
            <w:tcW w:w="896" w:type="dxa"/>
            <w:gridSpan w:val="2"/>
          </w:tcPr>
          <w:p w:rsidR="009E0EDC" w:rsidRDefault="009E0EDC" w:rsidP="00DA1A88">
            <w:pPr>
              <w:jc w:val="center"/>
            </w:pPr>
          </w:p>
          <w:p w:rsidR="009E0EDC" w:rsidRDefault="009E0EDC" w:rsidP="00DA1A88">
            <w:pPr>
              <w:jc w:val="center"/>
            </w:pPr>
          </w:p>
          <w:p w:rsidR="009E0EDC" w:rsidRDefault="009E0EDC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9E0EDC" w:rsidRDefault="009E0EDC" w:rsidP="006A5257"/>
          <w:p w:rsidR="009E0EDC" w:rsidRDefault="009E0EDC" w:rsidP="006A5257"/>
          <w:p w:rsidR="00DA1A88" w:rsidRPr="000C2667" w:rsidRDefault="009E0EDC" w:rsidP="006A5257">
            <w:r>
              <w:t>Арифметическая и геометрическая</w:t>
            </w:r>
            <w:r w:rsidR="00DA1A88" w:rsidRPr="000C2667">
              <w:t xml:space="preserve"> прогрессии</w:t>
            </w:r>
            <w:r>
              <w:t>.</w:t>
            </w:r>
          </w:p>
        </w:tc>
        <w:tc>
          <w:tcPr>
            <w:tcW w:w="2268" w:type="dxa"/>
          </w:tcPr>
          <w:p w:rsidR="009E0EDC" w:rsidRDefault="009E0EDC" w:rsidP="00CB5841"/>
          <w:p w:rsidR="009E0EDC" w:rsidRDefault="009E0EDC" w:rsidP="00CB5841"/>
          <w:p w:rsidR="00DA1A88" w:rsidRPr="000C2667" w:rsidRDefault="00DA1A88" w:rsidP="00CB5841">
            <w:pPr>
              <w:rPr>
                <w:lang w:val="en-US"/>
              </w:rPr>
            </w:pPr>
            <w:r w:rsidRPr="000C2667">
              <w:rPr>
                <w:lang w:val="en-US"/>
              </w:rPr>
              <w:t>http://mathgia.ru/</w:t>
            </w:r>
          </w:p>
        </w:tc>
        <w:tc>
          <w:tcPr>
            <w:tcW w:w="1701" w:type="dxa"/>
          </w:tcPr>
          <w:p w:rsidR="00DA1A88" w:rsidRPr="000C2667" w:rsidRDefault="00DA1A88" w:rsidP="002D2BBD">
            <w:r w:rsidRPr="000C2667">
              <w:t xml:space="preserve">Задания по уровням </w:t>
            </w:r>
            <w:r w:rsidR="009E0EDC">
              <w:t xml:space="preserve">с разбором заданий (видео </w:t>
            </w:r>
            <w:r w:rsidRPr="000C2667">
              <w:t>разбор</w:t>
            </w:r>
            <w:r w:rsidR="009E0EDC">
              <w:t>)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177894" w:rsidRPr="000C2667" w:rsidTr="000C2667">
        <w:tc>
          <w:tcPr>
            <w:tcW w:w="9606" w:type="dxa"/>
            <w:gridSpan w:val="7"/>
          </w:tcPr>
          <w:p w:rsidR="00177894" w:rsidRPr="000C2667" w:rsidRDefault="00177894" w:rsidP="006C5EC0">
            <w:pPr>
              <w:jc w:val="center"/>
              <w:rPr>
                <w:sz w:val="28"/>
                <w:szCs w:val="28"/>
              </w:rPr>
            </w:pPr>
            <w:r w:rsidRPr="000C2667">
              <w:rPr>
                <w:b/>
                <w:sz w:val="28"/>
                <w:szCs w:val="28"/>
              </w:rPr>
              <w:t>Функции</w:t>
            </w:r>
            <w:r w:rsidRPr="000C2667">
              <w:rPr>
                <w:sz w:val="28"/>
                <w:szCs w:val="28"/>
              </w:rPr>
              <w:t xml:space="preserve">  </w:t>
            </w:r>
            <w:r w:rsidRPr="009E0EDC">
              <w:rPr>
                <w:b/>
                <w:sz w:val="28"/>
                <w:szCs w:val="28"/>
              </w:rPr>
              <w:t>(</w:t>
            </w:r>
            <w:r w:rsidR="00B9069A" w:rsidRPr="009E0EDC">
              <w:rPr>
                <w:b/>
                <w:sz w:val="28"/>
                <w:szCs w:val="28"/>
              </w:rPr>
              <w:t>2</w:t>
            </w:r>
            <w:r w:rsidRPr="009E0EDC">
              <w:rPr>
                <w:b/>
                <w:sz w:val="28"/>
                <w:szCs w:val="28"/>
              </w:rPr>
              <w:t xml:space="preserve"> час</w:t>
            </w:r>
            <w:r w:rsidR="00B9069A" w:rsidRPr="009E0EDC">
              <w:rPr>
                <w:b/>
                <w:sz w:val="28"/>
                <w:szCs w:val="28"/>
              </w:rPr>
              <w:t>а</w:t>
            </w:r>
            <w:r w:rsidRPr="009E0ED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77894" w:rsidRPr="000C2667" w:rsidRDefault="00177894" w:rsidP="006A5257"/>
        </w:tc>
      </w:tr>
      <w:tr w:rsidR="00DA1A88" w:rsidRPr="000C2667" w:rsidTr="009A1252">
        <w:tc>
          <w:tcPr>
            <w:tcW w:w="600" w:type="dxa"/>
          </w:tcPr>
          <w:p w:rsidR="00B34BCA" w:rsidRDefault="00B34BCA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20</w:t>
            </w:r>
          </w:p>
        </w:tc>
        <w:tc>
          <w:tcPr>
            <w:tcW w:w="926" w:type="dxa"/>
            <w:gridSpan w:val="3"/>
          </w:tcPr>
          <w:p w:rsidR="00B34BCA" w:rsidRDefault="00B34BCA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1A88" w:rsidRPr="000C2667" w:rsidRDefault="00DA1A88" w:rsidP="009E0EDC">
            <w:r w:rsidRPr="000C2667">
              <w:t xml:space="preserve">Числовые функции. Элементарные функции школьного курса, их свойства и </w:t>
            </w:r>
            <w:r w:rsidR="009E0EDC">
              <w:t>графики</w:t>
            </w:r>
            <w:r w:rsidRPr="000C2667">
              <w:t>.</w:t>
            </w:r>
          </w:p>
        </w:tc>
        <w:tc>
          <w:tcPr>
            <w:tcW w:w="2268" w:type="dxa"/>
          </w:tcPr>
          <w:p w:rsidR="00DA1A88" w:rsidRPr="000C2667" w:rsidRDefault="00DA1A88" w:rsidP="006C5EC0">
            <w:r w:rsidRPr="000C2667">
              <w:t>http://ege.yandex.ru/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rPr>
                <w:color w:val="000000"/>
                <w:shd w:val="clear" w:color="auto" w:fill="FFFFFF"/>
              </w:rPr>
              <w:t xml:space="preserve">Пробные варианты </w:t>
            </w:r>
            <w:r w:rsidRPr="009E0EDC">
              <w:rPr>
                <w:color w:val="000000"/>
                <w:sz w:val="20"/>
                <w:szCs w:val="20"/>
                <w:shd w:val="clear" w:color="auto" w:fill="FFFFFF"/>
              </w:rPr>
              <w:t>ОГЭ</w:t>
            </w:r>
            <w:r w:rsidRPr="009E0ED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00" w:type="dxa"/>
          </w:tcPr>
          <w:p w:rsidR="00B34BCA" w:rsidRDefault="00B34BCA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21</w:t>
            </w:r>
          </w:p>
        </w:tc>
        <w:tc>
          <w:tcPr>
            <w:tcW w:w="926" w:type="dxa"/>
            <w:gridSpan w:val="3"/>
          </w:tcPr>
          <w:p w:rsidR="00B34BCA" w:rsidRDefault="00B34BCA" w:rsidP="00DA1A88">
            <w:pPr>
              <w:jc w:val="center"/>
            </w:pPr>
          </w:p>
          <w:p w:rsidR="00DA1A88" w:rsidRPr="000C2667" w:rsidRDefault="009A1252" w:rsidP="00DA1A8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Числовые функции. Алгоритм решения задач графическим способом</w:t>
            </w:r>
          </w:p>
        </w:tc>
        <w:tc>
          <w:tcPr>
            <w:tcW w:w="2268" w:type="dxa"/>
          </w:tcPr>
          <w:p w:rsidR="00DA1A88" w:rsidRPr="009E0EDC" w:rsidRDefault="00173297" w:rsidP="00CB5841">
            <w:pPr>
              <w:rPr>
                <w:sz w:val="22"/>
                <w:szCs w:val="22"/>
              </w:rPr>
            </w:pPr>
            <w:hyperlink r:id="rId16" w:tgtFrame="_blank" w:history="1">
              <w:r w:rsidR="00DA1A88" w:rsidRPr="009E0EDC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Выполнить тест</w:t>
            </w:r>
            <w:r w:rsidRPr="000C2667">
              <w:rPr>
                <w:lang w:val="en-US"/>
              </w:rPr>
              <w:t xml:space="preserve"> </w:t>
            </w:r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B9069A" w:rsidRPr="000C2667" w:rsidTr="000C2667">
        <w:tc>
          <w:tcPr>
            <w:tcW w:w="9606" w:type="dxa"/>
            <w:gridSpan w:val="7"/>
          </w:tcPr>
          <w:p w:rsidR="00B9069A" w:rsidRPr="000C2667" w:rsidRDefault="00B9069A" w:rsidP="002D2BBD">
            <w:pPr>
              <w:jc w:val="center"/>
              <w:rPr>
                <w:sz w:val="28"/>
                <w:szCs w:val="28"/>
              </w:rPr>
            </w:pPr>
            <w:r w:rsidRPr="000C2667">
              <w:rPr>
                <w:b/>
                <w:sz w:val="28"/>
                <w:szCs w:val="28"/>
              </w:rPr>
              <w:t>Координаты на прямой и плоскости</w:t>
            </w:r>
            <w:r w:rsidRPr="000C2667">
              <w:rPr>
                <w:sz w:val="28"/>
                <w:szCs w:val="28"/>
              </w:rPr>
              <w:t xml:space="preserve">  </w:t>
            </w:r>
            <w:r w:rsidRPr="009E0EDC">
              <w:rPr>
                <w:b/>
                <w:sz w:val="28"/>
                <w:szCs w:val="28"/>
              </w:rPr>
              <w:t>(2 часа)</w:t>
            </w:r>
          </w:p>
        </w:tc>
        <w:tc>
          <w:tcPr>
            <w:tcW w:w="992" w:type="dxa"/>
          </w:tcPr>
          <w:p w:rsidR="00B9069A" w:rsidRPr="000C2667" w:rsidRDefault="00B9069A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2D2BBD" w:rsidRDefault="002D2BBD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22</w:t>
            </w:r>
          </w:p>
        </w:tc>
        <w:tc>
          <w:tcPr>
            <w:tcW w:w="896" w:type="dxa"/>
            <w:gridSpan w:val="2"/>
          </w:tcPr>
          <w:p w:rsidR="002D2BBD" w:rsidRDefault="002D2BBD" w:rsidP="00DA1A88">
            <w:pPr>
              <w:jc w:val="center"/>
            </w:pPr>
          </w:p>
          <w:p w:rsidR="00DA1A88" w:rsidRPr="000C2667" w:rsidRDefault="009E0EDC" w:rsidP="00DA1A8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D2BBD" w:rsidRDefault="002D2BBD" w:rsidP="006A5257"/>
          <w:p w:rsidR="00DA1A88" w:rsidRPr="000C2667" w:rsidRDefault="00DA1A88" w:rsidP="006A5257">
            <w:r w:rsidRPr="000C2667">
              <w:t xml:space="preserve">Координатная прямая, плоскость. </w:t>
            </w:r>
          </w:p>
          <w:p w:rsidR="00DA1A88" w:rsidRPr="000C2667" w:rsidRDefault="00DA1A88" w:rsidP="006A5257">
            <w:r w:rsidRPr="000C2667">
              <w:lastRenderedPageBreak/>
              <w:t>Изображение точек.</w:t>
            </w:r>
          </w:p>
        </w:tc>
        <w:tc>
          <w:tcPr>
            <w:tcW w:w="2268" w:type="dxa"/>
          </w:tcPr>
          <w:p w:rsidR="002D2BBD" w:rsidRDefault="002D2BBD" w:rsidP="00177894"/>
          <w:p w:rsidR="00DA1A88" w:rsidRPr="000C2667" w:rsidRDefault="00DA1A88" w:rsidP="00177894">
            <w:r w:rsidRPr="002D2BBD">
              <w:rPr>
                <w:sz w:val="22"/>
                <w:szCs w:val="22"/>
              </w:rPr>
              <w:t>В-5</w:t>
            </w:r>
            <w:r w:rsidRPr="000C2667">
              <w:t xml:space="preserve"> из сборника </w:t>
            </w:r>
          </w:p>
        </w:tc>
        <w:tc>
          <w:tcPr>
            <w:tcW w:w="1701" w:type="dxa"/>
          </w:tcPr>
          <w:p w:rsidR="002D2BBD" w:rsidRDefault="002D2BBD" w:rsidP="00CB5841"/>
          <w:p w:rsidR="00DA1A88" w:rsidRDefault="00DA1A88" w:rsidP="00CB5841">
            <w:r w:rsidRPr="000C2667">
              <w:t xml:space="preserve">Типовые </w:t>
            </w:r>
            <w:r w:rsidRPr="000C2667">
              <w:lastRenderedPageBreak/>
              <w:t>экзаменационные варианты сайт Гущин, Ларин.</w:t>
            </w:r>
          </w:p>
          <w:p w:rsidR="002D2BBD" w:rsidRPr="000C2667" w:rsidRDefault="002D2BBD" w:rsidP="00CB5841"/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30" w:type="dxa"/>
            <w:gridSpan w:val="2"/>
          </w:tcPr>
          <w:p w:rsidR="002D2BBD" w:rsidRDefault="002D2BBD" w:rsidP="006C5EC0">
            <w:pPr>
              <w:jc w:val="center"/>
            </w:pPr>
          </w:p>
          <w:p w:rsidR="002D2BBD" w:rsidRDefault="002D2BBD" w:rsidP="006C5EC0">
            <w:pPr>
              <w:jc w:val="center"/>
            </w:pPr>
          </w:p>
          <w:p w:rsidR="00DA1A88" w:rsidRPr="000C2667" w:rsidRDefault="00DA1A88" w:rsidP="006C5EC0">
            <w:pPr>
              <w:jc w:val="center"/>
            </w:pPr>
            <w:r w:rsidRPr="000C2667">
              <w:t>23</w:t>
            </w:r>
          </w:p>
        </w:tc>
        <w:tc>
          <w:tcPr>
            <w:tcW w:w="896" w:type="dxa"/>
            <w:gridSpan w:val="2"/>
          </w:tcPr>
          <w:p w:rsidR="002D2BBD" w:rsidRDefault="002D2BBD" w:rsidP="00DA1A88">
            <w:pPr>
              <w:jc w:val="center"/>
            </w:pPr>
          </w:p>
          <w:p w:rsidR="002D2BBD" w:rsidRDefault="002D2BBD" w:rsidP="00DA1A88">
            <w:pPr>
              <w:jc w:val="center"/>
            </w:pPr>
          </w:p>
          <w:p w:rsidR="00DA1A88" w:rsidRPr="000C2667" w:rsidRDefault="009E0EDC" w:rsidP="00DA1A8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D2BBD" w:rsidRDefault="002D2BBD" w:rsidP="006A5257"/>
          <w:p w:rsidR="00DA1A88" w:rsidRPr="000C2667" w:rsidRDefault="00DA1A88" w:rsidP="006A5257">
            <w:r w:rsidRPr="000C2667">
              <w:t xml:space="preserve">Декартовы координаты на плоскости. Координаты середины отрезка, длина отрезка. Угол между </w:t>
            </w:r>
            <w:proofErr w:type="gramStart"/>
            <w:r w:rsidRPr="000C2667">
              <w:t>прямыми</w:t>
            </w:r>
            <w:proofErr w:type="gramEnd"/>
            <w:r w:rsidRPr="000C2667">
              <w:t>. Угловой коэффициент.</w:t>
            </w:r>
          </w:p>
        </w:tc>
        <w:tc>
          <w:tcPr>
            <w:tcW w:w="2268" w:type="dxa"/>
          </w:tcPr>
          <w:p w:rsidR="002D2BBD" w:rsidRDefault="002D2BBD" w:rsidP="00CB5841"/>
          <w:p w:rsidR="00DA1A88" w:rsidRPr="000C2667" w:rsidRDefault="00DA1A88" w:rsidP="00CB5841">
            <w:pPr>
              <w:rPr>
                <w:lang w:val="en-US"/>
              </w:rPr>
            </w:pPr>
            <w:r w:rsidRPr="000C2667">
              <w:rPr>
                <w:lang w:val="en-US"/>
              </w:rPr>
              <w:t>http://mathgia.ru/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Задания по уровням с отработкой стратегии поиска ошибок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B9069A" w:rsidRPr="000C2667" w:rsidTr="000C2667">
        <w:trPr>
          <w:trHeight w:val="396"/>
        </w:trPr>
        <w:tc>
          <w:tcPr>
            <w:tcW w:w="9606" w:type="dxa"/>
            <w:gridSpan w:val="7"/>
          </w:tcPr>
          <w:p w:rsidR="00B9069A" w:rsidRPr="000C2667" w:rsidRDefault="00B9069A" w:rsidP="006C5EC0">
            <w:pPr>
              <w:jc w:val="center"/>
              <w:rPr>
                <w:sz w:val="28"/>
                <w:szCs w:val="28"/>
              </w:rPr>
            </w:pPr>
            <w:r w:rsidRPr="000C2667">
              <w:rPr>
                <w:sz w:val="28"/>
                <w:szCs w:val="28"/>
              </w:rPr>
              <w:t xml:space="preserve"> </w:t>
            </w:r>
            <w:r w:rsidRPr="000C2667">
              <w:rPr>
                <w:b/>
                <w:sz w:val="28"/>
                <w:szCs w:val="28"/>
              </w:rPr>
              <w:t>Геометрия школьного курса</w:t>
            </w:r>
            <w:r w:rsidRPr="000C2667">
              <w:rPr>
                <w:sz w:val="28"/>
                <w:szCs w:val="28"/>
              </w:rPr>
              <w:t xml:space="preserve">  </w:t>
            </w:r>
            <w:r w:rsidRPr="002D2BBD">
              <w:rPr>
                <w:b/>
                <w:sz w:val="28"/>
                <w:szCs w:val="28"/>
              </w:rPr>
              <w:t>(</w:t>
            </w:r>
            <w:r w:rsidR="00480DC9" w:rsidRPr="002D2BBD">
              <w:rPr>
                <w:b/>
                <w:sz w:val="28"/>
                <w:szCs w:val="28"/>
              </w:rPr>
              <w:t xml:space="preserve">7 </w:t>
            </w:r>
            <w:r w:rsidRPr="002D2BBD">
              <w:rPr>
                <w:b/>
                <w:sz w:val="28"/>
                <w:szCs w:val="28"/>
              </w:rPr>
              <w:t>час</w:t>
            </w:r>
            <w:r w:rsidR="00480DC9" w:rsidRPr="002D2BBD">
              <w:rPr>
                <w:b/>
                <w:sz w:val="28"/>
                <w:szCs w:val="28"/>
              </w:rPr>
              <w:t>ов</w:t>
            </w:r>
            <w:r w:rsidRPr="002D2BB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9069A" w:rsidRPr="000C2667" w:rsidRDefault="00B9069A" w:rsidP="006A5257"/>
        </w:tc>
      </w:tr>
      <w:tr w:rsidR="00DA1A88" w:rsidRPr="000C2667" w:rsidTr="009A1252">
        <w:tc>
          <w:tcPr>
            <w:tcW w:w="600" w:type="dxa"/>
          </w:tcPr>
          <w:p w:rsidR="002D2BBD" w:rsidRDefault="002D2BBD" w:rsidP="006A5257">
            <w:pPr>
              <w:jc w:val="both"/>
            </w:pPr>
          </w:p>
          <w:p w:rsidR="002D2BBD" w:rsidRDefault="002D2BBD" w:rsidP="006A5257">
            <w:pPr>
              <w:jc w:val="both"/>
            </w:pPr>
          </w:p>
          <w:p w:rsidR="00DA1A88" w:rsidRPr="000C2667" w:rsidRDefault="00DA1A88" w:rsidP="006A5257">
            <w:pPr>
              <w:jc w:val="both"/>
            </w:pPr>
            <w:r w:rsidRPr="000C2667">
              <w:t>24</w:t>
            </w:r>
          </w:p>
        </w:tc>
        <w:tc>
          <w:tcPr>
            <w:tcW w:w="926" w:type="dxa"/>
            <w:gridSpan w:val="3"/>
          </w:tcPr>
          <w:p w:rsidR="002D2BBD" w:rsidRDefault="002D2BBD" w:rsidP="009E0EDC">
            <w:pPr>
              <w:jc w:val="center"/>
            </w:pPr>
          </w:p>
          <w:p w:rsidR="002D2BBD" w:rsidRDefault="002D2BBD" w:rsidP="009E0EDC">
            <w:pPr>
              <w:jc w:val="center"/>
            </w:pPr>
          </w:p>
          <w:p w:rsidR="00DA1A88" w:rsidRPr="000C2667" w:rsidRDefault="009E0EDC" w:rsidP="009E0EDC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1A88" w:rsidRPr="000C2667" w:rsidRDefault="00DA1A88" w:rsidP="00C868F1">
            <w:pPr>
              <w:rPr>
                <w:b/>
              </w:rPr>
            </w:pPr>
            <w:r w:rsidRPr="000C2667">
              <w:t>Геометрические фигуры, их свойства.</w:t>
            </w:r>
            <w:r w:rsidRPr="000C2667">
              <w:rPr>
                <w:b/>
              </w:rPr>
              <w:t xml:space="preserve"> </w:t>
            </w:r>
            <w:r w:rsidRPr="000C2667">
              <w:t>Измерение геометрических величин. Начальные понятия геометрии. Движение на плоскости.</w:t>
            </w:r>
          </w:p>
        </w:tc>
        <w:tc>
          <w:tcPr>
            <w:tcW w:w="2268" w:type="dxa"/>
          </w:tcPr>
          <w:p w:rsidR="00DA1A88" w:rsidRPr="002D2BBD" w:rsidRDefault="00173297" w:rsidP="00CB5841">
            <w:pPr>
              <w:rPr>
                <w:sz w:val="22"/>
                <w:szCs w:val="22"/>
              </w:rPr>
            </w:pPr>
            <w:hyperlink r:id="rId17" w:tgtFrame="_blank" w:history="1">
              <w:r w:rsidR="00DA1A88" w:rsidRPr="002D2BBD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</w:tc>
        <w:tc>
          <w:tcPr>
            <w:tcW w:w="1701" w:type="dxa"/>
          </w:tcPr>
          <w:p w:rsidR="00DA1A88" w:rsidRPr="000C2667" w:rsidRDefault="002D2BBD" w:rsidP="00CB5841">
            <w:r>
              <w:t>Отработка</w:t>
            </w:r>
            <w:r w:rsidR="00DA1A88" w:rsidRPr="000C2667">
              <w:t xml:space="preserve"> стратегии поиска ошибок </w:t>
            </w:r>
            <w:proofErr w:type="spellStart"/>
            <w:r w:rsidR="00DA1A88" w:rsidRPr="000C2667">
              <w:rPr>
                <w:lang w:val="en-US"/>
              </w:rPr>
              <w:t>Uztest</w:t>
            </w:r>
            <w:proofErr w:type="spellEnd"/>
            <w:r w:rsidR="00DA1A88" w:rsidRPr="000C2667">
              <w:t>.</w:t>
            </w:r>
            <w:proofErr w:type="spellStart"/>
            <w:r w:rsidR="00DA1A88"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DA1A88" w:rsidRPr="000C2667" w:rsidTr="009A1252">
        <w:tc>
          <w:tcPr>
            <w:tcW w:w="600" w:type="dxa"/>
          </w:tcPr>
          <w:p w:rsidR="00DA1A88" w:rsidRPr="000C2667" w:rsidRDefault="00DA1A88" w:rsidP="006A5257">
            <w:pPr>
              <w:jc w:val="both"/>
            </w:pPr>
            <w:r w:rsidRPr="000C2667">
              <w:t xml:space="preserve">    25</w:t>
            </w:r>
          </w:p>
        </w:tc>
        <w:tc>
          <w:tcPr>
            <w:tcW w:w="926" w:type="dxa"/>
            <w:gridSpan w:val="3"/>
          </w:tcPr>
          <w:p w:rsidR="009E0EDC" w:rsidRDefault="009E0EDC" w:rsidP="009E0EDC">
            <w:pPr>
              <w:jc w:val="center"/>
            </w:pPr>
          </w:p>
          <w:p w:rsidR="00DA1A88" w:rsidRPr="000C2667" w:rsidRDefault="009E0EDC" w:rsidP="009E0EDC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1A88" w:rsidRPr="000C2667" w:rsidRDefault="00DA1A88" w:rsidP="006A5257">
            <w:r w:rsidRPr="000C2667">
              <w:t>Треугольник: виды, свойства, формулы. Опорные таблицы.</w:t>
            </w:r>
          </w:p>
        </w:tc>
        <w:tc>
          <w:tcPr>
            <w:tcW w:w="2268" w:type="dxa"/>
          </w:tcPr>
          <w:p w:rsidR="00DA1A88" w:rsidRPr="000C2667" w:rsidRDefault="00DA1A88" w:rsidP="00B57A86">
            <w:r w:rsidRPr="000C2667">
              <w:t xml:space="preserve">В-6 из сборника </w:t>
            </w:r>
          </w:p>
        </w:tc>
        <w:tc>
          <w:tcPr>
            <w:tcW w:w="1701" w:type="dxa"/>
          </w:tcPr>
          <w:p w:rsidR="00DA1A88" w:rsidRPr="000C2667" w:rsidRDefault="00DA1A88" w:rsidP="00CB5841">
            <w:r w:rsidRPr="000C2667">
              <w:t>Типовые экзаменационные варианты</w:t>
            </w:r>
          </w:p>
        </w:tc>
        <w:tc>
          <w:tcPr>
            <w:tcW w:w="992" w:type="dxa"/>
          </w:tcPr>
          <w:p w:rsidR="00DA1A88" w:rsidRPr="000C2667" w:rsidRDefault="00DA1A88" w:rsidP="006A5257"/>
        </w:tc>
      </w:tr>
      <w:tr w:rsidR="009A1252" w:rsidRPr="000C2667" w:rsidTr="009A1252">
        <w:tc>
          <w:tcPr>
            <w:tcW w:w="600" w:type="dxa"/>
          </w:tcPr>
          <w:p w:rsidR="009E0EDC" w:rsidRDefault="009E0EDC" w:rsidP="006A5257"/>
          <w:p w:rsidR="009A1252" w:rsidRPr="000C2667" w:rsidRDefault="009A1252" w:rsidP="006A5257">
            <w:r w:rsidRPr="000C2667">
              <w:t>26</w:t>
            </w:r>
          </w:p>
        </w:tc>
        <w:tc>
          <w:tcPr>
            <w:tcW w:w="926" w:type="dxa"/>
            <w:gridSpan w:val="3"/>
          </w:tcPr>
          <w:p w:rsidR="009E0EDC" w:rsidRDefault="009E0EDC" w:rsidP="009E0EDC">
            <w:pPr>
              <w:jc w:val="center"/>
            </w:pPr>
          </w:p>
          <w:p w:rsidR="009A1252" w:rsidRPr="000C2667" w:rsidRDefault="009E0EDC" w:rsidP="009E0EDC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A1252" w:rsidRPr="000C2667" w:rsidRDefault="009A1252" w:rsidP="00B57A86">
            <w:r w:rsidRPr="000C2667">
              <w:t>Треугольник: решение, подобные треугольники. Теоремы косинусов и синусов. Система самопроверки.</w:t>
            </w:r>
          </w:p>
        </w:tc>
        <w:tc>
          <w:tcPr>
            <w:tcW w:w="2268" w:type="dxa"/>
          </w:tcPr>
          <w:p w:rsidR="009A1252" w:rsidRPr="000C2667" w:rsidRDefault="009A1252" w:rsidP="00CB5841">
            <w:r w:rsidRPr="000C2667">
              <w:t>http://ege.yandex.ru/</w:t>
            </w:r>
          </w:p>
        </w:tc>
        <w:tc>
          <w:tcPr>
            <w:tcW w:w="1701" w:type="dxa"/>
          </w:tcPr>
          <w:p w:rsidR="009A1252" w:rsidRPr="000C2667" w:rsidRDefault="009A1252" w:rsidP="00CB5841">
            <w:r w:rsidRPr="000C2667">
              <w:rPr>
                <w:color w:val="000000"/>
                <w:shd w:val="clear" w:color="auto" w:fill="FFFFFF"/>
              </w:rPr>
              <w:t xml:space="preserve">Пробные варианты </w:t>
            </w:r>
            <w:r w:rsidRPr="009E0EDC">
              <w:rPr>
                <w:color w:val="000000"/>
                <w:sz w:val="20"/>
                <w:szCs w:val="20"/>
                <w:shd w:val="clear" w:color="auto" w:fill="FFFFFF"/>
              </w:rPr>
              <w:t xml:space="preserve">ОГЭ </w:t>
            </w:r>
            <w:r w:rsidRPr="009E0ED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9E0EDC" w:rsidRDefault="009E0EDC" w:rsidP="006A5257"/>
          <w:p w:rsidR="009A1252" w:rsidRPr="000C2667" w:rsidRDefault="009A1252" w:rsidP="006A5257">
            <w:r w:rsidRPr="000C2667">
              <w:t>27</w:t>
            </w:r>
          </w:p>
        </w:tc>
        <w:tc>
          <w:tcPr>
            <w:tcW w:w="926" w:type="dxa"/>
            <w:gridSpan w:val="3"/>
          </w:tcPr>
          <w:p w:rsidR="009E0EDC" w:rsidRDefault="009E0EDC" w:rsidP="009E0EDC">
            <w:pPr>
              <w:jc w:val="center"/>
            </w:pPr>
          </w:p>
          <w:p w:rsidR="009A1252" w:rsidRPr="000C2667" w:rsidRDefault="009E0EDC" w:rsidP="009E0EDC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9E0EDC" w:rsidRDefault="009E0EDC" w:rsidP="006C5EC0"/>
          <w:p w:rsidR="009A1252" w:rsidRPr="000C2667" w:rsidRDefault="009A1252" w:rsidP="006C5EC0">
            <w:r w:rsidRPr="000C2667">
              <w:t>Многоугольники.</w:t>
            </w:r>
            <w:r w:rsidR="002D2BBD">
              <w:t xml:space="preserve"> Свойства многоугольников. Вычисление площадей многоугольников.</w:t>
            </w:r>
            <w:r w:rsidRPr="000C2667">
              <w:rPr>
                <w:vanish/>
              </w:rPr>
              <w:t xml:space="preserve">  22-03.10шения линейных уравнений</w:t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  <w:r w:rsidRPr="000C2667">
              <w:rPr>
                <w:vanish/>
              </w:rPr>
              <w:pgNum/>
            </w:r>
          </w:p>
        </w:tc>
        <w:tc>
          <w:tcPr>
            <w:tcW w:w="2268" w:type="dxa"/>
          </w:tcPr>
          <w:p w:rsidR="009E0EDC" w:rsidRDefault="009E0EDC" w:rsidP="00CB5841"/>
          <w:p w:rsidR="009A1252" w:rsidRPr="000C2667" w:rsidRDefault="009A1252" w:rsidP="00CB5841"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A1252" w:rsidRPr="000C2667" w:rsidRDefault="009A1252" w:rsidP="00CB5841">
            <w:r w:rsidRPr="000C2667">
              <w:t>Выполнить тест по уровню сложности.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9E0EDC" w:rsidRDefault="009E0EDC" w:rsidP="006A5257"/>
          <w:p w:rsidR="009E0EDC" w:rsidRDefault="009E0EDC" w:rsidP="006A5257"/>
          <w:p w:rsidR="009A1252" w:rsidRPr="000C2667" w:rsidRDefault="009A1252" w:rsidP="006A5257">
            <w:r w:rsidRPr="000C2667">
              <w:t>28</w:t>
            </w:r>
          </w:p>
        </w:tc>
        <w:tc>
          <w:tcPr>
            <w:tcW w:w="926" w:type="dxa"/>
            <w:gridSpan w:val="3"/>
          </w:tcPr>
          <w:p w:rsidR="009E0EDC" w:rsidRDefault="009E0EDC" w:rsidP="009E0EDC">
            <w:pPr>
              <w:jc w:val="center"/>
            </w:pPr>
          </w:p>
          <w:p w:rsidR="009E0EDC" w:rsidRDefault="009E0EDC" w:rsidP="009E0EDC">
            <w:pPr>
              <w:jc w:val="center"/>
            </w:pPr>
          </w:p>
          <w:p w:rsidR="009A1252" w:rsidRPr="000C2667" w:rsidRDefault="009E0EDC" w:rsidP="009E0EDC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9E0EDC" w:rsidRDefault="009E0EDC" w:rsidP="006C5EC0"/>
          <w:p w:rsidR="009E0EDC" w:rsidRDefault="009E0EDC" w:rsidP="006C5EC0"/>
          <w:p w:rsidR="009A1252" w:rsidRPr="000C2667" w:rsidRDefault="009E0EDC" w:rsidP="006C5EC0">
            <w:r>
              <w:t xml:space="preserve">Окружность и </w:t>
            </w:r>
            <w:r w:rsidR="009A1252" w:rsidRPr="000C2667">
              <w:t xml:space="preserve">круг. </w:t>
            </w:r>
          </w:p>
        </w:tc>
        <w:tc>
          <w:tcPr>
            <w:tcW w:w="2268" w:type="dxa"/>
          </w:tcPr>
          <w:p w:rsidR="009E0EDC" w:rsidRDefault="009E0EDC" w:rsidP="00B57A86">
            <w:pPr>
              <w:rPr>
                <w:sz w:val="22"/>
                <w:szCs w:val="22"/>
              </w:rPr>
            </w:pPr>
          </w:p>
          <w:p w:rsidR="009E0EDC" w:rsidRDefault="009E0EDC" w:rsidP="00B57A86">
            <w:pPr>
              <w:rPr>
                <w:sz w:val="22"/>
                <w:szCs w:val="22"/>
              </w:rPr>
            </w:pPr>
          </w:p>
          <w:p w:rsidR="009A1252" w:rsidRPr="000C2667" w:rsidRDefault="009A1252" w:rsidP="00B57A86">
            <w:r w:rsidRPr="009E0EDC">
              <w:rPr>
                <w:sz w:val="22"/>
                <w:szCs w:val="22"/>
              </w:rPr>
              <w:t>В-7</w:t>
            </w:r>
            <w:r w:rsidRPr="000C2667">
              <w:t xml:space="preserve"> из сборника</w:t>
            </w:r>
          </w:p>
        </w:tc>
        <w:tc>
          <w:tcPr>
            <w:tcW w:w="1701" w:type="dxa"/>
          </w:tcPr>
          <w:p w:rsidR="009A1252" w:rsidRPr="000C2667" w:rsidRDefault="009A1252" w:rsidP="00CB5841">
            <w:r w:rsidRPr="000C2667">
              <w:t xml:space="preserve">Открытый банк заданий </w:t>
            </w:r>
            <w:r w:rsidRPr="009E0EDC">
              <w:rPr>
                <w:sz w:val="20"/>
                <w:szCs w:val="20"/>
              </w:rPr>
              <w:t xml:space="preserve">ФИПИ </w:t>
            </w:r>
            <w:r w:rsidRPr="000C2667">
              <w:t>задания второй части.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9E0EDC" w:rsidRDefault="009E0EDC" w:rsidP="006A5257"/>
          <w:p w:rsidR="009A1252" w:rsidRPr="000C2667" w:rsidRDefault="009A1252" w:rsidP="006A5257">
            <w:r w:rsidRPr="000C2667">
              <w:t>29</w:t>
            </w:r>
          </w:p>
        </w:tc>
        <w:tc>
          <w:tcPr>
            <w:tcW w:w="926" w:type="dxa"/>
            <w:gridSpan w:val="3"/>
          </w:tcPr>
          <w:p w:rsidR="009E0EDC" w:rsidRDefault="009E0EDC" w:rsidP="009E0EDC">
            <w:pPr>
              <w:jc w:val="center"/>
            </w:pPr>
          </w:p>
          <w:p w:rsidR="009A1252" w:rsidRPr="000C2667" w:rsidRDefault="009E0EDC" w:rsidP="009E0EDC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2D2BBD" w:rsidRDefault="002D2BBD" w:rsidP="006A5257"/>
          <w:p w:rsidR="009A1252" w:rsidRPr="000C2667" w:rsidRDefault="009A1252" w:rsidP="006A5257">
            <w:r w:rsidRPr="000C2667">
              <w:t>Решение задач повышенной сложности по геометрии.</w:t>
            </w:r>
          </w:p>
        </w:tc>
        <w:tc>
          <w:tcPr>
            <w:tcW w:w="2268" w:type="dxa"/>
          </w:tcPr>
          <w:p w:rsidR="002D2BBD" w:rsidRDefault="002D2BBD" w:rsidP="00CB5841"/>
          <w:p w:rsidR="009A1252" w:rsidRPr="000C2667" w:rsidRDefault="009A1252" w:rsidP="00CB5841">
            <w:proofErr w:type="spellStart"/>
            <w:r w:rsidRPr="000C2667">
              <w:rPr>
                <w:lang w:val="en-US"/>
              </w:rPr>
              <w:t>Uztest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A1252" w:rsidRPr="000C2667" w:rsidRDefault="009A1252" w:rsidP="006C5EC0">
            <w:r w:rsidRPr="000C2667">
              <w:t xml:space="preserve">Выполнить тест на сайте </w:t>
            </w:r>
            <w:proofErr w:type="spellStart"/>
            <w:r w:rsidRPr="000C2667">
              <w:rPr>
                <w:lang w:val="en-US"/>
              </w:rPr>
              <w:t>resugia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  <w:r w:rsidRPr="000C2667">
              <w:t>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2D2BBD" w:rsidRDefault="002D2BBD" w:rsidP="006A5257"/>
          <w:p w:rsidR="009A1252" w:rsidRPr="000C2667" w:rsidRDefault="009A1252" w:rsidP="006A5257">
            <w:r w:rsidRPr="000C2667">
              <w:t>30</w:t>
            </w:r>
          </w:p>
        </w:tc>
        <w:tc>
          <w:tcPr>
            <w:tcW w:w="926" w:type="dxa"/>
            <w:gridSpan w:val="3"/>
          </w:tcPr>
          <w:p w:rsidR="002D2BBD" w:rsidRDefault="002D2BBD" w:rsidP="009E0EDC">
            <w:pPr>
              <w:jc w:val="center"/>
            </w:pPr>
          </w:p>
          <w:p w:rsidR="009A1252" w:rsidRPr="000C2667" w:rsidRDefault="009E0EDC" w:rsidP="009E0EDC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2D2BBD" w:rsidRDefault="002D2BBD" w:rsidP="006A5257"/>
          <w:p w:rsidR="009A1252" w:rsidRPr="000C2667" w:rsidRDefault="009A1252" w:rsidP="006A5257">
            <w:r w:rsidRPr="000C2667">
              <w:t>Векторы на плоскости.</w:t>
            </w:r>
          </w:p>
        </w:tc>
        <w:tc>
          <w:tcPr>
            <w:tcW w:w="2268" w:type="dxa"/>
          </w:tcPr>
          <w:p w:rsidR="002D2BBD" w:rsidRDefault="002D2BBD" w:rsidP="009807E1">
            <w:pPr>
              <w:rPr>
                <w:sz w:val="22"/>
                <w:szCs w:val="22"/>
              </w:rPr>
            </w:pPr>
          </w:p>
          <w:p w:rsidR="009A1252" w:rsidRPr="000C2667" w:rsidRDefault="009A1252" w:rsidP="009807E1">
            <w:r w:rsidRPr="002D2BBD">
              <w:rPr>
                <w:sz w:val="22"/>
                <w:szCs w:val="22"/>
              </w:rPr>
              <w:t>В-8</w:t>
            </w:r>
            <w:r w:rsidRPr="000C2667">
              <w:t xml:space="preserve"> из сборника</w:t>
            </w:r>
          </w:p>
        </w:tc>
        <w:tc>
          <w:tcPr>
            <w:tcW w:w="1701" w:type="dxa"/>
          </w:tcPr>
          <w:p w:rsidR="009A1252" w:rsidRPr="000C2667" w:rsidRDefault="009A1252" w:rsidP="00480DC9">
            <w:r w:rsidRPr="000C2667">
              <w:t>Типовые варианты</w:t>
            </w:r>
            <w:r w:rsidRPr="000C2667">
              <w:rPr>
                <w:lang w:val="en-US"/>
              </w:rPr>
              <w:t xml:space="preserve"> </w:t>
            </w:r>
            <w:proofErr w:type="spellStart"/>
            <w:r w:rsidRPr="000C2667">
              <w:rPr>
                <w:lang w:val="en-US"/>
              </w:rPr>
              <w:t>aleklarin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  <w:r w:rsidRPr="000C2667">
              <w:t>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480DC9" w:rsidRPr="000C2667" w:rsidTr="000C2667">
        <w:tc>
          <w:tcPr>
            <w:tcW w:w="9606" w:type="dxa"/>
            <w:gridSpan w:val="7"/>
          </w:tcPr>
          <w:p w:rsidR="00480DC9" w:rsidRPr="002D2BBD" w:rsidRDefault="009A1252" w:rsidP="009A1252">
            <w:pPr>
              <w:jc w:val="center"/>
              <w:rPr>
                <w:sz w:val="28"/>
                <w:szCs w:val="28"/>
              </w:rPr>
            </w:pPr>
            <w:r w:rsidRPr="002D2BBD">
              <w:rPr>
                <w:b/>
                <w:sz w:val="28"/>
                <w:szCs w:val="28"/>
              </w:rPr>
              <w:t>Теория вероятностей</w:t>
            </w:r>
            <w:r w:rsidR="00480DC9" w:rsidRPr="002D2BBD">
              <w:rPr>
                <w:sz w:val="28"/>
                <w:szCs w:val="28"/>
              </w:rPr>
              <w:t xml:space="preserve">  </w:t>
            </w:r>
            <w:r w:rsidRPr="002D2BBD">
              <w:rPr>
                <w:b/>
                <w:sz w:val="28"/>
                <w:szCs w:val="28"/>
              </w:rPr>
              <w:t>(</w:t>
            </w:r>
            <w:r w:rsidR="002D2BBD">
              <w:rPr>
                <w:b/>
                <w:sz w:val="28"/>
                <w:szCs w:val="28"/>
              </w:rPr>
              <w:t>3</w:t>
            </w:r>
            <w:r w:rsidRPr="002D2BBD">
              <w:rPr>
                <w:b/>
                <w:sz w:val="28"/>
                <w:szCs w:val="28"/>
              </w:rPr>
              <w:t xml:space="preserve"> часа</w:t>
            </w:r>
            <w:r w:rsidR="00480DC9" w:rsidRPr="002D2BB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480DC9" w:rsidRPr="000C2667" w:rsidRDefault="00480DC9" w:rsidP="006A5257"/>
        </w:tc>
      </w:tr>
      <w:tr w:rsidR="009A1252" w:rsidRPr="000C2667" w:rsidTr="009A1252">
        <w:tc>
          <w:tcPr>
            <w:tcW w:w="600" w:type="dxa"/>
          </w:tcPr>
          <w:p w:rsidR="002D2BBD" w:rsidRDefault="002D2BBD" w:rsidP="006A5257"/>
          <w:p w:rsidR="009A1252" w:rsidRPr="000C2667" w:rsidRDefault="009A1252" w:rsidP="006A5257">
            <w:r w:rsidRPr="000C2667">
              <w:t>31</w:t>
            </w:r>
          </w:p>
        </w:tc>
        <w:tc>
          <w:tcPr>
            <w:tcW w:w="926" w:type="dxa"/>
            <w:gridSpan w:val="3"/>
          </w:tcPr>
          <w:p w:rsidR="002D2BBD" w:rsidRDefault="002D2BBD" w:rsidP="002D2BBD">
            <w:pPr>
              <w:jc w:val="center"/>
            </w:pPr>
          </w:p>
          <w:p w:rsidR="009A1252" w:rsidRPr="000C2667" w:rsidRDefault="002D2BBD" w:rsidP="002D2BBD">
            <w:r>
              <w:t xml:space="preserve">     1</w:t>
            </w:r>
          </w:p>
        </w:tc>
        <w:tc>
          <w:tcPr>
            <w:tcW w:w="4111" w:type="dxa"/>
          </w:tcPr>
          <w:p w:rsidR="002D2BBD" w:rsidRDefault="002D2BBD" w:rsidP="006A5257"/>
          <w:p w:rsidR="009A1252" w:rsidRPr="000C2667" w:rsidRDefault="009A1252" w:rsidP="006A5257">
            <w:r w:rsidRPr="000C2667">
              <w:t>Описательная статистика</w:t>
            </w:r>
          </w:p>
        </w:tc>
        <w:tc>
          <w:tcPr>
            <w:tcW w:w="2268" w:type="dxa"/>
          </w:tcPr>
          <w:p w:rsidR="002D2BBD" w:rsidRDefault="002D2BBD" w:rsidP="006A5257">
            <w:pPr>
              <w:rPr>
                <w:sz w:val="22"/>
                <w:szCs w:val="22"/>
              </w:rPr>
            </w:pPr>
          </w:p>
          <w:p w:rsidR="009A1252" w:rsidRPr="000C2667" w:rsidRDefault="009A1252" w:rsidP="006A5257">
            <w:r w:rsidRPr="002D2BBD">
              <w:rPr>
                <w:sz w:val="22"/>
                <w:szCs w:val="22"/>
              </w:rPr>
              <w:t>В-9</w:t>
            </w:r>
            <w:r w:rsidRPr="000C2667">
              <w:t>- сборник</w:t>
            </w:r>
          </w:p>
        </w:tc>
        <w:tc>
          <w:tcPr>
            <w:tcW w:w="1701" w:type="dxa"/>
          </w:tcPr>
          <w:p w:rsidR="009A1252" w:rsidRPr="000C2667" w:rsidRDefault="009A1252" w:rsidP="006A5257">
            <w:r w:rsidRPr="000C2667">
              <w:t xml:space="preserve">Решить вариант на сайте  </w:t>
            </w:r>
            <w:proofErr w:type="spellStart"/>
            <w:r w:rsidRPr="000C2667">
              <w:rPr>
                <w:lang w:val="en-US"/>
              </w:rPr>
              <w:t>aleklarin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  <w:r w:rsidRPr="000C2667">
              <w:t>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2D2BBD" w:rsidRDefault="002D2BBD" w:rsidP="006A5257"/>
          <w:p w:rsidR="009A1252" w:rsidRPr="000C2667" w:rsidRDefault="009A1252" w:rsidP="006A5257">
            <w:r w:rsidRPr="000C2667">
              <w:t>32</w:t>
            </w:r>
            <w:r w:rsidR="002D2BBD">
              <w:t xml:space="preserve">  </w:t>
            </w:r>
          </w:p>
        </w:tc>
        <w:tc>
          <w:tcPr>
            <w:tcW w:w="926" w:type="dxa"/>
            <w:gridSpan w:val="3"/>
          </w:tcPr>
          <w:p w:rsidR="002D2BBD" w:rsidRDefault="002D2BBD" w:rsidP="002D2BBD">
            <w:pPr>
              <w:jc w:val="center"/>
            </w:pPr>
          </w:p>
          <w:p w:rsidR="009A1252" w:rsidRPr="000C2667" w:rsidRDefault="002D2BBD" w:rsidP="002D2BBD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A1252" w:rsidRPr="000C2667" w:rsidRDefault="009A1252" w:rsidP="006A5257">
            <w:r w:rsidRPr="000C2667">
              <w:t>Теория вероятностей и комбинаторика</w:t>
            </w:r>
            <w:r w:rsidR="002D2BBD">
              <w:t>.</w:t>
            </w:r>
          </w:p>
        </w:tc>
        <w:tc>
          <w:tcPr>
            <w:tcW w:w="2268" w:type="dxa"/>
          </w:tcPr>
          <w:p w:rsidR="009A1252" w:rsidRPr="000C2667" w:rsidRDefault="009A1252" w:rsidP="006A5257">
            <w:r w:rsidRPr="002D2BBD">
              <w:rPr>
                <w:sz w:val="22"/>
                <w:szCs w:val="22"/>
              </w:rPr>
              <w:t>В-10</w:t>
            </w:r>
            <w:r w:rsidRPr="000C2667">
              <w:t xml:space="preserve"> сборник</w:t>
            </w:r>
          </w:p>
        </w:tc>
        <w:tc>
          <w:tcPr>
            <w:tcW w:w="1701" w:type="dxa"/>
          </w:tcPr>
          <w:p w:rsidR="009A1252" w:rsidRPr="000C2667" w:rsidRDefault="009A1252" w:rsidP="006A5257">
            <w:r w:rsidRPr="000C2667">
              <w:t>Решить вариант</w:t>
            </w:r>
            <w:r w:rsidRPr="000C2667">
              <w:rPr>
                <w:lang w:val="en-US"/>
              </w:rPr>
              <w:t xml:space="preserve"> </w:t>
            </w:r>
            <w:proofErr w:type="spellStart"/>
            <w:r w:rsidRPr="000C2667">
              <w:rPr>
                <w:lang w:val="en-US"/>
              </w:rPr>
              <w:t>aleklarin</w:t>
            </w:r>
            <w:proofErr w:type="spellEnd"/>
            <w:r w:rsidRPr="000C2667">
              <w:t>.</w:t>
            </w:r>
            <w:proofErr w:type="spellStart"/>
            <w:r w:rsidRPr="000C2667">
              <w:rPr>
                <w:lang w:val="en-US"/>
              </w:rPr>
              <w:t>ru</w:t>
            </w:r>
            <w:proofErr w:type="spellEnd"/>
            <w:r w:rsidRPr="000C2667">
              <w:t>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2D2BBD" w:rsidRDefault="002D2BBD" w:rsidP="006A5257"/>
          <w:p w:rsidR="009A1252" w:rsidRPr="000C2667" w:rsidRDefault="009A1252" w:rsidP="006A5257">
            <w:r w:rsidRPr="000C2667">
              <w:t>33</w:t>
            </w:r>
          </w:p>
        </w:tc>
        <w:tc>
          <w:tcPr>
            <w:tcW w:w="926" w:type="dxa"/>
            <w:gridSpan w:val="3"/>
          </w:tcPr>
          <w:p w:rsidR="002D2BBD" w:rsidRDefault="002D2BBD" w:rsidP="002D2BBD">
            <w:pPr>
              <w:jc w:val="center"/>
            </w:pPr>
          </w:p>
          <w:p w:rsidR="009A1252" w:rsidRPr="000C2667" w:rsidRDefault="002D2BBD" w:rsidP="002D2BBD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A1252" w:rsidRPr="000C2667" w:rsidRDefault="002D2BBD" w:rsidP="00287F02">
            <w:pPr>
              <w:pStyle w:val="a3"/>
              <w:spacing w:before="0" w:beforeAutospacing="0" w:after="0" w:afterAutospacing="0"/>
            </w:pPr>
            <w:r>
              <w:t>Решение задач по теории вероятности.</w:t>
            </w:r>
          </w:p>
        </w:tc>
        <w:tc>
          <w:tcPr>
            <w:tcW w:w="2268" w:type="dxa"/>
          </w:tcPr>
          <w:p w:rsidR="009A1252" w:rsidRPr="002D2BBD" w:rsidRDefault="00173297" w:rsidP="006A5257">
            <w:pPr>
              <w:rPr>
                <w:sz w:val="22"/>
                <w:szCs w:val="22"/>
              </w:rPr>
            </w:pPr>
            <w:hyperlink r:id="rId18" w:tgtFrame="_blank" w:history="1">
              <w:r w:rsidR="009A1252" w:rsidRPr="002D2BBD">
                <w:rPr>
                  <w:rStyle w:val="ae"/>
                  <w:rFonts w:ascii="Arial" w:hAnsi="Arial" w:cs="Arial"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</w:tc>
        <w:tc>
          <w:tcPr>
            <w:tcW w:w="1701" w:type="dxa"/>
          </w:tcPr>
          <w:p w:rsidR="009A1252" w:rsidRPr="000C2667" w:rsidRDefault="009A1252" w:rsidP="006C5EC0">
            <w:r w:rsidRPr="000C2667">
              <w:t xml:space="preserve">Распечатка тестов по уровню сложности. 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  <w:tr w:rsidR="009A1252" w:rsidRPr="000C2667" w:rsidTr="009A1252">
        <w:tc>
          <w:tcPr>
            <w:tcW w:w="600" w:type="dxa"/>
          </w:tcPr>
          <w:p w:rsidR="002D2BBD" w:rsidRPr="002D2BBD" w:rsidRDefault="002D2BBD" w:rsidP="006A5257">
            <w:pPr>
              <w:rPr>
                <w:b/>
              </w:rPr>
            </w:pPr>
          </w:p>
          <w:p w:rsidR="009A1252" w:rsidRPr="002D2BBD" w:rsidRDefault="009A1252" w:rsidP="006A5257">
            <w:pPr>
              <w:rPr>
                <w:b/>
              </w:rPr>
            </w:pPr>
            <w:r w:rsidRPr="002D2BBD">
              <w:rPr>
                <w:b/>
              </w:rPr>
              <w:t>34</w:t>
            </w:r>
          </w:p>
        </w:tc>
        <w:tc>
          <w:tcPr>
            <w:tcW w:w="926" w:type="dxa"/>
            <w:gridSpan w:val="3"/>
          </w:tcPr>
          <w:p w:rsidR="002D2BBD" w:rsidRPr="002D2BBD" w:rsidRDefault="002D2BBD" w:rsidP="002D2BBD">
            <w:pPr>
              <w:jc w:val="center"/>
              <w:rPr>
                <w:b/>
              </w:rPr>
            </w:pPr>
          </w:p>
          <w:p w:rsidR="009A1252" w:rsidRPr="002D2BBD" w:rsidRDefault="002D2BBD" w:rsidP="002D2BBD">
            <w:pPr>
              <w:jc w:val="center"/>
              <w:rPr>
                <w:b/>
              </w:rPr>
            </w:pPr>
            <w:r w:rsidRPr="002D2BBD">
              <w:rPr>
                <w:b/>
              </w:rPr>
              <w:t>1</w:t>
            </w:r>
          </w:p>
        </w:tc>
        <w:tc>
          <w:tcPr>
            <w:tcW w:w="4111" w:type="dxa"/>
          </w:tcPr>
          <w:p w:rsidR="002D2BBD" w:rsidRDefault="002D2BBD" w:rsidP="009807E1"/>
          <w:p w:rsidR="009A1252" w:rsidRPr="002D2BBD" w:rsidRDefault="009A1252" w:rsidP="009807E1">
            <w:pPr>
              <w:rPr>
                <w:b/>
              </w:rPr>
            </w:pPr>
            <w:r w:rsidRPr="002D2BBD">
              <w:rPr>
                <w:b/>
              </w:rPr>
              <w:t>Итоговое занятие</w:t>
            </w:r>
            <w:r w:rsidR="002D2BBD">
              <w:rPr>
                <w:b/>
              </w:rPr>
              <w:t>.</w:t>
            </w:r>
          </w:p>
        </w:tc>
        <w:tc>
          <w:tcPr>
            <w:tcW w:w="2268" w:type="dxa"/>
          </w:tcPr>
          <w:p w:rsidR="002D2BBD" w:rsidRPr="002D2BBD" w:rsidRDefault="002D2BBD" w:rsidP="006A5257">
            <w:pPr>
              <w:rPr>
                <w:b/>
                <w:sz w:val="22"/>
                <w:szCs w:val="22"/>
              </w:rPr>
            </w:pPr>
          </w:p>
          <w:p w:rsidR="009A1252" w:rsidRPr="002D2BBD" w:rsidRDefault="00173297" w:rsidP="006A5257">
            <w:pPr>
              <w:rPr>
                <w:b/>
                <w:sz w:val="22"/>
                <w:szCs w:val="22"/>
              </w:rPr>
            </w:pPr>
            <w:hyperlink r:id="rId19" w:tgtFrame="_blank" w:history="1">
              <w:r w:rsidR="009A1252" w:rsidRPr="002D2BBD">
                <w:rPr>
                  <w:rStyle w:val="ae"/>
                  <w:rFonts w:ascii="Arial" w:hAnsi="Arial" w:cs="Arial"/>
                  <w:b/>
                  <w:sz w:val="22"/>
                  <w:szCs w:val="22"/>
                  <w:u w:val="single"/>
                  <w:shd w:val="clear" w:color="auto" w:fill="FFFFFF"/>
                </w:rPr>
                <w:t>alexlarin.net</w:t>
              </w:r>
            </w:hyperlink>
          </w:p>
        </w:tc>
        <w:tc>
          <w:tcPr>
            <w:tcW w:w="1701" w:type="dxa"/>
          </w:tcPr>
          <w:p w:rsidR="009A1252" w:rsidRPr="002D2BBD" w:rsidRDefault="009A1252" w:rsidP="006A5257">
            <w:pPr>
              <w:rPr>
                <w:b/>
              </w:rPr>
            </w:pPr>
            <w:r w:rsidRPr="002D2BBD">
              <w:rPr>
                <w:b/>
              </w:rPr>
              <w:t xml:space="preserve">Распечатка заданий </w:t>
            </w:r>
            <w:r w:rsidRPr="002D2BBD">
              <w:rPr>
                <w:b/>
              </w:rPr>
              <w:lastRenderedPageBreak/>
              <w:t>второй части.</w:t>
            </w:r>
          </w:p>
        </w:tc>
        <w:tc>
          <w:tcPr>
            <w:tcW w:w="992" w:type="dxa"/>
          </w:tcPr>
          <w:p w:rsidR="009A1252" w:rsidRPr="000C2667" w:rsidRDefault="009A1252" w:rsidP="006A5257"/>
        </w:tc>
      </w:tr>
    </w:tbl>
    <w:p w:rsidR="000C2667" w:rsidRDefault="000C2667" w:rsidP="0083152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34BCA" w:rsidRPr="000C2667" w:rsidRDefault="00B34BCA" w:rsidP="0083152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B5212C" w:rsidRDefault="00B5212C" w:rsidP="00B34BC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5212C">
        <w:rPr>
          <w:b/>
          <w:bCs/>
          <w:sz w:val="28"/>
          <w:szCs w:val="28"/>
        </w:rPr>
        <w:t>Планируемые результаты</w:t>
      </w:r>
    </w:p>
    <w:p w:rsidR="00B5212C" w:rsidRPr="00B34BCA" w:rsidRDefault="00B5212C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34BCA">
        <w:rPr>
          <w:b/>
          <w:sz w:val="28"/>
          <w:szCs w:val="28"/>
        </w:rPr>
        <w:t>Ученик</w:t>
      </w:r>
      <w:r w:rsidR="006C5EC0" w:rsidRPr="00B34BCA">
        <w:rPr>
          <w:b/>
          <w:sz w:val="28"/>
          <w:szCs w:val="28"/>
        </w:rPr>
        <w:t>:</w:t>
      </w:r>
      <w:r w:rsidRPr="00B34BCA">
        <w:rPr>
          <w:b/>
          <w:sz w:val="28"/>
          <w:szCs w:val="28"/>
        </w:rPr>
        <w:t xml:space="preserve"> </w:t>
      </w:r>
    </w:p>
    <w:p w:rsidR="00B5212C" w:rsidRDefault="00B5212C" w:rsidP="00B5212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B34BCA">
        <w:rPr>
          <w:b/>
          <w:sz w:val="28"/>
          <w:szCs w:val="28"/>
        </w:rPr>
        <w:t>научится:</w:t>
      </w:r>
      <w:r>
        <w:rPr>
          <w:sz w:val="28"/>
          <w:szCs w:val="28"/>
        </w:rPr>
        <w:t xml:space="preserve"> выполнять задания в формате </w:t>
      </w:r>
      <w:r w:rsidR="00B34BCA">
        <w:rPr>
          <w:sz w:val="28"/>
          <w:szCs w:val="28"/>
        </w:rPr>
        <w:t>обязательного государственного экзамена</w:t>
      </w:r>
      <w:r>
        <w:rPr>
          <w:sz w:val="28"/>
          <w:szCs w:val="28"/>
        </w:rPr>
        <w:t>, осуществлять диагностику проблемных зон и коррекцию допущенных ошибок, повышать общематематическую компетентность сначала в классе, в группе, затем самостоятельно;</w:t>
      </w:r>
    </w:p>
    <w:p w:rsidR="00B5212C" w:rsidRDefault="00B5212C" w:rsidP="00B5212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B34BCA">
        <w:rPr>
          <w:b/>
          <w:sz w:val="28"/>
          <w:szCs w:val="28"/>
        </w:rPr>
        <w:t>получит возможность:</w:t>
      </w:r>
      <w:r>
        <w:rPr>
          <w:sz w:val="28"/>
          <w:szCs w:val="28"/>
        </w:rPr>
        <w:t xml:space="preserve"> успешно подготовиться к экзамену, самостоятельно выстраивать тактику подготовки к экзаменам с использованием материалов разных ресурсов.</w:t>
      </w:r>
    </w:p>
    <w:p w:rsidR="00B5212C" w:rsidRPr="00B5212C" w:rsidRDefault="00B5212C" w:rsidP="008315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144B" w:rsidRDefault="00B5212C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5212C">
        <w:rPr>
          <w:b/>
          <w:sz w:val="28"/>
          <w:szCs w:val="28"/>
        </w:rPr>
        <w:t xml:space="preserve"> </w:t>
      </w: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1328" w:rsidRPr="00B5212C" w:rsidRDefault="00281328" w:rsidP="008315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144B" w:rsidRDefault="00281328" w:rsidP="002813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81328" w:rsidRPr="00CF618D" w:rsidRDefault="00281328" w:rsidP="002813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144B" w:rsidRPr="00FB5694" w:rsidRDefault="00480DC9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И.В. Ященко</w:t>
      </w:r>
      <w:r w:rsidR="00B34BCA">
        <w:rPr>
          <w:sz w:val="28"/>
          <w:szCs w:val="28"/>
        </w:rPr>
        <w:t>, С.А.Шестаков.</w:t>
      </w:r>
      <w:r>
        <w:rPr>
          <w:sz w:val="28"/>
          <w:szCs w:val="28"/>
        </w:rPr>
        <w:t xml:space="preserve"> Сборник </w:t>
      </w:r>
      <w:r w:rsidR="00B34BCA">
        <w:rPr>
          <w:sz w:val="28"/>
          <w:szCs w:val="28"/>
        </w:rPr>
        <w:t>ОГЭ 2015: «Типовые тестовые задания» от разработчиков ФИПИ</w:t>
      </w:r>
      <w:r>
        <w:rPr>
          <w:sz w:val="28"/>
          <w:szCs w:val="28"/>
        </w:rPr>
        <w:t xml:space="preserve">. </w:t>
      </w:r>
      <w:r w:rsidR="00AF027C">
        <w:rPr>
          <w:sz w:val="28"/>
          <w:szCs w:val="28"/>
        </w:rPr>
        <w:t xml:space="preserve">Изд. </w:t>
      </w:r>
      <w:r w:rsidR="00281328">
        <w:rPr>
          <w:sz w:val="28"/>
          <w:szCs w:val="28"/>
        </w:rPr>
        <w:t>«Экзамен», М.2015</w:t>
      </w:r>
      <w:r>
        <w:rPr>
          <w:sz w:val="28"/>
          <w:szCs w:val="28"/>
        </w:rPr>
        <w:t>г.</w:t>
      </w:r>
    </w:p>
    <w:p w:rsidR="005A144B" w:rsidRPr="00FB5694" w:rsidRDefault="00281328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Ю.А. Глазков,  И.К. Варшавский,  М.Я. </w:t>
      </w:r>
      <w:proofErr w:type="spellStart"/>
      <w:r>
        <w:rPr>
          <w:sz w:val="28"/>
          <w:szCs w:val="28"/>
        </w:rPr>
        <w:t>Гаиашвили</w:t>
      </w:r>
      <w:proofErr w:type="spellEnd"/>
      <w:r>
        <w:rPr>
          <w:sz w:val="28"/>
          <w:szCs w:val="28"/>
        </w:rPr>
        <w:t>. Сборник «Математика ОГЭ» тематические тестовые задания. Изд. «Экзамен», М.2015г.</w:t>
      </w:r>
    </w:p>
    <w:p w:rsidR="005A144B" w:rsidRDefault="005A144B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Ерина Т. М. Поурочное планирование по алгебре к учебнику Ю. Н. Макарыч</w:t>
      </w:r>
      <w:r w:rsidR="00637D66">
        <w:rPr>
          <w:sz w:val="28"/>
          <w:szCs w:val="28"/>
        </w:rPr>
        <w:t>е</w:t>
      </w:r>
      <w:r>
        <w:rPr>
          <w:sz w:val="28"/>
          <w:szCs w:val="28"/>
        </w:rPr>
        <w:t>ва «Алгебра 7». – М.: Экзамен, 2006.</w:t>
      </w:r>
    </w:p>
    <w:p w:rsidR="005A144B" w:rsidRPr="00FB5694" w:rsidRDefault="005A144B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Жохов</w:t>
      </w:r>
      <w:proofErr w:type="gramEnd"/>
      <w:r w:rsidR="00614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И., Крайнева Л. Б. Уроки алгебры </w:t>
      </w:r>
      <w:r w:rsidR="00480DC9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класс. – М.: Просвещение, 200</w:t>
      </w:r>
      <w:r w:rsidR="00480DC9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A144B" w:rsidRDefault="005A144B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Жохов</w:t>
      </w:r>
      <w:proofErr w:type="gramEnd"/>
      <w:r w:rsidR="00614CD6">
        <w:rPr>
          <w:sz w:val="28"/>
          <w:szCs w:val="28"/>
        </w:rPr>
        <w:t xml:space="preserve"> </w:t>
      </w:r>
      <w:r>
        <w:rPr>
          <w:sz w:val="28"/>
          <w:szCs w:val="28"/>
        </w:rPr>
        <w:t>В. И., Макарычев</w:t>
      </w:r>
      <w:r w:rsidR="00125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Н., </w:t>
      </w:r>
      <w:proofErr w:type="spellStart"/>
      <w:r>
        <w:rPr>
          <w:sz w:val="28"/>
          <w:szCs w:val="28"/>
        </w:rPr>
        <w:t>Миндюк</w:t>
      </w:r>
      <w:proofErr w:type="spellEnd"/>
      <w:r w:rsidR="00125CE9">
        <w:rPr>
          <w:sz w:val="28"/>
          <w:szCs w:val="28"/>
        </w:rPr>
        <w:t xml:space="preserve"> </w:t>
      </w:r>
      <w:r>
        <w:rPr>
          <w:sz w:val="28"/>
          <w:szCs w:val="28"/>
        </w:rPr>
        <w:t>Н. Г.</w:t>
      </w:r>
      <w:r w:rsidRPr="00FB5694">
        <w:rPr>
          <w:iCs/>
          <w:sz w:val="28"/>
          <w:szCs w:val="28"/>
        </w:rPr>
        <w:t xml:space="preserve"> Д</w:t>
      </w:r>
      <w:r w:rsidRPr="00FB5694">
        <w:rPr>
          <w:sz w:val="28"/>
          <w:szCs w:val="28"/>
        </w:rPr>
        <w:t>идактич</w:t>
      </w:r>
      <w:r>
        <w:rPr>
          <w:sz w:val="28"/>
          <w:szCs w:val="28"/>
        </w:rPr>
        <w:t xml:space="preserve">еские материалы по алгебре, </w:t>
      </w:r>
      <w:r w:rsidR="00480DC9">
        <w:rPr>
          <w:sz w:val="28"/>
          <w:szCs w:val="28"/>
        </w:rPr>
        <w:t>9</w:t>
      </w:r>
      <w:r w:rsidRPr="00FB569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 – М.: Просвещение, 2000.</w:t>
      </w:r>
    </w:p>
    <w:p w:rsidR="005A144B" w:rsidRPr="00FB5694" w:rsidRDefault="005A144B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Звави</w:t>
      </w:r>
      <w:r w:rsidR="00614CD6">
        <w:rPr>
          <w:sz w:val="28"/>
          <w:szCs w:val="28"/>
        </w:rPr>
        <w:t>ч</w:t>
      </w:r>
      <w:proofErr w:type="spellEnd"/>
      <w:r w:rsidR="00614CD6">
        <w:rPr>
          <w:sz w:val="28"/>
          <w:szCs w:val="28"/>
        </w:rPr>
        <w:t xml:space="preserve"> </w:t>
      </w:r>
      <w:r>
        <w:rPr>
          <w:sz w:val="28"/>
          <w:szCs w:val="28"/>
        </w:rPr>
        <w:t>А. И., Шляпоч</w:t>
      </w:r>
      <w:r w:rsidR="00125CE9">
        <w:rPr>
          <w:sz w:val="28"/>
          <w:szCs w:val="28"/>
        </w:rPr>
        <w:t xml:space="preserve">ник </w:t>
      </w:r>
      <w:r>
        <w:rPr>
          <w:sz w:val="28"/>
          <w:szCs w:val="28"/>
        </w:rPr>
        <w:t>Л. Я.</w:t>
      </w:r>
      <w:r w:rsidRPr="00FB5694">
        <w:rPr>
          <w:sz w:val="28"/>
          <w:szCs w:val="28"/>
        </w:rPr>
        <w:t xml:space="preserve"> Контрольные и проверочные по </w:t>
      </w:r>
      <w:r>
        <w:rPr>
          <w:sz w:val="28"/>
          <w:szCs w:val="28"/>
        </w:rPr>
        <w:t>алгебре</w:t>
      </w:r>
      <w:r w:rsidR="00287F02">
        <w:rPr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 w:rsidRPr="00FB5694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>. М.: Просвещение, 2003.</w:t>
      </w:r>
    </w:p>
    <w:p w:rsidR="005A144B" w:rsidRPr="00FB5694" w:rsidRDefault="005A144B" w:rsidP="005A144B">
      <w:pPr>
        <w:numPr>
          <w:ilvl w:val="0"/>
          <w:numId w:val="8"/>
        </w:numPr>
        <w:tabs>
          <w:tab w:val="clear" w:pos="1440"/>
          <w:tab w:val="num" w:pos="720"/>
          <w:tab w:val="left" w:pos="1080"/>
        </w:tabs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Колягин</w:t>
      </w:r>
      <w:r w:rsidR="00614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М., Сидоров Ю. В. Изучение алгебры в 7-9 классах.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 2002.</w:t>
      </w:r>
    </w:p>
    <w:p w:rsidR="00480DC9" w:rsidRDefault="00480DC9" w:rsidP="005A144B">
      <w:pPr>
        <w:pStyle w:val="a3"/>
        <w:tabs>
          <w:tab w:val="left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A144B" w:rsidRDefault="005A144B" w:rsidP="00281328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center"/>
        <w:rPr>
          <w:b/>
          <w:sz w:val="28"/>
          <w:szCs w:val="28"/>
        </w:rPr>
      </w:pPr>
      <w:r w:rsidRPr="00FB56D3">
        <w:rPr>
          <w:b/>
          <w:sz w:val="28"/>
          <w:szCs w:val="28"/>
        </w:rPr>
        <w:t>Материально-техническое обеспечение</w:t>
      </w:r>
      <w:r w:rsidR="00614C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интернет-ресурсы</w:t>
      </w:r>
    </w:p>
    <w:p w:rsidR="00281328" w:rsidRDefault="00281328" w:rsidP="00281328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center"/>
        <w:rPr>
          <w:b/>
          <w:sz w:val="28"/>
          <w:szCs w:val="28"/>
        </w:rPr>
      </w:pPr>
    </w:p>
    <w:p w:rsidR="006C5EC0" w:rsidRDefault="005A144B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FB56D3">
        <w:rPr>
          <w:sz w:val="28"/>
          <w:szCs w:val="28"/>
        </w:rPr>
        <w:t>1.</w:t>
      </w:r>
      <w:r w:rsidR="00614CD6">
        <w:rPr>
          <w:sz w:val="28"/>
          <w:szCs w:val="28"/>
        </w:rPr>
        <w:t xml:space="preserve"> </w:t>
      </w:r>
      <w:r w:rsidR="00281328">
        <w:rPr>
          <w:sz w:val="28"/>
          <w:szCs w:val="28"/>
        </w:rPr>
        <w:t xml:space="preserve"> </w:t>
      </w:r>
      <w:r w:rsidRPr="00FB56D3">
        <w:rPr>
          <w:sz w:val="28"/>
          <w:szCs w:val="28"/>
        </w:rPr>
        <w:t>Компьютер</w:t>
      </w:r>
      <w:r w:rsidR="00614CD6">
        <w:rPr>
          <w:sz w:val="28"/>
          <w:szCs w:val="28"/>
        </w:rPr>
        <w:t>,</w:t>
      </w:r>
      <w:r w:rsidR="006C5EC0">
        <w:rPr>
          <w:sz w:val="28"/>
          <w:szCs w:val="28"/>
        </w:rPr>
        <w:t xml:space="preserve"> интерактивная доска.</w:t>
      </w:r>
    </w:p>
    <w:p w:rsidR="00614CD6" w:rsidRPr="006C5EC0" w:rsidRDefault="005A144B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1328">
        <w:rPr>
          <w:sz w:val="28"/>
          <w:szCs w:val="28"/>
        </w:rPr>
        <w:t xml:space="preserve"> </w:t>
      </w:r>
      <w:r w:rsidR="006C5EC0">
        <w:rPr>
          <w:sz w:val="28"/>
          <w:szCs w:val="28"/>
        </w:rPr>
        <w:t>Тренинг Яндекс - ОГЭ</w:t>
      </w:r>
      <w:r>
        <w:rPr>
          <w:sz w:val="28"/>
          <w:szCs w:val="28"/>
        </w:rPr>
        <w:t xml:space="preserve"> </w:t>
      </w:r>
      <w:hyperlink r:id="rId20" w:history="1">
        <w:r w:rsidR="00173297" w:rsidRPr="00645E84">
          <w:rPr>
            <w:rStyle w:val="aa"/>
            <w:sz w:val="28"/>
            <w:szCs w:val="28"/>
          </w:rPr>
          <w:t>http://ege.yandex.</w:t>
        </w:r>
        <w:r w:rsidR="00173297" w:rsidRPr="00645E84">
          <w:rPr>
            <w:rStyle w:val="aa"/>
            <w:sz w:val="28"/>
            <w:szCs w:val="28"/>
          </w:rPr>
          <w:t>r</w:t>
        </w:r>
        <w:r w:rsidR="00173297" w:rsidRPr="00645E84">
          <w:rPr>
            <w:rStyle w:val="aa"/>
            <w:sz w:val="28"/>
            <w:szCs w:val="28"/>
          </w:rPr>
          <w:t>u/mathematics-gia/</w:t>
        </w:r>
      </w:hyperlink>
      <w:r w:rsidRPr="006C5EC0">
        <w:rPr>
          <w:sz w:val="28"/>
          <w:szCs w:val="28"/>
        </w:rPr>
        <w:t xml:space="preserve">, </w:t>
      </w:r>
    </w:p>
    <w:p w:rsidR="005A144B" w:rsidRPr="006C5EC0" w:rsidRDefault="00281328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144B" w:rsidRPr="006C5EC0">
        <w:rPr>
          <w:sz w:val="28"/>
          <w:szCs w:val="28"/>
        </w:rPr>
        <w:t>модули специализированных уроков по алгебре;</w:t>
      </w:r>
    </w:p>
    <w:p w:rsidR="005A144B" w:rsidRPr="006C5EC0" w:rsidRDefault="005A144B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6C5EC0">
        <w:rPr>
          <w:sz w:val="28"/>
          <w:szCs w:val="28"/>
        </w:rPr>
        <w:t xml:space="preserve">3. </w:t>
      </w:r>
      <w:r w:rsidR="00281328">
        <w:rPr>
          <w:sz w:val="28"/>
          <w:szCs w:val="28"/>
        </w:rPr>
        <w:t xml:space="preserve"> </w:t>
      </w:r>
      <w:r w:rsidRPr="006C5EC0">
        <w:rPr>
          <w:sz w:val="28"/>
          <w:szCs w:val="28"/>
        </w:rPr>
        <w:t xml:space="preserve">Тесты </w:t>
      </w:r>
      <w:r w:rsidR="00614CD6" w:rsidRPr="006C5EC0">
        <w:rPr>
          <w:sz w:val="28"/>
          <w:szCs w:val="28"/>
        </w:rPr>
        <w:t xml:space="preserve">и тренинги </w:t>
      </w:r>
      <w:r w:rsidRPr="006C5EC0">
        <w:rPr>
          <w:sz w:val="28"/>
          <w:szCs w:val="28"/>
        </w:rPr>
        <w:t xml:space="preserve">на </w:t>
      </w:r>
      <w:proofErr w:type="spellStart"/>
      <w:r w:rsidRPr="006C5EC0">
        <w:rPr>
          <w:sz w:val="28"/>
          <w:szCs w:val="28"/>
          <w:lang w:val="en-US"/>
        </w:rPr>
        <w:t>uztest</w:t>
      </w:r>
      <w:proofErr w:type="spellEnd"/>
      <w:r w:rsidRPr="006C5EC0">
        <w:rPr>
          <w:sz w:val="28"/>
          <w:szCs w:val="28"/>
        </w:rPr>
        <w:t>.</w:t>
      </w:r>
      <w:proofErr w:type="spellStart"/>
      <w:r w:rsidRPr="006C5EC0">
        <w:rPr>
          <w:sz w:val="28"/>
          <w:szCs w:val="28"/>
          <w:lang w:val="en-US"/>
        </w:rPr>
        <w:t>ru</w:t>
      </w:r>
      <w:proofErr w:type="spellEnd"/>
      <w:r w:rsidR="007211A5" w:rsidRPr="006C5EC0">
        <w:rPr>
          <w:sz w:val="28"/>
          <w:szCs w:val="28"/>
        </w:rPr>
        <w:t>;</w:t>
      </w:r>
    </w:p>
    <w:p w:rsidR="007211A5" w:rsidRPr="006C5EC0" w:rsidRDefault="007211A5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6C5EC0">
        <w:rPr>
          <w:sz w:val="28"/>
          <w:szCs w:val="28"/>
        </w:rPr>
        <w:t xml:space="preserve">4. </w:t>
      </w:r>
      <w:r w:rsidR="00281328">
        <w:rPr>
          <w:sz w:val="28"/>
          <w:szCs w:val="28"/>
        </w:rPr>
        <w:t xml:space="preserve"> </w:t>
      </w:r>
      <w:r w:rsidRPr="006C5EC0">
        <w:rPr>
          <w:sz w:val="28"/>
          <w:szCs w:val="28"/>
        </w:rPr>
        <w:t xml:space="preserve">Открытый банк заданий по математике </w:t>
      </w:r>
      <w:hyperlink r:id="rId21" w:history="1">
        <w:r w:rsidRPr="006C5EC0">
          <w:rPr>
            <w:rStyle w:val="aa"/>
            <w:color w:val="auto"/>
            <w:sz w:val="28"/>
            <w:szCs w:val="28"/>
          </w:rPr>
          <w:t>http://mathgia.ru/or/gia12/Main.html</w:t>
        </w:r>
      </w:hyperlink>
    </w:p>
    <w:p w:rsidR="009807E1" w:rsidRDefault="009807E1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</w:pPr>
      <w:r w:rsidRPr="006C5EC0">
        <w:t xml:space="preserve">5.  </w:t>
      </w:r>
      <w:r w:rsidR="00281328">
        <w:t xml:space="preserve"> </w:t>
      </w:r>
      <w:r w:rsidRPr="006C5EC0">
        <w:rPr>
          <w:sz w:val="28"/>
          <w:szCs w:val="28"/>
        </w:rPr>
        <w:t xml:space="preserve">Генератор </w:t>
      </w:r>
      <w:r w:rsidR="006C5EC0">
        <w:rPr>
          <w:sz w:val="28"/>
          <w:szCs w:val="28"/>
        </w:rPr>
        <w:t>вариантов ГИА-2014</w:t>
      </w:r>
      <w:r w:rsidR="00287F02" w:rsidRPr="006C5EC0">
        <w:rPr>
          <w:sz w:val="28"/>
          <w:szCs w:val="28"/>
        </w:rPr>
        <w:t xml:space="preserve"> и </w:t>
      </w:r>
      <w:r w:rsidR="006C5EC0">
        <w:rPr>
          <w:sz w:val="28"/>
          <w:szCs w:val="28"/>
        </w:rPr>
        <w:t>ОГЭ-2015</w:t>
      </w:r>
      <w:r w:rsidR="00287F02" w:rsidRPr="006C5EC0">
        <w:rPr>
          <w:sz w:val="28"/>
          <w:szCs w:val="28"/>
        </w:rPr>
        <w:t xml:space="preserve"> </w:t>
      </w:r>
      <w:hyperlink r:id="rId22" w:history="1">
        <w:r w:rsidR="00287F02" w:rsidRPr="006C5EC0">
          <w:rPr>
            <w:rStyle w:val="aa"/>
            <w:color w:val="auto"/>
            <w:sz w:val="28"/>
            <w:szCs w:val="28"/>
          </w:rPr>
          <w:t>http://alexlarin.net/</w:t>
        </w:r>
      </w:hyperlink>
    </w:p>
    <w:p w:rsidR="00281328" w:rsidRPr="00281328" w:rsidRDefault="00281328" w:rsidP="006C5EC0">
      <w:pPr>
        <w:pStyle w:val="a3"/>
        <w:tabs>
          <w:tab w:val="left" w:pos="1080"/>
        </w:tabs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t>6</w:t>
      </w:r>
      <w:r w:rsidRPr="0028132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281328">
        <w:rPr>
          <w:sz w:val="28"/>
          <w:szCs w:val="28"/>
        </w:rPr>
        <w:t>Видеоуроки</w:t>
      </w:r>
      <w:proofErr w:type="spellEnd"/>
      <w:r w:rsidRPr="00281328">
        <w:rPr>
          <w:sz w:val="28"/>
          <w:szCs w:val="28"/>
        </w:rPr>
        <w:t xml:space="preserve"> по математике Кирилла и </w:t>
      </w:r>
      <w:proofErr w:type="spellStart"/>
      <w:r w:rsidRPr="00281328">
        <w:rPr>
          <w:sz w:val="28"/>
          <w:szCs w:val="28"/>
        </w:rPr>
        <w:t>Мифодия</w:t>
      </w:r>
      <w:proofErr w:type="spellEnd"/>
      <w:r w:rsidRPr="00281328">
        <w:rPr>
          <w:sz w:val="28"/>
          <w:szCs w:val="28"/>
        </w:rPr>
        <w:t>.</w:t>
      </w:r>
    </w:p>
    <w:p w:rsidR="005A144B" w:rsidRPr="00281328" w:rsidRDefault="005A144B" w:rsidP="006C5EC0">
      <w:pPr>
        <w:pStyle w:val="a3"/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</w:p>
    <w:p w:rsidR="005A144B" w:rsidRPr="0083152A" w:rsidRDefault="005A144B" w:rsidP="0083152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  <w:sectPr w:rsidR="005A144B" w:rsidRPr="0083152A" w:rsidSect="006C5EC0">
          <w:footerReference w:type="even" r:id="rId23"/>
          <w:footerReference w:type="default" r:id="rId24"/>
          <w:pgSz w:w="11906" w:h="16838"/>
          <w:pgMar w:top="1134" w:right="851" w:bottom="1134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docGrid w:linePitch="360"/>
        </w:sectPr>
      </w:pPr>
      <w:bookmarkStart w:id="0" w:name="_GoBack"/>
      <w:bookmarkEnd w:id="0"/>
    </w:p>
    <w:p w:rsidR="0054405E" w:rsidRPr="00A30619" w:rsidRDefault="0054405E" w:rsidP="005440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54405E" w:rsidRPr="00A30619" w:rsidSect="005C2F61">
      <w:pgSz w:w="11906" w:h="16838"/>
      <w:pgMar w:top="902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63" w:rsidRDefault="00597363" w:rsidP="006B3441">
      <w:pPr>
        <w:pStyle w:val="a3"/>
      </w:pPr>
      <w:r>
        <w:separator/>
      </w:r>
    </w:p>
  </w:endnote>
  <w:endnote w:type="continuationSeparator" w:id="0">
    <w:p w:rsidR="00597363" w:rsidRDefault="00597363" w:rsidP="006B344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F" w:rsidRDefault="008D51F7" w:rsidP="00AE0A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5D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5DEF" w:rsidRDefault="00D75DEF" w:rsidP="00DD19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F" w:rsidRDefault="00D75DEF" w:rsidP="00AE0A99">
    <w:pPr>
      <w:pStyle w:val="a4"/>
      <w:framePr w:wrap="around" w:vAnchor="text" w:hAnchor="margin" w:xAlign="right" w:y="1"/>
      <w:rPr>
        <w:rStyle w:val="a5"/>
      </w:rPr>
    </w:pPr>
  </w:p>
  <w:p w:rsidR="00D75DEF" w:rsidRDefault="00D75DEF" w:rsidP="00DD19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63" w:rsidRDefault="00597363" w:rsidP="006B3441">
      <w:pPr>
        <w:pStyle w:val="a3"/>
      </w:pPr>
      <w:r>
        <w:separator/>
      </w:r>
    </w:p>
  </w:footnote>
  <w:footnote w:type="continuationSeparator" w:id="0">
    <w:p w:rsidR="00597363" w:rsidRDefault="00597363" w:rsidP="006B344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592"/>
    <w:multiLevelType w:val="hybridMultilevel"/>
    <w:tmpl w:val="E4C6340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A6F9B"/>
    <w:multiLevelType w:val="hybridMultilevel"/>
    <w:tmpl w:val="7CAC7604"/>
    <w:lvl w:ilvl="0" w:tplc="A87A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714FC"/>
    <w:multiLevelType w:val="hybridMultilevel"/>
    <w:tmpl w:val="7B1A1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34E41F9"/>
    <w:multiLevelType w:val="hybridMultilevel"/>
    <w:tmpl w:val="A73C3A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C80477"/>
    <w:multiLevelType w:val="hybridMultilevel"/>
    <w:tmpl w:val="3FE0E6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3C3"/>
    <w:rsid w:val="00012AE7"/>
    <w:rsid w:val="000176F8"/>
    <w:rsid w:val="00025198"/>
    <w:rsid w:val="00025C5B"/>
    <w:rsid w:val="00031017"/>
    <w:rsid w:val="000353DF"/>
    <w:rsid w:val="00037717"/>
    <w:rsid w:val="00040AF1"/>
    <w:rsid w:val="00041023"/>
    <w:rsid w:val="00046197"/>
    <w:rsid w:val="00052ECA"/>
    <w:rsid w:val="000652EA"/>
    <w:rsid w:val="0007603C"/>
    <w:rsid w:val="00081454"/>
    <w:rsid w:val="00081699"/>
    <w:rsid w:val="0008241F"/>
    <w:rsid w:val="000B00E9"/>
    <w:rsid w:val="000B2B54"/>
    <w:rsid w:val="000B5F59"/>
    <w:rsid w:val="000C2667"/>
    <w:rsid w:val="000C59EB"/>
    <w:rsid w:val="000D6B09"/>
    <w:rsid w:val="000E1F1E"/>
    <w:rsid w:val="000E7B7C"/>
    <w:rsid w:val="000F317E"/>
    <w:rsid w:val="00125CE9"/>
    <w:rsid w:val="00126AFF"/>
    <w:rsid w:val="00131354"/>
    <w:rsid w:val="00133A2E"/>
    <w:rsid w:val="0014046D"/>
    <w:rsid w:val="00140D73"/>
    <w:rsid w:val="00154308"/>
    <w:rsid w:val="00154EBE"/>
    <w:rsid w:val="00155921"/>
    <w:rsid w:val="0016222F"/>
    <w:rsid w:val="001669C5"/>
    <w:rsid w:val="00173297"/>
    <w:rsid w:val="00177894"/>
    <w:rsid w:val="00184E14"/>
    <w:rsid w:val="001914AA"/>
    <w:rsid w:val="001A1527"/>
    <w:rsid w:val="001A6318"/>
    <w:rsid w:val="001A715C"/>
    <w:rsid w:val="001B1C16"/>
    <w:rsid w:val="001B26B4"/>
    <w:rsid w:val="001B72FC"/>
    <w:rsid w:val="001B76AD"/>
    <w:rsid w:val="001C144B"/>
    <w:rsid w:val="001C4C22"/>
    <w:rsid w:val="001D1816"/>
    <w:rsid w:val="001D6249"/>
    <w:rsid w:val="001E1453"/>
    <w:rsid w:val="001E201C"/>
    <w:rsid w:val="001E2137"/>
    <w:rsid w:val="001E443C"/>
    <w:rsid w:val="001F2ABA"/>
    <w:rsid w:val="001F44F2"/>
    <w:rsid w:val="002162CC"/>
    <w:rsid w:val="00230DD9"/>
    <w:rsid w:val="00240990"/>
    <w:rsid w:val="00245498"/>
    <w:rsid w:val="00255228"/>
    <w:rsid w:val="00281328"/>
    <w:rsid w:val="00287F02"/>
    <w:rsid w:val="002A02EE"/>
    <w:rsid w:val="002D2BBD"/>
    <w:rsid w:val="002E008A"/>
    <w:rsid w:val="002E160E"/>
    <w:rsid w:val="002E33DF"/>
    <w:rsid w:val="002E6E9B"/>
    <w:rsid w:val="00305772"/>
    <w:rsid w:val="0031008B"/>
    <w:rsid w:val="00316A88"/>
    <w:rsid w:val="00327006"/>
    <w:rsid w:val="0033083A"/>
    <w:rsid w:val="0033642C"/>
    <w:rsid w:val="00340D77"/>
    <w:rsid w:val="00341784"/>
    <w:rsid w:val="00356BF0"/>
    <w:rsid w:val="00361346"/>
    <w:rsid w:val="003842BB"/>
    <w:rsid w:val="003A177D"/>
    <w:rsid w:val="003C6A48"/>
    <w:rsid w:val="003C6D3C"/>
    <w:rsid w:val="003C7CE8"/>
    <w:rsid w:val="003D322B"/>
    <w:rsid w:val="003E2595"/>
    <w:rsid w:val="003E6709"/>
    <w:rsid w:val="003F7656"/>
    <w:rsid w:val="00401408"/>
    <w:rsid w:val="0041052A"/>
    <w:rsid w:val="0041233C"/>
    <w:rsid w:val="004227DD"/>
    <w:rsid w:val="0045340E"/>
    <w:rsid w:val="00455F93"/>
    <w:rsid w:val="00460951"/>
    <w:rsid w:val="00466C15"/>
    <w:rsid w:val="00480DC9"/>
    <w:rsid w:val="0048147B"/>
    <w:rsid w:val="004823C3"/>
    <w:rsid w:val="004825EA"/>
    <w:rsid w:val="004864BF"/>
    <w:rsid w:val="00493538"/>
    <w:rsid w:val="004A21B7"/>
    <w:rsid w:val="004A6E2C"/>
    <w:rsid w:val="004B710C"/>
    <w:rsid w:val="004C3EF0"/>
    <w:rsid w:val="004C7805"/>
    <w:rsid w:val="004D1557"/>
    <w:rsid w:val="004D58C2"/>
    <w:rsid w:val="004E0CF0"/>
    <w:rsid w:val="004E3DDE"/>
    <w:rsid w:val="004E6F34"/>
    <w:rsid w:val="004F0A45"/>
    <w:rsid w:val="004F6872"/>
    <w:rsid w:val="005015D8"/>
    <w:rsid w:val="00504578"/>
    <w:rsid w:val="00507893"/>
    <w:rsid w:val="00515EFC"/>
    <w:rsid w:val="00516B44"/>
    <w:rsid w:val="00520124"/>
    <w:rsid w:val="005204DE"/>
    <w:rsid w:val="005247E2"/>
    <w:rsid w:val="0052626C"/>
    <w:rsid w:val="00540546"/>
    <w:rsid w:val="00543C92"/>
    <w:rsid w:val="0054405E"/>
    <w:rsid w:val="005872ED"/>
    <w:rsid w:val="005874C8"/>
    <w:rsid w:val="00597363"/>
    <w:rsid w:val="005A144B"/>
    <w:rsid w:val="005A73E8"/>
    <w:rsid w:val="005A7FB2"/>
    <w:rsid w:val="005B23AC"/>
    <w:rsid w:val="005B45CF"/>
    <w:rsid w:val="005B5314"/>
    <w:rsid w:val="005B58CA"/>
    <w:rsid w:val="005B5AB6"/>
    <w:rsid w:val="005C2BAE"/>
    <w:rsid w:val="005C2F61"/>
    <w:rsid w:val="005C6A60"/>
    <w:rsid w:val="005F2B17"/>
    <w:rsid w:val="005F3EFB"/>
    <w:rsid w:val="00602249"/>
    <w:rsid w:val="00602C6A"/>
    <w:rsid w:val="00602EF8"/>
    <w:rsid w:val="00605A8A"/>
    <w:rsid w:val="00613FA4"/>
    <w:rsid w:val="0061498D"/>
    <w:rsid w:val="00614CD6"/>
    <w:rsid w:val="00625A21"/>
    <w:rsid w:val="0063467B"/>
    <w:rsid w:val="006365CB"/>
    <w:rsid w:val="00637D66"/>
    <w:rsid w:val="0064228C"/>
    <w:rsid w:val="00654038"/>
    <w:rsid w:val="00660BBA"/>
    <w:rsid w:val="006618B3"/>
    <w:rsid w:val="0066470B"/>
    <w:rsid w:val="006672C5"/>
    <w:rsid w:val="00672296"/>
    <w:rsid w:val="0067783F"/>
    <w:rsid w:val="006948EB"/>
    <w:rsid w:val="00695841"/>
    <w:rsid w:val="006A0523"/>
    <w:rsid w:val="006A2729"/>
    <w:rsid w:val="006A5257"/>
    <w:rsid w:val="006A7D93"/>
    <w:rsid w:val="006B3441"/>
    <w:rsid w:val="006B50BE"/>
    <w:rsid w:val="006B657A"/>
    <w:rsid w:val="006C5EC0"/>
    <w:rsid w:val="006C768B"/>
    <w:rsid w:val="006C7831"/>
    <w:rsid w:val="006C7FF7"/>
    <w:rsid w:val="006D0A79"/>
    <w:rsid w:val="006D1ACC"/>
    <w:rsid w:val="006E252F"/>
    <w:rsid w:val="006E6FDA"/>
    <w:rsid w:val="006F0ECA"/>
    <w:rsid w:val="006F12CC"/>
    <w:rsid w:val="00704B7A"/>
    <w:rsid w:val="00704D60"/>
    <w:rsid w:val="007067B2"/>
    <w:rsid w:val="00706F34"/>
    <w:rsid w:val="0070778F"/>
    <w:rsid w:val="00707EEB"/>
    <w:rsid w:val="00712DF7"/>
    <w:rsid w:val="00714508"/>
    <w:rsid w:val="00720002"/>
    <w:rsid w:val="007211A5"/>
    <w:rsid w:val="00730077"/>
    <w:rsid w:val="00732131"/>
    <w:rsid w:val="00737D1C"/>
    <w:rsid w:val="0074725E"/>
    <w:rsid w:val="0074758A"/>
    <w:rsid w:val="00757347"/>
    <w:rsid w:val="00757FCD"/>
    <w:rsid w:val="00767141"/>
    <w:rsid w:val="0077248F"/>
    <w:rsid w:val="00776342"/>
    <w:rsid w:val="00777767"/>
    <w:rsid w:val="007B3B54"/>
    <w:rsid w:val="007B40E2"/>
    <w:rsid w:val="007E0196"/>
    <w:rsid w:val="007E11B8"/>
    <w:rsid w:val="007E736A"/>
    <w:rsid w:val="00804841"/>
    <w:rsid w:val="00810AA7"/>
    <w:rsid w:val="00812606"/>
    <w:rsid w:val="0081618A"/>
    <w:rsid w:val="00817202"/>
    <w:rsid w:val="00827F39"/>
    <w:rsid w:val="0083152A"/>
    <w:rsid w:val="00844CD3"/>
    <w:rsid w:val="0085175D"/>
    <w:rsid w:val="00851F7C"/>
    <w:rsid w:val="00862B1F"/>
    <w:rsid w:val="008656BF"/>
    <w:rsid w:val="008703E2"/>
    <w:rsid w:val="00870536"/>
    <w:rsid w:val="00871281"/>
    <w:rsid w:val="008715C9"/>
    <w:rsid w:val="00875812"/>
    <w:rsid w:val="00876982"/>
    <w:rsid w:val="008815C2"/>
    <w:rsid w:val="00884203"/>
    <w:rsid w:val="00884B2A"/>
    <w:rsid w:val="0089168F"/>
    <w:rsid w:val="00893375"/>
    <w:rsid w:val="00893657"/>
    <w:rsid w:val="00896437"/>
    <w:rsid w:val="008B2888"/>
    <w:rsid w:val="008C29BE"/>
    <w:rsid w:val="008D05A6"/>
    <w:rsid w:val="008D51F7"/>
    <w:rsid w:val="008D76A3"/>
    <w:rsid w:val="008E6CD5"/>
    <w:rsid w:val="00900E0D"/>
    <w:rsid w:val="00901AD8"/>
    <w:rsid w:val="00901E39"/>
    <w:rsid w:val="0090522E"/>
    <w:rsid w:val="00905627"/>
    <w:rsid w:val="0091252D"/>
    <w:rsid w:val="00915D5C"/>
    <w:rsid w:val="00920DC5"/>
    <w:rsid w:val="00937262"/>
    <w:rsid w:val="00937C5E"/>
    <w:rsid w:val="009515C5"/>
    <w:rsid w:val="0095581F"/>
    <w:rsid w:val="009620D4"/>
    <w:rsid w:val="00966EB2"/>
    <w:rsid w:val="0096755B"/>
    <w:rsid w:val="00967B84"/>
    <w:rsid w:val="009807E1"/>
    <w:rsid w:val="009830BC"/>
    <w:rsid w:val="00984842"/>
    <w:rsid w:val="009854E0"/>
    <w:rsid w:val="00993015"/>
    <w:rsid w:val="00993FB2"/>
    <w:rsid w:val="009A1252"/>
    <w:rsid w:val="009A250D"/>
    <w:rsid w:val="009B4296"/>
    <w:rsid w:val="009B5765"/>
    <w:rsid w:val="009D0231"/>
    <w:rsid w:val="009D6738"/>
    <w:rsid w:val="009E0EDC"/>
    <w:rsid w:val="009E28FF"/>
    <w:rsid w:val="009F2BEB"/>
    <w:rsid w:val="009F457C"/>
    <w:rsid w:val="009F6475"/>
    <w:rsid w:val="00A02999"/>
    <w:rsid w:val="00A03139"/>
    <w:rsid w:val="00A0743B"/>
    <w:rsid w:val="00A156B4"/>
    <w:rsid w:val="00A30619"/>
    <w:rsid w:val="00A318A5"/>
    <w:rsid w:val="00A3452B"/>
    <w:rsid w:val="00A35220"/>
    <w:rsid w:val="00A40061"/>
    <w:rsid w:val="00A431EE"/>
    <w:rsid w:val="00A54032"/>
    <w:rsid w:val="00A56DEE"/>
    <w:rsid w:val="00A57B32"/>
    <w:rsid w:val="00A7008C"/>
    <w:rsid w:val="00A719C0"/>
    <w:rsid w:val="00A71F8C"/>
    <w:rsid w:val="00A72776"/>
    <w:rsid w:val="00A72A34"/>
    <w:rsid w:val="00A852A1"/>
    <w:rsid w:val="00A86B0E"/>
    <w:rsid w:val="00A92A6B"/>
    <w:rsid w:val="00A94482"/>
    <w:rsid w:val="00AA1B9D"/>
    <w:rsid w:val="00AA6203"/>
    <w:rsid w:val="00AB3DDA"/>
    <w:rsid w:val="00AD034B"/>
    <w:rsid w:val="00AE0A99"/>
    <w:rsid w:val="00AE5129"/>
    <w:rsid w:val="00AE7CC7"/>
    <w:rsid w:val="00AF00AE"/>
    <w:rsid w:val="00AF027C"/>
    <w:rsid w:val="00AF322E"/>
    <w:rsid w:val="00AF3678"/>
    <w:rsid w:val="00AF3D3B"/>
    <w:rsid w:val="00B04202"/>
    <w:rsid w:val="00B07388"/>
    <w:rsid w:val="00B1251F"/>
    <w:rsid w:val="00B20AE2"/>
    <w:rsid w:val="00B27C4B"/>
    <w:rsid w:val="00B32D96"/>
    <w:rsid w:val="00B34BCA"/>
    <w:rsid w:val="00B46A90"/>
    <w:rsid w:val="00B5131D"/>
    <w:rsid w:val="00B5212C"/>
    <w:rsid w:val="00B53225"/>
    <w:rsid w:val="00B557C4"/>
    <w:rsid w:val="00B57A86"/>
    <w:rsid w:val="00B66A56"/>
    <w:rsid w:val="00B67EED"/>
    <w:rsid w:val="00B81ABA"/>
    <w:rsid w:val="00B83F49"/>
    <w:rsid w:val="00B9069A"/>
    <w:rsid w:val="00B96E5E"/>
    <w:rsid w:val="00BA0086"/>
    <w:rsid w:val="00BA7A99"/>
    <w:rsid w:val="00BB3196"/>
    <w:rsid w:val="00BC3DDF"/>
    <w:rsid w:val="00BC70F8"/>
    <w:rsid w:val="00BC77C9"/>
    <w:rsid w:val="00BD2133"/>
    <w:rsid w:val="00BD5E78"/>
    <w:rsid w:val="00BE4377"/>
    <w:rsid w:val="00BF3D8B"/>
    <w:rsid w:val="00C000AF"/>
    <w:rsid w:val="00C01C21"/>
    <w:rsid w:val="00C04AE7"/>
    <w:rsid w:val="00C07FE2"/>
    <w:rsid w:val="00C10B71"/>
    <w:rsid w:val="00C1507B"/>
    <w:rsid w:val="00C22DBE"/>
    <w:rsid w:val="00C3363E"/>
    <w:rsid w:val="00C35851"/>
    <w:rsid w:val="00C40355"/>
    <w:rsid w:val="00C44928"/>
    <w:rsid w:val="00C55027"/>
    <w:rsid w:val="00C551C4"/>
    <w:rsid w:val="00C5543B"/>
    <w:rsid w:val="00C66E05"/>
    <w:rsid w:val="00C868F1"/>
    <w:rsid w:val="00C94BE3"/>
    <w:rsid w:val="00CA3F53"/>
    <w:rsid w:val="00CA436D"/>
    <w:rsid w:val="00CA7A96"/>
    <w:rsid w:val="00CB022A"/>
    <w:rsid w:val="00CB13A8"/>
    <w:rsid w:val="00CD2AC9"/>
    <w:rsid w:val="00CD3009"/>
    <w:rsid w:val="00CE4403"/>
    <w:rsid w:val="00CE44A1"/>
    <w:rsid w:val="00CE6B1E"/>
    <w:rsid w:val="00CF618D"/>
    <w:rsid w:val="00CF6226"/>
    <w:rsid w:val="00D00557"/>
    <w:rsid w:val="00D13D16"/>
    <w:rsid w:val="00D1796B"/>
    <w:rsid w:val="00D21509"/>
    <w:rsid w:val="00D275BC"/>
    <w:rsid w:val="00D400DB"/>
    <w:rsid w:val="00D43131"/>
    <w:rsid w:val="00D436DC"/>
    <w:rsid w:val="00D46E26"/>
    <w:rsid w:val="00D57194"/>
    <w:rsid w:val="00D603B9"/>
    <w:rsid w:val="00D66643"/>
    <w:rsid w:val="00D67588"/>
    <w:rsid w:val="00D70BB5"/>
    <w:rsid w:val="00D72EE4"/>
    <w:rsid w:val="00D732C4"/>
    <w:rsid w:val="00D75DEF"/>
    <w:rsid w:val="00D77034"/>
    <w:rsid w:val="00D83804"/>
    <w:rsid w:val="00D962BE"/>
    <w:rsid w:val="00DA1A88"/>
    <w:rsid w:val="00DB1019"/>
    <w:rsid w:val="00DC7726"/>
    <w:rsid w:val="00DD1725"/>
    <w:rsid w:val="00DD19BD"/>
    <w:rsid w:val="00DD587C"/>
    <w:rsid w:val="00DD606C"/>
    <w:rsid w:val="00DE1E9C"/>
    <w:rsid w:val="00DE6504"/>
    <w:rsid w:val="00DE7AA8"/>
    <w:rsid w:val="00DF0AF4"/>
    <w:rsid w:val="00DF5B9A"/>
    <w:rsid w:val="00DF5F9F"/>
    <w:rsid w:val="00E0102B"/>
    <w:rsid w:val="00E13ECD"/>
    <w:rsid w:val="00E22C57"/>
    <w:rsid w:val="00E23B5D"/>
    <w:rsid w:val="00E2687B"/>
    <w:rsid w:val="00E42FDD"/>
    <w:rsid w:val="00E45DE7"/>
    <w:rsid w:val="00E46AC3"/>
    <w:rsid w:val="00E5069F"/>
    <w:rsid w:val="00E51F6E"/>
    <w:rsid w:val="00E5262B"/>
    <w:rsid w:val="00E7265D"/>
    <w:rsid w:val="00E7465E"/>
    <w:rsid w:val="00E8367A"/>
    <w:rsid w:val="00E858E4"/>
    <w:rsid w:val="00E85B70"/>
    <w:rsid w:val="00E86A13"/>
    <w:rsid w:val="00E93331"/>
    <w:rsid w:val="00E95227"/>
    <w:rsid w:val="00EA74BE"/>
    <w:rsid w:val="00EB10DA"/>
    <w:rsid w:val="00EB190B"/>
    <w:rsid w:val="00EC3E2F"/>
    <w:rsid w:val="00ED0025"/>
    <w:rsid w:val="00ED08A5"/>
    <w:rsid w:val="00ED627A"/>
    <w:rsid w:val="00EE21E3"/>
    <w:rsid w:val="00EE77A9"/>
    <w:rsid w:val="00EF1A53"/>
    <w:rsid w:val="00EF1C34"/>
    <w:rsid w:val="00EF20DC"/>
    <w:rsid w:val="00F07073"/>
    <w:rsid w:val="00F126A0"/>
    <w:rsid w:val="00F16362"/>
    <w:rsid w:val="00F16623"/>
    <w:rsid w:val="00F22081"/>
    <w:rsid w:val="00F2584F"/>
    <w:rsid w:val="00F27E28"/>
    <w:rsid w:val="00F34B0C"/>
    <w:rsid w:val="00F474AD"/>
    <w:rsid w:val="00F51EC2"/>
    <w:rsid w:val="00F66D0E"/>
    <w:rsid w:val="00F70DA9"/>
    <w:rsid w:val="00F73E71"/>
    <w:rsid w:val="00F831A2"/>
    <w:rsid w:val="00F85AD0"/>
    <w:rsid w:val="00F86626"/>
    <w:rsid w:val="00F94C9F"/>
    <w:rsid w:val="00F95B0F"/>
    <w:rsid w:val="00F95FBA"/>
    <w:rsid w:val="00FB0B63"/>
    <w:rsid w:val="00FB2D7A"/>
    <w:rsid w:val="00FB5694"/>
    <w:rsid w:val="00FB56D3"/>
    <w:rsid w:val="00FB7468"/>
    <w:rsid w:val="00FC36EA"/>
    <w:rsid w:val="00FD2954"/>
    <w:rsid w:val="00FD4ABB"/>
    <w:rsid w:val="00FD4B8B"/>
    <w:rsid w:val="00FE27BC"/>
    <w:rsid w:val="00FE5E33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74AD"/>
    <w:pPr>
      <w:spacing w:before="100" w:beforeAutospacing="1" w:after="100" w:afterAutospacing="1"/>
    </w:pPr>
  </w:style>
  <w:style w:type="paragraph" w:styleId="a4">
    <w:name w:val="footer"/>
    <w:basedOn w:val="a"/>
    <w:rsid w:val="00DD19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D19BD"/>
  </w:style>
  <w:style w:type="paragraph" w:styleId="a6">
    <w:name w:val="Balloon Text"/>
    <w:basedOn w:val="a"/>
    <w:link w:val="a7"/>
    <w:rsid w:val="00E46A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A525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3D16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664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B56D3"/>
    <w:rPr>
      <w:color w:val="0000FF" w:themeColor="hyperlink"/>
      <w:u w:val="single"/>
    </w:rPr>
  </w:style>
  <w:style w:type="paragraph" w:customStyle="1" w:styleId="Default">
    <w:name w:val="Default"/>
    <w:rsid w:val="00D732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b">
    <w:name w:val="Схема документа Знак"/>
    <w:basedOn w:val="a0"/>
    <w:link w:val="ac"/>
    <w:rsid w:val="006A5257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rsid w:val="006A525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1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76982"/>
  </w:style>
  <w:style w:type="character" w:customStyle="1" w:styleId="ae">
    <w:name w:val="a"/>
    <w:basedOn w:val="a0"/>
    <w:rsid w:val="00287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3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74AD"/>
    <w:pPr>
      <w:spacing w:before="100" w:beforeAutospacing="1" w:after="100" w:afterAutospacing="1"/>
    </w:pPr>
  </w:style>
  <w:style w:type="paragraph" w:styleId="a4">
    <w:name w:val="footer"/>
    <w:basedOn w:val="a"/>
    <w:rsid w:val="00DD19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D19BD"/>
  </w:style>
  <w:style w:type="paragraph" w:styleId="a6">
    <w:name w:val="Balloon Text"/>
    <w:basedOn w:val="a"/>
    <w:semiHidden/>
    <w:rsid w:val="00E46A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13D1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qFormat/>
    <w:rsid w:val="006647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FB5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way.php?to=http%3A%2F%2Falexlarin.net%2Fgia2013%2Fmain.html&amp;post=-21459655_100" TargetMode="External"/><Relationship Id="rId13" Type="http://schemas.openxmlformats.org/officeDocument/2006/relationships/hyperlink" Target="http://ege.yandex.ru/mathematics-gia/" TargetMode="External"/><Relationship Id="rId18" Type="http://schemas.openxmlformats.org/officeDocument/2006/relationships/hyperlink" Target="http://vk.com/away.php?to=http%3A%2F%2Falexlarin.net%2Fgia2013%2Fmain.html&amp;post=-21459655_10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athgia.ru/or/gia12/Mai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k.com/away.php?to=http%3A%2F%2Falexlarin.net%2Fgia2013%2Fmain.html&amp;post=-21459655_100" TargetMode="External"/><Relationship Id="rId17" Type="http://schemas.openxmlformats.org/officeDocument/2006/relationships/hyperlink" Target="http://vk.com/away.php?to=http%3A%2F%2Falexlarin.net%2Fgia2013%2Fmain.html&amp;post=-21459655_1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k.com/away.php?to=http%3A%2F%2Falexlarin.net%2Fgia2013%2Fmain.html&amp;post=-21459655_100" TargetMode="External"/><Relationship Id="rId20" Type="http://schemas.openxmlformats.org/officeDocument/2006/relationships/hyperlink" Target="http://ege.yandex.ru/mathematics-g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.com/away.php?to=http%3A%2F%2Falexlarin.net%2Fgia2013%2Fmain.html&amp;post=-21459655_10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ge.yandex.ru/mathematics-gi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vk.com/away.php?to=http%3A%2F%2Falexlarin.net%2Fgia2013%2Fmain.html&amp;post=-21459655_100" TargetMode="External"/><Relationship Id="rId19" Type="http://schemas.openxmlformats.org/officeDocument/2006/relationships/hyperlink" Target="http://vk.com/away.php?to=http%3A%2F%2Falexlarin.net%2Fgia2013%2Fmain.html&amp;post=-21459655_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yandex.ru/mathematics-gia/" TargetMode="External"/><Relationship Id="rId14" Type="http://schemas.openxmlformats.org/officeDocument/2006/relationships/hyperlink" Target="http://vk.com/away.php?to=http%3A%2F%2Falexlarin.net%2Fgia2013%2Fmain.html&amp;post=-21459655_100" TargetMode="External"/><Relationship Id="rId22" Type="http://schemas.openxmlformats.org/officeDocument/2006/relationships/hyperlink" Target="http://alexlari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учитель</dc:creator>
  <cp:lastModifiedBy>Еленочка</cp:lastModifiedBy>
  <cp:revision>2</cp:revision>
  <cp:lastPrinted>2014-10-03T18:14:00Z</cp:lastPrinted>
  <dcterms:created xsi:type="dcterms:W3CDTF">2015-03-01T19:51:00Z</dcterms:created>
  <dcterms:modified xsi:type="dcterms:W3CDTF">2015-03-01T19:51:00Z</dcterms:modified>
</cp:coreProperties>
</file>