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6" w:rsidRPr="00F85664" w:rsidRDefault="000508C0" w:rsidP="001C3C35">
      <w:pPr>
        <w:ind w:firstLine="708"/>
        <w:rPr>
          <w:rFonts w:ascii="Times New Roman" w:hAnsi="Times New Roman" w:cs="Times New Roman"/>
          <w:b/>
          <w:color w:val="00B050"/>
          <w:sz w:val="72"/>
        </w:rPr>
      </w:pPr>
      <w:r w:rsidRPr="00F85664">
        <w:rPr>
          <w:rFonts w:ascii="Times New Roman" w:hAnsi="Times New Roman" w:cs="Times New Roman"/>
          <w:b/>
          <w:color w:val="00B050"/>
          <w:sz w:val="72"/>
        </w:rPr>
        <w:t>Удивительный мир птиц</w:t>
      </w: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 w:rsidP="001C3C35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F85664">
        <w:rPr>
          <w:rFonts w:ascii="Times New Roman" w:hAnsi="Times New Roman" w:cs="Times New Roman"/>
          <w:b/>
          <w:color w:val="FF0000"/>
          <w:sz w:val="72"/>
        </w:rPr>
        <w:t>Обобщающий урок по теме: «Класс птицы» в 7 классе</w:t>
      </w: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1C3C35" w:rsidP="001C3C35">
      <w:pPr>
        <w:tabs>
          <w:tab w:val="left" w:pos="1680"/>
        </w:tabs>
        <w:rPr>
          <w:rFonts w:ascii="Times New Roman" w:hAnsi="Times New Roman" w:cs="Times New Roman"/>
        </w:rPr>
      </w:pPr>
      <w:r w:rsidRPr="00F85664">
        <w:rPr>
          <w:rFonts w:ascii="Times New Roman" w:hAnsi="Times New Roman" w:cs="Times New Roman"/>
        </w:rPr>
        <w:tab/>
      </w:r>
    </w:p>
    <w:p w:rsidR="000508C0" w:rsidRPr="00F85664" w:rsidRDefault="000508C0" w:rsidP="001C3C35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85664">
        <w:rPr>
          <w:rFonts w:ascii="Times New Roman" w:hAnsi="Times New Roman" w:cs="Times New Roman"/>
          <w:b/>
          <w:i/>
          <w:sz w:val="28"/>
        </w:rPr>
        <w:t>Учитель биологии: Алексеева О. В.</w:t>
      </w: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0508C0">
      <w:pPr>
        <w:rPr>
          <w:rFonts w:ascii="Times New Roman" w:hAnsi="Times New Roman" w:cs="Times New Roman"/>
        </w:rPr>
      </w:pPr>
    </w:p>
    <w:p w:rsidR="000508C0" w:rsidRPr="00F85664" w:rsidRDefault="005B2C1D">
      <w:pPr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F85664">
        <w:rPr>
          <w:rFonts w:ascii="Times New Roman" w:hAnsi="Times New Roman" w:cs="Times New Roman"/>
          <w:b/>
          <w:color w:val="FF0000"/>
          <w:sz w:val="40"/>
          <w:szCs w:val="32"/>
        </w:rPr>
        <w:lastRenderedPageBreak/>
        <w:t xml:space="preserve"> </w:t>
      </w:r>
      <w:r w:rsidR="000508C0" w:rsidRPr="00F85664">
        <w:rPr>
          <w:rFonts w:ascii="Times New Roman" w:hAnsi="Times New Roman" w:cs="Times New Roman"/>
          <w:b/>
          <w:color w:val="FF0000"/>
          <w:sz w:val="40"/>
          <w:szCs w:val="32"/>
        </w:rPr>
        <w:t>Тема урока: Обобщение по теме «Класс птицы»</w:t>
      </w:r>
    </w:p>
    <w:p w:rsidR="000508C0" w:rsidRPr="00F85664" w:rsidRDefault="000508C0">
      <w:pPr>
        <w:rPr>
          <w:rFonts w:ascii="Times New Roman" w:hAnsi="Times New Roman" w:cs="Times New Roman"/>
          <w:b/>
          <w:sz w:val="32"/>
          <w:szCs w:val="32"/>
        </w:rPr>
      </w:pPr>
      <w:r w:rsidRPr="00F85664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0508C0" w:rsidRPr="00F85664" w:rsidRDefault="000508C0" w:rsidP="00050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sz w:val="32"/>
          <w:szCs w:val="32"/>
        </w:rPr>
        <w:t xml:space="preserve"> углубить  и обобщить знания учащихся по классу: «Птицы»;</w:t>
      </w:r>
    </w:p>
    <w:p w:rsidR="000508C0" w:rsidRPr="00F85664" w:rsidRDefault="000508C0" w:rsidP="00050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sz w:val="32"/>
          <w:szCs w:val="32"/>
        </w:rPr>
        <w:t>расширить представления о многообразии птиц.</w:t>
      </w:r>
    </w:p>
    <w:p w:rsidR="000508C0" w:rsidRPr="00F85664" w:rsidRDefault="000508C0" w:rsidP="000508C0">
      <w:pPr>
        <w:rPr>
          <w:rFonts w:ascii="Times New Roman" w:hAnsi="Times New Roman" w:cs="Times New Roman"/>
          <w:b/>
          <w:sz w:val="32"/>
          <w:szCs w:val="32"/>
        </w:rPr>
      </w:pPr>
      <w:r w:rsidRPr="00F8566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508C0" w:rsidRPr="00F85664" w:rsidRDefault="000508C0" w:rsidP="000508C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85664">
        <w:rPr>
          <w:rFonts w:ascii="Times New Roman" w:hAnsi="Times New Roman" w:cs="Times New Roman"/>
          <w:i/>
          <w:sz w:val="32"/>
          <w:szCs w:val="32"/>
        </w:rPr>
        <w:t>Образовательная</w:t>
      </w:r>
      <w:proofErr w:type="gramEnd"/>
      <w:r w:rsidRPr="00F85664">
        <w:rPr>
          <w:rFonts w:ascii="Times New Roman" w:hAnsi="Times New Roman" w:cs="Times New Roman"/>
          <w:i/>
          <w:sz w:val="32"/>
          <w:szCs w:val="32"/>
        </w:rPr>
        <w:t>:</w:t>
      </w:r>
      <w:r w:rsidRPr="00F85664">
        <w:rPr>
          <w:rFonts w:ascii="Times New Roman" w:hAnsi="Times New Roman" w:cs="Times New Roman"/>
          <w:sz w:val="32"/>
          <w:szCs w:val="32"/>
        </w:rPr>
        <w:t xml:space="preserve"> обобщить, систематизировать и проверить знания учащихся о птицах.</w:t>
      </w:r>
    </w:p>
    <w:p w:rsidR="000508C0" w:rsidRPr="00F85664" w:rsidRDefault="000508C0" w:rsidP="000508C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85664">
        <w:rPr>
          <w:rFonts w:ascii="Times New Roman" w:hAnsi="Times New Roman" w:cs="Times New Roman"/>
          <w:i/>
          <w:sz w:val="32"/>
          <w:szCs w:val="32"/>
        </w:rPr>
        <w:t>Развивающая</w:t>
      </w:r>
      <w:proofErr w:type="gramEnd"/>
      <w:r w:rsidRPr="00F85664">
        <w:rPr>
          <w:rFonts w:ascii="Times New Roman" w:hAnsi="Times New Roman" w:cs="Times New Roman"/>
          <w:i/>
          <w:sz w:val="32"/>
          <w:szCs w:val="32"/>
        </w:rPr>
        <w:t>:</w:t>
      </w:r>
      <w:r w:rsidRPr="00F85664">
        <w:rPr>
          <w:rFonts w:ascii="Times New Roman" w:hAnsi="Times New Roman" w:cs="Times New Roman"/>
          <w:sz w:val="32"/>
          <w:szCs w:val="32"/>
        </w:rPr>
        <w:t xml:space="preserve"> уметь оценивать свои знания, развивать познавательный интерес к природе, умение наблюдать и делать выводы.</w:t>
      </w:r>
    </w:p>
    <w:p w:rsidR="000508C0" w:rsidRPr="00F85664" w:rsidRDefault="000508C0" w:rsidP="000508C0">
      <w:pPr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i/>
          <w:sz w:val="32"/>
          <w:szCs w:val="32"/>
        </w:rPr>
        <w:t>Воспитывающая:</w:t>
      </w:r>
      <w:r w:rsidRPr="00F85664">
        <w:rPr>
          <w:rFonts w:ascii="Times New Roman" w:hAnsi="Times New Roman" w:cs="Times New Roman"/>
          <w:sz w:val="32"/>
          <w:szCs w:val="32"/>
        </w:rPr>
        <w:t xml:space="preserve"> воспитывать разумное, бережное и заботливое отношение к птицам, обосновать необходимость охраны пернатого мира.</w:t>
      </w:r>
    </w:p>
    <w:p w:rsidR="000508C0" w:rsidRPr="00F85664" w:rsidRDefault="000508C0" w:rsidP="000508C0">
      <w:pPr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F856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5664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Pr="00F85664">
        <w:rPr>
          <w:rFonts w:ascii="Times New Roman" w:hAnsi="Times New Roman" w:cs="Times New Roman"/>
          <w:sz w:val="32"/>
          <w:szCs w:val="32"/>
        </w:rPr>
        <w:t xml:space="preserve"> проектор, рисунки и картинки с изображением птиц, выставка книг: «Птицы – наши друзья»</w:t>
      </w:r>
      <w:r w:rsidR="005B2C1D" w:rsidRPr="00F85664">
        <w:rPr>
          <w:rFonts w:ascii="Times New Roman" w:hAnsi="Times New Roman" w:cs="Times New Roman"/>
          <w:sz w:val="32"/>
          <w:szCs w:val="32"/>
        </w:rPr>
        <w:t>, листы с тестами, «Красная книга»</w:t>
      </w:r>
    </w:p>
    <w:p w:rsidR="005B2C1D" w:rsidRPr="00F85664" w:rsidRDefault="005B2C1D" w:rsidP="000508C0">
      <w:pPr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b/>
          <w:sz w:val="32"/>
          <w:szCs w:val="32"/>
        </w:rPr>
        <w:t>Тип урока:</w:t>
      </w:r>
      <w:r w:rsidRPr="00F85664">
        <w:rPr>
          <w:rFonts w:ascii="Times New Roman" w:hAnsi="Times New Roman" w:cs="Times New Roman"/>
          <w:sz w:val="32"/>
          <w:szCs w:val="32"/>
        </w:rPr>
        <w:t xml:space="preserve"> обобщение и систематизация знаний (урок – путешествие)</w:t>
      </w:r>
    </w:p>
    <w:p w:rsidR="005B2C1D" w:rsidRPr="00F85664" w:rsidRDefault="005B2C1D" w:rsidP="000508C0">
      <w:pPr>
        <w:ind w:left="360"/>
        <w:rPr>
          <w:rFonts w:ascii="Times New Roman" w:hAnsi="Times New Roman" w:cs="Times New Roman"/>
        </w:rPr>
      </w:pPr>
    </w:p>
    <w:p w:rsidR="000508C0" w:rsidRPr="00F85664" w:rsidRDefault="005B2C1D" w:rsidP="005B2C1D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</w:rPr>
        <w:tab/>
      </w:r>
      <w:r w:rsidRPr="00F8566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B2C1D" w:rsidRPr="00F85664" w:rsidRDefault="005B2C1D" w:rsidP="005B2C1D">
      <w:pPr>
        <w:pStyle w:val="a3"/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B2C1D" w:rsidRPr="00F85664" w:rsidRDefault="001C3C35" w:rsidP="005B2C1D">
      <w:pPr>
        <w:pStyle w:val="a3"/>
        <w:numPr>
          <w:ilvl w:val="0"/>
          <w:numId w:val="3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(</w:t>
      </w:r>
      <w:r w:rsidR="005B2C1D" w:rsidRPr="00F85664">
        <w:rPr>
          <w:rFonts w:ascii="Times New Roman" w:hAnsi="Times New Roman" w:cs="Times New Roman"/>
          <w:sz w:val="28"/>
          <w:szCs w:val="28"/>
        </w:rPr>
        <w:t>Создание учителем положительного настроя на работу</w:t>
      </w:r>
      <w:r w:rsidRPr="00F85664">
        <w:rPr>
          <w:rFonts w:ascii="Times New Roman" w:hAnsi="Times New Roman" w:cs="Times New Roman"/>
          <w:sz w:val="28"/>
          <w:szCs w:val="28"/>
        </w:rPr>
        <w:t>.)</w:t>
      </w:r>
    </w:p>
    <w:p w:rsidR="005B2C1D" w:rsidRPr="00F85664" w:rsidRDefault="005B2C1D" w:rsidP="005B2C1D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- Здравствуйте, ребята! Начнем наш урок. Я улыбнусь вам, а вы улыбнитесь друг другу. Мы </w:t>
      </w:r>
      <w:proofErr w:type="spellStart"/>
      <w:r w:rsidRPr="00F85664">
        <w:rPr>
          <w:rFonts w:ascii="Times New Roman" w:hAnsi="Times New Roman" w:cs="Times New Roman"/>
          <w:sz w:val="28"/>
          <w:szCs w:val="28"/>
        </w:rPr>
        <w:t>спокойны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>обры</w:t>
      </w:r>
      <w:proofErr w:type="spellEnd"/>
      <w:r w:rsidRPr="00F85664">
        <w:rPr>
          <w:rFonts w:ascii="Times New Roman" w:hAnsi="Times New Roman" w:cs="Times New Roman"/>
          <w:sz w:val="28"/>
          <w:szCs w:val="28"/>
        </w:rPr>
        <w:t>, приветливы. Глубоко вдохните и выдохните. Выдохните: обиду, злость, беспокойство.</w:t>
      </w:r>
    </w:p>
    <w:p w:rsidR="005B2C1D" w:rsidRPr="00F85664" w:rsidRDefault="005B2C1D" w:rsidP="005B2C1D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Вдохните в себя: свежесть морозного утра, теплоту солнечных лучей, красоту окружающего мира.</w:t>
      </w:r>
    </w:p>
    <w:p w:rsidR="005B2C1D" w:rsidRPr="00F85664" w:rsidRDefault="005B2C1D" w:rsidP="005B2C1D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Эпиграфом нашего урока будут слова из песни «Как прекрасен этот мир, посмотри…»</w:t>
      </w:r>
    </w:p>
    <w:p w:rsidR="005B2C1D" w:rsidRPr="00F85664" w:rsidRDefault="005B2C1D" w:rsidP="005B2C1D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lastRenderedPageBreak/>
        <w:t xml:space="preserve">- А о каком мире 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пойдет речь на сегодняшнем уроке вы узнаете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>, ответив на такой вопрос</w:t>
      </w:r>
      <w:r w:rsidR="000C422E" w:rsidRPr="00F85664">
        <w:rPr>
          <w:rFonts w:ascii="Times New Roman" w:hAnsi="Times New Roman" w:cs="Times New Roman"/>
          <w:sz w:val="28"/>
          <w:szCs w:val="28"/>
        </w:rPr>
        <w:t>.</w:t>
      </w:r>
    </w:p>
    <w:p w:rsidR="000C422E" w:rsidRPr="00F85664" w:rsidRDefault="000C422E" w:rsidP="005B2C1D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- Кто первым напоминает нам, что наступила весна?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(ПТИЦЫ)</w:t>
      </w:r>
    </w:p>
    <w:p w:rsidR="000C422E" w:rsidRPr="00F85664" w:rsidRDefault="000C422E" w:rsidP="005B2C1D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Верно.</w:t>
      </w:r>
    </w:p>
    <w:p w:rsidR="000C422E" w:rsidRPr="00F85664" w:rsidRDefault="000C422E" w:rsidP="005B2C1D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Самые близкие друзья весны – это птицы. Мир пернатых является необычным миром природы. Он очень интересный и сложный, полный чудес и загадок.</w:t>
      </w:r>
    </w:p>
    <w:p w:rsidR="000C422E" w:rsidRPr="00F85664" w:rsidRDefault="000C422E" w:rsidP="000C422E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     </w:t>
      </w:r>
      <w:r w:rsidRPr="00F85664">
        <w:rPr>
          <w:rFonts w:ascii="Times New Roman" w:hAnsi="Times New Roman" w:cs="Times New Roman"/>
          <w:sz w:val="28"/>
          <w:szCs w:val="28"/>
        </w:rPr>
        <w:tab/>
        <w:t>2. Чтение стихотворения (на фоне голосов птиц)</w:t>
      </w:r>
    </w:p>
    <w:p w:rsidR="000C422E" w:rsidRPr="00F85664" w:rsidRDefault="000C422E" w:rsidP="001C3C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Звенит и льётся птичий голос,</w:t>
      </w:r>
    </w:p>
    <w:p w:rsidR="000C422E" w:rsidRPr="00F85664" w:rsidRDefault="000C422E" w:rsidP="001C3C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Узнай – о чем она поет.</w:t>
      </w:r>
    </w:p>
    <w:p w:rsidR="000C422E" w:rsidRPr="00F85664" w:rsidRDefault="000C422E" w:rsidP="001C3C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Вот царство жизни и свободы</w:t>
      </w:r>
    </w:p>
    <w:p w:rsidR="000C422E" w:rsidRPr="00F85664" w:rsidRDefault="000C422E" w:rsidP="001C3C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Здесь вечный блеск,</w:t>
      </w:r>
    </w:p>
    <w:p w:rsidR="000C422E" w:rsidRPr="00F85664" w:rsidRDefault="000C422E" w:rsidP="001C3C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Здесь вечный пир.</w:t>
      </w:r>
    </w:p>
    <w:p w:rsidR="000C422E" w:rsidRPr="00F85664" w:rsidRDefault="000C422E" w:rsidP="001C3C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Пойми живой язык природы</w:t>
      </w:r>
    </w:p>
    <w:p w:rsidR="000C422E" w:rsidRPr="00F85664" w:rsidRDefault="000C422E" w:rsidP="001C3C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И скажешь ты: прекрасен мир.</w:t>
      </w:r>
    </w:p>
    <w:p w:rsidR="000C422E" w:rsidRPr="00F85664" w:rsidRDefault="000C422E" w:rsidP="000C422E">
      <w:pPr>
        <w:pStyle w:val="a3"/>
        <w:numPr>
          <w:ilvl w:val="0"/>
          <w:numId w:val="4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Объявление темы и цели урока</w:t>
      </w:r>
    </w:p>
    <w:p w:rsidR="000C422E" w:rsidRPr="00F85664" w:rsidRDefault="000C422E" w:rsidP="000C422E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Сегодня у нас заключительный урок по теме: «Класс птицы»</w:t>
      </w:r>
    </w:p>
    <w:p w:rsidR="000C422E" w:rsidRPr="00F85664" w:rsidRDefault="000C422E" w:rsidP="000C422E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Мы обобщим знания о них, которые вы получили на предыдущих уроках. А чтобы выяснить и оценить уровень ваших знаний я предлагаю вам отправиться в заочное путешествие в мир птиц. Пусть это путешествие закрепит и расширит ваши знания о птицах.</w:t>
      </w:r>
    </w:p>
    <w:p w:rsidR="000C422E" w:rsidRPr="00F85664" w:rsidRDefault="000C422E" w:rsidP="000C422E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Мы пройдем несколько 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станций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на каждой из 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вам предстоит справиться  разными заданиями</w:t>
      </w:r>
      <w:r w:rsidR="00DE1A54" w:rsidRPr="00F85664">
        <w:rPr>
          <w:rFonts w:ascii="Times New Roman" w:hAnsi="Times New Roman" w:cs="Times New Roman"/>
          <w:sz w:val="28"/>
          <w:szCs w:val="28"/>
        </w:rPr>
        <w:t>, но прежде чем отправиться в путешествие мы проведём викторину, которая покажет вашу готовность к путешествию.</w:t>
      </w:r>
    </w:p>
    <w:p w:rsidR="00DE1A54" w:rsidRPr="00F85664" w:rsidRDefault="00DE1A54" w:rsidP="00DE1A54">
      <w:pPr>
        <w:pStyle w:val="a3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DE1A54" w:rsidRPr="00F85664" w:rsidRDefault="00DE1A54" w:rsidP="00DE1A54">
      <w:pPr>
        <w:pStyle w:val="a3"/>
        <w:numPr>
          <w:ilvl w:val="0"/>
          <w:numId w:val="5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Фронтальная работа (устный опрос)</w:t>
      </w:r>
    </w:p>
    <w:p w:rsidR="00DE1A54" w:rsidRPr="00F85664" w:rsidRDefault="00DE1A54" w:rsidP="001C3C35">
      <w:pPr>
        <w:pStyle w:val="a3"/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МИНИ – ВИКТОРИНА</w:t>
      </w:r>
    </w:p>
    <w:p w:rsidR="00DE1A54" w:rsidRPr="00F85664" w:rsidRDefault="00DE1A54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– Как называется наука, изучающая птиц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85664">
        <w:rPr>
          <w:rFonts w:ascii="Times New Roman" w:hAnsi="Times New Roman" w:cs="Times New Roman"/>
          <w:color w:val="FF0000"/>
          <w:sz w:val="28"/>
          <w:szCs w:val="28"/>
        </w:rPr>
        <w:t>ОРНИТОЛОГИЯ)</w:t>
      </w:r>
    </w:p>
    <w:p w:rsidR="00DE1A54" w:rsidRPr="00F85664" w:rsidRDefault="00DE1A54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– Кто такие птицы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85664">
        <w:rPr>
          <w:rFonts w:ascii="Times New Roman" w:hAnsi="Times New Roman" w:cs="Times New Roman"/>
          <w:color w:val="FF0000"/>
          <w:sz w:val="28"/>
          <w:szCs w:val="28"/>
        </w:rPr>
        <w:t>ПТИЦЫ – это позвоночные животные, которые приспособились к полету и их тело покрыто перьями</w:t>
      </w:r>
      <w:r w:rsidRPr="00F85664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F85664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единственные 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которые передвигаются двумя способами: 1. В полете, 2. 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На земле и в воде)</w:t>
      </w:r>
      <w:proofErr w:type="gramEnd"/>
    </w:p>
    <w:p w:rsidR="00DE1A54" w:rsidRPr="00F85664" w:rsidRDefault="00DE1A54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– Кто был родоначальником птиц?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(АРХЕОПТЕРИКС)</w:t>
      </w:r>
    </w:p>
    <w:p w:rsidR="00DE1A54" w:rsidRPr="00F85664" w:rsidRDefault="00DE1A54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– Какова температура тела птицы?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(+40, 42)</w:t>
      </w:r>
    </w:p>
    <w:p w:rsidR="00DE1A54" w:rsidRPr="00F85664" w:rsidRDefault="00DE1A54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– Как </w:t>
      </w:r>
      <w:proofErr w:type="spellStart"/>
      <w:r w:rsidRPr="00F85664">
        <w:rPr>
          <w:rFonts w:ascii="Times New Roman" w:hAnsi="Times New Roman" w:cs="Times New Roman"/>
          <w:sz w:val="28"/>
          <w:szCs w:val="28"/>
        </w:rPr>
        <w:t>называетс</w:t>
      </w:r>
      <w:proofErr w:type="spellEnd"/>
      <w:r w:rsidRPr="00F8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664">
        <w:rPr>
          <w:rFonts w:ascii="Times New Roman" w:hAnsi="Times New Roman" w:cs="Times New Roman"/>
          <w:sz w:val="28"/>
          <w:szCs w:val="28"/>
        </w:rPr>
        <w:t>икусственная</w:t>
      </w:r>
      <w:proofErr w:type="spellEnd"/>
      <w:r w:rsidRPr="00F85664">
        <w:rPr>
          <w:rFonts w:ascii="Times New Roman" w:hAnsi="Times New Roman" w:cs="Times New Roman"/>
          <w:sz w:val="28"/>
          <w:szCs w:val="28"/>
        </w:rPr>
        <w:t xml:space="preserve"> наседка?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(ИНКУБАТОР)</w:t>
      </w:r>
    </w:p>
    <w:p w:rsidR="00DE1A54" w:rsidRPr="00F85664" w:rsidRDefault="007C1FE8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– Самая крупная нелетающая птица?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(СТРАУС)</w:t>
      </w:r>
    </w:p>
    <w:p w:rsidR="007C1FE8" w:rsidRPr="00F85664" w:rsidRDefault="007C1FE8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– Единственная железа у птиц?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(КОПЧИКОВАЯ)</w:t>
      </w:r>
    </w:p>
    <w:p w:rsidR="007C1FE8" w:rsidRPr="00F85664" w:rsidRDefault="007C1FE8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Как вы объясните загадку? «В воде купался, а сух остался»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 xml:space="preserve"> (ПТИЦЫ смазывают свои </w:t>
      </w:r>
      <w:proofErr w:type="gramStart"/>
      <w:r w:rsidRPr="00F85664">
        <w:rPr>
          <w:rFonts w:ascii="Times New Roman" w:hAnsi="Times New Roman" w:cs="Times New Roman"/>
          <w:color w:val="FF0000"/>
          <w:sz w:val="28"/>
          <w:szCs w:val="28"/>
        </w:rPr>
        <w:t>перья</w:t>
      </w:r>
      <w:proofErr w:type="gramEnd"/>
      <w:r w:rsidRPr="00F85664">
        <w:rPr>
          <w:rFonts w:ascii="Times New Roman" w:hAnsi="Times New Roman" w:cs="Times New Roman"/>
          <w:color w:val="FF0000"/>
          <w:sz w:val="28"/>
          <w:szCs w:val="28"/>
        </w:rPr>
        <w:t xml:space="preserve"> секретом копчиковой железы, предохраняя от намокания)</w:t>
      </w:r>
    </w:p>
    <w:p w:rsidR="007C1FE8" w:rsidRPr="00F85664" w:rsidRDefault="007C1FE8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Дышит ли птенец в яйце? (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ДА</w:t>
      </w:r>
      <w:r w:rsidRPr="00F85664">
        <w:rPr>
          <w:rFonts w:ascii="Times New Roman" w:hAnsi="Times New Roman" w:cs="Times New Roman"/>
          <w:sz w:val="28"/>
          <w:szCs w:val="28"/>
        </w:rPr>
        <w:t xml:space="preserve">, воздух проходит через поры </w:t>
      </w:r>
      <w:proofErr w:type="spellStart"/>
      <w:r w:rsidRPr="00F85664">
        <w:rPr>
          <w:rFonts w:ascii="Times New Roman" w:hAnsi="Times New Roman" w:cs="Times New Roman"/>
          <w:sz w:val="28"/>
          <w:szCs w:val="28"/>
        </w:rPr>
        <w:t>скарлупы</w:t>
      </w:r>
      <w:proofErr w:type="spellEnd"/>
      <w:r w:rsidRPr="00F85664">
        <w:rPr>
          <w:rFonts w:ascii="Times New Roman" w:hAnsi="Times New Roman" w:cs="Times New Roman"/>
          <w:sz w:val="28"/>
          <w:szCs w:val="28"/>
        </w:rPr>
        <w:t>)</w:t>
      </w:r>
    </w:p>
    <w:p w:rsidR="007C1FE8" w:rsidRPr="00F85664" w:rsidRDefault="007C1FE8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Куда помещает яйцо пингвин при насаживании?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(на лапы)</w:t>
      </w:r>
    </w:p>
    <w:p w:rsidR="007C1FE8" w:rsidRPr="00F85664" w:rsidRDefault="007C1FE8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– Огромное скопление птиц на островах?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(БАЗАР)</w:t>
      </w:r>
    </w:p>
    <w:p w:rsidR="007C1FE8" w:rsidRPr="00F85664" w:rsidRDefault="007C1FE8" w:rsidP="00DE1A54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Какая курица была предком всех современных домашних кур? (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БАНКИВСКАЯ ИЛИ КУСТАРНИКОВАЯ КУРИЦА</w:t>
      </w:r>
      <w:r w:rsidRPr="00F85664">
        <w:rPr>
          <w:rFonts w:ascii="Times New Roman" w:hAnsi="Times New Roman" w:cs="Times New Roman"/>
          <w:sz w:val="28"/>
          <w:szCs w:val="28"/>
        </w:rPr>
        <w:t>), распространенная в лесах Азии.</w:t>
      </w:r>
    </w:p>
    <w:p w:rsidR="007C1FE8" w:rsidRPr="00F85664" w:rsidRDefault="007C1FE8" w:rsidP="007C1FE8">
      <w:pPr>
        <w:tabs>
          <w:tab w:val="left" w:pos="105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Ребята, вы показали хорошие знания по пройденной теме. Мы можем смело отправиться в путешествие.</w:t>
      </w:r>
    </w:p>
    <w:p w:rsidR="001C3C35" w:rsidRPr="00F85664" w:rsidRDefault="00FC241D" w:rsidP="007C1FE8">
      <w:pPr>
        <w:tabs>
          <w:tab w:val="left" w:pos="1050"/>
        </w:tabs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856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F85664">
        <w:rPr>
          <w:rFonts w:ascii="Times New Roman" w:hAnsi="Times New Roman" w:cs="Times New Roman"/>
          <w:b/>
          <w:sz w:val="28"/>
          <w:szCs w:val="28"/>
        </w:rPr>
        <w:t>Закрепление пройденного.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1D" w:rsidRPr="00F85664" w:rsidRDefault="001C3C35" w:rsidP="007C1FE8">
      <w:pPr>
        <w:tabs>
          <w:tab w:val="left" w:pos="105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ab/>
      </w:r>
      <w:r w:rsidRPr="00F85664">
        <w:rPr>
          <w:rFonts w:ascii="Times New Roman" w:hAnsi="Times New Roman" w:cs="Times New Roman"/>
          <w:sz w:val="28"/>
          <w:szCs w:val="28"/>
        </w:rPr>
        <w:tab/>
      </w:r>
      <w:r w:rsidR="00FC241D" w:rsidRPr="00F85664">
        <w:rPr>
          <w:rFonts w:ascii="Times New Roman" w:hAnsi="Times New Roman" w:cs="Times New Roman"/>
          <w:sz w:val="28"/>
          <w:szCs w:val="28"/>
        </w:rPr>
        <w:t>Путешествие.</w:t>
      </w:r>
    </w:p>
    <w:p w:rsidR="00FC241D" w:rsidRPr="00F85664" w:rsidRDefault="00FC241D" w:rsidP="00FC241D">
      <w:pPr>
        <w:pStyle w:val="a3"/>
        <w:numPr>
          <w:ilvl w:val="0"/>
          <w:numId w:val="7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i/>
          <w:sz w:val="28"/>
          <w:szCs w:val="28"/>
        </w:rPr>
        <w:t>Станция «Строение»</w:t>
      </w:r>
      <w:r w:rsidRPr="00F85664">
        <w:rPr>
          <w:rFonts w:ascii="Times New Roman" w:hAnsi="Times New Roman" w:cs="Times New Roman"/>
          <w:sz w:val="28"/>
          <w:szCs w:val="28"/>
        </w:rPr>
        <w:t xml:space="preserve"> - самостоятельная работа.</w:t>
      </w:r>
    </w:p>
    <w:p w:rsidR="00FC241D" w:rsidRPr="00F85664" w:rsidRDefault="00FC241D" w:rsidP="00FC241D">
      <w:pPr>
        <w:pStyle w:val="a3"/>
        <w:tabs>
          <w:tab w:val="left" w:pos="105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Итак, первая станция «Строение»</w:t>
      </w:r>
    </w:p>
    <w:p w:rsidR="00FC241D" w:rsidRPr="00F85664" w:rsidRDefault="00FC241D" w:rsidP="00FC241D">
      <w:pPr>
        <w:pStyle w:val="a3"/>
        <w:tabs>
          <w:tab w:val="left" w:pos="105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Я вам предлагаю тесты.</w:t>
      </w:r>
    </w:p>
    <w:p w:rsidR="00FC241D" w:rsidRPr="00F85664" w:rsidRDefault="00FC241D" w:rsidP="00FC241D">
      <w:pPr>
        <w:pStyle w:val="a3"/>
        <w:tabs>
          <w:tab w:val="left" w:pos="105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Прочитайте внимательно задание и выполняйте его самостоятельно.</w:t>
      </w:r>
    </w:p>
    <w:p w:rsidR="00FC241D" w:rsidRPr="00F85664" w:rsidRDefault="003D39A1" w:rsidP="009D3B25">
      <w:pPr>
        <w:pStyle w:val="a3"/>
        <w:tabs>
          <w:tab w:val="left" w:pos="1050"/>
        </w:tabs>
        <w:spacing w:line="360" w:lineRule="auto"/>
        <w:ind w:left="1080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ab/>
      </w:r>
      <w:r w:rsidRPr="00F85664">
        <w:rPr>
          <w:rFonts w:ascii="Times New Roman" w:hAnsi="Times New Roman" w:cs="Times New Roman"/>
          <w:sz w:val="32"/>
          <w:szCs w:val="28"/>
        </w:rPr>
        <w:tab/>
      </w:r>
      <w:r w:rsidRPr="00F85664">
        <w:rPr>
          <w:rFonts w:ascii="Times New Roman" w:hAnsi="Times New Roman" w:cs="Times New Roman"/>
          <w:sz w:val="32"/>
          <w:szCs w:val="28"/>
        </w:rPr>
        <w:tab/>
      </w:r>
      <w:r w:rsidR="00FC241D" w:rsidRPr="00F85664">
        <w:rPr>
          <w:rFonts w:ascii="Times New Roman" w:hAnsi="Times New Roman" w:cs="Times New Roman"/>
          <w:b/>
          <w:color w:val="FF0000"/>
          <w:sz w:val="32"/>
          <w:szCs w:val="28"/>
        </w:rPr>
        <w:t>ТЕС</w:t>
      </w:r>
      <w:proofErr w:type="gramStart"/>
      <w:r w:rsidR="00FC241D" w:rsidRPr="00F85664">
        <w:rPr>
          <w:rFonts w:ascii="Times New Roman" w:hAnsi="Times New Roman" w:cs="Times New Roman"/>
          <w:b/>
          <w:color w:val="FF0000"/>
          <w:sz w:val="32"/>
          <w:szCs w:val="28"/>
        </w:rPr>
        <w:t>Т(</w:t>
      </w:r>
      <w:proofErr w:type="gramEnd"/>
      <w:r w:rsidR="00FC241D" w:rsidRPr="00F85664">
        <w:rPr>
          <w:rFonts w:ascii="Times New Roman" w:hAnsi="Times New Roman" w:cs="Times New Roman"/>
          <w:b/>
          <w:color w:val="FF0000"/>
          <w:sz w:val="32"/>
          <w:szCs w:val="28"/>
        </w:rPr>
        <w:t>карточки)</w:t>
      </w:r>
    </w:p>
    <w:p w:rsidR="00FC241D" w:rsidRPr="00F85664" w:rsidRDefault="00FC241D" w:rsidP="003D39A1">
      <w:pPr>
        <w:tabs>
          <w:tab w:val="left" w:pos="1050"/>
        </w:tabs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F85664">
        <w:rPr>
          <w:rFonts w:ascii="Times New Roman" w:hAnsi="Times New Roman" w:cs="Times New Roman"/>
          <w:b/>
          <w:i/>
          <w:sz w:val="32"/>
          <w:szCs w:val="28"/>
        </w:rPr>
        <w:t>Задание: Выбери правильный ответ, отметив признаки приспособления птиц к полету.</w:t>
      </w:r>
    </w:p>
    <w:p w:rsidR="00FC241D" w:rsidRPr="00F85664" w:rsidRDefault="00FC241D" w:rsidP="009D3B25">
      <w:pPr>
        <w:pStyle w:val="a3"/>
        <w:numPr>
          <w:ilvl w:val="0"/>
          <w:numId w:val="8"/>
        </w:numPr>
        <w:tabs>
          <w:tab w:val="left" w:pos="1050"/>
        </w:tabs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>Одной из черт приспособления птиц к полету является: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А) наличие передних конечностей</w:t>
      </w:r>
    </w:p>
    <w:p w:rsidR="00FC241D" w:rsidRPr="00F85664" w:rsidRDefault="009D3B25" w:rsidP="009D3B25">
      <w:pPr>
        <w:tabs>
          <w:tab w:val="left" w:pos="1050"/>
        </w:tabs>
        <w:spacing w:line="360" w:lineRule="auto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lastRenderedPageBreak/>
        <w:tab/>
      </w:r>
      <w:r w:rsidRPr="00F85664">
        <w:rPr>
          <w:rFonts w:ascii="Times New Roman" w:hAnsi="Times New Roman" w:cs="Times New Roman"/>
          <w:sz w:val="32"/>
          <w:szCs w:val="28"/>
        </w:rPr>
        <w:tab/>
      </w:r>
      <w:r w:rsidR="00FC241D"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Б) обтекаемая форма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(туловище легко обтекает воздухом при полете)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В)</w:t>
      </w:r>
      <w:r w:rsidR="003D39A1" w:rsidRPr="00F85664">
        <w:rPr>
          <w:rFonts w:ascii="Times New Roman" w:hAnsi="Times New Roman" w:cs="Times New Roman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sz w:val="32"/>
          <w:szCs w:val="28"/>
        </w:rPr>
        <w:t>наличие туловища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>2. Одной из черт приспособления птиц к полету является: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А) наличие головы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Б)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Отсутствие зубов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(делает голову легкой)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В) Наличие шеи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>3. Почему у птиц такой легкий скелет?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А) в нем мало костей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Б)</w:t>
      </w:r>
      <w:r w:rsidR="003D39A1" w:rsidRPr="00F85664">
        <w:rPr>
          <w:rFonts w:ascii="Times New Roman" w:hAnsi="Times New Roman" w:cs="Times New Roman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sz w:val="32"/>
          <w:szCs w:val="28"/>
        </w:rPr>
        <w:t>кости очень тонкие и маленькие</w:t>
      </w:r>
    </w:p>
    <w:p w:rsidR="009D3B25" w:rsidRPr="00F85664" w:rsidRDefault="009D3B25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В)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кости полые, заполненные воздухом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(это делает скелет легким)</w:t>
      </w:r>
    </w:p>
    <w:p w:rsidR="00FC241D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 xml:space="preserve">4. </w:t>
      </w:r>
      <w:r w:rsidR="00FC241D" w:rsidRPr="00F85664">
        <w:rPr>
          <w:rFonts w:ascii="Times New Roman" w:hAnsi="Times New Roman" w:cs="Times New Roman"/>
          <w:b/>
          <w:sz w:val="32"/>
          <w:szCs w:val="28"/>
        </w:rPr>
        <w:t xml:space="preserve"> Рулевые перья расположены: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А) на крыльях</w:t>
      </w:r>
    </w:p>
    <w:p w:rsidR="00FC241D" w:rsidRPr="00F85664" w:rsidRDefault="00FC241D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Б) на хвосте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</w:p>
    <w:p w:rsidR="00FC241D" w:rsidRPr="00F85664" w:rsidRDefault="00FC241D" w:rsidP="003D39A1">
      <w:pPr>
        <w:pStyle w:val="a3"/>
        <w:tabs>
          <w:tab w:val="left" w:pos="1050"/>
          <w:tab w:val="left" w:pos="6135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В) на туловище</w:t>
      </w:r>
      <w:r w:rsidR="003D39A1" w:rsidRPr="00F85664">
        <w:rPr>
          <w:rFonts w:ascii="Times New Roman" w:hAnsi="Times New Roman" w:cs="Times New Roman"/>
          <w:sz w:val="32"/>
          <w:szCs w:val="28"/>
        </w:rPr>
        <w:tab/>
      </w:r>
      <w:r w:rsidR="00F36E76" w:rsidRPr="00F85664">
        <w:rPr>
          <w:rFonts w:ascii="Times New Roman" w:hAnsi="Times New Roman" w:cs="Times New Roman"/>
          <w:color w:val="FF0000"/>
          <w:sz w:val="32"/>
          <w:szCs w:val="28"/>
        </w:rPr>
        <w:t>(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>рулевые и маховые перья</w:t>
      </w:r>
      <w:r w:rsidR="00F36E76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– обеспечивают полет, сохраняют тело, защищают от механических повреждений)</w:t>
      </w:r>
    </w:p>
    <w:p w:rsidR="00FC241D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>5.  Маховые крылья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А) на крылья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Б) на хвосте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В)</w:t>
      </w:r>
      <w:r w:rsidR="003D39A1" w:rsidRPr="00F85664">
        <w:rPr>
          <w:rFonts w:ascii="Times New Roman" w:hAnsi="Times New Roman" w:cs="Times New Roman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sz w:val="32"/>
          <w:szCs w:val="28"/>
        </w:rPr>
        <w:t>на груди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>6.Зачем птицам киль?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А)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для прикрепления мышц</w:t>
      </w:r>
      <w:r w:rsidR="00F36E76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gramStart"/>
      <w:r w:rsidR="00F36E76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( </w:t>
      </w:r>
      <w:proofErr w:type="gramEnd"/>
      <w:r w:rsidR="00F36E76"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к килю прикрепляются мышцы)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lastRenderedPageBreak/>
        <w:t>Б)</w:t>
      </w:r>
      <w:r w:rsidR="003D39A1" w:rsidRPr="00F85664">
        <w:rPr>
          <w:rFonts w:ascii="Times New Roman" w:hAnsi="Times New Roman" w:cs="Times New Roman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sz w:val="32"/>
          <w:szCs w:val="28"/>
        </w:rPr>
        <w:t>для придания устойчивости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В) для координации в полете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>7. Сердце птиц: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А) двухкамерное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Б)</w:t>
      </w:r>
      <w:r w:rsidR="003D39A1" w:rsidRPr="00F8566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F85664">
        <w:rPr>
          <w:rFonts w:ascii="Times New Roman" w:hAnsi="Times New Roman" w:cs="Times New Roman"/>
          <w:sz w:val="32"/>
          <w:szCs w:val="28"/>
        </w:rPr>
        <w:t>трехкамерное</w:t>
      </w:r>
      <w:proofErr w:type="spellEnd"/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В)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gramStart"/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четырехкамерное</w:t>
      </w:r>
      <w:proofErr w:type="gramEnd"/>
      <w:r w:rsidR="00F36E76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(артериальная кровь отделена от венозной. </w:t>
      </w:r>
      <w:proofErr w:type="gramStart"/>
      <w:r w:rsidR="00F36E76" w:rsidRPr="00F85664">
        <w:rPr>
          <w:rFonts w:ascii="Times New Roman" w:hAnsi="Times New Roman" w:cs="Times New Roman"/>
          <w:i/>
          <w:color w:val="FF0000"/>
          <w:sz w:val="32"/>
          <w:szCs w:val="28"/>
        </w:rPr>
        <w:t>Это лучше снабжает организм кислородом)</w:t>
      </w:r>
      <w:proofErr w:type="gramEnd"/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 w:rsidRPr="00F85664">
        <w:rPr>
          <w:rFonts w:ascii="Times New Roman" w:hAnsi="Times New Roman" w:cs="Times New Roman"/>
          <w:b/>
          <w:sz w:val="32"/>
          <w:szCs w:val="28"/>
        </w:rPr>
        <w:t>8. Координацию движений в полете осуществляет: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А)</w:t>
      </w:r>
      <w:r w:rsidR="003D39A1" w:rsidRPr="00F85664">
        <w:rPr>
          <w:rFonts w:ascii="Times New Roman" w:hAnsi="Times New Roman" w:cs="Times New Roman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sz w:val="32"/>
          <w:szCs w:val="28"/>
        </w:rPr>
        <w:t>передний мозг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sz w:val="32"/>
          <w:szCs w:val="28"/>
        </w:rPr>
      </w:pPr>
      <w:r w:rsidRPr="00F85664">
        <w:rPr>
          <w:rFonts w:ascii="Times New Roman" w:hAnsi="Times New Roman" w:cs="Times New Roman"/>
          <w:sz w:val="32"/>
          <w:szCs w:val="28"/>
        </w:rPr>
        <w:t>Б)</w:t>
      </w:r>
      <w:r w:rsidR="003D39A1" w:rsidRPr="00F85664">
        <w:rPr>
          <w:rFonts w:ascii="Times New Roman" w:hAnsi="Times New Roman" w:cs="Times New Roman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sz w:val="32"/>
          <w:szCs w:val="28"/>
        </w:rPr>
        <w:t>средний мозг</w:t>
      </w:r>
    </w:p>
    <w:p w:rsidR="00786391" w:rsidRPr="00F85664" w:rsidRDefault="00786391" w:rsidP="009D3B25">
      <w:pPr>
        <w:pStyle w:val="a3"/>
        <w:tabs>
          <w:tab w:val="left" w:pos="1050"/>
        </w:tabs>
        <w:spacing w:line="360" w:lineRule="auto"/>
        <w:ind w:left="1440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В)</w:t>
      </w:r>
      <w:r w:rsidR="003D39A1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Pr="00F85664">
        <w:rPr>
          <w:rFonts w:ascii="Times New Roman" w:hAnsi="Times New Roman" w:cs="Times New Roman"/>
          <w:i/>
          <w:color w:val="FF0000"/>
          <w:sz w:val="32"/>
          <w:szCs w:val="28"/>
        </w:rPr>
        <w:t>мозжечок</w:t>
      </w:r>
      <w:r w:rsidR="00F36E76" w:rsidRPr="00F85664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 (осуществляет координацию движений)</w:t>
      </w:r>
    </w:p>
    <w:p w:rsidR="00786391" w:rsidRPr="00F85664" w:rsidRDefault="00786391" w:rsidP="00FC241D">
      <w:pPr>
        <w:pStyle w:val="a3"/>
        <w:tabs>
          <w:tab w:val="left" w:pos="105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2. проверка самостоятельной работы. </w:t>
      </w:r>
    </w:p>
    <w:p w:rsidR="00786391" w:rsidRPr="00F85664" w:rsidRDefault="00786391" w:rsidP="00FC241D">
      <w:pPr>
        <w:pStyle w:val="a3"/>
        <w:tabs>
          <w:tab w:val="left" w:pos="105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Строение птиц приспособлено к полету.</w:t>
      </w:r>
    </w:p>
    <w:p w:rsidR="00786391" w:rsidRPr="00F85664" w:rsidRDefault="00786391" w:rsidP="00FC241D">
      <w:pPr>
        <w:pStyle w:val="a3"/>
        <w:tabs>
          <w:tab w:val="left" w:pos="1050"/>
        </w:tabs>
        <w:ind w:left="144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Докажите это используя правильные ответы</w:t>
      </w:r>
      <w:proofErr w:type="gramStart"/>
      <w:r w:rsidR="00F36E76" w:rsidRPr="00F856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6E76" w:rsidRPr="00F85664">
        <w:rPr>
          <w:rFonts w:ascii="Times New Roman" w:hAnsi="Times New Roman" w:cs="Times New Roman"/>
          <w:sz w:val="28"/>
          <w:szCs w:val="28"/>
        </w:rPr>
        <w:t xml:space="preserve"> </w:t>
      </w:r>
      <w:r w:rsidR="00F36E76" w:rsidRPr="00F8566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="00F36E76" w:rsidRPr="00F85664"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proofErr w:type="gramEnd"/>
      <w:r w:rsidR="00F36E76" w:rsidRPr="00F85664">
        <w:rPr>
          <w:rFonts w:ascii="Times New Roman" w:hAnsi="Times New Roman" w:cs="Times New Roman"/>
          <w:i/>
          <w:color w:val="FF0000"/>
          <w:sz w:val="28"/>
          <w:szCs w:val="28"/>
        </w:rPr>
        <w:t>ети отвечают, что написано красным цветом)</w:t>
      </w:r>
    </w:p>
    <w:p w:rsidR="00F36E76" w:rsidRPr="00F85664" w:rsidRDefault="001C3C35" w:rsidP="00F36E76">
      <w:pPr>
        <w:tabs>
          <w:tab w:val="left" w:pos="105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36E76" w:rsidRPr="00F856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Станция №2 «Гнездование»</w:t>
      </w:r>
    </w:p>
    <w:p w:rsidR="00F36E76" w:rsidRPr="00F85664" w:rsidRDefault="00F36E76" w:rsidP="00F36E76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Фронтальная работа</w:t>
      </w:r>
      <w:r w:rsidR="001C3C35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6E76" w:rsidRPr="00F85664" w:rsidRDefault="00F36E76" w:rsidP="00F36E76">
      <w:pPr>
        <w:tabs>
          <w:tab w:val="left" w:pos="10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 «Распредели птиц по гнездам»</w:t>
      </w:r>
    </w:p>
    <w:p w:rsidR="00F36E76" w:rsidRPr="00F85664" w:rsidRDefault="00F36E76" w:rsidP="00F36E76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- Сейчас я продемонстрирую вам фотографии различных типов гнёзд, а вы назовите их строителей.</w:t>
      </w:r>
    </w:p>
    <w:p w:rsidR="00F36E76" w:rsidRPr="00F85664" w:rsidRDefault="00F36E76" w:rsidP="000B4E4B">
      <w:pPr>
        <w:tabs>
          <w:tab w:val="left" w:pos="1050"/>
          <w:tab w:val="center" w:pos="4677"/>
          <w:tab w:val="left" w:pos="72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1. крапивник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 </w:t>
      </w:r>
      <w:r w:rsidR="000B4E4B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асточка деревенская</w:t>
      </w:r>
      <w:r w:rsidR="000B4E4B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 ремез/синица</w:t>
      </w:r>
    </w:p>
    <w:p w:rsidR="000B4E4B" w:rsidRPr="00F85664" w:rsidRDefault="00F36E76" w:rsidP="00F36E76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камышовка</w:t>
      </w:r>
      <w:proofErr w:type="spellEnd"/>
      <w:r w:rsidR="000B4E4B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5.жаворонок</w:t>
      </w:r>
    </w:p>
    <w:p w:rsidR="00F36E76" w:rsidRPr="00F85664" w:rsidRDefault="00F36E76" w:rsidP="000B4E4B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3. ласточка городская</w:t>
      </w:r>
      <w:r w:rsidR="000B4E4B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Зяблик</w:t>
      </w:r>
    </w:p>
    <w:p w:rsidR="000B4E4B" w:rsidRPr="00F85664" w:rsidRDefault="000B4E4B" w:rsidP="000B4E4B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Вопрос на эрудицию: - Почему нельзя трогать руками яйца и гнёзда?</w:t>
      </w:r>
    </w:p>
    <w:p w:rsidR="000B4E4B" w:rsidRPr="00F85664" w:rsidRDefault="000B4E4B" w:rsidP="000B4E4B">
      <w:pPr>
        <w:tabs>
          <w:tab w:val="left" w:pos="1050"/>
          <w:tab w:val="left" w:pos="3570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>(птицы их покинут</w:t>
      </w:r>
      <w:proofErr w:type="gramStart"/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бросят)</w:t>
      </w:r>
    </w:p>
    <w:p w:rsidR="000B4E4B" w:rsidRPr="00F85664" w:rsidRDefault="004336AB" w:rsidP="000B4E4B">
      <w:pPr>
        <w:tabs>
          <w:tab w:val="left" w:pos="1050"/>
          <w:tab w:val="left" w:pos="35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B4E4B"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Станция</w:t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№3</w:t>
      </w:r>
      <w:r w:rsidR="000B4E4B"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«Миграции»</w:t>
      </w:r>
    </w:p>
    <w:p w:rsidR="000B4E4B" w:rsidRPr="00F85664" w:rsidRDefault="000B4E4B" w:rsidP="000B4E4B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E4B" w:rsidRPr="00F85664" w:rsidRDefault="000B4E4B" w:rsidP="000B4E4B">
      <w:pPr>
        <w:pStyle w:val="a3"/>
        <w:numPr>
          <w:ilvl w:val="0"/>
          <w:numId w:val="11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Игра «Третий лишний»</w:t>
      </w:r>
    </w:p>
    <w:p w:rsidR="000B4E4B" w:rsidRPr="00F85664" w:rsidRDefault="000B4E4B" w:rsidP="000B4E4B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 этом этапе мы проведем игру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Третий лишний»</w:t>
      </w:r>
    </w:p>
    <w:p w:rsidR="000B4E4B" w:rsidRPr="00F85664" w:rsidRDefault="000B4E4B" w:rsidP="000B4E4B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Задание: выявите лишнюю птицу и обоснуйте свой выбор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одчеркните)</w:t>
      </w:r>
    </w:p>
    <w:p w:rsidR="000B4E4B" w:rsidRPr="00F85664" w:rsidRDefault="000B4E4B" w:rsidP="000B4E4B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(Обратите внимание на название</w:t>
      </w:r>
      <w:r w:rsidR="004336AB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станции)</w:t>
      </w:r>
    </w:p>
    <w:p w:rsidR="000B4E4B" w:rsidRPr="00F85664" w:rsidRDefault="000B4E4B" w:rsidP="000B4E4B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>(можно работать в парах</w:t>
      </w:r>
      <w:proofErr w:type="gramStart"/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>)-</w:t>
      </w:r>
      <w:proofErr w:type="gramEnd"/>
      <w:r w:rsidRPr="00F856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карточках</w:t>
      </w:r>
    </w:p>
    <w:p w:rsidR="00A40507" w:rsidRPr="00F85664" w:rsidRDefault="00A40507" w:rsidP="000B4E4B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Карточка №1</w:t>
      </w:r>
    </w:p>
    <w:p w:rsidR="00A40507" w:rsidRPr="00F85664" w:rsidRDefault="00A40507" w:rsidP="00A40507">
      <w:pPr>
        <w:pStyle w:val="a3"/>
        <w:numPr>
          <w:ilvl w:val="0"/>
          <w:numId w:val="12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Кукушка, горихвостк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перелетные), </w:t>
      </w:r>
      <w:r w:rsidRPr="00F85664">
        <w:rPr>
          <w:rFonts w:ascii="Times New Roman" w:hAnsi="Times New Roman" w:cs="Times New Roman"/>
          <w:color w:val="FF0000"/>
          <w:sz w:val="28"/>
          <w:szCs w:val="28"/>
          <w:u w:val="single"/>
        </w:rPr>
        <w:t>ворон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(оседлая)</w:t>
      </w:r>
    </w:p>
    <w:p w:rsidR="00A40507" w:rsidRPr="00F85664" w:rsidRDefault="00A40507" w:rsidP="00A40507">
      <w:pPr>
        <w:pStyle w:val="a3"/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507" w:rsidRPr="00F85664" w:rsidRDefault="00A40507" w:rsidP="00A40507">
      <w:pPr>
        <w:tabs>
          <w:tab w:val="left" w:pos="1050"/>
          <w:tab w:val="left" w:pos="39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Карточка №2</w:t>
      </w:r>
    </w:p>
    <w:p w:rsidR="00A40507" w:rsidRPr="00F85664" w:rsidRDefault="00A40507" w:rsidP="00A40507">
      <w:pPr>
        <w:pStyle w:val="a3"/>
        <w:numPr>
          <w:ilvl w:val="0"/>
          <w:numId w:val="13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FF0000"/>
          <w:sz w:val="28"/>
          <w:szCs w:val="28"/>
          <w:u w:val="single"/>
        </w:rPr>
        <w:t>Снегир</w:t>
      </w:r>
      <w:proofErr w:type="gramStart"/>
      <w:r w:rsidRPr="00F85664">
        <w:rPr>
          <w:rFonts w:ascii="Times New Roman" w:hAnsi="Times New Roman" w:cs="Times New Roman"/>
          <w:color w:val="FF0000"/>
          <w:sz w:val="28"/>
          <w:szCs w:val="28"/>
          <w:u w:val="single"/>
        </w:rPr>
        <w:t>ь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кочующий), удод, соловей(перелетные)</w:t>
      </w:r>
    </w:p>
    <w:p w:rsidR="00A40507" w:rsidRPr="00F85664" w:rsidRDefault="00A40507" w:rsidP="00A40507">
      <w:pPr>
        <w:pStyle w:val="a3"/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507" w:rsidRPr="00F85664" w:rsidRDefault="00A40507" w:rsidP="00A40507">
      <w:pPr>
        <w:pStyle w:val="a3"/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Карточка №3</w:t>
      </w:r>
    </w:p>
    <w:p w:rsidR="00A40507" w:rsidRPr="00F85664" w:rsidRDefault="00A40507" w:rsidP="00A40507">
      <w:pPr>
        <w:pStyle w:val="a3"/>
        <w:numPr>
          <w:ilvl w:val="0"/>
          <w:numId w:val="15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Воробей, галк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оседлые), </w:t>
      </w:r>
      <w:r w:rsidRPr="00F85664">
        <w:rPr>
          <w:rFonts w:ascii="Times New Roman" w:hAnsi="Times New Roman" w:cs="Times New Roman"/>
          <w:color w:val="FF0000"/>
          <w:sz w:val="28"/>
          <w:szCs w:val="28"/>
          <w:u w:val="thick"/>
        </w:rPr>
        <w:t xml:space="preserve">грач 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(кочующий)</w:t>
      </w:r>
    </w:p>
    <w:p w:rsidR="0069524F" w:rsidRPr="00F85664" w:rsidRDefault="0069524F" w:rsidP="0069524F">
      <w:pPr>
        <w:pStyle w:val="a3"/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24F" w:rsidRPr="00F85664" w:rsidRDefault="0069524F" w:rsidP="0069524F">
      <w:pPr>
        <w:pStyle w:val="a3"/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24F" w:rsidRPr="00F85664" w:rsidRDefault="0069524F" w:rsidP="0069524F">
      <w:pPr>
        <w:pStyle w:val="a3"/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Карточка № 4</w:t>
      </w:r>
    </w:p>
    <w:p w:rsidR="0069524F" w:rsidRPr="00F85664" w:rsidRDefault="0069524F" w:rsidP="0069524F">
      <w:pPr>
        <w:pStyle w:val="a3"/>
        <w:numPr>
          <w:ilvl w:val="0"/>
          <w:numId w:val="16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FF0000"/>
          <w:sz w:val="28"/>
          <w:szCs w:val="28"/>
          <w:u w:val="thick"/>
        </w:rPr>
        <w:t>Сизый голубь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(оседлая), клест, поползен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кочующие)</w:t>
      </w:r>
    </w:p>
    <w:p w:rsidR="0069524F" w:rsidRPr="00F85664" w:rsidRDefault="0069524F" w:rsidP="0069524F">
      <w:pPr>
        <w:pStyle w:val="a3"/>
        <w:tabs>
          <w:tab w:val="left" w:pos="1050"/>
          <w:tab w:val="left" w:pos="3570"/>
        </w:tabs>
        <w:ind w:left="1080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69524F" w:rsidRPr="00F85664" w:rsidRDefault="0069524F" w:rsidP="0069524F">
      <w:pPr>
        <w:pStyle w:val="a3"/>
        <w:tabs>
          <w:tab w:val="left" w:pos="1050"/>
          <w:tab w:val="left" w:pos="3570"/>
        </w:tabs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Карточка №5</w:t>
      </w:r>
    </w:p>
    <w:p w:rsidR="0069524F" w:rsidRPr="00F85664" w:rsidRDefault="0069524F" w:rsidP="0069524F">
      <w:pPr>
        <w:pStyle w:val="a3"/>
        <w:numPr>
          <w:ilvl w:val="0"/>
          <w:numId w:val="17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Зяблик, иволг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перелетные), </w:t>
      </w:r>
      <w:r w:rsidRPr="00F85664">
        <w:rPr>
          <w:rFonts w:ascii="Times New Roman" w:hAnsi="Times New Roman" w:cs="Times New Roman"/>
          <w:color w:val="FF0000"/>
          <w:sz w:val="28"/>
          <w:szCs w:val="28"/>
          <w:u w:val="thick"/>
        </w:rPr>
        <w:t>сорока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(осёдлая)</w:t>
      </w:r>
    </w:p>
    <w:p w:rsidR="0069524F" w:rsidRPr="00F85664" w:rsidRDefault="0069524F" w:rsidP="0069524F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24F" w:rsidRPr="00F85664" w:rsidRDefault="0069524F" w:rsidP="0069524F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Проверка: (на компьютере)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проверьте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ли вы подчеркнули. Обоснуйте свой выбор.</w:t>
      </w:r>
    </w:p>
    <w:p w:rsidR="0069524F" w:rsidRPr="00F85664" w:rsidRDefault="0069524F" w:rsidP="0069524F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Вопрос на эрудицию: Единственная птица, которая питается мохнатыми гусеницами? (КУКУШКА)</w:t>
      </w:r>
    </w:p>
    <w:p w:rsidR="0069524F" w:rsidRPr="00F85664" w:rsidRDefault="0069524F" w:rsidP="0069524F">
      <w:pPr>
        <w:tabs>
          <w:tab w:val="left" w:pos="1050"/>
          <w:tab w:val="left" w:pos="35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Физкультминутка</w:t>
      </w:r>
    </w:p>
    <w:p w:rsidR="0069524F" w:rsidRPr="00F85664" w:rsidRDefault="0069524F" w:rsidP="0069524F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тепер</w:t>
      </w:r>
      <w:proofErr w:type="spell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отдохнем: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Руки подняли и покачали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деревья в лесу.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Руки согнули, кисти встряхнули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Ветер сбивает росу.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стороны руки, плавно помашем.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к нам птицы летят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они тихо </w:t>
      </w:r>
      <w:proofErr w:type="gramStart"/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садятся</w:t>
      </w:r>
      <w:proofErr w:type="gramEnd"/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покажем</w:t>
      </w:r>
    </w:p>
    <w:p w:rsidR="0069524F" w:rsidRPr="00F85664" w:rsidRDefault="0069524F" w:rsidP="00C75BD1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Крылья сложим назад</w:t>
      </w:r>
      <w:r w:rsidR="00C75BD1"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75BD1" w:rsidRPr="00F85664" w:rsidRDefault="00C75BD1" w:rsidP="00C75BD1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Мы полу</w:t>
      </w:r>
      <w:r w:rsidR="004336AB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или заряд бодрости. Теперь можем продолжить наше путешествие.</w:t>
      </w:r>
    </w:p>
    <w:p w:rsidR="00C75BD1" w:rsidRPr="00F85664" w:rsidRDefault="00C75BD1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Станция</w:t>
      </w:r>
      <w:r w:rsidR="004336AB"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4</w:t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«Галерея»</w:t>
      </w:r>
    </w:p>
    <w:p w:rsidR="00C75BD1" w:rsidRPr="00F85664" w:rsidRDefault="00C75BD1" w:rsidP="00C75BD1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этапе давайте проведем игры: </w:t>
      </w:r>
    </w:p>
    <w:p w:rsidR="00C75BD1" w:rsidRPr="00F85664" w:rsidRDefault="00C75BD1" w:rsidP="00C75BD1">
      <w:pPr>
        <w:tabs>
          <w:tab w:val="left" w:pos="1050"/>
          <w:tab w:val="left" w:pos="35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игра. </w:t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«Покажи свой </w:t>
      </w:r>
      <w:proofErr w:type="gramStart"/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клюв</w:t>
      </w:r>
      <w:proofErr w:type="gramEnd"/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я скажу, кто ты»</w:t>
      </w:r>
    </w:p>
    <w:p w:rsidR="00C75BD1" w:rsidRPr="00F85664" w:rsidRDefault="00C75BD1" w:rsidP="00C75BD1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Рассмотрите – Чьи это клювы?</w:t>
      </w:r>
    </w:p>
    <w:p w:rsidR="00C75BD1" w:rsidRPr="00F85664" w:rsidRDefault="00C75BD1" w:rsidP="00C75BD1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1 ряд: Дятел, утка, цапля</w:t>
      </w:r>
    </w:p>
    <w:p w:rsidR="00C75BD1" w:rsidRPr="00F85664" w:rsidRDefault="00C75BD1" w:rsidP="00C75BD1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2 ряд: Клест, пеликан, сокол</w:t>
      </w:r>
    </w:p>
    <w:p w:rsidR="00C75BD1" w:rsidRPr="00F85664" w:rsidRDefault="00C75BD1" w:rsidP="00C75BD1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3 ряд: Синица, попугай</w:t>
      </w:r>
    </w:p>
    <w:p w:rsidR="00C75BD1" w:rsidRPr="00F85664" w:rsidRDefault="00C75BD1" w:rsidP="00C75BD1">
      <w:pPr>
        <w:pStyle w:val="a3"/>
        <w:numPr>
          <w:ilvl w:val="0"/>
          <w:numId w:val="17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От чего зависит форма клюва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End"/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>от пищи которую они употребляют)</w:t>
      </w:r>
    </w:p>
    <w:p w:rsidR="00C75BD1" w:rsidRPr="00F85664" w:rsidRDefault="00C75BD1" w:rsidP="00C75BD1">
      <w:pPr>
        <w:pStyle w:val="a3"/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игра </w:t>
      </w:r>
      <w:r w:rsidRPr="00F85664">
        <w:rPr>
          <w:rFonts w:ascii="Times New Roman" w:hAnsi="Times New Roman" w:cs="Times New Roman"/>
          <w:b/>
          <w:sz w:val="28"/>
          <w:szCs w:val="28"/>
        </w:rPr>
        <w:t>« Узнай меня»</w:t>
      </w: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Чьи это лапы?</w:t>
      </w:r>
    </w:p>
    <w:p w:rsidR="00C75BD1" w:rsidRPr="00F85664" w:rsidRDefault="00C75BD1" w:rsidP="00C75BD1">
      <w:pPr>
        <w:pStyle w:val="a3"/>
        <w:tabs>
          <w:tab w:val="left" w:pos="1050"/>
          <w:tab w:val="left" w:pos="3570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Рассмотрите: </w:t>
      </w:r>
      <w:r w:rsidR="00370607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Чьи это лапы? – От чего зависит форма лап? </w:t>
      </w:r>
      <w:r w:rsidR="00370607" w:rsidRPr="00F85664">
        <w:rPr>
          <w:rFonts w:ascii="Times New Roman" w:hAnsi="Times New Roman" w:cs="Times New Roman"/>
          <w:i/>
          <w:color w:val="FF0000"/>
          <w:sz w:val="28"/>
          <w:szCs w:val="28"/>
        </w:rPr>
        <w:t>(от местообитания)</w:t>
      </w:r>
    </w:p>
    <w:p w:rsidR="00370607" w:rsidRPr="00F85664" w:rsidRDefault="00370607" w:rsidP="00370607">
      <w:pPr>
        <w:pStyle w:val="a3"/>
        <w:numPr>
          <w:ilvl w:val="0"/>
          <w:numId w:val="18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Цапл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болотная)</w:t>
      </w:r>
    </w:p>
    <w:p w:rsidR="00370607" w:rsidRPr="00F85664" w:rsidRDefault="00370607" w:rsidP="00370607">
      <w:pPr>
        <w:pStyle w:val="a3"/>
        <w:numPr>
          <w:ilvl w:val="0"/>
          <w:numId w:val="18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Скопа (крючковатые когти, хищники)</w:t>
      </w:r>
    </w:p>
    <w:p w:rsidR="00370607" w:rsidRPr="00F85664" w:rsidRDefault="00370607" w:rsidP="00370607">
      <w:pPr>
        <w:pStyle w:val="a3"/>
        <w:numPr>
          <w:ilvl w:val="0"/>
          <w:numId w:val="18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Дикая утка (перепонки)</w:t>
      </w:r>
    </w:p>
    <w:p w:rsidR="00370607" w:rsidRPr="00F85664" w:rsidRDefault="00370607" w:rsidP="00370607">
      <w:pPr>
        <w:pStyle w:val="a3"/>
        <w:numPr>
          <w:ilvl w:val="0"/>
          <w:numId w:val="18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Дятел (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скалолазающие</w:t>
      </w:r>
      <w:proofErr w:type="spell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70607" w:rsidRPr="00F85664" w:rsidRDefault="00370607" w:rsidP="00370607">
      <w:pPr>
        <w:pStyle w:val="a3"/>
        <w:numPr>
          <w:ilvl w:val="0"/>
          <w:numId w:val="18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Ворона (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древесные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70607" w:rsidRPr="00F85664" w:rsidRDefault="00370607" w:rsidP="00370607">
      <w:pPr>
        <w:pStyle w:val="a3"/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607" w:rsidRPr="00F85664" w:rsidRDefault="00370607" w:rsidP="004336AB">
      <w:pPr>
        <w:pStyle w:val="a3"/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Станция № 5 «Экологические группы»</w:t>
      </w:r>
    </w:p>
    <w:p w:rsidR="004336AB" w:rsidRPr="00F85664" w:rsidRDefault="004336AB" w:rsidP="004336AB">
      <w:pPr>
        <w:pStyle w:val="a3"/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0607" w:rsidRPr="00F85664" w:rsidRDefault="00370607" w:rsidP="00370607">
      <w:pPr>
        <w:pStyle w:val="a3"/>
        <w:numPr>
          <w:ilvl w:val="0"/>
          <w:numId w:val="19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Устная работа по картинкам</w:t>
      </w:r>
    </w:p>
    <w:p w:rsidR="00370607" w:rsidRPr="00F85664" w:rsidRDefault="00370607" w:rsidP="00370607">
      <w:pPr>
        <w:tabs>
          <w:tab w:val="left" w:pos="1050"/>
          <w:tab w:val="left" w:pos="357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 этой станции я вам буду предлагать птиц, а вы должны назвать экологическую группу и отряд.</w:t>
      </w:r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Глухарь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растительноядные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, куриные</w:t>
      </w:r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Дятел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насекомоядные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воробьинообразные</w:t>
      </w:r>
      <w:proofErr w:type="spellEnd"/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Фазан – хищник ночной, совы</w:t>
      </w:r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Тетерев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растительноядные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, куриные</w:t>
      </w:r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Сорока – всеядная,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воробьинообразные</w:t>
      </w:r>
      <w:proofErr w:type="spellEnd"/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Клест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растительноядные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воробьинообразные</w:t>
      </w:r>
      <w:proofErr w:type="spellEnd"/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Ласточка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насекомоядные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воробьинообразные</w:t>
      </w:r>
      <w:proofErr w:type="spellEnd"/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Курица – всеядная,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куриные</w:t>
      </w:r>
      <w:proofErr w:type="gramEnd"/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Утка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водоплавающие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гусеобразные</w:t>
      </w:r>
      <w:proofErr w:type="spellEnd"/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Стриж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насекомоядные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воробьинообразные</w:t>
      </w:r>
      <w:proofErr w:type="spellEnd"/>
    </w:p>
    <w:p w:rsidR="00370607" w:rsidRPr="00F85664" w:rsidRDefault="00370607" w:rsidP="00370607">
      <w:pPr>
        <w:pStyle w:val="a3"/>
        <w:numPr>
          <w:ilvl w:val="0"/>
          <w:numId w:val="20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Скворец –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насекомоядные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воробьинообразные</w:t>
      </w:r>
      <w:proofErr w:type="spellEnd"/>
    </w:p>
    <w:p w:rsidR="000252C3" w:rsidRPr="00F85664" w:rsidRDefault="000252C3" w:rsidP="000252C3">
      <w:pPr>
        <w:tabs>
          <w:tab w:val="left" w:pos="1050"/>
          <w:tab w:val="left" w:pos="3570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Вопрос на эрудицию: - Какая птица выводит птенцов зимой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566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>клест)</w:t>
      </w:r>
    </w:p>
    <w:p w:rsidR="000252C3" w:rsidRPr="00F85664" w:rsidRDefault="000252C3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Станция № 6 «Птичий калейдоскоп»</w:t>
      </w:r>
    </w:p>
    <w:p w:rsidR="000252C3" w:rsidRPr="00F85664" w:rsidRDefault="000252C3" w:rsidP="000252C3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Задание: Установите соответствие.</w:t>
      </w:r>
    </w:p>
    <w:p w:rsidR="000252C3" w:rsidRPr="00F85664" w:rsidRDefault="000252C3" w:rsidP="000252C3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 стенде – рисунки</w:t>
      </w:r>
    </w:p>
    <w:p w:rsidR="000252C3" w:rsidRPr="00F85664" w:rsidRDefault="000252C3" w:rsidP="000252C3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 доске – термины</w:t>
      </w:r>
    </w:p>
    <w:p w:rsidR="000252C3" w:rsidRPr="00F85664" w:rsidRDefault="000252C3" w:rsidP="000252C3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понравившийся вам рисунок и соответствующий термин, который объясняет  это биологическое явление.</w:t>
      </w:r>
    </w:p>
    <w:p w:rsidR="000252C3" w:rsidRPr="00F85664" w:rsidRDefault="000252C3" w:rsidP="000252C3">
      <w:pPr>
        <w:pStyle w:val="a3"/>
        <w:numPr>
          <w:ilvl w:val="0"/>
          <w:numId w:val="21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Колибри на цветке</w:t>
      </w:r>
    </w:p>
    <w:p w:rsidR="000252C3" w:rsidRPr="00F85664" w:rsidRDefault="000252C3" w:rsidP="000252C3">
      <w:pPr>
        <w:pStyle w:val="a3"/>
        <w:numPr>
          <w:ilvl w:val="0"/>
          <w:numId w:val="21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Птица Аист черный</w:t>
      </w:r>
    </w:p>
    <w:p w:rsidR="000252C3" w:rsidRPr="00F85664" w:rsidRDefault="000252C3" w:rsidP="000252C3">
      <w:pPr>
        <w:pStyle w:val="a3"/>
        <w:numPr>
          <w:ilvl w:val="0"/>
          <w:numId w:val="21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Птенцы в гнезде</w:t>
      </w:r>
    </w:p>
    <w:p w:rsidR="000252C3" w:rsidRPr="00F85664" w:rsidRDefault="000252C3" w:rsidP="000252C3">
      <w:pPr>
        <w:pStyle w:val="a3"/>
        <w:numPr>
          <w:ilvl w:val="0"/>
          <w:numId w:val="21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Птенец – голый + птенец – пушистый</w:t>
      </w:r>
    </w:p>
    <w:p w:rsidR="000252C3" w:rsidRPr="00F85664" w:rsidRDefault="000252C3" w:rsidP="000252C3">
      <w:pPr>
        <w:pStyle w:val="a3"/>
        <w:numPr>
          <w:ilvl w:val="0"/>
          <w:numId w:val="21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Соловей поет</w:t>
      </w:r>
    </w:p>
    <w:p w:rsidR="000252C3" w:rsidRPr="00F85664" w:rsidRDefault="000252C3" w:rsidP="000252C3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Эти рисунки говорят об особенностях птиц</w:t>
      </w:r>
      <w:r w:rsidR="009D7139"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139" w:rsidRPr="00F85664" w:rsidRDefault="009D7139" w:rsidP="009D7139">
      <w:pPr>
        <w:pStyle w:val="a3"/>
        <w:numPr>
          <w:ilvl w:val="0"/>
          <w:numId w:val="22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Опыление</w:t>
      </w:r>
    </w:p>
    <w:p w:rsidR="009D7139" w:rsidRPr="00F85664" w:rsidRDefault="009D7139" w:rsidP="009D7139">
      <w:pPr>
        <w:pStyle w:val="a3"/>
        <w:numPr>
          <w:ilvl w:val="0"/>
          <w:numId w:val="22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Красная Книга</w:t>
      </w:r>
    </w:p>
    <w:p w:rsidR="009D7139" w:rsidRPr="00F85664" w:rsidRDefault="009D7139" w:rsidP="009D7139">
      <w:pPr>
        <w:pStyle w:val="a3"/>
        <w:numPr>
          <w:ilvl w:val="0"/>
          <w:numId w:val="22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Насиживание</w:t>
      </w:r>
    </w:p>
    <w:p w:rsidR="009D7139" w:rsidRPr="00F85664" w:rsidRDefault="009D7139" w:rsidP="009D7139">
      <w:pPr>
        <w:pStyle w:val="a3"/>
        <w:numPr>
          <w:ilvl w:val="0"/>
          <w:numId w:val="22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Выводковые</w:t>
      </w:r>
    </w:p>
    <w:p w:rsidR="009D7139" w:rsidRPr="00F85664" w:rsidRDefault="009D7139" w:rsidP="009D7139">
      <w:pPr>
        <w:pStyle w:val="a3"/>
        <w:numPr>
          <w:ilvl w:val="0"/>
          <w:numId w:val="22"/>
        </w:num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Ритуальное поведение</w:t>
      </w:r>
    </w:p>
    <w:p w:rsidR="009D7139" w:rsidRPr="00F85664" w:rsidRDefault="009D7139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Станция №7 « Экологическая»</w:t>
      </w:r>
    </w:p>
    <w:p w:rsidR="004336AB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постараемся ответить на такой вопрос: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Почему птиц мы считаем своими друзьями?</w:t>
      </w:r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(Они приносят большую пользу природе и человеку)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Каково же значение птиц в природе?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lastRenderedPageBreak/>
        <w:t>1. опыляют растения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2. распространяют семена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3. являются санитарами леса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4. служат кормом для других животных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5. Ограничивают рост растений.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А теперь докажите примерами какова роль птиц в жизни человека?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1. Промысловые и домашние птицы – дают – мясо, жир, яйца.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2. Пух – (морская птица гага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>меет самый теплый мех)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3. Птичий помет – ценное органическое удобрение.</w:t>
      </w:r>
    </w:p>
    <w:p w:rsidR="009D7139" w:rsidRPr="00F85664" w:rsidRDefault="009D7139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4. Уничтожают вредителей сельского и лесного хозяйства (насекомоядные и хищники)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5. Эстетическое и научное значение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AF65FC" w:rsidRPr="00F85664" w:rsidRDefault="00AF65FC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Станция №8 «Охрана птиц»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мы добрались до последней станции.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Здес</w:t>
      </w:r>
      <w:r w:rsidR="004336AB" w:rsidRPr="00F85664">
        <w:rPr>
          <w:rFonts w:ascii="Times New Roman" w:hAnsi="Times New Roman" w:cs="Times New Roman"/>
          <w:sz w:val="28"/>
          <w:szCs w:val="28"/>
        </w:rPr>
        <w:t>ь</w:t>
      </w:r>
      <w:r w:rsidRPr="00F85664">
        <w:rPr>
          <w:rFonts w:ascii="Times New Roman" w:hAnsi="Times New Roman" w:cs="Times New Roman"/>
          <w:sz w:val="28"/>
          <w:szCs w:val="28"/>
        </w:rPr>
        <w:t xml:space="preserve"> мне хочется прочесть строки поэта Авилова:</w:t>
      </w:r>
    </w:p>
    <w:p w:rsidR="00AF65FC" w:rsidRPr="00F85664" w:rsidRDefault="00AF65FC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Вы услышите сквозь грохот столетий,</w:t>
      </w:r>
    </w:p>
    <w:p w:rsidR="00AF65FC" w:rsidRPr="00F85664" w:rsidRDefault="00AF65FC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Вашу кровлю минует беда,</w:t>
      </w:r>
    </w:p>
    <w:p w:rsidR="00AF65FC" w:rsidRPr="00F85664" w:rsidRDefault="00AF65FC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Если новой весной на рассвете</w:t>
      </w:r>
    </w:p>
    <w:p w:rsidR="00AF65FC" w:rsidRPr="00F85664" w:rsidRDefault="00AF65FC" w:rsidP="004336AB">
      <w:pPr>
        <w:tabs>
          <w:tab w:val="left" w:pos="1050"/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64">
        <w:rPr>
          <w:rFonts w:ascii="Times New Roman" w:hAnsi="Times New Roman" w:cs="Times New Roman"/>
          <w:b/>
          <w:sz w:val="28"/>
          <w:szCs w:val="28"/>
        </w:rPr>
        <w:t>Белый аист вернется сюда.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- К сожалению, как вы уже знаете, что птицам грозит беда.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В настоящее время каждый второй вид находится под угрозой исчезновения.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- Каковы же причины: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1. вырубка леса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2. распашка степей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3. Осушение болот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lastRenderedPageBreak/>
        <w:t>4. Уничтожение другими животными.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27 видов 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в Красную книгу России и взяты под охрану.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 - Давайте с ними познакомимся: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1. Розовый пеликан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2. Утка мандаринка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3. Красноногая </w:t>
      </w:r>
      <w:proofErr w:type="spellStart"/>
      <w:r w:rsidRPr="00F85664">
        <w:rPr>
          <w:rFonts w:ascii="Times New Roman" w:hAnsi="Times New Roman" w:cs="Times New Roman"/>
          <w:sz w:val="28"/>
          <w:szCs w:val="28"/>
        </w:rPr>
        <w:t>говорушка</w:t>
      </w:r>
      <w:proofErr w:type="spellEnd"/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4. Белоспинный альбатрос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85664">
        <w:rPr>
          <w:rFonts w:ascii="Times New Roman" w:hAnsi="Times New Roman" w:cs="Times New Roman"/>
          <w:sz w:val="28"/>
          <w:szCs w:val="28"/>
        </w:rPr>
        <w:t>Белоклювая</w:t>
      </w:r>
      <w:proofErr w:type="spellEnd"/>
      <w:r w:rsidRPr="00F85664">
        <w:rPr>
          <w:rFonts w:ascii="Times New Roman" w:hAnsi="Times New Roman" w:cs="Times New Roman"/>
          <w:sz w:val="28"/>
          <w:szCs w:val="28"/>
        </w:rPr>
        <w:t xml:space="preserve"> гагарка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6. Черный аист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Какие же вы должны соблюдать меры по охране птиц?</w:t>
      </w:r>
    </w:p>
    <w:p w:rsidR="00AF65FC" w:rsidRPr="00F85664" w:rsidRDefault="00AF65FC" w:rsidP="009D7139">
      <w:p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Предложите свои:</w:t>
      </w:r>
    </w:p>
    <w:p w:rsidR="00AF65FC" w:rsidRPr="00F85664" w:rsidRDefault="00AF65FC" w:rsidP="00AF65FC">
      <w:pPr>
        <w:pStyle w:val="a3"/>
        <w:numPr>
          <w:ilvl w:val="0"/>
          <w:numId w:val="23"/>
        </w:num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Не разорять гнезд</w:t>
      </w:r>
    </w:p>
    <w:p w:rsidR="00AF65FC" w:rsidRPr="00F85664" w:rsidRDefault="00AF65FC" w:rsidP="00AF65FC">
      <w:pPr>
        <w:pStyle w:val="a3"/>
        <w:numPr>
          <w:ilvl w:val="0"/>
          <w:numId w:val="23"/>
        </w:num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Не кричать в лесу</w:t>
      </w:r>
    </w:p>
    <w:p w:rsidR="00AF65FC" w:rsidRPr="00F85664" w:rsidRDefault="00A90561" w:rsidP="00AF65FC">
      <w:pPr>
        <w:pStyle w:val="a3"/>
        <w:numPr>
          <w:ilvl w:val="0"/>
          <w:numId w:val="23"/>
        </w:num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Не брать яйца птенцов из гнезда</w:t>
      </w:r>
    </w:p>
    <w:p w:rsidR="00A90561" w:rsidRPr="00F85664" w:rsidRDefault="00A90561" w:rsidP="00AF65FC">
      <w:pPr>
        <w:pStyle w:val="a3"/>
        <w:numPr>
          <w:ilvl w:val="0"/>
          <w:numId w:val="23"/>
        </w:numPr>
        <w:tabs>
          <w:tab w:val="left" w:pos="105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Устраивать кормушки, скворечники, дуплянки.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5664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F856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5664">
        <w:rPr>
          <w:rFonts w:ascii="Times New Roman" w:hAnsi="Times New Roman" w:cs="Times New Roman"/>
          <w:sz w:val="28"/>
          <w:szCs w:val="28"/>
        </w:rPr>
        <w:t xml:space="preserve"> Из-за чего истребляют птицу колибри? </w:t>
      </w:r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(из – </w:t>
      </w:r>
      <w:proofErr w:type="gramStart"/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>за</w:t>
      </w:r>
      <w:proofErr w:type="gramEnd"/>
      <w:r w:rsidRPr="00F856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красивых перьев)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Покормите птиц зимой!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Пусть со всех концов.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вам </w:t>
      </w:r>
      <w:proofErr w:type="spellStart"/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слетяться</w:t>
      </w:r>
      <w:proofErr w:type="spellEnd"/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как домой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Стайки на крыльцо.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 гибнет их не счесть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Видеть тяжело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ведь в нашем сердце есть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для птиц тепло.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Приучайте их в мороз к своему окну.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Чтоб без песен не пришлось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 встречать весну.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VI</w:t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путешествие подошло к концу. Мы с вами </w:t>
      </w:r>
      <w:proofErr w:type="gramStart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>закончили раздел класс</w:t>
      </w:r>
      <w:proofErr w:type="gramEnd"/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«Птиц»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подведем итоги. Оценки. 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Рефлексия.</w:t>
      </w:r>
    </w:p>
    <w:p w:rsidR="00A90561" w:rsidRPr="00F85664" w:rsidRDefault="00A90561" w:rsidP="00A90561">
      <w:pPr>
        <w:tabs>
          <w:tab w:val="left" w:pos="1050"/>
          <w:tab w:val="left" w:pos="3570"/>
        </w:tabs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Молодцы! Мне было приятно с вами работать. Не забывайте, что мы тоже часть природы и наш долг сохранить ее многообрази</w:t>
      </w:r>
      <w:r w:rsidR="001C3C35" w:rsidRPr="00F8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 красоту для будущих потомков.</w:t>
      </w:r>
    </w:p>
    <w:p w:rsidR="009D7139" w:rsidRPr="009D7139" w:rsidRDefault="009D7139" w:rsidP="009D7139">
      <w:pPr>
        <w:tabs>
          <w:tab w:val="left" w:pos="1050"/>
          <w:tab w:val="left" w:pos="3570"/>
        </w:tabs>
        <w:rPr>
          <w:color w:val="000000" w:themeColor="text1"/>
          <w:sz w:val="28"/>
          <w:szCs w:val="28"/>
        </w:rPr>
      </w:pPr>
    </w:p>
    <w:p w:rsidR="00C75BD1" w:rsidRPr="00C75BD1" w:rsidRDefault="00C75BD1" w:rsidP="00C75BD1">
      <w:pPr>
        <w:pStyle w:val="a3"/>
        <w:tabs>
          <w:tab w:val="left" w:pos="1050"/>
          <w:tab w:val="left" w:pos="3570"/>
        </w:tabs>
        <w:rPr>
          <w:color w:val="000000" w:themeColor="text1"/>
          <w:sz w:val="28"/>
          <w:szCs w:val="28"/>
        </w:rPr>
      </w:pPr>
    </w:p>
    <w:p w:rsidR="00C75BD1" w:rsidRPr="00C75BD1" w:rsidRDefault="00C75BD1" w:rsidP="00C75BD1">
      <w:pPr>
        <w:tabs>
          <w:tab w:val="left" w:pos="1050"/>
          <w:tab w:val="left" w:pos="3570"/>
        </w:tabs>
        <w:rPr>
          <w:color w:val="000000" w:themeColor="text1"/>
          <w:sz w:val="28"/>
          <w:szCs w:val="28"/>
        </w:rPr>
      </w:pPr>
    </w:p>
    <w:sectPr w:rsidR="00C75BD1" w:rsidRPr="00C75BD1" w:rsidSect="00BB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276"/>
    <w:multiLevelType w:val="hybridMultilevel"/>
    <w:tmpl w:val="E46818B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642C0A"/>
    <w:multiLevelType w:val="hybridMultilevel"/>
    <w:tmpl w:val="5DF6F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207A4"/>
    <w:multiLevelType w:val="hybridMultilevel"/>
    <w:tmpl w:val="3FEEF952"/>
    <w:lvl w:ilvl="0" w:tplc="4AB0B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435E8"/>
    <w:multiLevelType w:val="hybridMultilevel"/>
    <w:tmpl w:val="3DA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169AD"/>
    <w:multiLevelType w:val="hybridMultilevel"/>
    <w:tmpl w:val="82BC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5F0D"/>
    <w:multiLevelType w:val="hybridMultilevel"/>
    <w:tmpl w:val="E1EA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75A53"/>
    <w:multiLevelType w:val="hybridMultilevel"/>
    <w:tmpl w:val="4FC6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1841"/>
    <w:multiLevelType w:val="hybridMultilevel"/>
    <w:tmpl w:val="560A4294"/>
    <w:lvl w:ilvl="0" w:tplc="9B161F5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690A1D"/>
    <w:multiLevelType w:val="hybridMultilevel"/>
    <w:tmpl w:val="4908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1688E"/>
    <w:multiLevelType w:val="hybridMultilevel"/>
    <w:tmpl w:val="E5548EB0"/>
    <w:lvl w:ilvl="0" w:tplc="C6A65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2FF2"/>
    <w:multiLevelType w:val="hybridMultilevel"/>
    <w:tmpl w:val="4A700A42"/>
    <w:lvl w:ilvl="0" w:tplc="BE1CE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32E16"/>
    <w:multiLevelType w:val="hybridMultilevel"/>
    <w:tmpl w:val="DBA28CD4"/>
    <w:lvl w:ilvl="0" w:tplc="7DA4A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B20241"/>
    <w:multiLevelType w:val="hybridMultilevel"/>
    <w:tmpl w:val="BC5EE23C"/>
    <w:lvl w:ilvl="0" w:tplc="1AEE7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264FC9"/>
    <w:multiLevelType w:val="hybridMultilevel"/>
    <w:tmpl w:val="E6CA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21C3"/>
    <w:multiLevelType w:val="hybridMultilevel"/>
    <w:tmpl w:val="4A6E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41921"/>
    <w:multiLevelType w:val="hybridMultilevel"/>
    <w:tmpl w:val="A0184A7A"/>
    <w:lvl w:ilvl="0" w:tplc="6EAE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CD48CF"/>
    <w:multiLevelType w:val="hybridMultilevel"/>
    <w:tmpl w:val="E4D2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A6ACD"/>
    <w:multiLevelType w:val="hybridMultilevel"/>
    <w:tmpl w:val="152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D5B91"/>
    <w:multiLevelType w:val="hybridMultilevel"/>
    <w:tmpl w:val="88AA8CEC"/>
    <w:lvl w:ilvl="0" w:tplc="469091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361B0D"/>
    <w:multiLevelType w:val="hybridMultilevel"/>
    <w:tmpl w:val="9F52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B22BC"/>
    <w:multiLevelType w:val="hybridMultilevel"/>
    <w:tmpl w:val="AB7E9244"/>
    <w:lvl w:ilvl="0" w:tplc="4386E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B77A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FDC5D08"/>
    <w:multiLevelType w:val="hybridMultilevel"/>
    <w:tmpl w:val="0656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20"/>
  </w:num>
  <w:num w:numId="9">
    <w:abstractNumId w:val="21"/>
  </w:num>
  <w:num w:numId="10">
    <w:abstractNumId w:val="0"/>
  </w:num>
  <w:num w:numId="11">
    <w:abstractNumId w:val="14"/>
  </w:num>
  <w:num w:numId="12">
    <w:abstractNumId w:val="22"/>
  </w:num>
  <w:num w:numId="13">
    <w:abstractNumId w:val="19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5"/>
  </w:num>
  <w:num w:numId="19">
    <w:abstractNumId w:val="11"/>
  </w:num>
  <w:num w:numId="20">
    <w:abstractNumId w:val="12"/>
  </w:num>
  <w:num w:numId="21">
    <w:abstractNumId w:val="4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8C0"/>
    <w:rsid w:val="000252C3"/>
    <w:rsid w:val="000508C0"/>
    <w:rsid w:val="000B4E4B"/>
    <w:rsid w:val="000C422E"/>
    <w:rsid w:val="001C3C35"/>
    <w:rsid w:val="002008FB"/>
    <w:rsid w:val="00332D14"/>
    <w:rsid w:val="00370607"/>
    <w:rsid w:val="003D39A1"/>
    <w:rsid w:val="0040752B"/>
    <w:rsid w:val="004336AB"/>
    <w:rsid w:val="005B2C1D"/>
    <w:rsid w:val="00677967"/>
    <w:rsid w:val="0069524F"/>
    <w:rsid w:val="00786391"/>
    <w:rsid w:val="007C1FE8"/>
    <w:rsid w:val="009D3B25"/>
    <w:rsid w:val="009D7139"/>
    <w:rsid w:val="00A40507"/>
    <w:rsid w:val="00A90561"/>
    <w:rsid w:val="00AF65FC"/>
    <w:rsid w:val="00BB1916"/>
    <w:rsid w:val="00C169EC"/>
    <w:rsid w:val="00C75BD1"/>
    <w:rsid w:val="00DE1A54"/>
    <w:rsid w:val="00F238CB"/>
    <w:rsid w:val="00F36E76"/>
    <w:rsid w:val="00F85664"/>
    <w:rsid w:val="00FC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C771-B359-4557-B9B1-574E2B55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2014-09-21T17:35:00Z</dcterms:created>
  <dcterms:modified xsi:type="dcterms:W3CDTF">2014-09-21T17:35:00Z</dcterms:modified>
</cp:coreProperties>
</file>