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7" w:rsidRPr="00B04D66" w:rsidRDefault="00CA3ACE" w:rsidP="00B04D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</w:t>
      </w:r>
      <w:r w:rsidR="00025FC7" w:rsidRPr="00B04D66">
        <w:rPr>
          <w:rFonts w:ascii="Times New Roman" w:hAnsi="Times New Roman" w:cs="Times New Roman"/>
          <w:b/>
          <w:sz w:val="28"/>
          <w:szCs w:val="28"/>
        </w:rPr>
        <w:t>нализ мастер-класса</w:t>
      </w:r>
    </w:p>
    <w:p w:rsidR="00CA3ACE" w:rsidRPr="001878D4" w:rsidRDefault="00CA3ACE" w:rsidP="00CA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="00DD08A4">
        <w:rPr>
          <w:rFonts w:ascii="Times New Roman" w:hAnsi="Times New Roman" w:cs="Times New Roman"/>
          <w:color w:val="000000"/>
          <w:sz w:val="24"/>
          <w:szCs w:val="24"/>
        </w:rPr>
        <w:t>тель Демченко Е.Л.</w:t>
      </w:r>
    </w:p>
    <w:p w:rsidR="00CA3ACE" w:rsidRPr="001878D4" w:rsidRDefault="00CA3ACE" w:rsidP="00CA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урока: «Робот LEGO </w:t>
      </w:r>
      <w:proofErr w:type="spellStart"/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WeDo</w:t>
      </w:r>
      <w:proofErr w:type="spellEnd"/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исполнитель алгоритмов» </w:t>
      </w:r>
    </w:p>
    <w:p w:rsidR="00CA3ACE" w:rsidRPr="001878D4" w:rsidRDefault="00CA3ACE" w:rsidP="00CA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«Плохой учитель преподносит истину, </w:t>
      </w:r>
    </w:p>
    <w:p w:rsidR="00CA3ACE" w:rsidRPr="001878D4" w:rsidRDefault="00CA3ACE" w:rsidP="00CA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78D4">
        <w:rPr>
          <w:rFonts w:ascii="Times New Roman" w:hAnsi="Times New Roman" w:cs="Times New Roman"/>
          <w:color w:val="000000"/>
          <w:sz w:val="24"/>
          <w:szCs w:val="24"/>
        </w:rPr>
        <w:t>хороший</w:t>
      </w:r>
      <w:proofErr w:type="gramEnd"/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 - учит ее находить» </w:t>
      </w:r>
    </w:p>
    <w:p w:rsidR="00CA3ACE" w:rsidRDefault="00CA3ACE" w:rsidP="00DD08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1878D4">
        <w:rPr>
          <w:rFonts w:ascii="Times New Roman" w:hAnsi="Times New Roman" w:cs="Times New Roman"/>
          <w:color w:val="000000"/>
          <w:sz w:val="24"/>
          <w:szCs w:val="24"/>
        </w:rPr>
        <w:t>Дистервег</w:t>
      </w:r>
      <w:proofErr w:type="spellEnd"/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8A4" w:rsidRPr="001878D4" w:rsidRDefault="00DD08A4" w:rsidP="00DD08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A3ACE" w:rsidRPr="001878D4" w:rsidRDefault="00CA3ACE" w:rsidP="00DD08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К. Д. Ушинский говорил, необходимо чтобы на уроке «дети, по возможности, трудились самостоятельно, а учитель руководил этим самостоятельным трудом и давал для него материал». Именно данной цитаты я придерживался, подбирая материал для данной темы. И одним из таких уроков является урок на тему «Робот LEGO </w:t>
      </w:r>
      <w:proofErr w:type="spellStart"/>
      <w:r w:rsidRPr="001878D4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 – исполнитель алгоритмов», потому что раздел информатики «Алгоритмы» является основополагающим во всем курсе предмета. </w:t>
      </w:r>
    </w:p>
    <w:p w:rsidR="00DD08A4" w:rsidRDefault="00DD08A4" w:rsidP="007504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класс – класс последний в начальном</w:t>
      </w:r>
      <w:r w:rsidR="00CA3ACE"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 звене, поэтому к нему я применяю творческий подход к объяснению нового материала и решению поставленных задач.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 у </w:t>
      </w:r>
      <w:r w:rsidR="00CA3ACE"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класса, как и у остальных учащихся к такому виду занятия очевиден: используя этот конструктор, ученики строят </w:t>
      </w:r>
      <w:proofErr w:type="spellStart"/>
      <w:r w:rsidR="00CA3ACE" w:rsidRPr="001878D4"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="00CA3ACE"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-модели, подключают их к ЛЕГО-коммутатору и управляют ими посредством компьютерных программ. </w:t>
      </w:r>
    </w:p>
    <w:p w:rsidR="00DD08A4" w:rsidRDefault="00CA3ACE" w:rsidP="00DD08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В набор входят 158 элементов, включая USB ЛЕГО-коммутатор, мотор, датчик наклона и датчик расстояния, позволяющие сделать модель более маневренной и «умной». </w:t>
      </w:r>
    </w:p>
    <w:p w:rsidR="00CA3ACE" w:rsidRPr="001878D4" w:rsidRDefault="00CA3ACE" w:rsidP="00DD08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исследовали, какое влияние на поведение модели оказывает изменение ее конструкции: они заменяли детали, проводили расчеты, измерения и </w:t>
      </w:r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Робот LEGO </w:t>
      </w:r>
      <w:proofErr w:type="spellStart"/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WeDo</w:t>
      </w:r>
      <w:proofErr w:type="spellEnd"/>
      <w:r w:rsidRPr="0018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исполнитель алгоритмов </w:t>
      </w:r>
      <w:r w:rsidRPr="001878D4">
        <w:rPr>
          <w:rFonts w:ascii="Times New Roman" w:hAnsi="Times New Roman" w:cs="Times New Roman"/>
          <w:sz w:val="24"/>
          <w:szCs w:val="24"/>
        </w:rPr>
        <w:t xml:space="preserve">оценивали возможности модели. На уроке были представлены прекрасные возможности для оценки достижений учеников. </w:t>
      </w:r>
    </w:p>
    <w:p w:rsidR="00CA3ACE" w:rsidRPr="001878D4" w:rsidRDefault="00CA3ACE" w:rsidP="002A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sz w:val="24"/>
          <w:szCs w:val="24"/>
        </w:rPr>
        <w:t xml:space="preserve">Подача материала состоялась актуально и не вызывала очень много вопросов, поэтому урок был более продуктивным. Повысить интерес удалось четко поставленной целью и демонстрацией реальных примеров и разработок, в том числе и самого исследуемого объекта (крана). </w:t>
      </w:r>
    </w:p>
    <w:p w:rsidR="00CA3ACE" w:rsidRPr="001878D4" w:rsidRDefault="00CA3ACE" w:rsidP="002A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sz w:val="24"/>
          <w:szCs w:val="24"/>
        </w:rPr>
        <w:t>Центральное место я отвел</w:t>
      </w:r>
      <w:r w:rsidR="002A6528">
        <w:rPr>
          <w:rFonts w:ascii="Times New Roman" w:hAnsi="Times New Roman" w:cs="Times New Roman"/>
          <w:sz w:val="24"/>
          <w:szCs w:val="24"/>
        </w:rPr>
        <w:t>а</w:t>
      </w:r>
      <w:r w:rsidRPr="001878D4">
        <w:rPr>
          <w:rFonts w:ascii="Times New Roman" w:hAnsi="Times New Roman" w:cs="Times New Roman"/>
          <w:sz w:val="24"/>
          <w:szCs w:val="24"/>
        </w:rPr>
        <w:t xml:space="preserve"> именно творческой составляющей, потому что в настоящее время эта тема весьма актуальна и </w:t>
      </w:r>
      <w:proofErr w:type="gramStart"/>
      <w:r w:rsidRPr="001878D4"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 w:rsidRPr="001878D4">
        <w:rPr>
          <w:rFonts w:ascii="Times New Roman" w:hAnsi="Times New Roman" w:cs="Times New Roman"/>
          <w:sz w:val="24"/>
          <w:szCs w:val="24"/>
        </w:rPr>
        <w:t xml:space="preserve"> ее совместно с робототехникой не составляет большого труда. Работая с конструктором, были подробно рассмотрены два вида алгоритмической структуры: линейный и циклический алгоритмы. </w:t>
      </w:r>
    </w:p>
    <w:p w:rsidR="00CA3ACE" w:rsidRPr="001878D4" w:rsidRDefault="00CA3ACE" w:rsidP="002A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b/>
          <w:bCs/>
          <w:sz w:val="24"/>
          <w:szCs w:val="24"/>
        </w:rPr>
        <w:t xml:space="preserve">В ходе </w:t>
      </w:r>
      <w:proofErr w:type="gramStart"/>
      <w:r w:rsidRPr="001878D4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proofErr w:type="gramEnd"/>
      <w:r w:rsidRPr="001878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должны были продемонстрировать следующие результаты в виде универсальных учебных действий: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87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sz w:val="24"/>
          <w:szCs w:val="24"/>
        </w:rPr>
        <w:t xml:space="preserve">− систематизировать и обобщить знания по теме «Алгоритмы» для успешной реализации алгоритма работы собранного робота;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sz w:val="24"/>
          <w:szCs w:val="24"/>
        </w:rPr>
        <w:t xml:space="preserve">− научиться программировать роботов с помощью программы LEGO </w:t>
      </w:r>
      <w:proofErr w:type="spellStart"/>
      <w:r w:rsidRPr="008753E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75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3E0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8753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87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sz w:val="24"/>
          <w:szCs w:val="24"/>
        </w:rPr>
        <w:t xml:space="preserve">− создать собственного робота, и уметь программировать с помощью LEGO </w:t>
      </w:r>
      <w:proofErr w:type="spellStart"/>
      <w:r w:rsidRPr="008753E0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8753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sz w:val="24"/>
          <w:szCs w:val="24"/>
        </w:rPr>
        <w:t xml:space="preserve">− экспериментальное исследование, оценка (измерение) влияния отдельных факторов на собранную модель.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8753E0">
        <w:rPr>
          <w:rFonts w:ascii="Times New Roman" w:hAnsi="Times New Roman" w:cs="Times New Roman"/>
          <w:sz w:val="24"/>
          <w:szCs w:val="24"/>
        </w:rPr>
        <w:t xml:space="preserve">: развить коммуникативные умения при работе в группе или команде.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3E0">
        <w:rPr>
          <w:rFonts w:ascii="Times New Roman" w:hAnsi="Times New Roman" w:cs="Times New Roman"/>
          <w:sz w:val="24"/>
          <w:szCs w:val="24"/>
        </w:rPr>
        <w:t xml:space="preserve">− Личностные: развитие памяти и мышления, возможность изучения робототехники на старших курсах. </w:t>
      </w:r>
    </w:p>
    <w:p w:rsidR="00CA3ACE" w:rsidRPr="008753E0" w:rsidRDefault="00CA3ACE" w:rsidP="00CA3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ACE" w:rsidRPr="001878D4" w:rsidRDefault="00CA3ACE" w:rsidP="00CA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b/>
          <w:bCs/>
          <w:sz w:val="24"/>
          <w:szCs w:val="24"/>
        </w:rPr>
        <w:t>Рассмотрев подробно этапы урока, я выделил</w:t>
      </w:r>
      <w:r w:rsidR="002A652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878D4">
        <w:rPr>
          <w:rFonts w:ascii="Times New Roman" w:hAnsi="Times New Roman" w:cs="Times New Roman"/>
          <w:b/>
          <w:bCs/>
          <w:sz w:val="24"/>
          <w:szCs w:val="24"/>
        </w:rPr>
        <w:t xml:space="preserve"> следующее: </w:t>
      </w:r>
    </w:p>
    <w:p w:rsidR="00CA3ACE" w:rsidRPr="001878D4" w:rsidRDefault="00CA3ACE" w:rsidP="002A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sz w:val="24"/>
          <w:szCs w:val="24"/>
        </w:rPr>
        <w:t xml:space="preserve">Дидактической задачей первого организационного этапа являлась подготовка учащихся к работе на уроке, постановка задачи. Систематичность организационного </w:t>
      </w:r>
      <w:r w:rsidRPr="001878D4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воздействия - взаимное приветствие, фиксация отсутствующих, организация внимания и положительная установка на урок позволили организационный момент сделать кратким. </w:t>
      </w:r>
    </w:p>
    <w:p w:rsidR="00CA3ACE" w:rsidRPr="001878D4" w:rsidRDefault="00CA3ACE" w:rsidP="002A6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78D4">
        <w:rPr>
          <w:rFonts w:ascii="Times New Roman" w:hAnsi="Times New Roman" w:cs="Times New Roman"/>
          <w:sz w:val="24"/>
          <w:szCs w:val="24"/>
        </w:rPr>
        <w:t xml:space="preserve">Этап подготовки учащихся к активному и сознательному усвоению материала ставил перед собой задачу организовать и направить к цели познавательную деятельность учащихся. Сообщение темы, показ ее практической значимости, подбор реальных примеров позволили справиться с поставленной задачей, о чем </w:t>
      </w:r>
      <w:r w:rsidRPr="001878D4">
        <w:rPr>
          <w:rFonts w:ascii="Times New Roman" w:hAnsi="Times New Roman" w:cs="Times New Roman"/>
          <w:b/>
          <w:bCs/>
          <w:sz w:val="24"/>
          <w:szCs w:val="24"/>
        </w:rPr>
        <w:t xml:space="preserve">Робот LEGO </w:t>
      </w:r>
      <w:proofErr w:type="spellStart"/>
      <w:r w:rsidRPr="001878D4">
        <w:rPr>
          <w:rFonts w:ascii="Times New Roman" w:hAnsi="Times New Roman" w:cs="Times New Roman"/>
          <w:b/>
          <w:bCs/>
          <w:sz w:val="24"/>
          <w:szCs w:val="24"/>
        </w:rPr>
        <w:t>WeDo</w:t>
      </w:r>
      <w:proofErr w:type="spellEnd"/>
      <w:r w:rsidRPr="001878D4">
        <w:rPr>
          <w:rFonts w:ascii="Times New Roman" w:hAnsi="Times New Roman" w:cs="Times New Roman"/>
          <w:b/>
          <w:bCs/>
          <w:sz w:val="24"/>
          <w:szCs w:val="24"/>
        </w:rPr>
        <w:t xml:space="preserve"> – исполнитель алгоритмов </w:t>
      </w:r>
      <w:bookmarkStart w:id="0" w:name="_GoBack"/>
      <w:bookmarkEnd w:id="0"/>
    </w:p>
    <w:sectPr w:rsidR="00CA3ACE" w:rsidRPr="001878D4" w:rsidSect="002B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FC7"/>
    <w:rsid w:val="00025FC7"/>
    <w:rsid w:val="002A6528"/>
    <w:rsid w:val="002B1843"/>
    <w:rsid w:val="002B282D"/>
    <w:rsid w:val="00464C67"/>
    <w:rsid w:val="0060620F"/>
    <w:rsid w:val="007504C4"/>
    <w:rsid w:val="007A2349"/>
    <w:rsid w:val="008734F7"/>
    <w:rsid w:val="00971B65"/>
    <w:rsid w:val="00B0117A"/>
    <w:rsid w:val="00B04D66"/>
    <w:rsid w:val="00CA3ACE"/>
    <w:rsid w:val="00D948C0"/>
    <w:rsid w:val="00DD08A4"/>
    <w:rsid w:val="00F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9</cp:revision>
  <cp:lastPrinted>2013-02-25T12:36:00Z</cp:lastPrinted>
  <dcterms:created xsi:type="dcterms:W3CDTF">2013-02-22T11:06:00Z</dcterms:created>
  <dcterms:modified xsi:type="dcterms:W3CDTF">2014-02-02T13:15:00Z</dcterms:modified>
</cp:coreProperties>
</file>