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E5" w:rsidRPr="006042A0" w:rsidRDefault="00622BE5" w:rsidP="00622BE5">
      <w:pPr>
        <w:jc w:val="center"/>
        <w:rPr>
          <w:b/>
          <w:sz w:val="28"/>
          <w:szCs w:val="28"/>
        </w:rPr>
      </w:pPr>
      <w:r w:rsidRPr="00C43EA3">
        <w:rPr>
          <w:b/>
          <w:sz w:val="24"/>
          <w:szCs w:val="24"/>
        </w:rPr>
        <w:t>Учитель:</w:t>
      </w:r>
      <w:r w:rsidRPr="000C7511">
        <w:rPr>
          <w:b/>
          <w:sz w:val="28"/>
          <w:szCs w:val="28"/>
        </w:rPr>
        <w:t xml:space="preserve"> </w:t>
      </w:r>
      <w:r w:rsidRPr="006042A0">
        <w:rPr>
          <w:b/>
          <w:sz w:val="28"/>
          <w:szCs w:val="28"/>
        </w:rPr>
        <w:t xml:space="preserve">Открытый урок математики в 5 классе по теме «Умножение </w:t>
      </w:r>
      <w:r>
        <w:rPr>
          <w:b/>
          <w:sz w:val="28"/>
          <w:szCs w:val="28"/>
        </w:rPr>
        <w:t>десятичных дробей».</w:t>
      </w:r>
    </w:p>
    <w:p w:rsidR="00622BE5" w:rsidRPr="008C6D73" w:rsidRDefault="00622BE5" w:rsidP="00622BE5">
      <w:r w:rsidRPr="008C6D73">
        <w:rPr>
          <w:b/>
          <w:sz w:val="28"/>
          <w:szCs w:val="28"/>
        </w:rPr>
        <w:t>Цели урока</w:t>
      </w:r>
      <w:r w:rsidRPr="008C6D73">
        <w:rPr>
          <w:b/>
        </w:rPr>
        <w:t xml:space="preserve">:  </w:t>
      </w:r>
      <w:r w:rsidRPr="008C6D73">
        <w:t>закрепить у детей умение решать примеры, уравнения и задачи на умножение и деление натуральных чисел.</w:t>
      </w:r>
    </w:p>
    <w:p w:rsidR="00622BE5" w:rsidRPr="008C6D73" w:rsidRDefault="00622BE5" w:rsidP="00622BE5">
      <w:pPr>
        <w:rPr>
          <w:b/>
          <w:sz w:val="28"/>
          <w:szCs w:val="28"/>
        </w:rPr>
      </w:pPr>
      <w:r w:rsidRPr="008C6D73">
        <w:rPr>
          <w:b/>
          <w:sz w:val="28"/>
          <w:szCs w:val="28"/>
        </w:rPr>
        <w:t>Задачи урока:</w:t>
      </w:r>
    </w:p>
    <w:p w:rsidR="00622BE5" w:rsidRDefault="00622BE5" w:rsidP="00622BE5">
      <w:r>
        <w:t xml:space="preserve">                                1. Воспитывать дружеские отношения в классе.</w:t>
      </w:r>
    </w:p>
    <w:p w:rsidR="00622BE5" w:rsidRDefault="00622BE5" w:rsidP="00622BE5">
      <w:r>
        <w:t xml:space="preserve">                                2. Умение работать в парах.</w:t>
      </w:r>
    </w:p>
    <w:p w:rsidR="00622BE5" w:rsidRDefault="00622BE5" w:rsidP="00622BE5">
      <w:r>
        <w:t xml:space="preserve">                                3. Развивать умение слушать и объяснять материал.</w:t>
      </w:r>
    </w:p>
    <w:p w:rsidR="00622BE5" w:rsidRDefault="00622BE5" w:rsidP="00622BE5">
      <w:r>
        <w:t xml:space="preserve">                                4. Развивать интерес к математике и смекалку.    </w:t>
      </w:r>
    </w:p>
    <w:p w:rsidR="00622BE5" w:rsidRDefault="00622BE5" w:rsidP="00622BE5">
      <w:pPr>
        <w:jc w:val="center"/>
        <w:rPr>
          <w:b/>
          <w:sz w:val="28"/>
          <w:szCs w:val="28"/>
        </w:rPr>
      </w:pPr>
      <w:r w:rsidRPr="008C6D73">
        <w:rPr>
          <w:b/>
          <w:sz w:val="28"/>
          <w:szCs w:val="28"/>
        </w:rPr>
        <w:t>Подготовка к уроку: карточки для устного счёта.</w:t>
      </w:r>
    </w:p>
    <w:p w:rsidR="00622BE5" w:rsidRDefault="00622BE5" w:rsidP="00622BE5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Назовите значение выражений:                           2. Назовите значение выражений: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>43*10=                                                                               87*100=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62*1000=                                                                           235*10= 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12*10=                                                                               10*66=   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545*10=                                                                             1*100=       </w:t>
      </w:r>
    </w:p>
    <w:p w:rsidR="00622BE5" w:rsidRPr="00D96FBD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>1000*71=                                                                            1000*5=</w:t>
      </w:r>
    </w:p>
    <w:p w:rsidR="00622BE5" w:rsidRPr="00D96FBD" w:rsidRDefault="00622BE5" w:rsidP="00622BE5">
      <w:pPr>
        <w:rPr>
          <w:i/>
          <w:sz w:val="24"/>
          <w:szCs w:val="24"/>
        </w:rPr>
      </w:pPr>
      <w:r w:rsidRPr="00D96FBD">
        <w:rPr>
          <w:i/>
          <w:sz w:val="24"/>
          <w:szCs w:val="24"/>
        </w:rPr>
        <w:t>На половине листа от ватмана нарисовать кроссворд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>Вопросы к кроссворду написать на альбомном листе:</w:t>
      </w:r>
    </w:p>
    <w:p w:rsidR="00622BE5" w:rsidRDefault="00622BE5" w:rsidP="00622B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Самая маленькая геометрическая фигура,  не имеющая точного определения. (Точка)</w:t>
      </w:r>
    </w:p>
    <w:p w:rsidR="00622BE5" w:rsidRDefault="00622BE5" w:rsidP="00622B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Равенство, содержащее неизвестную величину, обозначенную буквой.</w:t>
      </w:r>
    </w:p>
    <w:p w:rsidR="00622BE5" w:rsidRPr="00C52E86" w:rsidRDefault="00622BE5" w:rsidP="00622BE5">
      <w:pPr>
        <w:ind w:left="360"/>
        <w:rPr>
          <w:sz w:val="24"/>
          <w:szCs w:val="24"/>
        </w:rPr>
      </w:pPr>
      <w:r w:rsidRPr="00C52E86">
        <w:rPr>
          <w:sz w:val="24"/>
          <w:szCs w:val="24"/>
        </w:rPr>
        <w:t>(Уравнение)</w:t>
      </w:r>
    </w:p>
    <w:p w:rsidR="00622BE5" w:rsidRDefault="00622BE5" w:rsidP="00622B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неё есть числитель и знаменатель.  (Дробь)</w:t>
      </w:r>
    </w:p>
    <w:p w:rsidR="00622BE5" w:rsidRDefault="00622BE5" w:rsidP="00622B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Четырёхугольник, у которого все углы и все стороны равны. (Квадрат)</w:t>
      </w:r>
    </w:p>
    <w:p w:rsidR="00622BE5" w:rsidRDefault="00622BE5" w:rsidP="00622B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Это имеется у любого слова, растения и уравнения.  (Корень)</w:t>
      </w:r>
    </w:p>
    <w:p w:rsidR="00622BE5" w:rsidRDefault="00622BE5" w:rsidP="00622BE5">
      <w:pPr>
        <w:rPr>
          <w:sz w:val="24"/>
          <w:szCs w:val="24"/>
        </w:rPr>
      </w:pPr>
    </w:p>
    <w:p w:rsidR="00622BE5" w:rsidRPr="007815DC" w:rsidRDefault="00622BE5" w:rsidP="00622BE5">
      <w:pPr>
        <w:rPr>
          <w:b/>
          <w:sz w:val="28"/>
          <w:szCs w:val="28"/>
        </w:rPr>
      </w:pPr>
      <w:r w:rsidRPr="007815DC">
        <w:rPr>
          <w:b/>
          <w:sz w:val="28"/>
          <w:szCs w:val="28"/>
        </w:rPr>
        <w:t xml:space="preserve">                                            Ход урока.</w:t>
      </w:r>
    </w:p>
    <w:p w:rsidR="00622BE5" w:rsidRDefault="00622BE5" w:rsidP="00622BE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15DC">
        <w:rPr>
          <w:b/>
          <w:sz w:val="28"/>
          <w:szCs w:val="28"/>
        </w:rPr>
        <w:t>Организационный момент</w:t>
      </w:r>
      <w:r>
        <w:rPr>
          <w:sz w:val="24"/>
          <w:szCs w:val="24"/>
        </w:rPr>
        <w:t>.</w:t>
      </w:r>
    </w:p>
    <w:p w:rsidR="00622BE5" w:rsidRDefault="00622BE5" w:rsidP="00622BE5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Рассадить детей. Проконтролировать, чтобы за каждой партой сидело, как минимум, по одному ученику. Объявить тему урока и его задачи.</w:t>
      </w:r>
    </w:p>
    <w:p w:rsidR="00622BE5" w:rsidRDefault="00622BE5" w:rsidP="00622BE5">
      <w:pPr>
        <w:rPr>
          <w:sz w:val="24"/>
          <w:szCs w:val="24"/>
        </w:rPr>
      </w:pPr>
      <w:r w:rsidRPr="007815DC">
        <w:rPr>
          <w:b/>
          <w:sz w:val="24"/>
          <w:szCs w:val="24"/>
        </w:rPr>
        <w:lastRenderedPageBreak/>
        <w:t xml:space="preserve">                        Учитель</w:t>
      </w:r>
      <w:r>
        <w:rPr>
          <w:sz w:val="24"/>
          <w:szCs w:val="24"/>
        </w:rPr>
        <w:t>: Сегодня мы с вами отправимся в полёт, и у нас будет много приключений. В нашем путешествии мы изучим новую тему. Новую тему вы сегодня попробуете разобрать самостоятельно.</w:t>
      </w:r>
    </w:p>
    <w:p w:rsidR="00622BE5" w:rsidRDefault="00622BE5" w:rsidP="00622BE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15DC">
        <w:rPr>
          <w:b/>
          <w:sz w:val="24"/>
          <w:szCs w:val="24"/>
        </w:rPr>
        <w:t>Устная работа</w:t>
      </w:r>
      <w:r>
        <w:rPr>
          <w:sz w:val="24"/>
          <w:szCs w:val="24"/>
        </w:rPr>
        <w:t>.</w:t>
      </w:r>
    </w:p>
    <w:p w:rsidR="00622BE5" w:rsidRDefault="00622BE5" w:rsidP="00622BE5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Учитель: Для начала проверим готовность к полёту, готовность к новой теме. В изучение новой темы нам будет необходимо уметь перемножать натуральные числа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Мы проверим это умение в устном счёте. Вам нужно стараться отвечать правильно и быстро, от этого зависит, полетим мы в путешествие или нет.</w:t>
      </w:r>
    </w:p>
    <w:p w:rsidR="00622BE5" w:rsidRPr="00D96FBD" w:rsidRDefault="00622BE5" w:rsidP="00622BE5">
      <w:pPr>
        <w:pStyle w:val="a3"/>
        <w:rPr>
          <w:i/>
          <w:sz w:val="24"/>
          <w:szCs w:val="24"/>
        </w:rPr>
      </w:pPr>
      <w:r w:rsidRPr="00D96FBD">
        <w:rPr>
          <w:i/>
          <w:sz w:val="24"/>
          <w:szCs w:val="24"/>
        </w:rPr>
        <w:t xml:space="preserve">  - Проводится  фронтальный опрос по карточкам. При этом надо повторить название компонентов умножения.</w:t>
      </w:r>
    </w:p>
    <w:p w:rsidR="00622BE5" w:rsidRDefault="00622BE5" w:rsidP="00622BE5">
      <w:pPr>
        <w:pStyle w:val="a3"/>
        <w:rPr>
          <w:sz w:val="24"/>
          <w:szCs w:val="24"/>
        </w:rPr>
      </w:pPr>
    </w:p>
    <w:p w:rsidR="00622BE5" w:rsidRPr="007815DC" w:rsidRDefault="00622BE5" w:rsidP="00622BE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815DC">
        <w:rPr>
          <w:b/>
          <w:sz w:val="24"/>
          <w:szCs w:val="24"/>
        </w:rPr>
        <w:t>Актуализация знаний.</w:t>
      </w:r>
    </w:p>
    <w:p w:rsidR="00622BE5" w:rsidRDefault="00622BE5" w:rsidP="00622BE5">
      <w:pPr>
        <w:pStyle w:val="a3"/>
        <w:rPr>
          <w:sz w:val="24"/>
          <w:szCs w:val="24"/>
        </w:rPr>
      </w:pPr>
      <w:r w:rsidRPr="00C43EA3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 теперь мы к полёту готовы. Но нам надо узнать, на каком самолёте мы должны совершить полёт. Для этого разгадаем </w:t>
      </w:r>
      <w:proofErr w:type="gramStart"/>
      <w:r>
        <w:rPr>
          <w:sz w:val="24"/>
          <w:szCs w:val="24"/>
        </w:rPr>
        <w:t>кроссворд</w:t>
      </w:r>
      <w:proofErr w:type="gramEnd"/>
      <w:r>
        <w:rPr>
          <w:sz w:val="24"/>
          <w:szCs w:val="24"/>
        </w:rPr>
        <w:t xml:space="preserve"> с помощью которого расшифруем известную нам запись. А помогут нам в этом знания по пройденному материалу. Итак, мы решаем кроссворд.</w:t>
      </w:r>
    </w:p>
    <w:p w:rsidR="00622BE5" w:rsidRPr="00C43EA3" w:rsidRDefault="00622BE5" w:rsidP="00622BE5">
      <w:pPr>
        <w:pStyle w:val="a3"/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- На магнитной доске вывесить кроссворд, а вопросы зачитыв</w:t>
      </w:r>
      <w:r>
        <w:rPr>
          <w:i/>
          <w:sz w:val="24"/>
          <w:szCs w:val="24"/>
        </w:rPr>
        <w:t>ать вслух. Кто захочет ответит</w:t>
      </w:r>
      <w:proofErr w:type="gramStart"/>
      <w:r>
        <w:rPr>
          <w:i/>
          <w:sz w:val="24"/>
          <w:szCs w:val="24"/>
        </w:rPr>
        <w:t>ь-</w:t>
      </w:r>
      <w:proofErr w:type="gramEnd"/>
      <w:r w:rsidRPr="00C43EA3">
        <w:rPr>
          <w:i/>
          <w:sz w:val="24"/>
          <w:szCs w:val="24"/>
        </w:rPr>
        <w:t xml:space="preserve"> поднимает руку.</w:t>
      </w:r>
    </w:p>
    <w:p w:rsidR="00622BE5" w:rsidRPr="00C43EA3" w:rsidRDefault="00622BE5" w:rsidP="00622BE5">
      <w:pPr>
        <w:pStyle w:val="a3"/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- Когда кроссворд разгадан, на доске записывается шифровка: 12ДКК. В этой шифровке нам нужно заменить цифры буквами, а буквы – цифрами. Должно получиться ТУ – 354.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7815DC">
        <w:rPr>
          <w:b/>
          <w:sz w:val="24"/>
          <w:szCs w:val="24"/>
        </w:rPr>
        <w:t>Изучение нового материала.</w:t>
      </w:r>
    </w:p>
    <w:p w:rsidR="00622BE5" w:rsidRDefault="00622BE5" w:rsidP="00622BE5">
      <w:pPr>
        <w:rPr>
          <w:sz w:val="24"/>
          <w:szCs w:val="24"/>
        </w:rPr>
      </w:pPr>
      <w:r w:rsidRPr="00C43EA3">
        <w:rPr>
          <w:b/>
          <w:sz w:val="24"/>
          <w:szCs w:val="24"/>
        </w:rPr>
        <w:t xml:space="preserve">          Учитель</w:t>
      </w:r>
      <w:r>
        <w:rPr>
          <w:sz w:val="24"/>
          <w:szCs w:val="24"/>
        </w:rPr>
        <w:t>:  Теперь мы с вами летим самолётом. В самолёте обычно смотрят телевизор, слушают музыку и читают. Вот и мы будем читать, но не художественную литературу, а новый материал. Итак, мы будем лететь 5 – 7 минут, за это время нам нужно прочитать статью, записать правило,  разобрать несколько примеров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о первый вариант будет разбирать тему «Умножение десятичных дробей на натуральное число», а второй вариант разбирает следующую тему – «Умножение десятичных дробей».</w:t>
      </w:r>
    </w:p>
    <w:p w:rsidR="00622BE5" w:rsidRPr="00C43EA3" w:rsidRDefault="00622BE5" w:rsidP="00622BE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C43EA3">
        <w:rPr>
          <w:i/>
          <w:sz w:val="24"/>
          <w:szCs w:val="24"/>
        </w:rPr>
        <w:t>При этом надо напомнить, что тетрадь – это бортовой журнал. Именно поэтому в нём должно стоять число, должна быть запись темы и правило. Желательно назвать страницу в учебнике, на которой начинается новый материал. Во время работы учеников необходимо их контролировать, а кому очень тяжело немного подсказать. Если же, наоборот, кто-то справился с заданием очень быстро, надо дать ему пример из учебника на данную тему, чтобы этот ученик не торопил и не отвлекал других. Но максимально на изучение этой темы даётся 7 минут.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43EA3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Ужасно, но наш самолёт терпит крушение. Пилот у нас очень хороший, поэтому он с трудом, но сажает самолёт на остров. На этом острове встречаются аборигены и путешественники. Путешественники – это ребята первого варианта,  а аборигены – второго варианта. Начинается кризисная ситуация, аборигены хотят уничтожить наших путешественников. Чтобы этого не произошло, путешественникам надо  </w:t>
      </w:r>
      <w:r>
        <w:rPr>
          <w:sz w:val="24"/>
          <w:szCs w:val="24"/>
        </w:rPr>
        <w:lastRenderedPageBreak/>
        <w:t>доказать, что они знают нечто такое, о чём аборигены могут узнать только от них. То есть они должны объяснить только что изученную тему и совместными усилиями решить примеры, записанные на доске.</w:t>
      </w:r>
    </w:p>
    <w:p w:rsidR="00622BE5" w:rsidRPr="00C43EA3" w:rsidRDefault="00622BE5" w:rsidP="00622BE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3EA3">
        <w:rPr>
          <w:i/>
          <w:sz w:val="24"/>
          <w:szCs w:val="24"/>
        </w:rPr>
        <w:t xml:space="preserve">- Работа происходит парами. Ребята первого варианта объясняют ребятам второго варианта.  Как правильно умножить дробь на натуральное число. Потом они совместно решают примеры с доски в тетрадях.  На всю эту работу даётся 5 минут, после чего преподаватель вызывает к доске кого-то из аборигенов, т. е. детей со второго варианта. Они должны на доске показать и объяснить решение примеров. Если есть недочёты, то учитель их исправляет. Если есть вопросы, учитель отвечает. 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>Примеры: 1,07:25; 7,64*25, 39,01*21, 0,05*14.</w:t>
      </w:r>
    </w:p>
    <w:p w:rsidR="00622BE5" w:rsidRPr="00C43EA3" w:rsidRDefault="00622BE5" w:rsidP="00622BE5">
      <w:pPr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Лучше, чтобы примеры были записаны заранее на внутренней стороне доски. На одной стороне – к одной теме, на второй стороне – к другой.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43EA3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Аборигенам путешественники понравились. И они не только не стали враждовать с ними, но и рассказали им о своей цивилизации. Значит, рассказали свою тему. Работа продолжается 5 минут. Будьте внимательны и аккуратны. 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     Примеры: 2,5*7,06, 1,53*60,8;.10,2*94,05; 0,006*1,35.</w:t>
      </w:r>
    </w:p>
    <w:p w:rsidR="00622BE5" w:rsidRPr="00C43EA3" w:rsidRDefault="00622BE5" w:rsidP="00622BE5">
      <w:pPr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После того, как новые темы прозвучали у доски, надо разобрать, чем они похожи, и в чём их различие. При этом нужно начать с того, что, где бы люди ни жили, у них всегда будут отличия. Но между ними найдётся и сходство так же, как и у двух данных тем.</w:t>
      </w:r>
    </w:p>
    <w:p w:rsidR="00622BE5" w:rsidRPr="007815DC" w:rsidRDefault="00622BE5" w:rsidP="00622BE5">
      <w:pPr>
        <w:rPr>
          <w:b/>
          <w:sz w:val="24"/>
          <w:szCs w:val="24"/>
        </w:rPr>
      </w:pPr>
      <w:r w:rsidRPr="007815D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7815DC">
        <w:rPr>
          <w:b/>
          <w:sz w:val="24"/>
          <w:szCs w:val="24"/>
        </w:rPr>
        <w:t xml:space="preserve"> Закрепление изученного материала.</w:t>
      </w:r>
    </w:p>
    <w:p w:rsidR="00622BE5" w:rsidRDefault="00622BE5" w:rsidP="00622BE5">
      <w:pPr>
        <w:rPr>
          <w:sz w:val="24"/>
          <w:szCs w:val="24"/>
        </w:rPr>
      </w:pPr>
      <w:r w:rsidRPr="00C43EA3">
        <w:rPr>
          <w:b/>
          <w:sz w:val="24"/>
          <w:szCs w:val="24"/>
        </w:rPr>
        <w:t>Учитель</w:t>
      </w:r>
      <w:r>
        <w:rPr>
          <w:sz w:val="24"/>
          <w:szCs w:val="24"/>
        </w:rPr>
        <w:t>: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>Путешественники и аборигены познакомились, обменялись знаниями и подружились. Для закрепления своего союза они решили сыграть в дружеский футбольный матч. Год – это правильно решённый пример. Решаем по очереди. Сначала по действиям свой пример на доске решают путешественники, а потом – аборигены. Если при выполнении действия путешественник ошибся, его исправляют аборигены.</w:t>
      </w:r>
    </w:p>
    <w:p w:rsidR="00622BE5" w:rsidRDefault="00622BE5" w:rsidP="00622BE5">
      <w:pPr>
        <w:rPr>
          <w:sz w:val="24"/>
          <w:szCs w:val="24"/>
        </w:rPr>
      </w:pPr>
      <w:r>
        <w:rPr>
          <w:sz w:val="24"/>
          <w:szCs w:val="24"/>
        </w:rPr>
        <w:t xml:space="preserve">Примеры для решения: </w:t>
      </w:r>
    </w:p>
    <w:p w:rsidR="00622BE5" w:rsidRDefault="00622BE5" w:rsidP="00622BE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(2,36*1,5 + 24.9)*45;                            2) (204,07-176,15)*(3,38+0,12)</w:t>
      </w:r>
    </w:p>
    <w:p w:rsidR="00622BE5" w:rsidRDefault="00622BE5" w:rsidP="00622BE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(14-0,2*68,50*74,                                 4) (79,83+1,17)*4,4-351.37</w:t>
      </w:r>
    </w:p>
    <w:p w:rsidR="00622BE5" w:rsidRPr="00C43EA3" w:rsidRDefault="00622BE5" w:rsidP="00622BE5">
      <w:pPr>
        <w:pStyle w:val="a3"/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- Примеры решают и записывают все. Но у доски должно обязательно прозвучать решение.</w:t>
      </w:r>
    </w:p>
    <w:p w:rsidR="00622BE5" w:rsidRDefault="00622BE5" w:rsidP="00622BE5">
      <w:pPr>
        <w:pStyle w:val="a3"/>
        <w:rPr>
          <w:sz w:val="24"/>
          <w:szCs w:val="24"/>
        </w:rPr>
      </w:pPr>
    </w:p>
    <w:p w:rsidR="00622BE5" w:rsidRPr="007815DC" w:rsidRDefault="00622BE5" w:rsidP="00622B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15DC">
        <w:rPr>
          <w:b/>
          <w:sz w:val="24"/>
          <w:szCs w:val="24"/>
        </w:rPr>
        <w:t>Решение задач по новой теме. (23 мин)</w:t>
      </w:r>
    </w:p>
    <w:p w:rsidR="00622BE5" w:rsidRDefault="00622BE5" w:rsidP="00622BE5">
      <w:pPr>
        <w:pStyle w:val="a3"/>
        <w:rPr>
          <w:sz w:val="24"/>
          <w:szCs w:val="24"/>
        </w:rPr>
      </w:pPr>
      <w:r w:rsidRPr="00C43EA3">
        <w:rPr>
          <w:b/>
          <w:sz w:val="24"/>
          <w:szCs w:val="24"/>
        </w:rPr>
        <w:t>Учитель</w:t>
      </w:r>
      <w:r>
        <w:rPr>
          <w:sz w:val="24"/>
          <w:szCs w:val="24"/>
        </w:rPr>
        <w:t>:</w:t>
      </w:r>
    </w:p>
    <w:p w:rsidR="00622BE5" w:rsidRDefault="00622BE5" w:rsidP="00622BE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После матча, чтобы ещё более закрепить дружбу, проводится банкет. Но чтобы устроить банкет, чтобы всем всего хватило, местные жители должны решить задачу.</w:t>
      </w:r>
    </w:p>
    <w:p w:rsidR="00622BE5" w:rsidRPr="00C43EA3" w:rsidRDefault="00622BE5" w:rsidP="00622BE5">
      <w:pPr>
        <w:pStyle w:val="a3"/>
        <w:rPr>
          <w:b/>
          <w:sz w:val="24"/>
          <w:szCs w:val="24"/>
        </w:rPr>
      </w:pPr>
    </w:p>
    <w:p w:rsidR="00622BE5" w:rsidRDefault="00622BE5" w:rsidP="00622B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-Поели, поплясали, даже через костёр попрыгали, пора бы и спать ложится. Но у аборигенов свои обычаи. Пустят путешественников спать в хижину только после того, как они найдут объём жилища и площадь его потолка. Размеры у хижины такие: высота – 2,5м.  длина – 6,5м, а ширина – 5м. </w:t>
      </w:r>
    </w:p>
    <w:p w:rsidR="00622BE5" w:rsidRPr="00C43EA3" w:rsidRDefault="00622BE5" w:rsidP="00622BE5">
      <w:pPr>
        <w:pStyle w:val="a3"/>
        <w:rPr>
          <w:i/>
          <w:sz w:val="24"/>
          <w:szCs w:val="24"/>
        </w:rPr>
      </w:pPr>
      <w:r w:rsidRPr="00C43EA3">
        <w:rPr>
          <w:i/>
          <w:sz w:val="24"/>
          <w:szCs w:val="24"/>
        </w:rPr>
        <w:t>- Задача решается на доске, но теперь её решают ребята первого варианта, т. е. путешественники. Для наглядности можно сделать макет хижины или рисунок.</w:t>
      </w:r>
    </w:p>
    <w:p w:rsidR="00622BE5" w:rsidRPr="00C43EA3" w:rsidRDefault="00622BE5" w:rsidP="00622BE5">
      <w:pPr>
        <w:pStyle w:val="a3"/>
        <w:rPr>
          <w:i/>
          <w:sz w:val="24"/>
          <w:szCs w:val="24"/>
        </w:rPr>
      </w:pPr>
    </w:p>
    <w:p w:rsidR="00622BE5" w:rsidRPr="007815DC" w:rsidRDefault="00622BE5" w:rsidP="00622B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815DC">
        <w:rPr>
          <w:b/>
          <w:sz w:val="24"/>
          <w:szCs w:val="24"/>
        </w:rPr>
        <w:t>Подведение итогов.</w:t>
      </w:r>
    </w:p>
    <w:p w:rsidR="00622BE5" w:rsidRPr="00C43EA3" w:rsidRDefault="00622BE5" w:rsidP="00622BE5">
      <w:pPr>
        <w:pStyle w:val="a3"/>
        <w:rPr>
          <w:b/>
          <w:sz w:val="24"/>
          <w:szCs w:val="24"/>
        </w:rPr>
      </w:pPr>
      <w:r w:rsidRPr="00C43EA3">
        <w:rPr>
          <w:b/>
          <w:sz w:val="24"/>
          <w:szCs w:val="24"/>
        </w:rPr>
        <w:t>Учитель:</w:t>
      </w:r>
    </w:p>
    <w:p w:rsidR="00622BE5" w:rsidRDefault="00622BE5" w:rsidP="00622BE5">
      <w:pPr>
        <w:pStyle w:val="a3"/>
        <w:rPr>
          <w:sz w:val="24"/>
          <w:szCs w:val="24"/>
        </w:rPr>
      </w:pPr>
      <w:r>
        <w:rPr>
          <w:sz w:val="24"/>
          <w:szCs w:val="24"/>
        </w:rPr>
        <w:t>-Ну, вот и наступило утро. За путешественниками прилетел вертолёт. Но в аэропорту их ждали журналисты, которые стали спрашивать, что же произошло. Чему научились вы за время этого путешествия?</w:t>
      </w:r>
    </w:p>
    <w:p w:rsidR="00622BE5" w:rsidRDefault="00622BE5" w:rsidP="00622BE5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3EA3">
        <w:rPr>
          <w:i/>
          <w:sz w:val="24"/>
          <w:szCs w:val="24"/>
        </w:rPr>
        <w:t>Обсудить с детьми, что нового узнали на уроке. За работу на уроке выставить оценки. Попросить написать « мемуары», т. е. решить домашнее задание.</w:t>
      </w:r>
    </w:p>
    <w:p w:rsidR="00622BE5" w:rsidRPr="00D96FBD" w:rsidRDefault="00622BE5" w:rsidP="00622BE5">
      <w:pPr>
        <w:pStyle w:val="a3"/>
        <w:rPr>
          <w:b/>
          <w:i/>
          <w:sz w:val="24"/>
          <w:szCs w:val="24"/>
        </w:rPr>
      </w:pPr>
    </w:p>
    <w:p w:rsidR="00622BE5" w:rsidRDefault="00622BE5" w:rsidP="00622BE5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-Расскажите, как умножить десятичную дробь на 10,100,1000.</w:t>
      </w:r>
    </w:p>
    <w:p w:rsidR="00622BE5" w:rsidRDefault="00622BE5" w:rsidP="00622BE5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 </w:t>
      </w:r>
      <w:r w:rsidRPr="008447A5">
        <w:rPr>
          <w:b/>
          <w:i/>
          <w:sz w:val="24"/>
          <w:szCs w:val="24"/>
        </w:rPr>
        <w:t>Домашнее задание</w:t>
      </w:r>
      <w:proofErr w:type="gramStart"/>
      <w:r w:rsidRPr="008447A5">
        <w:rPr>
          <w:b/>
          <w:i/>
          <w:sz w:val="24"/>
          <w:szCs w:val="24"/>
        </w:rPr>
        <w:t>:с</w:t>
      </w:r>
      <w:proofErr w:type="gramEnd"/>
      <w:r w:rsidRPr="008447A5">
        <w:rPr>
          <w:b/>
          <w:i/>
          <w:sz w:val="24"/>
          <w:szCs w:val="24"/>
        </w:rPr>
        <w:t>тр.207,№1333,1332</w:t>
      </w:r>
      <w:r>
        <w:rPr>
          <w:b/>
          <w:i/>
          <w:sz w:val="24"/>
          <w:szCs w:val="24"/>
        </w:rPr>
        <w:t>.</w:t>
      </w:r>
    </w:p>
    <w:p w:rsidR="00622BE5" w:rsidRPr="008447A5" w:rsidRDefault="00622BE5" w:rsidP="00622BE5">
      <w:pPr>
        <w:pStyle w:val="a3"/>
        <w:rPr>
          <w:b/>
          <w:i/>
          <w:sz w:val="24"/>
          <w:szCs w:val="24"/>
        </w:rPr>
      </w:pPr>
    </w:p>
    <w:p w:rsidR="00622BE5" w:rsidRPr="00A324EF" w:rsidRDefault="00622BE5" w:rsidP="00622BE5">
      <w:pPr>
        <w:pStyle w:val="a3"/>
        <w:rPr>
          <w:sz w:val="24"/>
          <w:szCs w:val="24"/>
        </w:rPr>
      </w:pPr>
    </w:p>
    <w:p w:rsidR="00622BE5" w:rsidRPr="008C6D73" w:rsidRDefault="00622BE5" w:rsidP="00622BE5">
      <w:pPr>
        <w:jc w:val="center"/>
        <w:rPr>
          <w:b/>
          <w:sz w:val="28"/>
          <w:szCs w:val="28"/>
        </w:rPr>
      </w:pPr>
    </w:p>
    <w:p w:rsidR="00744227" w:rsidRDefault="00744227"/>
    <w:sectPr w:rsidR="00744227" w:rsidSect="0074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50A"/>
    <w:multiLevelType w:val="hybridMultilevel"/>
    <w:tmpl w:val="0EEA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1B30"/>
    <w:multiLevelType w:val="hybridMultilevel"/>
    <w:tmpl w:val="AAF2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120D"/>
    <w:multiLevelType w:val="hybridMultilevel"/>
    <w:tmpl w:val="A4365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622BE5"/>
    <w:rsid w:val="00003766"/>
    <w:rsid w:val="00004EA2"/>
    <w:rsid w:val="0002308E"/>
    <w:rsid w:val="00035001"/>
    <w:rsid w:val="00035093"/>
    <w:rsid w:val="0004039D"/>
    <w:rsid w:val="00040E29"/>
    <w:rsid w:val="00042F4E"/>
    <w:rsid w:val="000609AA"/>
    <w:rsid w:val="000639B8"/>
    <w:rsid w:val="000661B2"/>
    <w:rsid w:val="00067A95"/>
    <w:rsid w:val="00071DD1"/>
    <w:rsid w:val="00073F0B"/>
    <w:rsid w:val="00074B71"/>
    <w:rsid w:val="00074C04"/>
    <w:rsid w:val="00083DA4"/>
    <w:rsid w:val="00090352"/>
    <w:rsid w:val="00092297"/>
    <w:rsid w:val="00092FF3"/>
    <w:rsid w:val="00093927"/>
    <w:rsid w:val="000A1C3C"/>
    <w:rsid w:val="000A1DDE"/>
    <w:rsid w:val="000A274B"/>
    <w:rsid w:val="000A638F"/>
    <w:rsid w:val="000A6979"/>
    <w:rsid w:val="000A71A7"/>
    <w:rsid w:val="000B1503"/>
    <w:rsid w:val="000B6FB1"/>
    <w:rsid w:val="000C5FDA"/>
    <w:rsid w:val="000C76D8"/>
    <w:rsid w:val="000D2099"/>
    <w:rsid w:val="000D7D4F"/>
    <w:rsid w:val="000E2987"/>
    <w:rsid w:val="000E53DE"/>
    <w:rsid w:val="000F6D10"/>
    <w:rsid w:val="001029F8"/>
    <w:rsid w:val="001067FF"/>
    <w:rsid w:val="0010777F"/>
    <w:rsid w:val="001215E4"/>
    <w:rsid w:val="00126410"/>
    <w:rsid w:val="00130804"/>
    <w:rsid w:val="00133E04"/>
    <w:rsid w:val="001356F7"/>
    <w:rsid w:val="001440BC"/>
    <w:rsid w:val="00146CD2"/>
    <w:rsid w:val="00153492"/>
    <w:rsid w:val="001574E7"/>
    <w:rsid w:val="00160BB2"/>
    <w:rsid w:val="001612CC"/>
    <w:rsid w:val="00167B77"/>
    <w:rsid w:val="001715CF"/>
    <w:rsid w:val="00172809"/>
    <w:rsid w:val="001728A0"/>
    <w:rsid w:val="00172CD3"/>
    <w:rsid w:val="00176E1E"/>
    <w:rsid w:val="00181A13"/>
    <w:rsid w:val="00183235"/>
    <w:rsid w:val="00183E7C"/>
    <w:rsid w:val="00184475"/>
    <w:rsid w:val="0019523B"/>
    <w:rsid w:val="001A3AD0"/>
    <w:rsid w:val="001A47D0"/>
    <w:rsid w:val="001A63C4"/>
    <w:rsid w:val="001B065E"/>
    <w:rsid w:val="001B06EF"/>
    <w:rsid w:val="001B51E9"/>
    <w:rsid w:val="001B6A31"/>
    <w:rsid w:val="001B77F5"/>
    <w:rsid w:val="001C18E2"/>
    <w:rsid w:val="001C1BC7"/>
    <w:rsid w:val="001C28A9"/>
    <w:rsid w:val="001C2AC0"/>
    <w:rsid w:val="001C4197"/>
    <w:rsid w:val="001C55A3"/>
    <w:rsid w:val="001C661C"/>
    <w:rsid w:val="001D22F5"/>
    <w:rsid w:val="001E2D85"/>
    <w:rsid w:val="001E3952"/>
    <w:rsid w:val="001F1BF6"/>
    <w:rsid w:val="001F7AB3"/>
    <w:rsid w:val="00204A32"/>
    <w:rsid w:val="00212CBE"/>
    <w:rsid w:val="00214173"/>
    <w:rsid w:val="00214290"/>
    <w:rsid w:val="002157B8"/>
    <w:rsid w:val="002178E0"/>
    <w:rsid w:val="00220199"/>
    <w:rsid w:val="00220F36"/>
    <w:rsid w:val="00221991"/>
    <w:rsid w:val="00222747"/>
    <w:rsid w:val="00222C86"/>
    <w:rsid w:val="00226D78"/>
    <w:rsid w:val="002308EE"/>
    <w:rsid w:val="0024546A"/>
    <w:rsid w:val="0024575B"/>
    <w:rsid w:val="00247B93"/>
    <w:rsid w:val="00254B9A"/>
    <w:rsid w:val="00255DA3"/>
    <w:rsid w:val="00267113"/>
    <w:rsid w:val="00272678"/>
    <w:rsid w:val="00275A9A"/>
    <w:rsid w:val="00283091"/>
    <w:rsid w:val="00291CF8"/>
    <w:rsid w:val="00294160"/>
    <w:rsid w:val="00295AFD"/>
    <w:rsid w:val="002A7937"/>
    <w:rsid w:val="002B6CBA"/>
    <w:rsid w:val="002B7AA8"/>
    <w:rsid w:val="002C6AC8"/>
    <w:rsid w:val="002D13E4"/>
    <w:rsid w:val="002D4922"/>
    <w:rsid w:val="002E04F6"/>
    <w:rsid w:val="002E169C"/>
    <w:rsid w:val="002E209C"/>
    <w:rsid w:val="002E4D54"/>
    <w:rsid w:val="002E5B08"/>
    <w:rsid w:val="002F45C4"/>
    <w:rsid w:val="002F7343"/>
    <w:rsid w:val="003006CA"/>
    <w:rsid w:val="00307BFD"/>
    <w:rsid w:val="00311FBD"/>
    <w:rsid w:val="003174B6"/>
    <w:rsid w:val="00325432"/>
    <w:rsid w:val="003266C3"/>
    <w:rsid w:val="0033725C"/>
    <w:rsid w:val="00347BE1"/>
    <w:rsid w:val="00350A03"/>
    <w:rsid w:val="003532E9"/>
    <w:rsid w:val="00356556"/>
    <w:rsid w:val="00357C70"/>
    <w:rsid w:val="00362EC5"/>
    <w:rsid w:val="0036331B"/>
    <w:rsid w:val="00372EBA"/>
    <w:rsid w:val="003903BB"/>
    <w:rsid w:val="00393197"/>
    <w:rsid w:val="003971F3"/>
    <w:rsid w:val="003A2799"/>
    <w:rsid w:val="003A2A33"/>
    <w:rsid w:val="003B2B78"/>
    <w:rsid w:val="003B5B11"/>
    <w:rsid w:val="003C7108"/>
    <w:rsid w:val="003D1464"/>
    <w:rsid w:val="003E048C"/>
    <w:rsid w:val="003E0C69"/>
    <w:rsid w:val="003E277F"/>
    <w:rsid w:val="003E520A"/>
    <w:rsid w:val="003E5C3B"/>
    <w:rsid w:val="003F5049"/>
    <w:rsid w:val="00402A52"/>
    <w:rsid w:val="00402AF0"/>
    <w:rsid w:val="00404B67"/>
    <w:rsid w:val="00405CB9"/>
    <w:rsid w:val="0040618E"/>
    <w:rsid w:val="00406AB3"/>
    <w:rsid w:val="00407976"/>
    <w:rsid w:val="00415704"/>
    <w:rsid w:val="00427AD7"/>
    <w:rsid w:val="00436050"/>
    <w:rsid w:val="004423DB"/>
    <w:rsid w:val="00444A85"/>
    <w:rsid w:val="00457C2B"/>
    <w:rsid w:val="00467EF0"/>
    <w:rsid w:val="00471CAE"/>
    <w:rsid w:val="00472B4E"/>
    <w:rsid w:val="00475388"/>
    <w:rsid w:val="00475ECB"/>
    <w:rsid w:val="004861B5"/>
    <w:rsid w:val="00487374"/>
    <w:rsid w:val="00493103"/>
    <w:rsid w:val="004959DB"/>
    <w:rsid w:val="00497356"/>
    <w:rsid w:val="004A136F"/>
    <w:rsid w:val="004A1812"/>
    <w:rsid w:val="004A6ACC"/>
    <w:rsid w:val="004A6C01"/>
    <w:rsid w:val="004B1C5E"/>
    <w:rsid w:val="004B3461"/>
    <w:rsid w:val="004B422A"/>
    <w:rsid w:val="004C14DD"/>
    <w:rsid w:val="004C1E71"/>
    <w:rsid w:val="004C2EF6"/>
    <w:rsid w:val="004C3374"/>
    <w:rsid w:val="004C3822"/>
    <w:rsid w:val="004D3231"/>
    <w:rsid w:val="004D53A2"/>
    <w:rsid w:val="004D78AF"/>
    <w:rsid w:val="004E1AF7"/>
    <w:rsid w:val="004E546F"/>
    <w:rsid w:val="004E6C1F"/>
    <w:rsid w:val="004E71E6"/>
    <w:rsid w:val="004F207F"/>
    <w:rsid w:val="004F317B"/>
    <w:rsid w:val="004F6EF2"/>
    <w:rsid w:val="00500E67"/>
    <w:rsid w:val="00501080"/>
    <w:rsid w:val="00502917"/>
    <w:rsid w:val="00502E3F"/>
    <w:rsid w:val="0050488C"/>
    <w:rsid w:val="00506AB7"/>
    <w:rsid w:val="00510D99"/>
    <w:rsid w:val="005143C7"/>
    <w:rsid w:val="00516526"/>
    <w:rsid w:val="005212E0"/>
    <w:rsid w:val="00524A43"/>
    <w:rsid w:val="0052503A"/>
    <w:rsid w:val="00532D60"/>
    <w:rsid w:val="00546545"/>
    <w:rsid w:val="005528A0"/>
    <w:rsid w:val="005619E3"/>
    <w:rsid w:val="005620E0"/>
    <w:rsid w:val="0056337E"/>
    <w:rsid w:val="005745DC"/>
    <w:rsid w:val="00584097"/>
    <w:rsid w:val="0059183E"/>
    <w:rsid w:val="005927AB"/>
    <w:rsid w:val="005928DE"/>
    <w:rsid w:val="00594807"/>
    <w:rsid w:val="00594D6C"/>
    <w:rsid w:val="005A1211"/>
    <w:rsid w:val="005A165E"/>
    <w:rsid w:val="005B4804"/>
    <w:rsid w:val="005B5B84"/>
    <w:rsid w:val="005C049A"/>
    <w:rsid w:val="005C1C28"/>
    <w:rsid w:val="005D634F"/>
    <w:rsid w:val="005E6678"/>
    <w:rsid w:val="005F0F66"/>
    <w:rsid w:val="005F4613"/>
    <w:rsid w:val="006003BF"/>
    <w:rsid w:val="00600741"/>
    <w:rsid w:val="00606689"/>
    <w:rsid w:val="0061220C"/>
    <w:rsid w:val="00614681"/>
    <w:rsid w:val="00622BE5"/>
    <w:rsid w:val="00622F71"/>
    <w:rsid w:val="0062510E"/>
    <w:rsid w:val="0062614E"/>
    <w:rsid w:val="00626CAC"/>
    <w:rsid w:val="00626D94"/>
    <w:rsid w:val="006270AA"/>
    <w:rsid w:val="00640406"/>
    <w:rsid w:val="00640B53"/>
    <w:rsid w:val="0064540A"/>
    <w:rsid w:val="00650A57"/>
    <w:rsid w:val="00653EA5"/>
    <w:rsid w:val="00660F8D"/>
    <w:rsid w:val="006641B5"/>
    <w:rsid w:val="006653AD"/>
    <w:rsid w:val="00670E9B"/>
    <w:rsid w:val="00671E7A"/>
    <w:rsid w:val="00672D82"/>
    <w:rsid w:val="00674BF6"/>
    <w:rsid w:val="006839E7"/>
    <w:rsid w:val="006938CF"/>
    <w:rsid w:val="006B40CB"/>
    <w:rsid w:val="006B67D3"/>
    <w:rsid w:val="006C41E6"/>
    <w:rsid w:val="006C678F"/>
    <w:rsid w:val="006C6A38"/>
    <w:rsid w:val="006C7110"/>
    <w:rsid w:val="006D489A"/>
    <w:rsid w:val="006D6337"/>
    <w:rsid w:val="006D782D"/>
    <w:rsid w:val="006E3EDC"/>
    <w:rsid w:val="006E558B"/>
    <w:rsid w:val="006F236C"/>
    <w:rsid w:val="006F25A8"/>
    <w:rsid w:val="006F3547"/>
    <w:rsid w:val="006F5A8A"/>
    <w:rsid w:val="006F5C29"/>
    <w:rsid w:val="00700196"/>
    <w:rsid w:val="00705D05"/>
    <w:rsid w:val="007075C1"/>
    <w:rsid w:val="00717540"/>
    <w:rsid w:val="007279D9"/>
    <w:rsid w:val="00730AE0"/>
    <w:rsid w:val="00731981"/>
    <w:rsid w:val="00744227"/>
    <w:rsid w:val="00747484"/>
    <w:rsid w:val="00747964"/>
    <w:rsid w:val="007563E6"/>
    <w:rsid w:val="007636DD"/>
    <w:rsid w:val="007665A1"/>
    <w:rsid w:val="0077129D"/>
    <w:rsid w:val="00783C79"/>
    <w:rsid w:val="00785440"/>
    <w:rsid w:val="00785993"/>
    <w:rsid w:val="00787F8D"/>
    <w:rsid w:val="00792020"/>
    <w:rsid w:val="00792D15"/>
    <w:rsid w:val="007A3EE6"/>
    <w:rsid w:val="007A6961"/>
    <w:rsid w:val="007A70F7"/>
    <w:rsid w:val="007B4443"/>
    <w:rsid w:val="007B5292"/>
    <w:rsid w:val="007B62CC"/>
    <w:rsid w:val="007C10F3"/>
    <w:rsid w:val="007C1E43"/>
    <w:rsid w:val="007C2AD4"/>
    <w:rsid w:val="007C38E2"/>
    <w:rsid w:val="007C4390"/>
    <w:rsid w:val="007D02BD"/>
    <w:rsid w:val="007D314E"/>
    <w:rsid w:val="007D3BD7"/>
    <w:rsid w:val="007D4B04"/>
    <w:rsid w:val="007E1401"/>
    <w:rsid w:val="007E57EE"/>
    <w:rsid w:val="007E5C49"/>
    <w:rsid w:val="007E637B"/>
    <w:rsid w:val="007E6604"/>
    <w:rsid w:val="007E76C6"/>
    <w:rsid w:val="007F0952"/>
    <w:rsid w:val="007F5286"/>
    <w:rsid w:val="007F689E"/>
    <w:rsid w:val="007F7031"/>
    <w:rsid w:val="00801B2B"/>
    <w:rsid w:val="008069DD"/>
    <w:rsid w:val="00806CB8"/>
    <w:rsid w:val="008075D5"/>
    <w:rsid w:val="0081355C"/>
    <w:rsid w:val="00816188"/>
    <w:rsid w:val="0082039D"/>
    <w:rsid w:val="008208A0"/>
    <w:rsid w:val="0083029A"/>
    <w:rsid w:val="00830509"/>
    <w:rsid w:val="00834550"/>
    <w:rsid w:val="00837014"/>
    <w:rsid w:val="00847B62"/>
    <w:rsid w:val="0085489A"/>
    <w:rsid w:val="00854D21"/>
    <w:rsid w:val="00856A83"/>
    <w:rsid w:val="00862E53"/>
    <w:rsid w:val="00863E63"/>
    <w:rsid w:val="00867E4D"/>
    <w:rsid w:val="00877FF7"/>
    <w:rsid w:val="00880D59"/>
    <w:rsid w:val="00881511"/>
    <w:rsid w:val="008867E3"/>
    <w:rsid w:val="00893888"/>
    <w:rsid w:val="00894A85"/>
    <w:rsid w:val="0089637F"/>
    <w:rsid w:val="0089758E"/>
    <w:rsid w:val="008A1459"/>
    <w:rsid w:val="008A1746"/>
    <w:rsid w:val="008A2B0C"/>
    <w:rsid w:val="008A40C3"/>
    <w:rsid w:val="008A4559"/>
    <w:rsid w:val="008A4D6B"/>
    <w:rsid w:val="008A5FBE"/>
    <w:rsid w:val="008B668F"/>
    <w:rsid w:val="008B69A0"/>
    <w:rsid w:val="008B73F4"/>
    <w:rsid w:val="008C0AB6"/>
    <w:rsid w:val="008D22A3"/>
    <w:rsid w:val="008E63F9"/>
    <w:rsid w:val="008F1D96"/>
    <w:rsid w:val="008F38EE"/>
    <w:rsid w:val="008F4200"/>
    <w:rsid w:val="00902DE5"/>
    <w:rsid w:val="00911016"/>
    <w:rsid w:val="00922FF5"/>
    <w:rsid w:val="00926FE9"/>
    <w:rsid w:val="00927D39"/>
    <w:rsid w:val="00932CA7"/>
    <w:rsid w:val="009466E4"/>
    <w:rsid w:val="00950726"/>
    <w:rsid w:val="00960B30"/>
    <w:rsid w:val="00975564"/>
    <w:rsid w:val="00980034"/>
    <w:rsid w:val="0098246B"/>
    <w:rsid w:val="009975CD"/>
    <w:rsid w:val="009A1C7E"/>
    <w:rsid w:val="009A6C61"/>
    <w:rsid w:val="009B310C"/>
    <w:rsid w:val="009B3D66"/>
    <w:rsid w:val="009B61D4"/>
    <w:rsid w:val="009C0212"/>
    <w:rsid w:val="009C3A2C"/>
    <w:rsid w:val="009C4059"/>
    <w:rsid w:val="009C55FF"/>
    <w:rsid w:val="009D39C5"/>
    <w:rsid w:val="009D5398"/>
    <w:rsid w:val="009D6C02"/>
    <w:rsid w:val="009F182C"/>
    <w:rsid w:val="009F3D86"/>
    <w:rsid w:val="009F4C6C"/>
    <w:rsid w:val="009F60B9"/>
    <w:rsid w:val="009F7CE0"/>
    <w:rsid w:val="00A01592"/>
    <w:rsid w:val="00A16615"/>
    <w:rsid w:val="00A25DFF"/>
    <w:rsid w:val="00A26FFF"/>
    <w:rsid w:val="00A34666"/>
    <w:rsid w:val="00A357CC"/>
    <w:rsid w:val="00A35962"/>
    <w:rsid w:val="00A36B5C"/>
    <w:rsid w:val="00A43CA1"/>
    <w:rsid w:val="00A467E5"/>
    <w:rsid w:val="00A47CEB"/>
    <w:rsid w:val="00A51BED"/>
    <w:rsid w:val="00A524D7"/>
    <w:rsid w:val="00A54498"/>
    <w:rsid w:val="00A55CB0"/>
    <w:rsid w:val="00A6611B"/>
    <w:rsid w:val="00A716CA"/>
    <w:rsid w:val="00A71C73"/>
    <w:rsid w:val="00A73CC7"/>
    <w:rsid w:val="00A74900"/>
    <w:rsid w:val="00A77A50"/>
    <w:rsid w:val="00A80484"/>
    <w:rsid w:val="00A82798"/>
    <w:rsid w:val="00A85410"/>
    <w:rsid w:val="00A9036B"/>
    <w:rsid w:val="00A94154"/>
    <w:rsid w:val="00A942D9"/>
    <w:rsid w:val="00A944CD"/>
    <w:rsid w:val="00AA1BC5"/>
    <w:rsid w:val="00AA3B39"/>
    <w:rsid w:val="00AB05D7"/>
    <w:rsid w:val="00AB2521"/>
    <w:rsid w:val="00AB48BD"/>
    <w:rsid w:val="00AB529E"/>
    <w:rsid w:val="00AB6BE9"/>
    <w:rsid w:val="00AB72B1"/>
    <w:rsid w:val="00AD0A84"/>
    <w:rsid w:val="00AD0D1E"/>
    <w:rsid w:val="00AD5FCC"/>
    <w:rsid w:val="00AE1801"/>
    <w:rsid w:val="00AE4FEB"/>
    <w:rsid w:val="00AF2EDD"/>
    <w:rsid w:val="00AF631A"/>
    <w:rsid w:val="00AF7934"/>
    <w:rsid w:val="00B04A3F"/>
    <w:rsid w:val="00B07F60"/>
    <w:rsid w:val="00B1113E"/>
    <w:rsid w:val="00B16E6D"/>
    <w:rsid w:val="00B204DA"/>
    <w:rsid w:val="00B262C7"/>
    <w:rsid w:val="00B273D0"/>
    <w:rsid w:val="00B34D6B"/>
    <w:rsid w:val="00B4200A"/>
    <w:rsid w:val="00B43BD7"/>
    <w:rsid w:val="00B506CD"/>
    <w:rsid w:val="00B51942"/>
    <w:rsid w:val="00B53850"/>
    <w:rsid w:val="00B570DF"/>
    <w:rsid w:val="00B6113B"/>
    <w:rsid w:val="00B67973"/>
    <w:rsid w:val="00B92E01"/>
    <w:rsid w:val="00B9434B"/>
    <w:rsid w:val="00BA1F8B"/>
    <w:rsid w:val="00BA739F"/>
    <w:rsid w:val="00BA776B"/>
    <w:rsid w:val="00BB0DB4"/>
    <w:rsid w:val="00BB3847"/>
    <w:rsid w:val="00BB662A"/>
    <w:rsid w:val="00BC1A8F"/>
    <w:rsid w:val="00BC327D"/>
    <w:rsid w:val="00BC475F"/>
    <w:rsid w:val="00BC7134"/>
    <w:rsid w:val="00BD5F22"/>
    <w:rsid w:val="00BE0B0E"/>
    <w:rsid w:val="00BE75C5"/>
    <w:rsid w:val="00BF1329"/>
    <w:rsid w:val="00BF34AB"/>
    <w:rsid w:val="00BF3DE4"/>
    <w:rsid w:val="00BF5BCB"/>
    <w:rsid w:val="00C0154D"/>
    <w:rsid w:val="00C0171E"/>
    <w:rsid w:val="00C07A7E"/>
    <w:rsid w:val="00C13C45"/>
    <w:rsid w:val="00C20169"/>
    <w:rsid w:val="00C23B77"/>
    <w:rsid w:val="00C264B6"/>
    <w:rsid w:val="00C26729"/>
    <w:rsid w:val="00C27A84"/>
    <w:rsid w:val="00C33ABB"/>
    <w:rsid w:val="00C3465C"/>
    <w:rsid w:val="00C34B85"/>
    <w:rsid w:val="00C36111"/>
    <w:rsid w:val="00C36770"/>
    <w:rsid w:val="00C44184"/>
    <w:rsid w:val="00C50E6E"/>
    <w:rsid w:val="00C5219C"/>
    <w:rsid w:val="00C6136F"/>
    <w:rsid w:val="00C646ED"/>
    <w:rsid w:val="00C72AC2"/>
    <w:rsid w:val="00C73926"/>
    <w:rsid w:val="00C76B6F"/>
    <w:rsid w:val="00C81B2E"/>
    <w:rsid w:val="00C84103"/>
    <w:rsid w:val="00C9107D"/>
    <w:rsid w:val="00C95CAF"/>
    <w:rsid w:val="00CA6A79"/>
    <w:rsid w:val="00CB7095"/>
    <w:rsid w:val="00CC3886"/>
    <w:rsid w:val="00CC500A"/>
    <w:rsid w:val="00CC72FD"/>
    <w:rsid w:val="00CC7CED"/>
    <w:rsid w:val="00CD0F34"/>
    <w:rsid w:val="00CD4D59"/>
    <w:rsid w:val="00CD7406"/>
    <w:rsid w:val="00CE1EFC"/>
    <w:rsid w:val="00CE2DC9"/>
    <w:rsid w:val="00CE322C"/>
    <w:rsid w:val="00CE481D"/>
    <w:rsid w:val="00CE67EF"/>
    <w:rsid w:val="00CE6E03"/>
    <w:rsid w:val="00CE798D"/>
    <w:rsid w:val="00CE7A5D"/>
    <w:rsid w:val="00CF3170"/>
    <w:rsid w:val="00CF38B6"/>
    <w:rsid w:val="00CF75FA"/>
    <w:rsid w:val="00D00274"/>
    <w:rsid w:val="00D02213"/>
    <w:rsid w:val="00D12CC3"/>
    <w:rsid w:val="00D16181"/>
    <w:rsid w:val="00D202E5"/>
    <w:rsid w:val="00D21299"/>
    <w:rsid w:val="00D2178A"/>
    <w:rsid w:val="00D23EF1"/>
    <w:rsid w:val="00D26989"/>
    <w:rsid w:val="00D27B9A"/>
    <w:rsid w:val="00D31EA6"/>
    <w:rsid w:val="00D34BF6"/>
    <w:rsid w:val="00D364DB"/>
    <w:rsid w:val="00D374D5"/>
    <w:rsid w:val="00D43A08"/>
    <w:rsid w:val="00D46A99"/>
    <w:rsid w:val="00D53E76"/>
    <w:rsid w:val="00D625DA"/>
    <w:rsid w:val="00D70296"/>
    <w:rsid w:val="00D725B3"/>
    <w:rsid w:val="00D73739"/>
    <w:rsid w:val="00D77505"/>
    <w:rsid w:val="00D77CEE"/>
    <w:rsid w:val="00D84017"/>
    <w:rsid w:val="00D85EB0"/>
    <w:rsid w:val="00D95F12"/>
    <w:rsid w:val="00DA33EE"/>
    <w:rsid w:val="00DA36D8"/>
    <w:rsid w:val="00DA4575"/>
    <w:rsid w:val="00DA5087"/>
    <w:rsid w:val="00DA57F8"/>
    <w:rsid w:val="00DB28D1"/>
    <w:rsid w:val="00DC3C3E"/>
    <w:rsid w:val="00DD09DA"/>
    <w:rsid w:val="00DD5BEB"/>
    <w:rsid w:val="00DD66B6"/>
    <w:rsid w:val="00DD6717"/>
    <w:rsid w:val="00DE4662"/>
    <w:rsid w:val="00DE7CEF"/>
    <w:rsid w:val="00DF20C7"/>
    <w:rsid w:val="00DF659C"/>
    <w:rsid w:val="00E00885"/>
    <w:rsid w:val="00E01295"/>
    <w:rsid w:val="00E02164"/>
    <w:rsid w:val="00E11826"/>
    <w:rsid w:val="00E11EA1"/>
    <w:rsid w:val="00E1368B"/>
    <w:rsid w:val="00E142FD"/>
    <w:rsid w:val="00E14B5A"/>
    <w:rsid w:val="00E1616B"/>
    <w:rsid w:val="00E1716A"/>
    <w:rsid w:val="00E228D2"/>
    <w:rsid w:val="00E258A7"/>
    <w:rsid w:val="00E261FD"/>
    <w:rsid w:val="00E26C2B"/>
    <w:rsid w:val="00E33C22"/>
    <w:rsid w:val="00E353A1"/>
    <w:rsid w:val="00E40903"/>
    <w:rsid w:val="00E4119C"/>
    <w:rsid w:val="00E42505"/>
    <w:rsid w:val="00E43AD6"/>
    <w:rsid w:val="00E5028B"/>
    <w:rsid w:val="00E756D4"/>
    <w:rsid w:val="00E82804"/>
    <w:rsid w:val="00E85460"/>
    <w:rsid w:val="00E902E3"/>
    <w:rsid w:val="00E90E96"/>
    <w:rsid w:val="00E91B67"/>
    <w:rsid w:val="00E96BDD"/>
    <w:rsid w:val="00E97763"/>
    <w:rsid w:val="00EB1BA1"/>
    <w:rsid w:val="00EB5FB3"/>
    <w:rsid w:val="00EC5669"/>
    <w:rsid w:val="00ED5D14"/>
    <w:rsid w:val="00EE0674"/>
    <w:rsid w:val="00EE0A92"/>
    <w:rsid w:val="00EF02D0"/>
    <w:rsid w:val="00EF1BEE"/>
    <w:rsid w:val="00EF1CC8"/>
    <w:rsid w:val="00EF2E5C"/>
    <w:rsid w:val="00EF4DF7"/>
    <w:rsid w:val="00F03C75"/>
    <w:rsid w:val="00F11745"/>
    <w:rsid w:val="00F12BB1"/>
    <w:rsid w:val="00F24EF6"/>
    <w:rsid w:val="00F30286"/>
    <w:rsid w:val="00F31C2A"/>
    <w:rsid w:val="00F35B51"/>
    <w:rsid w:val="00F40643"/>
    <w:rsid w:val="00F41205"/>
    <w:rsid w:val="00F4157D"/>
    <w:rsid w:val="00F42D17"/>
    <w:rsid w:val="00F435DF"/>
    <w:rsid w:val="00F47469"/>
    <w:rsid w:val="00F478EF"/>
    <w:rsid w:val="00F623B7"/>
    <w:rsid w:val="00F6548E"/>
    <w:rsid w:val="00F711B7"/>
    <w:rsid w:val="00F77A7D"/>
    <w:rsid w:val="00F831D5"/>
    <w:rsid w:val="00F9012B"/>
    <w:rsid w:val="00F97990"/>
    <w:rsid w:val="00FA148B"/>
    <w:rsid w:val="00FA36D4"/>
    <w:rsid w:val="00FA79CB"/>
    <w:rsid w:val="00FC08A4"/>
    <w:rsid w:val="00FC0CA9"/>
    <w:rsid w:val="00FC2611"/>
    <w:rsid w:val="00FC4A6F"/>
    <w:rsid w:val="00FD0D5D"/>
    <w:rsid w:val="00FD1C06"/>
    <w:rsid w:val="00FD3F73"/>
    <w:rsid w:val="00FD4904"/>
    <w:rsid w:val="00FD49BE"/>
    <w:rsid w:val="00FD5D18"/>
    <w:rsid w:val="00FD7223"/>
    <w:rsid w:val="00FE045E"/>
    <w:rsid w:val="00FE09E3"/>
    <w:rsid w:val="00FE18F7"/>
    <w:rsid w:val="00FE58AC"/>
    <w:rsid w:val="00FE6DDD"/>
    <w:rsid w:val="00FE7C83"/>
    <w:rsid w:val="00FF26A0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6453</Characters>
  <Application>Microsoft Office Word</Application>
  <DocSecurity>0</DocSecurity>
  <Lines>53</Lines>
  <Paragraphs>15</Paragraphs>
  <ScaleCrop>false</ScaleCrop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Алексеевна</dc:creator>
  <cp:lastModifiedBy>Валентина Алексеевна</cp:lastModifiedBy>
  <cp:revision>1</cp:revision>
  <dcterms:created xsi:type="dcterms:W3CDTF">2015-02-18T07:09:00Z</dcterms:created>
  <dcterms:modified xsi:type="dcterms:W3CDTF">2015-02-18T07:11:00Z</dcterms:modified>
</cp:coreProperties>
</file>