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A3" w:rsidRPr="004B1F02" w:rsidRDefault="000E781A" w:rsidP="00EC6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</w:t>
      </w:r>
      <w:r w:rsidR="00E61644" w:rsidRPr="004B1F02">
        <w:rPr>
          <w:rFonts w:ascii="Times New Roman" w:hAnsi="Times New Roman" w:cs="Times New Roman"/>
          <w:b/>
          <w:i/>
          <w:sz w:val="28"/>
          <w:szCs w:val="28"/>
        </w:rPr>
        <w:t>СОСЕДИ СОЛНЦА</w:t>
      </w:r>
    </w:p>
    <w:p w:rsidR="00E61644" w:rsidRPr="004B1F02" w:rsidRDefault="00E61644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4B1F02">
        <w:rPr>
          <w:rFonts w:ascii="Times New Roman" w:hAnsi="Times New Roman" w:cs="Times New Roman"/>
          <w:sz w:val="28"/>
          <w:szCs w:val="28"/>
        </w:rPr>
        <w:t xml:space="preserve">: </w:t>
      </w:r>
      <w:r w:rsidR="000E781A" w:rsidRPr="004B1F02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  <w:r w:rsidR="00E40F5F" w:rsidRPr="004B1F02">
        <w:rPr>
          <w:rFonts w:ascii="Times New Roman" w:hAnsi="Times New Roman" w:cs="Times New Roman"/>
          <w:sz w:val="28"/>
          <w:szCs w:val="28"/>
        </w:rPr>
        <w:t>.</w:t>
      </w:r>
    </w:p>
    <w:p w:rsidR="000E781A" w:rsidRPr="004B1F02" w:rsidRDefault="000E781A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t>Форма урока</w:t>
      </w:r>
      <w:r w:rsidRPr="004B1F02">
        <w:rPr>
          <w:rFonts w:ascii="Times New Roman" w:hAnsi="Times New Roman" w:cs="Times New Roman"/>
          <w:sz w:val="28"/>
          <w:szCs w:val="28"/>
        </w:rPr>
        <w:t>: урок-путешествие</w:t>
      </w:r>
      <w:r w:rsidR="00E40F5F" w:rsidRPr="004B1F02">
        <w:rPr>
          <w:rFonts w:ascii="Times New Roman" w:hAnsi="Times New Roman" w:cs="Times New Roman"/>
          <w:sz w:val="28"/>
          <w:szCs w:val="28"/>
        </w:rPr>
        <w:t>.</w:t>
      </w:r>
    </w:p>
    <w:p w:rsidR="00E61644" w:rsidRPr="004B1F02" w:rsidRDefault="00E61644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B1F02">
        <w:rPr>
          <w:rFonts w:ascii="Times New Roman" w:hAnsi="Times New Roman" w:cs="Times New Roman"/>
          <w:sz w:val="28"/>
          <w:szCs w:val="28"/>
        </w:rPr>
        <w:t xml:space="preserve">: сформировать </w:t>
      </w:r>
      <w:r w:rsidR="00E40F5F" w:rsidRPr="004B1F02">
        <w:rPr>
          <w:rFonts w:ascii="Times New Roman" w:hAnsi="Times New Roman" w:cs="Times New Roman"/>
          <w:sz w:val="28"/>
          <w:szCs w:val="28"/>
        </w:rPr>
        <w:t>понятие</w:t>
      </w:r>
      <w:r w:rsidRPr="004B1F02">
        <w:rPr>
          <w:rFonts w:ascii="Times New Roman" w:hAnsi="Times New Roman" w:cs="Times New Roman"/>
          <w:sz w:val="28"/>
          <w:szCs w:val="28"/>
        </w:rPr>
        <w:t xml:space="preserve"> о Солнечной системе,</w:t>
      </w:r>
      <w:r w:rsidR="00E40F5F" w:rsidRPr="004B1F02">
        <w:rPr>
          <w:rFonts w:ascii="Times New Roman" w:hAnsi="Times New Roman" w:cs="Times New Roman"/>
          <w:sz w:val="28"/>
          <w:szCs w:val="28"/>
        </w:rPr>
        <w:t xml:space="preserve"> познакомить с планетами Солнечной системы, сформировать представления</w:t>
      </w:r>
      <w:r w:rsidRPr="004B1F02">
        <w:rPr>
          <w:rFonts w:ascii="Times New Roman" w:hAnsi="Times New Roman" w:cs="Times New Roman"/>
          <w:sz w:val="28"/>
          <w:szCs w:val="28"/>
        </w:rPr>
        <w:t xml:space="preserve"> о планетах земной группы</w:t>
      </w:r>
      <w:r w:rsidR="00E40F5F" w:rsidRPr="004B1F02">
        <w:rPr>
          <w:rFonts w:ascii="Times New Roman" w:hAnsi="Times New Roman" w:cs="Times New Roman"/>
          <w:sz w:val="28"/>
          <w:szCs w:val="28"/>
        </w:rPr>
        <w:t>.</w:t>
      </w:r>
    </w:p>
    <w:p w:rsidR="00E61644" w:rsidRPr="004B1F02" w:rsidRDefault="000E781A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B1F02">
        <w:rPr>
          <w:rFonts w:ascii="Times New Roman" w:hAnsi="Times New Roman" w:cs="Times New Roman"/>
          <w:sz w:val="28"/>
          <w:szCs w:val="28"/>
        </w:rPr>
        <w:t xml:space="preserve"> через планируемые результаты: </w:t>
      </w:r>
      <w:r w:rsidR="00E61644" w:rsidRPr="004B1F02">
        <w:rPr>
          <w:rFonts w:ascii="Times New Roman" w:hAnsi="Times New Roman" w:cs="Times New Roman"/>
          <w:sz w:val="28"/>
          <w:szCs w:val="28"/>
        </w:rPr>
        <w:t>углубить знания о Солнечной системе и планетах земной группы, развитие познавательных интересов, умение работать в группе, с учебником, дополнительной информацией</w:t>
      </w:r>
      <w:r w:rsidR="00E40F5F" w:rsidRPr="004B1F02">
        <w:rPr>
          <w:rFonts w:ascii="Times New Roman" w:hAnsi="Times New Roman" w:cs="Times New Roman"/>
          <w:sz w:val="28"/>
          <w:szCs w:val="28"/>
        </w:rPr>
        <w:t>.</w:t>
      </w:r>
    </w:p>
    <w:p w:rsidR="00E61644" w:rsidRPr="00000C5B" w:rsidRDefault="00E61644">
      <w:pPr>
        <w:rPr>
          <w:rFonts w:ascii="Times New Roman" w:hAnsi="Times New Roman" w:cs="Times New Roman"/>
          <w:sz w:val="28"/>
          <w:szCs w:val="28"/>
        </w:rPr>
      </w:pPr>
      <w:r w:rsidRPr="00000C5B">
        <w:rPr>
          <w:rFonts w:ascii="Times New Roman" w:hAnsi="Times New Roman" w:cs="Times New Roman"/>
          <w:sz w:val="28"/>
          <w:szCs w:val="28"/>
        </w:rPr>
        <w:t>Личностные УУД: формирование способности к самоопределению, осознание ценностей географических знаний, как важнейшего компонента научной картины мира.</w:t>
      </w:r>
    </w:p>
    <w:p w:rsidR="000E781A" w:rsidRPr="00000C5B" w:rsidRDefault="000E781A">
      <w:pPr>
        <w:rPr>
          <w:rFonts w:ascii="Times New Roman" w:hAnsi="Times New Roman" w:cs="Times New Roman"/>
          <w:sz w:val="28"/>
          <w:szCs w:val="28"/>
        </w:rPr>
      </w:pPr>
      <w:r w:rsidRPr="00000C5B">
        <w:rPr>
          <w:rFonts w:ascii="Times New Roman" w:hAnsi="Times New Roman" w:cs="Times New Roman"/>
          <w:sz w:val="28"/>
          <w:szCs w:val="28"/>
        </w:rPr>
        <w:t>ПредметныеУУД: углубить знания о Солнечной системе и планетах земной группы</w:t>
      </w:r>
      <w:r w:rsidR="00E40F5F" w:rsidRPr="00000C5B">
        <w:rPr>
          <w:rFonts w:ascii="Times New Roman" w:hAnsi="Times New Roman" w:cs="Times New Roman"/>
          <w:sz w:val="28"/>
          <w:szCs w:val="28"/>
        </w:rPr>
        <w:t>.</w:t>
      </w:r>
    </w:p>
    <w:p w:rsidR="00E61644" w:rsidRPr="004B1F02" w:rsidRDefault="00E61644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Познавательные УУД: формирование умений работать с дополнительной информацией, текстом учебника, умение выполнять логические операции, формулировать познавательную цель всего урока и отдельного задания.</w:t>
      </w:r>
    </w:p>
    <w:p w:rsidR="00E61644" w:rsidRPr="004B1F02" w:rsidRDefault="00E61644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Коммуникативные УУД: формирование речевой деятельности, навыков сотрудничества, находить общее решение, умение аргументировать</w:t>
      </w:r>
      <w:r w:rsidR="000E3E8D" w:rsidRPr="004B1F02">
        <w:rPr>
          <w:rFonts w:ascii="Times New Roman" w:hAnsi="Times New Roman" w:cs="Times New Roman"/>
          <w:sz w:val="28"/>
          <w:szCs w:val="28"/>
        </w:rPr>
        <w:t xml:space="preserve"> </w:t>
      </w:r>
      <w:r w:rsidRPr="004B1F02">
        <w:rPr>
          <w:rFonts w:ascii="Times New Roman" w:hAnsi="Times New Roman" w:cs="Times New Roman"/>
          <w:sz w:val="28"/>
          <w:szCs w:val="28"/>
        </w:rPr>
        <w:t>свое предположение, взаимоконтроль, взаимопомощь.</w:t>
      </w:r>
    </w:p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  <w:r w:rsidR="00930006" w:rsidRPr="004B1F02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0E781A" w:rsidRPr="004B1F02">
        <w:rPr>
          <w:rFonts w:ascii="Times New Roman" w:hAnsi="Times New Roman" w:cs="Times New Roman"/>
          <w:sz w:val="28"/>
          <w:szCs w:val="28"/>
        </w:rPr>
        <w:t xml:space="preserve">формулировать тему и цели урока, </w:t>
      </w:r>
      <w:r w:rsidR="00930006" w:rsidRPr="004B1F02">
        <w:rPr>
          <w:rFonts w:ascii="Times New Roman" w:hAnsi="Times New Roman" w:cs="Times New Roman"/>
          <w:sz w:val="28"/>
          <w:szCs w:val="28"/>
        </w:rPr>
        <w:t>слушать собеседника</w:t>
      </w:r>
      <w:r w:rsidRPr="004B1F02">
        <w:rPr>
          <w:rFonts w:ascii="Times New Roman" w:hAnsi="Times New Roman" w:cs="Times New Roman"/>
          <w:sz w:val="28"/>
          <w:szCs w:val="28"/>
        </w:rPr>
        <w:t>, управлять своей деятельностью, принимать и сохранять учебную задачу.</w:t>
      </w:r>
    </w:p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B1F02">
        <w:rPr>
          <w:rFonts w:ascii="Times New Roman" w:hAnsi="Times New Roman" w:cs="Times New Roman"/>
          <w:sz w:val="28"/>
          <w:szCs w:val="28"/>
        </w:rPr>
        <w:t xml:space="preserve"> </w:t>
      </w:r>
      <w:r w:rsidR="000E781A" w:rsidRPr="004B1F02">
        <w:rPr>
          <w:rFonts w:ascii="Times New Roman" w:hAnsi="Times New Roman" w:cs="Times New Roman"/>
          <w:sz w:val="28"/>
          <w:szCs w:val="28"/>
        </w:rPr>
        <w:t>ПК, мультимедиапроектор, мультимедийная презентация к уроку</w:t>
      </w:r>
    </w:p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</w:p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1"/>
        <w:gridCol w:w="6271"/>
        <w:gridCol w:w="2711"/>
        <w:gridCol w:w="3383"/>
      </w:tblGrid>
      <w:tr w:rsidR="000E3E8D" w:rsidRPr="004B1F02" w:rsidTr="00EA6E45">
        <w:tc>
          <w:tcPr>
            <w:tcW w:w="2411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625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62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4188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0E3E8D" w:rsidRPr="004B1F02" w:rsidTr="00EA6E45">
        <w:tc>
          <w:tcPr>
            <w:tcW w:w="2411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625" w:type="dxa"/>
          </w:tcPr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Сегодняшний урок мне хотелось бы начать со слов великого ученого А.Эйнштейна.</w:t>
            </w:r>
          </w:p>
          <w:p w:rsidR="00B572D0" w:rsidRPr="00000C5B" w:rsidRDefault="00000C5B" w:rsidP="00B572D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B572D0" w:rsidRPr="00000C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Этот большой мир существует независимо от нас, людей, и стоит перед нами как огромная вечная загадка, доступная, однако, нашему восприятию и нашему разуму».</w:t>
            </w:r>
          </w:p>
          <w:p w:rsidR="00B572D0" w:rsidRPr="004B1F02" w:rsidRDefault="00B572D0" w:rsidP="00B572D0">
            <w:pPr>
              <w:ind w:left="4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А.Эйнштейн</w:t>
            </w:r>
          </w:p>
          <w:p w:rsidR="00B572D0" w:rsidRPr="004B1F02" w:rsidRDefault="00B572D0" w:rsidP="00B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 w:rsidR="00EA6E45" w:rsidRPr="004B1F02">
              <w:rPr>
                <w:rFonts w:ascii="Times New Roman" w:hAnsi="Times New Roman" w:cs="Times New Roman"/>
                <w:sz w:val="28"/>
                <w:szCs w:val="28"/>
              </w:rPr>
              <w:t>, настраиваются на урок</w:t>
            </w:r>
          </w:p>
        </w:tc>
        <w:tc>
          <w:tcPr>
            <w:tcW w:w="4188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для обучения климата (к)</w:t>
            </w:r>
          </w:p>
        </w:tc>
      </w:tr>
      <w:tr w:rsidR="000E3E8D" w:rsidRPr="004B1F02" w:rsidTr="00EA6E45">
        <w:tc>
          <w:tcPr>
            <w:tcW w:w="2411" w:type="dxa"/>
          </w:tcPr>
          <w:p w:rsidR="000E3E8D" w:rsidRPr="004B1F02" w:rsidRDefault="00EA6E45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D3F" w:rsidRPr="004B1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81A" w:rsidRPr="004B1F02"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4625" w:type="dxa"/>
          </w:tcPr>
          <w:p w:rsidR="000E3E8D" w:rsidRPr="004B1F02" w:rsidRDefault="001F6D3F" w:rsidP="00A0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E16636"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отправимся в путешествие. Как вы думаете, что нам понадобится в этом путешествии?</w:t>
            </w:r>
          </w:p>
        </w:tc>
        <w:tc>
          <w:tcPr>
            <w:tcW w:w="3562" w:type="dxa"/>
          </w:tcPr>
          <w:p w:rsidR="000E3E8D" w:rsidRPr="004B1F02" w:rsidRDefault="000E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F65" w:rsidRPr="004B1F02" w:rsidRDefault="00A0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«знания</w:t>
            </w:r>
            <w:r w:rsidR="00E16636" w:rsidRPr="004B1F02">
              <w:rPr>
                <w:rFonts w:ascii="Times New Roman" w:hAnsi="Times New Roman" w:cs="Times New Roman"/>
                <w:sz w:val="28"/>
                <w:szCs w:val="28"/>
              </w:rPr>
              <w:t>, полученные ранее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88" w:type="dxa"/>
          </w:tcPr>
          <w:p w:rsidR="000E3E8D" w:rsidRPr="004B1F02" w:rsidRDefault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</w:t>
            </w:r>
            <w:r w:rsidR="000A3590"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(л), </w:t>
            </w:r>
          </w:p>
          <w:p w:rsidR="00EA6E45" w:rsidRPr="004B1F02" w:rsidRDefault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принимать учебную задачу(</w:t>
            </w:r>
            <w:r w:rsidR="000A3590"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</w:tc>
      </w:tr>
      <w:tr w:rsidR="000E781A" w:rsidRPr="004B1F02" w:rsidTr="00EA6E45">
        <w:tc>
          <w:tcPr>
            <w:tcW w:w="2411" w:type="dxa"/>
          </w:tcPr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3. Этап целеполагания</w:t>
            </w:r>
          </w:p>
        </w:tc>
        <w:tc>
          <w:tcPr>
            <w:tcW w:w="4625" w:type="dxa"/>
          </w:tcPr>
          <w:p w:rsidR="000E781A" w:rsidRDefault="000E781A" w:rsidP="000E781A">
            <w:pPr>
              <w:rPr>
                <w:sz w:val="28"/>
                <w:szCs w:val="28"/>
                <w:u w:val="single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Чтобы совершить путешествие, нам надо отгадать </w:t>
            </w:r>
            <w:r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загадки.</w:t>
            </w:r>
            <w:r w:rsidRPr="004B1F02">
              <w:rPr>
                <w:sz w:val="28"/>
                <w:szCs w:val="28"/>
                <w:u w:val="single"/>
              </w:rPr>
              <w:t xml:space="preserve"> </w:t>
            </w:r>
          </w:p>
          <w:p w:rsidR="004B1F02" w:rsidRPr="004B1F02" w:rsidRDefault="004B1F02" w:rsidP="000E781A">
            <w:pPr>
              <w:rPr>
                <w:sz w:val="28"/>
                <w:szCs w:val="28"/>
                <w:u w:val="single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1.Эта желтая звезда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Согревает нас всегда,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Все планеты освещает,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звезд защищает.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2.Бегают вкруг огонечка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Шесть сыночков и две дочки,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Промелькнут года и дни,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Но не встретятся они.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пойдет речь на сегодняшнем уроке???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F02" w:rsidRDefault="004B1F02" w:rsidP="000E78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Вопрос: Дети, а что вам известно о планетах???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1F02" w:rsidRDefault="004B1F02" w:rsidP="000E78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может этих знаний достаточно???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1F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загадки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Планеты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Дети формулируют тему урока, записывают ее в тетрадь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Дети говорят каких знаний им недостает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Дети формулируют цель урока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проявлять познавательную инициативу(р)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Ориентируются в своей системе знаний(л)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к самоопределению(л)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="004B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(р)</w:t>
            </w: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Формулировка цели урока(р)</w:t>
            </w:r>
          </w:p>
          <w:p w:rsidR="000E781A" w:rsidRPr="004B1F02" w:rsidRDefault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E8D" w:rsidRPr="004B1F02" w:rsidTr="00EA6E45">
        <w:tc>
          <w:tcPr>
            <w:tcW w:w="2411" w:type="dxa"/>
          </w:tcPr>
          <w:p w:rsidR="000E3E8D" w:rsidRPr="004B1F02" w:rsidRDefault="000E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F6D3F" w:rsidRPr="004B1F02">
              <w:rPr>
                <w:rFonts w:ascii="Times New Roman" w:hAnsi="Times New Roman" w:cs="Times New Roman"/>
                <w:sz w:val="28"/>
                <w:szCs w:val="28"/>
              </w:rPr>
              <w:t>. Изучение нового</w:t>
            </w:r>
          </w:p>
        </w:tc>
        <w:tc>
          <w:tcPr>
            <w:tcW w:w="4625" w:type="dxa"/>
          </w:tcPr>
          <w:p w:rsidR="00B572D0" w:rsidRPr="004B1F02" w:rsidRDefault="00B572D0" w:rsidP="004B1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     Вернемся к нашей проблеме. Чтобы узнать, есть ли жизнь на других планетах, что нам нужно знать? (Характеристику планет)</w:t>
            </w: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Как вы считаете, планета Земля обладает всеми условиями для жизни? Какими?</w:t>
            </w: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- Знаем ли мы, есть ли что-то из перечисленных характеристик планеты Земля на других планетах? (Мы не знаем)</w:t>
            </w: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- Значит мы об этом сейчас узнаем. Присту</w:t>
            </w:r>
            <w:r w:rsidR="004B1F02">
              <w:rPr>
                <w:rFonts w:ascii="Times New Roman" w:hAnsi="Times New Roman" w:cs="Times New Roman"/>
                <w:sz w:val="28"/>
                <w:szCs w:val="28"/>
              </w:rPr>
              <w:t xml:space="preserve">паем к </w:t>
            </w:r>
            <w:r w:rsid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- Начинаем знакомство с планетами Солнечной системы и отправляемся в виртуальное космическое путешествие сейчас. </w:t>
            </w: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Итак, в путь!</w:t>
            </w:r>
          </w:p>
          <w:p w:rsidR="004B1F02" w:rsidRDefault="00B572D0" w:rsidP="00B572D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1F02">
              <w:rPr>
                <w:sz w:val="28"/>
                <w:szCs w:val="28"/>
              </w:rPr>
              <w:t>- Ребята, кто из вас знает способ запоминания цветов радуги? (</w:t>
            </w:r>
            <w:r w:rsidRPr="004B1F02">
              <w:rPr>
                <w:b/>
                <w:color w:val="FF0000"/>
                <w:sz w:val="28"/>
                <w:szCs w:val="28"/>
              </w:rPr>
              <w:t>К</w:t>
            </w:r>
            <w:r w:rsidRPr="004B1F02">
              <w:rPr>
                <w:sz w:val="28"/>
                <w:szCs w:val="28"/>
              </w:rPr>
              <w:t xml:space="preserve">аждый </w:t>
            </w:r>
            <w:r w:rsidRPr="004B1F02">
              <w:rPr>
                <w:b/>
                <w:color w:val="FF6600"/>
                <w:sz w:val="28"/>
                <w:szCs w:val="28"/>
              </w:rPr>
              <w:t>о</w:t>
            </w:r>
            <w:r w:rsidRPr="004B1F02">
              <w:rPr>
                <w:sz w:val="28"/>
                <w:szCs w:val="28"/>
              </w:rPr>
              <w:t xml:space="preserve">хотник </w:t>
            </w:r>
            <w:r w:rsidRPr="004B1F02">
              <w:rPr>
                <w:b/>
                <w:color w:val="FFCC00"/>
                <w:sz w:val="28"/>
                <w:szCs w:val="28"/>
              </w:rPr>
              <w:t>ж</w:t>
            </w:r>
            <w:r w:rsidRPr="004B1F02">
              <w:rPr>
                <w:sz w:val="28"/>
                <w:szCs w:val="28"/>
              </w:rPr>
              <w:t xml:space="preserve">елает </w:t>
            </w:r>
            <w:r w:rsidRPr="004B1F02">
              <w:rPr>
                <w:b/>
                <w:color w:val="00B050"/>
                <w:sz w:val="28"/>
                <w:szCs w:val="28"/>
              </w:rPr>
              <w:t>з</w:t>
            </w:r>
            <w:r w:rsidRPr="004B1F02">
              <w:rPr>
                <w:sz w:val="28"/>
                <w:szCs w:val="28"/>
              </w:rPr>
              <w:t xml:space="preserve">нать, </w:t>
            </w:r>
            <w:r w:rsidRPr="004B1F02">
              <w:rPr>
                <w:b/>
                <w:color w:val="8DB3E2" w:themeColor="text2" w:themeTint="66"/>
                <w:sz w:val="28"/>
                <w:szCs w:val="28"/>
              </w:rPr>
              <w:t>г</w:t>
            </w:r>
            <w:r w:rsidRPr="004B1F02">
              <w:rPr>
                <w:sz w:val="28"/>
                <w:szCs w:val="28"/>
              </w:rPr>
              <w:t xml:space="preserve">де </w:t>
            </w:r>
            <w:r w:rsidRPr="004B1F02">
              <w:rPr>
                <w:b/>
                <w:color w:val="0070C0"/>
                <w:sz w:val="28"/>
                <w:szCs w:val="28"/>
              </w:rPr>
              <w:t>с</w:t>
            </w:r>
            <w:r w:rsidRPr="004B1F02">
              <w:rPr>
                <w:sz w:val="28"/>
                <w:szCs w:val="28"/>
              </w:rPr>
              <w:t xml:space="preserve">идит </w:t>
            </w:r>
            <w:r w:rsidRPr="004B1F02">
              <w:rPr>
                <w:b/>
                <w:color w:val="990099"/>
                <w:sz w:val="28"/>
                <w:szCs w:val="28"/>
              </w:rPr>
              <w:t>ф</w:t>
            </w:r>
            <w:r w:rsidRPr="004B1F02">
              <w:rPr>
                <w:sz w:val="28"/>
                <w:szCs w:val="28"/>
              </w:rPr>
              <w:t xml:space="preserve">азан.) </w:t>
            </w:r>
          </w:p>
          <w:p w:rsidR="004B1F02" w:rsidRDefault="00B572D0" w:rsidP="00B572D0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B1F02">
              <w:rPr>
                <w:sz w:val="28"/>
                <w:szCs w:val="28"/>
              </w:rPr>
              <w:t xml:space="preserve">Хотите использовать, для запоминания планет такой же способ? </w:t>
            </w:r>
            <w:r w:rsidRPr="004B1F02">
              <w:rPr>
                <w:bCs/>
                <w:sz w:val="28"/>
                <w:szCs w:val="28"/>
                <w:highlight w:val="yellow"/>
              </w:rPr>
              <w:t>М</w:t>
            </w:r>
            <w:r w:rsidRPr="004B1F02">
              <w:rPr>
                <w:bCs/>
                <w:sz w:val="28"/>
                <w:szCs w:val="28"/>
              </w:rPr>
              <w:t xml:space="preserve">едвежонок </w:t>
            </w:r>
            <w:r w:rsidRPr="004B1F02">
              <w:rPr>
                <w:bCs/>
                <w:sz w:val="28"/>
                <w:szCs w:val="28"/>
                <w:highlight w:val="yellow"/>
              </w:rPr>
              <w:t>В</w:t>
            </w:r>
            <w:r w:rsidRPr="004B1F02">
              <w:rPr>
                <w:bCs/>
                <w:sz w:val="28"/>
                <w:szCs w:val="28"/>
              </w:rPr>
              <w:t xml:space="preserve">етчину </w:t>
            </w:r>
            <w:r w:rsidRPr="004B1F02">
              <w:rPr>
                <w:bCs/>
                <w:sz w:val="28"/>
                <w:szCs w:val="28"/>
                <w:highlight w:val="yellow"/>
              </w:rPr>
              <w:t>З</w:t>
            </w:r>
            <w:r w:rsidRPr="004B1F02">
              <w:rPr>
                <w:bCs/>
                <w:sz w:val="28"/>
                <w:szCs w:val="28"/>
              </w:rPr>
              <w:t xml:space="preserve">акусил </w:t>
            </w:r>
            <w:r w:rsidRPr="004B1F02">
              <w:rPr>
                <w:bCs/>
                <w:sz w:val="28"/>
                <w:szCs w:val="28"/>
                <w:highlight w:val="yellow"/>
              </w:rPr>
              <w:t>М</w:t>
            </w:r>
            <w:r w:rsidRPr="004B1F02">
              <w:rPr>
                <w:bCs/>
                <w:sz w:val="28"/>
                <w:szCs w:val="28"/>
              </w:rPr>
              <w:t>алиной – (Меркурий, Венера, Земля, Марс).</w:t>
            </w:r>
          </w:p>
          <w:p w:rsidR="004B1F02" w:rsidRDefault="004B1F02" w:rsidP="00B572D0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B572D0" w:rsidRDefault="00B572D0" w:rsidP="00B572D0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B1F02">
              <w:rPr>
                <w:bCs/>
                <w:sz w:val="28"/>
                <w:szCs w:val="28"/>
              </w:rPr>
              <w:t xml:space="preserve">Стоп! Планет 8, а мы запоминаем 4. Почему? (Потому, что именно они </w:t>
            </w:r>
            <w:r w:rsidR="004B1F02">
              <w:rPr>
                <w:bCs/>
                <w:sz w:val="28"/>
                <w:szCs w:val="28"/>
              </w:rPr>
              <w:t xml:space="preserve">ближайшие </w:t>
            </w:r>
            <w:r w:rsidRPr="004B1F02">
              <w:rPr>
                <w:bCs/>
                <w:sz w:val="28"/>
                <w:szCs w:val="28"/>
              </w:rPr>
              <w:t>соседи Солнца, а это тема нашего урока.</w:t>
            </w:r>
          </w:p>
          <w:p w:rsidR="004B1F02" w:rsidRPr="004B1F02" w:rsidRDefault="004B1F02" w:rsidP="00B572D0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B572D0" w:rsidRPr="004B1F02" w:rsidRDefault="00B572D0" w:rsidP="00B572D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Cs/>
                <w:sz w:val="28"/>
                <w:szCs w:val="28"/>
              </w:rPr>
              <w:t>-Сюрприз! К нам пришел  юный спортсмен! Он предлагает вам немного отдохнуть !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Суперфизминутка (Слайд-мультфильм)</w:t>
            </w:r>
          </w:p>
          <w:p w:rsidR="00F138CC" w:rsidRPr="004B1F02" w:rsidRDefault="00F138CC" w:rsidP="004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61" w:rsidRPr="004B1F02" w:rsidRDefault="00706C61" w:rsidP="0070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Заполнение таблицы</w:t>
            </w:r>
            <w:r w:rsidR="00E40F5F"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0F5F" w:rsidRPr="004B1F02">
              <w:rPr>
                <w:rFonts w:ascii="Times New Roman" w:hAnsi="Times New Roman" w:cs="Times New Roman"/>
                <w:sz w:val="28"/>
                <w:szCs w:val="28"/>
              </w:rPr>
              <w:t>(по опорным словам)</w:t>
            </w:r>
            <w:r w:rsidR="00E16636"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</w:t>
            </w:r>
            <w:r w:rsidR="004B1F0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E16636" w:rsidRPr="004B1F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06C61" w:rsidRPr="004B1F02" w:rsidRDefault="00706C61" w:rsidP="00B5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Дети работают в группах</w:t>
            </w: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1A" w:rsidRPr="004B1F02" w:rsidRDefault="000E781A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F138CC" w:rsidRPr="004B1F02" w:rsidRDefault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FE" w:rsidRPr="004B1F02" w:rsidRDefault="002D3FFE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  <w:p w:rsidR="002D3FFE" w:rsidRPr="004B1F02" w:rsidRDefault="002D3FFE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Извлечение нужной информации(п)</w:t>
            </w:r>
          </w:p>
          <w:p w:rsidR="002D3FFE" w:rsidRPr="004B1F02" w:rsidRDefault="002D3FFE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работать с текстом учебника(п)</w:t>
            </w:r>
          </w:p>
          <w:p w:rsidR="002D3FFE" w:rsidRPr="004B1F02" w:rsidRDefault="002D3FFE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сотрудничества(к)</w:t>
            </w:r>
          </w:p>
          <w:p w:rsidR="002D3FFE" w:rsidRPr="004B1F02" w:rsidRDefault="002D3FFE" w:rsidP="00F1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0E781A"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</w:t>
            </w:r>
            <w:r w:rsidR="000E781A"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мнения и 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общее решение(к)</w:t>
            </w:r>
          </w:p>
        </w:tc>
      </w:tr>
      <w:tr w:rsidR="000E3E8D" w:rsidRPr="004B1F02" w:rsidTr="00EA6E45">
        <w:tc>
          <w:tcPr>
            <w:tcW w:w="2411" w:type="dxa"/>
          </w:tcPr>
          <w:p w:rsidR="000E3E8D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F6D3F" w:rsidRPr="004B1F02">
              <w:rPr>
                <w:rFonts w:ascii="Times New Roman" w:hAnsi="Times New Roman" w:cs="Times New Roman"/>
                <w:sz w:val="28"/>
                <w:szCs w:val="28"/>
              </w:rPr>
              <w:t>. Закрепление</w:t>
            </w:r>
          </w:p>
        </w:tc>
        <w:tc>
          <w:tcPr>
            <w:tcW w:w="4625" w:type="dxa"/>
          </w:tcPr>
          <w:p w:rsidR="002D3FFE" w:rsidRPr="004B1F02" w:rsidRDefault="00B572D0" w:rsidP="00AB63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="002D3FFE" w:rsidRPr="004B1F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1.Сколько планет входит в Солнечную Систему?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А)4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В)6</w:t>
            </w:r>
          </w:p>
          <w:p w:rsidR="00AB6380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С)8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2.Сколько спутников имеет Марс?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А)1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В)2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С)3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3.Планета, самая близкая к Солнцу?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А) Меркурий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В) Венера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С) Земля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4.Планета Солнечной Системы, на которой есть жизнь?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А) Меркурий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В) Земля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С) Марс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5.На какой планете средняя температура -70 С?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А) Меркурий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В) Земля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С) Марс</w:t>
            </w:r>
          </w:p>
          <w:p w:rsidR="00E16636" w:rsidRPr="004B1F02" w:rsidRDefault="00E16636" w:rsidP="00E16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AB6380" w:rsidRPr="004B1F02" w:rsidRDefault="002D3FFE" w:rsidP="00AB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теста</w:t>
            </w:r>
          </w:p>
        </w:tc>
        <w:tc>
          <w:tcPr>
            <w:tcW w:w="4188" w:type="dxa"/>
          </w:tcPr>
          <w:p w:rsidR="000E3E8D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16636"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умений находить правильный ответ 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2D3FFE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Ориентация в своей системе знаний(л)</w:t>
            </w:r>
          </w:p>
          <w:p w:rsidR="002D3FFE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и оценка результатов деятельности(л)</w:t>
            </w:r>
          </w:p>
          <w:p w:rsidR="002D3FFE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Взаимоконтроль(к)</w:t>
            </w:r>
          </w:p>
        </w:tc>
      </w:tr>
      <w:tr w:rsidR="000E3E8D" w:rsidRPr="004B1F02" w:rsidTr="00EA6E45">
        <w:tc>
          <w:tcPr>
            <w:tcW w:w="2411" w:type="dxa"/>
          </w:tcPr>
          <w:p w:rsidR="000E3E8D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F6D3F" w:rsidRPr="004B1F02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</w:tc>
        <w:tc>
          <w:tcPr>
            <w:tcW w:w="4625" w:type="dxa"/>
          </w:tcPr>
          <w:p w:rsidR="001F6D3F" w:rsidRPr="004B1F02" w:rsidRDefault="00000C5B" w:rsidP="001F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14.25pt;margin-top:12pt;width:105.75pt;height:104.25pt;z-index:251658240;mso-position-horizontal-relative:text;mso-position-vertical-relative:text"/>
              </w:pict>
            </w:r>
          </w:p>
          <w:p w:rsidR="001F6D3F" w:rsidRPr="004B1F02" w:rsidRDefault="000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30" type="#_x0000_t184" style="position:absolute;margin-left:46.3pt;margin-top:39.05pt;width:36.35pt;height:66pt;rotation:270;z-index:25166131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9" style="position:absolute;margin-left:83.25pt;margin-top:31.15pt;width:7.15pt;height:10.5pt;z-index:25166028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46.9pt;margin-top:31.15pt;width:7.15pt;height:10.5pt;z-index:251659264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3562" w:type="dxa"/>
          </w:tcPr>
          <w:p w:rsidR="000E3E8D" w:rsidRPr="004B1F02" w:rsidRDefault="0000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свое настроение и подписывают, какая планета им больше понравилась </w:t>
            </w:r>
          </w:p>
        </w:tc>
        <w:tc>
          <w:tcPr>
            <w:tcW w:w="4188" w:type="dxa"/>
          </w:tcPr>
          <w:p w:rsidR="000E3E8D" w:rsidRPr="004B1F02" w:rsidRDefault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Контроль и оценка учебного процесса(л)</w:t>
            </w:r>
          </w:p>
          <w:p w:rsidR="00E90F48" w:rsidRPr="004B1F02" w:rsidRDefault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 отношение к изучаемой теме(л)</w:t>
            </w:r>
          </w:p>
          <w:p w:rsidR="00E90F48" w:rsidRPr="004B1F02" w:rsidRDefault="00E9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самоанализ своей деятельности(л)</w:t>
            </w:r>
          </w:p>
        </w:tc>
      </w:tr>
      <w:tr w:rsidR="001F6D3F" w:rsidRPr="004B1F02" w:rsidTr="00EA6E45">
        <w:tc>
          <w:tcPr>
            <w:tcW w:w="2411" w:type="dxa"/>
          </w:tcPr>
          <w:p w:rsidR="001F6D3F" w:rsidRPr="004B1F02" w:rsidRDefault="002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6D3F" w:rsidRPr="004B1F02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</w:tc>
        <w:tc>
          <w:tcPr>
            <w:tcW w:w="4625" w:type="dxa"/>
          </w:tcPr>
          <w:p w:rsidR="00B572D0" w:rsidRPr="004B1F02" w:rsidRDefault="00B572D0" w:rsidP="00B572D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4B1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10, </w:t>
            </w:r>
          </w:p>
          <w:p w:rsidR="004E680C" w:rsidRPr="004B1F02" w:rsidRDefault="00B572D0" w:rsidP="00B572D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Проверьте знания, подумайте, сделайте </w:t>
            </w:r>
            <w:r w:rsidRPr="004B1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вывод ,напишите </w:t>
            </w:r>
            <w:r w:rsidRPr="004B1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сочинение: «Планета, которая меня заинтересовала». Не надо давать характеристику планеты. Надо рассказать о том, почему вас планета заинтересовала. </w:t>
            </w:r>
          </w:p>
        </w:tc>
        <w:tc>
          <w:tcPr>
            <w:tcW w:w="3562" w:type="dxa"/>
          </w:tcPr>
          <w:p w:rsidR="001F6D3F" w:rsidRPr="004B1F02" w:rsidRDefault="001F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домашнее задание в 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</w:t>
            </w:r>
          </w:p>
        </w:tc>
        <w:tc>
          <w:tcPr>
            <w:tcW w:w="4188" w:type="dxa"/>
          </w:tcPr>
          <w:p w:rsidR="001F6D3F" w:rsidRPr="004B1F02" w:rsidRDefault="001F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</w:p>
    <w:p w:rsidR="00B572D0" w:rsidRPr="004B1F02" w:rsidRDefault="00B572D0" w:rsidP="00B572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B1F02">
        <w:rPr>
          <w:b/>
          <w:sz w:val="28"/>
          <w:szCs w:val="28"/>
        </w:rPr>
        <w:t>Характеристика планет Солнечной системы</w:t>
      </w:r>
    </w:p>
    <w:p w:rsidR="00B572D0" w:rsidRPr="004B1F02" w:rsidRDefault="00B572D0" w:rsidP="00B57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5"/>
        <w:gridCol w:w="1944"/>
        <w:gridCol w:w="1617"/>
        <w:gridCol w:w="2642"/>
        <w:gridCol w:w="2245"/>
        <w:gridCol w:w="2394"/>
        <w:gridCol w:w="2499"/>
      </w:tblGrid>
      <w:tr w:rsidR="00B572D0" w:rsidRPr="004B1F02" w:rsidTr="00BF652C"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Планеты         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Удаленность от Солнца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Диаметр и масса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поверхности и температура планет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Атмосфера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Спутники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живой и неживой природы</w:t>
            </w:r>
          </w:p>
        </w:tc>
      </w:tr>
      <w:tr w:rsidR="00B572D0" w:rsidRPr="004B1F02" w:rsidTr="00BF652C"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Юпитер</w:t>
            </w:r>
          </w:p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(образец)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778,3 млн.км.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143000 км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Облака с различными полосами, </w:t>
            </w:r>
          </w:p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-130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Не имеет мезосферы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28 спутников. Самый большой Ганимед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72D0" w:rsidRPr="004B1F02" w:rsidTr="00BF652C"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Меркурий   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    58 млн.км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4880 км и по массе схожа с Луной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Кратеры, горы, до</w:t>
            </w:r>
          </w:p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+ 400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 из-за близости  к Солнцу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Практически лишена атмосферы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72D0" w:rsidRPr="004B1F02" w:rsidTr="00BF652C"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108 мл .км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12 100 км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Холмистые равнины, есть горные равнины. Возвышается гигантский вулкан высотой 12 км. </w:t>
            </w:r>
            <w:r w:rsidRPr="004B1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– до +500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4B1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Плотная облачная атмосфера, которая состоит в основном из углекислого газа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72D0" w:rsidRPr="004B1F02" w:rsidTr="00BF652C"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Около 150 млн.км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Самая большая из планет земной группы – 12 742 км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Более 70</w:t>
            </w:r>
            <w:r w:rsidRPr="004B1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 покрыто водой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Образованная азотом, кислородом и небольшим количеством углекислого газа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Луна-единственный естественный спутник Земли. Расстояние от Земли до Луны около 400 тыс.км.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</w:p>
        </w:tc>
      </w:tr>
      <w:tr w:rsidR="00B572D0" w:rsidRPr="004B1F02" w:rsidTr="00BF652C"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228 млн.км.</w:t>
            </w:r>
          </w:p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 два раза меньше Земли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6790 км, в 10 раз меньше по массе Земли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Пустыни, кратеры, горы. Грунт богат железом. У полюсов планеты видны белые полярные шапки из замершей смеси воды и углекислого газа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Тонкая, разреженная атмосфера, образована углекислым газом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Два спутника – Деймос и Фобос, что означает «страх» и «ужас» во много раз меньше Луны</w:t>
            </w:r>
          </w:p>
        </w:tc>
        <w:tc>
          <w:tcPr>
            <w:tcW w:w="0" w:type="auto"/>
          </w:tcPr>
          <w:p w:rsidR="00B572D0" w:rsidRPr="004B1F02" w:rsidRDefault="00B572D0" w:rsidP="00BF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Заметна смена времен года. Размеры полярных шапок уменьшаются летом и увеличиваются зимой</w:t>
            </w:r>
          </w:p>
        </w:tc>
      </w:tr>
    </w:tbl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</w:p>
    <w:p w:rsidR="00000C5B" w:rsidRDefault="00000C5B">
      <w:pPr>
        <w:rPr>
          <w:rFonts w:ascii="Times New Roman" w:hAnsi="Times New Roman" w:cs="Times New Roman"/>
          <w:b/>
          <w:sz w:val="28"/>
          <w:szCs w:val="28"/>
        </w:rPr>
      </w:pPr>
    </w:p>
    <w:p w:rsidR="00000C5B" w:rsidRDefault="00000C5B">
      <w:pPr>
        <w:rPr>
          <w:rFonts w:ascii="Times New Roman" w:hAnsi="Times New Roman" w:cs="Times New Roman"/>
          <w:b/>
          <w:sz w:val="28"/>
          <w:szCs w:val="28"/>
        </w:rPr>
      </w:pPr>
    </w:p>
    <w:p w:rsidR="00000C5B" w:rsidRDefault="00000C5B">
      <w:pPr>
        <w:rPr>
          <w:rFonts w:ascii="Times New Roman" w:hAnsi="Times New Roman" w:cs="Times New Roman"/>
          <w:b/>
          <w:sz w:val="28"/>
          <w:szCs w:val="28"/>
        </w:rPr>
      </w:pPr>
    </w:p>
    <w:p w:rsidR="00000C5B" w:rsidRDefault="00000C5B">
      <w:pPr>
        <w:rPr>
          <w:rFonts w:ascii="Times New Roman" w:hAnsi="Times New Roman" w:cs="Times New Roman"/>
          <w:b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EE5" w:rsidRPr="004B1F02" w:rsidRDefault="00A83EE5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для группы№1</w:t>
      </w:r>
    </w:p>
    <w:p w:rsidR="00A83EE5" w:rsidRPr="004B1F02" w:rsidRDefault="00A83EE5" w:rsidP="00A83E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>1</w:t>
      </w:r>
      <w:r w:rsidRPr="004B1F02">
        <w:rPr>
          <w:rFonts w:ascii="Times New Roman" w:hAnsi="Times New Roman" w:cs="Times New Roman"/>
          <w:sz w:val="28"/>
          <w:szCs w:val="28"/>
        </w:rPr>
        <w:t xml:space="preserve"> Дайте характеристику планеты Меркурий по опорным словам (стр.53)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Меркурий – это самая……..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Эта планета названа в честь….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Она намного меньше…………, но ……………………………………….схожа с Луной.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Поверхность Меркурия………………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Меркурий лишен…………………..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Спутников ……………………..</w:t>
      </w:r>
    </w:p>
    <w:p w:rsidR="00A83EE5" w:rsidRPr="004B1F02" w:rsidRDefault="00A83EE5" w:rsidP="000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B1F02">
        <w:rPr>
          <w:rFonts w:ascii="Times New Roman" w:hAnsi="Times New Roman" w:cs="Times New Roman"/>
          <w:sz w:val="28"/>
          <w:szCs w:val="28"/>
        </w:rPr>
        <w:t>Заполните в  таблице строку про Меркурий  (стр. 55)</w:t>
      </w:r>
    </w:p>
    <w:p w:rsidR="00A83EE5" w:rsidRPr="004B1F02" w:rsidRDefault="00A83EE5" w:rsidP="00A83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Характеристика планет земной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441"/>
        <w:gridCol w:w="1915"/>
      </w:tblGrid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планеты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 от Солнца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 на планете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года</w:t>
            </w:r>
          </w:p>
        </w:tc>
        <w:tc>
          <w:tcPr>
            <w:tcW w:w="1915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Спутники</w:t>
            </w: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EE5" w:rsidRPr="004B1F02" w:rsidRDefault="00A83EE5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для группы№2</w:t>
      </w:r>
    </w:p>
    <w:p w:rsidR="00A83EE5" w:rsidRPr="004B1F02" w:rsidRDefault="00A83EE5" w:rsidP="00A83E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>1</w:t>
      </w:r>
      <w:r w:rsidRPr="004B1F02">
        <w:rPr>
          <w:rFonts w:ascii="Times New Roman" w:hAnsi="Times New Roman" w:cs="Times New Roman"/>
          <w:sz w:val="28"/>
          <w:szCs w:val="28"/>
        </w:rPr>
        <w:t xml:space="preserve"> Дайте характеристику планеты Венера по опорным словам (стр. 53)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Венера названа……..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Большую поверхность….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Спутников……………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Венера имеет………………………….., поэтому температура……………….</w:t>
      </w:r>
    </w:p>
    <w:p w:rsidR="00A83EE5" w:rsidRPr="004B1F02" w:rsidRDefault="00A83EE5" w:rsidP="000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B1F02">
        <w:rPr>
          <w:rFonts w:ascii="Times New Roman" w:hAnsi="Times New Roman" w:cs="Times New Roman"/>
          <w:sz w:val="28"/>
          <w:szCs w:val="28"/>
        </w:rPr>
        <w:t>Заполните в  таблице строку про Венеру (стр. 55)</w:t>
      </w:r>
    </w:p>
    <w:p w:rsidR="00A83EE5" w:rsidRPr="004B1F02" w:rsidRDefault="00A83EE5" w:rsidP="00A83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Характеристика планет земной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811"/>
        <w:gridCol w:w="1915"/>
      </w:tblGrid>
      <w:tr w:rsidR="00A83EE5" w:rsidRPr="004B1F02" w:rsidTr="00471F0A">
        <w:tc>
          <w:tcPr>
            <w:tcW w:w="1914" w:type="dxa"/>
          </w:tcPr>
          <w:p w:rsidR="00A83EE5" w:rsidRPr="004B1F02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планеты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sz w:val="28"/>
                <w:szCs w:val="28"/>
              </w:rPr>
              <w:t>Удаленность от Солнца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на планете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года</w:t>
            </w:r>
          </w:p>
        </w:tc>
        <w:tc>
          <w:tcPr>
            <w:tcW w:w="1915" w:type="dxa"/>
          </w:tcPr>
          <w:p w:rsidR="00A83EE5" w:rsidRPr="004B1F02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b/>
                <w:sz w:val="28"/>
                <w:szCs w:val="28"/>
              </w:rPr>
              <w:t>Спутники</w:t>
            </w:r>
          </w:p>
        </w:tc>
      </w:tr>
      <w:tr w:rsidR="00A83EE5" w:rsidRPr="004B1F02" w:rsidTr="00471F0A"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Меркурий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E5" w:rsidRPr="004B1F02" w:rsidTr="00471F0A"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Венера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E5" w:rsidRPr="004B1F02" w:rsidTr="00471F0A"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E5" w:rsidRPr="004B1F02" w:rsidTr="00471F0A"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02"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3EE5" w:rsidRPr="004B1F02" w:rsidRDefault="00A83EE5" w:rsidP="00471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C5B" w:rsidRDefault="00000C5B" w:rsidP="00000C5B">
      <w:pPr>
        <w:rPr>
          <w:rFonts w:ascii="Times New Roman" w:hAnsi="Times New Roman" w:cs="Times New Roman"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EE5" w:rsidRPr="004B1F02" w:rsidRDefault="00A83EE5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для группы№3</w:t>
      </w:r>
    </w:p>
    <w:p w:rsidR="00A83EE5" w:rsidRPr="004B1F02" w:rsidRDefault="00A83EE5" w:rsidP="00A83E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>1</w:t>
      </w:r>
      <w:r w:rsidRPr="004B1F02">
        <w:rPr>
          <w:rFonts w:ascii="Times New Roman" w:hAnsi="Times New Roman" w:cs="Times New Roman"/>
          <w:sz w:val="28"/>
          <w:szCs w:val="28"/>
        </w:rPr>
        <w:t xml:space="preserve"> Дайте характеристику планеты Земля по опорным словам (стр. 53)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Земля – самая 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Она имеет……………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Более 70 %...................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Главное отличие Земли от ………………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Земля имеет…………………..</w:t>
      </w:r>
    </w:p>
    <w:p w:rsidR="00A83EE5" w:rsidRPr="004B1F02" w:rsidRDefault="00A83EE5" w:rsidP="000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B1F02">
        <w:rPr>
          <w:rFonts w:ascii="Times New Roman" w:hAnsi="Times New Roman" w:cs="Times New Roman"/>
          <w:sz w:val="28"/>
          <w:szCs w:val="28"/>
        </w:rPr>
        <w:t>Заполните в  таблице строку про планету Земля (стр.56)</w:t>
      </w:r>
    </w:p>
    <w:p w:rsidR="00A83EE5" w:rsidRPr="004B1F02" w:rsidRDefault="00A83EE5" w:rsidP="00000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Характеристика планет земной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441"/>
        <w:gridCol w:w="1915"/>
      </w:tblGrid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планеты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 от Солнца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 на планете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года</w:t>
            </w:r>
          </w:p>
        </w:tc>
        <w:tc>
          <w:tcPr>
            <w:tcW w:w="1915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Спутники</w:t>
            </w: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C5B" w:rsidRDefault="00000C5B" w:rsidP="00000C5B">
      <w:pPr>
        <w:rPr>
          <w:rFonts w:ascii="Times New Roman" w:hAnsi="Times New Roman" w:cs="Times New Roman"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C5B" w:rsidRDefault="00000C5B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3EE5" w:rsidRPr="004B1F02" w:rsidRDefault="00A83EE5" w:rsidP="00000C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F0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для группы№4</w:t>
      </w:r>
    </w:p>
    <w:p w:rsidR="00A83EE5" w:rsidRPr="004B1F02" w:rsidRDefault="00A83EE5" w:rsidP="00A83E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>1</w:t>
      </w:r>
      <w:r w:rsidRPr="004B1F02">
        <w:rPr>
          <w:rFonts w:ascii="Times New Roman" w:hAnsi="Times New Roman" w:cs="Times New Roman"/>
          <w:sz w:val="28"/>
          <w:szCs w:val="28"/>
        </w:rPr>
        <w:t xml:space="preserve"> Дайте характеристику планеты Марс по опорным словам (стр. 54)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Марс - ………….…………..планета, названа в честь……………..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Марс в 2 раза меньше…………………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Поверхность Марса..………………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Вулкан Олимп достигает…………………..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У Марса тонкая……………………..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Средняя температура Марса…………..</w:t>
      </w:r>
    </w:p>
    <w:p w:rsidR="00A83EE5" w:rsidRPr="004B1F02" w:rsidRDefault="00A83EE5" w:rsidP="00000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Марс имеет ……………………….</w:t>
      </w:r>
    </w:p>
    <w:p w:rsidR="00A83EE5" w:rsidRPr="004B1F02" w:rsidRDefault="00A83EE5" w:rsidP="000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B1F02">
        <w:rPr>
          <w:rFonts w:ascii="Times New Roman" w:hAnsi="Times New Roman" w:cs="Times New Roman"/>
          <w:sz w:val="28"/>
          <w:szCs w:val="28"/>
        </w:rPr>
        <w:t>Заполните в  таблице строку про Марс (стр.56)</w:t>
      </w:r>
    </w:p>
    <w:p w:rsidR="00A83EE5" w:rsidRPr="004B1F02" w:rsidRDefault="00A83EE5" w:rsidP="00A83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F02">
        <w:rPr>
          <w:rFonts w:ascii="Times New Roman" w:hAnsi="Times New Roman" w:cs="Times New Roman"/>
          <w:sz w:val="28"/>
          <w:szCs w:val="28"/>
        </w:rPr>
        <w:t>Характеристика планет земной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441"/>
        <w:gridCol w:w="1915"/>
      </w:tblGrid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планеты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 от Солнца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 на планете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года</w:t>
            </w:r>
          </w:p>
        </w:tc>
        <w:tc>
          <w:tcPr>
            <w:tcW w:w="1915" w:type="dxa"/>
          </w:tcPr>
          <w:p w:rsidR="00A83EE5" w:rsidRPr="00000C5B" w:rsidRDefault="00A83EE5" w:rsidP="0047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b/>
                <w:sz w:val="24"/>
                <w:szCs w:val="24"/>
              </w:rPr>
              <w:t>Спутники</w:t>
            </w: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5" w:rsidRPr="00000C5B" w:rsidTr="00471F0A"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5B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83EE5" w:rsidRPr="00000C5B" w:rsidRDefault="00A83EE5" w:rsidP="0047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EE5" w:rsidRPr="004B1F02" w:rsidRDefault="00A83EE5" w:rsidP="00A83EE5">
      <w:pPr>
        <w:rPr>
          <w:rFonts w:ascii="Times New Roman" w:hAnsi="Times New Roman" w:cs="Times New Roman"/>
          <w:sz w:val="28"/>
          <w:szCs w:val="28"/>
        </w:rPr>
      </w:pPr>
    </w:p>
    <w:p w:rsidR="000E3E8D" w:rsidRPr="004B1F02" w:rsidRDefault="000E3E8D">
      <w:pPr>
        <w:rPr>
          <w:rFonts w:ascii="Times New Roman" w:hAnsi="Times New Roman" w:cs="Times New Roman"/>
          <w:sz w:val="28"/>
          <w:szCs w:val="28"/>
        </w:rPr>
      </w:pPr>
    </w:p>
    <w:sectPr w:rsidR="000E3E8D" w:rsidRPr="004B1F02" w:rsidSect="000E3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1F3"/>
      </v:shape>
    </w:pict>
  </w:numPicBullet>
  <w:abstractNum w:abstractNumId="0">
    <w:nsid w:val="0A6613C1"/>
    <w:multiLevelType w:val="hybridMultilevel"/>
    <w:tmpl w:val="3DF4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129C"/>
    <w:multiLevelType w:val="hybridMultilevel"/>
    <w:tmpl w:val="285E2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6FBA"/>
    <w:multiLevelType w:val="hybridMultilevel"/>
    <w:tmpl w:val="1738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1601"/>
    <w:multiLevelType w:val="hybridMultilevel"/>
    <w:tmpl w:val="93E8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24F1"/>
    <w:multiLevelType w:val="hybridMultilevel"/>
    <w:tmpl w:val="E288F7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77CC4"/>
    <w:multiLevelType w:val="hybridMultilevel"/>
    <w:tmpl w:val="9682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2883"/>
    <w:multiLevelType w:val="hybridMultilevel"/>
    <w:tmpl w:val="B2A6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A6BB8"/>
    <w:multiLevelType w:val="hybridMultilevel"/>
    <w:tmpl w:val="7950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61644"/>
    <w:rsid w:val="00000C5B"/>
    <w:rsid w:val="00001651"/>
    <w:rsid w:val="000109BE"/>
    <w:rsid w:val="000131A8"/>
    <w:rsid w:val="00013652"/>
    <w:rsid w:val="000157D6"/>
    <w:rsid w:val="0002226B"/>
    <w:rsid w:val="00022AE2"/>
    <w:rsid w:val="00023FA6"/>
    <w:rsid w:val="00024D77"/>
    <w:rsid w:val="00025BED"/>
    <w:rsid w:val="00025FE7"/>
    <w:rsid w:val="00030031"/>
    <w:rsid w:val="00031B0A"/>
    <w:rsid w:val="00034DA0"/>
    <w:rsid w:val="000351C5"/>
    <w:rsid w:val="00040486"/>
    <w:rsid w:val="000409CB"/>
    <w:rsid w:val="00042696"/>
    <w:rsid w:val="0004476C"/>
    <w:rsid w:val="0004650F"/>
    <w:rsid w:val="00050627"/>
    <w:rsid w:val="00050B5F"/>
    <w:rsid w:val="000531EE"/>
    <w:rsid w:val="00054AA5"/>
    <w:rsid w:val="0005698A"/>
    <w:rsid w:val="00061737"/>
    <w:rsid w:val="00062EF4"/>
    <w:rsid w:val="00063C6D"/>
    <w:rsid w:val="00064455"/>
    <w:rsid w:val="00065168"/>
    <w:rsid w:val="00070CD2"/>
    <w:rsid w:val="00073C22"/>
    <w:rsid w:val="000740A5"/>
    <w:rsid w:val="0007545D"/>
    <w:rsid w:val="00075572"/>
    <w:rsid w:val="00076471"/>
    <w:rsid w:val="000817E5"/>
    <w:rsid w:val="000823A9"/>
    <w:rsid w:val="00083CDA"/>
    <w:rsid w:val="00085C3E"/>
    <w:rsid w:val="0008682A"/>
    <w:rsid w:val="00086A5F"/>
    <w:rsid w:val="000914B8"/>
    <w:rsid w:val="0009209F"/>
    <w:rsid w:val="00094C9E"/>
    <w:rsid w:val="00095231"/>
    <w:rsid w:val="00096327"/>
    <w:rsid w:val="00096367"/>
    <w:rsid w:val="00097181"/>
    <w:rsid w:val="00097740"/>
    <w:rsid w:val="000A2908"/>
    <w:rsid w:val="000A3590"/>
    <w:rsid w:val="000A6E61"/>
    <w:rsid w:val="000A7E03"/>
    <w:rsid w:val="000B125E"/>
    <w:rsid w:val="000B414B"/>
    <w:rsid w:val="000C6135"/>
    <w:rsid w:val="000C66A5"/>
    <w:rsid w:val="000C7471"/>
    <w:rsid w:val="000D13CF"/>
    <w:rsid w:val="000D1B18"/>
    <w:rsid w:val="000D2DB5"/>
    <w:rsid w:val="000D3C97"/>
    <w:rsid w:val="000D4D1C"/>
    <w:rsid w:val="000E0836"/>
    <w:rsid w:val="000E3E8D"/>
    <w:rsid w:val="000E4FA7"/>
    <w:rsid w:val="000E781A"/>
    <w:rsid w:val="000E7916"/>
    <w:rsid w:val="000F2D65"/>
    <w:rsid w:val="000F2F7A"/>
    <w:rsid w:val="000F2FB0"/>
    <w:rsid w:val="000F318D"/>
    <w:rsid w:val="000F4D4C"/>
    <w:rsid w:val="000F54BC"/>
    <w:rsid w:val="000F681E"/>
    <w:rsid w:val="000F6C98"/>
    <w:rsid w:val="000F6F13"/>
    <w:rsid w:val="000F7239"/>
    <w:rsid w:val="001021B4"/>
    <w:rsid w:val="0010293E"/>
    <w:rsid w:val="001039BA"/>
    <w:rsid w:val="0010429D"/>
    <w:rsid w:val="00104870"/>
    <w:rsid w:val="00105635"/>
    <w:rsid w:val="00105D81"/>
    <w:rsid w:val="00107416"/>
    <w:rsid w:val="00113BF4"/>
    <w:rsid w:val="00116759"/>
    <w:rsid w:val="00117B7A"/>
    <w:rsid w:val="00117D76"/>
    <w:rsid w:val="00122499"/>
    <w:rsid w:val="001227F7"/>
    <w:rsid w:val="001238BA"/>
    <w:rsid w:val="00124C2E"/>
    <w:rsid w:val="00126133"/>
    <w:rsid w:val="00130404"/>
    <w:rsid w:val="00130736"/>
    <w:rsid w:val="0013252D"/>
    <w:rsid w:val="00133A09"/>
    <w:rsid w:val="00133C21"/>
    <w:rsid w:val="00134DFF"/>
    <w:rsid w:val="0013563C"/>
    <w:rsid w:val="001378AA"/>
    <w:rsid w:val="00137EBA"/>
    <w:rsid w:val="00142ADC"/>
    <w:rsid w:val="00142CE4"/>
    <w:rsid w:val="00142D8C"/>
    <w:rsid w:val="0014529E"/>
    <w:rsid w:val="00146989"/>
    <w:rsid w:val="00146E6B"/>
    <w:rsid w:val="0014706C"/>
    <w:rsid w:val="0014771A"/>
    <w:rsid w:val="00150493"/>
    <w:rsid w:val="00153481"/>
    <w:rsid w:val="0015463F"/>
    <w:rsid w:val="00154F18"/>
    <w:rsid w:val="00157034"/>
    <w:rsid w:val="00160B1A"/>
    <w:rsid w:val="00162579"/>
    <w:rsid w:val="001631CB"/>
    <w:rsid w:val="00163A12"/>
    <w:rsid w:val="00163A19"/>
    <w:rsid w:val="00165041"/>
    <w:rsid w:val="0016744F"/>
    <w:rsid w:val="001750A9"/>
    <w:rsid w:val="00175866"/>
    <w:rsid w:val="00175D39"/>
    <w:rsid w:val="0017644D"/>
    <w:rsid w:val="00176AA9"/>
    <w:rsid w:val="00176D79"/>
    <w:rsid w:val="00181B3F"/>
    <w:rsid w:val="00183759"/>
    <w:rsid w:val="00183D62"/>
    <w:rsid w:val="00184819"/>
    <w:rsid w:val="00185FC4"/>
    <w:rsid w:val="001923B4"/>
    <w:rsid w:val="001945D0"/>
    <w:rsid w:val="00196312"/>
    <w:rsid w:val="00196B23"/>
    <w:rsid w:val="001A04A3"/>
    <w:rsid w:val="001A1249"/>
    <w:rsid w:val="001A20A7"/>
    <w:rsid w:val="001A5440"/>
    <w:rsid w:val="001A5731"/>
    <w:rsid w:val="001A61F0"/>
    <w:rsid w:val="001A7300"/>
    <w:rsid w:val="001B0325"/>
    <w:rsid w:val="001B0EF5"/>
    <w:rsid w:val="001B0FCD"/>
    <w:rsid w:val="001B1DEF"/>
    <w:rsid w:val="001B27D6"/>
    <w:rsid w:val="001B28AF"/>
    <w:rsid w:val="001B3522"/>
    <w:rsid w:val="001B4D8B"/>
    <w:rsid w:val="001B6D7F"/>
    <w:rsid w:val="001B7CB4"/>
    <w:rsid w:val="001C044C"/>
    <w:rsid w:val="001C1F1B"/>
    <w:rsid w:val="001C2D48"/>
    <w:rsid w:val="001C6369"/>
    <w:rsid w:val="001C7750"/>
    <w:rsid w:val="001C7C8E"/>
    <w:rsid w:val="001D1936"/>
    <w:rsid w:val="001D218C"/>
    <w:rsid w:val="001D78A5"/>
    <w:rsid w:val="001E1010"/>
    <w:rsid w:val="001E1416"/>
    <w:rsid w:val="001E1AD0"/>
    <w:rsid w:val="001E202D"/>
    <w:rsid w:val="001E2473"/>
    <w:rsid w:val="001E2B84"/>
    <w:rsid w:val="001E5FBC"/>
    <w:rsid w:val="001E7B72"/>
    <w:rsid w:val="001F22FD"/>
    <w:rsid w:val="001F30DE"/>
    <w:rsid w:val="001F4BA5"/>
    <w:rsid w:val="001F4E14"/>
    <w:rsid w:val="001F6D3F"/>
    <w:rsid w:val="00200D85"/>
    <w:rsid w:val="00203F92"/>
    <w:rsid w:val="00204253"/>
    <w:rsid w:val="00204833"/>
    <w:rsid w:val="002061C1"/>
    <w:rsid w:val="00210AC3"/>
    <w:rsid w:val="002126EE"/>
    <w:rsid w:val="0021428E"/>
    <w:rsid w:val="002145C6"/>
    <w:rsid w:val="002163C6"/>
    <w:rsid w:val="0021698D"/>
    <w:rsid w:val="00221A00"/>
    <w:rsid w:val="00224E67"/>
    <w:rsid w:val="00224FE4"/>
    <w:rsid w:val="00225B55"/>
    <w:rsid w:val="0023002B"/>
    <w:rsid w:val="0023074F"/>
    <w:rsid w:val="00231656"/>
    <w:rsid w:val="00232B42"/>
    <w:rsid w:val="00232E6C"/>
    <w:rsid w:val="00233A45"/>
    <w:rsid w:val="00234263"/>
    <w:rsid w:val="002347CB"/>
    <w:rsid w:val="00236165"/>
    <w:rsid w:val="00240DB1"/>
    <w:rsid w:val="00241430"/>
    <w:rsid w:val="0024177F"/>
    <w:rsid w:val="00242EB3"/>
    <w:rsid w:val="00245AA2"/>
    <w:rsid w:val="00245CE1"/>
    <w:rsid w:val="00251B34"/>
    <w:rsid w:val="0025641B"/>
    <w:rsid w:val="00260BBB"/>
    <w:rsid w:val="00260DA1"/>
    <w:rsid w:val="00265E36"/>
    <w:rsid w:val="00266EF2"/>
    <w:rsid w:val="002741B6"/>
    <w:rsid w:val="00276775"/>
    <w:rsid w:val="00277153"/>
    <w:rsid w:val="0028155B"/>
    <w:rsid w:val="00282410"/>
    <w:rsid w:val="00283276"/>
    <w:rsid w:val="00284908"/>
    <w:rsid w:val="00285DE0"/>
    <w:rsid w:val="00285E52"/>
    <w:rsid w:val="00286E08"/>
    <w:rsid w:val="002912C3"/>
    <w:rsid w:val="00291509"/>
    <w:rsid w:val="00292542"/>
    <w:rsid w:val="00292BBA"/>
    <w:rsid w:val="00293305"/>
    <w:rsid w:val="00294917"/>
    <w:rsid w:val="00297967"/>
    <w:rsid w:val="002A21BB"/>
    <w:rsid w:val="002A6E21"/>
    <w:rsid w:val="002A6EBA"/>
    <w:rsid w:val="002A7012"/>
    <w:rsid w:val="002A74A2"/>
    <w:rsid w:val="002B0656"/>
    <w:rsid w:val="002B209B"/>
    <w:rsid w:val="002B2E49"/>
    <w:rsid w:val="002B34F8"/>
    <w:rsid w:val="002B72C7"/>
    <w:rsid w:val="002C1C82"/>
    <w:rsid w:val="002C5CF5"/>
    <w:rsid w:val="002D0464"/>
    <w:rsid w:val="002D13DF"/>
    <w:rsid w:val="002D3428"/>
    <w:rsid w:val="002D3ABF"/>
    <w:rsid w:val="002D3FFE"/>
    <w:rsid w:val="002D54A0"/>
    <w:rsid w:val="002D6768"/>
    <w:rsid w:val="002E3F99"/>
    <w:rsid w:val="002E75EB"/>
    <w:rsid w:val="002F3D2A"/>
    <w:rsid w:val="002F505D"/>
    <w:rsid w:val="003007A1"/>
    <w:rsid w:val="00301802"/>
    <w:rsid w:val="00303EB2"/>
    <w:rsid w:val="00306091"/>
    <w:rsid w:val="00307D35"/>
    <w:rsid w:val="00311910"/>
    <w:rsid w:val="003129A5"/>
    <w:rsid w:val="003139CF"/>
    <w:rsid w:val="00317C6B"/>
    <w:rsid w:val="00321917"/>
    <w:rsid w:val="00323662"/>
    <w:rsid w:val="003250FF"/>
    <w:rsid w:val="003262FC"/>
    <w:rsid w:val="00326DFA"/>
    <w:rsid w:val="00327329"/>
    <w:rsid w:val="00327BFE"/>
    <w:rsid w:val="00331C51"/>
    <w:rsid w:val="00333FAA"/>
    <w:rsid w:val="003352C5"/>
    <w:rsid w:val="00337770"/>
    <w:rsid w:val="0033788C"/>
    <w:rsid w:val="00337EB9"/>
    <w:rsid w:val="0034023F"/>
    <w:rsid w:val="0034358C"/>
    <w:rsid w:val="00343C2E"/>
    <w:rsid w:val="00345043"/>
    <w:rsid w:val="00345137"/>
    <w:rsid w:val="0034648D"/>
    <w:rsid w:val="0034668B"/>
    <w:rsid w:val="003475BA"/>
    <w:rsid w:val="0035095A"/>
    <w:rsid w:val="00350A19"/>
    <w:rsid w:val="00352EA0"/>
    <w:rsid w:val="00353CA6"/>
    <w:rsid w:val="00355AA1"/>
    <w:rsid w:val="003572C1"/>
    <w:rsid w:val="00360801"/>
    <w:rsid w:val="00361859"/>
    <w:rsid w:val="0036566B"/>
    <w:rsid w:val="0036602B"/>
    <w:rsid w:val="00366B48"/>
    <w:rsid w:val="003678C3"/>
    <w:rsid w:val="00371140"/>
    <w:rsid w:val="0037366B"/>
    <w:rsid w:val="00374E6E"/>
    <w:rsid w:val="003771BA"/>
    <w:rsid w:val="003779AA"/>
    <w:rsid w:val="0038062F"/>
    <w:rsid w:val="003817C0"/>
    <w:rsid w:val="0038249B"/>
    <w:rsid w:val="003827EC"/>
    <w:rsid w:val="003847C7"/>
    <w:rsid w:val="003849A5"/>
    <w:rsid w:val="003862A1"/>
    <w:rsid w:val="003918C7"/>
    <w:rsid w:val="00393751"/>
    <w:rsid w:val="00396807"/>
    <w:rsid w:val="003A1DC5"/>
    <w:rsid w:val="003A4A05"/>
    <w:rsid w:val="003A622F"/>
    <w:rsid w:val="003A7342"/>
    <w:rsid w:val="003B4F18"/>
    <w:rsid w:val="003B6A3A"/>
    <w:rsid w:val="003B6EAB"/>
    <w:rsid w:val="003C05F0"/>
    <w:rsid w:val="003C1636"/>
    <w:rsid w:val="003C1D38"/>
    <w:rsid w:val="003C3633"/>
    <w:rsid w:val="003C58AF"/>
    <w:rsid w:val="003C5DE0"/>
    <w:rsid w:val="003C6721"/>
    <w:rsid w:val="003C79B0"/>
    <w:rsid w:val="003D09C2"/>
    <w:rsid w:val="003D1ABB"/>
    <w:rsid w:val="003D518D"/>
    <w:rsid w:val="003E2540"/>
    <w:rsid w:val="003E2B53"/>
    <w:rsid w:val="003E407D"/>
    <w:rsid w:val="003E4995"/>
    <w:rsid w:val="003E645E"/>
    <w:rsid w:val="003E67AC"/>
    <w:rsid w:val="003E7BEF"/>
    <w:rsid w:val="003F2413"/>
    <w:rsid w:val="003F353F"/>
    <w:rsid w:val="003F4B77"/>
    <w:rsid w:val="003F5F00"/>
    <w:rsid w:val="003F62BD"/>
    <w:rsid w:val="003F710B"/>
    <w:rsid w:val="00403741"/>
    <w:rsid w:val="00403882"/>
    <w:rsid w:val="00406033"/>
    <w:rsid w:val="00407E71"/>
    <w:rsid w:val="00412C1E"/>
    <w:rsid w:val="00413DEB"/>
    <w:rsid w:val="00415583"/>
    <w:rsid w:val="004160A5"/>
    <w:rsid w:val="0041655B"/>
    <w:rsid w:val="00417063"/>
    <w:rsid w:val="00424FB6"/>
    <w:rsid w:val="004272F9"/>
    <w:rsid w:val="0042799F"/>
    <w:rsid w:val="00430E4D"/>
    <w:rsid w:val="004311FB"/>
    <w:rsid w:val="00432053"/>
    <w:rsid w:val="00434DAF"/>
    <w:rsid w:val="00435FB7"/>
    <w:rsid w:val="00436571"/>
    <w:rsid w:val="00436BD6"/>
    <w:rsid w:val="00437D03"/>
    <w:rsid w:val="00440CDA"/>
    <w:rsid w:val="00441371"/>
    <w:rsid w:val="00441841"/>
    <w:rsid w:val="00441FEB"/>
    <w:rsid w:val="0044571B"/>
    <w:rsid w:val="00447E8C"/>
    <w:rsid w:val="004500AE"/>
    <w:rsid w:val="004503D1"/>
    <w:rsid w:val="004506E7"/>
    <w:rsid w:val="00451004"/>
    <w:rsid w:val="0045219A"/>
    <w:rsid w:val="00454B5D"/>
    <w:rsid w:val="00457048"/>
    <w:rsid w:val="0045711A"/>
    <w:rsid w:val="004603A9"/>
    <w:rsid w:val="00463A9B"/>
    <w:rsid w:val="00463B0C"/>
    <w:rsid w:val="00464F55"/>
    <w:rsid w:val="00465F29"/>
    <w:rsid w:val="00466001"/>
    <w:rsid w:val="004664AE"/>
    <w:rsid w:val="00470027"/>
    <w:rsid w:val="004737ED"/>
    <w:rsid w:val="00474179"/>
    <w:rsid w:val="00474E02"/>
    <w:rsid w:val="00480D73"/>
    <w:rsid w:val="00481AC5"/>
    <w:rsid w:val="004820ED"/>
    <w:rsid w:val="00486896"/>
    <w:rsid w:val="00487FAD"/>
    <w:rsid w:val="004904A6"/>
    <w:rsid w:val="0049218D"/>
    <w:rsid w:val="004957C4"/>
    <w:rsid w:val="004A1605"/>
    <w:rsid w:val="004A1F3E"/>
    <w:rsid w:val="004A2F36"/>
    <w:rsid w:val="004A35EB"/>
    <w:rsid w:val="004A43B8"/>
    <w:rsid w:val="004B1EA5"/>
    <w:rsid w:val="004B1F02"/>
    <w:rsid w:val="004B229C"/>
    <w:rsid w:val="004B3FEE"/>
    <w:rsid w:val="004B5493"/>
    <w:rsid w:val="004B5986"/>
    <w:rsid w:val="004B5C2C"/>
    <w:rsid w:val="004B5C8D"/>
    <w:rsid w:val="004B614B"/>
    <w:rsid w:val="004C5023"/>
    <w:rsid w:val="004D108B"/>
    <w:rsid w:val="004D21F0"/>
    <w:rsid w:val="004D43A3"/>
    <w:rsid w:val="004E422C"/>
    <w:rsid w:val="004E680C"/>
    <w:rsid w:val="004E6967"/>
    <w:rsid w:val="004E6CA9"/>
    <w:rsid w:val="004F0692"/>
    <w:rsid w:val="004F0A49"/>
    <w:rsid w:val="004F1F27"/>
    <w:rsid w:val="004F4470"/>
    <w:rsid w:val="004F760E"/>
    <w:rsid w:val="00501039"/>
    <w:rsid w:val="00501EAB"/>
    <w:rsid w:val="0050259D"/>
    <w:rsid w:val="005032B4"/>
    <w:rsid w:val="00503BBC"/>
    <w:rsid w:val="005063A8"/>
    <w:rsid w:val="00507FF8"/>
    <w:rsid w:val="005112C3"/>
    <w:rsid w:val="00514DF7"/>
    <w:rsid w:val="00514EDE"/>
    <w:rsid w:val="00516A24"/>
    <w:rsid w:val="00517844"/>
    <w:rsid w:val="00521112"/>
    <w:rsid w:val="00522FCE"/>
    <w:rsid w:val="005238B8"/>
    <w:rsid w:val="00523EAC"/>
    <w:rsid w:val="00525CB9"/>
    <w:rsid w:val="00527B59"/>
    <w:rsid w:val="00533303"/>
    <w:rsid w:val="005354F0"/>
    <w:rsid w:val="00535C22"/>
    <w:rsid w:val="00544354"/>
    <w:rsid w:val="005448D5"/>
    <w:rsid w:val="00545148"/>
    <w:rsid w:val="00547846"/>
    <w:rsid w:val="005500CD"/>
    <w:rsid w:val="005504B6"/>
    <w:rsid w:val="00556CCE"/>
    <w:rsid w:val="005601CC"/>
    <w:rsid w:val="00560FC6"/>
    <w:rsid w:val="00561E09"/>
    <w:rsid w:val="005643D5"/>
    <w:rsid w:val="005661D1"/>
    <w:rsid w:val="0056645C"/>
    <w:rsid w:val="00566B15"/>
    <w:rsid w:val="00567B39"/>
    <w:rsid w:val="00570FAD"/>
    <w:rsid w:val="00571CF2"/>
    <w:rsid w:val="00573951"/>
    <w:rsid w:val="00573EAC"/>
    <w:rsid w:val="00574BC3"/>
    <w:rsid w:val="00576D28"/>
    <w:rsid w:val="0058192F"/>
    <w:rsid w:val="00582C0B"/>
    <w:rsid w:val="005852CC"/>
    <w:rsid w:val="005857DE"/>
    <w:rsid w:val="00587DFF"/>
    <w:rsid w:val="0059074E"/>
    <w:rsid w:val="00593CCE"/>
    <w:rsid w:val="0059448B"/>
    <w:rsid w:val="005953AA"/>
    <w:rsid w:val="0059740B"/>
    <w:rsid w:val="005A2450"/>
    <w:rsid w:val="005B05BE"/>
    <w:rsid w:val="005B27E8"/>
    <w:rsid w:val="005B3D27"/>
    <w:rsid w:val="005B3E40"/>
    <w:rsid w:val="005B55CE"/>
    <w:rsid w:val="005B5800"/>
    <w:rsid w:val="005B5AD0"/>
    <w:rsid w:val="005B5BE6"/>
    <w:rsid w:val="005B7277"/>
    <w:rsid w:val="005C222F"/>
    <w:rsid w:val="005C2AB7"/>
    <w:rsid w:val="005C2AFA"/>
    <w:rsid w:val="005C30EB"/>
    <w:rsid w:val="005C3459"/>
    <w:rsid w:val="005C4A33"/>
    <w:rsid w:val="005C4E87"/>
    <w:rsid w:val="005C5C3D"/>
    <w:rsid w:val="005C5E4C"/>
    <w:rsid w:val="005C7C89"/>
    <w:rsid w:val="005C7E3A"/>
    <w:rsid w:val="005D2136"/>
    <w:rsid w:val="005D3D69"/>
    <w:rsid w:val="005D4E14"/>
    <w:rsid w:val="005D4EFA"/>
    <w:rsid w:val="005D6BFD"/>
    <w:rsid w:val="005D7312"/>
    <w:rsid w:val="005D7395"/>
    <w:rsid w:val="005E009B"/>
    <w:rsid w:val="005E1E68"/>
    <w:rsid w:val="005E2307"/>
    <w:rsid w:val="005E29B2"/>
    <w:rsid w:val="005E2FC3"/>
    <w:rsid w:val="005E433C"/>
    <w:rsid w:val="005E5643"/>
    <w:rsid w:val="005E573E"/>
    <w:rsid w:val="005E71BB"/>
    <w:rsid w:val="005E7EC7"/>
    <w:rsid w:val="005F1CC6"/>
    <w:rsid w:val="005F2816"/>
    <w:rsid w:val="005F416D"/>
    <w:rsid w:val="005F42D2"/>
    <w:rsid w:val="005F4EC0"/>
    <w:rsid w:val="005F522B"/>
    <w:rsid w:val="005F69B6"/>
    <w:rsid w:val="005F70D1"/>
    <w:rsid w:val="005F743C"/>
    <w:rsid w:val="00600379"/>
    <w:rsid w:val="00600806"/>
    <w:rsid w:val="00600E13"/>
    <w:rsid w:val="00602A3E"/>
    <w:rsid w:val="00605414"/>
    <w:rsid w:val="00606680"/>
    <w:rsid w:val="006112E4"/>
    <w:rsid w:val="00612338"/>
    <w:rsid w:val="00612F3D"/>
    <w:rsid w:val="006157B1"/>
    <w:rsid w:val="006162D8"/>
    <w:rsid w:val="00622A30"/>
    <w:rsid w:val="00622E81"/>
    <w:rsid w:val="00622EC6"/>
    <w:rsid w:val="00622F3A"/>
    <w:rsid w:val="00624908"/>
    <w:rsid w:val="006273F5"/>
    <w:rsid w:val="00627CED"/>
    <w:rsid w:val="00631CBF"/>
    <w:rsid w:val="00632903"/>
    <w:rsid w:val="00632C51"/>
    <w:rsid w:val="006377FD"/>
    <w:rsid w:val="00640560"/>
    <w:rsid w:val="00641927"/>
    <w:rsid w:val="00643C64"/>
    <w:rsid w:val="00650070"/>
    <w:rsid w:val="006537CC"/>
    <w:rsid w:val="00654315"/>
    <w:rsid w:val="006558D2"/>
    <w:rsid w:val="006606DF"/>
    <w:rsid w:val="00660889"/>
    <w:rsid w:val="00661893"/>
    <w:rsid w:val="00663F91"/>
    <w:rsid w:val="0066678F"/>
    <w:rsid w:val="006701A3"/>
    <w:rsid w:val="006705FA"/>
    <w:rsid w:val="00672022"/>
    <w:rsid w:val="00672064"/>
    <w:rsid w:val="0067276A"/>
    <w:rsid w:val="006738E1"/>
    <w:rsid w:val="00674820"/>
    <w:rsid w:val="00675845"/>
    <w:rsid w:val="00676002"/>
    <w:rsid w:val="00676634"/>
    <w:rsid w:val="00680BDE"/>
    <w:rsid w:val="00682562"/>
    <w:rsid w:val="00684694"/>
    <w:rsid w:val="00684BC8"/>
    <w:rsid w:val="006857CE"/>
    <w:rsid w:val="00691B82"/>
    <w:rsid w:val="00693B2A"/>
    <w:rsid w:val="006953F9"/>
    <w:rsid w:val="006966A9"/>
    <w:rsid w:val="006966AA"/>
    <w:rsid w:val="00697999"/>
    <w:rsid w:val="006A6242"/>
    <w:rsid w:val="006A76DB"/>
    <w:rsid w:val="006A7E4F"/>
    <w:rsid w:val="006B078C"/>
    <w:rsid w:val="006B0E2D"/>
    <w:rsid w:val="006B24BF"/>
    <w:rsid w:val="006B29A6"/>
    <w:rsid w:val="006B4FDB"/>
    <w:rsid w:val="006B58A8"/>
    <w:rsid w:val="006C55AA"/>
    <w:rsid w:val="006D21B7"/>
    <w:rsid w:val="006D2AF4"/>
    <w:rsid w:val="006D3159"/>
    <w:rsid w:val="006D4067"/>
    <w:rsid w:val="006D658C"/>
    <w:rsid w:val="006D7948"/>
    <w:rsid w:val="006E1566"/>
    <w:rsid w:val="006E1BB8"/>
    <w:rsid w:val="006E3CC8"/>
    <w:rsid w:val="006E40CF"/>
    <w:rsid w:val="006E425F"/>
    <w:rsid w:val="006E5F1D"/>
    <w:rsid w:val="006E6F1C"/>
    <w:rsid w:val="006E740B"/>
    <w:rsid w:val="006F0E63"/>
    <w:rsid w:val="00702DE0"/>
    <w:rsid w:val="0070381C"/>
    <w:rsid w:val="007048D4"/>
    <w:rsid w:val="00704A12"/>
    <w:rsid w:val="007053C5"/>
    <w:rsid w:val="00706552"/>
    <w:rsid w:val="00706C61"/>
    <w:rsid w:val="00706FC1"/>
    <w:rsid w:val="0071172D"/>
    <w:rsid w:val="007135CB"/>
    <w:rsid w:val="00713A55"/>
    <w:rsid w:val="00714531"/>
    <w:rsid w:val="00717176"/>
    <w:rsid w:val="0072009A"/>
    <w:rsid w:val="0072069C"/>
    <w:rsid w:val="00721D9C"/>
    <w:rsid w:val="00721DC7"/>
    <w:rsid w:val="00722223"/>
    <w:rsid w:val="0072272B"/>
    <w:rsid w:val="00730B04"/>
    <w:rsid w:val="00730BD0"/>
    <w:rsid w:val="00735B99"/>
    <w:rsid w:val="00736319"/>
    <w:rsid w:val="00737319"/>
    <w:rsid w:val="00737979"/>
    <w:rsid w:val="00737A45"/>
    <w:rsid w:val="00740002"/>
    <w:rsid w:val="00742665"/>
    <w:rsid w:val="00743C22"/>
    <w:rsid w:val="00743DA6"/>
    <w:rsid w:val="00744153"/>
    <w:rsid w:val="00750FE7"/>
    <w:rsid w:val="007546C9"/>
    <w:rsid w:val="00754DA3"/>
    <w:rsid w:val="00755533"/>
    <w:rsid w:val="00755F97"/>
    <w:rsid w:val="0075745E"/>
    <w:rsid w:val="00757C2E"/>
    <w:rsid w:val="007620A8"/>
    <w:rsid w:val="0076236E"/>
    <w:rsid w:val="00765869"/>
    <w:rsid w:val="00765B07"/>
    <w:rsid w:val="00766368"/>
    <w:rsid w:val="00766DCE"/>
    <w:rsid w:val="00766FDD"/>
    <w:rsid w:val="00767E1D"/>
    <w:rsid w:val="00772CB3"/>
    <w:rsid w:val="00775DBA"/>
    <w:rsid w:val="007765FC"/>
    <w:rsid w:val="00777A03"/>
    <w:rsid w:val="00780911"/>
    <w:rsid w:val="00780D41"/>
    <w:rsid w:val="00782CD4"/>
    <w:rsid w:val="00786100"/>
    <w:rsid w:val="007951B9"/>
    <w:rsid w:val="00795224"/>
    <w:rsid w:val="00795C47"/>
    <w:rsid w:val="007A4345"/>
    <w:rsid w:val="007B030F"/>
    <w:rsid w:val="007B1D37"/>
    <w:rsid w:val="007B2589"/>
    <w:rsid w:val="007B3ACD"/>
    <w:rsid w:val="007B486F"/>
    <w:rsid w:val="007B521F"/>
    <w:rsid w:val="007B526D"/>
    <w:rsid w:val="007C0908"/>
    <w:rsid w:val="007C2493"/>
    <w:rsid w:val="007C45F6"/>
    <w:rsid w:val="007D0DD0"/>
    <w:rsid w:val="007D1378"/>
    <w:rsid w:val="007D1464"/>
    <w:rsid w:val="007D1581"/>
    <w:rsid w:val="007D21CD"/>
    <w:rsid w:val="007D2443"/>
    <w:rsid w:val="007D34E4"/>
    <w:rsid w:val="007D5D67"/>
    <w:rsid w:val="007E0FC4"/>
    <w:rsid w:val="007E156A"/>
    <w:rsid w:val="007E16AA"/>
    <w:rsid w:val="007E1C57"/>
    <w:rsid w:val="007E1FD3"/>
    <w:rsid w:val="007E2333"/>
    <w:rsid w:val="007E2BDA"/>
    <w:rsid w:val="007E5B4F"/>
    <w:rsid w:val="007F00DD"/>
    <w:rsid w:val="007F040A"/>
    <w:rsid w:val="007F1D55"/>
    <w:rsid w:val="007F420E"/>
    <w:rsid w:val="007F515F"/>
    <w:rsid w:val="007F5D01"/>
    <w:rsid w:val="00801E5F"/>
    <w:rsid w:val="00804869"/>
    <w:rsid w:val="00805663"/>
    <w:rsid w:val="00807BAB"/>
    <w:rsid w:val="008101BC"/>
    <w:rsid w:val="008106FC"/>
    <w:rsid w:val="00811504"/>
    <w:rsid w:val="00812EC9"/>
    <w:rsid w:val="00813ADF"/>
    <w:rsid w:val="00813B7B"/>
    <w:rsid w:val="00815C85"/>
    <w:rsid w:val="00815EB2"/>
    <w:rsid w:val="00815F33"/>
    <w:rsid w:val="00820681"/>
    <w:rsid w:val="00820B76"/>
    <w:rsid w:val="00820EE1"/>
    <w:rsid w:val="008211CE"/>
    <w:rsid w:val="008211FB"/>
    <w:rsid w:val="008261F0"/>
    <w:rsid w:val="008266A4"/>
    <w:rsid w:val="00827429"/>
    <w:rsid w:val="00827F51"/>
    <w:rsid w:val="008302BE"/>
    <w:rsid w:val="0083333A"/>
    <w:rsid w:val="00834729"/>
    <w:rsid w:val="008368A3"/>
    <w:rsid w:val="00836D5B"/>
    <w:rsid w:val="00840F1B"/>
    <w:rsid w:val="00842529"/>
    <w:rsid w:val="00844489"/>
    <w:rsid w:val="00845092"/>
    <w:rsid w:val="00846258"/>
    <w:rsid w:val="008464EA"/>
    <w:rsid w:val="008507C9"/>
    <w:rsid w:val="0085097E"/>
    <w:rsid w:val="00852032"/>
    <w:rsid w:val="00852560"/>
    <w:rsid w:val="00854EAE"/>
    <w:rsid w:val="0085505A"/>
    <w:rsid w:val="008564AF"/>
    <w:rsid w:val="00860108"/>
    <w:rsid w:val="008608A0"/>
    <w:rsid w:val="00861D1F"/>
    <w:rsid w:val="00863D25"/>
    <w:rsid w:val="008649F9"/>
    <w:rsid w:val="008661DD"/>
    <w:rsid w:val="00867FF8"/>
    <w:rsid w:val="008724B3"/>
    <w:rsid w:val="00872CEB"/>
    <w:rsid w:val="00872EC6"/>
    <w:rsid w:val="00874C5B"/>
    <w:rsid w:val="00876248"/>
    <w:rsid w:val="00876FCA"/>
    <w:rsid w:val="008818D7"/>
    <w:rsid w:val="008819BF"/>
    <w:rsid w:val="008837BF"/>
    <w:rsid w:val="008862C6"/>
    <w:rsid w:val="0088775E"/>
    <w:rsid w:val="00887EF1"/>
    <w:rsid w:val="008922FE"/>
    <w:rsid w:val="00896769"/>
    <w:rsid w:val="008A05D6"/>
    <w:rsid w:val="008A2AFB"/>
    <w:rsid w:val="008A56AD"/>
    <w:rsid w:val="008B1CA7"/>
    <w:rsid w:val="008B1E36"/>
    <w:rsid w:val="008B50DD"/>
    <w:rsid w:val="008B6A1E"/>
    <w:rsid w:val="008C2805"/>
    <w:rsid w:val="008C3396"/>
    <w:rsid w:val="008C5EA3"/>
    <w:rsid w:val="008C736F"/>
    <w:rsid w:val="008C7A19"/>
    <w:rsid w:val="008D0186"/>
    <w:rsid w:val="008D1259"/>
    <w:rsid w:val="008D2F62"/>
    <w:rsid w:val="008D4078"/>
    <w:rsid w:val="008D5F97"/>
    <w:rsid w:val="008E05F6"/>
    <w:rsid w:val="008E3A30"/>
    <w:rsid w:val="008E3F06"/>
    <w:rsid w:val="008E5896"/>
    <w:rsid w:val="008E6195"/>
    <w:rsid w:val="008E697C"/>
    <w:rsid w:val="008F16E8"/>
    <w:rsid w:val="008F2AA3"/>
    <w:rsid w:val="008F2B26"/>
    <w:rsid w:val="008F2FF1"/>
    <w:rsid w:val="008F3D67"/>
    <w:rsid w:val="008F505F"/>
    <w:rsid w:val="008F5143"/>
    <w:rsid w:val="008F5F6C"/>
    <w:rsid w:val="008F74C5"/>
    <w:rsid w:val="008F7790"/>
    <w:rsid w:val="009040EE"/>
    <w:rsid w:val="00907D49"/>
    <w:rsid w:val="00911893"/>
    <w:rsid w:val="00911D31"/>
    <w:rsid w:val="00912B1F"/>
    <w:rsid w:val="00912D10"/>
    <w:rsid w:val="009131C2"/>
    <w:rsid w:val="009140CF"/>
    <w:rsid w:val="00914653"/>
    <w:rsid w:val="00914CED"/>
    <w:rsid w:val="00916DC0"/>
    <w:rsid w:val="00916F4D"/>
    <w:rsid w:val="009178F0"/>
    <w:rsid w:val="00917C97"/>
    <w:rsid w:val="00921716"/>
    <w:rsid w:val="00921A64"/>
    <w:rsid w:val="00923EAE"/>
    <w:rsid w:val="00930006"/>
    <w:rsid w:val="00930050"/>
    <w:rsid w:val="00932BD7"/>
    <w:rsid w:val="00933F43"/>
    <w:rsid w:val="00934276"/>
    <w:rsid w:val="00934470"/>
    <w:rsid w:val="00934EAA"/>
    <w:rsid w:val="00941F3D"/>
    <w:rsid w:val="00942554"/>
    <w:rsid w:val="00943BD1"/>
    <w:rsid w:val="00944643"/>
    <w:rsid w:val="009469CF"/>
    <w:rsid w:val="00951F73"/>
    <w:rsid w:val="0095274C"/>
    <w:rsid w:val="00952AD6"/>
    <w:rsid w:val="00953ECB"/>
    <w:rsid w:val="0095483F"/>
    <w:rsid w:val="00960711"/>
    <w:rsid w:val="0096389A"/>
    <w:rsid w:val="009651CF"/>
    <w:rsid w:val="0096727D"/>
    <w:rsid w:val="00971791"/>
    <w:rsid w:val="00972F32"/>
    <w:rsid w:val="00973CC1"/>
    <w:rsid w:val="00975F97"/>
    <w:rsid w:val="00976460"/>
    <w:rsid w:val="009768E9"/>
    <w:rsid w:val="00980EFB"/>
    <w:rsid w:val="0098191D"/>
    <w:rsid w:val="0098388F"/>
    <w:rsid w:val="009841B0"/>
    <w:rsid w:val="00986A53"/>
    <w:rsid w:val="00986EB4"/>
    <w:rsid w:val="00987F4E"/>
    <w:rsid w:val="00991A93"/>
    <w:rsid w:val="00991BBC"/>
    <w:rsid w:val="00993756"/>
    <w:rsid w:val="00997513"/>
    <w:rsid w:val="009A2E1B"/>
    <w:rsid w:val="009A3222"/>
    <w:rsid w:val="009A39BA"/>
    <w:rsid w:val="009A423B"/>
    <w:rsid w:val="009A4C0D"/>
    <w:rsid w:val="009A4DB7"/>
    <w:rsid w:val="009A543C"/>
    <w:rsid w:val="009A6FE5"/>
    <w:rsid w:val="009B0EDF"/>
    <w:rsid w:val="009B1164"/>
    <w:rsid w:val="009B70DB"/>
    <w:rsid w:val="009C05B8"/>
    <w:rsid w:val="009C1656"/>
    <w:rsid w:val="009C2A1E"/>
    <w:rsid w:val="009D11ED"/>
    <w:rsid w:val="009D1760"/>
    <w:rsid w:val="009D1CBC"/>
    <w:rsid w:val="009D2053"/>
    <w:rsid w:val="009D21C5"/>
    <w:rsid w:val="009D2C10"/>
    <w:rsid w:val="009D3723"/>
    <w:rsid w:val="009D4C9A"/>
    <w:rsid w:val="009D55E5"/>
    <w:rsid w:val="009D75FB"/>
    <w:rsid w:val="009E5B88"/>
    <w:rsid w:val="009E6794"/>
    <w:rsid w:val="009E6AAD"/>
    <w:rsid w:val="009E6CCD"/>
    <w:rsid w:val="009F0564"/>
    <w:rsid w:val="009F06E1"/>
    <w:rsid w:val="009F2169"/>
    <w:rsid w:val="009F31FE"/>
    <w:rsid w:val="009F32D7"/>
    <w:rsid w:val="009F59A4"/>
    <w:rsid w:val="00A015E0"/>
    <w:rsid w:val="00A015F2"/>
    <w:rsid w:val="00A01B73"/>
    <w:rsid w:val="00A02163"/>
    <w:rsid w:val="00A04AEB"/>
    <w:rsid w:val="00A06F65"/>
    <w:rsid w:val="00A12234"/>
    <w:rsid w:val="00A13982"/>
    <w:rsid w:val="00A1471F"/>
    <w:rsid w:val="00A15712"/>
    <w:rsid w:val="00A15DDB"/>
    <w:rsid w:val="00A16F8E"/>
    <w:rsid w:val="00A20E92"/>
    <w:rsid w:val="00A233C3"/>
    <w:rsid w:val="00A234E9"/>
    <w:rsid w:val="00A243A5"/>
    <w:rsid w:val="00A245D8"/>
    <w:rsid w:val="00A2501C"/>
    <w:rsid w:val="00A2537E"/>
    <w:rsid w:val="00A2597C"/>
    <w:rsid w:val="00A2605B"/>
    <w:rsid w:val="00A27602"/>
    <w:rsid w:val="00A27CC2"/>
    <w:rsid w:val="00A31981"/>
    <w:rsid w:val="00A337B9"/>
    <w:rsid w:val="00A35580"/>
    <w:rsid w:val="00A36FE4"/>
    <w:rsid w:val="00A37470"/>
    <w:rsid w:val="00A41EDB"/>
    <w:rsid w:val="00A43216"/>
    <w:rsid w:val="00A44196"/>
    <w:rsid w:val="00A4495B"/>
    <w:rsid w:val="00A44F61"/>
    <w:rsid w:val="00A47BDA"/>
    <w:rsid w:val="00A509F5"/>
    <w:rsid w:val="00A526FA"/>
    <w:rsid w:val="00A530DA"/>
    <w:rsid w:val="00A560E5"/>
    <w:rsid w:val="00A63A8B"/>
    <w:rsid w:val="00A648B2"/>
    <w:rsid w:val="00A6551A"/>
    <w:rsid w:val="00A7233C"/>
    <w:rsid w:val="00A75627"/>
    <w:rsid w:val="00A76754"/>
    <w:rsid w:val="00A836D4"/>
    <w:rsid w:val="00A83EE5"/>
    <w:rsid w:val="00A87817"/>
    <w:rsid w:val="00A87B00"/>
    <w:rsid w:val="00A90D51"/>
    <w:rsid w:val="00A920C0"/>
    <w:rsid w:val="00A92CDE"/>
    <w:rsid w:val="00A92F0E"/>
    <w:rsid w:val="00A934D6"/>
    <w:rsid w:val="00A94F20"/>
    <w:rsid w:val="00A95D75"/>
    <w:rsid w:val="00A97DB0"/>
    <w:rsid w:val="00AA0E40"/>
    <w:rsid w:val="00AA1D59"/>
    <w:rsid w:val="00AA1FBA"/>
    <w:rsid w:val="00AA4AD7"/>
    <w:rsid w:val="00AA75F5"/>
    <w:rsid w:val="00AA7EE6"/>
    <w:rsid w:val="00AB05CD"/>
    <w:rsid w:val="00AB201E"/>
    <w:rsid w:val="00AB25FD"/>
    <w:rsid w:val="00AB2CB6"/>
    <w:rsid w:val="00AB2CFC"/>
    <w:rsid w:val="00AB39EA"/>
    <w:rsid w:val="00AB61C1"/>
    <w:rsid w:val="00AB6380"/>
    <w:rsid w:val="00AC05A7"/>
    <w:rsid w:val="00AC2A0A"/>
    <w:rsid w:val="00AC3281"/>
    <w:rsid w:val="00AC3356"/>
    <w:rsid w:val="00AC41EA"/>
    <w:rsid w:val="00AC46A7"/>
    <w:rsid w:val="00AC4FBE"/>
    <w:rsid w:val="00AC7292"/>
    <w:rsid w:val="00AD0998"/>
    <w:rsid w:val="00AD1C51"/>
    <w:rsid w:val="00AD2CFF"/>
    <w:rsid w:val="00AD57A4"/>
    <w:rsid w:val="00AD5BB1"/>
    <w:rsid w:val="00AD5CFF"/>
    <w:rsid w:val="00AD78A8"/>
    <w:rsid w:val="00AE48A4"/>
    <w:rsid w:val="00AE5BE9"/>
    <w:rsid w:val="00AE77E8"/>
    <w:rsid w:val="00AE7FE6"/>
    <w:rsid w:val="00AF66A2"/>
    <w:rsid w:val="00AF794A"/>
    <w:rsid w:val="00B00D6F"/>
    <w:rsid w:val="00B027DC"/>
    <w:rsid w:val="00B03628"/>
    <w:rsid w:val="00B03B69"/>
    <w:rsid w:val="00B079A5"/>
    <w:rsid w:val="00B07AE3"/>
    <w:rsid w:val="00B153B5"/>
    <w:rsid w:val="00B1561B"/>
    <w:rsid w:val="00B16137"/>
    <w:rsid w:val="00B203A5"/>
    <w:rsid w:val="00B219AC"/>
    <w:rsid w:val="00B24E52"/>
    <w:rsid w:val="00B27564"/>
    <w:rsid w:val="00B277C8"/>
    <w:rsid w:val="00B277E2"/>
    <w:rsid w:val="00B30E0E"/>
    <w:rsid w:val="00B348EA"/>
    <w:rsid w:val="00B36EAA"/>
    <w:rsid w:val="00B36F28"/>
    <w:rsid w:val="00B4115D"/>
    <w:rsid w:val="00B44E83"/>
    <w:rsid w:val="00B45242"/>
    <w:rsid w:val="00B51DBE"/>
    <w:rsid w:val="00B5312B"/>
    <w:rsid w:val="00B55A72"/>
    <w:rsid w:val="00B564B2"/>
    <w:rsid w:val="00B572D0"/>
    <w:rsid w:val="00B577FD"/>
    <w:rsid w:val="00B615E6"/>
    <w:rsid w:val="00B676A3"/>
    <w:rsid w:val="00B71065"/>
    <w:rsid w:val="00B719E1"/>
    <w:rsid w:val="00B72EED"/>
    <w:rsid w:val="00B73484"/>
    <w:rsid w:val="00B740C2"/>
    <w:rsid w:val="00B7440A"/>
    <w:rsid w:val="00B802FD"/>
    <w:rsid w:val="00B81414"/>
    <w:rsid w:val="00B831FB"/>
    <w:rsid w:val="00B83EC9"/>
    <w:rsid w:val="00B85955"/>
    <w:rsid w:val="00B85DA1"/>
    <w:rsid w:val="00B86158"/>
    <w:rsid w:val="00B90719"/>
    <w:rsid w:val="00B920D7"/>
    <w:rsid w:val="00B923A0"/>
    <w:rsid w:val="00B92936"/>
    <w:rsid w:val="00B92BA8"/>
    <w:rsid w:val="00B93D93"/>
    <w:rsid w:val="00B9453C"/>
    <w:rsid w:val="00B952C3"/>
    <w:rsid w:val="00BA29E3"/>
    <w:rsid w:val="00BA430B"/>
    <w:rsid w:val="00BA4B1B"/>
    <w:rsid w:val="00BA62B8"/>
    <w:rsid w:val="00BA72F4"/>
    <w:rsid w:val="00BA73E2"/>
    <w:rsid w:val="00BB0F1A"/>
    <w:rsid w:val="00BB28DD"/>
    <w:rsid w:val="00BB63C4"/>
    <w:rsid w:val="00BB6E5F"/>
    <w:rsid w:val="00BB7A4B"/>
    <w:rsid w:val="00BC3751"/>
    <w:rsid w:val="00BC3C19"/>
    <w:rsid w:val="00BC3E43"/>
    <w:rsid w:val="00BC3EBD"/>
    <w:rsid w:val="00BC5094"/>
    <w:rsid w:val="00BC6B07"/>
    <w:rsid w:val="00BC6ECF"/>
    <w:rsid w:val="00BC6F96"/>
    <w:rsid w:val="00BD1F7F"/>
    <w:rsid w:val="00BD2F29"/>
    <w:rsid w:val="00BD325F"/>
    <w:rsid w:val="00BD594E"/>
    <w:rsid w:val="00BE0AD6"/>
    <w:rsid w:val="00BE0E58"/>
    <w:rsid w:val="00BE2FE6"/>
    <w:rsid w:val="00BE360B"/>
    <w:rsid w:val="00BE3893"/>
    <w:rsid w:val="00BE77C1"/>
    <w:rsid w:val="00BF0AFA"/>
    <w:rsid w:val="00BF17C8"/>
    <w:rsid w:val="00BF228E"/>
    <w:rsid w:val="00BF3107"/>
    <w:rsid w:val="00BF4BC7"/>
    <w:rsid w:val="00C007FD"/>
    <w:rsid w:val="00C016E8"/>
    <w:rsid w:val="00C02156"/>
    <w:rsid w:val="00C031AB"/>
    <w:rsid w:val="00C073AA"/>
    <w:rsid w:val="00C075B7"/>
    <w:rsid w:val="00C12412"/>
    <w:rsid w:val="00C17257"/>
    <w:rsid w:val="00C2014B"/>
    <w:rsid w:val="00C24966"/>
    <w:rsid w:val="00C25518"/>
    <w:rsid w:val="00C26CC8"/>
    <w:rsid w:val="00C27488"/>
    <w:rsid w:val="00C3068D"/>
    <w:rsid w:val="00C318FA"/>
    <w:rsid w:val="00C32A4D"/>
    <w:rsid w:val="00C337A4"/>
    <w:rsid w:val="00C346EE"/>
    <w:rsid w:val="00C3540B"/>
    <w:rsid w:val="00C35533"/>
    <w:rsid w:val="00C358C7"/>
    <w:rsid w:val="00C36696"/>
    <w:rsid w:val="00C37851"/>
    <w:rsid w:val="00C412B7"/>
    <w:rsid w:val="00C417C9"/>
    <w:rsid w:val="00C423D5"/>
    <w:rsid w:val="00C42708"/>
    <w:rsid w:val="00C42EB9"/>
    <w:rsid w:val="00C439A4"/>
    <w:rsid w:val="00C44000"/>
    <w:rsid w:val="00C4477F"/>
    <w:rsid w:val="00C44B0A"/>
    <w:rsid w:val="00C45F4C"/>
    <w:rsid w:val="00C4620C"/>
    <w:rsid w:val="00C463F3"/>
    <w:rsid w:val="00C46650"/>
    <w:rsid w:val="00C47D24"/>
    <w:rsid w:val="00C50687"/>
    <w:rsid w:val="00C51A49"/>
    <w:rsid w:val="00C549EE"/>
    <w:rsid w:val="00C55ED2"/>
    <w:rsid w:val="00C63373"/>
    <w:rsid w:val="00C63984"/>
    <w:rsid w:val="00C64032"/>
    <w:rsid w:val="00C64225"/>
    <w:rsid w:val="00C67145"/>
    <w:rsid w:val="00C674E8"/>
    <w:rsid w:val="00C707BA"/>
    <w:rsid w:val="00C70C9A"/>
    <w:rsid w:val="00C70FA7"/>
    <w:rsid w:val="00C71050"/>
    <w:rsid w:val="00C7247E"/>
    <w:rsid w:val="00C80FB6"/>
    <w:rsid w:val="00C81912"/>
    <w:rsid w:val="00C82A5F"/>
    <w:rsid w:val="00C84B0C"/>
    <w:rsid w:val="00C8572C"/>
    <w:rsid w:val="00C90438"/>
    <w:rsid w:val="00C91ABC"/>
    <w:rsid w:val="00C93A14"/>
    <w:rsid w:val="00C944C7"/>
    <w:rsid w:val="00C94E27"/>
    <w:rsid w:val="00C95B9C"/>
    <w:rsid w:val="00C95BE0"/>
    <w:rsid w:val="00C961C0"/>
    <w:rsid w:val="00C97725"/>
    <w:rsid w:val="00CA1D4D"/>
    <w:rsid w:val="00CA245A"/>
    <w:rsid w:val="00CA288A"/>
    <w:rsid w:val="00CA42F7"/>
    <w:rsid w:val="00CA48C2"/>
    <w:rsid w:val="00CA55DB"/>
    <w:rsid w:val="00CA6FC4"/>
    <w:rsid w:val="00CB14F6"/>
    <w:rsid w:val="00CB3A41"/>
    <w:rsid w:val="00CB3B14"/>
    <w:rsid w:val="00CB4B07"/>
    <w:rsid w:val="00CB4BD8"/>
    <w:rsid w:val="00CB6130"/>
    <w:rsid w:val="00CB7EF0"/>
    <w:rsid w:val="00CC0579"/>
    <w:rsid w:val="00CC3FD2"/>
    <w:rsid w:val="00CC4666"/>
    <w:rsid w:val="00CC67BA"/>
    <w:rsid w:val="00CC6B77"/>
    <w:rsid w:val="00CC70A1"/>
    <w:rsid w:val="00CC7B15"/>
    <w:rsid w:val="00CD04C5"/>
    <w:rsid w:val="00CD24E9"/>
    <w:rsid w:val="00CD477D"/>
    <w:rsid w:val="00CD4EB9"/>
    <w:rsid w:val="00CD60B3"/>
    <w:rsid w:val="00CD7D11"/>
    <w:rsid w:val="00CE2858"/>
    <w:rsid w:val="00CE3109"/>
    <w:rsid w:val="00CE5E66"/>
    <w:rsid w:val="00CE69EB"/>
    <w:rsid w:val="00CE7949"/>
    <w:rsid w:val="00CE7DFB"/>
    <w:rsid w:val="00CE7EEE"/>
    <w:rsid w:val="00CE7F6A"/>
    <w:rsid w:val="00CF03EE"/>
    <w:rsid w:val="00CF0E37"/>
    <w:rsid w:val="00CF20BD"/>
    <w:rsid w:val="00CF2DD1"/>
    <w:rsid w:val="00CF3A66"/>
    <w:rsid w:val="00CF6702"/>
    <w:rsid w:val="00D01163"/>
    <w:rsid w:val="00D064F1"/>
    <w:rsid w:val="00D066E2"/>
    <w:rsid w:val="00D075E7"/>
    <w:rsid w:val="00D0775F"/>
    <w:rsid w:val="00D07F65"/>
    <w:rsid w:val="00D108A9"/>
    <w:rsid w:val="00D11623"/>
    <w:rsid w:val="00D116D2"/>
    <w:rsid w:val="00D12815"/>
    <w:rsid w:val="00D12DD3"/>
    <w:rsid w:val="00D152E5"/>
    <w:rsid w:val="00D20937"/>
    <w:rsid w:val="00D218B8"/>
    <w:rsid w:val="00D2315A"/>
    <w:rsid w:val="00D24456"/>
    <w:rsid w:val="00D24914"/>
    <w:rsid w:val="00D26043"/>
    <w:rsid w:val="00D26CE6"/>
    <w:rsid w:val="00D27D8B"/>
    <w:rsid w:val="00D302D8"/>
    <w:rsid w:val="00D31767"/>
    <w:rsid w:val="00D31D81"/>
    <w:rsid w:val="00D33319"/>
    <w:rsid w:val="00D35263"/>
    <w:rsid w:val="00D35C46"/>
    <w:rsid w:val="00D413B8"/>
    <w:rsid w:val="00D45013"/>
    <w:rsid w:val="00D4781B"/>
    <w:rsid w:val="00D50527"/>
    <w:rsid w:val="00D50A10"/>
    <w:rsid w:val="00D51FAD"/>
    <w:rsid w:val="00D52577"/>
    <w:rsid w:val="00D526EE"/>
    <w:rsid w:val="00D52AD4"/>
    <w:rsid w:val="00D55A27"/>
    <w:rsid w:val="00D56ADC"/>
    <w:rsid w:val="00D60793"/>
    <w:rsid w:val="00D60CD1"/>
    <w:rsid w:val="00D61846"/>
    <w:rsid w:val="00D619B6"/>
    <w:rsid w:val="00D626F1"/>
    <w:rsid w:val="00D64076"/>
    <w:rsid w:val="00D65CC1"/>
    <w:rsid w:val="00D666B6"/>
    <w:rsid w:val="00D67FB7"/>
    <w:rsid w:val="00D71068"/>
    <w:rsid w:val="00D71122"/>
    <w:rsid w:val="00D71242"/>
    <w:rsid w:val="00D74020"/>
    <w:rsid w:val="00D74900"/>
    <w:rsid w:val="00D76FC5"/>
    <w:rsid w:val="00D77CE1"/>
    <w:rsid w:val="00D83720"/>
    <w:rsid w:val="00D85966"/>
    <w:rsid w:val="00D8668A"/>
    <w:rsid w:val="00D905C1"/>
    <w:rsid w:val="00D91A1A"/>
    <w:rsid w:val="00D91C2F"/>
    <w:rsid w:val="00D93799"/>
    <w:rsid w:val="00D96B6F"/>
    <w:rsid w:val="00D9786A"/>
    <w:rsid w:val="00DA05AA"/>
    <w:rsid w:val="00DA3EFF"/>
    <w:rsid w:val="00DA402A"/>
    <w:rsid w:val="00DA5044"/>
    <w:rsid w:val="00DA52C9"/>
    <w:rsid w:val="00DA5987"/>
    <w:rsid w:val="00DA5BDF"/>
    <w:rsid w:val="00DB249C"/>
    <w:rsid w:val="00DB2527"/>
    <w:rsid w:val="00DB4766"/>
    <w:rsid w:val="00DB5691"/>
    <w:rsid w:val="00DB7E81"/>
    <w:rsid w:val="00DC0450"/>
    <w:rsid w:val="00DC177F"/>
    <w:rsid w:val="00DC1826"/>
    <w:rsid w:val="00DC2CDF"/>
    <w:rsid w:val="00DC4263"/>
    <w:rsid w:val="00DC5C52"/>
    <w:rsid w:val="00DC6D30"/>
    <w:rsid w:val="00DD0AA0"/>
    <w:rsid w:val="00DD1730"/>
    <w:rsid w:val="00DD3B97"/>
    <w:rsid w:val="00DE05CC"/>
    <w:rsid w:val="00DE1773"/>
    <w:rsid w:val="00DE2011"/>
    <w:rsid w:val="00DE44E2"/>
    <w:rsid w:val="00DE4F07"/>
    <w:rsid w:val="00DE5120"/>
    <w:rsid w:val="00DE59AE"/>
    <w:rsid w:val="00DE7228"/>
    <w:rsid w:val="00DE7ABD"/>
    <w:rsid w:val="00DF3E33"/>
    <w:rsid w:val="00DF580D"/>
    <w:rsid w:val="00DF6D78"/>
    <w:rsid w:val="00DF6F1A"/>
    <w:rsid w:val="00DF783E"/>
    <w:rsid w:val="00DF7CF1"/>
    <w:rsid w:val="00E007C8"/>
    <w:rsid w:val="00E00D69"/>
    <w:rsid w:val="00E02DD9"/>
    <w:rsid w:val="00E06C19"/>
    <w:rsid w:val="00E0769D"/>
    <w:rsid w:val="00E07E5E"/>
    <w:rsid w:val="00E07F33"/>
    <w:rsid w:val="00E124C9"/>
    <w:rsid w:val="00E16636"/>
    <w:rsid w:val="00E177B1"/>
    <w:rsid w:val="00E17C77"/>
    <w:rsid w:val="00E2523B"/>
    <w:rsid w:val="00E25510"/>
    <w:rsid w:val="00E25589"/>
    <w:rsid w:val="00E33BB3"/>
    <w:rsid w:val="00E3412F"/>
    <w:rsid w:val="00E3580C"/>
    <w:rsid w:val="00E37079"/>
    <w:rsid w:val="00E37796"/>
    <w:rsid w:val="00E403F6"/>
    <w:rsid w:val="00E40F5F"/>
    <w:rsid w:val="00E42994"/>
    <w:rsid w:val="00E431DB"/>
    <w:rsid w:val="00E45C6E"/>
    <w:rsid w:val="00E50432"/>
    <w:rsid w:val="00E5127E"/>
    <w:rsid w:val="00E515BE"/>
    <w:rsid w:val="00E544F3"/>
    <w:rsid w:val="00E547F5"/>
    <w:rsid w:val="00E56BBB"/>
    <w:rsid w:val="00E61644"/>
    <w:rsid w:val="00E63020"/>
    <w:rsid w:val="00E63AE8"/>
    <w:rsid w:val="00E66D74"/>
    <w:rsid w:val="00E67278"/>
    <w:rsid w:val="00E70A92"/>
    <w:rsid w:val="00E70E6F"/>
    <w:rsid w:val="00E713EA"/>
    <w:rsid w:val="00E72706"/>
    <w:rsid w:val="00E736C5"/>
    <w:rsid w:val="00E73993"/>
    <w:rsid w:val="00E73BF9"/>
    <w:rsid w:val="00E7736A"/>
    <w:rsid w:val="00E7790C"/>
    <w:rsid w:val="00E81D11"/>
    <w:rsid w:val="00E81DF7"/>
    <w:rsid w:val="00E8410A"/>
    <w:rsid w:val="00E85480"/>
    <w:rsid w:val="00E85B49"/>
    <w:rsid w:val="00E85D7A"/>
    <w:rsid w:val="00E90F48"/>
    <w:rsid w:val="00E936D8"/>
    <w:rsid w:val="00E97DA2"/>
    <w:rsid w:val="00EA39F2"/>
    <w:rsid w:val="00EA4E38"/>
    <w:rsid w:val="00EA6345"/>
    <w:rsid w:val="00EA6D58"/>
    <w:rsid w:val="00EA6E45"/>
    <w:rsid w:val="00EA7A11"/>
    <w:rsid w:val="00EB2D8F"/>
    <w:rsid w:val="00EB39FD"/>
    <w:rsid w:val="00EB3A77"/>
    <w:rsid w:val="00EB3D26"/>
    <w:rsid w:val="00EB6A0C"/>
    <w:rsid w:val="00EB6EEB"/>
    <w:rsid w:val="00EC0B84"/>
    <w:rsid w:val="00EC284C"/>
    <w:rsid w:val="00EC2FBF"/>
    <w:rsid w:val="00EC5ACA"/>
    <w:rsid w:val="00EC6FCC"/>
    <w:rsid w:val="00ED2974"/>
    <w:rsid w:val="00ED4CD2"/>
    <w:rsid w:val="00EE4154"/>
    <w:rsid w:val="00EE7867"/>
    <w:rsid w:val="00EE7938"/>
    <w:rsid w:val="00EF1E1A"/>
    <w:rsid w:val="00EF20D8"/>
    <w:rsid w:val="00EF5B42"/>
    <w:rsid w:val="00F0182E"/>
    <w:rsid w:val="00F06684"/>
    <w:rsid w:val="00F069E0"/>
    <w:rsid w:val="00F1091C"/>
    <w:rsid w:val="00F138CC"/>
    <w:rsid w:val="00F16C0A"/>
    <w:rsid w:val="00F20EB0"/>
    <w:rsid w:val="00F236E4"/>
    <w:rsid w:val="00F26EB8"/>
    <w:rsid w:val="00F27E88"/>
    <w:rsid w:val="00F31F41"/>
    <w:rsid w:val="00F32523"/>
    <w:rsid w:val="00F33E1B"/>
    <w:rsid w:val="00F35951"/>
    <w:rsid w:val="00F36257"/>
    <w:rsid w:val="00F4356D"/>
    <w:rsid w:val="00F43CCC"/>
    <w:rsid w:val="00F446CB"/>
    <w:rsid w:val="00F44E90"/>
    <w:rsid w:val="00F45417"/>
    <w:rsid w:val="00F4593A"/>
    <w:rsid w:val="00F47874"/>
    <w:rsid w:val="00F50931"/>
    <w:rsid w:val="00F524AC"/>
    <w:rsid w:val="00F53157"/>
    <w:rsid w:val="00F55D25"/>
    <w:rsid w:val="00F56D73"/>
    <w:rsid w:val="00F60967"/>
    <w:rsid w:val="00F61A1F"/>
    <w:rsid w:val="00F64115"/>
    <w:rsid w:val="00F65200"/>
    <w:rsid w:val="00F66B1E"/>
    <w:rsid w:val="00F70AE5"/>
    <w:rsid w:val="00F725F0"/>
    <w:rsid w:val="00F74E4F"/>
    <w:rsid w:val="00F760D2"/>
    <w:rsid w:val="00F809E5"/>
    <w:rsid w:val="00F82F8B"/>
    <w:rsid w:val="00F839A5"/>
    <w:rsid w:val="00F83E8D"/>
    <w:rsid w:val="00F8453C"/>
    <w:rsid w:val="00F85F16"/>
    <w:rsid w:val="00F862DE"/>
    <w:rsid w:val="00F91ACC"/>
    <w:rsid w:val="00F91F9F"/>
    <w:rsid w:val="00F9213D"/>
    <w:rsid w:val="00F94D08"/>
    <w:rsid w:val="00F978BD"/>
    <w:rsid w:val="00FA0BCC"/>
    <w:rsid w:val="00FA14D1"/>
    <w:rsid w:val="00FA2344"/>
    <w:rsid w:val="00FA5EE3"/>
    <w:rsid w:val="00FA6A13"/>
    <w:rsid w:val="00FB1522"/>
    <w:rsid w:val="00FB1973"/>
    <w:rsid w:val="00FB4652"/>
    <w:rsid w:val="00FB47EA"/>
    <w:rsid w:val="00FB50CC"/>
    <w:rsid w:val="00FB57E8"/>
    <w:rsid w:val="00FB7417"/>
    <w:rsid w:val="00FB7BA1"/>
    <w:rsid w:val="00FC43CF"/>
    <w:rsid w:val="00FC745A"/>
    <w:rsid w:val="00FD2BE7"/>
    <w:rsid w:val="00FD307C"/>
    <w:rsid w:val="00FD3C5D"/>
    <w:rsid w:val="00FE095A"/>
    <w:rsid w:val="00FE3A41"/>
    <w:rsid w:val="00FE3D36"/>
    <w:rsid w:val="00FE562D"/>
    <w:rsid w:val="00FF2977"/>
    <w:rsid w:val="00FF3D8A"/>
    <w:rsid w:val="00FF3F35"/>
    <w:rsid w:val="00FF5219"/>
    <w:rsid w:val="00FF55B8"/>
    <w:rsid w:val="00FF6B33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D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7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2014-10-29T13:47:00Z</dcterms:created>
  <dcterms:modified xsi:type="dcterms:W3CDTF">2014-11-15T13:33:00Z</dcterms:modified>
</cp:coreProperties>
</file>