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1A" w:rsidRPr="007E4261" w:rsidRDefault="0054491A" w:rsidP="00544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261">
        <w:rPr>
          <w:rFonts w:ascii="Times New Roman" w:hAnsi="Times New Roman" w:cs="Times New Roman"/>
          <w:b/>
          <w:sz w:val="28"/>
          <w:szCs w:val="28"/>
        </w:rPr>
        <w:t>План работы заместителя директора по учебно-воспитательной работе</w:t>
      </w:r>
    </w:p>
    <w:p w:rsidR="0054491A" w:rsidRPr="0054491A" w:rsidRDefault="0054491A" w:rsidP="00544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491A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Pr="0054491A">
        <w:rPr>
          <w:rFonts w:ascii="Times New Roman" w:hAnsi="Times New Roman" w:cs="Times New Roman"/>
          <w:sz w:val="28"/>
          <w:szCs w:val="28"/>
        </w:rPr>
        <w:t>Шудумарская</w:t>
      </w:r>
      <w:proofErr w:type="spellEnd"/>
      <w:r w:rsidRPr="0054491A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C23022" w:rsidRDefault="004C707A" w:rsidP="00544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</w:t>
      </w:r>
      <w:r w:rsidR="0054491A" w:rsidRPr="0054491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999"/>
        <w:gridCol w:w="2999"/>
        <w:gridCol w:w="1340"/>
        <w:gridCol w:w="1659"/>
        <w:gridCol w:w="2999"/>
        <w:gridCol w:w="2790"/>
      </w:tblGrid>
      <w:tr w:rsidR="0054491A" w:rsidRPr="005B491F" w:rsidTr="00FD3E4E">
        <w:tc>
          <w:tcPr>
            <w:tcW w:w="14786" w:type="dxa"/>
            <w:gridSpan w:val="6"/>
          </w:tcPr>
          <w:p w:rsidR="0054491A" w:rsidRPr="005B491F" w:rsidRDefault="0038149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651FE7" w:rsidRPr="00954F79" w:rsidTr="00651FE7">
        <w:tc>
          <w:tcPr>
            <w:tcW w:w="7338" w:type="dxa"/>
            <w:gridSpan w:val="3"/>
          </w:tcPr>
          <w:p w:rsidR="00651FE7" w:rsidRPr="00954F79" w:rsidRDefault="004C707A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18-23</w:t>
            </w:r>
            <w:r w:rsidR="00651FE7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7448" w:type="dxa"/>
            <w:gridSpan w:val="3"/>
          </w:tcPr>
          <w:p w:rsidR="00651FE7" w:rsidRPr="00954F79" w:rsidRDefault="004C707A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25-30</w:t>
            </w:r>
            <w:r w:rsidR="00651FE7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</w:tr>
      <w:tr w:rsidR="00651FE7" w:rsidRPr="005B491F" w:rsidTr="00651FE7">
        <w:tc>
          <w:tcPr>
            <w:tcW w:w="7338" w:type="dxa"/>
            <w:gridSpan w:val="3"/>
          </w:tcPr>
          <w:p w:rsidR="00651FE7" w:rsidRPr="005B491F" w:rsidRDefault="00651FE7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7448" w:type="dxa"/>
            <w:gridSpan w:val="3"/>
          </w:tcPr>
          <w:p w:rsidR="00651FE7" w:rsidRPr="005B491F" w:rsidRDefault="00651FE7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651FE7" w:rsidRPr="005B491F" w:rsidTr="00651FE7">
        <w:tc>
          <w:tcPr>
            <w:tcW w:w="7338" w:type="dxa"/>
            <w:gridSpan w:val="3"/>
          </w:tcPr>
          <w:p w:rsidR="00651FE7" w:rsidRPr="005B491F" w:rsidRDefault="00651FE7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учебно-воспитательной работы</w:t>
            </w:r>
          </w:p>
        </w:tc>
        <w:tc>
          <w:tcPr>
            <w:tcW w:w="7448" w:type="dxa"/>
            <w:gridSpan w:val="3"/>
          </w:tcPr>
          <w:p w:rsidR="00651FE7" w:rsidRPr="005B491F" w:rsidRDefault="00651FE7" w:rsidP="005B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учебно-воспитательной работы  </w:t>
            </w:r>
          </w:p>
        </w:tc>
      </w:tr>
      <w:tr w:rsidR="00651FE7" w:rsidRPr="005B491F" w:rsidTr="00651FE7">
        <w:tc>
          <w:tcPr>
            <w:tcW w:w="7338" w:type="dxa"/>
            <w:gridSpan w:val="3"/>
          </w:tcPr>
          <w:p w:rsidR="00651FE7" w:rsidRPr="005B491F" w:rsidRDefault="00651FE7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361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7448" w:type="dxa"/>
            <w:gridSpan w:val="3"/>
          </w:tcPr>
          <w:p w:rsidR="00651FE7" w:rsidRPr="005B491F" w:rsidRDefault="00651FE7" w:rsidP="005B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актов</w:t>
            </w:r>
          </w:p>
        </w:tc>
      </w:tr>
      <w:tr w:rsidR="00651FE7" w:rsidRPr="005B491F" w:rsidTr="00651FE7">
        <w:tc>
          <w:tcPr>
            <w:tcW w:w="7338" w:type="dxa"/>
            <w:gridSpan w:val="3"/>
          </w:tcPr>
          <w:p w:rsidR="00651FE7" w:rsidRPr="005B491F" w:rsidRDefault="00651FE7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7448" w:type="dxa"/>
            <w:gridSpan w:val="3"/>
          </w:tcPr>
          <w:p w:rsidR="00651FE7" w:rsidRPr="005B491F" w:rsidRDefault="00651FE7" w:rsidP="005B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</w:tr>
      <w:tr w:rsidR="005B491F" w:rsidRPr="005B491F" w:rsidTr="0092655D">
        <w:tc>
          <w:tcPr>
            <w:tcW w:w="14786" w:type="dxa"/>
            <w:gridSpan w:val="6"/>
          </w:tcPr>
          <w:p w:rsidR="005B491F" w:rsidRPr="005B491F" w:rsidRDefault="005B491F" w:rsidP="005B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81490" w:rsidRPr="00954F79" w:rsidTr="0054491A">
        <w:tc>
          <w:tcPr>
            <w:tcW w:w="2999" w:type="dxa"/>
          </w:tcPr>
          <w:p w:rsidR="00381490" w:rsidRPr="00954F79" w:rsidRDefault="004C707A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9" w:type="dxa"/>
          </w:tcPr>
          <w:p w:rsidR="00381490" w:rsidRPr="00954F79" w:rsidRDefault="004C707A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9" w:type="dxa"/>
            <w:gridSpan w:val="2"/>
          </w:tcPr>
          <w:p w:rsidR="00381490" w:rsidRPr="00954F79" w:rsidRDefault="004C707A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9" w:type="dxa"/>
          </w:tcPr>
          <w:p w:rsidR="00381490" w:rsidRPr="00954F79" w:rsidRDefault="004C707A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22-27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790" w:type="dxa"/>
          </w:tcPr>
          <w:p w:rsidR="00381490" w:rsidRPr="00954F79" w:rsidRDefault="004C707A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</w:tc>
      </w:tr>
      <w:tr w:rsidR="006F5650" w:rsidRPr="00954F79" w:rsidTr="008963D1">
        <w:tc>
          <w:tcPr>
            <w:tcW w:w="14786" w:type="dxa"/>
            <w:gridSpan w:val="6"/>
          </w:tcPr>
          <w:p w:rsidR="006F5650" w:rsidRDefault="006F5650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Месячник безопасности дорожного движения.</w:t>
            </w:r>
          </w:p>
        </w:tc>
      </w:tr>
      <w:tr w:rsidR="006F5650" w:rsidRPr="00954F79" w:rsidTr="008963D1">
        <w:tc>
          <w:tcPr>
            <w:tcW w:w="14786" w:type="dxa"/>
            <w:gridSpan w:val="6"/>
          </w:tcPr>
          <w:p w:rsidR="006F5650" w:rsidRDefault="006F565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месячник.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C707A" w:rsidRDefault="004C707A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расписания</w:t>
            </w:r>
          </w:p>
          <w:p w:rsidR="00ED0D96" w:rsidRPr="005B491F" w:rsidRDefault="00ED0D9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1490" w:rsidRPr="005B491F" w:rsidRDefault="00ED0D9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трудоустройстве выпускников</w:t>
            </w:r>
          </w:p>
        </w:tc>
        <w:tc>
          <w:tcPr>
            <w:tcW w:w="2999" w:type="dxa"/>
            <w:gridSpan w:val="2"/>
          </w:tcPr>
          <w:p w:rsidR="00381490" w:rsidRPr="005B491F" w:rsidRDefault="009C4908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аккредитации</w:t>
            </w:r>
          </w:p>
        </w:tc>
        <w:tc>
          <w:tcPr>
            <w:tcW w:w="2999" w:type="dxa"/>
          </w:tcPr>
          <w:p w:rsidR="00381490" w:rsidRPr="005B491F" w:rsidRDefault="004C707A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в 1-4</w:t>
            </w:r>
            <w:r w:rsidR="00ED0D96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790" w:type="dxa"/>
          </w:tcPr>
          <w:p w:rsidR="00381490" w:rsidRPr="005B491F" w:rsidRDefault="00ED0D9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информационных часов в 5-9 классах</w:t>
            </w:r>
          </w:p>
        </w:tc>
      </w:tr>
      <w:tr w:rsidR="00ED0D96" w:rsidRPr="005B491F" w:rsidTr="0054491A">
        <w:tc>
          <w:tcPr>
            <w:tcW w:w="2999" w:type="dxa"/>
          </w:tcPr>
          <w:p w:rsidR="00ED0D96" w:rsidRPr="005B491F" w:rsidRDefault="00ED0D96" w:rsidP="0093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в </w:t>
            </w:r>
            <w:r w:rsidR="0093474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группу </w:t>
            </w:r>
          </w:p>
        </w:tc>
        <w:tc>
          <w:tcPr>
            <w:tcW w:w="2999" w:type="dxa"/>
          </w:tcPr>
          <w:p w:rsidR="00ED0D96" w:rsidRDefault="00ED0D9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999" w:type="dxa"/>
            <w:gridSpan w:val="2"/>
          </w:tcPr>
          <w:p w:rsidR="00ED0D96" w:rsidRPr="005B491F" w:rsidRDefault="004C707A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</w:t>
            </w:r>
          </w:p>
        </w:tc>
        <w:tc>
          <w:tcPr>
            <w:tcW w:w="2999" w:type="dxa"/>
          </w:tcPr>
          <w:p w:rsidR="00ED0D96" w:rsidRPr="005B491F" w:rsidRDefault="004C707A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документации</w:t>
            </w:r>
          </w:p>
        </w:tc>
        <w:tc>
          <w:tcPr>
            <w:tcW w:w="2790" w:type="dxa"/>
          </w:tcPr>
          <w:p w:rsidR="00ED0D96" w:rsidRPr="005B491F" w:rsidRDefault="004C707A" w:rsidP="009C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9C4908">
              <w:rPr>
                <w:rFonts w:ascii="Times New Roman" w:hAnsi="Times New Roman" w:cs="Times New Roman"/>
                <w:sz w:val="24"/>
                <w:szCs w:val="24"/>
              </w:rPr>
              <w:t>рабочих тетрадей и дневников в 7 классе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 w:rsidR="004C7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07A" w:rsidRPr="005B491F" w:rsidRDefault="004C707A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651FE7" w:rsidRDefault="00ED0D9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отчетов </w:t>
            </w:r>
            <w:r w:rsidR="00651FE7">
              <w:rPr>
                <w:rFonts w:ascii="Times New Roman" w:hAnsi="Times New Roman" w:cs="Times New Roman"/>
                <w:sz w:val="24"/>
                <w:szCs w:val="24"/>
              </w:rPr>
              <w:t>и планов</w:t>
            </w:r>
          </w:p>
          <w:p w:rsidR="00381490" w:rsidRPr="005B491F" w:rsidRDefault="00ED0D9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РОО</w:t>
            </w:r>
          </w:p>
        </w:tc>
        <w:tc>
          <w:tcPr>
            <w:tcW w:w="2999" w:type="dxa"/>
            <w:gridSpan w:val="2"/>
          </w:tcPr>
          <w:p w:rsidR="00381490" w:rsidRPr="005B491F" w:rsidRDefault="005406C7" w:rsidP="0093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="00934740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адаптивной программе</w:t>
            </w:r>
          </w:p>
        </w:tc>
        <w:tc>
          <w:tcPr>
            <w:tcW w:w="2999" w:type="dxa"/>
          </w:tcPr>
          <w:p w:rsidR="00381490" w:rsidRPr="005B491F" w:rsidRDefault="004C707A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педагогам</w:t>
            </w:r>
          </w:p>
        </w:tc>
        <w:tc>
          <w:tcPr>
            <w:tcW w:w="2790" w:type="dxa"/>
          </w:tcPr>
          <w:p w:rsidR="00381490" w:rsidRPr="005B491F" w:rsidRDefault="00934740" w:rsidP="0093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инструктажа 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381490" w:rsidP="0093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934740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</w:t>
            </w: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  <w:r w:rsidR="004C707A">
              <w:rPr>
                <w:rFonts w:ascii="Times New Roman" w:hAnsi="Times New Roman" w:cs="Times New Roman"/>
                <w:sz w:val="24"/>
                <w:szCs w:val="24"/>
              </w:rPr>
              <w:t xml:space="preserve"> и кружкам</w:t>
            </w:r>
          </w:p>
        </w:tc>
        <w:tc>
          <w:tcPr>
            <w:tcW w:w="2999" w:type="dxa"/>
          </w:tcPr>
          <w:p w:rsidR="00381490" w:rsidRPr="005B491F" w:rsidRDefault="005406C7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учебных кабинетов</w:t>
            </w:r>
          </w:p>
        </w:tc>
        <w:tc>
          <w:tcPr>
            <w:tcW w:w="2999" w:type="dxa"/>
            <w:gridSpan w:val="2"/>
          </w:tcPr>
          <w:p w:rsidR="00381490" w:rsidRPr="005B491F" w:rsidRDefault="00651FE7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отчетов и планов в РОО</w:t>
            </w:r>
          </w:p>
        </w:tc>
        <w:tc>
          <w:tcPr>
            <w:tcW w:w="2999" w:type="dxa"/>
          </w:tcPr>
          <w:p w:rsidR="00651FE7" w:rsidRDefault="00651FE7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урока </w:t>
            </w:r>
          </w:p>
          <w:p w:rsidR="00381490" w:rsidRPr="005B491F" w:rsidRDefault="00651FE7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класса</w:t>
            </w:r>
          </w:p>
        </w:tc>
        <w:tc>
          <w:tcPr>
            <w:tcW w:w="2790" w:type="dxa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08" w:rsidRPr="005B491F" w:rsidTr="0054491A">
        <w:tc>
          <w:tcPr>
            <w:tcW w:w="2999" w:type="dxa"/>
          </w:tcPr>
          <w:p w:rsidR="009C4908" w:rsidRPr="005B491F" w:rsidRDefault="009C4908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документации, личные дела 1 класса</w:t>
            </w:r>
          </w:p>
        </w:tc>
        <w:tc>
          <w:tcPr>
            <w:tcW w:w="2999" w:type="dxa"/>
          </w:tcPr>
          <w:p w:rsidR="009C4908" w:rsidRDefault="009C4908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аттестации на соответствие</w:t>
            </w:r>
          </w:p>
        </w:tc>
        <w:tc>
          <w:tcPr>
            <w:tcW w:w="2999" w:type="dxa"/>
            <w:gridSpan w:val="2"/>
          </w:tcPr>
          <w:p w:rsidR="009C4908" w:rsidRDefault="009C4908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аккредитации</w:t>
            </w:r>
          </w:p>
        </w:tc>
        <w:tc>
          <w:tcPr>
            <w:tcW w:w="2999" w:type="dxa"/>
          </w:tcPr>
          <w:p w:rsidR="009C4908" w:rsidRDefault="009C4908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учащихся в кружках</w:t>
            </w:r>
          </w:p>
        </w:tc>
        <w:tc>
          <w:tcPr>
            <w:tcW w:w="2790" w:type="dxa"/>
          </w:tcPr>
          <w:p w:rsidR="009C4908" w:rsidRDefault="009C4908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90" w:rsidRPr="005B491F" w:rsidTr="005D48BC">
        <w:tc>
          <w:tcPr>
            <w:tcW w:w="14786" w:type="dxa"/>
            <w:gridSpan w:val="6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81490" w:rsidRPr="00954F79" w:rsidTr="0054491A">
        <w:tc>
          <w:tcPr>
            <w:tcW w:w="2999" w:type="dxa"/>
          </w:tcPr>
          <w:p w:rsidR="00381490" w:rsidRPr="00954F79" w:rsidRDefault="004C707A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="00833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</w:p>
        </w:tc>
        <w:tc>
          <w:tcPr>
            <w:tcW w:w="2999" w:type="dxa"/>
          </w:tcPr>
          <w:p w:rsidR="00381490" w:rsidRPr="00954F79" w:rsidRDefault="004C707A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999" w:type="dxa"/>
            <w:gridSpan w:val="2"/>
          </w:tcPr>
          <w:p w:rsidR="00381490" w:rsidRPr="00954F79" w:rsidRDefault="004C707A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13-18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999" w:type="dxa"/>
          </w:tcPr>
          <w:p w:rsidR="00381490" w:rsidRPr="00954F79" w:rsidRDefault="004C707A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20-25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790" w:type="dxa"/>
          </w:tcPr>
          <w:p w:rsidR="00381490" w:rsidRPr="00954F79" w:rsidRDefault="004C707A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>-31 октября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999" w:type="dxa"/>
          </w:tcPr>
          <w:p w:rsidR="00381490" w:rsidRPr="005B491F" w:rsidRDefault="008339B2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2999" w:type="dxa"/>
            <w:gridSpan w:val="2"/>
          </w:tcPr>
          <w:p w:rsidR="008339B2" w:rsidRDefault="008339B2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урока</w:t>
            </w:r>
          </w:p>
          <w:p w:rsidR="00381490" w:rsidRPr="005B491F" w:rsidRDefault="008339B2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(адаптация)</w:t>
            </w:r>
          </w:p>
        </w:tc>
        <w:tc>
          <w:tcPr>
            <w:tcW w:w="2999" w:type="dxa"/>
          </w:tcPr>
          <w:p w:rsidR="00381490" w:rsidRPr="005B491F" w:rsidRDefault="009C4908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в 8</w:t>
            </w:r>
            <w:r w:rsidR="008339B2">
              <w:rPr>
                <w:rFonts w:ascii="Times New Roman" w:hAnsi="Times New Roman" w:cs="Times New Roman"/>
                <w:sz w:val="24"/>
                <w:szCs w:val="24"/>
              </w:rPr>
              <w:t>-9 классах</w:t>
            </w:r>
          </w:p>
        </w:tc>
        <w:tc>
          <w:tcPr>
            <w:tcW w:w="2790" w:type="dxa"/>
          </w:tcPr>
          <w:p w:rsidR="00381490" w:rsidRPr="005B491F" w:rsidRDefault="00934740" w:rsidP="0093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руководителей МО</w:t>
            </w: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8339B2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детей «группы риска»</w:t>
            </w:r>
          </w:p>
        </w:tc>
        <w:tc>
          <w:tcPr>
            <w:tcW w:w="2999" w:type="dxa"/>
          </w:tcPr>
          <w:p w:rsidR="00381490" w:rsidRPr="005B491F" w:rsidRDefault="008339B2" w:rsidP="004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 в 5-9 классах</w:t>
            </w:r>
          </w:p>
        </w:tc>
        <w:tc>
          <w:tcPr>
            <w:tcW w:w="2999" w:type="dxa"/>
            <w:gridSpan w:val="2"/>
          </w:tcPr>
          <w:p w:rsidR="00934740" w:rsidRDefault="008339B2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личных дел </w:t>
            </w:r>
          </w:p>
          <w:p w:rsidR="00381490" w:rsidRPr="005B491F" w:rsidRDefault="008339B2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2999" w:type="dxa"/>
          </w:tcPr>
          <w:p w:rsidR="00381490" w:rsidRPr="005B491F" w:rsidRDefault="0093474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Праздник осени и труда</w:t>
            </w:r>
          </w:p>
        </w:tc>
        <w:tc>
          <w:tcPr>
            <w:tcW w:w="2790" w:type="dxa"/>
          </w:tcPr>
          <w:p w:rsidR="00381490" w:rsidRPr="005B491F" w:rsidRDefault="0093474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</w:t>
            </w:r>
          </w:p>
        </w:tc>
        <w:tc>
          <w:tcPr>
            <w:tcW w:w="2999" w:type="dxa"/>
          </w:tcPr>
          <w:p w:rsidR="00381490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</w:t>
            </w:r>
          </w:p>
        </w:tc>
        <w:tc>
          <w:tcPr>
            <w:tcW w:w="2999" w:type="dxa"/>
            <w:gridSpan w:val="2"/>
          </w:tcPr>
          <w:p w:rsidR="00381490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</w:t>
            </w:r>
          </w:p>
        </w:tc>
        <w:tc>
          <w:tcPr>
            <w:tcW w:w="2999" w:type="dxa"/>
          </w:tcPr>
          <w:p w:rsidR="00381490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</w:t>
            </w:r>
          </w:p>
        </w:tc>
        <w:tc>
          <w:tcPr>
            <w:tcW w:w="2790" w:type="dxa"/>
          </w:tcPr>
          <w:p w:rsidR="00381490" w:rsidRPr="005B491F" w:rsidRDefault="004C707A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олимпиады.</w:t>
            </w:r>
          </w:p>
        </w:tc>
      </w:tr>
      <w:tr w:rsidR="009C4908" w:rsidRPr="005B491F" w:rsidTr="0054491A">
        <w:tc>
          <w:tcPr>
            <w:tcW w:w="2999" w:type="dxa"/>
          </w:tcPr>
          <w:p w:rsidR="009C4908" w:rsidRPr="005B491F" w:rsidRDefault="009C4908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питания учащихся</w:t>
            </w:r>
          </w:p>
        </w:tc>
        <w:tc>
          <w:tcPr>
            <w:tcW w:w="2999" w:type="dxa"/>
          </w:tcPr>
          <w:p w:rsidR="009C4908" w:rsidRPr="005B491F" w:rsidRDefault="009C4908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учителем 1 класса об адаптации учащихся</w:t>
            </w:r>
          </w:p>
        </w:tc>
        <w:tc>
          <w:tcPr>
            <w:tcW w:w="2999" w:type="dxa"/>
            <w:gridSpan w:val="2"/>
          </w:tcPr>
          <w:p w:rsidR="009C4908" w:rsidRPr="005B491F" w:rsidRDefault="0093474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проведением занятий внеурочной деятельности</w:t>
            </w:r>
          </w:p>
        </w:tc>
        <w:tc>
          <w:tcPr>
            <w:tcW w:w="2999" w:type="dxa"/>
          </w:tcPr>
          <w:p w:rsidR="009C4908" w:rsidRDefault="009C4908" w:rsidP="009C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урока</w:t>
            </w:r>
          </w:p>
          <w:p w:rsidR="009C4908" w:rsidRPr="005B491F" w:rsidRDefault="009C4908" w:rsidP="009C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(адаптация)</w:t>
            </w:r>
          </w:p>
        </w:tc>
        <w:tc>
          <w:tcPr>
            <w:tcW w:w="2790" w:type="dxa"/>
          </w:tcPr>
          <w:p w:rsidR="009C4908" w:rsidRPr="005B491F" w:rsidRDefault="0093474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</w:t>
            </w:r>
          </w:p>
        </w:tc>
      </w:tr>
      <w:tr w:rsidR="00381490" w:rsidRPr="005B491F" w:rsidTr="001D0759">
        <w:tc>
          <w:tcPr>
            <w:tcW w:w="14786" w:type="dxa"/>
            <w:gridSpan w:val="6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954F79" w:rsidRDefault="006F565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999" w:type="dxa"/>
          </w:tcPr>
          <w:p w:rsidR="00381490" w:rsidRPr="00954F79" w:rsidRDefault="006F565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3-8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999" w:type="dxa"/>
            <w:gridSpan w:val="2"/>
          </w:tcPr>
          <w:p w:rsidR="00381490" w:rsidRPr="00954F79" w:rsidRDefault="006F565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999" w:type="dxa"/>
          </w:tcPr>
          <w:p w:rsidR="00381490" w:rsidRPr="00954F79" w:rsidRDefault="006F565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17-22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790" w:type="dxa"/>
          </w:tcPr>
          <w:p w:rsidR="00381490" w:rsidRPr="00954F79" w:rsidRDefault="006F565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24-29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</w:tc>
        <w:tc>
          <w:tcPr>
            <w:tcW w:w="2999" w:type="dxa"/>
          </w:tcPr>
          <w:p w:rsidR="00381490" w:rsidRPr="005B491F" w:rsidRDefault="00381490" w:rsidP="002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Прием отчетов классных руководителей</w:t>
            </w:r>
          </w:p>
        </w:tc>
        <w:tc>
          <w:tcPr>
            <w:tcW w:w="2999" w:type="dxa"/>
            <w:gridSpan w:val="2"/>
          </w:tcPr>
          <w:p w:rsidR="00381490" w:rsidRPr="005B491F" w:rsidRDefault="0093474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9 класса по определению выбора экзаменов</w:t>
            </w:r>
          </w:p>
        </w:tc>
        <w:tc>
          <w:tcPr>
            <w:tcW w:w="2999" w:type="dxa"/>
          </w:tcPr>
          <w:p w:rsidR="00381490" w:rsidRPr="005B491F" w:rsidRDefault="00B47CCE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по Закону об образовании</w:t>
            </w:r>
          </w:p>
        </w:tc>
        <w:tc>
          <w:tcPr>
            <w:tcW w:w="2790" w:type="dxa"/>
          </w:tcPr>
          <w:p w:rsidR="00381490" w:rsidRPr="005B491F" w:rsidRDefault="00B47CCE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урока в 9 классе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6F565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99" w:type="dxa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  <w:r w:rsidR="00B47CC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2999" w:type="dxa"/>
            <w:gridSpan w:val="2"/>
          </w:tcPr>
          <w:p w:rsidR="00381490" w:rsidRPr="005B491F" w:rsidRDefault="0093474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«Кенгуру»</w:t>
            </w:r>
          </w:p>
        </w:tc>
        <w:tc>
          <w:tcPr>
            <w:tcW w:w="2999" w:type="dxa"/>
          </w:tcPr>
          <w:p w:rsidR="00381490" w:rsidRPr="005B491F" w:rsidRDefault="00006A2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школьной библиотеки</w:t>
            </w:r>
          </w:p>
        </w:tc>
        <w:tc>
          <w:tcPr>
            <w:tcW w:w="2790" w:type="dxa"/>
          </w:tcPr>
          <w:p w:rsidR="00381490" w:rsidRPr="005B491F" w:rsidRDefault="00B47CCE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матери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Сдача отчетов в РОО</w:t>
            </w:r>
          </w:p>
        </w:tc>
        <w:tc>
          <w:tcPr>
            <w:tcW w:w="2999" w:type="dxa"/>
            <w:gridSpan w:val="2"/>
          </w:tcPr>
          <w:p w:rsidR="00381490" w:rsidRPr="005B491F" w:rsidRDefault="00006A2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Олимпиада муниципальный этап</w:t>
            </w:r>
          </w:p>
        </w:tc>
        <w:tc>
          <w:tcPr>
            <w:tcW w:w="2999" w:type="dxa"/>
          </w:tcPr>
          <w:p w:rsidR="00381490" w:rsidRPr="005B491F" w:rsidRDefault="00934740" w:rsidP="006F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элективных курсов</w:t>
            </w:r>
          </w:p>
        </w:tc>
        <w:tc>
          <w:tcPr>
            <w:tcW w:w="2790" w:type="dxa"/>
          </w:tcPr>
          <w:p w:rsidR="00381490" w:rsidRPr="005B491F" w:rsidRDefault="00006A2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EB7DC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семинар</w:t>
            </w:r>
          </w:p>
        </w:tc>
        <w:tc>
          <w:tcPr>
            <w:tcW w:w="2999" w:type="dxa"/>
            <w:gridSpan w:val="2"/>
          </w:tcPr>
          <w:p w:rsidR="00381490" w:rsidRDefault="008339B2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 за 1 четверть</w:t>
            </w:r>
          </w:p>
          <w:p w:rsidR="007E4261" w:rsidRPr="005B491F" w:rsidRDefault="007E4261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1490" w:rsidRPr="005B491F" w:rsidRDefault="008339B2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Олимпиада муниципальный этап</w:t>
            </w:r>
          </w:p>
        </w:tc>
        <w:tc>
          <w:tcPr>
            <w:tcW w:w="2790" w:type="dxa"/>
          </w:tcPr>
          <w:p w:rsidR="00381490" w:rsidRPr="005B491F" w:rsidRDefault="00006A2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Олимпиада муниципальный этап</w:t>
            </w:r>
          </w:p>
        </w:tc>
      </w:tr>
      <w:tr w:rsidR="00ED0D96" w:rsidRPr="005B491F" w:rsidTr="0054491A">
        <w:tc>
          <w:tcPr>
            <w:tcW w:w="2999" w:type="dxa"/>
          </w:tcPr>
          <w:p w:rsidR="00ED0D96" w:rsidRPr="005B491F" w:rsidRDefault="00ED0D9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ED0D96" w:rsidRPr="005B491F" w:rsidRDefault="00EB7DC1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МО начальных классов</w:t>
            </w:r>
          </w:p>
        </w:tc>
        <w:tc>
          <w:tcPr>
            <w:tcW w:w="2999" w:type="dxa"/>
            <w:gridSpan w:val="2"/>
          </w:tcPr>
          <w:p w:rsidR="00ED0D96" w:rsidRPr="005B491F" w:rsidRDefault="00EB7DC1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системы оцен</w:t>
            </w:r>
            <w:r w:rsidR="006F5650">
              <w:rPr>
                <w:rFonts w:ascii="Times New Roman" w:hAnsi="Times New Roman" w:cs="Times New Roman"/>
                <w:sz w:val="24"/>
                <w:szCs w:val="24"/>
              </w:rPr>
              <w:t>ки планируемых результатов в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B47CCE">
              <w:rPr>
                <w:rFonts w:ascii="Times New Roman" w:hAnsi="Times New Roman" w:cs="Times New Roman"/>
                <w:sz w:val="24"/>
                <w:szCs w:val="24"/>
              </w:rPr>
              <w:t xml:space="preserve"> (УУД)</w:t>
            </w:r>
          </w:p>
        </w:tc>
        <w:tc>
          <w:tcPr>
            <w:tcW w:w="2999" w:type="dxa"/>
          </w:tcPr>
          <w:p w:rsidR="00ED0D96" w:rsidRPr="005B491F" w:rsidRDefault="00B47CCE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марийскому языку</w:t>
            </w:r>
          </w:p>
        </w:tc>
        <w:tc>
          <w:tcPr>
            <w:tcW w:w="2790" w:type="dxa"/>
          </w:tcPr>
          <w:p w:rsidR="00ED0D96" w:rsidRPr="005B491F" w:rsidRDefault="00081E19" w:rsidP="005F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Лепешкиной М.К.</w:t>
            </w:r>
          </w:p>
        </w:tc>
      </w:tr>
      <w:tr w:rsidR="00381490" w:rsidRPr="005B491F" w:rsidTr="00CE7485">
        <w:tc>
          <w:tcPr>
            <w:tcW w:w="14786" w:type="dxa"/>
            <w:gridSpan w:val="6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954F79" w:rsidRDefault="006F565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9" w:type="dxa"/>
          </w:tcPr>
          <w:p w:rsidR="00381490" w:rsidRPr="00954F79" w:rsidRDefault="006F565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9" w:type="dxa"/>
            <w:gridSpan w:val="2"/>
          </w:tcPr>
          <w:p w:rsidR="00381490" w:rsidRPr="00954F79" w:rsidRDefault="006F565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9" w:type="dxa"/>
          </w:tcPr>
          <w:p w:rsidR="00381490" w:rsidRPr="00954F79" w:rsidRDefault="006F565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22-27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790" w:type="dxa"/>
          </w:tcPr>
          <w:p w:rsidR="00381490" w:rsidRPr="00954F79" w:rsidRDefault="006F565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>-31 декабря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День инвалидов. Акция «Милосердие»</w:t>
            </w:r>
          </w:p>
        </w:tc>
        <w:tc>
          <w:tcPr>
            <w:tcW w:w="2999" w:type="dxa"/>
          </w:tcPr>
          <w:p w:rsidR="00381490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 w:rsidR="00471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B8E" w:rsidRPr="005B491F" w:rsidRDefault="00471B8E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Декада правового воспитания</w:t>
            </w:r>
          </w:p>
        </w:tc>
        <w:tc>
          <w:tcPr>
            <w:tcW w:w="2999" w:type="dxa"/>
            <w:gridSpan w:val="2"/>
          </w:tcPr>
          <w:p w:rsidR="0059671D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  <w:p w:rsidR="00381490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 xml:space="preserve"> Орловой И.С.</w:t>
            </w:r>
          </w:p>
        </w:tc>
        <w:tc>
          <w:tcPr>
            <w:tcW w:w="2999" w:type="dxa"/>
          </w:tcPr>
          <w:p w:rsidR="00381490" w:rsidRDefault="00BA25C3" w:rsidP="0059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диагностика в 1-4 </w:t>
            </w:r>
            <w:r w:rsidR="0059671D" w:rsidRPr="005B491F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</w:p>
          <w:p w:rsidR="007E4261" w:rsidRPr="005B491F" w:rsidRDefault="007E4261" w:rsidP="0059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1490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Прием отчетов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006A26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999" w:type="dxa"/>
          </w:tcPr>
          <w:p w:rsidR="00381490" w:rsidRPr="005B491F" w:rsidRDefault="00471B8E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марийской письменности</w:t>
            </w:r>
          </w:p>
        </w:tc>
        <w:tc>
          <w:tcPr>
            <w:tcW w:w="2999" w:type="dxa"/>
            <w:gridSpan w:val="2"/>
          </w:tcPr>
          <w:p w:rsidR="00381490" w:rsidRPr="005B491F" w:rsidRDefault="007E4261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родительского собрания</w:t>
            </w:r>
          </w:p>
        </w:tc>
        <w:tc>
          <w:tcPr>
            <w:tcW w:w="2999" w:type="dxa"/>
          </w:tcPr>
          <w:p w:rsidR="00381490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отчетов </w:t>
            </w:r>
            <w:r w:rsidR="00BA25C3">
              <w:rPr>
                <w:rFonts w:ascii="Times New Roman" w:hAnsi="Times New Roman" w:cs="Times New Roman"/>
                <w:sz w:val="24"/>
                <w:szCs w:val="24"/>
              </w:rPr>
              <w:t>по воспитательной работе за 2014</w:t>
            </w: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0" w:type="dxa"/>
          </w:tcPr>
          <w:p w:rsidR="00381490" w:rsidRPr="005B491F" w:rsidRDefault="006207A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Выполнение программ</w:t>
            </w:r>
          </w:p>
        </w:tc>
      </w:tr>
      <w:tr w:rsidR="0059671D" w:rsidRPr="005B491F" w:rsidTr="0054491A">
        <w:tc>
          <w:tcPr>
            <w:tcW w:w="2999" w:type="dxa"/>
          </w:tcPr>
          <w:p w:rsidR="0059671D" w:rsidRDefault="007E4261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проведенным</w:t>
            </w:r>
            <w:proofErr w:type="gramEnd"/>
          </w:p>
          <w:p w:rsidR="007E4261" w:rsidRPr="005B491F" w:rsidRDefault="007E4261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</w:p>
        </w:tc>
        <w:tc>
          <w:tcPr>
            <w:tcW w:w="2999" w:type="dxa"/>
          </w:tcPr>
          <w:p w:rsidR="0059671D" w:rsidRPr="005B491F" w:rsidRDefault="00BA25C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аттестующихся учителей</w:t>
            </w:r>
          </w:p>
        </w:tc>
        <w:tc>
          <w:tcPr>
            <w:tcW w:w="2999" w:type="dxa"/>
            <w:gridSpan w:val="2"/>
          </w:tcPr>
          <w:p w:rsidR="007E4261" w:rsidRPr="005B491F" w:rsidRDefault="00B47CCE" w:rsidP="00B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2999" w:type="dxa"/>
          </w:tcPr>
          <w:p w:rsidR="007E4261" w:rsidRPr="005B491F" w:rsidRDefault="007E4261" w:rsidP="00BA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="00BA25C3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790" w:type="dxa"/>
          </w:tcPr>
          <w:p w:rsidR="0059671D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учителей</w:t>
            </w:r>
          </w:p>
        </w:tc>
      </w:tr>
      <w:tr w:rsidR="0059671D" w:rsidRPr="005B491F" w:rsidTr="00EB6523">
        <w:trPr>
          <w:trHeight w:val="1071"/>
        </w:trPr>
        <w:tc>
          <w:tcPr>
            <w:tcW w:w="2999" w:type="dxa"/>
          </w:tcPr>
          <w:p w:rsidR="0059671D" w:rsidRPr="005B491F" w:rsidRDefault="007E4261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999" w:type="dxa"/>
          </w:tcPr>
          <w:p w:rsidR="0059671D" w:rsidRPr="005B491F" w:rsidRDefault="007E4261" w:rsidP="00B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B47CCE">
              <w:rPr>
                <w:rFonts w:ascii="Times New Roman" w:hAnsi="Times New Roman" w:cs="Times New Roman"/>
                <w:sz w:val="24"/>
                <w:szCs w:val="24"/>
              </w:rPr>
              <w:t>классных часов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классах. </w:t>
            </w:r>
          </w:p>
        </w:tc>
        <w:tc>
          <w:tcPr>
            <w:tcW w:w="2999" w:type="dxa"/>
            <w:gridSpan w:val="2"/>
          </w:tcPr>
          <w:p w:rsidR="007E4261" w:rsidRPr="005B491F" w:rsidRDefault="007E4261" w:rsidP="00EB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дошкольной группы</w:t>
            </w:r>
          </w:p>
        </w:tc>
        <w:tc>
          <w:tcPr>
            <w:tcW w:w="2999" w:type="dxa"/>
          </w:tcPr>
          <w:p w:rsidR="00B47CCE" w:rsidRDefault="00B47CCE" w:rsidP="00B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по контрольным работам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5C3" w:rsidRDefault="00B47CCE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</w:p>
          <w:p w:rsidR="00BA25C3" w:rsidRPr="005B491F" w:rsidRDefault="00BA25C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9671D" w:rsidRPr="005B491F" w:rsidRDefault="00EB652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муниципальным заданиям</w:t>
            </w:r>
          </w:p>
        </w:tc>
      </w:tr>
      <w:tr w:rsidR="00B47CCE" w:rsidRPr="005B491F" w:rsidTr="0054491A">
        <w:tc>
          <w:tcPr>
            <w:tcW w:w="2999" w:type="dxa"/>
          </w:tcPr>
          <w:p w:rsidR="00B47CCE" w:rsidRDefault="00B47CCE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 по русскому языку</w:t>
            </w:r>
          </w:p>
          <w:p w:rsidR="0049776B" w:rsidRDefault="0049776B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B47CCE" w:rsidRDefault="00B47CCE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урока русского языка</w:t>
            </w:r>
          </w:p>
        </w:tc>
        <w:tc>
          <w:tcPr>
            <w:tcW w:w="2999" w:type="dxa"/>
            <w:gridSpan w:val="2"/>
          </w:tcPr>
          <w:p w:rsidR="00B47CCE" w:rsidRDefault="00B47CCE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99" w:type="dxa"/>
          </w:tcPr>
          <w:p w:rsidR="00B47CCE" w:rsidRDefault="00B47CCE" w:rsidP="00B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B47CCE" w:rsidRPr="005B491F" w:rsidRDefault="00B47CCE" w:rsidP="007E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B47CCE" w:rsidRDefault="00EB652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учебной деятельности</w:t>
            </w:r>
          </w:p>
        </w:tc>
      </w:tr>
      <w:tr w:rsidR="00381490" w:rsidRPr="005B491F" w:rsidTr="001B13FE">
        <w:tc>
          <w:tcPr>
            <w:tcW w:w="14786" w:type="dxa"/>
            <w:gridSpan w:val="6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954F79" w:rsidRDefault="00491E26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999" w:type="dxa"/>
          </w:tcPr>
          <w:p w:rsidR="00381490" w:rsidRPr="00954F79" w:rsidRDefault="00491E26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999" w:type="dxa"/>
            <w:gridSpan w:val="2"/>
          </w:tcPr>
          <w:p w:rsidR="00381490" w:rsidRPr="00954F79" w:rsidRDefault="00491E26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>-17 января</w:t>
            </w:r>
          </w:p>
        </w:tc>
        <w:tc>
          <w:tcPr>
            <w:tcW w:w="2999" w:type="dxa"/>
          </w:tcPr>
          <w:p w:rsidR="00381490" w:rsidRPr="00954F79" w:rsidRDefault="00491E26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19-24</w:t>
            </w:r>
            <w:r w:rsidR="0059671D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790" w:type="dxa"/>
          </w:tcPr>
          <w:p w:rsidR="00381490" w:rsidRPr="00954F79" w:rsidRDefault="00491E26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9671D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>-31 января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6207A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 школе</w:t>
            </w:r>
          </w:p>
        </w:tc>
        <w:tc>
          <w:tcPr>
            <w:tcW w:w="2999" w:type="dxa"/>
          </w:tcPr>
          <w:p w:rsidR="00381490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620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7A3" w:rsidRPr="005B491F" w:rsidRDefault="006207A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семинар</w:t>
            </w:r>
          </w:p>
        </w:tc>
        <w:tc>
          <w:tcPr>
            <w:tcW w:w="2999" w:type="dxa"/>
            <w:gridSpan w:val="2"/>
          </w:tcPr>
          <w:p w:rsidR="00381490" w:rsidRDefault="006207A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повышения квалификации</w:t>
            </w:r>
          </w:p>
          <w:p w:rsidR="006207A3" w:rsidRPr="005B491F" w:rsidRDefault="006207A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 2 полугодие</w:t>
            </w:r>
          </w:p>
        </w:tc>
        <w:tc>
          <w:tcPr>
            <w:tcW w:w="2999" w:type="dxa"/>
          </w:tcPr>
          <w:p w:rsidR="00381490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  <w:r w:rsidR="006207A3">
              <w:rPr>
                <w:rFonts w:ascii="Times New Roman" w:hAnsi="Times New Roman" w:cs="Times New Roman"/>
                <w:sz w:val="24"/>
                <w:szCs w:val="24"/>
              </w:rPr>
              <w:t>. Утверждение плана</w:t>
            </w:r>
          </w:p>
        </w:tc>
        <w:tc>
          <w:tcPr>
            <w:tcW w:w="2790" w:type="dxa"/>
          </w:tcPr>
          <w:p w:rsidR="00381490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</w:tr>
      <w:tr w:rsidR="0059671D" w:rsidRPr="005B491F" w:rsidTr="0054491A">
        <w:tc>
          <w:tcPr>
            <w:tcW w:w="2999" w:type="dxa"/>
          </w:tcPr>
          <w:p w:rsidR="0059671D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9671D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Прием заявлений и самоанализа деятельности аттестующихся учителей</w:t>
            </w:r>
          </w:p>
        </w:tc>
        <w:tc>
          <w:tcPr>
            <w:tcW w:w="2999" w:type="dxa"/>
            <w:gridSpan w:val="2"/>
          </w:tcPr>
          <w:p w:rsidR="0059671D" w:rsidRPr="005B491F" w:rsidRDefault="00081E19" w:rsidP="0008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</w:t>
            </w:r>
          </w:p>
        </w:tc>
        <w:tc>
          <w:tcPr>
            <w:tcW w:w="2999" w:type="dxa"/>
          </w:tcPr>
          <w:p w:rsidR="0059671D" w:rsidRPr="005B491F" w:rsidRDefault="006207A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выпускникам»</w:t>
            </w:r>
          </w:p>
        </w:tc>
        <w:tc>
          <w:tcPr>
            <w:tcW w:w="2790" w:type="dxa"/>
          </w:tcPr>
          <w:p w:rsidR="0059671D" w:rsidRPr="005B491F" w:rsidRDefault="006207A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классных руководителей с детьми «группы риска»</w:t>
            </w:r>
          </w:p>
        </w:tc>
      </w:tr>
      <w:tr w:rsidR="00381490" w:rsidRPr="005B491F" w:rsidTr="0054491A">
        <w:tc>
          <w:tcPr>
            <w:tcW w:w="2999" w:type="dxa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1490" w:rsidRPr="005B491F" w:rsidRDefault="0059671D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Сдача отчетов в РОО</w:t>
            </w:r>
          </w:p>
        </w:tc>
        <w:tc>
          <w:tcPr>
            <w:tcW w:w="2999" w:type="dxa"/>
            <w:gridSpan w:val="2"/>
          </w:tcPr>
          <w:p w:rsidR="00381490" w:rsidRPr="005B491F" w:rsidRDefault="006207A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аттестующихся учителей</w:t>
            </w:r>
          </w:p>
        </w:tc>
        <w:tc>
          <w:tcPr>
            <w:tcW w:w="2999" w:type="dxa"/>
          </w:tcPr>
          <w:p w:rsidR="00381490" w:rsidRPr="005B491F" w:rsidRDefault="006207A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уроков в 1-3 классах</w:t>
            </w:r>
          </w:p>
        </w:tc>
        <w:tc>
          <w:tcPr>
            <w:tcW w:w="2790" w:type="dxa"/>
          </w:tcPr>
          <w:p w:rsidR="00381490" w:rsidRPr="005B491F" w:rsidRDefault="006207A3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классных часов</w:t>
            </w:r>
          </w:p>
        </w:tc>
      </w:tr>
      <w:tr w:rsidR="00081E19" w:rsidRPr="005B491F" w:rsidTr="0054491A">
        <w:tc>
          <w:tcPr>
            <w:tcW w:w="2999" w:type="dxa"/>
          </w:tcPr>
          <w:p w:rsidR="00081E19" w:rsidRPr="005B491F" w:rsidRDefault="00081E19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081E19" w:rsidRPr="005B491F" w:rsidRDefault="00081E19" w:rsidP="0008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1-4 классов по организации духовно-нравственного воспитания школьников</w:t>
            </w:r>
          </w:p>
        </w:tc>
        <w:tc>
          <w:tcPr>
            <w:tcW w:w="2999" w:type="dxa"/>
            <w:gridSpan w:val="2"/>
          </w:tcPr>
          <w:p w:rsidR="00081E19" w:rsidRDefault="00081E19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Афанасьевой С.Н.</w:t>
            </w:r>
          </w:p>
        </w:tc>
        <w:tc>
          <w:tcPr>
            <w:tcW w:w="2999" w:type="dxa"/>
          </w:tcPr>
          <w:p w:rsidR="00081E19" w:rsidRDefault="00081E19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0" w:type="dxa"/>
          </w:tcPr>
          <w:p w:rsidR="00081E19" w:rsidRDefault="00081E19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</w:t>
            </w:r>
          </w:p>
        </w:tc>
      </w:tr>
      <w:tr w:rsidR="00081E19" w:rsidRPr="005B491F" w:rsidTr="0054491A">
        <w:tc>
          <w:tcPr>
            <w:tcW w:w="2999" w:type="dxa"/>
          </w:tcPr>
          <w:p w:rsidR="00081E19" w:rsidRPr="005B491F" w:rsidRDefault="00081E19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081E19" w:rsidRDefault="00A422E5" w:rsidP="0008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инструктажа</w:t>
            </w:r>
          </w:p>
        </w:tc>
        <w:tc>
          <w:tcPr>
            <w:tcW w:w="2999" w:type="dxa"/>
            <w:gridSpan w:val="2"/>
          </w:tcPr>
          <w:p w:rsidR="00081E19" w:rsidRDefault="00081E19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аттестующихся учителей</w:t>
            </w:r>
          </w:p>
        </w:tc>
        <w:tc>
          <w:tcPr>
            <w:tcW w:w="2999" w:type="dxa"/>
          </w:tcPr>
          <w:p w:rsidR="00081E19" w:rsidRDefault="00081E19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в 8 классе. Домашние задания</w:t>
            </w:r>
          </w:p>
        </w:tc>
        <w:tc>
          <w:tcPr>
            <w:tcW w:w="2790" w:type="dxa"/>
          </w:tcPr>
          <w:p w:rsidR="00A422E5" w:rsidRDefault="00A422E5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дневников </w:t>
            </w:r>
          </w:p>
          <w:p w:rsidR="00081E19" w:rsidRDefault="00A422E5" w:rsidP="005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5-6 классах</w:t>
            </w:r>
          </w:p>
        </w:tc>
      </w:tr>
      <w:tr w:rsidR="00381490" w:rsidRPr="005B491F" w:rsidTr="00D217A9">
        <w:tc>
          <w:tcPr>
            <w:tcW w:w="14786" w:type="dxa"/>
            <w:gridSpan w:val="6"/>
          </w:tcPr>
          <w:p w:rsidR="00381490" w:rsidRPr="005B491F" w:rsidRDefault="00381490" w:rsidP="0054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2-7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9-14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999" w:type="dxa"/>
            <w:gridSpan w:val="2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16-21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999" w:type="dxa"/>
          </w:tcPr>
          <w:p w:rsidR="00381490" w:rsidRPr="00954F79" w:rsidRDefault="002E464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91E26">
              <w:rPr>
                <w:rFonts w:ascii="Times New Roman" w:hAnsi="Times New Roman" w:cs="Times New Roman"/>
                <w:b/>
                <w:sz w:val="24"/>
                <w:szCs w:val="24"/>
              </w:rPr>
              <w:t>-28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790" w:type="dxa"/>
          </w:tcPr>
          <w:p w:rsidR="00381490" w:rsidRPr="00954F79" w:rsidRDefault="00381490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59671D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2999" w:type="dxa"/>
          </w:tcPr>
          <w:p w:rsidR="00381490" w:rsidRPr="005B491F" w:rsidRDefault="0059671D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2999" w:type="dxa"/>
            <w:gridSpan w:val="2"/>
          </w:tcPr>
          <w:p w:rsidR="00381490" w:rsidRPr="005B491F" w:rsidRDefault="0059671D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2999" w:type="dxa"/>
          </w:tcPr>
          <w:p w:rsidR="00381490" w:rsidRPr="005B491F" w:rsidRDefault="0059671D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2790" w:type="dxa"/>
          </w:tcPr>
          <w:p w:rsidR="00381490" w:rsidRPr="005B491F" w:rsidRDefault="00381490" w:rsidP="00BA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BA25C3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</w:t>
            </w:r>
            <w:r w:rsidR="002E4646">
              <w:rPr>
                <w:rFonts w:ascii="Times New Roman" w:hAnsi="Times New Roman" w:cs="Times New Roman"/>
                <w:sz w:val="24"/>
                <w:szCs w:val="24"/>
              </w:rPr>
              <w:t>. Приказы.</w:t>
            </w:r>
          </w:p>
        </w:tc>
        <w:tc>
          <w:tcPr>
            <w:tcW w:w="2999" w:type="dxa"/>
          </w:tcPr>
          <w:p w:rsidR="00381490" w:rsidRPr="005B491F" w:rsidRDefault="001B70F7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детей дошкольной группы</w:t>
            </w:r>
          </w:p>
        </w:tc>
        <w:tc>
          <w:tcPr>
            <w:tcW w:w="2999" w:type="dxa"/>
            <w:gridSpan w:val="2"/>
          </w:tcPr>
          <w:p w:rsidR="00381490" w:rsidRPr="005B491F" w:rsidRDefault="0059671D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2999" w:type="dxa"/>
          </w:tcPr>
          <w:p w:rsidR="00381490" w:rsidRDefault="007A4B15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в 1 классе</w:t>
            </w:r>
            <w:r w:rsidR="003F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29C" w:rsidRPr="005B491F" w:rsidRDefault="003F529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2E4646" w:rsidP="002E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 Ефимовой И.Е.  в 7 классе</w:t>
            </w:r>
          </w:p>
        </w:tc>
        <w:tc>
          <w:tcPr>
            <w:tcW w:w="2999" w:type="dxa"/>
          </w:tcPr>
          <w:p w:rsidR="00381490" w:rsidRPr="007A4B15" w:rsidRDefault="007A4B15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урока в </w:t>
            </w:r>
            <w:r w:rsidR="00EE4F7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F7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Проверка тетрадей.</w:t>
            </w:r>
          </w:p>
        </w:tc>
        <w:tc>
          <w:tcPr>
            <w:tcW w:w="2999" w:type="dxa"/>
            <w:gridSpan w:val="2"/>
          </w:tcPr>
          <w:p w:rsidR="00EE4F7A" w:rsidRDefault="002E4646" w:rsidP="00BA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урока </w:t>
            </w:r>
          </w:p>
          <w:p w:rsidR="00381490" w:rsidRPr="005B491F" w:rsidRDefault="002E4646" w:rsidP="00BA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 классе</w:t>
            </w:r>
          </w:p>
        </w:tc>
        <w:tc>
          <w:tcPr>
            <w:tcW w:w="2999" w:type="dxa"/>
          </w:tcPr>
          <w:p w:rsidR="00381490" w:rsidRPr="005B491F" w:rsidRDefault="003F529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 классе</w:t>
            </w:r>
          </w:p>
        </w:tc>
        <w:tc>
          <w:tcPr>
            <w:tcW w:w="2790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46" w:rsidRPr="005B491F" w:rsidTr="00002056">
        <w:tc>
          <w:tcPr>
            <w:tcW w:w="2999" w:type="dxa"/>
          </w:tcPr>
          <w:p w:rsidR="002E4646" w:rsidRDefault="002E4646" w:rsidP="002E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2E4646" w:rsidRDefault="002E464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</w:t>
            </w:r>
          </w:p>
        </w:tc>
        <w:tc>
          <w:tcPr>
            <w:tcW w:w="2999" w:type="dxa"/>
            <w:gridSpan w:val="2"/>
          </w:tcPr>
          <w:p w:rsidR="002E4646" w:rsidRDefault="00471B8E" w:rsidP="00BA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1-4 классах</w:t>
            </w:r>
          </w:p>
        </w:tc>
        <w:tc>
          <w:tcPr>
            <w:tcW w:w="2999" w:type="dxa"/>
          </w:tcPr>
          <w:p w:rsidR="002E4646" w:rsidRDefault="002E464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2790" w:type="dxa"/>
          </w:tcPr>
          <w:p w:rsidR="002E4646" w:rsidRPr="005B491F" w:rsidRDefault="002E464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90" w:rsidRPr="005B491F" w:rsidTr="00E45D85">
        <w:tc>
          <w:tcPr>
            <w:tcW w:w="14786" w:type="dxa"/>
            <w:gridSpan w:val="6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2-7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9-14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2999" w:type="dxa"/>
            <w:gridSpan w:val="2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16-21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23-28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2790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>31 марта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3F529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мам</w:t>
            </w:r>
          </w:p>
        </w:tc>
        <w:tc>
          <w:tcPr>
            <w:tcW w:w="2999" w:type="dxa"/>
          </w:tcPr>
          <w:p w:rsidR="00381490" w:rsidRPr="005B491F" w:rsidRDefault="00EE4F7A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</w:t>
            </w:r>
          </w:p>
        </w:tc>
        <w:tc>
          <w:tcPr>
            <w:tcW w:w="2999" w:type="dxa"/>
            <w:gridSpan w:val="2"/>
          </w:tcPr>
          <w:p w:rsidR="00381490" w:rsidRPr="005B491F" w:rsidRDefault="00361A23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программ</w:t>
            </w:r>
            <w:r w:rsidR="003F529C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3F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</w:t>
            </w:r>
          </w:p>
        </w:tc>
        <w:tc>
          <w:tcPr>
            <w:tcW w:w="2999" w:type="dxa"/>
          </w:tcPr>
          <w:p w:rsidR="00381490" w:rsidRPr="005B491F" w:rsidRDefault="00954F79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каникулы</w:t>
            </w:r>
          </w:p>
        </w:tc>
        <w:tc>
          <w:tcPr>
            <w:tcW w:w="2790" w:type="dxa"/>
          </w:tcPr>
          <w:p w:rsidR="00381490" w:rsidRPr="005B491F" w:rsidRDefault="003F529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Список учебников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учебный год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EE4F7A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проведения дистанционных уроков</w:t>
            </w:r>
          </w:p>
        </w:tc>
        <w:tc>
          <w:tcPr>
            <w:tcW w:w="2999" w:type="dxa"/>
          </w:tcPr>
          <w:p w:rsidR="00381490" w:rsidRPr="005B491F" w:rsidRDefault="00361A23" w:rsidP="00EE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F7A">
              <w:rPr>
                <w:rFonts w:ascii="Times New Roman" w:hAnsi="Times New Roman" w:cs="Times New Roman"/>
                <w:sz w:val="24"/>
                <w:szCs w:val="24"/>
              </w:rPr>
              <w:t>проведением кружков</w:t>
            </w:r>
          </w:p>
        </w:tc>
        <w:tc>
          <w:tcPr>
            <w:tcW w:w="2999" w:type="dxa"/>
            <w:gridSpan w:val="2"/>
          </w:tcPr>
          <w:p w:rsidR="00381490" w:rsidRPr="005B491F" w:rsidRDefault="00361A23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факультативов в начальных классах</w:t>
            </w:r>
          </w:p>
        </w:tc>
        <w:tc>
          <w:tcPr>
            <w:tcW w:w="2999" w:type="dxa"/>
          </w:tcPr>
          <w:p w:rsidR="00381490" w:rsidRPr="005B491F" w:rsidRDefault="00EE4F7A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документации</w:t>
            </w:r>
          </w:p>
        </w:tc>
        <w:tc>
          <w:tcPr>
            <w:tcW w:w="2790" w:type="dxa"/>
          </w:tcPr>
          <w:p w:rsidR="00381490" w:rsidRPr="005B491F" w:rsidRDefault="00EE4F7A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нормативно-правовой базы по проведению ГИА</w:t>
            </w:r>
          </w:p>
        </w:tc>
      </w:tr>
      <w:tr w:rsidR="00361A23" w:rsidRPr="005B491F" w:rsidTr="00002056">
        <w:tc>
          <w:tcPr>
            <w:tcW w:w="2999" w:type="dxa"/>
          </w:tcPr>
          <w:p w:rsidR="00361A23" w:rsidRDefault="00EE4F7A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правил безопасности на уроках физкультуры и технологии</w:t>
            </w:r>
          </w:p>
        </w:tc>
        <w:tc>
          <w:tcPr>
            <w:tcW w:w="2999" w:type="dxa"/>
          </w:tcPr>
          <w:p w:rsidR="00361A23" w:rsidRDefault="00361A23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информационных и классных часов</w:t>
            </w:r>
          </w:p>
        </w:tc>
        <w:tc>
          <w:tcPr>
            <w:tcW w:w="2999" w:type="dxa"/>
            <w:gridSpan w:val="2"/>
          </w:tcPr>
          <w:p w:rsidR="00361A23" w:rsidRDefault="00361A23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дошкольной группы</w:t>
            </w:r>
          </w:p>
        </w:tc>
        <w:tc>
          <w:tcPr>
            <w:tcW w:w="2999" w:type="dxa"/>
          </w:tcPr>
          <w:p w:rsidR="00361A23" w:rsidRDefault="00EE4F7A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в РОО</w:t>
            </w:r>
          </w:p>
        </w:tc>
        <w:tc>
          <w:tcPr>
            <w:tcW w:w="2790" w:type="dxa"/>
          </w:tcPr>
          <w:p w:rsidR="00361A23" w:rsidRPr="005B491F" w:rsidRDefault="003F529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месячнику и месячнику безопасности</w:t>
            </w:r>
          </w:p>
        </w:tc>
      </w:tr>
      <w:tr w:rsidR="00EE4F7A" w:rsidRPr="005B491F" w:rsidTr="00002056">
        <w:tc>
          <w:tcPr>
            <w:tcW w:w="2999" w:type="dxa"/>
          </w:tcPr>
          <w:p w:rsidR="00EE4F7A" w:rsidRDefault="00EE4F7A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урока русского языка в 9 классе</w:t>
            </w:r>
          </w:p>
        </w:tc>
        <w:tc>
          <w:tcPr>
            <w:tcW w:w="2999" w:type="dxa"/>
          </w:tcPr>
          <w:p w:rsidR="00EE4F7A" w:rsidRDefault="00EE4F7A" w:rsidP="00EE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урока математики в 9 классе</w:t>
            </w:r>
          </w:p>
        </w:tc>
        <w:tc>
          <w:tcPr>
            <w:tcW w:w="2999" w:type="dxa"/>
            <w:gridSpan w:val="2"/>
          </w:tcPr>
          <w:p w:rsidR="00EE4F7A" w:rsidRDefault="00EE4F7A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к ГВЭ</w:t>
            </w:r>
          </w:p>
        </w:tc>
        <w:tc>
          <w:tcPr>
            <w:tcW w:w="2999" w:type="dxa"/>
          </w:tcPr>
          <w:p w:rsidR="00EE4F7A" w:rsidRDefault="00EE4F7A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заседания педагогического совета</w:t>
            </w:r>
          </w:p>
        </w:tc>
        <w:tc>
          <w:tcPr>
            <w:tcW w:w="2790" w:type="dxa"/>
          </w:tcPr>
          <w:p w:rsidR="00EE4F7A" w:rsidRPr="005B491F" w:rsidRDefault="003F529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Волковой Л.И.</w:t>
            </w:r>
          </w:p>
        </w:tc>
      </w:tr>
      <w:tr w:rsidR="00381490" w:rsidRPr="005B491F" w:rsidTr="00196377">
        <w:tc>
          <w:tcPr>
            <w:tcW w:w="14786" w:type="dxa"/>
            <w:gridSpan w:val="6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999" w:type="dxa"/>
            <w:gridSpan w:val="2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13-18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20-25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790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>-30 апреля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7C06E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родителей по внеурочной деятельности</w:t>
            </w:r>
          </w:p>
        </w:tc>
        <w:tc>
          <w:tcPr>
            <w:tcW w:w="2999" w:type="dxa"/>
          </w:tcPr>
          <w:p w:rsidR="00ED0D96" w:rsidRDefault="00ED0D9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381490" w:rsidRDefault="00ED0D9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В.Ф.</w:t>
            </w:r>
          </w:p>
          <w:p w:rsidR="007C06EF" w:rsidRPr="005B491F" w:rsidRDefault="007C06E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</w:tcPr>
          <w:p w:rsidR="00381490" w:rsidRPr="005B491F" w:rsidRDefault="0059671D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</w:t>
            </w:r>
          </w:p>
        </w:tc>
        <w:tc>
          <w:tcPr>
            <w:tcW w:w="2999" w:type="dxa"/>
          </w:tcPr>
          <w:p w:rsidR="00381490" w:rsidRPr="005B491F" w:rsidRDefault="0010255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2790" w:type="dxa"/>
          </w:tcPr>
          <w:p w:rsidR="00381490" w:rsidRPr="005B491F" w:rsidRDefault="0010255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</w:tr>
      <w:tr w:rsidR="007C06EF" w:rsidRPr="005B491F" w:rsidTr="00002056">
        <w:tc>
          <w:tcPr>
            <w:tcW w:w="2999" w:type="dxa"/>
          </w:tcPr>
          <w:p w:rsidR="007C06EF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выпускников к ГИА</w:t>
            </w:r>
          </w:p>
        </w:tc>
        <w:tc>
          <w:tcPr>
            <w:tcW w:w="2999" w:type="dxa"/>
          </w:tcPr>
          <w:p w:rsidR="007C06EF" w:rsidRDefault="007C06E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 обучающихся и родителей по внеурочной деятельности</w:t>
            </w:r>
          </w:p>
        </w:tc>
        <w:tc>
          <w:tcPr>
            <w:tcW w:w="2999" w:type="dxa"/>
            <w:gridSpan w:val="2"/>
          </w:tcPr>
          <w:p w:rsidR="007C06EF" w:rsidRPr="005B491F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родительского собрания по ГИА</w:t>
            </w:r>
          </w:p>
        </w:tc>
        <w:tc>
          <w:tcPr>
            <w:tcW w:w="2999" w:type="dxa"/>
          </w:tcPr>
          <w:p w:rsidR="00E625B0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урока </w:t>
            </w:r>
          </w:p>
          <w:p w:rsidR="007C06EF" w:rsidRPr="005B491F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 классе</w:t>
            </w:r>
          </w:p>
        </w:tc>
        <w:tc>
          <w:tcPr>
            <w:tcW w:w="2790" w:type="dxa"/>
          </w:tcPr>
          <w:p w:rsidR="007C06EF" w:rsidRPr="005B491F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F92369">
              <w:rPr>
                <w:rFonts w:ascii="Times New Roman" w:hAnsi="Times New Roman" w:cs="Times New Roman"/>
                <w:sz w:val="24"/>
                <w:szCs w:val="24"/>
              </w:rPr>
              <w:t>роль за</w:t>
            </w:r>
            <w:proofErr w:type="gramEnd"/>
            <w:r w:rsidR="00F92369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</w:t>
            </w:r>
            <w:proofErr w:type="spellStart"/>
            <w:r w:rsidR="00F9236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F92369">
              <w:rPr>
                <w:rFonts w:ascii="Times New Roman" w:hAnsi="Times New Roman" w:cs="Times New Roman"/>
                <w:sz w:val="24"/>
                <w:szCs w:val="24"/>
              </w:rPr>
              <w:t xml:space="preserve"> в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E625B0" w:rsidRPr="005B491F" w:rsidTr="00002056">
        <w:tc>
          <w:tcPr>
            <w:tcW w:w="2999" w:type="dxa"/>
          </w:tcPr>
          <w:p w:rsidR="00E625B0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по ГИА</w:t>
            </w:r>
          </w:p>
        </w:tc>
        <w:tc>
          <w:tcPr>
            <w:tcW w:w="2999" w:type="dxa"/>
          </w:tcPr>
          <w:p w:rsidR="00E625B0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ГИА</w:t>
            </w:r>
          </w:p>
        </w:tc>
        <w:tc>
          <w:tcPr>
            <w:tcW w:w="2999" w:type="dxa"/>
            <w:gridSpan w:val="2"/>
          </w:tcPr>
          <w:p w:rsidR="00E625B0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 профориентации в 9 классе</w:t>
            </w:r>
          </w:p>
        </w:tc>
        <w:tc>
          <w:tcPr>
            <w:tcW w:w="2999" w:type="dxa"/>
          </w:tcPr>
          <w:p w:rsidR="00E625B0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 и успеваемости обучающихся</w:t>
            </w:r>
          </w:p>
        </w:tc>
        <w:tc>
          <w:tcPr>
            <w:tcW w:w="2790" w:type="dxa"/>
          </w:tcPr>
          <w:p w:rsidR="00E625B0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 МО учителей 5-9 классов. Утверждение экзаменационных материалов</w:t>
            </w:r>
          </w:p>
        </w:tc>
      </w:tr>
      <w:tr w:rsidR="0010255C" w:rsidRPr="005B491F" w:rsidTr="00002056">
        <w:tc>
          <w:tcPr>
            <w:tcW w:w="2999" w:type="dxa"/>
          </w:tcPr>
          <w:p w:rsidR="0010255C" w:rsidRPr="005B491F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дошкольной группы. Методическая помощь </w:t>
            </w:r>
          </w:p>
        </w:tc>
        <w:tc>
          <w:tcPr>
            <w:tcW w:w="2999" w:type="dxa"/>
          </w:tcPr>
          <w:p w:rsidR="0010255C" w:rsidRPr="005B491F" w:rsidRDefault="00E625B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занятий кружковой работы</w:t>
            </w:r>
          </w:p>
        </w:tc>
        <w:tc>
          <w:tcPr>
            <w:tcW w:w="2999" w:type="dxa"/>
            <w:gridSpan w:val="2"/>
          </w:tcPr>
          <w:p w:rsidR="0010255C" w:rsidRPr="005B491F" w:rsidRDefault="0010255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2999" w:type="dxa"/>
          </w:tcPr>
          <w:p w:rsidR="0010255C" w:rsidRPr="005B491F" w:rsidRDefault="0010255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2790" w:type="dxa"/>
          </w:tcPr>
          <w:p w:rsidR="0010255C" w:rsidRPr="005B491F" w:rsidRDefault="00B761C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расписание экзаменов и проведение промежуточной аттестации обучающихся</w:t>
            </w:r>
          </w:p>
        </w:tc>
      </w:tr>
      <w:tr w:rsidR="00F92369" w:rsidRPr="005B491F" w:rsidTr="00002056">
        <w:tc>
          <w:tcPr>
            <w:tcW w:w="2999" w:type="dxa"/>
          </w:tcPr>
          <w:p w:rsidR="00F92369" w:rsidRDefault="003F529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месячника безопасности</w:t>
            </w:r>
          </w:p>
        </w:tc>
        <w:tc>
          <w:tcPr>
            <w:tcW w:w="2999" w:type="dxa"/>
          </w:tcPr>
          <w:p w:rsidR="00CF05D1" w:rsidRDefault="00CF05D1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F92369" w:rsidRDefault="00CF05D1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Орловой И.С.</w:t>
            </w:r>
          </w:p>
        </w:tc>
        <w:tc>
          <w:tcPr>
            <w:tcW w:w="2999" w:type="dxa"/>
            <w:gridSpan w:val="2"/>
          </w:tcPr>
          <w:p w:rsidR="00F92369" w:rsidRDefault="003F529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урока в 8 классе. Воспитательная составляющая урока.</w:t>
            </w:r>
          </w:p>
          <w:p w:rsidR="00CF05D1" w:rsidRPr="005B491F" w:rsidRDefault="00CF05D1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92369" w:rsidRPr="005B491F" w:rsidRDefault="00CF05D1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1-4 классов</w:t>
            </w:r>
          </w:p>
        </w:tc>
        <w:tc>
          <w:tcPr>
            <w:tcW w:w="2790" w:type="dxa"/>
          </w:tcPr>
          <w:p w:rsidR="00F92369" w:rsidRDefault="00F92369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90" w:rsidRPr="005B491F" w:rsidTr="00996BF2">
        <w:tc>
          <w:tcPr>
            <w:tcW w:w="14786" w:type="dxa"/>
            <w:gridSpan w:val="6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>-9 мая</w:t>
            </w:r>
          </w:p>
        </w:tc>
        <w:tc>
          <w:tcPr>
            <w:tcW w:w="2999" w:type="dxa"/>
            <w:gridSpan w:val="2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11-16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18-23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2790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25-30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491E2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эстафета</w:t>
            </w:r>
          </w:p>
        </w:tc>
        <w:tc>
          <w:tcPr>
            <w:tcW w:w="2999" w:type="dxa"/>
          </w:tcPr>
          <w:p w:rsidR="00381490" w:rsidRPr="005B491F" w:rsidRDefault="0010255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2999" w:type="dxa"/>
            <w:gridSpan w:val="2"/>
          </w:tcPr>
          <w:p w:rsidR="00381490" w:rsidRPr="005B491F" w:rsidRDefault="00C368B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проведению ГИА в 9 классе</w:t>
            </w:r>
          </w:p>
        </w:tc>
        <w:tc>
          <w:tcPr>
            <w:tcW w:w="2999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</w:t>
            </w:r>
          </w:p>
        </w:tc>
        <w:tc>
          <w:tcPr>
            <w:tcW w:w="2790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1490" w:rsidRPr="005B491F" w:rsidRDefault="00C368B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«Милосердие»</w:t>
            </w:r>
          </w:p>
        </w:tc>
        <w:tc>
          <w:tcPr>
            <w:tcW w:w="2999" w:type="dxa"/>
            <w:gridSpan w:val="2"/>
          </w:tcPr>
          <w:p w:rsidR="00381490" w:rsidRPr="005B491F" w:rsidRDefault="0061686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«Готовность учителей к введению ФГОС ООО»</w:t>
            </w:r>
          </w:p>
        </w:tc>
        <w:tc>
          <w:tcPr>
            <w:tcW w:w="2999" w:type="dxa"/>
          </w:tcPr>
          <w:p w:rsidR="00381490" w:rsidRPr="005B491F" w:rsidRDefault="0010255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2790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AD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5C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1490" w:rsidRPr="005B491F" w:rsidRDefault="00C368B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70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999" w:type="dxa"/>
            <w:gridSpan w:val="2"/>
          </w:tcPr>
          <w:p w:rsidR="00381490" w:rsidRPr="005B491F" w:rsidRDefault="00C368B6" w:rsidP="00C3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</w:t>
            </w:r>
          </w:p>
        </w:tc>
        <w:tc>
          <w:tcPr>
            <w:tcW w:w="2999" w:type="dxa"/>
          </w:tcPr>
          <w:p w:rsidR="00381490" w:rsidRPr="005B491F" w:rsidRDefault="0061686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о допуске выпускников к ГИА</w:t>
            </w:r>
          </w:p>
        </w:tc>
        <w:tc>
          <w:tcPr>
            <w:tcW w:w="2790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1490" w:rsidRPr="005B491F" w:rsidRDefault="00C368B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999" w:type="dxa"/>
            <w:gridSpan w:val="2"/>
          </w:tcPr>
          <w:p w:rsidR="00381490" w:rsidRPr="005B491F" w:rsidRDefault="00C368B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анализ деятельности аттестующихся учителей в новом учебном году</w:t>
            </w:r>
          </w:p>
        </w:tc>
        <w:tc>
          <w:tcPr>
            <w:tcW w:w="2999" w:type="dxa"/>
          </w:tcPr>
          <w:p w:rsidR="00381490" w:rsidRPr="005B491F" w:rsidRDefault="0061686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собрания будущих первоклассников</w:t>
            </w:r>
          </w:p>
        </w:tc>
        <w:tc>
          <w:tcPr>
            <w:tcW w:w="2790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1490" w:rsidRPr="005B491F" w:rsidRDefault="00AD5CDC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="0061686F">
              <w:rPr>
                <w:rFonts w:ascii="Times New Roman" w:hAnsi="Times New Roman" w:cs="Times New Roman"/>
                <w:sz w:val="24"/>
                <w:szCs w:val="24"/>
              </w:rPr>
              <w:t>контроль оценки достижен</w:t>
            </w:r>
            <w:r w:rsidR="00C368B6">
              <w:rPr>
                <w:rFonts w:ascii="Times New Roman" w:hAnsi="Times New Roman" w:cs="Times New Roman"/>
                <w:sz w:val="24"/>
                <w:szCs w:val="24"/>
              </w:rPr>
              <w:t>ий планируемых результатов в 1-4</w:t>
            </w:r>
            <w:r w:rsidR="0061686F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790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</w:t>
            </w:r>
          </w:p>
        </w:tc>
      </w:tr>
      <w:tr w:rsidR="0061686F" w:rsidRPr="005B491F" w:rsidTr="00002056">
        <w:tc>
          <w:tcPr>
            <w:tcW w:w="2999" w:type="dxa"/>
          </w:tcPr>
          <w:p w:rsidR="0061686F" w:rsidRPr="005B491F" w:rsidRDefault="0061686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61686F" w:rsidRPr="005B491F" w:rsidRDefault="0061686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</w:tcPr>
          <w:p w:rsidR="0061686F" w:rsidRPr="005B491F" w:rsidRDefault="0061686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61686F" w:rsidRDefault="0061686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790" w:type="dxa"/>
          </w:tcPr>
          <w:p w:rsidR="0061686F" w:rsidRPr="005B491F" w:rsidRDefault="0061686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90" w:rsidRPr="005B491F" w:rsidTr="00967D03">
        <w:tc>
          <w:tcPr>
            <w:tcW w:w="14786" w:type="dxa"/>
            <w:gridSpan w:val="6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81490" w:rsidRPr="005B491F" w:rsidTr="00002056"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99" w:type="dxa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99" w:type="dxa"/>
            <w:gridSpan w:val="2"/>
          </w:tcPr>
          <w:p w:rsidR="00381490" w:rsidRPr="00954F79" w:rsidRDefault="00491E26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  <w:r w:rsidR="00381490"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99" w:type="dxa"/>
          </w:tcPr>
          <w:p w:rsidR="00381490" w:rsidRPr="00954F79" w:rsidRDefault="00381490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1E26">
              <w:rPr>
                <w:rFonts w:ascii="Times New Roman" w:hAnsi="Times New Roman" w:cs="Times New Roman"/>
                <w:b/>
                <w:sz w:val="24"/>
                <w:szCs w:val="24"/>
              </w:rPr>
              <w:t>2-27</w:t>
            </w:r>
            <w:r w:rsidRPr="0095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790" w:type="dxa"/>
          </w:tcPr>
          <w:p w:rsidR="00381490" w:rsidRPr="00954F79" w:rsidRDefault="00381490" w:rsidP="0000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999" w:type="dxa"/>
          </w:tcPr>
          <w:p w:rsidR="00381490" w:rsidRPr="005B491F" w:rsidRDefault="00B761C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999" w:type="dxa"/>
            <w:gridSpan w:val="2"/>
          </w:tcPr>
          <w:p w:rsidR="00381490" w:rsidRPr="005B491F" w:rsidRDefault="005B491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вечеру</w:t>
            </w:r>
          </w:p>
        </w:tc>
        <w:tc>
          <w:tcPr>
            <w:tcW w:w="2999" w:type="dxa"/>
          </w:tcPr>
          <w:p w:rsidR="00B761C6" w:rsidRPr="005B491F" w:rsidRDefault="00B761C6" w:rsidP="00B7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итогам года </w:t>
            </w:r>
          </w:p>
          <w:p w:rsidR="005B491F" w:rsidRPr="005B491F" w:rsidRDefault="005B491F" w:rsidP="00B7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Прием отчетов</w:t>
            </w:r>
          </w:p>
        </w:tc>
        <w:tc>
          <w:tcPr>
            <w:tcW w:w="2999" w:type="dxa"/>
          </w:tcPr>
          <w:p w:rsidR="00381490" w:rsidRPr="005B491F" w:rsidRDefault="00B761C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ОУ по учебно-воспитательной работе</w:t>
            </w:r>
          </w:p>
        </w:tc>
        <w:tc>
          <w:tcPr>
            <w:tcW w:w="2999" w:type="dxa"/>
            <w:gridSpan w:val="2"/>
          </w:tcPr>
          <w:p w:rsidR="00381490" w:rsidRPr="005B491F" w:rsidRDefault="005B491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Заполнение аттестатов</w:t>
            </w:r>
          </w:p>
        </w:tc>
        <w:tc>
          <w:tcPr>
            <w:tcW w:w="2999" w:type="dxa"/>
          </w:tcPr>
          <w:p w:rsidR="00381490" w:rsidRPr="005B491F" w:rsidRDefault="00B761C6" w:rsidP="00B7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 школы</w:t>
            </w:r>
          </w:p>
        </w:tc>
        <w:tc>
          <w:tcPr>
            <w:tcW w:w="2790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90" w:rsidRPr="005B491F" w:rsidTr="00002056">
        <w:tc>
          <w:tcPr>
            <w:tcW w:w="2999" w:type="dxa"/>
          </w:tcPr>
          <w:p w:rsidR="00381490" w:rsidRPr="005B491F" w:rsidRDefault="00381490" w:rsidP="002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  <w:r w:rsidR="00B761C6">
              <w:rPr>
                <w:rFonts w:ascii="Times New Roman" w:hAnsi="Times New Roman" w:cs="Times New Roman"/>
                <w:sz w:val="24"/>
                <w:szCs w:val="24"/>
              </w:rPr>
              <w:t xml:space="preserve"> и личных дел обучающихся</w:t>
            </w:r>
          </w:p>
        </w:tc>
        <w:tc>
          <w:tcPr>
            <w:tcW w:w="2999" w:type="dxa"/>
          </w:tcPr>
          <w:p w:rsidR="00381490" w:rsidRPr="005B491F" w:rsidRDefault="00B761C6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Сдача отчетов по учебно-методической и воспитательной работе</w:t>
            </w:r>
          </w:p>
        </w:tc>
        <w:tc>
          <w:tcPr>
            <w:tcW w:w="2999" w:type="dxa"/>
            <w:gridSpan w:val="2"/>
          </w:tcPr>
          <w:p w:rsidR="00381490" w:rsidRPr="005B491F" w:rsidRDefault="005B491F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999" w:type="dxa"/>
          </w:tcPr>
          <w:p w:rsidR="00381490" w:rsidRPr="005B491F" w:rsidRDefault="00E87042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r w:rsidR="00B761C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по УВР</w:t>
            </w:r>
          </w:p>
        </w:tc>
        <w:tc>
          <w:tcPr>
            <w:tcW w:w="2790" w:type="dxa"/>
          </w:tcPr>
          <w:p w:rsidR="00381490" w:rsidRPr="005B491F" w:rsidRDefault="00381490" w:rsidP="0000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91A" w:rsidRPr="0054491A" w:rsidRDefault="0054491A" w:rsidP="00544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4491A" w:rsidRPr="0054491A" w:rsidSect="006F565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91A"/>
    <w:rsid w:val="00006A26"/>
    <w:rsid w:val="00020644"/>
    <w:rsid w:val="00081E19"/>
    <w:rsid w:val="0010255C"/>
    <w:rsid w:val="00106D9C"/>
    <w:rsid w:val="0011209D"/>
    <w:rsid w:val="001B70F7"/>
    <w:rsid w:val="00265492"/>
    <w:rsid w:val="002E4646"/>
    <w:rsid w:val="00361A23"/>
    <w:rsid w:val="00381490"/>
    <w:rsid w:val="003F529C"/>
    <w:rsid w:val="00471B8E"/>
    <w:rsid w:val="0049154D"/>
    <w:rsid w:val="00491E26"/>
    <w:rsid w:val="0049776B"/>
    <w:rsid w:val="004C707A"/>
    <w:rsid w:val="005406C7"/>
    <w:rsid w:val="0054491A"/>
    <w:rsid w:val="0059671D"/>
    <w:rsid w:val="005B491F"/>
    <w:rsid w:val="005F6D92"/>
    <w:rsid w:val="0061686F"/>
    <w:rsid w:val="006207A3"/>
    <w:rsid w:val="00651FE7"/>
    <w:rsid w:val="006F5650"/>
    <w:rsid w:val="007A4B15"/>
    <w:rsid w:val="007C06EF"/>
    <w:rsid w:val="007E4261"/>
    <w:rsid w:val="008339B2"/>
    <w:rsid w:val="00842780"/>
    <w:rsid w:val="00934740"/>
    <w:rsid w:val="00952115"/>
    <w:rsid w:val="00954F79"/>
    <w:rsid w:val="009C4908"/>
    <w:rsid w:val="00A422E5"/>
    <w:rsid w:val="00A674FC"/>
    <w:rsid w:val="00AD5CDC"/>
    <w:rsid w:val="00B0706E"/>
    <w:rsid w:val="00B47CCE"/>
    <w:rsid w:val="00B761C6"/>
    <w:rsid w:val="00B81776"/>
    <w:rsid w:val="00B8306B"/>
    <w:rsid w:val="00BA25C3"/>
    <w:rsid w:val="00C23022"/>
    <w:rsid w:val="00C368B6"/>
    <w:rsid w:val="00CF05D1"/>
    <w:rsid w:val="00DE1F74"/>
    <w:rsid w:val="00E625B0"/>
    <w:rsid w:val="00E87042"/>
    <w:rsid w:val="00E879F3"/>
    <w:rsid w:val="00EB306D"/>
    <w:rsid w:val="00EB6523"/>
    <w:rsid w:val="00EB7DC1"/>
    <w:rsid w:val="00ED0D96"/>
    <w:rsid w:val="00EE4F7A"/>
    <w:rsid w:val="00F9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2014-10-29T05:14:00Z</cp:lastPrinted>
  <dcterms:created xsi:type="dcterms:W3CDTF">2013-12-10T10:28:00Z</dcterms:created>
  <dcterms:modified xsi:type="dcterms:W3CDTF">2014-10-29T05:15:00Z</dcterms:modified>
</cp:coreProperties>
</file>