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2387663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86"/>
          </w:tblGrid>
          <w:tr w:rsidR="007150BF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5BC9369E5D5444E8B97E16E52301F29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150BF" w:rsidRDefault="007150BF" w:rsidP="007150BF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150BF">
                      <w:rPr>
                        <w:rFonts w:asciiTheme="majorHAnsi" w:eastAsiaTheme="majorEastAsia" w:hAnsiTheme="majorHAnsi" w:cstheme="majorBidi"/>
                        <w:caps/>
                      </w:rPr>
                      <w:t>Государственное Бюджетное Общеобразовательное УчреждениеЛицей 1451</w:t>
                    </w:r>
                  </w:p>
                </w:tc>
              </w:sdtContent>
            </w:sdt>
          </w:tr>
          <w:tr w:rsidR="007150BF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E1231D8DD02D4C8BA411885D5068D41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150BF" w:rsidRDefault="007150BF" w:rsidP="007150BF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150B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Конспект открытого урока в 7</w:t>
                    </w:r>
                    <w:proofErr w:type="gramStart"/>
                    <w:r w:rsidRPr="007150B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А</w:t>
                    </w:r>
                    <w:proofErr w:type="gramEnd"/>
                    <w:r w:rsidRPr="007150B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классе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. </w:t>
                    </w:r>
                    <w:r w:rsidRPr="007150B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Тема урока: Повторение и обобщение знаний по теме «Класс Насекомые»</w:t>
                    </w:r>
                  </w:p>
                </w:tc>
              </w:sdtContent>
            </w:sdt>
          </w:tr>
          <w:tr w:rsidR="007150BF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150BF" w:rsidRDefault="007150BF" w:rsidP="007150BF">
                <w:pPr>
                  <w:pStyle w:val="ab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150B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150BF" w:rsidRDefault="007150BF">
                <w:pPr>
                  <w:pStyle w:val="ab"/>
                  <w:jc w:val="center"/>
                </w:pPr>
              </w:p>
            </w:tc>
          </w:tr>
          <w:tr w:rsidR="007150B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C171D2F245AA4B8EA66304E67E2031C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150BF" w:rsidRDefault="007150BF" w:rsidP="007150BF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 биологии Полянская О.С.</w:t>
                    </w:r>
                  </w:p>
                </w:tc>
              </w:sdtContent>
            </w:sdt>
          </w:tr>
          <w:tr w:rsidR="007150BF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9683ECD2BBCB4FB7A5C7FEAF8C1DC55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150BF" w:rsidRDefault="007150BF" w:rsidP="007150BF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Москва2014</w:t>
                    </w:r>
                  </w:p>
                </w:tc>
              </w:sdtContent>
            </w:sdt>
          </w:tr>
        </w:tbl>
        <w:p w:rsidR="007150BF" w:rsidRDefault="007150BF"/>
        <w:p w:rsidR="007150BF" w:rsidRDefault="007150BF"/>
        <w:p w:rsidR="007150BF" w:rsidRDefault="007150BF"/>
        <w:p w:rsidR="007150BF" w:rsidRDefault="007150BF">
          <w:r>
            <w:br w:type="page"/>
          </w:r>
        </w:p>
      </w:sdtContent>
    </w:sdt>
    <w:tbl>
      <w:tblPr>
        <w:tblStyle w:val="a3"/>
        <w:tblpPr w:leftFromText="180" w:rightFromText="180" w:vertAnchor="page" w:horzAnchor="margin" w:tblpY="4066"/>
        <w:tblW w:w="14999" w:type="dxa"/>
        <w:tblLayout w:type="fixed"/>
        <w:tblLook w:val="04A0" w:firstRow="1" w:lastRow="0" w:firstColumn="1" w:lastColumn="0" w:noHBand="0" w:noVBand="1"/>
      </w:tblPr>
      <w:tblGrid>
        <w:gridCol w:w="3198"/>
        <w:gridCol w:w="6743"/>
        <w:gridCol w:w="3793"/>
        <w:gridCol w:w="1265"/>
      </w:tblGrid>
      <w:tr w:rsidR="00686B8E" w:rsidTr="007150BF">
        <w:trPr>
          <w:trHeight w:val="1375"/>
        </w:trPr>
        <w:tc>
          <w:tcPr>
            <w:tcW w:w="3198" w:type="dxa"/>
          </w:tcPr>
          <w:p w:rsidR="00686B8E" w:rsidRPr="0056633A" w:rsidRDefault="00686B8E" w:rsidP="007150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633A">
              <w:rPr>
                <w:rFonts w:ascii="Times New Roman" w:hAnsi="Times New Roman" w:cs="Times New Roman"/>
                <w:b/>
                <w:sz w:val="28"/>
              </w:rPr>
              <w:lastRenderedPageBreak/>
              <w:t>1.Этап урока</w:t>
            </w:r>
          </w:p>
        </w:tc>
        <w:tc>
          <w:tcPr>
            <w:tcW w:w="6743" w:type="dxa"/>
          </w:tcPr>
          <w:p w:rsidR="00686B8E" w:rsidRPr="0056633A" w:rsidRDefault="00686B8E" w:rsidP="007150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633A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793" w:type="dxa"/>
          </w:tcPr>
          <w:p w:rsidR="00686B8E" w:rsidRPr="0056633A" w:rsidRDefault="00686B8E" w:rsidP="007150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633A">
              <w:rPr>
                <w:rFonts w:ascii="Times New Roman" w:hAnsi="Times New Roman" w:cs="Times New Roman"/>
                <w:b/>
                <w:sz w:val="28"/>
              </w:rPr>
              <w:t>Деятельность ученика</w:t>
            </w:r>
          </w:p>
        </w:tc>
        <w:tc>
          <w:tcPr>
            <w:tcW w:w="1265" w:type="dxa"/>
          </w:tcPr>
          <w:p w:rsidR="00686B8E" w:rsidRPr="0056633A" w:rsidRDefault="00686B8E" w:rsidP="007150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633A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686B8E" w:rsidTr="007150BF">
        <w:trPr>
          <w:trHeight w:val="1378"/>
        </w:trPr>
        <w:tc>
          <w:tcPr>
            <w:tcW w:w="3198" w:type="dxa"/>
          </w:tcPr>
          <w:p w:rsidR="00686B8E" w:rsidRPr="0056633A" w:rsidRDefault="00686B8E" w:rsidP="007150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6633A"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6743" w:type="dxa"/>
          </w:tcPr>
          <w:p w:rsidR="00686B8E" w:rsidRDefault="00686B8E" w:rsidP="007150BF">
            <w:r>
              <w:t>Приветствует учащихся</w:t>
            </w:r>
          </w:p>
          <w:p w:rsidR="00686B8E" w:rsidRDefault="00686B8E" w:rsidP="007150BF">
            <w:r>
              <w:t>Проверка готовности учащихся к уроку</w:t>
            </w:r>
          </w:p>
        </w:tc>
        <w:tc>
          <w:tcPr>
            <w:tcW w:w="3793" w:type="dxa"/>
          </w:tcPr>
          <w:p w:rsidR="00686B8E" w:rsidRDefault="00686B8E" w:rsidP="007150BF">
            <w:r w:rsidRPr="00686B8E">
              <w:t>Приветствуют учителя, проверяют готовность своего рабочего места, настраиваются на работу.</w:t>
            </w:r>
          </w:p>
        </w:tc>
        <w:tc>
          <w:tcPr>
            <w:tcW w:w="1265" w:type="dxa"/>
          </w:tcPr>
          <w:p w:rsidR="00686B8E" w:rsidRDefault="00686B8E" w:rsidP="007150BF">
            <w:r>
              <w:t>1 мин</w:t>
            </w:r>
          </w:p>
        </w:tc>
      </w:tr>
      <w:tr w:rsidR="00686B8E" w:rsidTr="007150BF">
        <w:trPr>
          <w:trHeight w:val="1510"/>
        </w:trPr>
        <w:tc>
          <w:tcPr>
            <w:tcW w:w="3198" w:type="dxa"/>
          </w:tcPr>
          <w:p w:rsidR="00686B8E" w:rsidRPr="0056633A" w:rsidRDefault="00686B8E" w:rsidP="007150BF">
            <w:pPr>
              <w:rPr>
                <w:rFonts w:ascii="Times New Roman" w:hAnsi="Times New Roman" w:cs="Times New Roman"/>
                <w:sz w:val="28"/>
              </w:rPr>
            </w:pPr>
            <w:r w:rsidRPr="0056633A">
              <w:rPr>
                <w:rFonts w:ascii="Times New Roman" w:hAnsi="Times New Roman" w:cs="Times New Roman"/>
                <w:sz w:val="28"/>
              </w:rPr>
              <w:t>2.     Актуализация урока</w:t>
            </w:r>
          </w:p>
        </w:tc>
        <w:tc>
          <w:tcPr>
            <w:tcW w:w="6743" w:type="dxa"/>
          </w:tcPr>
          <w:p w:rsidR="00686B8E" w:rsidRPr="00686B8E" w:rsidRDefault="00686B8E" w:rsidP="007150BF">
            <w:r w:rsidRPr="00686B8E">
              <w:t xml:space="preserve">Сегодняшний урок мы посвятим повторению и обобщению знаний о насекомых. На протяжении нескольких занятий мы говорили об этих уникальных животных, подробно </w:t>
            </w:r>
            <w:proofErr w:type="gramStart"/>
            <w:r w:rsidRPr="00686B8E">
              <w:t>их</w:t>
            </w:r>
            <w:proofErr w:type="gramEnd"/>
            <w:r w:rsidRPr="00686B8E">
              <w:t xml:space="preserve"> изучая по отрядам. Данный урок </w:t>
            </w:r>
            <w:proofErr w:type="gramStart"/>
            <w:r w:rsidRPr="00686B8E">
              <w:t>покажет насколько вы хорошо усвоили</w:t>
            </w:r>
            <w:proofErr w:type="gramEnd"/>
            <w:r w:rsidRPr="00686B8E">
              <w:t xml:space="preserve"> материал. И начнем мы, пожалуй, с известного всем стихотворения  </w:t>
            </w:r>
            <w:proofErr w:type="spellStart"/>
            <w:r w:rsidRPr="00686B8E">
              <w:t>К.Чуковского</w:t>
            </w:r>
            <w:proofErr w:type="spellEnd"/>
            <w:r w:rsidRPr="00686B8E">
              <w:t xml:space="preserve"> «Муха-Цокотуха». Но прочитаем мы его не просто четко и выразительно, а </w:t>
            </w:r>
            <w:proofErr w:type="spellStart"/>
            <w:r w:rsidRPr="00686B8E">
              <w:t>просистематизируем</w:t>
            </w:r>
            <w:proofErr w:type="spellEnd"/>
            <w:r w:rsidRPr="00686B8E">
              <w:t xml:space="preserve"> всех животных, о которых говорится в данном стихотворении. После каждого упоминания какого- либо животного, вы говорите, к какому типу</w:t>
            </w:r>
            <w:proofErr w:type="gramStart"/>
            <w:r w:rsidRPr="00686B8E">
              <w:t xml:space="preserve"> ,</w:t>
            </w:r>
            <w:proofErr w:type="gramEnd"/>
            <w:r w:rsidRPr="00686B8E">
              <w:t xml:space="preserve"> классу и отряду оно относится.  Итак, начнем!</w:t>
            </w:r>
          </w:p>
          <w:p w:rsidR="00686B8E" w:rsidRDefault="00686B8E" w:rsidP="007150BF"/>
        </w:tc>
        <w:tc>
          <w:tcPr>
            <w:tcW w:w="3793" w:type="dxa"/>
          </w:tcPr>
          <w:p w:rsidR="00686B8E" w:rsidRDefault="00686B8E" w:rsidP="007150BF">
            <w:r>
              <w:t>Внимательно слушают учителя. Приготавливаются к выполнению задания.</w:t>
            </w:r>
          </w:p>
        </w:tc>
        <w:tc>
          <w:tcPr>
            <w:tcW w:w="1265" w:type="dxa"/>
          </w:tcPr>
          <w:p w:rsidR="00686B8E" w:rsidRDefault="00686B8E" w:rsidP="007150BF">
            <w:r>
              <w:t>2 мин</w:t>
            </w:r>
          </w:p>
        </w:tc>
      </w:tr>
      <w:tr w:rsidR="00686B8E" w:rsidTr="007150BF">
        <w:trPr>
          <w:trHeight w:val="5380"/>
        </w:trPr>
        <w:tc>
          <w:tcPr>
            <w:tcW w:w="3198" w:type="dxa"/>
          </w:tcPr>
          <w:p w:rsidR="00686B8E" w:rsidRPr="0056633A" w:rsidRDefault="009067ED" w:rsidP="007150BF">
            <w:pPr>
              <w:rPr>
                <w:rFonts w:ascii="Times New Roman" w:hAnsi="Times New Roman" w:cs="Times New Roman"/>
                <w:sz w:val="28"/>
              </w:rPr>
            </w:pPr>
            <w:r w:rsidRPr="0056633A">
              <w:rPr>
                <w:rFonts w:ascii="Times New Roman" w:hAnsi="Times New Roman" w:cs="Times New Roman"/>
                <w:sz w:val="28"/>
              </w:rPr>
              <w:lastRenderedPageBreak/>
              <w:t>3. Проверка знаний</w:t>
            </w:r>
          </w:p>
        </w:tc>
        <w:tc>
          <w:tcPr>
            <w:tcW w:w="6743" w:type="dxa"/>
          </w:tcPr>
          <w:p w:rsidR="005E3CCD" w:rsidRPr="009067ED" w:rsidRDefault="009067ED" w:rsidP="007150BF">
            <w:pPr>
              <w:numPr>
                <w:ilvl w:val="0"/>
                <w:numId w:val="2"/>
              </w:numPr>
              <w:rPr>
                <w:b/>
              </w:rPr>
            </w:pPr>
            <w:r w:rsidRPr="009067ED">
              <w:rPr>
                <w:b/>
                <w:bCs/>
                <w:u w:val="single"/>
              </w:rPr>
              <w:t xml:space="preserve">Задание </w:t>
            </w:r>
            <w:r w:rsidR="0004320A" w:rsidRPr="009067ED">
              <w:rPr>
                <w:b/>
                <w:bCs/>
                <w:u w:val="single"/>
              </w:rPr>
              <w:t>Проверка номенклатуры класса Насекомые</w:t>
            </w:r>
          </w:p>
          <w:p w:rsidR="009067ED" w:rsidRPr="009067ED" w:rsidRDefault="009067ED" w:rsidP="007150BF">
            <w:r w:rsidRPr="009067ED">
              <w:t>Муха, Муха-Цокотуха,</w:t>
            </w:r>
            <w:r w:rsidRPr="009067ED">
              <w:br/>
              <w:t>Позолоченное брюхо! (Тип Членистоногие, Класс Насекомые, отряд Двукрылые)</w:t>
            </w:r>
          </w:p>
          <w:p w:rsidR="009067ED" w:rsidRPr="009067ED" w:rsidRDefault="009067ED" w:rsidP="007150BF">
            <w:r w:rsidRPr="009067ED">
              <w:t>Муха по полю пошла,</w:t>
            </w:r>
            <w:r w:rsidRPr="009067ED">
              <w:br/>
              <w:t>Муха денежку нашла.</w:t>
            </w:r>
          </w:p>
          <w:p w:rsidR="009067ED" w:rsidRPr="009067ED" w:rsidRDefault="009067ED" w:rsidP="007150BF">
            <w:r w:rsidRPr="009067ED">
              <w:t>Пошла Муха на базар</w:t>
            </w:r>
            <w:proofErr w:type="gramStart"/>
            <w:r w:rsidRPr="009067ED">
              <w:br/>
              <w:t>И</w:t>
            </w:r>
            <w:proofErr w:type="gramEnd"/>
            <w:r w:rsidRPr="009067ED">
              <w:t xml:space="preserve"> купила самовар:</w:t>
            </w:r>
          </w:p>
          <w:p w:rsidR="009067ED" w:rsidRPr="009067ED" w:rsidRDefault="009067ED" w:rsidP="007150BF">
            <w:r w:rsidRPr="009067ED">
              <w:t xml:space="preserve">“Приходите, тараканы, (Тип Членистоногие, Класс Насекомые, Отряд </w:t>
            </w:r>
            <w:proofErr w:type="spellStart"/>
            <w:r w:rsidRPr="009067ED">
              <w:t>Таракановые</w:t>
            </w:r>
            <w:proofErr w:type="spellEnd"/>
            <w:r w:rsidRPr="009067ED">
              <w:t>)</w:t>
            </w:r>
            <w:r w:rsidRPr="009067ED">
              <w:br/>
              <w:t>Я вас чаем угощу!</w:t>
            </w:r>
          </w:p>
          <w:p w:rsidR="009067ED" w:rsidRPr="009067ED" w:rsidRDefault="009067ED" w:rsidP="007150BF">
            <w:r w:rsidRPr="009067ED">
              <w:t>Тараканы прибегали,</w:t>
            </w:r>
            <w:r w:rsidRPr="009067ED">
              <w:br/>
              <w:t>Все стаканы выпивали,</w:t>
            </w:r>
            <w:r w:rsidRPr="009067ED">
              <w:br/>
              <w:t>А букашки – (такого насекомого не существует, общее бытовое название всех насекомых)</w:t>
            </w:r>
            <w:r w:rsidRPr="009067ED">
              <w:br/>
              <w:t>По три чашки</w:t>
            </w:r>
            <w:proofErr w:type="gramStart"/>
            <w:r w:rsidRPr="009067ED">
              <w:br/>
              <w:t>С</w:t>
            </w:r>
            <w:proofErr w:type="gramEnd"/>
            <w:r w:rsidRPr="009067ED">
              <w:t xml:space="preserve"> молоком</w:t>
            </w:r>
            <w:r w:rsidRPr="009067ED">
              <w:br/>
              <w:t>И крендельком:</w:t>
            </w:r>
            <w:r w:rsidRPr="009067ED">
              <w:br/>
              <w:t>Нынче Муха-Цокотуха</w:t>
            </w:r>
            <w:r w:rsidRPr="009067ED">
              <w:br/>
              <w:t>Именинница!</w:t>
            </w:r>
          </w:p>
          <w:p w:rsidR="009067ED" w:rsidRPr="009067ED" w:rsidRDefault="009067ED" w:rsidP="007150BF">
            <w:proofErr w:type="gramStart"/>
            <w:r w:rsidRPr="009067ED">
              <w:t>Приходили к Мухе блошки, (Тип Членистоногие.</w:t>
            </w:r>
            <w:proofErr w:type="gramEnd"/>
            <w:r w:rsidRPr="009067ED">
              <w:t xml:space="preserve"> </w:t>
            </w:r>
            <w:proofErr w:type="gramStart"/>
            <w:r w:rsidRPr="009067ED">
              <w:t>Класс Насекомые, отряд Блохи)</w:t>
            </w:r>
            <w:r w:rsidRPr="009067ED">
              <w:br/>
              <w:t>Приносили ей сапожки,</w:t>
            </w:r>
            <w:r w:rsidRPr="009067ED">
              <w:br/>
              <w:t>А сапожки не простые –</w:t>
            </w:r>
            <w:r w:rsidRPr="009067ED">
              <w:br/>
              <w:t>В них застёжки золотые.</w:t>
            </w:r>
            <w:proofErr w:type="gramEnd"/>
          </w:p>
          <w:p w:rsidR="009067ED" w:rsidRPr="009067ED" w:rsidRDefault="009067ED" w:rsidP="007150BF">
            <w:r w:rsidRPr="009067ED">
              <w:t>Приходила к Мухе</w:t>
            </w:r>
            <w:r w:rsidRPr="009067ED">
              <w:br/>
              <w:t>Бабушка-пчела, (Тип Членистоногие, класс Насекомые, отряд Перепончатокрылые)</w:t>
            </w:r>
            <w:r w:rsidRPr="009067ED">
              <w:br/>
              <w:t>Мухе-Цокотухе</w:t>
            </w:r>
            <w:r w:rsidRPr="009067ED">
              <w:br/>
              <w:t>Мёду принесла...</w:t>
            </w:r>
          </w:p>
          <w:p w:rsidR="009067ED" w:rsidRPr="009067ED" w:rsidRDefault="009067ED" w:rsidP="007150BF">
            <w:proofErr w:type="gramStart"/>
            <w:r w:rsidRPr="009067ED">
              <w:t xml:space="preserve">“Бабочка-красавица, (Тип </w:t>
            </w:r>
            <w:proofErr w:type="spellStart"/>
            <w:r w:rsidRPr="009067ED">
              <w:t>Членис</w:t>
            </w:r>
            <w:proofErr w:type="spellEnd"/>
            <w:r w:rsidRPr="009067ED">
              <w:t>-е, класс Насекомые, отряд Чешуекрылые (или Бабочки)</w:t>
            </w:r>
            <w:r w:rsidRPr="009067ED">
              <w:br/>
              <w:t>Кушайте варенье!</w:t>
            </w:r>
            <w:proofErr w:type="gramEnd"/>
            <w:r w:rsidRPr="009067ED">
              <w:br/>
              <w:t>Или вам не нравится</w:t>
            </w:r>
            <w:proofErr w:type="gramStart"/>
            <w:r w:rsidRPr="009067ED">
              <w:br/>
            </w:r>
            <w:r w:rsidRPr="009067ED">
              <w:lastRenderedPageBreak/>
              <w:t>Н</w:t>
            </w:r>
            <w:proofErr w:type="gramEnd"/>
            <w:r w:rsidRPr="009067ED">
              <w:t>аше угощенье?”</w:t>
            </w:r>
          </w:p>
          <w:p w:rsidR="009067ED" w:rsidRPr="009067ED" w:rsidRDefault="009067ED" w:rsidP="007150BF">
            <w:r w:rsidRPr="009067ED">
              <w:t>Вдруг какой-то старичок</w:t>
            </w:r>
            <w:r w:rsidRPr="009067ED">
              <w:br/>
              <w:t>Паучок  (тип Членистоногие, класс Паукообразные, отряд Пауки - это не насекомое)</w:t>
            </w:r>
            <w:r w:rsidRPr="009067ED">
              <w:br/>
              <w:t>Нашу Муху в уголок</w:t>
            </w:r>
            <w:r w:rsidRPr="009067ED">
              <w:br/>
              <w:t>Поволок, -</w:t>
            </w:r>
            <w:r w:rsidRPr="009067ED">
              <w:br/>
              <w:t>Хочет бедную убить,</w:t>
            </w:r>
            <w:r w:rsidRPr="009067ED">
              <w:br/>
              <w:t>Цокотуху погубить!</w:t>
            </w:r>
          </w:p>
          <w:p w:rsidR="009067ED" w:rsidRPr="009067ED" w:rsidRDefault="009067ED" w:rsidP="007150BF">
            <w:r w:rsidRPr="009067ED">
              <w:t>“Дорогие гости, помогите!</w:t>
            </w:r>
            <w:r w:rsidRPr="009067ED">
              <w:br/>
              <w:t>Паука-злодея зарубите!</w:t>
            </w:r>
            <w:r w:rsidRPr="009067ED">
              <w:br/>
              <w:t>И кормила я вас,</w:t>
            </w:r>
            <w:r w:rsidRPr="009067ED">
              <w:br/>
              <w:t>И поила я вас,</w:t>
            </w:r>
            <w:r w:rsidRPr="009067ED">
              <w:br/>
              <w:t>Не покиньте меня</w:t>
            </w:r>
            <w:proofErr w:type="gramStart"/>
            <w:r w:rsidRPr="009067ED">
              <w:br/>
              <w:t>В</w:t>
            </w:r>
            <w:proofErr w:type="gramEnd"/>
            <w:r w:rsidRPr="009067ED">
              <w:t xml:space="preserve"> мой последний час!”</w:t>
            </w:r>
          </w:p>
          <w:p w:rsidR="009067ED" w:rsidRPr="009067ED" w:rsidRDefault="009067ED" w:rsidP="007150BF">
            <w:r w:rsidRPr="009067ED">
              <w:t>Но жуки-червяки (Тип членистоногие, класс Насекомые, отряд Жесткокрылые или Жуки)</w:t>
            </w:r>
            <w:r w:rsidRPr="009067ED">
              <w:br/>
            </w:r>
            <w:proofErr w:type="spellStart"/>
            <w:r w:rsidRPr="009067ED">
              <w:t>Испугалися</w:t>
            </w:r>
            <w:proofErr w:type="spellEnd"/>
            <w:r w:rsidRPr="009067ED">
              <w:t>,</w:t>
            </w:r>
            <w:r w:rsidRPr="009067ED">
              <w:br/>
              <w:t>По углам, по щелям</w:t>
            </w:r>
            <w:r w:rsidRPr="009067ED">
              <w:br/>
            </w:r>
            <w:proofErr w:type="spellStart"/>
            <w:r w:rsidRPr="009067ED">
              <w:t>Разбежалися</w:t>
            </w:r>
            <w:proofErr w:type="spellEnd"/>
            <w:r w:rsidRPr="009067ED">
              <w:t>:</w:t>
            </w:r>
          </w:p>
          <w:p w:rsidR="009067ED" w:rsidRPr="009067ED" w:rsidRDefault="009067ED" w:rsidP="007150BF">
            <w:r w:rsidRPr="009067ED">
              <w:t>Тараканы</w:t>
            </w:r>
            <w:proofErr w:type="gramStart"/>
            <w:r w:rsidRPr="009067ED">
              <w:br/>
              <w:t>П</w:t>
            </w:r>
            <w:proofErr w:type="gramEnd"/>
            <w:r w:rsidRPr="009067ED">
              <w:t>од диваны,</w:t>
            </w:r>
            <w:r w:rsidRPr="009067ED">
              <w:br/>
              <w:t xml:space="preserve">А </w:t>
            </w:r>
            <w:proofErr w:type="spellStart"/>
            <w:r w:rsidRPr="009067ED">
              <w:t>козявочки</w:t>
            </w:r>
            <w:proofErr w:type="spellEnd"/>
            <w:r w:rsidRPr="009067ED">
              <w:t xml:space="preserve"> (бытовое название насекомых)</w:t>
            </w:r>
            <w:r w:rsidRPr="009067ED">
              <w:br/>
              <w:t>Под лавочки</w:t>
            </w:r>
            <w:r w:rsidRPr="009067ED">
              <w:br/>
              <w:t>А букашки под кровать -</w:t>
            </w:r>
            <w:r w:rsidRPr="009067ED">
              <w:br/>
              <w:t>Не желают воевать!</w:t>
            </w:r>
            <w:r w:rsidRPr="009067ED">
              <w:br/>
              <w:t>И никто даже с места</w:t>
            </w:r>
            <w:proofErr w:type="gramStart"/>
            <w:r w:rsidRPr="009067ED">
              <w:br/>
              <w:t>Н</w:t>
            </w:r>
            <w:proofErr w:type="gramEnd"/>
            <w:r w:rsidRPr="009067ED">
              <w:t>е сдвинется:</w:t>
            </w:r>
            <w:r w:rsidRPr="009067ED">
              <w:br/>
              <w:t>Пропадай-погибай.</w:t>
            </w:r>
            <w:r w:rsidRPr="009067ED">
              <w:br/>
              <w:t>Именинница!</w:t>
            </w:r>
          </w:p>
          <w:p w:rsidR="009067ED" w:rsidRPr="009067ED" w:rsidRDefault="009067ED" w:rsidP="007150BF">
            <w:r w:rsidRPr="009067ED">
              <w:t xml:space="preserve">А кузнечик, а кузнечик! (Тип </w:t>
            </w:r>
            <w:proofErr w:type="spellStart"/>
            <w:r w:rsidRPr="009067ED">
              <w:t>Членист</w:t>
            </w:r>
            <w:proofErr w:type="spellEnd"/>
            <w:r w:rsidRPr="009067ED">
              <w:t xml:space="preserve">-е, класс Насек-е, отряд </w:t>
            </w:r>
            <w:proofErr w:type="gramStart"/>
            <w:r w:rsidRPr="009067ED">
              <w:t>Прямокрылые</w:t>
            </w:r>
            <w:proofErr w:type="gramEnd"/>
            <w:r w:rsidRPr="009067ED">
              <w:t>)</w:t>
            </w:r>
            <w:r w:rsidRPr="009067ED">
              <w:br/>
              <w:t>Ну совсем как человечек,</w:t>
            </w:r>
            <w:r w:rsidRPr="009067ED">
              <w:br/>
              <w:t>Скок, скок, скок, скок!</w:t>
            </w:r>
            <w:r w:rsidRPr="009067ED">
              <w:br/>
              <w:t>За кусток,</w:t>
            </w:r>
            <w:r w:rsidRPr="009067ED">
              <w:br/>
            </w:r>
            <w:r w:rsidRPr="009067ED">
              <w:lastRenderedPageBreak/>
              <w:t>Под мосток</w:t>
            </w:r>
            <w:proofErr w:type="gramStart"/>
            <w:r w:rsidRPr="009067ED">
              <w:br/>
              <w:t>И</w:t>
            </w:r>
            <w:proofErr w:type="gramEnd"/>
            <w:r w:rsidRPr="009067ED">
              <w:t xml:space="preserve"> молчок!</w:t>
            </w:r>
          </w:p>
          <w:p w:rsidR="009067ED" w:rsidRDefault="009067ED" w:rsidP="007150BF">
            <w:pPr>
              <w:rPr>
                <w:b/>
                <w:u w:val="single"/>
              </w:rPr>
            </w:pPr>
          </w:p>
          <w:p w:rsidR="00B00642" w:rsidRPr="009067ED" w:rsidRDefault="009067ED" w:rsidP="007150BF">
            <w:pPr>
              <w:rPr>
                <w:b/>
                <w:u w:val="single"/>
              </w:rPr>
            </w:pPr>
            <w:r w:rsidRPr="009067ED">
              <w:rPr>
                <w:b/>
                <w:u w:val="single"/>
              </w:rPr>
              <w:t xml:space="preserve">2 </w:t>
            </w:r>
            <w:r w:rsidR="0004320A" w:rsidRPr="009067ED">
              <w:rPr>
                <w:b/>
                <w:u w:val="single"/>
              </w:rPr>
              <w:t>Задание «Верно ли суждение»</w:t>
            </w:r>
          </w:p>
          <w:p w:rsidR="009067ED" w:rsidRPr="009067ED" w:rsidRDefault="009067ED" w:rsidP="007150BF">
            <w:pPr>
              <w:rPr>
                <w:b/>
                <w:u w:val="single"/>
              </w:rPr>
            </w:pPr>
          </w:p>
          <w:p w:rsidR="00A86C32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Тело насекомого разделено на три отдела? </w:t>
            </w:r>
          </w:p>
          <w:p w:rsidR="009067ED" w:rsidRPr="009067ED" w:rsidRDefault="009067ED" w:rsidP="007150BF">
            <w:pPr>
              <w:numPr>
                <w:ilvl w:val="1"/>
                <w:numId w:val="3"/>
              </w:numPr>
            </w:pPr>
            <w:r w:rsidRPr="009067ED">
              <w:t>Ротовой аппарат у жука колющ</w:t>
            </w:r>
            <w:proofErr w:type="gramStart"/>
            <w:r w:rsidRPr="009067ED">
              <w:t>е-</w:t>
            </w:r>
            <w:proofErr w:type="gramEnd"/>
            <w:r w:rsidRPr="009067ED">
              <w:t xml:space="preserve"> сосущий</w:t>
            </w:r>
          </w:p>
          <w:p w:rsidR="009067ED" w:rsidRPr="009067ED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У бабочки ротовой аппарат </w:t>
            </w:r>
            <w:r w:rsidR="00A86C32">
              <w:t>сосущий</w:t>
            </w:r>
            <w:proofErr w:type="gramStart"/>
            <w:r w:rsidR="00A86C32">
              <w:t xml:space="preserve"> .</w:t>
            </w:r>
            <w:proofErr w:type="gramEnd"/>
            <w:r w:rsidR="00A86C32">
              <w:t xml:space="preserve"> </w:t>
            </w:r>
          </w:p>
          <w:p w:rsidR="00A86C32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У кузнечика передние ноги копательные? </w:t>
            </w:r>
          </w:p>
          <w:p w:rsidR="009067ED" w:rsidRPr="009067ED" w:rsidRDefault="009067ED" w:rsidP="007150BF">
            <w:pPr>
              <w:numPr>
                <w:ilvl w:val="1"/>
                <w:numId w:val="3"/>
              </w:numPr>
            </w:pPr>
            <w:r w:rsidRPr="009067ED">
              <w:t>Жуки умеют плавать</w:t>
            </w:r>
            <w:proofErr w:type="gramStart"/>
            <w:r w:rsidRPr="009067ED">
              <w:t xml:space="preserve"> ?</w:t>
            </w:r>
            <w:proofErr w:type="gramEnd"/>
          </w:p>
          <w:p w:rsidR="00A86C32" w:rsidRDefault="009067ED" w:rsidP="007150BF">
            <w:pPr>
              <w:numPr>
                <w:ilvl w:val="1"/>
                <w:numId w:val="3"/>
              </w:numPr>
            </w:pPr>
            <w:r w:rsidRPr="009067ED">
              <w:t>У майского жука полное превращение?</w:t>
            </w:r>
          </w:p>
          <w:p w:rsidR="009067ED" w:rsidRPr="009067ED" w:rsidRDefault="009067ED" w:rsidP="007150BF">
            <w:pPr>
              <w:numPr>
                <w:ilvl w:val="1"/>
                <w:numId w:val="3"/>
              </w:numPr>
            </w:pPr>
            <w:r w:rsidRPr="009067ED">
              <w:t>Верно ли, что оводы наносят вред животным</w:t>
            </w:r>
            <w:proofErr w:type="gramStart"/>
            <w:r w:rsidRPr="009067ED">
              <w:t xml:space="preserve"> ?</w:t>
            </w:r>
            <w:proofErr w:type="gramEnd"/>
            <w:r w:rsidRPr="009067ED">
              <w:t xml:space="preserve"> </w:t>
            </w:r>
          </w:p>
          <w:p w:rsidR="00A86C32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Верно ли, что комары могут являться  переносчиками опасного заболевания </w:t>
            </w:r>
          </w:p>
          <w:p w:rsidR="00A86C32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Верно ли, что пауки относятся к классу насекомых? </w:t>
            </w:r>
          </w:p>
          <w:p w:rsidR="009067ED" w:rsidRPr="009067ED" w:rsidRDefault="009067ED" w:rsidP="007150BF">
            <w:pPr>
              <w:numPr>
                <w:ilvl w:val="1"/>
                <w:numId w:val="3"/>
              </w:numPr>
            </w:pPr>
            <w:r w:rsidRPr="009067ED">
              <w:t xml:space="preserve">Верно ли, что бабочка – капустница питается листьями картофеля? </w:t>
            </w:r>
          </w:p>
          <w:p w:rsidR="00686B8E" w:rsidRDefault="00686B8E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F350EF" w:rsidRDefault="00A86C32" w:rsidP="007150BF">
            <w:r w:rsidRPr="00A86C32">
              <w:lastRenderedPageBreak/>
              <w:t>3.</w:t>
            </w:r>
            <w:r w:rsidRPr="00A86C32">
              <w:rPr>
                <w:b/>
                <w:bCs/>
                <w:u w:val="single"/>
              </w:rPr>
              <w:t xml:space="preserve"> Задание «Третий лишний»</w:t>
            </w:r>
            <w:r w:rsidRPr="00A86C32">
              <w:t xml:space="preserve">  </w:t>
            </w:r>
            <w:r w:rsidRPr="00A86C32">
              <w:br/>
              <w:t xml:space="preserve">1.  Паук-крестовик, бабочка махаон, жук-плавунец; </w:t>
            </w:r>
          </w:p>
          <w:p w:rsidR="00F350EF" w:rsidRDefault="00A86C32" w:rsidP="007150BF">
            <w:r w:rsidRPr="00A86C32">
              <w:t xml:space="preserve">2. Рак-отшельник, блоха человеческая, рыжий муравей; </w:t>
            </w:r>
          </w:p>
          <w:p w:rsidR="00F350EF" w:rsidRDefault="00A86C32" w:rsidP="007150BF">
            <w:r w:rsidRPr="00A86C32">
              <w:t>3. Пчела медоносная, скорпион, комар-пискун</w:t>
            </w:r>
          </w:p>
          <w:p w:rsidR="00F350EF" w:rsidRDefault="00A86C32" w:rsidP="007150BF">
            <w:r w:rsidRPr="00A86C32">
              <w:t xml:space="preserve">4. Майский жук, дафния, кузнечик зеленый; </w:t>
            </w:r>
          </w:p>
          <w:p w:rsidR="00F350EF" w:rsidRDefault="00A86C32" w:rsidP="007150BF">
            <w:r w:rsidRPr="00A86C32">
              <w:t xml:space="preserve">5. Тарантул, капустная белянка, колорадский жук; </w:t>
            </w:r>
          </w:p>
          <w:p w:rsidR="00A86C32" w:rsidRDefault="00A86C32" w:rsidP="007150BF">
            <w:r w:rsidRPr="00A86C32">
              <w:t xml:space="preserve">6. Дождевой червь, саранча, слепень </w:t>
            </w:r>
          </w:p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>
            <w:pPr>
              <w:rPr>
                <w:b/>
                <w:bCs/>
                <w:u w:val="single"/>
              </w:rPr>
            </w:pPr>
            <w:r w:rsidRPr="00A86C32">
              <w:rPr>
                <w:b/>
                <w:bCs/>
                <w:u w:val="single"/>
              </w:rPr>
              <w:t>4.Задание: Соотнеси отряд и насекомое, понятие и определение</w:t>
            </w:r>
          </w:p>
          <w:p w:rsidR="00A86C32" w:rsidRDefault="00A86C32" w:rsidP="007150BF">
            <w:pPr>
              <w:rPr>
                <w:b/>
                <w:bCs/>
                <w:u w:val="single"/>
              </w:rPr>
            </w:pPr>
          </w:p>
          <w:p w:rsidR="00A86C32" w:rsidRPr="00A86C32" w:rsidRDefault="00A86C32" w:rsidP="007150BF">
            <w:pPr>
              <w:rPr>
                <w:bCs/>
              </w:rPr>
            </w:pPr>
            <w:r>
              <w:rPr>
                <w:bCs/>
              </w:rPr>
              <w:t xml:space="preserve">Учащимся раздаются карточки с заданиями. </w:t>
            </w:r>
          </w:p>
          <w:p w:rsidR="00A86C32" w:rsidRDefault="00A86C32" w:rsidP="007150BF">
            <w:pPr>
              <w:rPr>
                <w:b/>
                <w:bCs/>
                <w:u w:val="single"/>
              </w:rPr>
            </w:pPr>
          </w:p>
          <w:p w:rsidR="00A86C32" w:rsidRPr="00A86C32" w:rsidRDefault="00A86C32" w:rsidP="007150BF">
            <w:pPr>
              <w:rPr>
                <w:bCs/>
              </w:rPr>
            </w:pPr>
            <w:r w:rsidRPr="00A86C32">
              <w:rPr>
                <w:bCs/>
              </w:rPr>
              <w:t>Смотреть таблицы ниже в приложение.</w:t>
            </w:r>
          </w:p>
          <w:p w:rsidR="00A86C32" w:rsidRDefault="00A86C32" w:rsidP="007150BF"/>
          <w:p w:rsidR="00F350EF" w:rsidRDefault="00F350EF" w:rsidP="007150BF">
            <w:pPr>
              <w:rPr>
                <w:b/>
                <w:u w:val="single"/>
              </w:rPr>
            </w:pPr>
          </w:p>
          <w:p w:rsidR="00F350EF" w:rsidRDefault="00F350EF" w:rsidP="007150BF">
            <w:pPr>
              <w:rPr>
                <w:b/>
                <w:u w:val="single"/>
              </w:rPr>
            </w:pPr>
          </w:p>
          <w:p w:rsidR="00A86C32" w:rsidRDefault="00A86C32" w:rsidP="007150BF">
            <w:pPr>
              <w:rPr>
                <w:b/>
                <w:u w:val="single"/>
              </w:rPr>
            </w:pPr>
            <w:r w:rsidRPr="00A86C32">
              <w:rPr>
                <w:b/>
                <w:u w:val="single"/>
              </w:rPr>
              <w:t>5. Задание: Проверка признаков насекомых.</w:t>
            </w:r>
          </w:p>
          <w:p w:rsidR="00A86C32" w:rsidRDefault="00A86C32" w:rsidP="007150BF">
            <w:r w:rsidRPr="00A86C32">
              <w:t xml:space="preserve">Учащимся предлагается пройти тест для окончательной систематизации знаний. </w:t>
            </w:r>
          </w:p>
          <w:p w:rsidR="00A86C32" w:rsidRPr="00A86C32" w:rsidRDefault="00A86C32" w:rsidP="007150BF"/>
          <w:p w:rsidR="00A86C32" w:rsidRDefault="00A86C32" w:rsidP="007150BF"/>
          <w:p w:rsidR="00A86C32" w:rsidRPr="00A86C32" w:rsidRDefault="00A86C32" w:rsidP="007150B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A86C32">
              <w:rPr>
                <w:b/>
              </w:rPr>
              <w:t>Органами осязания у большинства насекомых являются:</w:t>
            </w:r>
          </w:p>
          <w:p w:rsidR="00A86C32" w:rsidRPr="00A86C32" w:rsidRDefault="00A86C32" w:rsidP="007150BF">
            <w:r w:rsidRPr="00A86C32">
              <w:t xml:space="preserve">А) ротовые органы     Б) крылья     </w:t>
            </w:r>
            <w:r w:rsidRPr="0056633A">
              <w:t>В) усики и ножки</w:t>
            </w:r>
            <w:r w:rsidRPr="00A86C32">
              <w:t xml:space="preserve">        </w:t>
            </w:r>
          </w:p>
          <w:p w:rsidR="00A86C32" w:rsidRPr="00A86C32" w:rsidRDefault="00A86C32" w:rsidP="007150BF">
            <w:r w:rsidRPr="00A86C32">
              <w:t>Г) только ножки</w:t>
            </w:r>
          </w:p>
          <w:p w:rsidR="00A86C32" w:rsidRPr="00A86C32" w:rsidRDefault="00A86C32" w:rsidP="007150BF">
            <w:pPr>
              <w:rPr>
                <w:b/>
              </w:rPr>
            </w:pPr>
          </w:p>
          <w:p w:rsidR="00A86C32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>2.Сколько отделов  в теле насекомого?</w:t>
            </w:r>
          </w:p>
          <w:p w:rsidR="00A86C32" w:rsidRPr="00A86C32" w:rsidRDefault="00A86C32" w:rsidP="007150BF">
            <w:r w:rsidRPr="0056633A">
              <w:t>А) три</w:t>
            </w:r>
            <w:r w:rsidRPr="00A86C32">
              <w:t xml:space="preserve">   Б) два   В) один   Г) четыре</w:t>
            </w:r>
          </w:p>
          <w:p w:rsidR="00A86C32" w:rsidRPr="00A86C32" w:rsidRDefault="00A86C32" w:rsidP="007150BF"/>
          <w:p w:rsidR="00A86C32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>3.Дыхальца насекомого расположены:</w:t>
            </w:r>
          </w:p>
          <w:p w:rsidR="00A86C32" w:rsidRPr="00A86C32" w:rsidRDefault="00A86C32" w:rsidP="007150BF">
            <w:r w:rsidRPr="00A86C32">
              <w:t xml:space="preserve">А) на голове   Б) только на груди   </w:t>
            </w:r>
            <w:r w:rsidRPr="0056633A">
              <w:t>В) на груди и брюшке</w:t>
            </w:r>
          </w:p>
          <w:p w:rsidR="00A86C32" w:rsidRPr="00A86C32" w:rsidRDefault="00A86C32" w:rsidP="007150BF">
            <w:r w:rsidRPr="00A86C32">
              <w:lastRenderedPageBreak/>
              <w:t>Г) на голове, груди, брюшке</w:t>
            </w:r>
          </w:p>
          <w:p w:rsidR="00A86C32" w:rsidRPr="00A86C32" w:rsidRDefault="00A86C32" w:rsidP="007150BF"/>
          <w:p w:rsidR="00A86C32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 xml:space="preserve">4.Сосущий ротовой аппарат относится </w:t>
            </w:r>
            <w:proofErr w:type="gramStart"/>
            <w:r w:rsidRPr="00A86C32">
              <w:rPr>
                <w:b/>
              </w:rPr>
              <w:t>к</w:t>
            </w:r>
            <w:proofErr w:type="gramEnd"/>
            <w:r w:rsidRPr="00A86C32">
              <w:rPr>
                <w:b/>
              </w:rPr>
              <w:t xml:space="preserve"> …</w:t>
            </w:r>
          </w:p>
          <w:p w:rsidR="00A86C32" w:rsidRPr="00A86C32" w:rsidRDefault="00A86C32" w:rsidP="007150BF">
            <w:r w:rsidRPr="00A86C32">
              <w:t xml:space="preserve">А) жуку   </w:t>
            </w:r>
            <w:r w:rsidRPr="0056633A">
              <w:t>Б) бабочке</w:t>
            </w:r>
            <w:r w:rsidRPr="00A86C32">
              <w:t xml:space="preserve">   В) стрекозе     Г) комару</w:t>
            </w:r>
          </w:p>
          <w:p w:rsidR="00A86C32" w:rsidRPr="00A86C32" w:rsidRDefault="00A86C32" w:rsidP="007150BF"/>
          <w:p w:rsidR="00B5086B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 xml:space="preserve">         5.</w:t>
            </w:r>
            <w:r w:rsidR="0004320A" w:rsidRPr="00A86C32">
              <w:rPr>
                <w:b/>
              </w:rPr>
              <w:t xml:space="preserve"> Ротовой аппарат грызущего типа у:</w:t>
            </w:r>
          </w:p>
          <w:p w:rsidR="00A86C32" w:rsidRPr="00A86C32" w:rsidRDefault="00A86C32" w:rsidP="007150BF">
            <w:r w:rsidRPr="00A86C32">
              <w:t xml:space="preserve">А) мухи   Б) бабочки   </w:t>
            </w:r>
            <w:r w:rsidRPr="0056633A">
              <w:t>В) стрекозы</w:t>
            </w:r>
            <w:r w:rsidRPr="00A86C32">
              <w:t xml:space="preserve">   4) комара</w:t>
            </w:r>
          </w:p>
          <w:p w:rsidR="00A86C32" w:rsidRPr="00A86C32" w:rsidRDefault="00A86C32" w:rsidP="007150BF">
            <w:pPr>
              <w:rPr>
                <w:b/>
              </w:rPr>
            </w:pPr>
          </w:p>
          <w:p w:rsidR="00A86C32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>6. Комнатная муха является переносчиком</w:t>
            </w:r>
            <w:proofErr w:type="gramStart"/>
            <w:r w:rsidRPr="00A86C32">
              <w:rPr>
                <w:b/>
              </w:rPr>
              <w:t>..</w:t>
            </w:r>
            <w:proofErr w:type="gramEnd"/>
          </w:p>
          <w:p w:rsidR="00A86C32" w:rsidRPr="00A86C32" w:rsidRDefault="00A86C32" w:rsidP="007150BF">
            <w:r w:rsidRPr="00A86C32">
              <w:t xml:space="preserve">А) </w:t>
            </w:r>
            <w:proofErr w:type="spellStart"/>
            <w:r w:rsidRPr="00A86C32">
              <w:t>молярии</w:t>
            </w:r>
            <w:proofErr w:type="spellEnd"/>
            <w:r w:rsidRPr="00A86C32">
              <w:t xml:space="preserve">   Б) чумы  </w:t>
            </w:r>
            <w:r w:rsidRPr="0056633A">
              <w:t>В) дизентерии</w:t>
            </w:r>
            <w:r w:rsidRPr="00A86C32">
              <w:t xml:space="preserve">   Г) чесотки</w:t>
            </w:r>
          </w:p>
          <w:p w:rsidR="00A86C32" w:rsidRPr="00A86C32" w:rsidRDefault="00A86C32" w:rsidP="007150BF"/>
          <w:p w:rsidR="00A86C32" w:rsidRPr="00A86C32" w:rsidRDefault="00A86C32" w:rsidP="007150BF">
            <w:pPr>
              <w:rPr>
                <w:b/>
              </w:rPr>
            </w:pPr>
            <w:r w:rsidRPr="00A86C32">
              <w:rPr>
                <w:b/>
              </w:rPr>
              <w:t xml:space="preserve">      7.Блохи являются переносчиками</w:t>
            </w:r>
          </w:p>
          <w:p w:rsidR="00A86C32" w:rsidRPr="00A86C32" w:rsidRDefault="00A86C32" w:rsidP="007150BF">
            <w:r w:rsidRPr="00A86C32">
              <w:t xml:space="preserve">А) </w:t>
            </w:r>
            <w:proofErr w:type="spellStart"/>
            <w:r w:rsidRPr="00A86C32">
              <w:t>молярии</w:t>
            </w:r>
            <w:proofErr w:type="spellEnd"/>
            <w:r w:rsidRPr="00A86C32">
              <w:t xml:space="preserve">   </w:t>
            </w:r>
            <w:r w:rsidRPr="0056633A">
              <w:t>Б) чумы</w:t>
            </w:r>
            <w:r w:rsidRPr="00A86C32">
              <w:t xml:space="preserve">  В) дизентерии   Г) чесотки</w:t>
            </w:r>
          </w:p>
          <w:p w:rsidR="00A86C32" w:rsidRDefault="00A86C32" w:rsidP="007150BF"/>
        </w:tc>
        <w:tc>
          <w:tcPr>
            <w:tcW w:w="3793" w:type="dxa"/>
          </w:tcPr>
          <w:p w:rsidR="00686B8E" w:rsidRDefault="009067ED" w:rsidP="007150BF">
            <w:r>
              <w:lastRenderedPageBreak/>
              <w:t xml:space="preserve">Учащиеся читают стихотворение. Находят знакомых им насекомых. И </w:t>
            </w:r>
            <w:proofErr w:type="gramStart"/>
            <w:r>
              <w:t>определяют</w:t>
            </w:r>
            <w:proofErr w:type="gramEnd"/>
            <w:r>
              <w:t xml:space="preserve"> к какому отряду они относятся.</w:t>
            </w:r>
          </w:p>
          <w:p w:rsidR="009067ED" w:rsidRDefault="009067ED" w:rsidP="007150BF">
            <w:pPr>
              <w:rPr>
                <w:b/>
              </w:rPr>
            </w:pPr>
          </w:p>
          <w:p w:rsidR="009067ED" w:rsidRDefault="009067ED" w:rsidP="007150BF">
            <w:r w:rsidRPr="009067ED">
              <w:rPr>
                <w:b/>
              </w:rPr>
              <w:t>Муха, Муха-Цокотуха,</w:t>
            </w:r>
            <w:r w:rsidRPr="009067ED">
              <w:rPr>
                <w:b/>
              </w:rPr>
              <w:br/>
              <w:t>Позолоченное брюхо</w:t>
            </w:r>
            <w:r w:rsidRPr="009067ED">
              <w:t>! (Тип Членистоногие, Класс Насекомые, отряд Двукрылые)</w:t>
            </w:r>
          </w:p>
          <w:p w:rsidR="009067ED" w:rsidRDefault="009067ED" w:rsidP="007150BF"/>
          <w:p w:rsidR="009067ED" w:rsidRDefault="009067ED" w:rsidP="007150BF">
            <w:r w:rsidRPr="009067ED">
              <w:rPr>
                <w:b/>
              </w:rPr>
              <w:t>Приходите, тараканы</w:t>
            </w:r>
            <w:r w:rsidRPr="009067ED">
              <w:t xml:space="preserve">, (Тип Членистоногие, Класс Насекомые, Отряд </w:t>
            </w:r>
            <w:proofErr w:type="spellStart"/>
            <w:r w:rsidRPr="009067ED">
              <w:t>Таракановые</w:t>
            </w:r>
            <w:proofErr w:type="spellEnd"/>
            <w:r w:rsidRPr="009067ED">
              <w:t>)</w:t>
            </w:r>
            <w:r w:rsidRPr="009067ED">
              <w:br/>
            </w:r>
          </w:p>
          <w:p w:rsidR="009067ED" w:rsidRDefault="009067ED" w:rsidP="007150BF">
            <w:proofErr w:type="gramStart"/>
            <w:r w:rsidRPr="009067ED">
              <w:t xml:space="preserve">Приходили к Мухе </w:t>
            </w:r>
            <w:r w:rsidRPr="009067ED">
              <w:rPr>
                <w:b/>
              </w:rPr>
              <w:t>блошки,</w:t>
            </w:r>
            <w:r w:rsidRPr="009067ED">
              <w:t xml:space="preserve"> (Тип Членистоногие.</w:t>
            </w:r>
            <w:proofErr w:type="gramEnd"/>
            <w:r w:rsidRPr="009067ED">
              <w:t xml:space="preserve"> </w:t>
            </w:r>
            <w:proofErr w:type="gramStart"/>
            <w:r w:rsidRPr="009067ED">
              <w:t>Класс Насекомые, отряд Блохи)</w:t>
            </w:r>
            <w:proofErr w:type="gramEnd"/>
          </w:p>
          <w:p w:rsidR="009067ED" w:rsidRDefault="009067ED" w:rsidP="007150BF"/>
          <w:p w:rsidR="009067ED" w:rsidRDefault="009067ED" w:rsidP="007150BF">
            <w:r w:rsidRPr="009067ED">
              <w:t>Бабушка-</w:t>
            </w:r>
            <w:r w:rsidRPr="009067ED">
              <w:rPr>
                <w:b/>
              </w:rPr>
              <w:t>пчела</w:t>
            </w:r>
            <w:r w:rsidRPr="009067ED">
              <w:t>, (Тип Членистоногие, класс Насекомые, отряд Перепончатокрылые)</w:t>
            </w:r>
          </w:p>
          <w:p w:rsidR="009067ED" w:rsidRDefault="009067ED" w:rsidP="007150BF"/>
          <w:p w:rsidR="009067ED" w:rsidRDefault="009067ED" w:rsidP="007150BF">
            <w:proofErr w:type="gramStart"/>
            <w:r w:rsidRPr="009067ED">
              <w:rPr>
                <w:b/>
              </w:rPr>
              <w:t>Бабочка-красавица</w:t>
            </w:r>
            <w:r w:rsidRPr="009067ED">
              <w:t xml:space="preserve">, (Тип </w:t>
            </w:r>
            <w:proofErr w:type="spellStart"/>
            <w:r w:rsidRPr="009067ED">
              <w:t>Членис</w:t>
            </w:r>
            <w:proofErr w:type="spellEnd"/>
            <w:r w:rsidRPr="009067ED">
              <w:t>-е, класс Насекомые, отряд Чешуекрылые (или Бабочки)</w:t>
            </w:r>
            <w:proofErr w:type="gramEnd"/>
          </w:p>
          <w:p w:rsidR="009067ED" w:rsidRDefault="009067ED" w:rsidP="007150BF">
            <w:r w:rsidRPr="009067ED">
              <w:br/>
            </w:r>
            <w:r w:rsidRPr="009067ED">
              <w:rPr>
                <w:b/>
              </w:rPr>
              <w:t>Паучок</w:t>
            </w:r>
            <w:r w:rsidRPr="009067ED">
              <w:t xml:space="preserve">  (тип Членистоногие, класс Паукообразные, отряд Пауки - это не насекомое)</w:t>
            </w:r>
            <w:r w:rsidRPr="009067ED">
              <w:br/>
            </w:r>
            <w:r w:rsidRPr="009067ED">
              <w:br/>
            </w:r>
            <w:r w:rsidRPr="009067ED">
              <w:rPr>
                <w:b/>
              </w:rPr>
              <w:t>Но жуки</w:t>
            </w:r>
            <w:r w:rsidRPr="009067ED">
              <w:t>-червяки (Тип членистоногие, класс Насекомые, отряд Жесткокрылые или Жуки)</w:t>
            </w:r>
          </w:p>
          <w:p w:rsidR="009067ED" w:rsidRDefault="009067ED" w:rsidP="007150BF"/>
          <w:p w:rsidR="009067ED" w:rsidRDefault="009067ED" w:rsidP="007150BF">
            <w:r w:rsidRPr="009067ED">
              <w:lastRenderedPageBreak/>
              <w:br/>
            </w:r>
            <w:r w:rsidRPr="009067ED">
              <w:rPr>
                <w:b/>
              </w:rPr>
              <w:t>А кузнечик, а кузнечик</w:t>
            </w:r>
            <w:r w:rsidRPr="009067ED">
              <w:t xml:space="preserve">! (Тип </w:t>
            </w:r>
            <w:proofErr w:type="spellStart"/>
            <w:r w:rsidRPr="009067ED">
              <w:t>Членист</w:t>
            </w:r>
            <w:proofErr w:type="spellEnd"/>
            <w:r w:rsidRPr="009067ED">
              <w:t xml:space="preserve">-е, класс Насек-е, отряд </w:t>
            </w:r>
            <w:proofErr w:type="gramStart"/>
            <w:r w:rsidRPr="009067ED">
              <w:t>Прямокрылые</w:t>
            </w:r>
            <w:proofErr w:type="gramEnd"/>
            <w:r w:rsidRPr="009067ED">
              <w:t>)</w:t>
            </w:r>
          </w:p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/>
          <w:p w:rsidR="009067ED" w:rsidRDefault="009067ED" w:rsidP="007150BF">
            <w:r>
              <w:t>Учащиеся читают суждения и отвечают, комментируя свой ответ.</w:t>
            </w:r>
          </w:p>
          <w:p w:rsidR="009067ED" w:rsidRDefault="009067ED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9067ED">
              <w:t>( да.</w:t>
            </w:r>
            <w:proofErr w:type="gramEnd"/>
            <w:r w:rsidRPr="009067ED">
              <w:t xml:space="preserve"> Голова грудь</w:t>
            </w:r>
            <w:proofErr w:type="gramStart"/>
            <w:r w:rsidRPr="009067ED">
              <w:t>.</w:t>
            </w:r>
            <w:proofErr w:type="gramEnd"/>
            <w:r w:rsidRPr="009067ED">
              <w:t xml:space="preserve"> </w:t>
            </w:r>
            <w:proofErr w:type="gramStart"/>
            <w:r w:rsidRPr="009067ED">
              <w:t>б</w:t>
            </w:r>
            <w:proofErr w:type="gramEnd"/>
            <w:r w:rsidRPr="009067ED">
              <w:t>рюшко)</w:t>
            </w:r>
          </w:p>
          <w:p w:rsidR="009067ED" w:rsidRDefault="009067ED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9067ED">
              <w:t>( нет.</w:t>
            </w:r>
            <w:proofErr w:type="gramEnd"/>
            <w:r w:rsidRPr="009067ED">
              <w:t xml:space="preserve"> </w:t>
            </w:r>
            <w:proofErr w:type="gramStart"/>
            <w:r w:rsidRPr="009067ED">
              <w:t>Грызущий)</w:t>
            </w:r>
            <w:proofErr w:type="gramEnd"/>
          </w:p>
          <w:p w:rsidR="009067ED" w:rsidRDefault="009067ED" w:rsidP="007150BF">
            <w:pPr>
              <w:pStyle w:val="a4"/>
              <w:numPr>
                <w:ilvl w:val="0"/>
                <w:numId w:val="6"/>
              </w:numPr>
            </w:pPr>
            <w:r w:rsidRPr="009067ED">
              <w:t>( да)</w:t>
            </w:r>
          </w:p>
          <w:p w:rsidR="009067ED" w:rsidRPr="009067ED" w:rsidRDefault="009067ED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9067ED">
              <w:t>( нет.</w:t>
            </w:r>
            <w:proofErr w:type="gramEnd"/>
            <w:r w:rsidRPr="009067ED">
              <w:t xml:space="preserve"> </w:t>
            </w:r>
            <w:proofErr w:type="gramStart"/>
            <w:r w:rsidRPr="009067ED">
              <w:t>Передние ноги копательные у жука навозника)</w:t>
            </w:r>
            <w:proofErr w:type="gramEnd"/>
          </w:p>
          <w:p w:rsidR="009067ED" w:rsidRDefault="009067ED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9067ED">
              <w:t>( да.</w:t>
            </w:r>
            <w:proofErr w:type="gramEnd"/>
            <w:r w:rsidRPr="009067ED">
              <w:t xml:space="preserve"> Жук плавунец. Передние ноги выполняют плавательную функцию</w:t>
            </w:r>
          </w:p>
          <w:p w:rsidR="009067ED" w:rsidRPr="009067ED" w:rsidRDefault="009067ED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9067ED">
              <w:t>( да.</w:t>
            </w:r>
            <w:proofErr w:type="gramEnd"/>
            <w:r w:rsidRPr="009067ED">
              <w:t xml:space="preserve"> </w:t>
            </w:r>
            <w:proofErr w:type="gramStart"/>
            <w:r w:rsidRPr="009067ED">
              <w:t xml:space="preserve">Яйцо, личинка, куколка, </w:t>
            </w:r>
            <w:proofErr w:type="spellStart"/>
            <w:r w:rsidRPr="009067ED">
              <w:t>врозлое</w:t>
            </w:r>
            <w:proofErr w:type="spellEnd"/>
            <w:r w:rsidRPr="009067ED">
              <w:t xml:space="preserve"> насекомое)</w:t>
            </w:r>
            <w:proofErr w:type="gramEnd"/>
          </w:p>
          <w:p w:rsidR="009067ED" w:rsidRDefault="009067ED" w:rsidP="007150BF">
            <w:pPr>
              <w:pStyle w:val="a4"/>
              <w:numPr>
                <w:ilvl w:val="0"/>
                <w:numId w:val="6"/>
              </w:numPr>
            </w:pPr>
            <w:r w:rsidRPr="009067ED">
              <w:t>( да)</w:t>
            </w:r>
          </w:p>
          <w:p w:rsidR="009067ED" w:rsidRPr="009067ED" w:rsidRDefault="009067ED" w:rsidP="007150BF">
            <w:pPr>
              <w:pStyle w:val="a4"/>
              <w:numPr>
                <w:ilvl w:val="0"/>
                <w:numId w:val="6"/>
              </w:numPr>
            </w:pPr>
            <w:r w:rsidRPr="009067ED">
              <w:t>( да, малярийный комар возбудитель заболевани</w:t>
            </w:r>
            <w:proofErr w:type="gramStart"/>
            <w:r w:rsidRPr="009067ED">
              <w:t>я-</w:t>
            </w:r>
            <w:proofErr w:type="gramEnd"/>
            <w:r w:rsidRPr="009067ED">
              <w:t xml:space="preserve"> малярия)</w:t>
            </w:r>
          </w:p>
          <w:p w:rsidR="00A86C32" w:rsidRPr="00A86C32" w:rsidRDefault="00A86C32" w:rsidP="007150BF">
            <w:pPr>
              <w:pStyle w:val="a4"/>
              <w:numPr>
                <w:ilvl w:val="0"/>
                <w:numId w:val="6"/>
              </w:numPr>
            </w:pPr>
            <w:proofErr w:type="gramStart"/>
            <w:r w:rsidRPr="00A86C32">
              <w:t>( нет, они относятся к тип членистоногие.</w:t>
            </w:r>
            <w:proofErr w:type="gramEnd"/>
            <w:r w:rsidRPr="00A86C32">
              <w:t xml:space="preserve"> </w:t>
            </w:r>
            <w:proofErr w:type="gramStart"/>
            <w:r w:rsidRPr="00A86C32">
              <w:t>Класс паукообразные)</w:t>
            </w:r>
            <w:proofErr w:type="gramEnd"/>
          </w:p>
          <w:p w:rsidR="009067ED" w:rsidRPr="009067ED" w:rsidRDefault="00A86C32" w:rsidP="007150BF">
            <w:pPr>
              <w:pStyle w:val="a4"/>
              <w:numPr>
                <w:ilvl w:val="0"/>
                <w:numId w:val="6"/>
              </w:numPr>
            </w:pPr>
            <w:r w:rsidRPr="00A86C32">
              <w:t>( нет, листьями картофеля питается колорадский жук)</w:t>
            </w:r>
          </w:p>
          <w:p w:rsidR="009067ED" w:rsidRDefault="009067ED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>
            <w:r>
              <w:lastRenderedPageBreak/>
              <w:t xml:space="preserve">Учащиеся читают задание, </w:t>
            </w:r>
            <w:proofErr w:type="gramStart"/>
            <w:r>
              <w:t>определяют</w:t>
            </w:r>
            <w:proofErr w:type="gramEnd"/>
            <w:r>
              <w:t xml:space="preserve"> кто из перечисленных представителей не относится к насекомым.</w:t>
            </w:r>
          </w:p>
          <w:p w:rsidR="00A86C32" w:rsidRPr="00A86C32" w:rsidRDefault="00A86C32" w:rsidP="007150BF">
            <w:r w:rsidRPr="00A86C32">
              <w:br/>
            </w:r>
            <w:r>
              <w:t xml:space="preserve">1. </w:t>
            </w:r>
            <w:r w:rsidRPr="00A86C32">
              <w:t xml:space="preserve"> пау</w:t>
            </w:r>
            <w:proofErr w:type="gramStart"/>
            <w:r w:rsidRPr="00A86C32">
              <w:t>к-</w:t>
            </w:r>
            <w:proofErr w:type="gramEnd"/>
            <w:r w:rsidRPr="00A86C32">
              <w:t xml:space="preserve"> крестовик, тип член</w:t>
            </w:r>
            <w:r>
              <w:t>истоногие , класс паукообразные</w:t>
            </w:r>
          </w:p>
          <w:p w:rsidR="00A86C32" w:rsidRPr="00A86C32" w:rsidRDefault="00A86C32" w:rsidP="007150BF">
            <w:r w:rsidRPr="00A86C32">
              <w:t>2</w:t>
            </w:r>
            <w:r>
              <w:t xml:space="preserve">. </w:t>
            </w:r>
            <w:r w:rsidRPr="00A86C32">
              <w:t xml:space="preserve"> ра</w:t>
            </w:r>
            <w:proofErr w:type="gramStart"/>
            <w:r w:rsidRPr="00A86C32">
              <w:t>к-</w:t>
            </w:r>
            <w:proofErr w:type="gramEnd"/>
            <w:r w:rsidRPr="00A86C32">
              <w:t xml:space="preserve"> отшельник, тип чл</w:t>
            </w:r>
            <w:r>
              <w:t>енистоногие, класс ракообразные</w:t>
            </w:r>
          </w:p>
          <w:p w:rsidR="00A86C32" w:rsidRPr="00A86C32" w:rsidRDefault="00A86C32" w:rsidP="007150BF">
            <w:r w:rsidRPr="00A86C32">
              <w:t>3. скорпион, тип чле</w:t>
            </w:r>
            <w:r>
              <w:t>нистоногие, класс паукообразные</w:t>
            </w:r>
          </w:p>
          <w:p w:rsidR="00A86C32" w:rsidRPr="00A86C32" w:rsidRDefault="00A86C32" w:rsidP="007150BF">
            <w:r w:rsidRPr="00A86C32">
              <w:t>4.</w:t>
            </w:r>
            <w:r>
              <w:t xml:space="preserve"> </w:t>
            </w:r>
            <w:r w:rsidRPr="00A86C32">
              <w:t>дафния, тип чл</w:t>
            </w:r>
            <w:r>
              <w:t>енистоногие, класс ракообразные</w:t>
            </w:r>
          </w:p>
          <w:p w:rsidR="00A86C32" w:rsidRPr="00A86C32" w:rsidRDefault="00A86C32" w:rsidP="007150BF">
            <w:r w:rsidRPr="00A86C32">
              <w:t>5. тарантул, тип чле</w:t>
            </w:r>
            <w:r>
              <w:t>нистоногие, класс паукообразные</w:t>
            </w:r>
          </w:p>
          <w:p w:rsidR="00A86C32" w:rsidRPr="00A86C32" w:rsidRDefault="00A86C32" w:rsidP="007150BF">
            <w:r w:rsidRPr="00A86C32">
              <w:t>6</w:t>
            </w:r>
            <w:r>
              <w:t xml:space="preserve">.  </w:t>
            </w:r>
            <w:r w:rsidRPr="00A86C32">
              <w:t xml:space="preserve">дождевой червь, </w:t>
            </w:r>
            <w:r>
              <w:t xml:space="preserve"> тип кольчатые черви</w:t>
            </w:r>
          </w:p>
          <w:p w:rsidR="00A86C32" w:rsidRDefault="00A86C32" w:rsidP="007150BF"/>
          <w:p w:rsidR="00A86C32" w:rsidRDefault="00A86C32" w:rsidP="007150BF"/>
          <w:p w:rsidR="00A86C32" w:rsidRDefault="00A86C32" w:rsidP="007150BF">
            <w:proofErr w:type="gramStart"/>
            <w:r>
              <w:t>Учащиеся</w:t>
            </w:r>
            <w:proofErr w:type="gramEnd"/>
            <w:r>
              <w:t xml:space="preserve"> работая попарно заполняют карточки.</w:t>
            </w:r>
          </w:p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/>
          <w:p w:rsidR="00A86C32" w:rsidRDefault="00A86C32" w:rsidP="007150BF">
            <w:r>
              <w:t>Учащиеся читают вопросы  и из четырёх предложенных ответов выбирают  только один правильный</w:t>
            </w:r>
          </w:p>
          <w:p w:rsidR="0056633A" w:rsidRDefault="0056633A" w:rsidP="007150BF"/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В) усики и ножки</w:t>
            </w:r>
            <w:r w:rsidRPr="0056633A">
              <w:t xml:space="preserve">        </w:t>
            </w:r>
          </w:p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А) три</w:t>
            </w:r>
            <w:r w:rsidRPr="0056633A">
              <w:t xml:space="preserve">   </w:t>
            </w:r>
          </w:p>
          <w:p w:rsidR="0056633A" w:rsidRP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В) на груди и брюшке</w:t>
            </w:r>
          </w:p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Б) бабочке</w:t>
            </w:r>
            <w:r w:rsidRPr="0056633A">
              <w:t xml:space="preserve">   </w:t>
            </w:r>
          </w:p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В) стрекозы</w:t>
            </w:r>
            <w:r w:rsidRPr="0056633A">
              <w:t xml:space="preserve">   </w:t>
            </w:r>
          </w:p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lastRenderedPageBreak/>
              <w:t>В) дизентерии</w:t>
            </w:r>
            <w:r w:rsidRPr="0056633A">
              <w:t xml:space="preserve">   </w:t>
            </w:r>
          </w:p>
          <w:p w:rsidR="0056633A" w:rsidRDefault="0056633A" w:rsidP="007150BF">
            <w:pPr>
              <w:pStyle w:val="a4"/>
              <w:numPr>
                <w:ilvl w:val="0"/>
                <w:numId w:val="7"/>
              </w:numPr>
            </w:pPr>
            <w:r w:rsidRPr="0056633A">
              <w:rPr>
                <w:b/>
              </w:rPr>
              <w:t>Б) чумы</w:t>
            </w:r>
            <w:r w:rsidRPr="0056633A">
              <w:t xml:space="preserve">  </w:t>
            </w:r>
          </w:p>
        </w:tc>
        <w:tc>
          <w:tcPr>
            <w:tcW w:w="1265" w:type="dxa"/>
          </w:tcPr>
          <w:p w:rsidR="00686B8E" w:rsidRDefault="0056633A" w:rsidP="007150BF">
            <w:r>
              <w:lastRenderedPageBreak/>
              <w:t>25 мин</w:t>
            </w:r>
          </w:p>
        </w:tc>
      </w:tr>
      <w:tr w:rsidR="00686B8E" w:rsidTr="007150BF">
        <w:trPr>
          <w:trHeight w:val="1108"/>
        </w:trPr>
        <w:tc>
          <w:tcPr>
            <w:tcW w:w="3198" w:type="dxa"/>
          </w:tcPr>
          <w:p w:rsidR="00686B8E" w:rsidRPr="00D22D28" w:rsidRDefault="0056633A" w:rsidP="007150BF">
            <w:pPr>
              <w:rPr>
                <w:rFonts w:ascii="Times New Roman" w:hAnsi="Times New Roman" w:cs="Times New Roman"/>
                <w:sz w:val="28"/>
              </w:rPr>
            </w:pPr>
            <w:r w:rsidRPr="00D22D28">
              <w:rPr>
                <w:rFonts w:ascii="Times New Roman" w:hAnsi="Times New Roman" w:cs="Times New Roman"/>
                <w:sz w:val="28"/>
              </w:rPr>
              <w:lastRenderedPageBreak/>
              <w:t>4. Подведение итогов</w:t>
            </w:r>
          </w:p>
        </w:tc>
        <w:tc>
          <w:tcPr>
            <w:tcW w:w="6743" w:type="dxa"/>
          </w:tcPr>
          <w:p w:rsidR="00686B8E" w:rsidRDefault="0056633A" w:rsidP="00B849D3">
            <w:r w:rsidRPr="0056633A">
              <w:t>Мы сегодня ещё раз убедились, что насекомые самые многочисленные животные на Земле</w:t>
            </w:r>
            <w:proofErr w:type="gramStart"/>
            <w:r w:rsidRPr="0056633A">
              <w:t xml:space="preserve"> .</w:t>
            </w:r>
            <w:proofErr w:type="gramEnd"/>
            <w:r w:rsidRPr="0056633A">
              <w:t xml:space="preserve"> Они освоили водную, наземную, почвенную, воздушные среды. Среди них немало прекрасных летунов, пловцов, бегунов, землекопов и др. специалистов. Есть </w:t>
            </w:r>
            <w:proofErr w:type="gramStart"/>
            <w:r w:rsidRPr="0056633A">
              <w:t>общественные</w:t>
            </w:r>
            <w:proofErr w:type="gramEnd"/>
            <w:r w:rsidRPr="0056633A">
              <w:t xml:space="preserve">, одиночные, хищные и паразитические. Насекомые очень устойчивы к неблагоприятным условиям, несмотря на то, что они имеют непостоянную температуру тела. </w:t>
            </w:r>
          </w:p>
        </w:tc>
        <w:tc>
          <w:tcPr>
            <w:tcW w:w="3793" w:type="dxa"/>
          </w:tcPr>
          <w:p w:rsidR="00686B8E" w:rsidRDefault="0056633A" w:rsidP="007150BF">
            <w:r>
              <w:t>Учащиеся слушают и вместе с учителем подводят итоги уроки.</w:t>
            </w:r>
          </w:p>
        </w:tc>
        <w:tc>
          <w:tcPr>
            <w:tcW w:w="1265" w:type="dxa"/>
          </w:tcPr>
          <w:p w:rsidR="00686B8E" w:rsidRDefault="0056633A" w:rsidP="007150BF">
            <w:r>
              <w:t>2 мин</w:t>
            </w:r>
          </w:p>
        </w:tc>
      </w:tr>
      <w:tr w:rsidR="00686B8E" w:rsidTr="007150BF">
        <w:trPr>
          <w:trHeight w:val="1235"/>
        </w:trPr>
        <w:tc>
          <w:tcPr>
            <w:tcW w:w="3198" w:type="dxa"/>
          </w:tcPr>
          <w:p w:rsidR="00686B8E" w:rsidRPr="00D22D28" w:rsidRDefault="0056633A" w:rsidP="007150BF">
            <w:pPr>
              <w:rPr>
                <w:rFonts w:ascii="Times New Roman" w:hAnsi="Times New Roman" w:cs="Times New Roman"/>
              </w:rPr>
            </w:pPr>
            <w:r w:rsidRPr="00D22D28">
              <w:rPr>
                <w:rFonts w:ascii="Times New Roman" w:hAnsi="Times New Roman" w:cs="Times New Roman"/>
                <w:sz w:val="28"/>
              </w:rPr>
              <w:t>5. Домашнее задание</w:t>
            </w:r>
          </w:p>
        </w:tc>
        <w:tc>
          <w:tcPr>
            <w:tcW w:w="6743" w:type="dxa"/>
          </w:tcPr>
          <w:p w:rsidR="00686B8E" w:rsidRDefault="0056633A" w:rsidP="007150BF">
            <w:r>
              <w:t>Подготовка к контрольной работе по теме</w:t>
            </w:r>
            <w:proofErr w:type="gramStart"/>
            <w:r>
              <w:t xml:space="preserve"> :</w:t>
            </w:r>
            <w:proofErr w:type="gramEnd"/>
            <w:r>
              <w:t xml:space="preserve"> «Насекомые»</w:t>
            </w:r>
          </w:p>
        </w:tc>
        <w:tc>
          <w:tcPr>
            <w:tcW w:w="3793" w:type="dxa"/>
          </w:tcPr>
          <w:p w:rsidR="00686B8E" w:rsidRDefault="0056633A" w:rsidP="007150BF">
            <w:r>
              <w:t>Учащиеся записывают домашнее задание</w:t>
            </w:r>
          </w:p>
        </w:tc>
        <w:tc>
          <w:tcPr>
            <w:tcW w:w="1265" w:type="dxa"/>
          </w:tcPr>
          <w:p w:rsidR="00686B8E" w:rsidRDefault="0056633A" w:rsidP="007150BF">
            <w:r>
              <w:t>1 мин</w:t>
            </w:r>
          </w:p>
        </w:tc>
      </w:tr>
    </w:tbl>
    <w:p w:rsidR="00D22D28" w:rsidRDefault="00D22D28">
      <w:pPr>
        <w:rPr>
          <w:rFonts w:ascii="Times New Roman" w:hAnsi="Times New Roman" w:cs="Times New Roman"/>
          <w:sz w:val="28"/>
        </w:rPr>
      </w:pPr>
    </w:p>
    <w:p w:rsidR="00D22D28" w:rsidRDefault="00D22D28">
      <w:pPr>
        <w:rPr>
          <w:rFonts w:ascii="Times New Roman" w:hAnsi="Times New Roman" w:cs="Times New Roman"/>
          <w:sz w:val="28"/>
        </w:rPr>
      </w:pPr>
    </w:p>
    <w:p w:rsidR="00D22D28" w:rsidRDefault="00D22D28">
      <w:pPr>
        <w:rPr>
          <w:rFonts w:ascii="Times New Roman" w:hAnsi="Times New Roman" w:cs="Times New Roman"/>
          <w:sz w:val="28"/>
        </w:rPr>
      </w:pPr>
    </w:p>
    <w:p w:rsidR="00D22D28" w:rsidRDefault="00D22D28">
      <w:pPr>
        <w:rPr>
          <w:rFonts w:ascii="Times New Roman" w:hAnsi="Times New Roman" w:cs="Times New Roman"/>
          <w:sz w:val="28"/>
        </w:rPr>
      </w:pPr>
    </w:p>
    <w:p w:rsidR="00B00642" w:rsidRDefault="0056633A">
      <w:pPr>
        <w:rPr>
          <w:rFonts w:ascii="Times New Roman" w:hAnsi="Times New Roman" w:cs="Times New Roman"/>
          <w:sz w:val="28"/>
        </w:rPr>
      </w:pPr>
      <w:r w:rsidRPr="0056633A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>.</w:t>
      </w:r>
    </w:p>
    <w:p w:rsidR="0056633A" w:rsidRPr="0056633A" w:rsidRDefault="0056633A" w:rsidP="005663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Карточки с заданиями для номера 4.</w:t>
      </w: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166c1cbd01e4d1cbe00fae73e0ca0272e33ae04b"/>
      <w:bookmarkStart w:id="1" w:name="0"/>
      <w:bookmarkEnd w:id="0"/>
      <w:bookmarkEnd w:id="1"/>
    </w:p>
    <w:p w:rsidR="0056633A" w:rsidRPr="0056633A" w:rsidRDefault="0004320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капустница</w:t>
      </w:r>
      <w:r w:rsidR="0056633A" w:rsidRPr="00566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кузнечик, оса, комар-пискун, колорадский жук, майский жук, саранча, кузнечик,  медоносная пчела,  муха комнатная, махаон. </w:t>
      </w: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97"/>
        <w:tblW w:w="11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8351"/>
      </w:tblGrid>
      <w:tr w:rsidR="0056633A" w:rsidRPr="0056633A" w:rsidTr="00D22D28">
        <w:trPr>
          <w:trHeight w:val="266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Отряды насекомых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класса Насекомых</w:t>
            </w:r>
          </w:p>
        </w:tc>
      </w:tr>
      <w:tr w:rsidR="0056633A" w:rsidRPr="0056633A" w:rsidTr="00D22D28">
        <w:trPr>
          <w:trHeight w:val="279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Чешуекрылые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B849D3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633A" w:rsidRPr="0056633A" w:rsidTr="00D22D28">
        <w:trPr>
          <w:trHeight w:val="266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Перепончатокрылые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633A" w:rsidRPr="0056633A" w:rsidRDefault="0056633A" w:rsidP="0056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6633A" w:rsidRPr="0056633A" w:rsidTr="00D22D28">
        <w:trPr>
          <w:trHeight w:val="279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Прямокрылые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633A" w:rsidRPr="0056633A" w:rsidRDefault="0056633A" w:rsidP="0056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6633A" w:rsidRPr="0056633A" w:rsidTr="00D22D28">
        <w:trPr>
          <w:trHeight w:val="266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Двукрылые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633A" w:rsidRPr="0056633A" w:rsidRDefault="0056633A" w:rsidP="0056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56633A" w:rsidRPr="0056633A" w:rsidTr="00D22D28">
        <w:trPr>
          <w:trHeight w:val="417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Жесткокрылые</w:t>
            </w:r>
          </w:p>
        </w:tc>
        <w:tc>
          <w:tcPr>
            <w:tcW w:w="8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633A" w:rsidRPr="0056633A" w:rsidRDefault="0056633A" w:rsidP="0056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633A" w:rsidRPr="0056633A" w:rsidRDefault="0056633A" w:rsidP="00566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5444"/>
      </w:tblGrid>
      <w:tr w:rsidR="0056633A" w:rsidRPr="0056633A" w:rsidTr="00C41935">
        <w:trPr>
          <w:trHeight w:val="1831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ac761ec2d6ad19daa98badc236fc0874d424b738"/>
            <w:bookmarkStart w:id="3" w:name="1"/>
            <w:bookmarkEnd w:id="2"/>
            <w:bookmarkEnd w:id="3"/>
            <w:r w:rsidRPr="00566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Понятие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C41935" w:rsidRPr="0056633A" w:rsidTr="00C41935">
        <w:trPr>
          <w:trHeight w:val="689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1935" w:rsidRPr="0056633A" w:rsidRDefault="00C41935" w:rsidP="005663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1935" w:rsidRPr="0056633A" w:rsidRDefault="00C41935" w:rsidP="005663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6633A" w:rsidRPr="0056633A" w:rsidTr="00C41935">
        <w:trPr>
          <w:trHeight w:val="257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трахеи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Неподвижная стадия в развитии</w:t>
            </w:r>
          </w:p>
        </w:tc>
      </w:tr>
      <w:tr w:rsidR="0056633A" w:rsidRPr="0056633A" w:rsidTr="00C41935">
        <w:trPr>
          <w:trHeight w:val="246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личинка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отверстия</w:t>
            </w:r>
          </w:p>
        </w:tc>
      </w:tr>
      <w:tr w:rsidR="0056633A" w:rsidRPr="0056633A" w:rsidTr="00C41935">
        <w:trPr>
          <w:trHeight w:val="257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953FC0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альпигиевы</w:t>
            </w:r>
            <w:proofErr w:type="spellEnd"/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сосуды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стадия в развитии насекомого</w:t>
            </w:r>
          </w:p>
        </w:tc>
      </w:tr>
      <w:tr w:rsidR="0056633A" w:rsidRPr="0056633A" w:rsidTr="00C41935">
        <w:trPr>
          <w:trHeight w:val="246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хоботок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84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ревращение</w:t>
            </w:r>
          </w:p>
        </w:tc>
      </w:tr>
      <w:tr w:rsidR="0056633A" w:rsidRPr="0056633A" w:rsidTr="00C41935">
        <w:trPr>
          <w:trHeight w:val="257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стадия развития насекомого</w:t>
            </w:r>
          </w:p>
        </w:tc>
      </w:tr>
      <w:tr w:rsidR="0056633A" w:rsidRPr="0056633A" w:rsidTr="00C41935">
        <w:trPr>
          <w:trHeight w:val="246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дыхальце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 выделения</w:t>
            </w:r>
          </w:p>
        </w:tc>
      </w:tr>
      <w:tr w:rsidR="0056633A" w:rsidRPr="0056633A" w:rsidTr="00C41935">
        <w:trPr>
          <w:trHeight w:val="246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куколка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дыхания насекомых</w:t>
            </w:r>
          </w:p>
        </w:tc>
      </w:tr>
      <w:tr w:rsidR="0056633A" w:rsidRPr="0056633A" w:rsidTr="00C41935">
        <w:trPr>
          <w:trHeight w:val="257"/>
        </w:trPr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56633A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метаморфоз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6384" w:rsidRPr="0056633A" w:rsidRDefault="00C41935" w:rsidP="00566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56633A" w:rsidRPr="00566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Сосущий или колюще-сосущий ротовой аппарат</w:t>
            </w:r>
          </w:p>
        </w:tc>
      </w:tr>
    </w:tbl>
    <w:p w:rsidR="0056633A" w:rsidRDefault="0056633A">
      <w:pPr>
        <w:rPr>
          <w:rFonts w:ascii="Times New Roman" w:hAnsi="Times New Roman" w:cs="Times New Roman"/>
          <w:sz w:val="28"/>
        </w:rPr>
      </w:pPr>
    </w:p>
    <w:p w:rsidR="00B849D3" w:rsidRPr="00B849D3" w:rsidRDefault="00B849D3">
      <w:pPr>
        <w:rPr>
          <w:rFonts w:ascii="Times New Roman" w:hAnsi="Times New Roman" w:cs="Times New Roman"/>
          <w:b/>
          <w:sz w:val="28"/>
        </w:rPr>
      </w:pPr>
      <w:r w:rsidRPr="00B849D3">
        <w:rPr>
          <w:rFonts w:ascii="Times New Roman" w:hAnsi="Times New Roman" w:cs="Times New Roman"/>
          <w:b/>
          <w:sz w:val="28"/>
        </w:rPr>
        <w:t>Список используемой литературы</w:t>
      </w:r>
      <w:proofErr w:type="gramStart"/>
      <w:r w:rsidRPr="00B849D3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B849D3" w:rsidRDefault="00B84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Учебник по биологии 7 класс Никишов А.И. </w:t>
      </w:r>
    </w:p>
    <w:p w:rsidR="00B849D3" w:rsidRDefault="00B849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bookmarkStart w:id="4" w:name="_GoBack"/>
      <w:bookmarkEnd w:id="4"/>
      <w:r>
        <w:rPr>
          <w:rFonts w:ascii="Times New Roman" w:hAnsi="Times New Roman" w:cs="Times New Roman"/>
          <w:sz w:val="28"/>
        </w:rPr>
        <w:t>тихотворение</w:t>
      </w:r>
      <w:r w:rsidRPr="00B849D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849D3">
        <w:rPr>
          <w:rFonts w:ascii="Times New Roman" w:hAnsi="Times New Roman" w:cs="Times New Roman"/>
          <w:sz w:val="28"/>
        </w:rPr>
        <w:t>К.Чуковского</w:t>
      </w:r>
      <w:proofErr w:type="spellEnd"/>
      <w:r w:rsidRPr="00B849D3">
        <w:rPr>
          <w:rFonts w:ascii="Times New Roman" w:hAnsi="Times New Roman" w:cs="Times New Roman"/>
          <w:sz w:val="28"/>
        </w:rPr>
        <w:t xml:space="preserve"> «Муха-Цокотуха»</w:t>
      </w:r>
    </w:p>
    <w:p w:rsidR="00B849D3" w:rsidRPr="0056633A" w:rsidRDefault="00B849D3">
      <w:pPr>
        <w:rPr>
          <w:rFonts w:ascii="Times New Roman" w:hAnsi="Times New Roman" w:cs="Times New Roman"/>
          <w:sz w:val="28"/>
        </w:rPr>
      </w:pPr>
    </w:p>
    <w:sectPr w:rsidR="00B849D3" w:rsidRPr="0056633A" w:rsidSect="007150BF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94" w:rsidRDefault="00FD2594" w:rsidP="00FD2594">
      <w:pPr>
        <w:spacing w:after="0" w:line="240" w:lineRule="auto"/>
      </w:pPr>
      <w:r>
        <w:separator/>
      </w:r>
    </w:p>
  </w:endnote>
  <w:endnote w:type="continuationSeparator" w:id="0">
    <w:p w:rsidR="00FD2594" w:rsidRDefault="00FD2594" w:rsidP="00FD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94" w:rsidRDefault="00FD2594" w:rsidP="00FD2594">
      <w:pPr>
        <w:spacing w:after="0" w:line="240" w:lineRule="auto"/>
      </w:pPr>
      <w:r>
        <w:separator/>
      </w:r>
    </w:p>
  </w:footnote>
  <w:footnote w:type="continuationSeparator" w:id="0">
    <w:p w:rsidR="00FD2594" w:rsidRDefault="00FD2594" w:rsidP="00FD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0A6"/>
    <w:multiLevelType w:val="hybridMultilevel"/>
    <w:tmpl w:val="EA1835E6"/>
    <w:lvl w:ilvl="0" w:tplc="D110F5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265D43"/>
    <w:multiLevelType w:val="multilevel"/>
    <w:tmpl w:val="1BC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E5EEC"/>
    <w:multiLevelType w:val="multilevel"/>
    <w:tmpl w:val="1BC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898"/>
    <w:multiLevelType w:val="hybridMultilevel"/>
    <w:tmpl w:val="DEA2685C"/>
    <w:lvl w:ilvl="0" w:tplc="E54052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59507E"/>
    <w:multiLevelType w:val="hybridMultilevel"/>
    <w:tmpl w:val="8412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80FCB"/>
    <w:multiLevelType w:val="hybridMultilevel"/>
    <w:tmpl w:val="5C7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A00"/>
    <w:multiLevelType w:val="multilevel"/>
    <w:tmpl w:val="1BC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1B"/>
    <w:rsid w:val="0004320A"/>
    <w:rsid w:val="001347F8"/>
    <w:rsid w:val="0056633A"/>
    <w:rsid w:val="005F1DFB"/>
    <w:rsid w:val="00686B8E"/>
    <w:rsid w:val="007150BF"/>
    <w:rsid w:val="008B241B"/>
    <w:rsid w:val="009067ED"/>
    <w:rsid w:val="00953FC0"/>
    <w:rsid w:val="00A86C32"/>
    <w:rsid w:val="00B00642"/>
    <w:rsid w:val="00B849D3"/>
    <w:rsid w:val="00C41935"/>
    <w:rsid w:val="00D22D28"/>
    <w:rsid w:val="00D854F8"/>
    <w:rsid w:val="00F350EF"/>
    <w:rsid w:val="00F76382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594"/>
  </w:style>
  <w:style w:type="paragraph" w:styleId="a9">
    <w:name w:val="footer"/>
    <w:basedOn w:val="a"/>
    <w:link w:val="aa"/>
    <w:uiPriority w:val="99"/>
    <w:unhideWhenUsed/>
    <w:rsid w:val="00F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594"/>
  </w:style>
  <w:style w:type="paragraph" w:styleId="ab">
    <w:name w:val="No Spacing"/>
    <w:link w:val="ac"/>
    <w:uiPriority w:val="1"/>
    <w:qFormat/>
    <w:rsid w:val="007150B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150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594"/>
  </w:style>
  <w:style w:type="paragraph" w:styleId="a9">
    <w:name w:val="footer"/>
    <w:basedOn w:val="a"/>
    <w:link w:val="aa"/>
    <w:uiPriority w:val="99"/>
    <w:unhideWhenUsed/>
    <w:rsid w:val="00F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594"/>
  </w:style>
  <w:style w:type="paragraph" w:styleId="ab">
    <w:name w:val="No Spacing"/>
    <w:link w:val="ac"/>
    <w:uiPriority w:val="1"/>
    <w:qFormat/>
    <w:rsid w:val="007150B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150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C9369E5D5444E8B97E16E52301F2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8F19A-797E-4F1E-B6C7-66F767EEEDE8}"/>
      </w:docPartPr>
      <w:docPartBody>
        <w:p w:rsidR="00661301" w:rsidRDefault="00D774A2" w:rsidP="00D774A2">
          <w:pPr>
            <w:pStyle w:val="5BC9369E5D5444E8B97E16E52301F29F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1231D8DD02D4C8BA411885D5068D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78560-4ABB-4608-9CDC-F0A3C601E4F8}"/>
      </w:docPartPr>
      <w:docPartBody>
        <w:p w:rsidR="00661301" w:rsidRDefault="00D774A2" w:rsidP="00D774A2">
          <w:pPr>
            <w:pStyle w:val="E1231D8DD02D4C8BA411885D5068D41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171D2F245AA4B8EA66304E67E203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D563D-4561-4970-938A-9BF2EC1D3DA0}"/>
      </w:docPartPr>
      <w:docPartBody>
        <w:p w:rsidR="00661301" w:rsidRDefault="00D774A2" w:rsidP="00D774A2">
          <w:pPr>
            <w:pStyle w:val="C171D2F245AA4B8EA66304E67E2031C2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A2"/>
    <w:rsid w:val="00661301"/>
    <w:rsid w:val="00D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9369E5D5444E8B97E16E52301F29F">
    <w:name w:val="5BC9369E5D5444E8B97E16E52301F29F"/>
    <w:rsid w:val="00D774A2"/>
  </w:style>
  <w:style w:type="paragraph" w:customStyle="1" w:styleId="E1231D8DD02D4C8BA411885D5068D41F">
    <w:name w:val="E1231D8DD02D4C8BA411885D5068D41F"/>
    <w:rsid w:val="00D774A2"/>
  </w:style>
  <w:style w:type="paragraph" w:customStyle="1" w:styleId="8F01826DAED3478A8FBB61448F0E004D">
    <w:name w:val="8F01826DAED3478A8FBB61448F0E004D"/>
    <w:rsid w:val="00D774A2"/>
  </w:style>
  <w:style w:type="paragraph" w:customStyle="1" w:styleId="C171D2F245AA4B8EA66304E67E2031C2">
    <w:name w:val="C171D2F245AA4B8EA66304E67E2031C2"/>
    <w:rsid w:val="00D774A2"/>
  </w:style>
  <w:style w:type="paragraph" w:customStyle="1" w:styleId="9683ECD2BBCB4FB7A5C7FEAF8C1DC554">
    <w:name w:val="9683ECD2BBCB4FB7A5C7FEAF8C1DC554"/>
    <w:rsid w:val="00D774A2"/>
  </w:style>
  <w:style w:type="paragraph" w:customStyle="1" w:styleId="425E5291F2654D66BF1EF0F89AE62026">
    <w:name w:val="425E5291F2654D66BF1EF0F89AE62026"/>
    <w:rsid w:val="00D774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9369E5D5444E8B97E16E52301F29F">
    <w:name w:val="5BC9369E5D5444E8B97E16E52301F29F"/>
    <w:rsid w:val="00D774A2"/>
  </w:style>
  <w:style w:type="paragraph" w:customStyle="1" w:styleId="E1231D8DD02D4C8BA411885D5068D41F">
    <w:name w:val="E1231D8DD02D4C8BA411885D5068D41F"/>
    <w:rsid w:val="00D774A2"/>
  </w:style>
  <w:style w:type="paragraph" w:customStyle="1" w:styleId="8F01826DAED3478A8FBB61448F0E004D">
    <w:name w:val="8F01826DAED3478A8FBB61448F0E004D"/>
    <w:rsid w:val="00D774A2"/>
  </w:style>
  <w:style w:type="paragraph" w:customStyle="1" w:styleId="C171D2F245AA4B8EA66304E67E2031C2">
    <w:name w:val="C171D2F245AA4B8EA66304E67E2031C2"/>
    <w:rsid w:val="00D774A2"/>
  </w:style>
  <w:style w:type="paragraph" w:customStyle="1" w:styleId="9683ECD2BBCB4FB7A5C7FEAF8C1DC554">
    <w:name w:val="9683ECD2BBCB4FB7A5C7FEAF8C1DC554"/>
    <w:rsid w:val="00D774A2"/>
  </w:style>
  <w:style w:type="paragraph" w:customStyle="1" w:styleId="425E5291F2654D66BF1EF0F89AE62026">
    <w:name w:val="425E5291F2654D66BF1EF0F89AE62026"/>
    <w:rsid w:val="00D77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Москва2014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Общеобразовательное УчреждениеЛицей 1451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урока в 7 А классе. Тема урока: Повторение и обобщение знаний по теме «Класс Насекомые»</dc:title>
  <dc:subject/>
  <dc:creator>Учитель биологии Полянская О.С.</dc:creator>
  <cp:keywords/>
  <dc:description/>
  <cp:lastModifiedBy>дом</cp:lastModifiedBy>
  <cp:revision>13</cp:revision>
  <dcterms:created xsi:type="dcterms:W3CDTF">2014-10-21T12:20:00Z</dcterms:created>
  <dcterms:modified xsi:type="dcterms:W3CDTF">2014-11-11T18:44:00Z</dcterms:modified>
</cp:coreProperties>
</file>