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FF" w:rsidRDefault="00D9143D" w:rsidP="00970CFF">
      <w:pPr>
        <w:jc w:val="center"/>
        <w:rPr>
          <w:rFonts w:ascii="Times New Roman" w:hAnsi="Times New Roman" w:cs="Times New Roman"/>
          <w:sz w:val="32"/>
          <w:szCs w:val="32"/>
        </w:rPr>
      </w:pPr>
      <w:r w:rsidRPr="00F811FC"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p w:rsidR="00970CFF" w:rsidRDefault="00D9143D" w:rsidP="00970CFF">
      <w:pPr>
        <w:jc w:val="center"/>
        <w:rPr>
          <w:rFonts w:ascii="Times New Roman" w:hAnsi="Times New Roman" w:cs="Times New Roman"/>
          <w:sz w:val="32"/>
          <w:szCs w:val="32"/>
        </w:rPr>
      </w:pPr>
      <w:r w:rsidRPr="00F811FC">
        <w:rPr>
          <w:rFonts w:ascii="Times New Roman" w:hAnsi="Times New Roman" w:cs="Times New Roman"/>
          <w:sz w:val="32"/>
          <w:szCs w:val="32"/>
        </w:rPr>
        <w:t>кружка «Рукодельница» на 2013-2014 учебный год.</w:t>
      </w:r>
    </w:p>
    <w:p w:rsidR="00970CFF" w:rsidRPr="00F811FC" w:rsidRDefault="00D9143D" w:rsidP="00970CFF">
      <w:pPr>
        <w:jc w:val="center"/>
        <w:rPr>
          <w:rFonts w:ascii="Times New Roman" w:hAnsi="Times New Roman" w:cs="Times New Roman"/>
          <w:sz w:val="32"/>
          <w:szCs w:val="32"/>
        </w:rPr>
      </w:pPr>
      <w:r w:rsidRPr="00F811FC">
        <w:rPr>
          <w:rFonts w:ascii="Times New Roman" w:hAnsi="Times New Roman" w:cs="Times New Roman"/>
          <w:sz w:val="32"/>
          <w:szCs w:val="32"/>
        </w:rPr>
        <w:t>Начальная школа (2-год  обучения)</w:t>
      </w:r>
      <w:r w:rsidR="00D51339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pPr w:leftFromText="180" w:rightFromText="180" w:vertAnchor="text" w:tblpX="13" w:tblpY="132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7456"/>
        <w:gridCol w:w="878"/>
      </w:tblGrid>
      <w:tr w:rsidR="00D9143D" w:rsidRPr="00F811FC" w:rsidTr="009417EA">
        <w:trPr>
          <w:trHeight w:val="336"/>
        </w:trPr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9143D" w:rsidRPr="00F811FC" w:rsidTr="009417EA">
        <w:trPr>
          <w:trHeight w:val="456"/>
        </w:trPr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02.09.13.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B26B1C">
              <w:rPr>
                <w:rFonts w:ascii="Times New Roman" w:hAnsi="Times New Roman" w:cs="Times New Roman"/>
                <w:sz w:val="28"/>
                <w:szCs w:val="28"/>
              </w:rPr>
              <w:t>, инструктаж по ТБ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rPr>
          <w:trHeight w:val="432"/>
        </w:trPr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05.09.13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rPr>
          <w:trHeight w:val="432"/>
        </w:trPr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09.09.13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rPr>
          <w:trHeight w:val="408"/>
        </w:trPr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12.09.13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rPr>
          <w:trHeight w:val="384"/>
        </w:trPr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16.09.13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rPr>
          <w:trHeight w:val="552"/>
        </w:trPr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19.09.13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23.09.13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30.09.13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03.10.13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07.10.13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10.10.13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14.10.13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17.10.13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«шляпка», украшающие элементы, завершение работы.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21.10.13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- «шляпка» Украшающие элементы, завершение работы.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24.10.13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 xml:space="preserve">Игольница 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–«мышка», подбор тканей, материалов, раскрой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31.10.13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04.11.13.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07.11.13.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11.11.13.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14.11.13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18.11.13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21.11.13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25.11.13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28.11.13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02.12.13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05.12.13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09.12.13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12.12.13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16.12.13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19.12.13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F8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23.12.13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68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26.12.13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68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30.12.13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68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 Украшающие элементы, сборка.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02.01.14.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06.01.14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68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«мышка», пошив. Украшающие элементы, сборка.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09.01.14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Техника «ляпачиха», пошив образца.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13.01.14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Техника «ляпачиха», пошив образца.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Техника «ляпачиха», пошив образца.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20.01.14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Техника «ляпачиха», пошив образца.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23.01.14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Техника «ляпачиха», пошив образца.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27.01.14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Техника «ляпачиха», пошив образца.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30.01.14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Техника «ляпачиха», пошив образца.</w:t>
            </w:r>
          </w:p>
        </w:tc>
        <w:tc>
          <w:tcPr>
            <w:tcW w:w="878" w:type="dxa"/>
          </w:tcPr>
          <w:p w:rsidR="00D9143D" w:rsidRPr="00F811FC" w:rsidRDefault="00D9143D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03.02.14</w:t>
            </w:r>
          </w:p>
        </w:tc>
        <w:tc>
          <w:tcPr>
            <w:tcW w:w="7456" w:type="dxa"/>
          </w:tcPr>
          <w:p w:rsidR="00D9143D" w:rsidRPr="00F811FC" w:rsidRDefault="00D9143D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FC">
              <w:rPr>
                <w:rFonts w:ascii="Times New Roman" w:hAnsi="Times New Roman" w:cs="Times New Roman"/>
                <w:sz w:val="28"/>
                <w:szCs w:val="28"/>
              </w:rPr>
              <w:t>Техника «ляпачиха», пошив образца.</w:t>
            </w:r>
          </w:p>
        </w:tc>
        <w:tc>
          <w:tcPr>
            <w:tcW w:w="878" w:type="dxa"/>
          </w:tcPr>
          <w:p w:rsidR="00D9143D" w:rsidRPr="00F811FC" w:rsidRDefault="00684AF8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684AF8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06.02.14</w:t>
            </w:r>
          </w:p>
        </w:tc>
        <w:tc>
          <w:tcPr>
            <w:tcW w:w="7456" w:type="dxa"/>
          </w:tcPr>
          <w:p w:rsidR="00D9143D" w:rsidRPr="00F811FC" w:rsidRDefault="00262C08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Подбор  мат-лов.</w:t>
            </w:r>
          </w:p>
        </w:tc>
        <w:tc>
          <w:tcPr>
            <w:tcW w:w="878" w:type="dxa"/>
          </w:tcPr>
          <w:p w:rsidR="00D9143D" w:rsidRPr="00F811FC" w:rsidRDefault="00262C08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262C08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12.02.14</w:t>
            </w:r>
          </w:p>
        </w:tc>
        <w:tc>
          <w:tcPr>
            <w:tcW w:w="7456" w:type="dxa"/>
          </w:tcPr>
          <w:p w:rsidR="00D9143D" w:rsidRPr="00F811FC" w:rsidRDefault="00262C08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C08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Пошив.</w:t>
            </w:r>
          </w:p>
        </w:tc>
        <w:tc>
          <w:tcPr>
            <w:tcW w:w="878" w:type="dxa"/>
          </w:tcPr>
          <w:p w:rsidR="00D9143D" w:rsidRPr="00F811FC" w:rsidRDefault="00262C08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262C08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15.02.14</w:t>
            </w:r>
          </w:p>
        </w:tc>
        <w:tc>
          <w:tcPr>
            <w:tcW w:w="7456" w:type="dxa"/>
          </w:tcPr>
          <w:p w:rsidR="00D9143D" w:rsidRPr="00F811FC" w:rsidRDefault="00262C08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C08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08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878" w:type="dxa"/>
          </w:tcPr>
          <w:p w:rsidR="00D9143D" w:rsidRPr="00F811FC" w:rsidRDefault="00262C08" w:rsidP="0094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18.02.14.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24.02.14.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3D" w:rsidRPr="00F811FC" w:rsidTr="009417EA">
        <w:tc>
          <w:tcPr>
            <w:tcW w:w="1266" w:type="dxa"/>
          </w:tcPr>
          <w:p w:rsidR="00D9143D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456" w:type="dxa"/>
          </w:tcPr>
          <w:p w:rsidR="00D9143D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D9143D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456" w:type="dxa"/>
          </w:tcPr>
          <w:p w:rsidR="00382ECF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456" w:type="dxa"/>
          </w:tcPr>
          <w:p w:rsidR="00382ECF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EA">
              <w:rPr>
                <w:rFonts w:ascii="Times New Roman" w:hAnsi="Times New Roman" w:cs="Times New Roman"/>
                <w:sz w:val="28"/>
                <w:szCs w:val="28"/>
              </w:rPr>
              <w:t>Очечник с использованием ручных швов. Пошив.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456" w:type="dxa"/>
          </w:tcPr>
          <w:p w:rsidR="00382ECF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 w:rsidR="00DA3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«валентинка» «Сердечко», подбор мат-лов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456" w:type="dxa"/>
          </w:tcPr>
          <w:p w:rsidR="00382ECF" w:rsidRPr="00F811FC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«валентинка» «Сердечко»,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пошив.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456" w:type="dxa"/>
          </w:tcPr>
          <w:p w:rsidR="00382ECF" w:rsidRPr="00F811FC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Игольница –«валентинка» «Сердечко»,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456" w:type="dxa"/>
          </w:tcPr>
          <w:p w:rsidR="00382ECF" w:rsidRPr="00F811FC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2E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сударственный праздник 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05.14</w:t>
            </w:r>
          </w:p>
        </w:tc>
        <w:tc>
          <w:tcPr>
            <w:tcW w:w="7456" w:type="dxa"/>
          </w:tcPr>
          <w:p w:rsidR="00382ECF" w:rsidRPr="00F811FC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«валентинка» «Сердечко»,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456" w:type="dxa"/>
          </w:tcPr>
          <w:p w:rsidR="00382ECF" w:rsidRPr="00F811FC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«валентинка» «Сердечко»,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456" w:type="dxa"/>
          </w:tcPr>
          <w:p w:rsidR="00382ECF" w:rsidRPr="00F811FC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«валентинка» «Сердечко»,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878" w:type="dxa"/>
          </w:tcPr>
          <w:p w:rsidR="00382ECF" w:rsidRPr="00F811FC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F811FC" w:rsidTr="009417EA">
        <w:tc>
          <w:tcPr>
            <w:tcW w:w="1266" w:type="dxa"/>
          </w:tcPr>
          <w:p w:rsidR="00382ECF" w:rsidRPr="00F811FC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456" w:type="dxa"/>
          </w:tcPr>
          <w:p w:rsidR="00382ECF" w:rsidRPr="00F811FC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«валентинка» «Сердечко»,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878" w:type="dxa"/>
          </w:tcPr>
          <w:p w:rsidR="00382ECF" w:rsidRPr="00D51339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382ECF" w:rsidTr="009417EA">
        <w:tc>
          <w:tcPr>
            <w:tcW w:w="1266" w:type="dxa"/>
          </w:tcPr>
          <w:p w:rsidR="00382ECF" w:rsidRPr="00382ECF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456" w:type="dxa"/>
          </w:tcPr>
          <w:p w:rsidR="00382ECF" w:rsidRPr="00DA320F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«валентинка» «Сердечко»,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878" w:type="dxa"/>
          </w:tcPr>
          <w:p w:rsidR="00382ECF" w:rsidRPr="00D51339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382ECF" w:rsidTr="009417EA">
        <w:tc>
          <w:tcPr>
            <w:tcW w:w="1266" w:type="dxa"/>
          </w:tcPr>
          <w:p w:rsidR="00382ECF" w:rsidRPr="00382ECF" w:rsidRDefault="00382EC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417EA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456" w:type="dxa"/>
          </w:tcPr>
          <w:p w:rsidR="00382ECF" w:rsidRPr="00DA320F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Игольница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«валентинка» «Сердечко»,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878" w:type="dxa"/>
          </w:tcPr>
          <w:p w:rsidR="00382ECF" w:rsidRPr="00D51339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382ECF" w:rsidTr="009417EA">
        <w:tc>
          <w:tcPr>
            <w:tcW w:w="1266" w:type="dxa"/>
          </w:tcPr>
          <w:p w:rsidR="00382ECF" w:rsidRPr="00382ECF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26.05.14</w:t>
            </w:r>
          </w:p>
        </w:tc>
        <w:tc>
          <w:tcPr>
            <w:tcW w:w="7456" w:type="dxa"/>
          </w:tcPr>
          <w:p w:rsidR="00382ECF" w:rsidRPr="00DA320F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878" w:type="dxa"/>
          </w:tcPr>
          <w:p w:rsidR="00382ECF" w:rsidRPr="00D51339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ECF" w:rsidRPr="00382ECF" w:rsidTr="009417EA">
        <w:tc>
          <w:tcPr>
            <w:tcW w:w="1266" w:type="dxa"/>
          </w:tcPr>
          <w:p w:rsidR="00382ECF" w:rsidRPr="009417EA" w:rsidRDefault="009417EA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29.05.14</w:t>
            </w:r>
          </w:p>
        </w:tc>
        <w:tc>
          <w:tcPr>
            <w:tcW w:w="7456" w:type="dxa"/>
          </w:tcPr>
          <w:p w:rsidR="00382ECF" w:rsidRPr="00DA320F" w:rsidRDefault="00DA320F" w:rsidP="009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0F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878" w:type="dxa"/>
          </w:tcPr>
          <w:p w:rsidR="00382ECF" w:rsidRPr="00D51339" w:rsidRDefault="00D51339" w:rsidP="00D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2ECF" w:rsidRPr="00D9143D" w:rsidRDefault="00382ECF" w:rsidP="00382ECF">
      <w:pPr>
        <w:rPr>
          <w:rFonts w:ascii="Times New Roman" w:hAnsi="Times New Roman" w:cs="Times New Roman"/>
        </w:rPr>
      </w:pPr>
    </w:p>
    <w:p w:rsidR="00D9143D" w:rsidRDefault="00DA320F" w:rsidP="00DA32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Начальная школа (3</w:t>
      </w:r>
      <w:r w:rsidRPr="00DA320F">
        <w:rPr>
          <w:rFonts w:ascii="Times New Roman" w:hAnsi="Times New Roman" w:cs="Times New Roman"/>
          <w:sz w:val="32"/>
          <w:szCs w:val="32"/>
        </w:rPr>
        <w:t>-год  обучения).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332"/>
        <w:gridCol w:w="973"/>
      </w:tblGrid>
      <w:tr w:rsidR="00DA320F" w:rsidTr="00E8652E">
        <w:tc>
          <w:tcPr>
            <w:tcW w:w="1266" w:type="dxa"/>
          </w:tcPr>
          <w:p w:rsidR="00DA320F" w:rsidRPr="00DE7055" w:rsidRDefault="00DA320F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32" w:type="dxa"/>
          </w:tcPr>
          <w:p w:rsidR="00DA320F" w:rsidRPr="00DE7055" w:rsidRDefault="00DA320F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73" w:type="dxa"/>
          </w:tcPr>
          <w:p w:rsidR="00DA320F" w:rsidRPr="00DE7055" w:rsidRDefault="00DA320F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A320F" w:rsidRPr="00D6229F" w:rsidTr="00E8652E">
        <w:tc>
          <w:tcPr>
            <w:tcW w:w="1266" w:type="dxa"/>
          </w:tcPr>
          <w:p w:rsidR="00DA320F" w:rsidRPr="00B26B1C" w:rsidRDefault="00D6229F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02.09.13</w:t>
            </w:r>
            <w:r w:rsidR="00B26B1C" w:rsidRPr="00B26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2" w:type="dxa"/>
          </w:tcPr>
          <w:p w:rsidR="00DA320F" w:rsidRPr="00B26B1C" w:rsidRDefault="00B26B1C" w:rsidP="00B2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занятие, </w:t>
            </w:r>
            <w:r w:rsidRPr="00B26B1C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973" w:type="dxa"/>
          </w:tcPr>
          <w:p w:rsidR="00DA320F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0F" w:rsidRPr="00D6229F" w:rsidTr="00E8652E">
        <w:tc>
          <w:tcPr>
            <w:tcW w:w="1266" w:type="dxa"/>
          </w:tcPr>
          <w:p w:rsidR="00DA320F" w:rsidRPr="00D6229F" w:rsidRDefault="00D6229F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05.09.13</w:t>
            </w:r>
          </w:p>
        </w:tc>
        <w:tc>
          <w:tcPr>
            <w:tcW w:w="7332" w:type="dxa"/>
          </w:tcPr>
          <w:p w:rsidR="00DA320F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73" w:type="dxa"/>
          </w:tcPr>
          <w:p w:rsidR="00DA320F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0F" w:rsidRPr="00D6229F" w:rsidTr="00E8652E">
        <w:tc>
          <w:tcPr>
            <w:tcW w:w="1266" w:type="dxa"/>
          </w:tcPr>
          <w:p w:rsidR="00DA320F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09.09.13</w:t>
            </w:r>
          </w:p>
        </w:tc>
        <w:tc>
          <w:tcPr>
            <w:tcW w:w="7332" w:type="dxa"/>
          </w:tcPr>
          <w:p w:rsidR="00DA320F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 xml:space="preserve">Знак-во с руч.швейными машинками </w:t>
            </w:r>
          </w:p>
        </w:tc>
        <w:tc>
          <w:tcPr>
            <w:tcW w:w="973" w:type="dxa"/>
          </w:tcPr>
          <w:p w:rsidR="00DA320F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0F" w:rsidRPr="00D6229F" w:rsidTr="00E8652E">
        <w:tc>
          <w:tcPr>
            <w:tcW w:w="1266" w:type="dxa"/>
          </w:tcPr>
          <w:p w:rsidR="00DA320F" w:rsidRPr="00D6229F" w:rsidRDefault="00D6229F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12.09.13</w:t>
            </w:r>
          </w:p>
        </w:tc>
        <w:tc>
          <w:tcPr>
            <w:tcW w:w="7332" w:type="dxa"/>
          </w:tcPr>
          <w:p w:rsidR="00DA320F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Знак-во с руч.швейными машинками</w:t>
            </w:r>
          </w:p>
        </w:tc>
        <w:tc>
          <w:tcPr>
            <w:tcW w:w="973" w:type="dxa"/>
          </w:tcPr>
          <w:p w:rsidR="00DA320F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2E" w:rsidRPr="00D6229F" w:rsidTr="00E8652E">
        <w:tc>
          <w:tcPr>
            <w:tcW w:w="1266" w:type="dxa"/>
          </w:tcPr>
          <w:p w:rsidR="00B26B1C" w:rsidRPr="00D6229F" w:rsidRDefault="00D6229F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16.09.13</w:t>
            </w:r>
          </w:p>
        </w:tc>
        <w:tc>
          <w:tcPr>
            <w:tcW w:w="7332" w:type="dxa"/>
          </w:tcPr>
          <w:p w:rsidR="00B26B1C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швы</w:t>
            </w:r>
          </w:p>
        </w:tc>
        <w:tc>
          <w:tcPr>
            <w:tcW w:w="973" w:type="dxa"/>
          </w:tcPr>
          <w:p w:rsidR="00B26B1C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2E" w:rsidRPr="00D6229F" w:rsidTr="00E8652E">
        <w:tc>
          <w:tcPr>
            <w:tcW w:w="1266" w:type="dxa"/>
          </w:tcPr>
          <w:p w:rsidR="00B26B1C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19.09.13</w:t>
            </w:r>
          </w:p>
        </w:tc>
        <w:tc>
          <w:tcPr>
            <w:tcW w:w="7332" w:type="dxa"/>
          </w:tcPr>
          <w:p w:rsidR="00B26B1C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Тренировочные швы</w:t>
            </w:r>
          </w:p>
        </w:tc>
        <w:tc>
          <w:tcPr>
            <w:tcW w:w="973" w:type="dxa"/>
          </w:tcPr>
          <w:p w:rsidR="00B26B1C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2E" w:rsidRPr="00D6229F" w:rsidTr="00E8652E">
        <w:tc>
          <w:tcPr>
            <w:tcW w:w="1266" w:type="dxa"/>
          </w:tcPr>
          <w:p w:rsidR="00B26B1C" w:rsidRPr="00D6229F" w:rsidRDefault="00D6229F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23.09.13</w:t>
            </w:r>
          </w:p>
        </w:tc>
        <w:tc>
          <w:tcPr>
            <w:tcW w:w="7332" w:type="dxa"/>
          </w:tcPr>
          <w:p w:rsidR="00B26B1C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Тренировочные швы</w:t>
            </w:r>
          </w:p>
        </w:tc>
        <w:tc>
          <w:tcPr>
            <w:tcW w:w="973" w:type="dxa"/>
          </w:tcPr>
          <w:p w:rsidR="00B26B1C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2E" w:rsidRPr="00D6229F" w:rsidTr="00E8652E">
        <w:tc>
          <w:tcPr>
            <w:tcW w:w="1266" w:type="dxa"/>
          </w:tcPr>
          <w:p w:rsidR="00B26B1C" w:rsidRPr="00D6229F" w:rsidRDefault="00D6229F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7332" w:type="dxa"/>
          </w:tcPr>
          <w:p w:rsidR="00B26B1C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Тренировочные швы</w:t>
            </w:r>
          </w:p>
        </w:tc>
        <w:tc>
          <w:tcPr>
            <w:tcW w:w="973" w:type="dxa"/>
          </w:tcPr>
          <w:p w:rsidR="00B26B1C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2E" w:rsidRPr="00D6229F" w:rsidTr="00E8652E">
        <w:tc>
          <w:tcPr>
            <w:tcW w:w="1266" w:type="dxa"/>
          </w:tcPr>
          <w:p w:rsidR="00B26B1C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30.09.13</w:t>
            </w:r>
          </w:p>
        </w:tc>
        <w:tc>
          <w:tcPr>
            <w:tcW w:w="7332" w:type="dxa"/>
          </w:tcPr>
          <w:p w:rsidR="00B26B1C" w:rsidRPr="00D6229F" w:rsidRDefault="00D6229F" w:rsidP="00D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тренировочной строчки </w:t>
            </w:r>
          </w:p>
        </w:tc>
        <w:tc>
          <w:tcPr>
            <w:tcW w:w="973" w:type="dxa"/>
          </w:tcPr>
          <w:p w:rsidR="00B26B1C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2E" w:rsidRPr="00D6229F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тренировочной строчки</w:t>
            </w:r>
          </w:p>
        </w:tc>
        <w:tc>
          <w:tcPr>
            <w:tcW w:w="973" w:type="dxa"/>
          </w:tcPr>
          <w:p w:rsidR="00B26B1C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2E" w:rsidRPr="00D6229F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07.10.13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тренировочной строчки</w:t>
            </w:r>
          </w:p>
        </w:tc>
        <w:tc>
          <w:tcPr>
            <w:tcW w:w="973" w:type="dxa"/>
          </w:tcPr>
          <w:p w:rsidR="00B26B1C" w:rsidRPr="00D6229F" w:rsidRDefault="00D6229F" w:rsidP="00D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10.10.13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тренировочной строчки</w:t>
            </w:r>
          </w:p>
        </w:tc>
        <w:tc>
          <w:tcPr>
            <w:tcW w:w="973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14.10.13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подбор материалов, раскрой</w:t>
            </w:r>
          </w:p>
        </w:tc>
        <w:tc>
          <w:tcPr>
            <w:tcW w:w="973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подбор материалов, раскрой</w:t>
            </w:r>
          </w:p>
        </w:tc>
        <w:tc>
          <w:tcPr>
            <w:tcW w:w="973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21.10.13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пошив.</w:t>
            </w:r>
          </w:p>
        </w:tc>
        <w:tc>
          <w:tcPr>
            <w:tcW w:w="973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24.10.13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пошив.</w:t>
            </w:r>
          </w:p>
        </w:tc>
        <w:tc>
          <w:tcPr>
            <w:tcW w:w="973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28.10.13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пошив.</w:t>
            </w:r>
          </w:p>
        </w:tc>
        <w:tc>
          <w:tcPr>
            <w:tcW w:w="973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31.10.13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пошив.</w:t>
            </w:r>
          </w:p>
        </w:tc>
        <w:tc>
          <w:tcPr>
            <w:tcW w:w="973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04.11.13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73" w:type="dxa"/>
          </w:tcPr>
          <w:p w:rsidR="00B26B1C" w:rsidRPr="00E8652E" w:rsidRDefault="00B26B1C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07.11.13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пошив.</w:t>
            </w:r>
          </w:p>
        </w:tc>
        <w:tc>
          <w:tcPr>
            <w:tcW w:w="973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rPr>
          <w:trHeight w:val="451"/>
        </w:trPr>
        <w:tc>
          <w:tcPr>
            <w:tcW w:w="1266" w:type="dxa"/>
          </w:tcPr>
          <w:p w:rsidR="00B26B1C" w:rsidRPr="00E8652E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11.11.13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пошив.</w:t>
            </w:r>
          </w:p>
        </w:tc>
        <w:tc>
          <w:tcPr>
            <w:tcW w:w="973" w:type="dxa"/>
          </w:tcPr>
          <w:p w:rsidR="00B26B1C" w:rsidRPr="00CB5724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14.11.13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пошив, сборка.</w:t>
            </w:r>
          </w:p>
        </w:tc>
        <w:tc>
          <w:tcPr>
            <w:tcW w:w="973" w:type="dxa"/>
          </w:tcPr>
          <w:p w:rsidR="00B26B1C" w:rsidRPr="00CB5724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18.11.13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пошив,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сборка.</w:t>
            </w:r>
          </w:p>
        </w:tc>
        <w:tc>
          <w:tcPr>
            <w:tcW w:w="973" w:type="dxa"/>
          </w:tcPr>
          <w:p w:rsidR="00B26B1C" w:rsidRPr="00CB5724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«Косточка», завершение работы.</w:t>
            </w:r>
          </w:p>
        </w:tc>
        <w:tc>
          <w:tcPr>
            <w:tcW w:w="973" w:type="dxa"/>
          </w:tcPr>
          <w:p w:rsidR="00B26B1C" w:rsidRPr="00CB5724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E8652E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652E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32" w:type="dxa"/>
          </w:tcPr>
          <w:p w:rsidR="00B26B1C" w:rsidRPr="00E8652E" w:rsidRDefault="00E8652E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2E">
              <w:rPr>
                <w:rFonts w:ascii="Times New Roman" w:hAnsi="Times New Roman" w:cs="Times New Roman"/>
                <w:sz w:val="28"/>
                <w:szCs w:val="28"/>
              </w:rPr>
              <w:t>Подушка «Косточка», завершение работы.</w:t>
            </w:r>
          </w:p>
        </w:tc>
        <w:tc>
          <w:tcPr>
            <w:tcW w:w="973" w:type="dxa"/>
          </w:tcPr>
          <w:p w:rsidR="00B26B1C" w:rsidRPr="00CB5724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28.11.13</w:t>
            </w:r>
          </w:p>
        </w:tc>
        <w:tc>
          <w:tcPr>
            <w:tcW w:w="7332" w:type="dxa"/>
          </w:tcPr>
          <w:p w:rsidR="00B26B1C" w:rsidRPr="00CB5724" w:rsidRDefault="00CB5724" w:rsidP="00E8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«Ёлочка», подбор мат-лов для образца</w:t>
            </w:r>
          </w:p>
        </w:tc>
        <w:tc>
          <w:tcPr>
            <w:tcW w:w="973" w:type="dxa"/>
          </w:tcPr>
          <w:p w:rsidR="00B26B1C" w:rsidRPr="00CB5724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02.12.13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Техника «Ёлочка», подбор мат-лов для образца</w:t>
            </w:r>
          </w:p>
        </w:tc>
        <w:tc>
          <w:tcPr>
            <w:tcW w:w="973" w:type="dxa"/>
          </w:tcPr>
          <w:p w:rsidR="00B26B1C" w:rsidRPr="00CB5724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05.12.13.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Техника «Ёлочка»,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 образца</w:t>
            </w:r>
          </w:p>
        </w:tc>
        <w:tc>
          <w:tcPr>
            <w:tcW w:w="973" w:type="dxa"/>
          </w:tcPr>
          <w:p w:rsidR="00B26B1C" w:rsidRPr="00CB5724" w:rsidRDefault="00E8652E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09.12.13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Техника «Ёлочка», пошив образца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12.12.13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Техника «Ёлочка», пошив образца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16.12.13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Техника «Ёлочка», пошив образца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19.12.13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«Колокольчик», подбор мат-лов.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23.12.12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«Колокольчик», подбор мат-лов.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26.12.13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30.12.13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«Колокольчик», пошив.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02.01.14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73" w:type="dxa"/>
          </w:tcPr>
          <w:p w:rsidR="00B26B1C" w:rsidRPr="00CB5724" w:rsidRDefault="00B26B1C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06.01.14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«Колокольчик», пошив.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09.01.14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«Колокольчик», пошив.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13.01.14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«Колокольчик», завершение работы.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16.01.14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«Колокольчик», завершение работы.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20.01.14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подбор мат-лов для образца.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23.01.14</w:t>
            </w:r>
          </w:p>
        </w:tc>
        <w:tc>
          <w:tcPr>
            <w:tcW w:w="7332" w:type="dxa"/>
          </w:tcPr>
          <w:p w:rsidR="00B26B1C" w:rsidRPr="00CB5724" w:rsidRDefault="00CB5724" w:rsidP="00CB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24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подбор мат-лов для образца.</w:t>
            </w:r>
          </w:p>
        </w:tc>
        <w:tc>
          <w:tcPr>
            <w:tcW w:w="973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CB5724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27.01.14</w:t>
            </w:r>
          </w:p>
        </w:tc>
        <w:tc>
          <w:tcPr>
            <w:tcW w:w="7332" w:type="dxa"/>
          </w:tcPr>
          <w:p w:rsidR="00B26B1C" w:rsidRPr="00CB5724" w:rsidRDefault="0086297D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7D">
              <w:rPr>
                <w:rFonts w:ascii="Times New Roman" w:hAnsi="Times New Roman" w:cs="Times New Roman"/>
                <w:sz w:val="28"/>
                <w:szCs w:val="28"/>
              </w:rPr>
              <w:t>«Шахматная доска»,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 образца.</w:t>
            </w:r>
          </w:p>
        </w:tc>
        <w:tc>
          <w:tcPr>
            <w:tcW w:w="973" w:type="dxa"/>
          </w:tcPr>
          <w:p w:rsidR="00B26B1C" w:rsidRPr="00CB5724" w:rsidRDefault="0086297D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86297D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30.01.14</w:t>
            </w:r>
          </w:p>
        </w:tc>
        <w:tc>
          <w:tcPr>
            <w:tcW w:w="7332" w:type="dxa"/>
          </w:tcPr>
          <w:p w:rsidR="00B26B1C" w:rsidRPr="00CB5724" w:rsidRDefault="0086297D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7D">
              <w:rPr>
                <w:rFonts w:ascii="Times New Roman" w:hAnsi="Times New Roman" w:cs="Times New Roman"/>
                <w:sz w:val="28"/>
                <w:szCs w:val="28"/>
              </w:rPr>
              <w:t>«Шахматная доска»,</w:t>
            </w:r>
            <w:r>
              <w:t xml:space="preserve"> </w:t>
            </w:r>
            <w:r w:rsidRPr="0086297D">
              <w:rPr>
                <w:sz w:val="28"/>
                <w:szCs w:val="28"/>
              </w:rPr>
              <w:t>пошив образца.</w:t>
            </w:r>
          </w:p>
        </w:tc>
        <w:tc>
          <w:tcPr>
            <w:tcW w:w="973" w:type="dxa"/>
          </w:tcPr>
          <w:p w:rsidR="00B26B1C" w:rsidRPr="00CB5724" w:rsidRDefault="0086297D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B5724" w:rsidRDefault="0086297D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03.02.14</w:t>
            </w:r>
          </w:p>
        </w:tc>
        <w:tc>
          <w:tcPr>
            <w:tcW w:w="7332" w:type="dxa"/>
          </w:tcPr>
          <w:p w:rsidR="00B26B1C" w:rsidRPr="00CB5724" w:rsidRDefault="0086297D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7D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73" w:type="dxa"/>
          </w:tcPr>
          <w:p w:rsidR="00B26B1C" w:rsidRPr="00CB5724" w:rsidRDefault="0086297D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86297D" w:rsidRDefault="0086297D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06.02.14</w:t>
            </w:r>
          </w:p>
        </w:tc>
        <w:tc>
          <w:tcPr>
            <w:tcW w:w="7332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D5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73" w:type="dxa"/>
          </w:tcPr>
          <w:p w:rsidR="00B26B1C" w:rsidRPr="00CB5724" w:rsidRDefault="0086297D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D5">
              <w:rPr>
                <w:rFonts w:ascii="Times New Roman" w:hAnsi="Times New Roman" w:cs="Times New Roman"/>
                <w:sz w:val="28"/>
                <w:szCs w:val="28"/>
              </w:rPr>
              <w:t>10.02.14</w:t>
            </w:r>
          </w:p>
        </w:tc>
        <w:tc>
          <w:tcPr>
            <w:tcW w:w="7332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D5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73" w:type="dxa"/>
          </w:tcPr>
          <w:p w:rsidR="00B26B1C" w:rsidRPr="00CB5724" w:rsidRDefault="0086297D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13.02.14</w:t>
            </w:r>
          </w:p>
        </w:tc>
        <w:tc>
          <w:tcPr>
            <w:tcW w:w="7332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D5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73" w:type="dxa"/>
          </w:tcPr>
          <w:p w:rsidR="00B26B1C" w:rsidRPr="00CB5724" w:rsidRDefault="0086297D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17.0.14.</w:t>
            </w:r>
          </w:p>
        </w:tc>
        <w:tc>
          <w:tcPr>
            <w:tcW w:w="7332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D5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73" w:type="dxa"/>
          </w:tcPr>
          <w:p w:rsidR="00B26B1C" w:rsidRPr="00CB5724" w:rsidRDefault="00CD0FD5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20.02.14</w:t>
            </w:r>
          </w:p>
        </w:tc>
        <w:tc>
          <w:tcPr>
            <w:tcW w:w="7332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D5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73" w:type="dxa"/>
          </w:tcPr>
          <w:p w:rsidR="00B26B1C" w:rsidRPr="00CB5724" w:rsidRDefault="00CD0FD5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24.02.14</w:t>
            </w:r>
          </w:p>
        </w:tc>
        <w:tc>
          <w:tcPr>
            <w:tcW w:w="7332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«Крэйзи», подбор мат-лов для образца</w:t>
            </w:r>
          </w:p>
        </w:tc>
        <w:tc>
          <w:tcPr>
            <w:tcW w:w="973" w:type="dxa"/>
          </w:tcPr>
          <w:p w:rsidR="00B26B1C" w:rsidRPr="00CB5724" w:rsidRDefault="00CD0FD5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D0FD5" w:rsidRDefault="00CD0FD5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44306">
              <w:rPr>
                <w:rFonts w:ascii="Times New Roman" w:hAnsi="Times New Roman" w:cs="Times New Roman"/>
                <w:sz w:val="28"/>
                <w:szCs w:val="28"/>
              </w:rPr>
              <w:t>.02.14.</w:t>
            </w:r>
          </w:p>
        </w:tc>
        <w:tc>
          <w:tcPr>
            <w:tcW w:w="7332" w:type="dxa"/>
          </w:tcPr>
          <w:p w:rsidR="00B26B1C" w:rsidRPr="00CD0FD5" w:rsidRDefault="00A44306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Техника «Крэйзи», подбор мат-лов для образца</w:t>
            </w:r>
          </w:p>
        </w:tc>
        <w:tc>
          <w:tcPr>
            <w:tcW w:w="973" w:type="dxa"/>
          </w:tcPr>
          <w:p w:rsidR="00B26B1C" w:rsidRPr="00CB5724" w:rsidRDefault="00CD0FD5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D0FD5" w:rsidRDefault="00A44306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03.03.14</w:t>
            </w:r>
          </w:p>
        </w:tc>
        <w:tc>
          <w:tcPr>
            <w:tcW w:w="7332" w:type="dxa"/>
          </w:tcPr>
          <w:p w:rsidR="00B26B1C" w:rsidRPr="00CD0FD5" w:rsidRDefault="00A44306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Техника «Крэйзи»,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 образца.</w:t>
            </w:r>
          </w:p>
        </w:tc>
        <w:tc>
          <w:tcPr>
            <w:tcW w:w="973" w:type="dxa"/>
          </w:tcPr>
          <w:p w:rsidR="00B26B1C" w:rsidRPr="00CB5724" w:rsidRDefault="00CD0FD5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CD0FD5" w:rsidRDefault="00A44306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06.03.14</w:t>
            </w:r>
          </w:p>
        </w:tc>
        <w:tc>
          <w:tcPr>
            <w:tcW w:w="7332" w:type="dxa"/>
          </w:tcPr>
          <w:p w:rsidR="00B26B1C" w:rsidRPr="00CD0FD5" w:rsidRDefault="00A44306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Техника «Крэйзи», пошив образца.</w:t>
            </w:r>
          </w:p>
        </w:tc>
        <w:tc>
          <w:tcPr>
            <w:tcW w:w="973" w:type="dxa"/>
          </w:tcPr>
          <w:p w:rsidR="00B26B1C" w:rsidRPr="00CB5724" w:rsidRDefault="00CD0FD5" w:rsidP="00C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10.03.14</w:t>
            </w:r>
          </w:p>
        </w:tc>
        <w:tc>
          <w:tcPr>
            <w:tcW w:w="7332" w:type="dxa"/>
          </w:tcPr>
          <w:p w:rsidR="00B26B1C" w:rsidRPr="00A44306" w:rsidRDefault="00A44306" w:rsidP="0086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Техника «Крэйзи», пошив образца.</w:t>
            </w:r>
          </w:p>
        </w:tc>
        <w:tc>
          <w:tcPr>
            <w:tcW w:w="973" w:type="dxa"/>
          </w:tcPr>
          <w:p w:rsidR="00B26B1C" w:rsidRDefault="00CD0FD5" w:rsidP="00CB57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13.03.14</w:t>
            </w:r>
          </w:p>
        </w:tc>
        <w:tc>
          <w:tcPr>
            <w:tcW w:w="7332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Техника «Крэйзи», пошив образца.</w:t>
            </w:r>
          </w:p>
        </w:tc>
        <w:tc>
          <w:tcPr>
            <w:tcW w:w="973" w:type="dxa"/>
          </w:tcPr>
          <w:p w:rsidR="00B26B1C" w:rsidRPr="00A44306" w:rsidRDefault="00A44306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17.03.14</w:t>
            </w:r>
          </w:p>
        </w:tc>
        <w:tc>
          <w:tcPr>
            <w:tcW w:w="7332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подбор мат-лов.</w:t>
            </w:r>
          </w:p>
        </w:tc>
        <w:tc>
          <w:tcPr>
            <w:tcW w:w="973" w:type="dxa"/>
          </w:tcPr>
          <w:p w:rsidR="00B26B1C" w:rsidRPr="00A44306" w:rsidRDefault="00A44306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20.03.14</w:t>
            </w:r>
          </w:p>
        </w:tc>
        <w:tc>
          <w:tcPr>
            <w:tcW w:w="7332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подбор мат-лов.</w:t>
            </w:r>
          </w:p>
        </w:tc>
        <w:tc>
          <w:tcPr>
            <w:tcW w:w="973" w:type="dxa"/>
          </w:tcPr>
          <w:p w:rsidR="00B26B1C" w:rsidRPr="00A44306" w:rsidRDefault="00A44306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24.03.14</w:t>
            </w:r>
          </w:p>
        </w:tc>
        <w:tc>
          <w:tcPr>
            <w:tcW w:w="7332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раскрой.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27.03.14</w:t>
            </w:r>
          </w:p>
        </w:tc>
        <w:tc>
          <w:tcPr>
            <w:tcW w:w="7332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раскрой.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.03.14</w:t>
            </w:r>
          </w:p>
        </w:tc>
        <w:tc>
          <w:tcPr>
            <w:tcW w:w="7332" w:type="dxa"/>
          </w:tcPr>
          <w:p w:rsidR="00B26B1C" w:rsidRPr="00A44306" w:rsidRDefault="007E72FE" w:rsidP="007E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 xml:space="preserve">Грелка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чайник в лоск.технике, раскрой.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раскрой.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пошив.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A44306" w:rsidRDefault="007E72FE" w:rsidP="00A4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306" w:rsidRPr="00A44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Госуд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арственный праздник .</w:t>
            </w:r>
          </w:p>
        </w:tc>
        <w:tc>
          <w:tcPr>
            <w:tcW w:w="973" w:type="dxa"/>
          </w:tcPr>
          <w:p w:rsidR="00B26B1C" w:rsidRPr="007E72FE" w:rsidRDefault="00B26B1C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1C" w:rsidTr="00E8652E">
        <w:tc>
          <w:tcPr>
            <w:tcW w:w="1266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306" w:rsidRPr="00A443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4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 xml:space="preserve">Грелка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чайник в лоск.технике, украш.элементы.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7E72FE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украш.элементы.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1C" w:rsidTr="00E8652E">
        <w:tc>
          <w:tcPr>
            <w:tcW w:w="1266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E72FE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32" w:type="dxa"/>
          </w:tcPr>
          <w:p w:rsidR="00B26B1C" w:rsidRPr="00A44306" w:rsidRDefault="00A44306" w:rsidP="00A4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06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73" w:type="dxa"/>
          </w:tcPr>
          <w:p w:rsidR="00B26B1C" w:rsidRPr="007E72FE" w:rsidRDefault="007E72FE" w:rsidP="007E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320F" w:rsidRDefault="00DA320F" w:rsidP="00DA32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7055" w:rsidRDefault="00DE7055" w:rsidP="00DA32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7055" w:rsidRDefault="00DE7055" w:rsidP="00DA32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 школа (2</w:t>
      </w:r>
      <w:r w:rsidRPr="00DE7055">
        <w:rPr>
          <w:rFonts w:ascii="Times New Roman" w:hAnsi="Times New Roman" w:cs="Times New Roman"/>
          <w:sz w:val="32"/>
          <w:szCs w:val="32"/>
        </w:rPr>
        <w:t>-год  обучения).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347"/>
        <w:gridCol w:w="958"/>
      </w:tblGrid>
      <w:tr w:rsidR="00DE7055" w:rsidTr="00D476EE">
        <w:tc>
          <w:tcPr>
            <w:tcW w:w="1266" w:type="dxa"/>
          </w:tcPr>
          <w:p w:rsidR="00DE7055" w:rsidRPr="00DE7055" w:rsidRDefault="00DE7055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47" w:type="dxa"/>
          </w:tcPr>
          <w:p w:rsidR="00DE7055" w:rsidRPr="00DE7055" w:rsidRDefault="00DE7055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Вводное занятие, инструктаж по ТБ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водное занятие.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Тканевые уголки. Подбор тканей. Раскрой.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Тканевые уголки. Подбор тканей. Раскрой.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Тканевые уголки. Подбор тканей. Раскрой.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Тканевые уголки. Подбор тканей. Раскрой.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Тканевые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уголки. Пошив. Сборка образца.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Тканевые уголки. Пошив. Сборка образца.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DE7055" w:rsidRPr="00664E02" w:rsidRDefault="00DE7055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Тканевые уголки. Пошив. Сборка образца.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Тканевые уголки. Пошив. Сборка образца.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25.11.13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пэчворк. Знакомство с видами техник.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02.12.13.</w:t>
            </w:r>
          </w:p>
        </w:tc>
        <w:tc>
          <w:tcPr>
            <w:tcW w:w="7347" w:type="dxa"/>
          </w:tcPr>
          <w:p w:rsidR="00DE7055" w:rsidRPr="00664E02" w:rsidRDefault="00664E02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02">
              <w:rPr>
                <w:rFonts w:ascii="Times New Roman" w:hAnsi="Times New Roman" w:cs="Times New Roman"/>
                <w:sz w:val="28"/>
                <w:szCs w:val="28"/>
              </w:rPr>
              <w:t>Введение в пэчворк. Знакомство с видами техник.</w:t>
            </w:r>
          </w:p>
        </w:tc>
        <w:tc>
          <w:tcPr>
            <w:tcW w:w="958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664E02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09.12.13</w:t>
            </w:r>
          </w:p>
        </w:tc>
        <w:tc>
          <w:tcPr>
            <w:tcW w:w="7347" w:type="dxa"/>
          </w:tcPr>
          <w:p w:rsidR="00DE7055" w:rsidRPr="00664E02" w:rsidRDefault="001F5671" w:rsidP="0066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подбор тканей, раскрой.</w:t>
            </w:r>
          </w:p>
        </w:tc>
        <w:tc>
          <w:tcPr>
            <w:tcW w:w="958" w:type="dxa"/>
          </w:tcPr>
          <w:p w:rsidR="00DE7055" w:rsidRPr="00664E02" w:rsidRDefault="001F567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1F567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16.12.13</w:t>
            </w:r>
          </w:p>
        </w:tc>
        <w:tc>
          <w:tcPr>
            <w:tcW w:w="7347" w:type="dxa"/>
          </w:tcPr>
          <w:p w:rsidR="00DE7055" w:rsidRPr="00664E02" w:rsidRDefault="001F5671" w:rsidP="001F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671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подбор тканей, раскрой.</w:t>
            </w:r>
          </w:p>
        </w:tc>
        <w:tc>
          <w:tcPr>
            <w:tcW w:w="958" w:type="dxa"/>
          </w:tcPr>
          <w:p w:rsidR="00DE7055" w:rsidRPr="00664E02" w:rsidRDefault="001F567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D476EE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23.12.13</w:t>
            </w:r>
          </w:p>
        </w:tc>
        <w:tc>
          <w:tcPr>
            <w:tcW w:w="7347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6EE">
              <w:rPr>
                <w:rFonts w:ascii="Times New Roman" w:hAnsi="Times New Roman" w:cs="Times New Roman"/>
                <w:sz w:val="28"/>
                <w:szCs w:val="28"/>
              </w:rPr>
              <w:t>«Шахматная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доска», пошив образца.</w:t>
            </w:r>
          </w:p>
        </w:tc>
        <w:tc>
          <w:tcPr>
            <w:tcW w:w="958" w:type="dxa"/>
          </w:tcPr>
          <w:p w:rsidR="00DE7055" w:rsidRPr="00664E02" w:rsidRDefault="001F567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D476EE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30.12.13</w:t>
            </w:r>
          </w:p>
        </w:tc>
        <w:tc>
          <w:tcPr>
            <w:tcW w:w="7347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6EE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58" w:type="dxa"/>
          </w:tcPr>
          <w:p w:rsidR="00DE7055" w:rsidRPr="00664E02" w:rsidRDefault="001F567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06.01.14</w:t>
            </w:r>
          </w:p>
        </w:tc>
        <w:tc>
          <w:tcPr>
            <w:tcW w:w="7347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6EE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58" w:type="dxa"/>
          </w:tcPr>
          <w:p w:rsidR="00DE7055" w:rsidRPr="00664E02" w:rsidRDefault="00D476EE" w:rsidP="00D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13.01.14</w:t>
            </w:r>
          </w:p>
        </w:tc>
        <w:tc>
          <w:tcPr>
            <w:tcW w:w="7347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6EE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58" w:type="dxa"/>
          </w:tcPr>
          <w:p w:rsidR="00DE7055" w:rsidRPr="00664E02" w:rsidRDefault="00D476EE" w:rsidP="00D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20.01.14</w:t>
            </w:r>
          </w:p>
        </w:tc>
        <w:tc>
          <w:tcPr>
            <w:tcW w:w="7347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6EE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58" w:type="dxa"/>
          </w:tcPr>
          <w:p w:rsidR="00DE7055" w:rsidRPr="00664E02" w:rsidRDefault="00D476EE" w:rsidP="00D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055" w:rsidRPr="00664E02" w:rsidTr="00D476EE">
        <w:tc>
          <w:tcPr>
            <w:tcW w:w="1266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27.01.14</w:t>
            </w:r>
          </w:p>
        </w:tc>
        <w:tc>
          <w:tcPr>
            <w:tcW w:w="7347" w:type="dxa"/>
          </w:tcPr>
          <w:p w:rsidR="00DE7055" w:rsidRPr="00664E02" w:rsidRDefault="00D476EE" w:rsidP="00D4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6EE">
              <w:rPr>
                <w:rFonts w:ascii="Times New Roman" w:hAnsi="Times New Roman" w:cs="Times New Roman"/>
                <w:sz w:val="28"/>
                <w:szCs w:val="28"/>
              </w:rPr>
              <w:t>«Шахматная доска», пошив образца.</w:t>
            </w:r>
          </w:p>
        </w:tc>
        <w:tc>
          <w:tcPr>
            <w:tcW w:w="958" w:type="dxa"/>
          </w:tcPr>
          <w:p w:rsidR="00DE7055" w:rsidRPr="00664E02" w:rsidRDefault="00D476EE" w:rsidP="00D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D476EE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03.02.14</w:t>
            </w:r>
          </w:p>
        </w:tc>
        <w:tc>
          <w:tcPr>
            <w:tcW w:w="7347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«Ёлочка», подбор тканей, раскрой.</w:t>
            </w:r>
          </w:p>
        </w:tc>
        <w:tc>
          <w:tcPr>
            <w:tcW w:w="958" w:type="dxa"/>
          </w:tcPr>
          <w:p w:rsidR="00D476EE" w:rsidRPr="00664E02" w:rsidRDefault="003E0287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D476EE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10.02.14</w:t>
            </w:r>
          </w:p>
        </w:tc>
        <w:tc>
          <w:tcPr>
            <w:tcW w:w="7347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287">
              <w:rPr>
                <w:rFonts w:ascii="Times New Roman" w:hAnsi="Times New Roman" w:cs="Times New Roman"/>
                <w:sz w:val="28"/>
                <w:szCs w:val="28"/>
              </w:rPr>
              <w:t>Техника «Ёлочка», подбор тканей, раскрой.</w:t>
            </w:r>
          </w:p>
        </w:tc>
        <w:tc>
          <w:tcPr>
            <w:tcW w:w="958" w:type="dxa"/>
          </w:tcPr>
          <w:p w:rsidR="00D476EE" w:rsidRPr="00664E02" w:rsidRDefault="003E0287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D476EE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17.02.14</w:t>
            </w:r>
          </w:p>
        </w:tc>
        <w:tc>
          <w:tcPr>
            <w:tcW w:w="7347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287">
              <w:rPr>
                <w:rFonts w:ascii="Times New Roman" w:hAnsi="Times New Roman" w:cs="Times New Roman"/>
                <w:sz w:val="28"/>
                <w:szCs w:val="28"/>
              </w:rPr>
              <w:t>Техника «Ёлочка»,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 образца.</w:t>
            </w:r>
          </w:p>
        </w:tc>
        <w:tc>
          <w:tcPr>
            <w:tcW w:w="958" w:type="dxa"/>
          </w:tcPr>
          <w:p w:rsidR="00D476EE" w:rsidRPr="00664E02" w:rsidRDefault="003E0287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D476EE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347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287">
              <w:rPr>
                <w:rFonts w:ascii="Times New Roman" w:hAnsi="Times New Roman" w:cs="Times New Roman"/>
                <w:sz w:val="28"/>
                <w:szCs w:val="28"/>
              </w:rPr>
              <w:t>Техника «Ёлочка», пошив образца.</w:t>
            </w:r>
          </w:p>
        </w:tc>
        <w:tc>
          <w:tcPr>
            <w:tcW w:w="958" w:type="dxa"/>
          </w:tcPr>
          <w:p w:rsidR="00D476EE" w:rsidRPr="00664E02" w:rsidRDefault="003E0287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03.03.14</w:t>
            </w:r>
          </w:p>
        </w:tc>
        <w:tc>
          <w:tcPr>
            <w:tcW w:w="7347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287">
              <w:rPr>
                <w:rFonts w:ascii="Times New Roman" w:hAnsi="Times New Roman" w:cs="Times New Roman"/>
                <w:sz w:val="28"/>
                <w:szCs w:val="28"/>
              </w:rPr>
              <w:t>Техника «Ёлочка», пошив образца.</w:t>
            </w:r>
          </w:p>
        </w:tc>
        <w:tc>
          <w:tcPr>
            <w:tcW w:w="958" w:type="dxa"/>
          </w:tcPr>
          <w:p w:rsidR="00D476EE" w:rsidRPr="00664E02" w:rsidRDefault="003E0287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10.03.14</w:t>
            </w:r>
          </w:p>
        </w:tc>
        <w:tc>
          <w:tcPr>
            <w:tcW w:w="7347" w:type="dxa"/>
          </w:tcPr>
          <w:p w:rsidR="00D476EE" w:rsidRP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D476EE" w:rsidRPr="00664E02" w:rsidRDefault="003E0287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17.03.14</w:t>
            </w:r>
          </w:p>
        </w:tc>
        <w:tc>
          <w:tcPr>
            <w:tcW w:w="7347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287">
              <w:rPr>
                <w:rFonts w:ascii="Times New Roman" w:hAnsi="Times New Roman" w:cs="Times New Roman"/>
                <w:sz w:val="28"/>
                <w:szCs w:val="28"/>
              </w:rPr>
              <w:t>Техника «Ёлочка», пошив образца.</w:t>
            </w:r>
          </w:p>
        </w:tc>
        <w:tc>
          <w:tcPr>
            <w:tcW w:w="958" w:type="dxa"/>
          </w:tcPr>
          <w:p w:rsidR="00D476EE" w:rsidRPr="00664E02" w:rsidRDefault="003E0287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24.03.14</w:t>
            </w:r>
          </w:p>
        </w:tc>
        <w:tc>
          <w:tcPr>
            <w:tcW w:w="7347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287">
              <w:rPr>
                <w:rFonts w:ascii="Times New Roman" w:hAnsi="Times New Roman" w:cs="Times New Roman"/>
                <w:sz w:val="28"/>
                <w:szCs w:val="28"/>
              </w:rPr>
              <w:t>Техника «Ёлочка», пошив образца.</w:t>
            </w:r>
          </w:p>
        </w:tc>
        <w:tc>
          <w:tcPr>
            <w:tcW w:w="958" w:type="dxa"/>
          </w:tcPr>
          <w:p w:rsidR="00D476EE" w:rsidRPr="00664E02" w:rsidRDefault="003E0287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EE" w:rsidRPr="00664E02" w:rsidTr="00D476EE">
        <w:tc>
          <w:tcPr>
            <w:tcW w:w="1266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31.03.14</w:t>
            </w:r>
          </w:p>
        </w:tc>
        <w:tc>
          <w:tcPr>
            <w:tcW w:w="7347" w:type="dxa"/>
          </w:tcPr>
          <w:p w:rsidR="00D476EE" w:rsidRPr="00664E02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287">
              <w:rPr>
                <w:rFonts w:ascii="Times New Roman" w:hAnsi="Times New Roman" w:cs="Times New Roman"/>
                <w:sz w:val="28"/>
                <w:szCs w:val="28"/>
              </w:rPr>
              <w:t>Техника «Ёлочка», пошив образца.</w:t>
            </w:r>
          </w:p>
        </w:tc>
        <w:tc>
          <w:tcPr>
            <w:tcW w:w="958" w:type="dxa"/>
          </w:tcPr>
          <w:p w:rsidR="00D476EE" w:rsidRPr="00664E02" w:rsidRDefault="003E0287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287" w:rsidRPr="00664E02" w:rsidTr="00D476EE">
        <w:tc>
          <w:tcPr>
            <w:tcW w:w="1266" w:type="dxa"/>
          </w:tcPr>
          <w:p w:rsid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07.04.14</w:t>
            </w:r>
          </w:p>
        </w:tc>
        <w:tc>
          <w:tcPr>
            <w:tcW w:w="7347" w:type="dxa"/>
          </w:tcPr>
          <w:p w:rsidR="003E0287" w:rsidRPr="003E0287" w:rsidRDefault="00A039B3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 в технике «ёлочка», раскрой.</w:t>
            </w:r>
          </w:p>
        </w:tc>
        <w:tc>
          <w:tcPr>
            <w:tcW w:w="958" w:type="dxa"/>
          </w:tcPr>
          <w:p w:rsidR="003E0287" w:rsidRDefault="00A039B3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287" w:rsidRPr="00664E02" w:rsidTr="00D476EE">
        <w:tc>
          <w:tcPr>
            <w:tcW w:w="1266" w:type="dxa"/>
          </w:tcPr>
          <w:p w:rsid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39B3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47" w:type="dxa"/>
          </w:tcPr>
          <w:p w:rsidR="003E0287" w:rsidRPr="003E0287" w:rsidRDefault="00A039B3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 в технике «ёлочка», раскрой.</w:t>
            </w:r>
          </w:p>
        </w:tc>
        <w:tc>
          <w:tcPr>
            <w:tcW w:w="958" w:type="dxa"/>
          </w:tcPr>
          <w:p w:rsidR="003E0287" w:rsidRDefault="00A039B3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287" w:rsidRPr="00664E02" w:rsidTr="00D476EE">
        <w:tc>
          <w:tcPr>
            <w:tcW w:w="1266" w:type="dxa"/>
          </w:tcPr>
          <w:p w:rsid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039B3">
              <w:rPr>
                <w:rFonts w:ascii="Times New Roman" w:hAnsi="Times New Roman" w:cs="Times New Roman"/>
                <w:sz w:val="28"/>
                <w:szCs w:val="28"/>
              </w:rPr>
              <w:t>04.14</w:t>
            </w:r>
          </w:p>
        </w:tc>
        <w:tc>
          <w:tcPr>
            <w:tcW w:w="7347" w:type="dxa"/>
          </w:tcPr>
          <w:p w:rsidR="003E0287" w:rsidRPr="003E0287" w:rsidRDefault="00A039B3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 в технике «ёлочка»,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пошив.</w:t>
            </w:r>
          </w:p>
        </w:tc>
        <w:tc>
          <w:tcPr>
            <w:tcW w:w="958" w:type="dxa"/>
          </w:tcPr>
          <w:p w:rsidR="003E0287" w:rsidRDefault="00A039B3" w:rsidP="003E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287" w:rsidRPr="00664E02" w:rsidTr="00970CFF">
        <w:tc>
          <w:tcPr>
            <w:tcW w:w="1266" w:type="dxa"/>
          </w:tcPr>
          <w:p w:rsid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39B3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47" w:type="dxa"/>
          </w:tcPr>
          <w:p w:rsidR="003E0287" w:rsidRPr="003E0287" w:rsidRDefault="00A039B3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 в технике «ёлочка», пошив.</w:t>
            </w:r>
          </w:p>
        </w:tc>
        <w:tc>
          <w:tcPr>
            <w:tcW w:w="958" w:type="dxa"/>
          </w:tcPr>
          <w:p w:rsidR="003E0287" w:rsidRDefault="00A039B3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287" w:rsidRPr="00664E02" w:rsidTr="00970CFF">
        <w:tc>
          <w:tcPr>
            <w:tcW w:w="1266" w:type="dxa"/>
          </w:tcPr>
          <w:p w:rsid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039B3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47" w:type="dxa"/>
          </w:tcPr>
          <w:p w:rsidR="003E0287" w:rsidRPr="003E0287" w:rsidRDefault="00A039B3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 в технике «ёлочка», пошив.</w:t>
            </w:r>
          </w:p>
        </w:tc>
        <w:tc>
          <w:tcPr>
            <w:tcW w:w="958" w:type="dxa"/>
          </w:tcPr>
          <w:p w:rsidR="003E0287" w:rsidRDefault="00A039B3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287" w:rsidRPr="00664E02" w:rsidTr="00970CFF">
        <w:tc>
          <w:tcPr>
            <w:tcW w:w="1266" w:type="dxa"/>
          </w:tcPr>
          <w:p w:rsid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039B3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47" w:type="dxa"/>
          </w:tcPr>
          <w:p w:rsidR="003E0287" w:rsidRPr="003E0287" w:rsidRDefault="00A039B3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 в технике «ёлочка», пошив.</w:t>
            </w:r>
          </w:p>
        </w:tc>
        <w:tc>
          <w:tcPr>
            <w:tcW w:w="958" w:type="dxa"/>
          </w:tcPr>
          <w:p w:rsidR="003E0287" w:rsidRDefault="00A039B3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287" w:rsidRPr="00664E02" w:rsidTr="00970CFF">
        <w:tc>
          <w:tcPr>
            <w:tcW w:w="1266" w:type="dxa"/>
          </w:tcPr>
          <w:p w:rsid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39B3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47" w:type="dxa"/>
          </w:tcPr>
          <w:p w:rsidR="003E0287" w:rsidRPr="003E0287" w:rsidRDefault="00A039B3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 в технике «ёлочка», пошив.</w:t>
            </w:r>
          </w:p>
        </w:tc>
        <w:tc>
          <w:tcPr>
            <w:tcW w:w="958" w:type="dxa"/>
          </w:tcPr>
          <w:p w:rsidR="003E0287" w:rsidRDefault="00A039B3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287" w:rsidRPr="00664E02" w:rsidTr="00970CFF">
        <w:tc>
          <w:tcPr>
            <w:tcW w:w="1266" w:type="dxa"/>
          </w:tcPr>
          <w:p w:rsidR="003E0287" w:rsidRDefault="003E028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039B3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47" w:type="dxa"/>
          </w:tcPr>
          <w:p w:rsidR="003E0287" w:rsidRPr="003E0287" w:rsidRDefault="00A039B3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Прихватка «Колокольчик» в технике «ёлочка», пошив.</w:t>
            </w:r>
          </w:p>
        </w:tc>
        <w:tc>
          <w:tcPr>
            <w:tcW w:w="958" w:type="dxa"/>
          </w:tcPr>
          <w:p w:rsidR="003E0287" w:rsidRDefault="00A039B3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0287" w:rsidRPr="00664E02" w:rsidRDefault="003E0287" w:rsidP="00C003EE">
      <w:pPr>
        <w:rPr>
          <w:rFonts w:ascii="Times New Roman" w:hAnsi="Times New Roman" w:cs="Times New Roman"/>
          <w:sz w:val="28"/>
          <w:szCs w:val="28"/>
        </w:rPr>
      </w:pPr>
    </w:p>
    <w:p w:rsidR="00D476EE" w:rsidRPr="00664E02" w:rsidRDefault="00A039B3" w:rsidP="00901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 школа (3</w:t>
      </w:r>
      <w:r w:rsidRPr="00A039B3">
        <w:rPr>
          <w:rFonts w:ascii="Times New Roman" w:hAnsi="Times New Roman" w:cs="Times New Roman"/>
          <w:sz w:val="28"/>
          <w:szCs w:val="28"/>
        </w:rPr>
        <w:t>-год  обучения).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958"/>
      </w:tblGrid>
      <w:tr w:rsidR="00A039B3" w:rsidTr="00A039B3">
        <w:tc>
          <w:tcPr>
            <w:tcW w:w="1242" w:type="dxa"/>
          </w:tcPr>
          <w:p w:rsidR="00A039B3" w:rsidRDefault="00A039B3" w:rsidP="00D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A039B3" w:rsidRDefault="00A039B3" w:rsidP="00D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58" w:type="dxa"/>
          </w:tcPr>
          <w:p w:rsidR="00A039B3" w:rsidRDefault="00A039B3" w:rsidP="00D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039B3" w:rsidTr="00A039B3">
        <w:tc>
          <w:tcPr>
            <w:tcW w:w="1242" w:type="dxa"/>
          </w:tcPr>
          <w:p w:rsidR="00A039B3" w:rsidRDefault="00A039B3" w:rsidP="00A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05.09.13</w:t>
            </w:r>
          </w:p>
        </w:tc>
        <w:tc>
          <w:tcPr>
            <w:tcW w:w="7371" w:type="dxa"/>
          </w:tcPr>
          <w:p w:rsidR="00A039B3" w:rsidRDefault="00B2560D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0D">
              <w:rPr>
                <w:rFonts w:ascii="Times New Roman" w:hAnsi="Times New Roman" w:cs="Times New Roman"/>
                <w:sz w:val="28"/>
                <w:szCs w:val="28"/>
              </w:rPr>
              <w:t>Вводное занятие, инструктаж по ТБ</w:t>
            </w:r>
          </w:p>
        </w:tc>
        <w:tc>
          <w:tcPr>
            <w:tcW w:w="958" w:type="dxa"/>
          </w:tcPr>
          <w:p w:rsidR="00A039B3" w:rsidRDefault="004C3959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A039B3" w:rsidP="00A0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12.09.13</w:t>
            </w:r>
          </w:p>
        </w:tc>
        <w:tc>
          <w:tcPr>
            <w:tcW w:w="7371" w:type="dxa"/>
          </w:tcPr>
          <w:p w:rsidR="00A039B3" w:rsidRDefault="00B2560D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0D">
              <w:rPr>
                <w:rFonts w:ascii="Times New Roman" w:hAnsi="Times New Roman" w:cs="Times New Roman"/>
                <w:sz w:val="28"/>
                <w:szCs w:val="28"/>
              </w:rPr>
              <w:t>Вводное занятие, инструктаж по ТБ</w:t>
            </w:r>
          </w:p>
        </w:tc>
        <w:tc>
          <w:tcPr>
            <w:tcW w:w="958" w:type="dxa"/>
          </w:tcPr>
          <w:p w:rsidR="00A039B3" w:rsidRDefault="004C3959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A039B3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19.09.13</w:t>
            </w:r>
          </w:p>
        </w:tc>
        <w:tc>
          <w:tcPr>
            <w:tcW w:w="7371" w:type="dxa"/>
          </w:tcPr>
          <w:p w:rsidR="00A039B3" w:rsidRDefault="004C3959" w:rsidP="00B25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959">
              <w:rPr>
                <w:rFonts w:ascii="Times New Roman" w:hAnsi="Times New Roman" w:cs="Times New Roman"/>
                <w:sz w:val="28"/>
                <w:szCs w:val="28"/>
              </w:rPr>
              <w:t xml:space="preserve">Грелка на чайник в лоск.технике,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 мат-лов, раскрой.</w:t>
            </w:r>
          </w:p>
        </w:tc>
        <w:tc>
          <w:tcPr>
            <w:tcW w:w="958" w:type="dxa"/>
          </w:tcPr>
          <w:p w:rsidR="00A039B3" w:rsidRDefault="004C3959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A039B3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7371" w:type="dxa"/>
          </w:tcPr>
          <w:p w:rsidR="00A039B3" w:rsidRDefault="004C3959" w:rsidP="00B25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959">
              <w:rPr>
                <w:rFonts w:ascii="Times New Roman" w:hAnsi="Times New Roman" w:cs="Times New Roman"/>
                <w:sz w:val="28"/>
                <w:szCs w:val="28"/>
              </w:rPr>
              <w:t>Грелка на чайник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лоск.технике, подбор мат-лов, пошив.</w:t>
            </w:r>
          </w:p>
        </w:tc>
        <w:tc>
          <w:tcPr>
            <w:tcW w:w="958" w:type="dxa"/>
          </w:tcPr>
          <w:p w:rsidR="00A039B3" w:rsidRDefault="004C3959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03.1013</w:t>
            </w:r>
          </w:p>
        </w:tc>
        <w:tc>
          <w:tcPr>
            <w:tcW w:w="7371" w:type="dxa"/>
          </w:tcPr>
          <w:p w:rsidR="00A039B3" w:rsidRDefault="00E52C9F" w:rsidP="00B25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на чайник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лоск.технике, раскрой, пошив.</w:t>
            </w:r>
          </w:p>
        </w:tc>
        <w:tc>
          <w:tcPr>
            <w:tcW w:w="958" w:type="dxa"/>
          </w:tcPr>
          <w:p w:rsidR="00A039B3" w:rsidRDefault="00E52C9F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10.10.13</w:t>
            </w:r>
          </w:p>
        </w:tc>
        <w:tc>
          <w:tcPr>
            <w:tcW w:w="7371" w:type="dxa"/>
          </w:tcPr>
          <w:p w:rsidR="00A039B3" w:rsidRDefault="00E52C9F" w:rsidP="00B25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раскрой, пошив.</w:t>
            </w:r>
          </w:p>
        </w:tc>
        <w:tc>
          <w:tcPr>
            <w:tcW w:w="958" w:type="dxa"/>
          </w:tcPr>
          <w:p w:rsidR="00A039B3" w:rsidRDefault="00E52C9F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17.10.13</w:t>
            </w:r>
          </w:p>
        </w:tc>
        <w:tc>
          <w:tcPr>
            <w:tcW w:w="7371" w:type="dxa"/>
          </w:tcPr>
          <w:p w:rsidR="00A039B3" w:rsidRDefault="00E52C9F" w:rsidP="00B25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 xml:space="preserve">Грелка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чайник в лоск.технике, </w:t>
            </w: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958" w:type="dxa"/>
          </w:tcPr>
          <w:p w:rsidR="00A039B3" w:rsidRDefault="00E52C9F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24.10.13</w:t>
            </w:r>
          </w:p>
        </w:tc>
        <w:tc>
          <w:tcPr>
            <w:tcW w:w="7371" w:type="dxa"/>
          </w:tcPr>
          <w:p w:rsidR="00A039B3" w:rsidRDefault="00E52C9F" w:rsidP="00B25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раскрой, пошив.</w:t>
            </w:r>
          </w:p>
        </w:tc>
        <w:tc>
          <w:tcPr>
            <w:tcW w:w="958" w:type="dxa"/>
          </w:tcPr>
          <w:p w:rsidR="00A039B3" w:rsidRDefault="00E52C9F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31.10.13</w:t>
            </w:r>
          </w:p>
        </w:tc>
        <w:tc>
          <w:tcPr>
            <w:tcW w:w="7371" w:type="dxa"/>
          </w:tcPr>
          <w:p w:rsidR="00A039B3" w:rsidRDefault="00E52C9F" w:rsidP="00B25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раскрой, пошив.</w:t>
            </w:r>
          </w:p>
        </w:tc>
        <w:tc>
          <w:tcPr>
            <w:tcW w:w="958" w:type="dxa"/>
          </w:tcPr>
          <w:p w:rsidR="00A039B3" w:rsidRDefault="00E52C9F" w:rsidP="00B2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07.11.13</w:t>
            </w:r>
          </w:p>
        </w:tc>
        <w:tc>
          <w:tcPr>
            <w:tcW w:w="7371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чайник в лоск.технике</w:t>
            </w: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, пошив.</w:t>
            </w:r>
          </w:p>
        </w:tc>
        <w:tc>
          <w:tcPr>
            <w:tcW w:w="958" w:type="dxa"/>
          </w:tcPr>
          <w:p w:rsidR="00A039B3" w:rsidRDefault="00DC39E1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14.11.13</w:t>
            </w:r>
          </w:p>
        </w:tc>
        <w:tc>
          <w:tcPr>
            <w:tcW w:w="7371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58" w:type="dxa"/>
          </w:tcPr>
          <w:p w:rsidR="00A039B3" w:rsidRDefault="00DC39E1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21.11.13</w:t>
            </w:r>
          </w:p>
        </w:tc>
        <w:tc>
          <w:tcPr>
            <w:tcW w:w="7371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</w:p>
        </w:tc>
        <w:tc>
          <w:tcPr>
            <w:tcW w:w="958" w:type="dxa"/>
          </w:tcPr>
          <w:p w:rsidR="00A039B3" w:rsidRDefault="00DC39E1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28.11.13</w:t>
            </w:r>
          </w:p>
        </w:tc>
        <w:tc>
          <w:tcPr>
            <w:tcW w:w="7371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Украшение.</w:t>
            </w:r>
          </w:p>
        </w:tc>
        <w:tc>
          <w:tcPr>
            <w:tcW w:w="958" w:type="dxa"/>
          </w:tcPr>
          <w:p w:rsidR="00A039B3" w:rsidRDefault="00DC39E1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05.12.13</w:t>
            </w:r>
          </w:p>
        </w:tc>
        <w:tc>
          <w:tcPr>
            <w:tcW w:w="7371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9F">
              <w:rPr>
                <w:rFonts w:ascii="Times New Roman" w:hAnsi="Times New Roman" w:cs="Times New Roman"/>
                <w:sz w:val="28"/>
                <w:szCs w:val="28"/>
              </w:rPr>
              <w:t>Грелка на чайник в лоск.технике, пошив.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Украшение.</w:t>
            </w:r>
          </w:p>
        </w:tc>
        <w:tc>
          <w:tcPr>
            <w:tcW w:w="958" w:type="dxa"/>
          </w:tcPr>
          <w:p w:rsidR="00A039B3" w:rsidRDefault="00DC39E1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12.12.13</w:t>
            </w:r>
          </w:p>
        </w:tc>
        <w:tc>
          <w:tcPr>
            <w:tcW w:w="7371" w:type="dxa"/>
          </w:tcPr>
          <w:p w:rsidR="00A039B3" w:rsidRDefault="00DC39E1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 Подбор тканей,раскрой.</w:t>
            </w:r>
          </w:p>
        </w:tc>
        <w:tc>
          <w:tcPr>
            <w:tcW w:w="958" w:type="dxa"/>
          </w:tcPr>
          <w:p w:rsidR="00A039B3" w:rsidRDefault="00DC39E1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19.12.13</w:t>
            </w:r>
          </w:p>
        </w:tc>
        <w:tc>
          <w:tcPr>
            <w:tcW w:w="7371" w:type="dxa"/>
          </w:tcPr>
          <w:p w:rsidR="00A039B3" w:rsidRDefault="00DC39E1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9E1">
              <w:rPr>
                <w:rFonts w:ascii="Times New Roman" w:hAnsi="Times New Roman" w:cs="Times New Roman"/>
                <w:sz w:val="28"/>
                <w:szCs w:val="28"/>
              </w:rPr>
              <w:t>Прихватка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9E1">
              <w:rPr>
                <w:rFonts w:ascii="Times New Roman" w:hAnsi="Times New Roman" w:cs="Times New Roman"/>
                <w:sz w:val="28"/>
                <w:szCs w:val="28"/>
              </w:rPr>
              <w:t>варежка в лоск.технике. Подбор тканей,раскрой.</w:t>
            </w:r>
          </w:p>
        </w:tc>
        <w:tc>
          <w:tcPr>
            <w:tcW w:w="958" w:type="dxa"/>
          </w:tcPr>
          <w:p w:rsidR="00A039B3" w:rsidRDefault="00DC39E1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E52C9F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26.12.13</w:t>
            </w:r>
          </w:p>
        </w:tc>
        <w:tc>
          <w:tcPr>
            <w:tcW w:w="7371" w:type="dxa"/>
          </w:tcPr>
          <w:p w:rsidR="00A039B3" w:rsidRDefault="00DC39E1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9E1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Пошив.</w:t>
            </w:r>
          </w:p>
        </w:tc>
        <w:tc>
          <w:tcPr>
            <w:tcW w:w="958" w:type="dxa"/>
          </w:tcPr>
          <w:p w:rsidR="00A039B3" w:rsidRDefault="00DC39E1" w:rsidP="00E5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DC39E1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02.01.14</w:t>
            </w:r>
          </w:p>
        </w:tc>
        <w:tc>
          <w:tcPr>
            <w:tcW w:w="7371" w:type="dxa"/>
          </w:tcPr>
          <w:p w:rsidR="00A039B3" w:rsidRDefault="00DC39E1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A039B3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B3" w:rsidTr="00A039B3">
        <w:tc>
          <w:tcPr>
            <w:tcW w:w="1242" w:type="dxa"/>
          </w:tcPr>
          <w:p w:rsidR="00A039B3" w:rsidRDefault="00C03647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09.01.14</w:t>
            </w:r>
          </w:p>
        </w:tc>
        <w:tc>
          <w:tcPr>
            <w:tcW w:w="7371" w:type="dxa"/>
          </w:tcPr>
          <w:p w:rsidR="00A039B3" w:rsidRDefault="00C03647" w:rsidP="00B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Пошив.</w:t>
            </w:r>
          </w:p>
        </w:tc>
        <w:tc>
          <w:tcPr>
            <w:tcW w:w="958" w:type="dxa"/>
          </w:tcPr>
          <w:p w:rsidR="00A039B3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C9F" w:rsidTr="00970CFF">
        <w:tc>
          <w:tcPr>
            <w:tcW w:w="1242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16.01.14</w:t>
            </w:r>
          </w:p>
        </w:tc>
        <w:tc>
          <w:tcPr>
            <w:tcW w:w="7371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958" w:type="dxa"/>
          </w:tcPr>
          <w:p w:rsidR="00E52C9F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C9F" w:rsidTr="00970CFF">
        <w:tc>
          <w:tcPr>
            <w:tcW w:w="1242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23.01.14</w:t>
            </w:r>
          </w:p>
        </w:tc>
        <w:tc>
          <w:tcPr>
            <w:tcW w:w="7371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лоск.технике.Пошив.</w:t>
            </w:r>
          </w:p>
        </w:tc>
        <w:tc>
          <w:tcPr>
            <w:tcW w:w="958" w:type="dxa"/>
          </w:tcPr>
          <w:p w:rsidR="00E52C9F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C9F" w:rsidTr="00970CFF">
        <w:tc>
          <w:tcPr>
            <w:tcW w:w="1242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30.01.14</w:t>
            </w:r>
          </w:p>
        </w:tc>
        <w:tc>
          <w:tcPr>
            <w:tcW w:w="7371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лоск.технике.Пошив.</w:t>
            </w:r>
          </w:p>
        </w:tc>
        <w:tc>
          <w:tcPr>
            <w:tcW w:w="958" w:type="dxa"/>
          </w:tcPr>
          <w:p w:rsidR="00E52C9F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C9F" w:rsidTr="00970CFF">
        <w:tc>
          <w:tcPr>
            <w:tcW w:w="1242" w:type="dxa"/>
          </w:tcPr>
          <w:p w:rsidR="00E52C9F" w:rsidRDefault="002E762D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06.02.14</w:t>
            </w:r>
          </w:p>
        </w:tc>
        <w:tc>
          <w:tcPr>
            <w:tcW w:w="7371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лоск.технике.Пошив.</w:t>
            </w:r>
          </w:p>
        </w:tc>
        <w:tc>
          <w:tcPr>
            <w:tcW w:w="958" w:type="dxa"/>
          </w:tcPr>
          <w:p w:rsidR="00E52C9F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C9F" w:rsidTr="00970CFF">
        <w:tc>
          <w:tcPr>
            <w:tcW w:w="1242" w:type="dxa"/>
          </w:tcPr>
          <w:p w:rsidR="00E52C9F" w:rsidRDefault="002E762D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13.02.14</w:t>
            </w:r>
          </w:p>
        </w:tc>
        <w:tc>
          <w:tcPr>
            <w:tcW w:w="7371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лоск.технике.Пошив.</w:t>
            </w:r>
          </w:p>
        </w:tc>
        <w:tc>
          <w:tcPr>
            <w:tcW w:w="958" w:type="dxa"/>
          </w:tcPr>
          <w:p w:rsidR="00E52C9F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C9F" w:rsidTr="00970CFF">
        <w:tc>
          <w:tcPr>
            <w:tcW w:w="1242" w:type="dxa"/>
          </w:tcPr>
          <w:p w:rsidR="00E52C9F" w:rsidRDefault="002E762D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20.02.14</w:t>
            </w:r>
          </w:p>
        </w:tc>
        <w:tc>
          <w:tcPr>
            <w:tcW w:w="7371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</w:t>
            </w:r>
            <w:r w:rsidR="000A3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958" w:type="dxa"/>
          </w:tcPr>
          <w:p w:rsidR="00E52C9F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C9F" w:rsidTr="00970CFF">
        <w:tc>
          <w:tcPr>
            <w:tcW w:w="1242" w:type="dxa"/>
          </w:tcPr>
          <w:p w:rsidR="00E52C9F" w:rsidRDefault="002E762D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7371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</w:t>
            </w:r>
            <w:r w:rsidR="000A32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958" w:type="dxa"/>
          </w:tcPr>
          <w:p w:rsidR="00E52C9F" w:rsidRDefault="00C03647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C9F" w:rsidTr="00970CFF">
        <w:tc>
          <w:tcPr>
            <w:tcW w:w="1242" w:type="dxa"/>
          </w:tcPr>
          <w:p w:rsidR="00E52C9F" w:rsidRDefault="002E762D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06.03.14</w:t>
            </w:r>
          </w:p>
        </w:tc>
        <w:tc>
          <w:tcPr>
            <w:tcW w:w="7371" w:type="dxa"/>
          </w:tcPr>
          <w:p w:rsidR="00E52C9F" w:rsidRDefault="00C03647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Прихватка – варежка в лоск.технике.</w:t>
            </w:r>
            <w:r w:rsidR="000A3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647">
              <w:rPr>
                <w:rFonts w:ascii="Times New Roman" w:hAnsi="Times New Roman" w:cs="Times New Roman"/>
                <w:sz w:val="28"/>
                <w:szCs w:val="28"/>
              </w:rPr>
              <w:t>Пошив.</w:t>
            </w:r>
          </w:p>
        </w:tc>
        <w:tc>
          <w:tcPr>
            <w:tcW w:w="958" w:type="dxa"/>
          </w:tcPr>
          <w:p w:rsidR="00E52C9F" w:rsidRDefault="002E762D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62D" w:rsidTr="00970CFF">
        <w:tc>
          <w:tcPr>
            <w:tcW w:w="1242" w:type="dxa"/>
          </w:tcPr>
          <w:p w:rsidR="002E762D" w:rsidRDefault="00B54CD2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13.03.14</w:t>
            </w:r>
          </w:p>
        </w:tc>
        <w:tc>
          <w:tcPr>
            <w:tcW w:w="7371" w:type="dxa"/>
          </w:tcPr>
          <w:p w:rsidR="002E762D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геометрическими узорами. Прорисовка блоков.</w:t>
            </w:r>
          </w:p>
        </w:tc>
        <w:tc>
          <w:tcPr>
            <w:tcW w:w="958" w:type="dxa"/>
          </w:tcPr>
          <w:p w:rsidR="002E762D" w:rsidRDefault="000A3246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62D" w:rsidTr="00970CFF">
        <w:tc>
          <w:tcPr>
            <w:tcW w:w="1242" w:type="dxa"/>
          </w:tcPr>
          <w:p w:rsidR="002E762D" w:rsidRDefault="00B54CD2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20.03.14</w:t>
            </w:r>
          </w:p>
        </w:tc>
        <w:tc>
          <w:tcPr>
            <w:tcW w:w="7371" w:type="dxa"/>
          </w:tcPr>
          <w:p w:rsidR="002E762D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геометрическими узорами. Прорисовка блоков.</w:t>
            </w:r>
          </w:p>
        </w:tc>
        <w:tc>
          <w:tcPr>
            <w:tcW w:w="958" w:type="dxa"/>
          </w:tcPr>
          <w:p w:rsidR="002E762D" w:rsidRDefault="000A3246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62D" w:rsidTr="00970CFF">
        <w:tc>
          <w:tcPr>
            <w:tcW w:w="1242" w:type="dxa"/>
          </w:tcPr>
          <w:p w:rsidR="002E762D" w:rsidRDefault="00B54CD2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27.03.14</w:t>
            </w:r>
          </w:p>
        </w:tc>
        <w:tc>
          <w:tcPr>
            <w:tcW w:w="7371" w:type="dxa"/>
          </w:tcPr>
          <w:p w:rsidR="002E762D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геометрическими узорами. Прорисовка блоков.</w:t>
            </w:r>
          </w:p>
        </w:tc>
        <w:tc>
          <w:tcPr>
            <w:tcW w:w="958" w:type="dxa"/>
          </w:tcPr>
          <w:p w:rsidR="002E762D" w:rsidRDefault="000A3246" w:rsidP="00C0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геометрическими узорами. Прорисовка блоков.</w:t>
            </w:r>
          </w:p>
        </w:tc>
        <w:tc>
          <w:tcPr>
            <w:tcW w:w="958" w:type="dxa"/>
          </w:tcPr>
          <w:p w:rsidR="00B54CD2" w:rsidRDefault="000A3246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«Бантики», подбор тканей, раскрой.</w:t>
            </w:r>
          </w:p>
        </w:tc>
        <w:tc>
          <w:tcPr>
            <w:tcW w:w="958" w:type="dxa"/>
          </w:tcPr>
          <w:p w:rsidR="00B54CD2" w:rsidRDefault="000A3246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Блок 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антики», подбор тканей, раскрой</w:t>
            </w: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B54CD2" w:rsidRDefault="000A3246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Блок «Бантики»,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пошив наволочки на подушку.</w:t>
            </w:r>
          </w:p>
        </w:tc>
        <w:tc>
          <w:tcPr>
            <w:tcW w:w="958" w:type="dxa"/>
          </w:tcPr>
          <w:p w:rsidR="00B54CD2" w:rsidRDefault="000A3246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B54CD2" w:rsidRDefault="00B54CD2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Блок «Бантики», пошив наволочки на подушку.</w:t>
            </w:r>
          </w:p>
        </w:tc>
        <w:tc>
          <w:tcPr>
            <w:tcW w:w="958" w:type="dxa"/>
          </w:tcPr>
          <w:p w:rsidR="00B54CD2" w:rsidRDefault="000A3246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Блок «Бантики», пошив наволочки на подушку.</w:t>
            </w:r>
          </w:p>
        </w:tc>
        <w:tc>
          <w:tcPr>
            <w:tcW w:w="958" w:type="dxa"/>
          </w:tcPr>
          <w:p w:rsidR="00B54CD2" w:rsidRDefault="000A3246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Блок «Бантики», пошив наволочки на подушку.</w:t>
            </w:r>
          </w:p>
        </w:tc>
        <w:tc>
          <w:tcPr>
            <w:tcW w:w="958" w:type="dxa"/>
          </w:tcPr>
          <w:p w:rsidR="00B54CD2" w:rsidRDefault="000A3246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CD2" w:rsidTr="00970CFF">
        <w:tc>
          <w:tcPr>
            <w:tcW w:w="1242" w:type="dxa"/>
          </w:tcPr>
          <w:p w:rsidR="00B54CD2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29.05.14</w:t>
            </w:r>
          </w:p>
        </w:tc>
        <w:tc>
          <w:tcPr>
            <w:tcW w:w="7371" w:type="dxa"/>
          </w:tcPr>
          <w:p w:rsidR="00B54CD2" w:rsidRPr="00C03647" w:rsidRDefault="000A3246" w:rsidP="0097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46">
              <w:rPr>
                <w:rFonts w:ascii="Times New Roman" w:hAnsi="Times New Roman" w:cs="Times New Roman"/>
                <w:sz w:val="28"/>
                <w:szCs w:val="28"/>
              </w:rPr>
              <w:t>Блок «Бантики», пошив наволочки на подушку.</w:t>
            </w:r>
          </w:p>
        </w:tc>
        <w:tc>
          <w:tcPr>
            <w:tcW w:w="958" w:type="dxa"/>
          </w:tcPr>
          <w:p w:rsidR="00B54CD2" w:rsidRDefault="000A3246" w:rsidP="0097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0CFF" w:rsidRDefault="00970CFF" w:rsidP="00B54CD2">
      <w:pPr>
        <w:rPr>
          <w:rFonts w:ascii="Times New Roman" w:hAnsi="Times New Roman" w:cs="Times New Roman"/>
          <w:sz w:val="28"/>
          <w:szCs w:val="28"/>
        </w:rPr>
      </w:pPr>
    </w:p>
    <w:p w:rsidR="00970CFF" w:rsidRDefault="00970CFF" w:rsidP="00B54CD2">
      <w:pPr>
        <w:rPr>
          <w:rFonts w:ascii="Times New Roman" w:hAnsi="Times New Roman" w:cs="Times New Roman"/>
          <w:sz w:val="28"/>
          <w:szCs w:val="28"/>
        </w:rPr>
      </w:pPr>
    </w:p>
    <w:p w:rsidR="00970CFF" w:rsidRDefault="00970CFF" w:rsidP="00B54CD2">
      <w:pPr>
        <w:rPr>
          <w:rFonts w:ascii="Times New Roman" w:hAnsi="Times New Roman" w:cs="Times New Roman"/>
          <w:sz w:val="28"/>
          <w:szCs w:val="28"/>
        </w:rPr>
      </w:pPr>
    </w:p>
    <w:p w:rsidR="00970CFF" w:rsidRDefault="00970CFF" w:rsidP="00B54CD2">
      <w:pPr>
        <w:rPr>
          <w:rFonts w:ascii="Times New Roman" w:hAnsi="Times New Roman" w:cs="Times New Roman"/>
          <w:sz w:val="28"/>
          <w:szCs w:val="28"/>
        </w:rPr>
      </w:pPr>
    </w:p>
    <w:p w:rsidR="00970CFF" w:rsidRDefault="00970CFF" w:rsidP="00B54CD2">
      <w:pPr>
        <w:rPr>
          <w:rFonts w:ascii="Times New Roman" w:hAnsi="Times New Roman" w:cs="Times New Roman"/>
          <w:sz w:val="28"/>
          <w:szCs w:val="28"/>
        </w:rPr>
      </w:pPr>
    </w:p>
    <w:p w:rsidR="00970CFF" w:rsidRDefault="00970CFF" w:rsidP="00B54CD2">
      <w:pPr>
        <w:rPr>
          <w:rFonts w:ascii="Times New Roman" w:hAnsi="Times New Roman" w:cs="Times New Roman"/>
          <w:sz w:val="28"/>
          <w:szCs w:val="28"/>
        </w:rPr>
      </w:pPr>
    </w:p>
    <w:p w:rsidR="00970CFF" w:rsidRPr="00970CFF" w:rsidRDefault="00970CFF" w:rsidP="00970CFF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CFF">
        <w:rPr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 кружка «Кружевоплетение» на 2013-2014 учебный год.</w:t>
      </w:r>
    </w:p>
    <w:p w:rsidR="00B54CD2" w:rsidRDefault="00970CFF" w:rsidP="00970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 (2 год обучения)</w:t>
      </w:r>
      <w:r w:rsidR="00B479C1">
        <w:rPr>
          <w:rFonts w:ascii="Times New Roman" w:hAnsi="Times New Roman" w:cs="Times New Roman"/>
          <w:sz w:val="28"/>
          <w:szCs w:val="28"/>
        </w:rPr>
        <w:t>.</w:t>
      </w:r>
    </w:p>
    <w:p w:rsidR="00B479C1" w:rsidRPr="00664E02" w:rsidRDefault="00B479C1" w:rsidP="00970C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958"/>
      </w:tblGrid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58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03.09.13</w:t>
            </w:r>
          </w:p>
        </w:tc>
        <w:tc>
          <w:tcPr>
            <w:tcW w:w="7371" w:type="dxa"/>
          </w:tcPr>
          <w:p w:rsidR="00970CFF" w:rsidRDefault="00006390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05.09.13</w:t>
            </w:r>
          </w:p>
        </w:tc>
        <w:tc>
          <w:tcPr>
            <w:tcW w:w="7371" w:type="dxa"/>
          </w:tcPr>
          <w:p w:rsidR="00970CFF" w:rsidRDefault="00006390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390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10.09.13</w:t>
            </w:r>
          </w:p>
        </w:tc>
        <w:tc>
          <w:tcPr>
            <w:tcW w:w="7371" w:type="dxa"/>
          </w:tcPr>
          <w:p w:rsidR="00970CFF" w:rsidRDefault="00006390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№2. Знак-во со схемой, усл.</w:t>
            </w:r>
            <w:r w:rsidR="00DE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обозначениями, подбор ниток и инструментов.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12.09.13</w:t>
            </w:r>
          </w:p>
        </w:tc>
        <w:tc>
          <w:tcPr>
            <w:tcW w:w="7371" w:type="dxa"/>
          </w:tcPr>
          <w:p w:rsidR="00970CFF" w:rsidRDefault="00992F3D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F3D">
              <w:rPr>
                <w:rFonts w:ascii="Times New Roman" w:hAnsi="Times New Roman" w:cs="Times New Roman"/>
                <w:sz w:val="28"/>
                <w:szCs w:val="28"/>
              </w:rPr>
              <w:t>Салфетка №2. Знак-во со схемой, усл.</w:t>
            </w:r>
            <w:r w:rsidR="00DE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F3D">
              <w:rPr>
                <w:rFonts w:ascii="Times New Roman" w:hAnsi="Times New Roman" w:cs="Times New Roman"/>
                <w:sz w:val="28"/>
                <w:szCs w:val="28"/>
              </w:rPr>
              <w:t>обозначениями, подбор ниток и инструментов.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17.09.13</w:t>
            </w:r>
          </w:p>
        </w:tc>
        <w:tc>
          <w:tcPr>
            <w:tcW w:w="7371" w:type="dxa"/>
          </w:tcPr>
          <w:p w:rsidR="00970CFF" w:rsidRDefault="00992F3D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F3D">
              <w:rPr>
                <w:rFonts w:ascii="Times New Roman" w:hAnsi="Times New Roman" w:cs="Times New Roman"/>
                <w:sz w:val="28"/>
                <w:szCs w:val="28"/>
              </w:rPr>
              <w:t>Салфетка №2.</w:t>
            </w:r>
            <w:r w:rsidR="00B264C7">
              <w:rPr>
                <w:rFonts w:ascii="Times New Roman" w:hAnsi="Times New Roman" w:cs="Times New Roman"/>
                <w:sz w:val="28"/>
                <w:szCs w:val="28"/>
              </w:rPr>
              <w:t>Патентный столбик.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19.09.13</w:t>
            </w:r>
          </w:p>
        </w:tc>
        <w:tc>
          <w:tcPr>
            <w:tcW w:w="7371" w:type="dxa"/>
          </w:tcPr>
          <w:p w:rsidR="00970CFF" w:rsidRDefault="00B264C7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C7">
              <w:rPr>
                <w:rFonts w:ascii="Times New Roman" w:hAnsi="Times New Roman" w:cs="Times New Roman"/>
                <w:sz w:val="28"/>
                <w:szCs w:val="28"/>
              </w:rPr>
              <w:t>Салфетка №2.Патентный столбик.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24.09.13</w:t>
            </w:r>
          </w:p>
        </w:tc>
        <w:tc>
          <w:tcPr>
            <w:tcW w:w="7371" w:type="dxa"/>
          </w:tcPr>
          <w:p w:rsidR="00970CFF" w:rsidRDefault="00B264C7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C7">
              <w:rPr>
                <w:rFonts w:ascii="Times New Roman" w:hAnsi="Times New Roman" w:cs="Times New Roman"/>
                <w:sz w:val="28"/>
                <w:szCs w:val="28"/>
              </w:rPr>
              <w:t>Салфетка №2.Патентный столбик.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006390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7371" w:type="dxa"/>
          </w:tcPr>
          <w:p w:rsidR="00970CFF" w:rsidRDefault="00B264C7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C7">
              <w:rPr>
                <w:rFonts w:ascii="Times New Roman" w:hAnsi="Times New Roman" w:cs="Times New Roman"/>
                <w:sz w:val="28"/>
                <w:szCs w:val="28"/>
              </w:rPr>
              <w:t>Салфетка №2.Патентный столбик.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№2. 3 столбика вместе.</w:t>
            </w:r>
          </w:p>
        </w:tc>
        <w:tc>
          <w:tcPr>
            <w:tcW w:w="958" w:type="dxa"/>
          </w:tcPr>
          <w:p w:rsidR="00970CFF" w:rsidRDefault="00006390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1">
              <w:rPr>
                <w:rFonts w:ascii="Times New Roman" w:hAnsi="Times New Roman" w:cs="Times New Roman"/>
                <w:sz w:val="28"/>
                <w:szCs w:val="28"/>
              </w:rPr>
              <w:t>Салфетка №2. 3 столбика вместе.</w:t>
            </w:r>
          </w:p>
        </w:tc>
        <w:tc>
          <w:tcPr>
            <w:tcW w:w="958" w:type="dxa"/>
          </w:tcPr>
          <w:p w:rsidR="00970CFF" w:rsidRDefault="002315C1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1">
              <w:rPr>
                <w:rFonts w:ascii="Times New Roman" w:hAnsi="Times New Roman" w:cs="Times New Roman"/>
                <w:sz w:val="28"/>
                <w:szCs w:val="28"/>
              </w:rPr>
              <w:t>Салфетка №2. 3 столбика вместе.</w:t>
            </w:r>
          </w:p>
        </w:tc>
        <w:tc>
          <w:tcPr>
            <w:tcW w:w="958" w:type="dxa"/>
          </w:tcPr>
          <w:p w:rsidR="00970CFF" w:rsidRDefault="002315C1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1">
              <w:rPr>
                <w:rFonts w:ascii="Times New Roman" w:hAnsi="Times New Roman" w:cs="Times New Roman"/>
                <w:sz w:val="28"/>
                <w:szCs w:val="28"/>
              </w:rPr>
              <w:t>Салфетка №2. 3 столбика вместе.</w:t>
            </w:r>
          </w:p>
        </w:tc>
        <w:tc>
          <w:tcPr>
            <w:tcW w:w="958" w:type="dxa"/>
          </w:tcPr>
          <w:p w:rsidR="00970CFF" w:rsidRDefault="002315C1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1">
              <w:rPr>
                <w:rFonts w:ascii="Times New Roman" w:hAnsi="Times New Roman" w:cs="Times New Roman"/>
                <w:sz w:val="28"/>
                <w:szCs w:val="28"/>
              </w:rPr>
              <w:t>Салфетка №2. 3 столбика вместе.</w:t>
            </w:r>
          </w:p>
        </w:tc>
        <w:tc>
          <w:tcPr>
            <w:tcW w:w="958" w:type="dxa"/>
          </w:tcPr>
          <w:p w:rsidR="00970CFF" w:rsidRDefault="002315C1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1">
              <w:rPr>
                <w:rFonts w:ascii="Times New Roman" w:hAnsi="Times New Roman" w:cs="Times New Roman"/>
                <w:sz w:val="28"/>
                <w:szCs w:val="28"/>
              </w:rPr>
              <w:t>Салфетка №2. 3 столбика вместе.</w:t>
            </w:r>
          </w:p>
        </w:tc>
        <w:tc>
          <w:tcPr>
            <w:tcW w:w="958" w:type="dxa"/>
          </w:tcPr>
          <w:p w:rsidR="00970CFF" w:rsidRDefault="002315C1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№2.</w:t>
            </w:r>
          </w:p>
        </w:tc>
        <w:tc>
          <w:tcPr>
            <w:tcW w:w="958" w:type="dxa"/>
          </w:tcPr>
          <w:p w:rsidR="00970CFF" w:rsidRDefault="002315C1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315C1"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1"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№2.</w:t>
            </w:r>
          </w:p>
        </w:tc>
        <w:tc>
          <w:tcPr>
            <w:tcW w:w="958" w:type="dxa"/>
          </w:tcPr>
          <w:p w:rsidR="00970CFF" w:rsidRDefault="002315C1" w:rsidP="0000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15C1"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1"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№2.</w:t>
            </w:r>
          </w:p>
        </w:tc>
        <w:tc>
          <w:tcPr>
            <w:tcW w:w="958" w:type="dxa"/>
          </w:tcPr>
          <w:p w:rsidR="00970CFF" w:rsidRDefault="002315C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B264C7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315C1">
              <w:rPr>
                <w:rFonts w:ascii="Times New Roman" w:hAnsi="Times New Roman" w:cs="Times New Roman"/>
                <w:sz w:val="28"/>
                <w:szCs w:val="28"/>
              </w:rPr>
              <w:t>.10.13</w:t>
            </w:r>
          </w:p>
        </w:tc>
        <w:tc>
          <w:tcPr>
            <w:tcW w:w="7371" w:type="dxa"/>
          </w:tcPr>
          <w:p w:rsidR="00970CFF" w:rsidRDefault="002315C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1"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№2.</w:t>
            </w:r>
          </w:p>
        </w:tc>
        <w:tc>
          <w:tcPr>
            <w:tcW w:w="958" w:type="dxa"/>
          </w:tcPr>
          <w:p w:rsidR="00970CFF" w:rsidRDefault="002315C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FF" w:rsidTr="00970CFF">
        <w:tc>
          <w:tcPr>
            <w:tcW w:w="1242" w:type="dxa"/>
          </w:tcPr>
          <w:p w:rsidR="00970CFF" w:rsidRDefault="002315C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A4211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71" w:type="dxa"/>
          </w:tcPr>
          <w:p w:rsidR="00970CFF" w:rsidRDefault="003A421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11"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№2.</w:t>
            </w:r>
          </w:p>
        </w:tc>
        <w:tc>
          <w:tcPr>
            <w:tcW w:w="958" w:type="dxa"/>
          </w:tcPr>
          <w:p w:rsidR="00970CFF" w:rsidRDefault="003A421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970CFF">
        <w:tc>
          <w:tcPr>
            <w:tcW w:w="1242" w:type="dxa"/>
          </w:tcPr>
          <w:p w:rsidR="002315C1" w:rsidRDefault="002315C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A4211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71" w:type="dxa"/>
          </w:tcPr>
          <w:p w:rsidR="002315C1" w:rsidRDefault="003A421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11"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№2.</w:t>
            </w:r>
          </w:p>
        </w:tc>
        <w:tc>
          <w:tcPr>
            <w:tcW w:w="958" w:type="dxa"/>
          </w:tcPr>
          <w:p w:rsidR="002315C1" w:rsidRDefault="003A421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970CFF">
        <w:tc>
          <w:tcPr>
            <w:tcW w:w="1242" w:type="dxa"/>
          </w:tcPr>
          <w:p w:rsidR="002315C1" w:rsidRDefault="002315C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4211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71" w:type="dxa"/>
          </w:tcPr>
          <w:p w:rsidR="002315C1" w:rsidRDefault="003A421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Прихватка для горячего из 2 кругов. Подбор ниток, инструментов. Знакомство со схемой.</w:t>
            </w:r>
          </w:p>
        </w:tc>
        <w:tc>
          <w:tcPr>
            <w:tcW w:w="958" w:type="dxa"/>
          </w:tcPr>
          <w:p w:rsidR="002315C1" w:rsidRDefault="003A421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970CFF">
        <w:tc>
          <w:tcPr>
            <w:tcW w:w="1242" w:type="dxa"/>
          </w:tcPr>
          <w:p w:rsidR="002315C1" w:rsidRDefault="002315C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A4211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71" w:type="dxa"/>
          </w:tcPr>
          <w:p w:rsidR="002315C1" w:rsidRDefault="003A4211" w:rsidP="0000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11">
              <w:rPr>
                <w:rFonts w:ascii="Times New Roman" w:hAnsi="Times New Roman" w:cs="Times New Roman"/>
                <w:sz w:val="28"/>
                <w:szCs w:val="28"/>
              </w:rPr>
              <w:t>Прихватка для горячего из 2 кругов. Подбор ниток, инструментов. Знакомство со схемой.</w:t>
            </w:r>
          </w:p>
        </w:tc>
        <w:tc>
          <w:tcPr>
            <w:tcW w:w="958" w:type="dxa"/>
          </w:tcPr>
          <w:p w:rsidR="002315C1" w:rsidRDefault="003A4211" w:rsidP="00DA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150123">
        <w:tc>
          <w:tcPr>
            <w:tcW w:w="1242" w:type="dxa"/>
          </w:tcPr>
          <w:p w:rsidR="002315C1" w:rsidRDefault="002315C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A4211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71" w:type="dxa"/>
          </w:tcPr>
          <w:p w:rsidR="002315C1" w:rsidRDefault="003A4211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2315C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150123">
        <w:tc>
          <w:tcPr>
            <w:tcW w:w="1242" w:type="dxa"/>
          </w:tcPr>
          <w:p w:rsidR="002315C1" w:rsidRDefault="002315C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A4211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71" w:type="dxa"/>
          </w:tcPr>
          <w:p w:rsidR="002315C1" w:rsidRDefault="003A4211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11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2315C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150123">
        <w:tc>
          <w:tcPr>
            <w:tcW w:w="1242" w:type="dxa"/>
          </w:tcPr>
          <w:p w:rsidR="002315C1" w:rsidRDefault="002315C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A4211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71" w:type="dxa"/>
          </w:tcPr>
          <w:p w:rsidR="002315C1" w:rsidRDefault="003A4211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11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2315C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150123">
        <w:tc>
          <w:tcPr>
            <w:tcW w:w="1242" w:type="dxa"/>
          </w:tcPr>
          <w:p w:rsidR="002315C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28.11.13</w:t>
            </w:r>
          </w:p>
        </w:tc>
        <w:tc>
          <w:tcPr>
            <w:tcW w:w="7371" w:type="dxa"/>
          </w:tcPr>
          <w:p w:rsidR="002315C1" w:rsidRDefault="003A4211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11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2315C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150123">
        <w:tc>
          <w:tcPr>
            <w:tcW w:w="1242" w:type="dxa"/>
          </w:tcPr>
          <w:p w:rsidR="002315C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03.12.13</w:t>
            </w:r>
          </w:p>
        </w:tc>
        <w:tc>
          <w:tcPr>
            <w:tcW w:w="7371" w:type="dxa"/>
          </w:tcPr>
          <w:p w:rsidR="002315C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2315C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150123">
        <w:tc>
          <w:tcPr>
            <w:tcW w:w="1242" w:type="dxa"/>
          </w:tcPr>
          <w:p w:rsidR="002315C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50123">
              <w:rPr>
                <w:rFonts w:ascii="Times New Roman" w:hAnsi="Times New Roman" w:cs="Times New Roman"/>
                <w:sz w:val="28"/>
                <w:szCs w:val="28"/>
              </w:rPr>
              <w:t>.12.13</w:t>
            </w:r>
          </w:p>
        </w:tc>
        <w:tc>
          <w:tcPr>
            <w:tcW w:w="7371" w:type="dxa"/>
          </w:tcPr>
          <w:p w:rsidR="002315C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2315C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150123">
        <w:tc>
          <w:tcPr>
            <w:tcW w:w="1242" w:type="dxa"/>
          </w:tcPr>
          <w:p w:rsidR="002315C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10.12.13</w:t>
            </w:r>
          </w:p>
        </w:tc>
        <w:tc>
          <w:tcPr>
            <w:tcW w:w="7371" w:type="dxa"/>
          </w:tcPr>
          <w:p w:rsidR="002315C1" w:rsidRPr="00150123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2315C1" w:rsidRPr="003A421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5C1" w:rsidTr="00150123">
        <w:tc>
          <w:tcPr>
            <w:tcW w:w="1242" w:type="dxa"/>
          </w:tcPr>
          <w:p w:rsidR="002315C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12.12.13</w:t>
            </w:r>
          </w:p>
        </w:tc>
        <w:tc>
          <w:tcPr>
            <w:tcW w:w="7371" w:type="dxa"/>
          </w:tcPr>
          <w:p w:rsidR="002315C1" w:rsidRPr="00150123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2315C1" w:rsidRPr="003A4211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Tr="00150123">
        <w:tc>
          <w:tcPr>
            <w:tcW w:w="1242" w:type="dxa"/>
          </w:tcPr>
          <w:p w:rsidR="003A4211" w:rsidRPr="003A4211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17.12.13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Tr="00150123">
        <w:tc>
          <w:tcPr>
            <w:tcW w:w="1242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19.12.13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Tr="00150123">
        <w:tc>
          <w:tcPr>
            <w:tcW w:w="1242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24.12.13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26.12.13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Прихватка. Вязание кругов.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150123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31.12.13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2 кругов.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02.01.14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3A4211" w:rsidRPr="00150123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11" w:rsidRPr="003A4211" w:rsidTr="00150123">
        <w:tc>
          <w:tcPr>
            <w:tcW w:w="1242" w:type="dxa"/>
          </w:tcPr>
          <w:p w:rsidR="003A4211" w:rsidRPr="00150123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07.01.14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3A4211" w:rsidRPr="00150123" w:rsidRDefault="003A4211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11" w:rsidTr="00150123">
        <w:tc>
          <w:tcPr>
            <w:tcW w:w="1242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09.01.14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Соединение 2 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14.01.14</w:t>
            </w:r>
          </w:p>
        </w:tc>
        <w:tc>
          <w:tcPr>
            <w:tcW w:w="7371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№3.Работа по готовому изделию. Подбор  ниток, инструментов. Знакомство  со схемой.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150123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№3.Работа по готовому изделию. Подбор  ниток, инструментов. Знакомство  со схемой.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Сдвоенные столбики.</w:t>
            </w:r>
          </w:p>
        </w:tc>
        <w:tc>
          <w:tcPr>
            <w:tcW w:w="958" w:type="dxa"/>
          </w:tcPr>
          <w:p w:rsidR="003A4211" w:rsidRPr="00150123" w:rsidRDefault="00150123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150123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</w:t>
            </w:r>
            <w:r>
              <w:t xml:space="preserve"> </w:t>
            </w: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Сдвоенные столбики.</w:t>
            </w:r>
          </w:p>
        </w:tc>
        <w:tc>
          <w:tcPr>
            <w:tcW w:w="958" w:type="dxa"/>
          </w:tcPr>
          <w:p w:rsidR="003A4211" w:rsidRPr="00150123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Tr="00150123">
        <w:tc>
          <w:tcPr>
            <w:tcW w:w="1242" w:type="dxa"/>
          </w:tcPr>
          <w:p w:rsidR="003A4211" w:rsidRPr="003A4211" w:rsidRDefault="00150123" w:rsidP="00150123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 Сдвоенные столбики.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150123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 Сдвоенные столбики.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AE7262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 Сдвоенные столбики.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 Сдвоенные столбики.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AE7262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 Сдвоенные столбики.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Tr="00150123">
        <w:tc>
          <w:tcPr>
            <w:tcW w:w="1242" w:type="dxa"/>
          </w:tcPr>
          <w:p w:rsidR="003A4211" w:rsidRPr="003A4211" w:rsidRDefault="00AE7262" w:rsidP="00150123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 Сдвоенные столбики.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 Сдвоенные столбики.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AE7262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Салфетка №3. Сдвоенные столбики.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№3.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AE7262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62"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№3.</w:t>
            </w:r>
          </w:p>
        </w:tc>
        <w:tc>
          <w:tcPr>
            <w:tcW w:w="958" w:type="dxa"/>
          </w:tcPr>
          <w:p w:rsidR="003A4211" w:rsidRPr="00AE7262" w:rsidRDefault="00AE726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Tr="00150123">
        <w:tc>
          <w:tcPr>
            <w:tcW w:w="1242" w:type="dxa"/>
          </w:tcPr>
          <w:p w:rsidR="003A4211" w:rsidRPr="003A4211" w:rsidRDefault="00AE7262" w:rsidP="00150123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04.03.14</w:t>
            </w:r>
            <w:r w:rsidR="003A42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371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Сувенир «Сердечко». 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Знакомство с филейной вязкой. Подбор ниток и инструментов.</w:t>
            </w:r>
          </w:p>
        </w:tc>
        <w:tc>
          <w:tcPr>
            <w:tcW w:w="958" w:type="dxa"/>
          </w:tcPr>
          <w:p w:rsidR="003A4211" w:rsidRPr="005A6D9D" w:rsidRDefault="005A6D9D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06.03.14</w:t>
            </w:r>
          </w:p>
        </w:tc>
        <w:tc>
          <w:tcPr>
            <w:tcW w:w="7371" w:type="dxa"/>
          </w:tcPr>
          <w:p w:rsidR="003A4211" w:rsidRPr="003A4211" w:rsidRDefault="005A6D9D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Знакомство с филейной вязкой. Подбор ниток и инструментов.</w:t>
            </w:r>
          </w:p>
        </w:tc>
        <w:tc>
          <w:tcPr>
            <w:tcW w:w="958" w:type="dxa"/>
          </w:tcPr>
          <w:p w:rsidR="003A4211" w:rsidRPr="005A6D9D" w:rsidRDefault="005A6D9D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AE7262" w:rsidRDefault="00AE7262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.03.14</w:t>
            </w:r>
          </w:p>
        </w:tc>
        <w:tc>
          <w:tcPr>
            <w:tcW w:w="7371" w:type="dxa"/>
          </w:tcPr>
          <w:p w:rsidR="003A4211" w:rsidRPr="003A4211" w:rsidRDefault="005A6D9D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Вязание  сетки.</w:t>
            </w:r>
          </w:p>
        </w:tc>
        <w:tc>
          <w:tcPr>
            <w:tcW w:w="958" w:type="dxa"/>
          </w:tcPr>
          <w:p w:rsidR="003A4211" w:rsidRPr="005A6D9D" w:rsidRDefault="005A6D9D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3A4211" w:rsidRDefault="00AE7262" w:rsidP="00AE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.03.14</w:t>
            </w:r>
          </w:p>
        </w:tc>
        <w:tc>
          <w:tcPr>
            <w:tcW w:w="7371" w:type="dxa"/>
          </w:tcPr>
          <w:p w:rsidR="003A4211" w:rsidRPr="003A4211" w:rsidRDefault="005A6D9D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3A4211" w:rsidRPr="005A6D9D" w:rsidRDefault="005A6D9D" w:rsidP="0015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211" w:rsidRPr="003A4211" w:rsidTr="00150123">
        <w:tc>
          <w:tcPr>
            <w:tcW w:w="1242" w:type="dxa"/>
          </w:tcPr>
          <w:p w:rsidR="003A4211" w:rsidRPr="00AE7262" w:rsidRDefault="00AE7262" w:rsidP="00A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.03.14</w:t>
            </w:r>
          </w:p>
        </w:tc>
        <w:tc>
          <w:tcPr>
            <w:tcW w:w="7371" w:type="dxa"/>
          </w:tcPr>
          <w:p w:rsidR="003A4211" w:rsidRPr="003A4211" w:rsidRDefault="005A6D9D" w:rsidP="0015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3A4211" w:rsidRPr="005A6D9D" w:rsidRDefault="005A6D9D" w:rsidP="005A6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5A6D9D">
        <w:trPr>
          <w:trHeight w:val="323"/>
        </w:trPr>
        <w:tc>
          <w:tcPr>
            <w:tcW w:w="1242" w:type="dxa"/>
          </w:tcPr>
          <w:p w:rsidR="00AE7262" w:rsidRPr="003A4211" w:rsidRDefault="005A6D9D" w:rsidP="005A6D9D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20.03.14</w:t>
            </w:r>
            <w:r w:rsidR="00AE72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AE726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.03.14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AE7262" w:rsidRDefault="00AE726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.03.14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AE7262" w:rsidP="00A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AE7262" w:rsidRDefault="00AE7262" w:rsidP="00A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5A6D9D" w:rsidP="005A6D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08.04.14</w:t>
            </w:r>
            <w:r w:rsidR="00AE72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AE7262" w:rsidRDefault="00AE726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AE7262" w:rsidP="00AE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AE7262" w:rsidRDefault="00AE726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AE7262" w:rsidP="0022230D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AE726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5A6D9D">
              <w:rPr>
                <w:rFonts w:ascii="Times New Roman" w:hAnsi="Times New Roman" w:cs="Times New Roman"/>
                <w:sz w:val="28"/>
                <w:szCs w:val="28"/>
              </w:rPr>
              <w:t>.04.14</w:t>
            </w:r>
          </w:p>
        </w:tc>
        <w:tc>
          <w:tcPr>
            <w:tcW w:w="7371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AE7262" w:rsidRPr="005A6D9D" w:rsidRDefault="005A6D9D" w:rsidP="005A6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AE7262" w:rsidRDefault="00AE726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01.05.14</w:t>
            </w:r>
          </w:p>
        </w:tc>
        <w:tc>
          <w:tcPr>
            <w:tcW w:w="7371" w:type="dxa"/>
          </w:tcPr>
          <w:p w:rsidR="00AE7262" w:rsidRPr="003A4211" w:rsidRDefault="00AE726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 праздник.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F65CB2">
        <w:trPr>
          <w:trHeight w:val="70"/>
        </w:trPr>
        <w:tc>
          <w:tcPr>
            <w:tcW w:w="1242" w:type="dxa"/>
          </w:tcPr>
          <w:p w:rsidR="00AE7262" w:rsidRPr="003A4211" w:rsidRDefault="005A6D9D" w:rsidP="005A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06.05.14</w:t>
            </w:r>
          </w:p>
        </w:tc>
        <w:tc>
          <w:tcPr>
            <w:tcW w:w="7371" w:type="dxa"/>
          </w:tcPr>
          <w:p w:rsidR="00AE7262" w:rsidRPr="003A4211" w:rsidRDefault="00F65CB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Сувенир «Сердечко».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Обвязка.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5A6D9D" w:rsidRDefault="005A6D9D" w:rsidP="005A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08.05.14</w:t>
            </w:r>
          </w:p>
        </w:tc>
        <w:tc>
          <w:tcPr>
            <w:tcW w:w="7371" w:type="dxa"/>
          </w:tcPr>
          <w:p w:rsidR="00AE7262" w:rsidRPr="003A4211" w:rsidRDefault="00F65CB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Обвязка.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AE7262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13.05.14</w:t>
            </w:r>
          </w:p>
        </w:tc>
        <w:tc>
          <w:tcPr>
            <w:tcW w:w="7371" w:type="dxa"/>
          </w:tcPr>
          <w:p w:rsidR="00AE7262" w:rsidRPr="003A4211" w:rsidRDefault="00F65CB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Обвязка.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5A6D9D" w:rsidP="0022230D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15.05.14</w:t>
            </w:r>
          </w:p>
        </w:tc>
        <w:tc>
          <w:tcPr>
            <w:tcW w:w="7371" w:type="dxa"/>
          </w:tcPr>
          <w:p w:rsidR="00AE7262" w:rsidRPr="003A4211" w:rsidRDefault="00F65CB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Обвязка.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20.05.14</w:t>
            </w:r>
          </w:p>
        </w:tc>
        <w:tc>
          <w:tcPr>
            <w:tcW w:w="7371" w:type="dxa"/>
          </w:tcPr>
          <w:p w:rsidR="00AE7262" w:rsidRPr="003A4211" w:rsidRDefault="00F65CB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Сувенир «Сердечко».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ВТО. Украшение.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5A6D9D" w:rsidRDefault="005A6D9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D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65CB2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71" w:type="dxa"/>
          </w:tcPr>
          <w:p w:rsidR="00AE7262" w:rsidRPr="003A4211" w:rsidRDefault="00F65CB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ВТО. Украшение.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3A4211" w:rsidRDefault="005A6D9D" w:rsidP="005A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65CB2">
              <w:rPr>
                <w:rFonts w:ascii="Times New Roman" w:hAnsi="Times New Roman" w:cs="Times New Roman"/>
                <w:sz w:val="28"/>
                <w:szCs w:val="28"/>
              </w:rPr>
              <w:t>.05.14</w:t>
            </w:r>
          </w:p>
        </w:tc>
        <w:tc>
          <w:tcPr>
            <w:tcW w:w="7371" w:type="dxa"/>
          </w:tcPr>
          <w:p w:rsidR="00AE7262" w:rsidRPr="003A4211" w:rsidRDefault="00F65CB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262" w:rsidRPr="003A4211" w:rsidTr="0022230D">
        <w:tc>
          <w:tcPr>
            <w:tcW w:w="1242" w:type="dxa"/>
          </w:tcPr>
          <w:p w:rsidR="00AE7262" w:rsidRPr="005A6D9D" w:rsidRDefault="005A6D9D" w:rsidP="005A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F65CB2">
              <w:rPr>
                <w:rFonts w:ascii="Times New Roman" w:hAnsi="Times New Roman" w:cs="Times New Roman"/>
                <w:sz w:val="28"/>
                <w:szCs w:val="28"/>
              </w:rPr>
              <w:t>05.14</w:t>
            </w:r>
          </w:p>
        </w:tc>
        <w:tc>
          <w:tcPr>
            <w:tcW w:w="7371" w:type="dxa"/>
          </w:tcPr>
          <w:p w:rsidR="00AE7262" w:rsidRPr="003A4211" w:rsidRDefault="00F65CB2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58" w:type="dxa"/>
          </w:tcPr>
          <w:p w:rsidR="00AE7262" w:rsidRPr="00F65CB2" w:rsidRDefault="00F65CB2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7262" w:rsidRPr="00AE7262" w:rsidRDefault="00AE7262" w:rsidP="00AE7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262">
        <w:rPr>
          <w:rFonts w:ascii="Times New Roman" w:hAnsi="Times New Roman" w:cs="Times New Roman"/>
          <w:sz w:val="28"/>
          <w:szCs w:val="28"/>
        </w:rPr>
        <w:tab/>
      </w:r>
      <w:r w:rsidRPr="00AE7262">
        <w:rPr>
          <w:rFonts w:ascii="Times New Roman" w:hAnsi="Times New Roman" w:cs="Times New Roman"/>
          <w:sz w:val="28"/>
          <w:szCs w:val="28"/>
        </w:rPr>
        <w:tab/>
      </w:r>
    </w:p>
    <w:p w:rsidR="00F65CB2" w:rsidRDefault="00F65CB2" w:rsidP="00AE72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Начальная школа (3 год обучения).</w:t>
      </w:r>
    </w:p>
    <w:p w:rsidR="0049159F" w:rsidRDefault="0049159F" w:rsidP="00AE726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958"/>
      </w:tblGrid>
      <w:tr w:rsidR="00F65CB2" w:rsidTr="00F65CB2">
        <w:tc>
          <w:tcPr>
            <w:tcW w:w="1242" w:type="dxa"/>
          </w:tcPr>
          <w:p w:rsidR="00F65CB2" w:rsidRPr="00F65CB2" w:rsidRDefault="00F65CB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F65CB2" w:rsidRPr="00F65CB2" w:rsidRDefault="00F65CB2" w:rsidP="00F6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958" w:type="dxa"/>
          </w:tcPr>
          <w:p w:rsidR="00F65CB2" w:rsidRPr="00F65CB2" w:rsidRDefault="00F65CB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58" w:type="dxa"/>
          </w:tcPr>
          <w:p w:rsidR="00F65CB2" w:rsidRPr="00F65CB2" w:rsidRDefault="00F65CB2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шляпка без полей. Подбор ниток, инструментов, разбор схемы и усл. обозначений.</w:t>
            </w:r>
          </w:p>
        </w:tc>
        <w:tc>
          <w:tcPr>
            <w:tcW w:w="958" w:type="dxa"/>
          </w:tcPr>
          <w:p w:rsidR="00F65CB2" w:rsidRPr="00F65CB2" w:rsidRDefault="000F722A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2A">
              <w:rPr>
                <w:rFonts w:ascii="Times New Roman" w:hAnsi="Times New Roman" w:cs="Times New Roman"/>
                <w:sz w:val="28"/>
                <w:szCs w:val="28"/>
              </w:rPr>
              <w:t>Детская шляпка без полей.</w:t>
            </w:r>
          </w:p>
        </w:tc>
        <w:tc>
          <w:tcPr>
            <w:tcW w:w="958" w:type="dxa"/>
          </w:tcPr>
          <w:p w:rsidR="00F65CB2" w:rsidRPr="00F65CB2" w:rsidRDefault="000F722A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2A">
              <w:rPr>
                <w:rFonts w:ascii="Times New Roman" w:hAnsi="Times New Roman" w:cs="Times New Roman"/>
                <w:sz w:val="28"/>
                <w:szCs w:val="28"/>
              </w:rPr>
              <w:t>Детская шляпка без полей.</w:t>
            </w:r>
          </w:p>
        </w:tc>
        <w:tc>
          <w:tcPr>
            <w:tcW w:w="958" w:type="dxa"/>
          </w:tcPr>
          <w:p w:rsidR="00F65CB2" w:rsidRPr="00F65CB2" w:rsidRDefault="000F722A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2A">
              <w:rPr>
                <w:rFonts w:ascii="Times New Roman" w:hAnsi="Times New Roman" w:cs="Times New Roman"/>
                <w:sz w:val="28"/>
                <w:szCs w:val="28"/>
              </w:rPr>
              <w:t>Детская шляпка без полей.</w:t>
            </w:r>
          </w:p>
        </w:tc>
        <w:tc>
          <w:tcPr>
            <w:tcW w:w="958" w:type="dxa"/>
          </w:tcPr>
          <w:p w:rsidR="00F65CB2" w:rsidRPr="00F65CB2" w:rsidRDefault="000F722A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2A">
              <w:rPr>
                <w:rFonts w:ascii="Times New Roman" w:hAnsi="Times New Roman" w:cs="Times New Roman"/>
                <w:sz w:val="28"/>
                <w:szCs w:val="28"/>
              </w:rPr>
              <w:t>Детская шляпка без полей.</w:t>
            </w:r>
          </w:p>
        </w:tc>
        <w:tc>
          <w:tcPr>
            <w:tcW w:w="958" w:type="dxa"/>
          </w:tcPr>
          <w:p w:rsidR="00F65CB2" w:rsidRPr="00F65CB2" w:rsidRDefault="000F722A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2A">
              <w:rPr>
                <w:rFonts w:ascii="Times New Roman" w:hAnsi="Times New Roman" w:cs="Times New Roman"/>
                <w:sz w:val="28"/>
                <w:szCs w:val="28"/>
              </w:rPr>
              <w:t>Детская шляпка без полей.</w:t>
            </w:r>
          </w:p>
        </w:tc>
        <w:tc>
          <w:tcPr>
            <w:tcW w:w="958" w:type="dxa"/>
          </w:tcPr>
          <w:p w:rsidR="00F65CB2" w:rsidRPr="00F65CB2" w:rsidRDefault="000F722A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2A">
              <w:rPr>
                <w:rFonts w:ascii="Times New Roman" w:hAnsi="Times New Roman" w:cs="Times New Roman"/>
                <w:sz w:val="28"/>
                <w:szCs w:val="28"/>
              </w:rPr>
              <w:t>Детская шляпка без полей.</w:t>
            </w:r>
          </w:p>
        </w:tc>
        <w:tc>
          <w:tcPr>
            <w:tcW w:w="958" w:type="dxa"/>
          </w:tcPr>
          <w:p w:rsidR="00F65CB2" w:rsidRPr="00F65CB2" w:rsidRDefault="000F722A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29.10.13</w:t>
            </w:r>
          </w:p>
        </w:tc>
        <w:tc>
          <w:tcPr>
            <w:tcW w:w="7371" w:type="dxa"/>
          </w:tcPr>
          <w:p w:rsidR="00F65CB2" w:rsidRPr="00F65CB2" w:rsidRDefault="000F722A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2A">
              <w:rPr>
                <w:rFonts w:ascii="Times New Roman" w:hAnsi="Times New Roman" w:cs="Times New Roman"/>
                <w:sz w:val="28"/>
                <w:szCs w:val="28"/>
              </w:rPr>
              <w:t>Детская шляпка без полей.</w:t>
            </w:r>
          </w:p>
        </w:tc>
        <w:tc>
          <w:tcPr>
            <w:tcW w:w="958" w:type="dxa"/>
          </w:tcPr>
          <w:p w:rsidR="00F65CB2" w:rsidRPr="00F65CB2" w:rsidRDefault="000F722A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9634A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05.11.13</w:t>
            </w:r>
          </w:p>
        </w:tc>
        <w:tc>
          <w:tcPr>
            <w:tcW w:w="7371" w:type="dxa"/>
          </w:tcPr>
          <w:p w:rsidR="00F65CB2" w:rsidRPr="00F65CB2" w:rsidRDefault="009634A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Салфетка «Ананас». Работа по готовому изделию, разбор на  </w:t>
            </w:r>
            <w:r w:rsidR="00DE09F3">
              <w:rPr>
                <w:rFonts w:ascii="Times New Roman" w:hAnsi="Times New Roman" w:cs="Times New Roman"/>
                <w:sz w:val="28"/>
                <w:szCs w:val="28"/>
              </w:rPr>
              <w:t>элементы. Подбор ниток и крючка. Выполнение изделия.</w:t>
            </w:r>
          </w:p>
        </w:tc>
        <w:tc>
          <w:tcPr>
            <w:tcW w:w="958" w:type="dxa"/>
          </w:tcPr>
          <w:p w:rsidR="00F65CB2" w:rsidRPr="00F65CB2" w:rsidRDefault="00DE09F3" w:rsidP="000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9634A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12.11.13</w:t>
            </w:r>
          </w:p>
        </w:tc>
        <w:tc>
          <w:tcPr>
            <w:tcW w:w="7371" w:type="dxa"/>
          </w:tcPr>
          <w:p w:rsidR="00F65CB2" w:rsidRPr="00F65CB2" w:rsidRDefault="00DE09F3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F3">
              <w:rPr>
                <w:rFonts w:ascii="Times New Roman" w:hAnsi="Times New Roman" w:cs="Times New Roman"/>
                <w:sz w:val="28"/>
                <w:szCs w:val="28"/>
              </w:rPr>
              <w:t>Салфетка «Ананас». Работа по готовому изделию, разбор на  элементы. Подбор ниток и крючка. Выполнение изделия.</w:t>
            </w:r>
          </w:p>
        </w:tc>
        <w:tc>
          <w:tcPr>
            <w:tcW w:w="958" w:type="dxa"/>
          </w:tcPr>
          <w:p w:rsidR="00F65CB2" w:rsidRPr="00F65CB2" w:rsidRDefault="00DE09F3" w:rsidP="00DE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9634A2" w:rsidP="00DE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19.11.13</w:t>
            </w:r>
          </w:p>
        </w:tc>
        <w:tc>
          <w:tcPr>
            <w:tcW w:w="7371" w:type="dxa"/>
          </w:tcPr>
          <w:p w:rsidR="00F65CB2" w:rsidRPr="00F65CB2" w:rsidRDefault="00DE09F3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F3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F65CB2" w:rsidRPr="00F65CB2" w:rsidRDefault="00DE09F3" w:rsidP="00DE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9634A2" w:rsidP="00DE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26.11.13</w:t>
            </w:r>
          </w:p>
        </w:tc>
        <w:tc>
          <w:tcPr>
            <w:tcW w:w="7371" w:type="dxa"/>
          </w:tcPr>
          <w:p w:rsidR="00F65CB2" w:rsidRPr="00F65CB2" w:rsidRDefault="00DE09F3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F3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F65CB2" w:rsidRPr="00F65CB2" w:rsidRDefault="00DE09F3" w:rsidP="00DE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DE09F3" w:rsidP="00DE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03.12 13</w:t>
            </w:r>
          </w:p>
        </w:tc>
        <w:tc>
          <w:tcPr>
            <w:tcW w:w="7371" w:type="dxa"/>
          </w:tcPr>
          <w:p w:rsidR="00F65CB2" w:rsidRPr="00F65CB2" w:rsidRDefault="00DE09F3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F3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F65CB2" w:rsidRPr="00DE09F3" w:rsidRDefault="00DE09F3" w:rsidP="00DE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DE09F3" w:rsidP="00DE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10.12.13</w:t>
            </w:r>
          </w:p>
        </w:tc>
        <w:tc>
          <w:tcPr>
            <w:tcW w:w="7371" w:type="dxa"/>
          </w:tcPr>
          <w:p w:rsidR="00F65CB2" w:rsidRPr="00F65CB2" w:rsidRDefault="00DE09F3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F3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F65CB2" w:rsidRPr="00DE09F3" w:rsidRDefault="00DE09F3" w:rsidP="00DE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DE09F3" w:rsidP="00DE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17.12.13</w:t>
            </w:r>
          </w:p>
        </w:tc>
        <w:tc>
          <w:tcPr>
            <w:tcW w:w="7371" w:type="dxa"/>
          </w:tcPr>
          <w:p w:rsidR="00F65CB2" w:rsidRPr="00F65CB2" w:rsidRDefault="00DE09F3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F3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F65CB2" w:rsidRPr="00DE09F3" w:rsidRDefault="00DE09F3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DE09F3" w:rsidP="00DE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24.12.12</w:t>
            </w:r>
          </w:p>
        </w:tc>
        <w:tc>
          <w:tcPr>
            <w:tcW w:w="7371" w:type="dxa"/>
          </w:tcPr>
          <w:p w:rsidR="00F65CB2" w:rsidRPr="00F65CB2" w:rsidRDefault="00DE09F3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F3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F65CB2" w:rsidRPr="00DE09F3" w:rsidRDefault="00DE09F3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Tr="00F65CB2">
        <w:tc>
          <w:tcPr>
            <w:tcW w:w="1242" w:type="dxa"/>
          </w:tcPr>
          <w:p w:rsidR="00F65CB2" w:rsidRPr="00F65CB2" w:rsidRDefault="00DE09F3" w:rsidP="00DE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31.12.13</w:t>
            </w:r>
          </w:p>
        </w:tc>
        <w:tc>
          <w:tcPr>
            <w:tcW w:w="7371" w:type="dxa"/>
          </w:tcPr>
          <w:p w:rsidR="00F65CB2" w:rsidRPr="00F65CB2" w:rsidRDefault="00DE09F3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«Ёлочка», повторение  филейного вязания. Подбор ниток, инструментов, Прибавки и убавки в полотне.</w:t>
            </w:r>
          </w:p>
        </w:tc>
        <w:tc>
          <w:tcPr>
            <w:tcW w:w="958" w:type="dxa"/>
          </w:tcPr>
          <w:p w:rsidR="00F65CB2" w:rsidRPr="00DE09F3" w:rsidRDefault="00DE09F3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D0226" w:rsidP="00DE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07.01.14</w:t>
            </w:r>
          </w:p>
        </w:tc>
        <w:tc>
          <w:tcPr>
            <w:tcW w:w="7371" w:type="dxa"/>
          </w:tcPr>
          <w:p w:rsidR="00F65CB2" w:rsidRPr="005D0226" w:rsidRDefault="005D0226" w:rsidP="005D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F65CB2" w:rsidRPr="005D0226" w:rsidRDefault="005D022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D0226" w:rsidP="00DE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14.01.14</w:t>
            </w:r>
          </w:p>
        </w:tc>
        <w:tc>
          <w:tcPr>
            <w:tcW w:w="7371" w:type="dxa"/>
          </w:tcPr>
          <w:p w:rsidR="00F65CB2" w:rsidRPr="005D0226" w:rsidRDefault="005D0226" w:rsidP="005D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F65CB2" w:rsidRPr="005D0226" w:rsidRDefault="005D022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D0226" w:rsidP="00DE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21.01.14</w:t>
            </w:r>
          </w:p>
        </w:tc>
        <w:tc>
          <w:tcPr>
            <w:tcW w:w="7371" w:type="dxa"/>
          </w:tcPr>
          <w:p w:rsidR="00F65CB2" w:rsidRPr="005D0226" w:rsidRDefault="005D0226" w:rsidP="005D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26"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F65CB2" w:rsidRPr="005D0226" w:rsidRDefault="005D022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D0226" w:rsidP="005D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28.01.14</w:t>
            </w:r>
          </w:p>
        </w:tc>
        <w:tc>
          <w:tcPr>
            <w:tcW w:w="7371" w:type="dxa"/>
          </w:tcPr>
          <w:p w:rsidR="00F65CB2" w:rsidRPr="005D0226" w:rsidRDefault="005D0226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26"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F65CB2" w:rsidRPr="005D0226" w:rsidRDefault="005D022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D0226" w:rsidP="005D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04.02.14</w:t>
            </w:r>
          </w:p>
        </w:tc>
        <w:tc>
          <w:tcPr>
            <w:tcW w:w="7371" w:type="dxa"/>
          </w:tcPr>
          <w:p w:rsidR="00F65CB2" w:rsidRPr="005D0226" w:rsidRDefault="00555A2E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2E">
              <w:rPr>
                <w:rFonts w:ascii="Times New Roman" w:hAnsi="Times New Roman" w:cs="Times New Roman"/>
                <w:sz w:val="28"/>
                <w:szCs w:val="28"/>
              </w:rPr>
              <w:t>Сувенир «Рыбка». Знакомство со схемой, усл. обозначениями, подбор ниток, крючка, выполнение изделия.</w:t>
            </w:r>
          </w:p>
        </w:tc>
        <w:tc>
          <w:tcPr>
            <w:tcW w:w="958" w:type="dxa"/>
          </w:tcPr>
          <w:p w:rsidR="00F65CB2" w:rsidRPr="005D0226" w:rsidRDefault="005D022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D0226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11.02.14</w:t>
            </w:r>
          </w:p>
        </w:tc>
        <w:tc>
          <w:tcPr>
            <w:tcW w:w="7371" w:type="dxa"/>
          </w:tcPr>
          <w:p w:rsidR="00F65CB2" w:rsidRPr="005D0226" w:rsidRDefault="005D0226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«Рыбка»</w:t>
            </w:r>
            <w:r w:rsidR="00555A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58" w:type="dxa"/>
          </w:tcPr>
          <w:p w:rsidR="00F65CB2" w:rsidRPr="005D0226" w:rsidRDefault="005D022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D0226" w:rsidP="005D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18.02.14</w:t>
            </w:r>
          </w:p>
        </w:tc>
        <w:tc>
          <w:tcPr>
            <w:tcW w:w="7371" w:type="dxa"/>
          </w:tcPr>
          <w:p w:rsidR="00F65CB2" w:rsidRPr="005D0226" w:rsidRDefault="00555A2E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2E">
              <w:rPr>
                <w:rFonts w:ascii="Times New Roman" w:hAnsi="Times New Roman" w:cs="Times New Roman"/>
                <w:sz w:val="28"/>
                <w:szCs w:val="28"/>
              </w:rPr>
              <w:t>Сувенир «Рыбка».</w:t>
            </w:r>
          </w:p>
        </w:tc>
        <w:tc>
          <w:tcPr>
            <w:tcW w:w="958" w:type="dxa"/>
          </w:tcPr>
          <w:p w:rsidR="00F65CB2" w:rsidRPr="005D0226" w:rsidRDefault="005D022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D0226" w:rsidP="005D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25.02.14</w:t>
            </w:r>
          </w:p>
        </w:tc>
        <w:tc>
          <w:tcPr>
            <w:tcW w:w="7371" w:type="dxa"/>
          </w:tcPr>
          <w:p w:rsidR="00F65CB2" w:rsidRPr="005D0226" w:rsidRDefault="00555A2E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2E">
              <w:rPr>
                <w:rFonts w:ascii="Times New Roman" w:hAnsi="Times New Roman" w:cs="Times New Roman"/>
                <w:sz w:val="28"/>
                <w:szCs w:val="28"/>
              </w:rPr>
              <w:t>Сувенир «Рыбка».</w:t>
            </w:r>
          </w:p>
        </w:tc>
        <w:tc>
          <w:tcPr>
            <w:tcW w:w="958" w:type="dxa"/>
          </w:tcPr>
          <w:p w:rsidR="00F65CB2" w:rsidRPr="005D0226" w:rsidRDefault="005D022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04.03.14</w:t>
            </w:r>
          </w:p>
        </w:tc>
        <w:tc>
          <w:tcPr>
            <w:tcW w:w="7371" w:type="dxa"/>
          </w:tcPr>
          <w:p w:rsidR="00F65CB2" w:rsidRPr="005D0226" w:rsidRDefault="000C38E6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 Подбор ниток, инструментов. Составление схемы, расчет.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11.03.14</w:t>
            </w:r>
          </w:p>
        </w:tc>
        <w:tc>
          <w:tcPr>
            <w:tcW w:w="7371" w:type="dxa"/>
          </w:tcPr>
          <w:p w:rsidR="00F65CB2" w:rsidRPr="005D0226" w:rsidRDefault="000C38E6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E6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 Подбор ниток, инструментов. Составление схемы, расчет.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18.03.14</w:t>
            </w:r>
          </w:p>
        </w:tc>
        <w:tc>
          <w:tcPr>
            <w:tcW w:w="7371" w:type="dxa"/>
          </w:tcPr>
          <w:p w:rsidR="00F65CB2" w:rsidRPr="005D0226" w:rsidRDefault="000901E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25.03.14</w:t>
            </w:r>
          </w:p>
        </w:tc>
        <w:tc>
          <w:tcPr>
            <w:tcW w:w="7371" w:type="dxa"/>
          </w:tcPr>
          <w:p w:rsidR="00F65CB2" w:rsidRPr="005D0226" w:rsidRDefault="000901E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01.04.14</w:t>
            </w:r>
          </w:p>
        </w:tc>
        <w:tc>
          <w:tcPr>
            <w:tcW w:w="7371" w:type="dxa"/>
          </w:tcPr>
          <w:p w:rsidR="00F65CB2" w:rsidRPr="005D0226" w:rsidRDefault="000901E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08.04.13</w:t>
            </w:r>
          </w:p>
        </w:tc>
        <w:tc>
          <w:tcPr>
            <w:tcW w:w="7371" w:type="dxa"/>
          </w:tcPr>
          <w:p w:rsidR="00F65CB2" w:rsidRPr="005D0226" w:rsidRDefault="000901E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15.04.14</w:t>
            </w:r>
          </w:p>
        </w:tc>
        <w:tc>
          <w:tcPr>
            <w:tcW w:w="7371" w:type="dxa"/>
          </w:tcPr>
          <w:p w:rsidR="00F65CB2" w:rsidRPr="005D0226" w:rsidRDefault="000901E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F65CB2"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22.04.14</w:t>
            </w:r>
          </w:p>
        </w:tc>
        <w:tc>
          <w:tcPr>
            <w:tcW w:w="7371" w:type="dxa"/>
          </w:tcPr>
          <w:p w:rsidR="00F65CB2" w:rsidRPr="005D0226" w:rsidRDefault="000901E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CB2" w:rsidRPr="005D0226" w:rsidTr="000C38E6">
        <w:trPr>
          <w:trHeight w:val="465"/>
        </w:trPr>
        <w:tc>
          <w:tcPr>
            <w:tcW w:w="1242" w:type="dxa"/>
          </w:tcPr>
          <w:p w:rsidR="00F65CB2" w:rsidRPr="005D0226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29.04.14</w:t>
            </w:r>
          </w:p>
        </w:tc>
        <w:tc>
          <w:tcPr>
            <w:tcW w:w="7371" w:type="dxa"/>
          </w:tcPr>
          <w:p w:rsidR="00F65CB2" w:rsidRPr="005D0226" w:rsidRDefault="000901E2" w:rsidP="000F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F65CB2" w:rsidRPr="005D0226" w:rsidRDefault="000C38E6" w:rsidP="005D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A2E" w:rsidTr="00555A2E">
        <w:tc>
          <w:tcPr>
            <w:tcW w:w="1242" w:type="dxa"/>
          </w:tcPr>
          <w:p w:rsidR="00555A2E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</w:t>
            </w:r>
            <w:r w:rsidR="000C38E6" w:rsidRPr="000C38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371" w:type="dxa"/>
          </w:tcPr>
          <w:p w:rsidR="00555A2E" w:rsidRDefault="000901E2" w:rsidP="000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555A2E" w:rsidRDefault="000C38E6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A2E" w:rsidTr="00555A2E">
        <w:tc>
          <w:tcPr>
            <w:tcW w:w="1242" w:type="dxa"/>
          </w:tcPr>
          <w:p w:rsidR="00555A2E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555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371" w:type="dxa"/>
          </w:tcPr>
          <w:p w:rsidR="00555A2E" w:rsidRDefault="000901E2" w:rsidP="000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555A2E" w:rsidRDefault="000C38E6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A2E" w:rsidTr="00555A2E">
        <w:tc>
          <w:tcPr>
            <w:tcW w:w="1242" w:type="dxa"/>
          </w:tcPr>
          <w:p w:rsidR="00555A2E" w:rsidRDefault="00555A2E" w:rsidP="005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20.05.14</w:t>
            </w:r>
          </w:p>
        </w:tc>
        <w:tc>
          <w:tcPr>
            <w:tcW w:w="7371" w:type="dxa"/>
          </w:tcPr>
          <w:p w:rsidR="00555A2E" w:rsidRDefault="000901E2" w:rsidP="000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E2">
              <w:rPr>
                <w:rFonts w:ascii="Times New Roman" w:hAnsi="Times New Roman" w:cs="Times New Roman"/>
                <w:sz w:val="28"/>
                <w:szCs w:val="28"/>
              </w:rPr>
              <w:t>Чехол для моб.телефона.</w:t>
            </w:r>
          </w:p>
        </w:tc>
        <w:tc>
          <w:tcPr>
            <w:tcW w:w="958" w:type="dxa"/>
          </w:tcPr>
          <w:p w:rsidR="00555A2E" w:rsidRDefault="000C38E6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A2E" w:rsidTr="00555A2E">
        <w:tc>
          <w:tcPr>
            <w:tcW w:w="1242" w:type="dxa"/>
          </w:tcPr>
          <w:p w:rsidR="00555A2E" w:rsidRDefault="000C38E6" w:rsidP="000C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27.05.14</w:t>
            </w:r>
          </w:p>
        </w:tc>
        <w:tc>
          <w:tcPr>
            <w:tcW w:w="7371" w:type="dxa"/>
          </w:tcPr>
          <w:p w:rsidR="00555A2E" w:rsidRDefault="000901E2" w:rsidP="000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58" w:type="dxa"/>
          </w:tcPr>
          <w:p w:rsidR="00555A2E" w:rsidRDefault="000C38E6" w:rsidP="00AE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E7262" w:rsidRPr="005D0226" w:rsidRDefault="00AE7262" w:rsidP="00AF0008">
      <w:pPr>
        <w:rPr>
          <w:rFonts w:ascii="Times New Roman" w:hAnsi="Times New Roman" w:cs="Times New Roman"/>
          <w:sz w:val="28"/>
          <w:szCs w:val="28"/>
        </w:rPr>
      </w:pPr>
      <w:r w:rsidRPr="005D0226">
        <w:rPr>
          <w:rFonts w:ascii="Times New Roman" w:hAnsi="Times New Roman" w:cs="Times New Roman"/>
          <w:sz w:val="28"/>
          <w:szCs w:val="28"/>
        </w:rPr>
        <w:tab/>
      </w:r>
      <w:r w:rsidRPr="005D0226">
        <w:rPr>
          <w:rFonts w:ascii="Times New Roman" w:hAnsi="Times New Roman" w:cs="Times New Roman"/>
          <w:sz w:val="28"/>
          <w:szCs w:val="28"/>
        </w:rPr>
        <w:tab/>
      </w:r>
    </w:p>
    <w:p w:rsidR="003A4211" w:rsidRPr="005D0226" w:rsidRDefault="00AE7262" w:rsidP="00AE7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226">
        <w:rPr>
          <w:rFonts w:ascii="Times New Roman" w:hAnsi="Times New Roman" w:cs="Times New Roman"/>
          <w:sz w:val="28"/>
          <w:szCs w:val="28"/>
        </w:rPr>
        <w:tab/>
      </w:r>
      <w:r w:rsidRPr="005D0226">
        <w:rPr>
          <w:rFonts w:ascii="Times New Roman" w:hAnsi="Times New Roman" w:cs="Times New Roman"/>
          <w:sz w:val="28"/>
          <w:szCs w:val="28"/>
        </w:rPr>
        <w:tab/>
      </w:r>
    </w:p>
    <w:p w:rsidR="003A4211" w:rsidRDefault="00AF0008" w:rsidP="003A4211">
      <w:pPr>
        <w:jc w:val="center"/>
        <w:rPr>
          <w:rFonts w:ascii="Times New Roman" w:hAnsi="Times New Roman" w:cs="Times New Roman"/>
          <w:sz w:val="32"/>
          <w:szCs w:val="32"/>
        </w:rPr>
      </w:pPr>
      <w:r w:rsidRPr="00AF0008">
        <w:rPr>
          <w:rFonts w:ascii="Times New Roman" w:hAnsi="Times New Roman" w:cs="Times New Roman"/>
          <w:sz w:val="32"/>
          <w:szCs w:val="32"/>
        </w:rPr>
        <w:t xml:space="preserve">Средняя школа (2 год </w:t>
      </w:r>
      <w:r>
        <w:rPr>
          <w:rFonts w:ascii="Times New Roman" w:hAnsi="Times New Roman" w:cs="Times New Roman"/>
          <w:sz w:val="32"/>
          <w:szCs w:val="32"/>
        </w:rPr>
        <w:t>обучения).</w:t>
      </w:r>
    </w:p>
    <w:p w:rsidR="00B82106" w:rsidRPr="00AF0008" w:rsidRDefault="00B82106" w:rsidP="003A421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347"/>
        <w:gridCol w:w="958"/>
      </w:tblGrid>
      <w:tr w:rsidR="00AF0008" w:rsidTr="0022230D">
        <w:tc>
          <w:tcPr>
            <w:tcW w:w="1266" w:type="dxa"/>
          </w:tcPr>
          <w:p w:rsidR="00AF0008" w:rsidRDefault="00AF0008" w:rsidP="003A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47" w:type="dxa"/>
          </w:tcPr>
          <w:p w:rsidR="00AF0008" w:rsidRDefault="00AF0008" w:rsidP="003A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08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958" w:type="dxa"/>
          </w:tcPr>
          <w:p w:rsidR="00AF0008" w:rsidRDefault="00AF0008" w:rsidP="003A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0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AF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№3.Работа по готовому изделию. Подбор  ниток, инструментов. Знакомство  со схемой.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№3.Работа по готовому изделию. Подбор  ниток, инструментов. Знакомство  со схемой.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AF0008" w:rsidRPr="00AF0008" w:rsidRDefault="00AF0008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40F0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40F0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D40F0">
              <w:rPr>
                <w:rFonts w:ascii="Times New Roman" w:hAnsi="Times New Roman" w:cs="Times New Roman"/>
                <w:sz w:val="28"/>
                <w:szCs w:val="28"/>
              </w:rPr>
              <w:t>.11.13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D40F0">
              <w:rPr>
                <w:rFonts w:ascii="Times New Roman" w:hAnsi="Times New Roman" w:cs="Times New Roman"/>
                <w:sz w:val="28"/>
                <w:szCs w:val="28"/>
              </w:rPr>
              <w:t>.12.13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D40F0">
              <w:rPr>
                <w:rFonts w:ascii="Times New Roman" w:hAnsi="Times New Roman" w:cs="Times New Roman"/>
                <w:sz w:val="28"/>
                <w:szCs w:val="28"/>
              </w:rPr>
              <w:t>.12.13.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40F0">
              <w:rPr>
                <w:rFonts w:ascii="Times New Roman" w:hAnsi="Times New Roman" w:cs="Times New Roman"/>
                <w:sz w:val="28"/>
                <w:szCs w:val="28"/>
              </w:rPr>
              <w:t>.12.13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Салфетка №3.Сдвоенные столбики.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rPr>
          <w:trHeight w:val="414"/>
        </w:trPr>
        <w:tc>
          <w:tcPr>
            <w:tcW w:w="1266" w:type="dxa"/>
          </w:tcPr>
          <w:p w:rsidR="00AF0008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№3.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30.12.13</w:t>
            </w:r>
          </w:p>
        </w:tc>
        <w:tc>
          <w:tcPr>
            <w:tcW w:w="7347" w:type="dxa"/>
          </w:tcPr>
          <w:p w:rsidR="00AF0008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72">
              <w:rPr>
                <w:rFonts w:ascii="Times New Roman" w:hAnsi="Times New Roman" w:cs="Times New Roman"/>
                <w:sz w:val="28"/>
                <w:szCs w:val="28"/>
              </w:rPr>
              <w:t>Зачетная работа по салфетке №3.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008" w:rsidRPr="00AF0008" w:rsidTr="0022230D">
        <w:tc>
          <w:tcPr>
            <w:tcW w:w="1266" w:type="dxa"/>
          </w:tcPr>
          <w:p w:rsidR="00AF0008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06.01.14</w:t>
            </w:r>
          </w:p>
        </w:tc>
        <w:tc>
          <w:tcPr>
            <w:tcW w:w="7347" w:type="dxa"/>
          </w:tcPr>
          <w:p w:rsidR="00AF0008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D40F0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Знакомство с филейной вязкой. Подбор ниток и инструментов.</w:t>
            </w:r>
          </w:p>
        </w:tc>
        <w:tc>
          <w:tcPr>
            <w:tcW w:w="958" w:type="dxa"/>
          </w:tcPr>
          <w:p w:rsidR="00AF0008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13.01.14</w:t>
            </w:r>
          </w:p>
        </w:tc>
        <w:tc>
          <w:tcPr>
            <w:tcW w:w="7347" w:type="dxa"/>
          </w:tcPr>
          <w:p w:rsidR="00BD5772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F0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Знакомство с филейной вязкой. Подбор ниток и инструментов.</w:t>
            </w:r>
          </w:p>
        </w:tc>
        <w:tc>
          <w:tcPr>
            <w:tcW w:w="958" w:type="dxa"/>
          </w:tcPr>
          <w:p w:rsidR="00BD5772" w:rsidRPr="00AF0008" w:rsidRDefault="00BD5772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BD5772" w:rsidRPr="00AF0008" w:rsidRDefault="0022230D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BD5772" w:rsidRPr="00AF0008" w:rsidRDefault="0022230D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BD5772" w:rsidRPr="00AF0008" w:rsidRDefault="0022230D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 сетки.</w:t>
            </w:r>
          </w:p>
        </w:tc>
        <w:tc>
          <w:tcPr>
            <w:tcW w:w="958" w:type="dxa"/>
          </w:tcPr>
          <w:p w:rsidR="00BD5772" w:rsidRPr="00AF0008" w:rsidRDefault="0022230D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BD5772" w:rsidRPr="00AF0008" w:rsidRDefault="0022230D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1D40F0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BD5772" w:rsidRPr="00AF0008" w:rsidRDefault="0022230D" w:rsidP="00BD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BD5772" w:rsidRPr="00AF0008" w:rsidRDefault="00BD5772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17.03.14</w:t>
            </w:r>
          </w:p>
        </w:tc>
        <w:tc>
          <w:tcPr>
            <w:tcW w:w="7347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24.03.14</w:t>
            </w:r>
          </w:p>
        </w:tc>
        <w:tc>
          <w:tcPr>
            <w:tcW w:w="7347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31.03.14</w:t>
            </w:r>
          </w:p>
        </w:tc>
        <w:tc>
          <w:tcPr>
            <w:tcW w:w="7347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07.04.14</w:t>
            </w:r>
          </w:p>
        </w:tc>
        <w:tc>
          <w:tcPr>
            <w:tcW w:w="7347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BD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14.04.14</w:t>
            </w:r>
          </w:p>
        </w:tc>
        <w:tc>
          <w:tcPr>
            <w:tcW w:w="7347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Вязание полукругов.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21.04.14</w:t>
            </w:r>
          </w:p>
        </w:tc>
        <w:tc>
          <w:tcPr>
            <w:tcW w:w="7347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Обвязка.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28.04.14</w:t>
            </w:r>
          </w:p>
        </w:tc>
        <w:tc>
          <w:tcPr>
            <w:tcW w:w="7347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Обвязка.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72" w:rsidRPr="00AF0008" w:rsidTr="0022230D">
        <w:tc>
          <w:tcPr>
            <w:tcW w:w="1266" w:type="dxa"/>
          </w:tcPr>
          <w:p w:rsidR="00BD5772" w:rsidRPr="00AF0008" w:rsidRDefault="0022230D" w:rsidP="003A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05.05.14</w:t>
            </w:r>
          </w:p>
        </w:tc>
        <w:tc>
          <w:tcPr>
            <w:tcW w:w="7347" w:type="dxa"/>
          </w:tcPr>
          <w:p w:rsidR="00BD5772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ВТО. Украшение.</w:t>
            </w:r>
          </w:p>
        </w:tc>
        <w:tc>
          <w:tcPr>
            <w:tcW w:w="958" w:type="dxa"/>
          </w:tcPr>
          <w:p w:rsidR="00BD5772" w:rsidRPr="00AF0008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0D" w:rsidRPr="00AF0008" w:rsidTr="0022230D">
        <w:tc>
          <w:tcPr>
            <w:tcW w:w="1266" w:type="dxa"/>
          </w:tcPr>
          <w:p w:rsidR="0022230D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12.05.14</w:t>
            </w:r>
          </w:p>
        </w:tc>
        <w:tc>
          <w:tcPr>
            <w:tcW w:w="7347" w:type="dxa"/>
          </w:tcPr>
          <w:p w:rsidR="0022230D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Сувенир «Сердечко». ВТО. Украшение.</w:t>
            </w:r>
          </w:p>
        </w:tc>
        <w:tc>
          <w:tcPr>
            <w:tcW w:w="958" w:type="dxa"/>
          </w:tcPr>
          <w:p w:rsidR="0022230D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0D" w:rsidRPr="00AF0008" w:rsidTr="0022230D">
        <w:tc>
          <w:tcPr>
            <w:tcW w:w="1266" w:type="dxa"/>
          </w:tcPr>
          <w:p w:rsidR="0022230D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19.05.14</w:t>
            </w:r>
          </w:p>
        </w:tc>
        <w:tc>
          <w:tcPr>
            <w:tcW w:w="7347" w:type="dxa"/>
          </w:tcPr>
          <w:p w:rsidR="0022230D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58" w:type="dxa"/>
          </w:tcPr>
          <w:p w:rsidR="0022230D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0D" w:rsidRPr="00AF0008" w:rsidTr="0022230D">
        <w:tc>
          <w:tcPr>
            <w:tcW w:w="1266" w:type="dxa"/>
          </w:tcPr>
          <w:p w:rsidR="0022230D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26.15.14</w:t>
            </w:r>
          </w:p>
        </w:tc>
        <w:tc>
          <w:tcPr>
            <w:tcW w:w="7347" w:type="dxa"/>
          </w:tcPr>
          <w:p w:rsidR="0022230D" w:rsidRPr="00AF0008" w:rsidRDefault="0022230D" w:rsidP="0022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0D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58" w:type="dxa"/>
          </w:tcPr>
          <w:p w:rsidR="0022230D" w:rsidRDefault="0022230D" w:rsidP="0022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4211" w:rsidRDefault="003A4211" w:rsidP="003A4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A6D" w:rsidRDefault="008E6A6D" w:rsidP="003A4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A6D" w:rsidRDefault="008E6A6D" w:rsidP="003A4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A6D" w:rsidRDefault="008E6A6D" w:rsidP="003A4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A6D" w:rsidRPr="00AF0008" w:rsidRDefault="008E6A6D" w:rsidP="003A42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106" w:rsidRDefault="00EE5DA0" w:rsidP="008E6A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Средняя школа (3</w:t>
      </w:r>
      <w:r w:rsidRPr="00EE5DA0">
        <w:rPr>
          <w:rFonts w:ascii="Times New Roman" w:hAnsi="Times New Roman" w:cs="Times New Roman"/>
          <w:sz w:val="32"/>
          <w:szCs w:val="32"/>
        </w:rPr>
        <w:t>год обучения).</w:t>
      </w:r>
    </w:p>
    <w:p w:rsidR="008E6A6D" w:rsidRPr="00EE5DA0" w:rsidRDefault="008E6A6D" w:rsidP="008E6A6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347"/>
        <w:gridCol w:w="958"/>
      </w:tblGrid>
      <w:tr w:rsidR="00EE5DA0" w:rsidTr="00EE5DA0">
        <w:tc>
          <w:tcPr>
            <w:tcW w:w="1242" w:type="dxa"/>
          </w:tcPr>
          <w:p w:rsidR="00EE5DA0" w:rsidRDefault="00EE5DA0" w:rsidP="003A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EE5DA0" w:rsidRDefault="00EE5DA0" w:rsidP="003A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A0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958" w:type="dxa"/>
          </w:tcPr>
          <w:p w:rsidR="00EE5DA0" w:rsidRDefault="00EE5DA0" w:rsidP="003A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A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03.09.13</w:t>
            </w:r>
          </w:p>
        </w:tc>
        <w:tc>
          <w:tcPr>
            <w:tcW w:w="7371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A0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58" w:type="dxa"/>
          </w:tcPr>
          <w:p w:rsidR="00EE5DA0" w:rsidRDefault="00EE5DA0" w:rsidP="00EE5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10.09.13</w:t>
            </w:r>
          </w:p>
        </w:tc>
        <w:tc>
          <w:tcPr>
            <w:tcW w:w="7371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A0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58" w:type="dxa"/>
          </w:tcPr>
          <w:p w:rsidR="00EE5DA0" w:rsidRDefault="00EE5DA0" w:rsidP="00EE5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17.09.13</w:t>
            </w:r>
          </w:p>
        </w:tc>
        <w:tc>
          <w:tcPr>
            <w:tcW w:w="7371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A0">
              <w:rPr>
                <w:rFonts w:ascii="Times New Roman" w:hAnsi="Times New Roman" w:cs="Times New Roman"/>
                <w:sz w:val="28"/>
                <w:szCs w:val="28"/>
              </w:rPr>
              <w:t>Сувенир «Ёлочка», повторение  филейного вязания. Подбор ниток, инструментов, Прибавки и убавки в полотне.</w:t>
            </w:r>
          </w:p>
        </w:tc>
        <w:tc>
          <w:tcPr>
            <w:tcW w:w="958" w:type="dxa"/>
          </w:tcPr>
          <w:p w:rsidR="00EE5DA0" w:rsidRDefault="00EE5DA0" w:rsidP="00EE5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24.09.13</w:t>
            </w:r>
          </w:p>
        </w:tc>
        <w:tc>
          <w:tcPr>
            <w:tcW w:w="7371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A0">
              <w:rPr>
                <w:rFonts w:ascii="Times New Roman" w:hAnsi="Times New Roman" w:cs="Times New Roman"/>
                <w:sz w:val="28"/>
                <w:szCs w:val="28"/>
              </w:rPr>
              <w:t>Сувенир «Ёлочка», повторение  филейного вязания. Подбор ниток, инструментов, Прибавки и убавки в полотне.</w:t>
            </w:r>
          </w:p>
        </w:tc>
        <w:tc>
          <w:tcPr>
            <w:tcW w:w="958" w:type="dxa"/>
          </w:tcPr>
          <w:p w:rsidR="00EE5DA0" w:rsidRDefault="00EE5DA0" w:rsidP="00EE5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01.10.13</w:t>
            </w:r>
          </w:p>
        </w:tc>
        <w:tc>
          <w:tcPr>
            <w:tcW w:w="7371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EE5DA0" w:rsidRDefault="00846036" w:rsidP="00EE5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08.10.13</w:t>
            </w:r>
          </w:p>
        </w:tc>
        <w:tc>
          <w:tcPr>
            <w:tcW w:w="7371" w:type="dxa"/>
          </w:tcPr>
          <w:p w:rsidR="00EE5DA0" w:rsidRDefault="00846036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36"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15.10.13</w:t>
            </w:r>
          </w:p>
        </w:tc>
        <w:tc>
          <w:tcPr>
            <w:tcW w:w="7371" w:type="dxa"/>
          </w:tcPr>
          <w:p w:rsidR="00EE5DA0" w:rsidRDefault="00846036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36"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22.10.13</w:t>
            </w:r>
          </w:p>
        </w:tc>
        <w:tc>
          <w:tcPr>
            <w:tcW w:w="7371" w:type="dxa"/>
          </w:tcPr>
          <w:p w:rsidR="00EE5DA0" w:rsidRDefault="00846036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36"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29.10.13</w:t>
            </w:r>
          </w:p>
        </w:tc>
        <w:tc>
          <w:tcPr>
            <w:tcW w:w="7371" w:type="dxa"/>
          </w:tcPr>
          <w:p w:rsidR="00EE5DA0" w:rsidRDefault="00846036" w:rsidP="00EE5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36"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05.11.13.</w:t>
            </w:r>
          </w:p>
        </w:tc>
        <w:tc>
          <w:tcPr>
            <w:tcW w:w="7371" w:type="dxa"/>
          </w:tcPr>
          <w:p w:rsidR="00EE5DA0" w:rsidRDefault="00846036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36">
              <w:rPr>
                <w:rFonts w:ascii="Times New Roman" w:hAnsi="Times New Roman" w:cs="Times New Roman"/>
                <w:sz w:val="28"/>
                <w:szCs w:val="28"/>
              </w:rPr>
              <w:t>Сувенир «Ёлочка».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12.11.13</w:t>
            </w:r>
          </w:p>
        </w:tc>
        <w:tc>
          <w:tcPr>
            <w:tcW w:w="7371" w:type="dxa"/>
          </w:tcPr>
          <w:p w:rsidR="00EE5DA0" w:rsidRDefault="00770B6F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Салфетка «Ананас». Работа по готовому изделию, разбор на  элементы. Подбор ниток и крючка. Выполнение изделия.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19.11.13</w:t>
            </w:r>
          </w:p>
        </w:tc>
        <w:tc>
          <w:tcPr>
            <w:tcW w:w="7371" w:type="dxa"/>
          </w:tcPr>
          <w:p w:rsidR="00EE5DA0" w:rsidRDefault="00770B6F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Салфетка «Ананас». Работа по готовому изделию, разбор на  элементы. Подбор ниток и крючка. Выполнение изделия.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EE5DA0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26.11.13</w:t>
            </w:r>
          </w:p>
        </w:tc>
        <w:tc>
          <w:tcPr>
            <w:tcW w:w="7371" w:type="dxa"/>
          </w:tcPr>
          <w:p w:rsidR="00EE5DA0" w:rsidRDefault="00770B6F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03.12.13.</w:t>
            </w:r>
          </w:p>
        </w:tc>
        <w:tc>
          <w:tcPr>
            <w:tcW w:w="7371" w:type="dxa"/>
          </w:tcPr>
          <w:p w:rsidR="00EE5DA0" w:rsidRDefault="00770B6F" w:rsidP="00EE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3A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10.12.13</w:t>
            </w:r>
          </w:p>
        </w:tc>
        <w:tc>
          <w:tcPr>
            <w:tcW w:w="7371" w:type="dxa"/>
          </w:tcPr>
          <w:p w:rsidR="00EE5DA0" w:rsidRDefault="00770B6F" w:rsidP="0077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17.12.13</w:t>
            </w:r>
          </w:p>
        </w:tc>
        <w:tc>
          <w:tcPr>
            <w:tcW w:w="7371" w:type="dxa"/>
          </w:tcPr>
          <w:p w:rsidR="00EE5DA0" w:rsidRDefault="00770B6F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Салфетка «Ананас».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24.12.13</w:t>
            </w:r>
          </w:p>
        </w:tc>
        <w:tc>
          <w:tcPr>
            <w:tcW w:w="7371" w:type="dxa"/>
          </w:tcPr>
          <w:p w:rsidR="00EE5DA0" w:rsidRDefault="00770B6F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Сувенир «Рыбка». Знакомство со схемой, усл. обозначениями, подбор ниток, крючка, выполнение изделия.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31.12.13</w:t>
            </w:r>
          </w:p>
        </w:tc>
        <w:tc>
          <w:tcPr>
            <w:tcW w:w="7371" w:type="dxa"/>
          </w:tcPr>
          <w:p w:rsidR="00EE5DA0" w:rsidRDefault="00770B6F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 xml:space="preserve">Сувенир «Рыбка». </w:t>
            </w:r>
            <w:proofErr w:type="gramStart"/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Знакомство со схемой, усл. обозначениями, подбор ниток, крючка, выполнение изделия.</w:t>
            </w:r>
            <w:proofErr w:type="gramEnd"/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07.01.14</w:t>
            </w:r>
          </w:p>
        </w:tc>
        <w:tc>
          <w:tcPr>
            <w:tcW w:w="7371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36"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праздник.</w:t>
            </w:r>
          </w:p>
        </w:tc>
        <w:tc>
          <w:tcPr>
            <w:tcW w:w="958" w:type="dxa"/>
          </w:tcPr>
          <w:p w:rsidR="00EE5DA0" w:rsidRDefault="00EE5DA0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14.01.14</w:t>
            </w:r>
          </w:p>
        </w:tc>
        <w:tc>
          <w:tcPr>
            <w:tcW w:w="7371" w:type="dxa"/>
          </w:tcPr>
          <w:p w:rsidR="00EE5DA0" w:rsidRDefault="00770B6F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Сувенир «Рыбка».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21.01.14</w:t>
            </w:r>
          </w:p>
        </w:tc>
        <w:tc>
          <w:tcPr>
            <w:tcW w:w="7371" w:type="dxa"/>
          </w:tcPr>
          <w:p w:rsidR="00EE5DA0" w:rsidRDefault="00770B6F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Сувенир «Рыбка».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28.01.14</w:t>
            </w:r>
          </w:p>
        </w:tc>
        <w:tc>
          <w:tcPr>
            <w:tcW w:w="7371" w:type="dxa"/>
          </w:tcPr>
          <w:p w:rsidR="00EE5DA0" w:rsidRDefault="00770B6F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Сувенир «Рыбка».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03.02.14</w:t>
            </w:r>
          </w:p>
        </w:tc>
        <w:tc>
          <w:tcPr>
            <w:tcW w:w="7371" w:type="dxa"/>
          </w:tcPr>
          <w:p w:rsidR="00EE5DA0" w:rsidRDefault="00770B6F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6F">
              <w:rPr>
                <w:rFonts w:ascii="Times New Roman" w:hAnsi="Times New Roman" w:cs="Times New Roman"/>
                <w:sz w:val="28"/>
                <w:szCs w:val="28"/>
              </w:rPr>
              <w:t>Сувенир «Рыбка».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10.02.14</w:t>
            </w:r>
          </w:p>
        </w:tc>
        <w:tc>
          <w:tcPr>
            <w:tcW w:w="7371" w:type="dxa"/>
          </w:tcPr>
          <w:p w:rsidR="00EE5DA0" w:rsidRDefault="00770B6F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Наволочка на диванную подушку. Выбор схемы, подбор крючка, ниток, знакомство с усл.обозначениями.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Наволочка на диванную подушку. Выбор схемы, подбор крючка, ниток, знакомство с усл.обозначениями.</w:t>
            </w:r>
          </w:p>
        </w:tc>
        <w:tc>
          <w:tcPr>
            <w:tcW w:w="958" w:type="dxa"/>
          </w:tcPr>
          <w:p w:rsidR="00EE5DA0" w:rsidRDefault="00B82106" w:rsidP="00B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Наволочка на диванную подушку.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Наволочка на диванную подушку.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Наволочка на диванную подушку.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Наволочка на диванную подушку.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Наволочка на диванную подушку.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Наволочка на диванную подушку.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одежды. Жилет. Выбор рисунка. Подбор ниток, крючка. Знакомство с усл.обозначениями.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Вязание одежды. Жилет. Выбор рисунка. Подбор ниток, крючка. Знакомство с усл.обозначениями.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Жилет.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Жилет.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DA0" w:rsidTr="00EE5DA0">
        <w:tc>
          <w:tcPr>
            <w:tcW w:w="1242" w:type="dxa"/>
          </w:tcPr>
          <w:p w:rsidR="00EE5DA0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06.05.14</w:t>
            </w:r>
          </w:p>
        </w:tc>
        <w:tc>
          <w:tcPr>
            <w:tcW w:w="7371" w:type="dxa"/>
          </w:tcPr>
          <w:p w:rsidR="00EE5DA0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Жилет.</w:t>
            </w:r>
          </w:p>
        </w:tc>
        <w:tc>
          <w:tcPr>
            <w:tcW w:w="958" w:type="dxa"/>
          </w:tcPr>
          <w:p w:rsidR="00EE5DA0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036" w:rsidTr="00EE5DA0">
        <w:tc>
          <w:tcPr>
            <w:tcW w:w="1242" w:type="dxa"/>
          </w:tcPr>
          <w:p w:rsidR="00846036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13.05.14</w:t>
            </w:r>
          </w:p>
        </w:tc>
        <w:tc>
          <w:tcPr>
            <w:tcW w:w="7371" w:type="dxa"/>
          </w:tcPr>
          <w:p w:rsidR="00846036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Жилет.</w:t>
            </w:r>
          </w:p>
        </w:tc>
        <w:tc>
          <w:tcPr>
            <w:tcW w:w="958" w:type="dxa"/>
          </w:tcPr>
          <w:p w:rsidR="00846036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036" w:rsidTr="00EE5DA0">
        <w:tc>
          <w:tcPr>
            <w:tcW w:w="1242" w:type="dxa"/>
          </w:tcPr>
          <w:p w:rsidR="00846036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20.05.14</w:t>
            </w:r>
          </w:p>
        </w:tc>
        <w:tc>
          <w:tcPr>
            <w:tcW w:w="7371" w:type="dxa"/>
          </w:tcPr>
          <w:p w:rsidR="00846036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Жилет.</w:t>
            </w:r>
          </w:p>
        </w:tc>
        <w:tc>
          <w:tcPr>
            <w:tcW w:w="958" w:type="dxa"/>
          </w:tcPr>
          <w:p w:rsidR="00846036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036" w:rsidTr="00EE5DA0">
        <w:tc>
          <w:tcPr>
            <w:tcW w:w="1242" w:type="dxa"/>
          </w:tcPr>
          <w:p w:rsidR="00846036" w:rsidRDefault="0084603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27.05.14</w:t>
            </w:r>
          </w:p>
        </w:tc>
        <w:tc>
          <w:tcPr>
            <w:tcW w:w="7371" w:type="dxa"/>
          </w:tcPr>
          <w:p w:rsidR="00846036" w:rsidRDefault="00B82106" w:rsidP="0084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6">
              <w:rPr>
                <w:rFonts w:ascii="Times New Roman" w:hAnsi="Times New Roman" w:cs="Times New Roman"/>
                <w:sz w:val="28"/>
                <w:szCs w:val="28"/>
              </w:rPr>
              <w:t>Жилет.</w:t>
            </w:r>
          </w:p>
        </w:tc>
        <w:tc>
          <w:tcPr>
            <w:tcW w:w="958" w:type="dxa"/>
          </w:tcPr>
          <w:p w:rsidR="00846036" w:rsidRDefault="00B82106" w:rsidP="0084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4211" w:rsidRPr="00AF0008" w:rsidRDefault="003A4211" w:rsidP="00846036">
      <w:pPr>
        <w:rPr>
          <w:rFonts w:ascii="Times New Roman" w:hAnsi="Times New Roman" w:cs="Times New Roman"/>
          <w:sz w:val="28"/>
          <w:szCs w:val="28"/>
        </w:rPr>
      </w:pPr>
    </w:p>
    <w:p w:rsidR="00DE7055" w:rsidRPr="00664E02" w:rsidRDefault="00DE7055" w:rsidP="00DA32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7055" w:rsidRPr="0066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3D"/>
    <w:rsid w:val="00006390"/>
    <w:rsid w:val="000901E2"/>
    <w:rsid w:val="000A3246"/>
    <w:rsid w:val="000C38E6"/>
    <w:rsid w:val="000F722A"/>
    <w:rsid w:val="00150123"/>
    <w:rsid w:val="001D40F0"/>
    <w:rsid w:val="001F5671"/>
    <w:rsid w:val="0022230D"/>
    <w:rsid w:val="002315C1"/>
    <w:rsid w:val="00262C08"/>
    <w:rsid w:val="002E762D"/>
    <w:rsid w:val="00382ECF"/>
    <w:rsid w:val="003A4211"/>
    <w:rsid w:val="003E0287"/>
    <w:rsid w:val="0049159F"/>
    <w:rsid w:val="00494651"/>
    <w:rsid w:val="004C3959"/>
    <w:rsid w:val="00555A2E"/>
    <w:rsid w:val="005A6D9D"/>
    <w:rsid w:val="005D0226"/>
    <w:rsid w:val="00613777"/>
    <w:rsid w:val="00664E02"/>
    <w:rsid w:val="00684AF8"/>
    <w:rsid w:val="00770B6F"/>
    <w:rsid w:val="00787F4B"/>
    <w:rsid w:val="007E72FE"/>
    <w:rsid w:val="00842E4E"/>
    <w:rsid w:val="00846036"/>
    <w:rsid w:val="0086297D"/>
    <w:rsid w:val="008E6A6D"/>
    <w:rsid w:val="009015EE"/>
    <w:rsid w:val="009417EA"/>
    <w:rsid w:val="009634A2"/>
    <w:rsid w:val="00970CFF"/>
    <w:rsid w:val="00992F3D"/>
    <w:rsid w:val="00A039B3"/>
    <w:rsid w:val="00A44306"/>
    <w:rsid w:val="00AE7262"/>
    <w:rsid w:val="00AF0008"/>
    <w:rsid w:val="00B2560D"/>
    <w:rsid w:val="00B264C7"/>
    <w:rsid w:val="00B26B1C"/>
    <w:rsid w:val="00B479C1"/>
    <w:rsid w:val="00B54CD2"/>
    <w:rsid w:val="00B82106"/>
    <w:rsid w:val="00BD5772"/>
    <w:rsid w:val="00C003EE"/>
    <w:rsid w:val="00C03647"/>
    <w:rsid w:val="00CB5724"/>
    <w:rsid w:val="00CD0FD5"/>
    <w:rsid w:val="00D476EE"/>
    <w:rsid w:val="00D51339"/>
    <w:rsid w:val="00D6229F"/>
    <w:rsid w:val="00D9143D"/>
    <w:rsid w:val="00DA320F"/>
    <w:rsid w:val="00DC39E1"/>
    <w:rsid w:val="00DE09F3"/>
    <w:rsid w:val="00DE7055"/>
    <w:rsid w:val="00E52C9F"/>
    <w:rsid w:val="00E8652E"/>
    <w:rsid w:val="00EE5DA0"/>
    <w:rsid w:val="00F65CB2"/>
    <w:rsid w:val="00F8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8878-A448-4DCE-915F-631510A4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15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20</cp:revision>
  <dcterms:created xsi:type="dcterms:W3CDTF">2014-03-03T14:11:00Z</dcterms:created>
  <dcterms:modified xsi:type="dcterms:W3CDTF">2014-03-06T12:08:00Z</dcterms:modified>
</cp:coreProperties>
</file>